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DE" w:rsidRPr="00C30981" w:rsidRDefault="00B832DE" w:rsidP="00B832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98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9"/>
        <w:gridCol w:w="1188"/>
        <w:gridCol w:w="1265"/>
        <w:gridCol w:w="2226"/>
        <w:gridCol w:w="1134"/>
        <w:gridCol w:w="3157"/>
        <w:gridCol w:w="3364"/>
      </w:tblGrid>
      <w:tr w:rsidR="00B832DE" w:rsidRPr="00714A03" w:rsidTr="00581C52">
        <w:trPr>
          <w:trHeight w:val="288"/>
        </w:trPr>
        <w:tc>
          <w:tcPr>
            <w:tcW w:w="4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Пәні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Сауат ашу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9A55E4">
        <w:tc>
          <w:tcPr>
            <w:tcW w:w="4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Күні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12.02.2020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Мұғалімнің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аты-жөні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 Амирхасимова Г.А.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9A55E4">
        <w:tc>
          <w:tcPr>
            <w:tcW w:w="4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 1 «А»</w:t>
            </w:r>
          </w:p>
        </w:tc>
        <w:tc>
          <w:tcPr>
            <w:tcW w:w="3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Қатысқандар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саны:</w:t>
            </w:r>
          </w:p>
        </w:tc>
        <w:tc>
          <w:tcPr>
            <w:tcW w:w="652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Қатыспағандар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саны: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B832DE"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тақырыбы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: «Х»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еліне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саяхат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әрпі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Осы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жеткізілетін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мақсаттары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бағдарламасына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сілтеме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1.2.9.1Әріпті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тану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ажырату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оны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дыбыспен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сәйкестендіру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1.2.1.2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түрлерін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буындап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жиі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кездесетін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тұтас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түсініп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қолдану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1.2.2.1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Мәтінде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автордың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кім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(не)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айтқысы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келгенін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түсіну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1.3.5.1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Тақырыпқа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байланысты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керекті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сызбалар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суреттер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белгілерін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қолдана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сөйлемдер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мәтін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құрастыру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1.3.11.1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бас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әріппен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бастап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жазып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соңына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тиісті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тыныс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белгілерін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қою</w:t>
            </w:r>
            <w:proofErr w:type="spellEnd"/>
          </w:p>
        </w:tc>
      </w:tr>
      <w:tr w:rsidR="00B832DE" w:rsidRPr="00714A03" w:rsidTr="009A55E4">
        <w:tc>
          <w:tcPr>
            <w:tcW w:w="344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мақсаттары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сөйлемдерді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сөздерге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дыбыстық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жасау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сызбаға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сәйкес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құрастырып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тыныс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белгілерін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қою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мәтінді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түсіну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әрпін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басқа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әріптерден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ажырату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B832DE" w:rsidRPr="00714A03" w:rsidTr="009A55E4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Барлық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 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әрпін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таниды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оқиды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жаза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</w:tr>
      <w:tr w:rsidR="00B832DE" w:rsidRPr="00714A03" w:rsidTr="009A55E4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басым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бөлігі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 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Сөздерге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құрайды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сөздерге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дыбыстық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жасайды</w:t>
            </w:r>
            <w:proofErr w:type="spellEnd"/>
          </w:p>
        </w:tc>
      </w:tr>
      <w:tr w:rsidR="00B832DE" w:rsidRPr="00714A03" w:rsidTr="009A55E4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Кейбір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 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Мәтіннің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мазмұнын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айтып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береді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сұрақтарға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толық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жауап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береді</w:t>
            </w:r>
            <w:proofErr w:type="spellEnd"/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Жетістік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критерийлері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түсіну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 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әріптерді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таниды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дыбыстарды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бір-бірінен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ажырата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Қолдану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: 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сызбаға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сәйкес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құрай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суреттердегі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заттарды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атап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буынға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бөледі</w:t>
            </w:r>
            <w:proofErr w:type="spellEnd"/>
          </w:p>
        </w:tc>
      </w:tr>
      <w:tr w:rsidR="00B832DE" w:rsidRPr="00714A03" w:rsidTr="009A55E4">
        <w:trPr>
          <w:trHeight w:val="600"/>
        </w:trPr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мақсат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63" w:rsidRPr="00714A03" w:rsidRDefault="00466E63" w:rsidP="00714A03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Оқушылар орындай алады:</w:t>
            </w:r>
            <w:r w:rsidRPr="00714A0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х әрпін таниды, ажыратады және оны дыбыспен сәйкестендіре алады. </w:t>
            </w:r>
          </w:p>
          <w:p w:rsidR="00466E63" w:rsidRPr="00714A03" w:rsidRDefault="00466E63" w:rsidP="00714A03">
            <w:pPr>
              <w:pStyle w:val="a3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14A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Пәнге тән лексика мен терминология:</w:t>
            </w:r>
            <w:r w:rsidRPr="00714A0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14A03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х дыбысы мен әрпі</w:t>
            </w:r>
          </w:p>
          <w:p w:rsidR="00466E63" w:rsidRPr="00714A03" w:rsidRDefault="00466E63" w:rsidP="00714A03">
            <w:pPr>
              <w:pStyle w:val="a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14A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Диалог пен жазу үшін пайдалы сөздер мен тіркестер:</w:t>
            </w:r>
          </w:p>
          <w:p w:rsidR="00466E63" w:rsidRPr="00714A03" w:rsidRDefault="00466E63" w:rsidP="00714A03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Сөздерді оқыңдар. </w:t>
            </w:r>
          </w:p>
          <w:p w:rsidR="00466E63" w:rsidRPr="00714A03" w:rsidRDefault="00466E63" w:rsidP="00714A03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Өлеңді мәнерлеп оқыңдар. </w:t>
            </w:r>
          </w:p>
          <w:p w:rsidR="00B832DE" w:rsidRPr="00714A03" w:rsidRDefault="00466E63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eastAsia="Times New Roman" w:hAnsi="Times New Roman" w:cs="Times New Roman"/>
                <w:lang w:val="kk-KZ" w:eastAsia="ru-RU"/>
              </w:rPr>
              <w:t>- Өлең не туралы?</w:t>
            </w:r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Құндылықтарды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дарыту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Мектептегі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ауылдағы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ғимараттар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нысандарды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біліп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жүруге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бір-бірін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сыйлауға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ұйымшылдыққа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топта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бірлесе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істей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тәрбиелеу</w:t>
            </w:r>
            <w:proofErr w:type="spellEnd"/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Пәнаралық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байланыстар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139" w:rsidRPr="00714A03" w:rsidRDefault="00BF5139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Орыс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тілі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ағылшын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тілі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дүниетану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қолдану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дағдылары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4A03">
              <w:rPr>
                <w:rFonts w:ascii="Times New Roman" w:hAnsi="Times New Roman" w:cs="Times New Roman"/>
                <w:lang w:eastAsia="ru-RU"/>
              </w:rPr>
              <w:t>суреттер.сызбалар</w:t>
            </w:r>
            <w:proofErr w:type="spellEnd"/>
            <w:proofErr w:type="gram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сөздермен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Видеоролик</w:t>
            </w:r>
          </w:p>
        </w:tc>
      </w:tr>
      <w:tr w:rsidR="00B832DE" w:rsidRPr="00714A03" w:rsidTr="009A55E4">
        <w:tc>
          <w:tcPr>
            <w:tcW w:w="3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Бастапқы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</w:p>
        </w:tc>
        <w:tc>
          <w:tcPr>
            <w:tcW w:w="11146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Жазады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оқиды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дыбыстық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жасайды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сөйлем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құрайды</w:t>
            </w:r>
            <w:proofErr w:type="spellEnd"/>
          </w:p>
        </w:tc>
      </w:tr>
      <w:tr w:rsidR="00B832DE" w:rsidRPr="00714A03" w:rsidTr="00B832DE"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барысы</w:t>
            </w:r>
            <w:proofErr w:type="spellEnd"/>
          </w:p>
        </w:tc>
      </w:tr>
      <w:tr w:rsidR="00B832DE" w:rsidRPr="00714A03" w:rsidTr="009A55E4"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Сабақтың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lastRenderedPageBreak/>
              <w:t>жоспарланған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кезеңдері</w:t>
            </w:r>
            <w:proofErr w:type="spellEnd"/>
          </w:p>
        </w:tc>
        <w:tc>
          <w:tcPr>
            <w:tcW w:w="89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lastRenderedPageBreak/>
              <w:t>Сабақтағы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жоспарланған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іс-әрекет</w:t>
            </w:r>
            <w:proofErr w:type="spellEnd"/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Ресурстар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8141BD" w:rsidTr="009A55E4"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lastRenderedPageBreak/>
              <w:t>Сабақтың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барысы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i/>
                <w:iCs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i/>
                <w:iCs/>
                <w:lang w:val="kk-KZ" w:eastAsia="ru-RU"/>
              </w:rPr>
              <w:t>Ынтымақтастық атмосферасын қалыптастыру</w:t>
            </w:r>
          </w:p>
          <w:p w:rsidR="00F61F50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Үлкенге де сіз,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Кішіге де сіз,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Баршаңызды құрметтеп, 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Бас иеміз біз.</w:t>
            </w:r>
          </w:p>
          <w:p w:rsidR="00F61F50" w:rsidRDefault="00DA379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Өткенді қайталау</w:t>
            </w:r>
          </w:p>
          <w:p w:rsidR="008141BD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-</w:t>
            </w:r>
            <w:r w:rsidR="008141BD">
              <w:rPr>
                <w:rFonts w:ascii="Times New Roman" w:hAnsi="Times New Roman" w:cs="Times New Roman"/>
                <w:lang w:val="kk-KZ" w:eastAsia="ru-RU"/>
              </w:rPr>
              <w:t>Балалар, өткенде қай дыбыспен таныстық?</w:t>
            </w: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-Б дыбысы қандай дыбыс?</w:t>
            </w:r>
          </w:p>
          <w:p w:rsidR="00E353E6" w:rsidRPr="00714A03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Ойын «Гүлдегі сұрақ»</w:t>
            </w:r>
          </w:p>
          <w:p w:rsidR="00DA379E" w:rsidRPr="00714A03" w:rsidRDefault="00B852EA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-Қай сан Б дыбысынан басталады</w:t>
            </w:r>
            <w:r w:rsidR="006D15B1" w:rsidRPr="00714A03">
              <w:rPr>
                <w:rFonts w:ascii="Times New Roman" w:hAnsi="Times New Roman" w:cs="Times New Roman"/>
                <w:lang w:val="kk-KZ" w:eastAsia="ru-RU"/>
              </w:rPr>
              <w:t>?бір</w:t>
            </w:r>
          </w:p>
          <w:p w:rsidR="00DA379E" w:rsidRPr="00714A03" w:rsidRDefault="00DA379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="006D15B1" w:rsidRPr="00714A03">
              <w:rPr>
                <w:rFonts w:ascii="Times New Roman" w:hAnsi="Times New Roman" w:cs="Times New Roman"/>
                <w:lang w:val="kk-KZ" w:eastAsia="ru-RU"/>
              </w:rPr>
              <w:t>Қай өсімдік Б дыбысынан басталады?Бақбақ</w:t>
            </w:r>
          </w:p>
          <w:p w:rsidR="006D15B1" w:rsidRPr="00714A03" w:rsidRDefault="006D15B1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-Қандай төл Бдыбысынан басталады? Бота</w:t>
            </w:r>
          </w:p>
          <w:p w:rsidR="006D15B1" w:rsidRPr="00714A03" w:rsidRDefault="00B852EA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- Қандай қос мекенді Б дыбысынан басталады? Бақа </w:t>
            </w:r>
          </w:p>
          <w:p w:rsidR="006D15B1" w:rsidRPr="00714A03" w:rsidRDefault="006D15B1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- Аптаның қай күні Б дыбысынан басталады? бейсенбі </w:t>
            </w:r>
          </w:p>
          <w:p w:rsidR="00B852EA" w:rsidRDefault="00B852EA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-Қай жидек Б дыбысынан басталады? Бүлдірген </w:t>
            </w:r>
          </w:p>
          <w:p w:rsidR="008141BD" w:rsidRPr="00714A03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(Сұрақтарға жауап бергенде «Саяхат» сөзі шығады)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-Балалар, бүгінгі сабағымыз-саяхат сабақ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-Қайда саяхат жасаймыз деп отырған шығарсыңдар?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Оны білу үшін мына жұмбақты шеше қойыңдар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Сәлем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алып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алыстан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Туысыңнан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таныстан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Келетұғын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хат – хабар,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Қай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әріптен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басталар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әрпі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-Бүгін Х еліне саяхат жасаймыз. Саяхат жасамас бұрын Х дыбысымен танысып алайық</w:t>
            </w:r>
          </w:p>
          <w:p w:rsidR="00F61F50" w:rsidRPr="00714A03" w:rsidRDefault="009552C5" w:rsidP="00714A03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4A03">
              <w:rPr>
                <w:rFonts w:ascii="Times New Roman" w:hAnsi="Times New Roman" w:cs="Times New Roman"/>
                <w:color w:val="000000"/>
                <w:lang w:val="kk-KZ"/>
              </w:rPr>
              <w:t>- Қане, балалар, бәріміз Х</w:t>
            </w:r>
            <w:r w:rsidR="00F61F50" w:rsidRPr="00714A03">
              <w:rPr>
                <w:rFonts w:ascii="Times New Roman" w:hAnsi="Times New Roman" w:cs="Times New Roman"/>
                <w:color w:val="000000"/>
                <w:lang w:val="kk-KZ"/>
              </w:rPr>
              <w:t xml:space="preserve"> дыбысын айтып көрейік.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14A0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, х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қалай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айтылып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тұр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? (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Созылмай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қысқа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айтылып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тұр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61F50" w:rsidRPr="00714A03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14A03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Ендеше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дыбыс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деп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ойлайсыңдар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? (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Дауыссыз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дыбыс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61F50" w:rsidRDefault="00F61F50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14A03">
              <w:rPr>
                <w:rFonts w:ascii="Times New Roman" w:hAnsi="Times New Roman" w:cs="Times New Roman"/>
                <w:color w:val="000000"/>
              </w:rPr>
              <w:t>-«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дауыссыз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color w:val="000000"/>
              </w:rPr>
              <w:t>дыбыс</w:t>
            </w:r>
            <w:proofErr w:type="spellEnd"/>
            <w:r w:rsidRPr="00714A0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1C52" w:rsidRPr="00714A03" w:rsidRDefault="00581C52" w:rsidP="00714A0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F61F50" w:rsidRPr="00581C52" w:rsidRDefault="00581C52" w:rsidP="00714A03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81C52">
              <w:rPr>
                <w:rFonts w:ascii="Times New Roman" w:hAnsi="Times New Roman" w:cs="Times New Roman"/>
                <w:b/>
                <w:lang w:val="kk-KZ" w:eastAsia="ru-RU"/>
              </w:rPr>
              <w:t>«Топтың атын табу»</w:t>
            </w:r>
          </w:p>
          <w:p w:rsidR="00B832DE" w:rsidRPr="00714A03" w:rsidRDefault="0082161A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-Балалар сендерге буындар </w:t>
            </w:r>
            <w:r w:rsidR="00901F07" w:rsidRPr="00714A03">
              <w:rPr>
                <w:rFonts w:ascii="Times New Roman" w:hAnsi="Times New Roman" w:cs="Times New Roman"/>
                <w:lang w:val="kk-KZ" w:eastAsia="ru-RU"/>
              </w:rPr>
              <w:t xml:space="preserve"> бер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іледі. Сол буындардан сөз</w:t>
            </w:r>
            <w:r w:rsidR="00901F07" w:rsidRPr="00714A03">
              <w:rPr>
                <w:rFonts w:ascii="Times New Roman" w:hAnsi="Times New Roman" w:cs="Times New Roman"/>
                <w:lang w:val="kk-KZ" w:eastAsia="ru-RU"/>
              </w:rPr>
              <w:t xml:space="preserve"> құра</w:t>
            </w:r>
            <w:r w:rsidR="00466E63" w:rsidRPr="00714A03">
              <w:rPr>
                <w:rFonts w:ascii="Times New Roman" w:hAnsi="Times New Roman" w:cs="Times New Roman"/>
                <w:lang w:val="kk-KZ" w:eastAsia="ru-RU"/>
              </w:rPr>
              <w:t>стырып топтың атын табуымыз</w:t>
            </w:r>
            <w:r w:rsidR="008F4D2B" w:rsidRPr="00714A03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466E63" w:rsidRPr="00714A03">
              <w:rPr>
                <w:rFonts w:ascii="Times New Roman" w:hAnsi="Times New Roman" w:cs="Times New Roman"/>
                <w:lang w:val="kk-KZ" w:eastAsia="ru-RU"/>
              </w:rPr>
              <w:t xml:space="preserve">керек. Сынып оқушылары 4 топқа </w:t>
            </w:r>
            <w:r w:rsidR="00B832DE" w:rsidRPr="00714A03">
              <w:rPr>
                <w:rFonts w:ascii="Times New Roman" w:hAnsi="Times New Roman" w:cs="Times New Roman"/>
                <w:lang w:val="kk-KZ" w:eastAsia="ru-RU"/>
              </w:rPr>
              <w:t xml:space="preserve"> бөлінеді: кі</w:t>
            </w:r>
            <w:r w:rsidR="00511EEE" w:rsidRPr="00714A03">
              <w:rPr>
                <w:rFonts w:ascii="Times New Roman" w:hAnsi="Times New Roman" w:cs="Times New Roman"/>
                <w:lang w:val="kk-KZ" w:eastAsia="ru-RU"/>
              </w:rPr>
              <w:t>тапхана, дәрі</w:t>
            </w:r>
            <w:r w:rsidR="00B832DE" w:rsidRPr="00714A03">
              <w:rPr>
                <w:rFonts w:ascii="Times New Roman" w:hAnsi="Times New Roman" w:cs="Times New Roman"/>
                <w:lang w:val="kk-KZ" w:eastAsia="ru-RU"/>
              </w:rPr>
              <w:t>хана, асхана</w:t>
            </w:r>
            <w:r w:rsidR="00466E63" w:rsidRPr="00714A03">
              <w:rPr>
                <w:rFonts w:ascii="Times New Roman" w:hAnsi="Times New Roman" w:cs="Times New Roman"/>
                <w:lang w:val="kk-KZ" w:eastAsia="ru-RU"/>
              </w:rPr>
              <w:t>, шеберхана</w:t>
            </w:r>
          </w:p>
          <w:p w:rsidR="00466E63" w:rsidRPr="00714A03" w:rsidRDefault="00466E63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Әр топ сол сөзді буынға бөледі, х дыбысы сөздің қай буынында түрғанын айтады, сө</w:t>
            </w:r>
            <w:r w:rsidR="00511EEE" w:rsidRPr="00714A03">
              <w:rPr>
                <w:rFonts w:ascii="Times New Roman" w:hAnsi="Times New Roman" w:cs="Times New Roman"/>
                <w:lang w:val="kk-KZ" w:eastAsia="ru-RU"/>
              </w:rPr>
              <w:t>йлем құрайды, орысшаға аударады, дыбыстық талдау жасайды.</w:t>
            </w: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9552C5" w:rsidRPr="00714A03" w:rsidRDefault="009552C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Бағалау «Үш шапалақ»</w:t>
            </w:r>
          </w:p>
          <w:p w:rsidR="007375F2" w:rsidRPr="00714A03" w:rsidRDefault="007375F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</w:p>
          <w:p w:rsidR="00E353E6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B832DE" w:rsidRPr="00714A03" w:rsidRDefault="009552C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гүлдер суреті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E353E6" w:rsidRDefault="00E353E6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Хат суреті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82161A" w:rsidRPr="00714A03" w:rsidRDefault="0082161A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Суреттер, буындар</w:t>
            </w:r>
          </w:p>
        </w:tc>
      </w:tr>
      <w:tr w:rsidR="00B832DE" w:rsidRPr="00714A03" w:rsidTr="009A55E4"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lastRenderedPageBreak/>
              <w:t>Сабақтың ортасы/сабақтың негізгі бөлімі</w:t>
            </w:r>
          </w:p>
        </w:tc>
        <w:tc>
          <w:tcPr>
            <w:tcW w:w="89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Оқулықпен жұмыс </w:t>
            </w:r>
          </w:p>
          <w:p w:rsidR="00581C52" w:rsidRPr="00581C52" w:rsidRDefault="00581C52" w:rsidP="00714A03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81C52">
              <w:rPr>
                <w:rFonts w:ascii="Times New Roman" w:hAnsi="Times New Roman" w:cs="Times New Roman"/>
                <w:b/>
                <w:lang w:val="kk-KZ" w:eastAsia="ru-RU"/>
              </w:rPr>
              <w:t>«Оқып үйрену»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Хат, хабар, халат,шахмат,хайуан,хайуанат сөздерін оқу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Әр топтан бір баладан оқиды</w:t>
            </w:r>
          </w:p>
          <w:p w:rsidR="00622E12" w:rsidRPr="00714A03" w:rsidRDefault="00622E1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622E12" w:rsidRPr="00714A03" w:rsidRDefault="00581C5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« </w:t>
            </w:r>
            <w:r w:rsidRPr="00581C52">
              <w:rPr>
                <w:rFonts w:ascii="Times New Roman" w:hAnsi="Times New Roman" w:cs="Times New Roman"/>
                <w:b/>
                <w:lang w:val="kk-KZ" w:eastAsia="ru-RU"/>
              </w:rPr>
              <w:t>Шығармашылық жұмыс</w:t>
            </w:r>
            <w:r w:rsidR="00CE4475" w:rsidRPr="00714A03">
              <w:rPr>
                <w:rFonts w:ascii="Times New Roman" w:hAnsi="Times New Roman" w:cs="Times New Roman"/>
                <w:lang w:val="kk-KZ" w:eastAsia="ru-RU"/>
              </w:rPr>
              <w:t xml:space="preserve"> (Топтық тапсырма)</w:t>
            </w:r>
          </w:p>
          <w:p w:rsidR="00511EEE" w:rsidRPr="00714A03" w:rsidRDefault="00511EE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Жақсы, балалар, олай болса сіздерге хат келіпті:</w:t>
            </w:r>
          </w:p>
          <w:p w:rsidR="00622E12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u w:val="single"/>
                <w:lang w:val="kk-KZ" w:eastAsia="ru-RU"/>
              </w:rPr>
              <w:t>1-хат</w:t>
            </w:r>
            <w:r w:rsidR="00622E12" w:rsidRPr="00714A03">
              <w:rPr>
                <w:rFonts w:ascii="Times New Roman" w:hAnsi="Times New Roman" w:cs="Times New Roman"/>
                <w:lang w:val="kk-KZ" w:eastAsia="ru-RU"/>
              </w:rPr>
              <w:t>: Өлеңді оқу,х әрпі бар сөздерді атау</w:t>
            </w:r>
          </w:p>
          <w:p w:rsidR="00622E12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u w:val="single"/>
                <w:lang w:val="kk-KZ" w:eastAsia="ru-RU"/>
              </w:rPr>
              <w:t>2-хат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: </w:t>
            </w:r>
            <w:r w:rsidR="009552C5" w:rsidRPr="00714A03">
              <w:rPr>
                <w:rFonts w:ascii="Times New Roman" w:hAnsi="Times New Roman" w:cs="Times New Roman"/>
                <w:lang w:val="kk-KZ" w:eastAsia="ru-RU"/>
              </w:rPr>
              <w:t>Сурет бойынша әңгіме құрастыру</w:t>
            </w:r>
          </w:p>
          <w:p w:rsidR="00622E12" w:rsidRPr="00714A03" w:rsidRDefault="00622E1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9552C5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u w:val="single"/>
                <w:lang w:val="kk-KZ" w:eastAsia="ru-RU"/>
              </w:rPr>
              <w:t>3-хат: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 </w:t>
            </w:r>
            <w:r w:rsidR="009552C5" w:rsidRPr="00714A03">
              <w:rPr>
                <w:rFonts w:ascii="Times New Roman" w:hAnsi="Times New Roman" w:cs="Times New Roman"/>
                <w:lang w:val="kk-KZ" w:eastAsia="ru-RU"/>
              </w:rPr>
              <w:t>жаңылтпашты  оқу, х әрпі бар сөздерді атау</w:t>
            </w:r>
          </w:p>
          <w:p w:rsidR="009552C5" w:rsidRPr="00714A03" w:rsidRDefault="009552C5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хорға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қатысты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9552C5" w:rsidRPr="00714A03" w:rsidRDefault="009552C5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 xml:space="preserve">Хорда Хамит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шатысты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2E12" w:rsidRPr="00714A03" w:rsidRDefault="00622E1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4-ха</w:t>
            </w:r>
            <w:r w:rsidR="009552C5" w:rsidRPr="00714A03">
              <w:rPr>
                <w:rFonts w:ascii="Times New Roman" w:hAnsi="Times New Roman" w:cs="Times New Roman"/>
                <w:lang w:val="kk-KZ" w:eastAsia="ru-RU"/>
              </w:rPr>
              <w:t>т Сөзжұмбақ шешу Сол сөзді буынға бөлу. Сөйлем құрау</w:t>
            </w:r>
          </w:p>
          <w:p w:rsidR="00622E12" w:rsidRPr="00714A03" w:rsidRDefault="009552C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Бағалау «Бас бармақ»әдісі</w:t>
            </w:r>
          </w:p>
          <w:p w:rsidR="00CE4475" w:rsidRPr="00714A03" w:rsidRDefault="00CE447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B832DE" w:rsidRPr="00714A03" w:rsidRDefault="00622E1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81C52">
              <w:rPr>
                <w:rFonts w:ascii="Times New Roman" w:hAnsi="Times New Roman" w:cs="Times New Roman"/>
                <w:b/>
                <w:lang w:val="kk-KZ" w:eastAsia="ru-RU"/>
              </w:rPr>
              <w:t>Сергіту сәті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 «Аяқпенен топ-топ-топ»</w:t>
            </w:r>
            <w:r w:rsidR="00B832DE" w:rsidRPr="00714A03">
              <w:rPr>
                <w:rFonts w:ascii="Times New Roman" w:hAnsi="Times New Roman" w:cs="Times New Roman"/>
                <w:lang w:val="kk-KZ" w:eastAsia="ru-RU"/>
              </w:rPr>
              <w:br/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Дәптермен жұмыс</w:t>
            </w:r>
          </w:p>
          <w:p w:rsidR="00622E12" w:rsidRPr="00714A03" w:rsidRDefault="00622E1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Х әрпін жазу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581C52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Х дыбысына сөздер</w:t>
            </w:r>
            <w:bookmarkStart w:id="0" w:name="_GoBack"/>
            <w:bookmarkEnd w:id="0"/>
            <w:r w:rsidR="00B832DE"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9552C5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Хатта жазылған </w:t>
            </w:r>
            <w:r w:rsidR="00BE6256" w:rsidRPr="00714A03">
              <w:rPr>
                <w:rFonts w:ascii="Times New Roman" w:hAnsi="Times New Roman" w:cs="Times New Roman"/>
                <w:lang w:val="kk-KZ" w:eastAsia="ru-RU"/>
              </w:rPr>
              <w:t>тапсырмалар</w:t>
            </w:r>
            <w:r w:rsidR="00B832DE"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  <w:r w:rsidRPr="00714A03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9A55E4"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соңы</w:t>
            </w:r>
            <w:proofErr w:type="spellEnd"/>
          </w:p>
        </w:tc>
        <w:tc>
          <w:tcPr>
            <w:tcW w:w="89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256" w:rsidRPr="00581C52" w:rsidRDefault="00C30981" w:rsidP="00714A03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81C52">
              <w:rPr>
                <w:rFonts w:ascii="Times New Roman" w:hAnsi="Times New Roman" w:cs="Times New Roman"/>
                <w:b/>
                <w:lang w:val="kk-KZ" w:eastAsia="ru-RU"/>
              </w:rPr>
              <w:t xml:space="preserve">«Сұхбат» </w:t>
            </w:r>
            <w:r w:rsidR="00581C52">
              <w:rPr>
                <w:rFonts w:ascii="Times New Roman" w:hAnsi="Times New Roman" w:cs="Times New Roman"/>
                <w:b/>
                <w:lang w:val="kk-KZ" w:eastAsia="ru-RU"/>
              </w:rPr>
              <w:t xml:space="preserve"> Не үйрендік?</w:t>
            </w:r>
          </w:p>
          <w:p w:rsidR="00B832DE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81C52">
              <w:rPr>
                <w:rFonts w:ascii="Times New Roman" w:hAnsi="Times New Roman" w:cs="Times New Roman"/>
                <w:lang w:val="kk-KZ" w:eastAsia="ru-RU"/>
              </w:rPr>
              <w:t>-Сонымен, балалар, бүгі</w:t>
            </w:r>
            <w:r w:rsidR="00581C52">
              <w:rPr>
                <w:rFonts w:ascii="Times New Roman" w:hAnsi="Times New Roman" w:cs="Times New Roman"/>
                <w:lang w:val="kk-KZ" w:eastAsia="ru-RU"/>
              </w:rPr>
              <w:t>н қай әріптің еліне саяхаттадық?</w:t>
            </w:r>
          </w:p>
          <w:p w:rsidR="00581C52" w:rsidRPr="00581C52" w:rsidRDefault="00581C52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-Саяхат саған ұнады ма?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дыбысы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қандай</w:t>
            </w:r>
            <w:proofErr w:type="spellEnd"/>
            <w:r w:rsidR="00C30981" w:rsidRPr="00714A03">
              <w:rPr>
                <w:rFonts w:ascii="Times New Roman" w:hAnsi="Times New Roman" w:cs="Times New Roman"/>
                <w:lang w:val="kk-KZ" w:eastAsia="ru-RU"/>
              </w:rPr>
              <w:t xml:space="preserve"> дыбыс</w:t>
            </w:r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Хх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әрпі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сөздің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жерінде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кездеседі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9552C5" w:rsidRPr="00714A03" w:rsidRDefault="009552C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- Х дыбысы бар қандай сөзді білесің?</w:t>
            </w:r>
          </w:p>
          <w:p w:rsidR="00714A03" w:rsidRPr="00714A03" w:rsidRDefault="00714A03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 xml:space="preserve">-Сабақ сендерге </w:t>
            </w:r>
            <w:r w:rsidR="00B832DE" w:rsidRPr="00714A03">
              <w:rPr>
                <w:rFonts w:ascii="Times New Roman" w:hAnsi="Times New Roman" w:cs="Times New Roman"/>
                <w:lang w:val="kk-KZ" w:eastAsia="ru-RU"/>
              </w:rPr>
              <w:t>ұ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нады ма? Олай болса , қолдарың</w:t>
            </w:r>
            <w:r w:rsidR="00B832DE" w:rsidRPr="00714A03">
              <w:rPr>
                <w:rFonts w:ascii="Times New Roman" w:hAnsi="Times New Roman" w:cs="Times New Roman"/>
                <w:lang w:val="kk-KZ" w:eastAsia="ru-RU"/>
              </w:rPr>
              <w:t xml:space="preserve">дағы </w:t>
            </w:r>
            <w:r w:rsidRPr="00714A03">
              <w:rPr>
                <w:rFonts w:ascii="Times New Roman" w:hAnsi="Times New Roman" w:cs="Times New Roman"/>
                <w:lang w:val="kk-KZ" w:eastAsia="ru-RU"/>
              </w:rPr>
              <w:t>стикерлерге аттарыңды жазып «Жетістік баспалдағына» жапсыра қойыңдар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аяқталды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!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CE447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«Жетістік баспалдағына»</w:t>
            </w:r>
          </w:p>
          <w:p w:rsidR="00CE4475" w:rsidRPr="00714A03" w:rsidRDefault="00CE4475" w:rsidP="00714A03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14A03">
              <w:rPr>
                <w:rFonts w:ascii="Times New Roman" w:hAnsi="Times New Roman" w:cs="Times New Roman"/>
                <w:lang w:val="kk-KZ" w:eastAsia="ru-RU"/>
              </w:rPr>
              <w:t>аттарын жазып, стикер жапсырады</w:t>
            </w:r>
          </w:p>
        </w:tc>
      </w:tr>
      <w:tr w:rsidR="00B832DE" w:rsidRPr="00714A03" w:rsidTr="00714A03">
        <w:trPr>
          <w:trHeight w:val="725"/>
        </w:trPr>
        <w:tc>
          <w:tcPr>
            <w:tcW w:w="693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Саралау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қалай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көбірек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қолдау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көрсетуді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жоспарлайсыз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Қабілеті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жоғары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қандай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міндет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қоюды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жоспарлап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отырсыз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429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Бағалау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материалды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меңгеру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деңгейін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қалай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тексеруді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жоспарлайсыз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Денсаулық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қауіпсіздік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техникасының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сақталуы</w:t>
            </w:r>
            <w:proofErr w:type="spellEnd"/>
          </w:p>
        </w:tc>
      </w:tr>
      <w:tr w:rsidR="00B832DE" w:rsidRPr="00714A03" w:rsidTr="00714A03">
        <w:trPr>
          <w:trHeight w:val="420"/>
        </w:trPr>
        <w:tc>
          <w:tcPr>
            <w:tcW w:w="693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рефлексия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мақсаттары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мақсаттары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дұрыс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қойылған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ба?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барлығы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ОМ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жеткізді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Жеткізбесе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неліктен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саралау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ұрыс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жүргізілді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уақыттық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кезеңдері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сақталды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ма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жоспарынан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қандай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ауытқулар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болды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неліктен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765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32DE" w:rsidRPr="00714A03" w:rsidTr="00B832DE"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баға</w:t>
            </w:r>
            <w:proofErr w:type="spellEnd"/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lastRenderedPageBreak/>
              <w:t>Сабақтың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жақсы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өткен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аспектісі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оқыту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да,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ойланыңыз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)?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1: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2: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жақсартуға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ықпал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ете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оқыту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да,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ойлыныңыз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)?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1:</w:t>
            </w:r>
          </w:p>
          <w:p w:rsid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14A03">
              <w:rPr>
                <w:rFonts w:ascii="Times New Roman" w:hAnsi="Times New Roman" w:cs="Times New Roman"/>
                <w:lang w:eastAsia="ru-RU"/>
              </w:rPr>
              <w:t>2:</w:t>
            </w:r>
          </w:p>
          <w:p w:rsidR="00B832DE" w:rsidRPr="00714A03" w:rsidRDefault="00B832DE" w:rsidP="00714A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барысында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жекелеген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оқушылардың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жетістік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қиындықтары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нені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білдім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келесі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сабақтарда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неге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көңіл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бөлу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4A03">
              <w:rPr>
                <w:rFonts w:ascii="Times New Roman" w:hAnsi="Times New Roman" w:cs="Times New Roman"/>
                <w:lang w:eastAsia="ru-RU"/>
              </w:rPr>
              <w:t>қажет</w:t>
            </w:r>
            <w:proofErr w:type="spellEnd"/>
            <w:r w:rsidRPr="00714A03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</w:tbl>
    <w:p w:rsidR="008F4B36" w:rsidRPr="00714A03" w:rsidRDefault="008F4B36" w:rsidP="00714A03">
      <w:pPr>
        <w:pStyle w:val="a3"/>
        <w:rPr>
          <w:rFonts w:ascii="Times New Roman" w:hAnsi="Times New Roman" w:cs="Times New Roman"/>
        </w:rPr>
      </w:pPr>
    </w:p>
    <w:sectPr w:rsidR="008F4B36" w:rsidRPr="00714A03" w:rsidSect="009552C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42"/>
    <w:multiLevelType w:val="multilevel"/>
    <w:tmpl w:val="0A8E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4D41"/>
    <w:multiLevelType w:val="multilevel"/>
    <w:tmpl w:val="08F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B17C5"/>
    <w:multiLevelType w:val="multilevel"/>
    <w:tmpl w:val="0CB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C21CA"/>
    <w:multiLevelType w:val="hybridMultilevel"/>
    <w:tmpl w:val="B2DAC32A"/>
    <w:lvl w:ilvl="0" w:tplc="CF963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24E6"/>
    <w:multiLevelType w:val="multilevel"/>
    <w:tmpl w:val="954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7070A"/>
    <w:multiLevelType w:val="multilevel"/>
    <w:tmpl w:val="95E2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30C1E"/>
    <w:multiLevelType w:val="multilevel"/>
    <w:tmpl w:val="292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B3920"/>
    <w:multiLevelType w:val="multilevel"/>
    <w:tmpl w:val="7C4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B7"/>
    <w:rsid w:val="00466E63"/>
    <w:rsid w:val="00511EEE"/>
    <w:rsid w:val="00581C52"/>
    <w:rsid w:val="006217B7"/>
    <w:rsid w:val="00622E12"/>
    <w:rsid w:val="006536E4"/>
    <w:rsid w:val="006D15B1"/>
    <w:rsid w:val="00714A03"/>
    <w:rsid w:val="0071603E"/>
    <w:rsid w:val="007375F2"/>
    <w:rsid w:val="008141BD"/>
    <w:rsid w:val="0082161A"/>
    <w:rsid w:val="008F4B36"/>
    <w:rsid w:val="008F4D2B"/>
    <w:rsid w:val="00901F07"/>
    <w:rsid w:val="009552C5"/>
    <w:rsid w:val="009A55E4"/>
    <w:rsid w:val="00B832DE"/>
    <w:rsid w:val="00B852EA"/>
    <w:rsid w:val="00BE6256"/>
    <w:rsid w:val="00BF5139"/>
    <w:rsid w:val="00C30981"/>
    <w:rsid w:val="00CE4475"/>
    <w:rsid w:val="00DA379E"/>
    <w:rsid w:val="00DB37D0"/>
    <w:rsid w:val="00E353E6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D89"/>
  <w15:chartTrackingRefBased/>
  <w15:docId w15:val="{286426D0-3027-4AFC-84DE-EFC3649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2020-02-13T16:49:00Z</cp:lastPrinted>
  <dcterms:created xsi:type="dcterms:W3CDTF">2020-02-08T13:40:00Z</dcterms:created>
  <dcterms:modified xsi:type="dcterms:W3CDTF">2020-02-13T16:52:00Z</dcterms:modified>
</cp:coreProperties>
</file>