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695" w:type="pct"/>
        <w:tblInd w:w="-86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334"/>
        <w:gridCol w:w="313"/>
        <w:gridCol w:w="115"/>
        <w:gridCol w:w="1423"/>
        <w:gridCol w:w="4961"/>
        <w:gridCol w:w="1844"/>
      </w:tblGrid>
      <w:tr w:rsidR="006C31FF" w:rsidRPr="003776FF" w14:paraId="2873C2A2" w14:textId="77777777" w:rsidTr="003776FF">
        <w:trPr>
          <w:cantSplit/>
          <w:trHeight w:val="473"/>
        </w:trPr>
        <w:tc>
          <w:tcPr>
            <w:tcW w:w="1800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14:paraId="204B444B" w14:textId="77777777" w:rsidR="006C31FF" w:rsidRPr="003776FF" w:rsidRDefault="006C31FF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Ұзақ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мерзімді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жоспар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бөлімі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3200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14:paraId="0287A28E" w14:textId="77777777" w:rsidR="006C31FF" w:rsidRPr="003776FF" w:rsidRDefault="006C31FF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3776FF" w:rsidRPr="003776FF">
              <w:rPr>
                <w:rFonts w:ascii="Times New Roman" w:hAnsi="Times New Roman"/>
                <w:b/>
                <w:sz w:val="24"/>
                <w:lang w:val="kk-KZ"/>
              </w:rPr>
              <w:t>№86 мектеп-гимназия</w:t>
            </w:r>
            <w:r w:rsidR="00A02D89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</w:tr>
      <w:tr w:rsidR="006C31FF" w:rsidRPr="00AD139E" w14:paraId="53324B7A" w14:textId="77777777" w:rsidTr="003776FF">
        <w:trPr>
          <w:cantSplit/>
          <w:trHeight w:val="472"/>
        </w:trPr>
        <w:tc>
          <w:tcPr>
            <w:tcW w:w="1800" w:type="pct"/>
            <w:gridSpan w:val="5"/>
            <w:tcBorders>
              <w:top w:val="nil"/>
              <w:bottom w:val="nil"/>
              <w:right w:val="nil"/>
            </w:tcBorders>
          </w:tcPr>
          <w:p w14:paraId="7BFE784C" w14:textId="77777777" w:rsidR="006C31FF" w:rsidRPr="003776FF" w:rsidRDefault="006C31FF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Күні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>:</w:t>
            </w:r>
            <w:r w:rsidR="00A02D89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3776FF" w:rsidRPr="003776FF">
              <w:rPr>
                <w:rFonts w:ascii="Times New Roman" w:hAnsi="Times New Roman"/>
                <w:b/>
                <w:sz w:val="24"/>
                <w:lang w:val="en-US"/>
              </w:rPr>
              <w:t>19</w:t>
            </w:r>
            <w:r w:rsidR="00A02D89" w:rsidRPr="003776FF">
              <w:rPr>
                <w:rFonts w:ascii="Times New Roman" w:hAnsi="Times New Roman"/>
                <w:b/>
                <w:sz w:val="24"/>
                <w:lang w:val="ru-RU"/>
              </w:rPr>
              <w:t>.02.20</w:t>
            </w:r>
            <w:r w:rsidR="003776FF" w:rsidRPr="003776FF">
              <w:rPr>
                <w:rFonts w:ascii="Times New Roman" w:hAnsi="Times New Roman"/>
                <w:b/>
                <w:sz w:val="24"/>
                <w:lang w:val="en-US"/>
              </w:rPr>
              <w:t>20</w:t>
            </w:r>
            <w:r w:rsidR="00A02D89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ж.</w:t>
            </w:r>
          </w:p>
        </w:tc>
        <w:tc>
          <w:tcPr>
            <w:tcW w:w="3200" w:type="pct"/>
            <w:gridSpan w:val="2"/>
            <w:tcBorders>
              <w:top w:val="nil"/>
              <w:left w:val="nil"/>
              <w:bottom w:val="nil"/>
            </w:tcBorders>
          </w:tcPr>
          <w:p w14:paraId="6C59FC55" w14:textId="77777777" w:rsidR="006C31FF" w:rsidRPr="003776FF" w:rsidRDefault="006C31FF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A02D89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="003776FF" w:rsidRPr="003776FF">
              <w:rPr>
                <w:rFonts w:ascii="Times New Roman" w:hAnsi="Times New Roman"/>
                <w:b/>
                <w:sz w:val="24"/>
                <w:lang w:val="ru-RU"/>
              </w:rPr>
              <w:t>Дәкенова</w:t>
            </w:r>
            <w:proofErr w:type="spellEnd"/>
            <w:r w:rsidR="003776FF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Н.Д.</w:t>
            </w:r>
          </w:p>
        </w:tc>
      </w:tr>
      <w:tr w:rsidR="00A02D89" w:rsidRPr="003776FF" w14:paraId="4F608164" w14:textId="77777777" w:rsidTr="003776FF">
        <w:trPr>
          <w:cantSplit/>
          <w:trHeight w:val="412"/>
        </w:trPr>
        <w:tc>
          <w:tcPr>
            <w:tcW w:w="1800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14:paraId="4B86783D" w14:textId="77777777" w:rsidR="00A02D89" w:rsidRPr="003776FF" w:rsidRDefault="00A02D89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5C2A2C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3 </w:t>
            </w:r>
            <w:r w:rsidR="003776FF" w:rsidRPr="003776FF">
              <w:rPr>
                <w:rFonts w:ascii="Times New Roman" w:hAnsi="Times New Roman"/>
                <w:b/>
                <w:sz w:val="24"/>
                <w:lang w:val="kk-KZ"/>
              </w:rPr>
              <w:t>В</w:t>
            </w:r>
          </w:p>
        </w:tc>
        <w:tc>
          <w:tcPr>
            <w:tcW w:w="3200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14:paraId="00BF8BBD" w14:textId="77777777" w:rsidR="00A02D89" w:rsidRPr="003776FF" w:rsidRDefault="00A02D89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Қатысқандар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>:</w:t>
            </w:r>
            <w:r w:rsidR="003776FF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Қатыспағандар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</w:tr>
      <w:tr w:rsidR="003776FF" w:rsidRPr="003776FF" w14:paraId="07BC4F5D" w14:textId="77777777" w:rsidTr="003776FF">
        <w:trPr>
          <w:cantSplit/>
          <w:trHeight w:val="412"/>
        </w:trPr>
        <w:tc>
          <w:tcPr>
            <w:tcW w:w="1077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14:paraId="4450A7DB" w14:textId="77777777" w:rsidR="003776FF" w:rsidRPr="003776FF" w:rsidRDefault="003776FF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тақырыбы</w:t>
            </w:r>
            <w:proofErr w:type="spellEnd"/>
          </w:p>
        </w:tc>
        <w:tc>
          <w:tcPr>
            <w:tcW w:w="3923" w:type="pct"/>
            <w:gridSpan w:val="4"/>
            <w:tcBorders>
              <w:top w:val="nil"/>
              <w:bottom w:val="single" w:sz="8" w:space="0" w:color="2976A4"/>
            </w:tcBorders>
          </w:tcPr>
          <w:p w14:paraId="65444949" w14:textId="77777777" w:rsidR="003776FF" w:rsidRPr="003776FF" w:rsidRDefault="003776FF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</w:rPr>
            </w:pPr>
            <w:r w:rsidRPr="003776FF">
              <w:rPr>
                <w:rFonts w:ascii="Times New Roman" w:hAnsi="Times New Roman"/>
                <w:sz w:val="24"/>
                <w:lang w:val="kk-KZ" w:eastAsia="en-GB"/>
              </w:rPr>
              <w:t>Ғаламтордағы қауіпсіздік</w:t>
            </w:r>
          </w:p>
        </w:tc>
      </w:tr>
      <w:tr w:rsidR="006C31FF" w:rsidRPr="00AD139E" w14:paraId="1D80FD2E" w14:textId="77777777" w:rsidTr="003776FF">
        <w:trPr>
          <w:cantSplit/>
        </w:trPr>
        <w:tc>
          <w:tcPr>
            <w:tcW w:w="1077" w:type="pct"/>
            <w:gridSpan w:val="3"/>
            <w:tcBorders>
              <w:top w:val="single" w:sz="8" w:space="0" w:color="2976A4"/>
            </w:tcBorders>
          </w:tcPr>
          <w:p w14:paraId="5E3D4E18" w14:textId="77777777" w:rsidR="006C31FF" w:rsidRPr="003776FF" w:rsidRDefault="006C31FF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Осы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сабақта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қол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жеткізілетін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мақсаттары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бағдарламасына</w:t>
            </w:r>
            <w:proofErr w:type="spellEnd"/>
            <w:r w:rsidR="001143AC"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</w:rPr>
              <w:t>сілтеме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923" w:type="pct"/>
            <w:gridSpan w:val="4"/>
            <w:tcBorders>
              <w:top w:val="single" w:sz="8" w:space="0" w:color="2976A4"/>
            </w:tcBorders>
          </w:tcPr>
          <w:p w14:paraId="70E9C81B" w14:textId="77777777" w:rsidR="00B54B16" w:rsidRPr="003776FF" w:rsidRDefault="00B54B16" w:rsidP="00527B41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 xml:space="preserve">3.2.1.1. мәтіндік редакторда қарапайым сөйлемдерді теруді жүзеге асыру; </w:t>
            </w:r>
          </w:p>
          <w:p w14:paraId="53AEA865" w14:textId="77777777" w:rsidR="00B54B16" w:rsidRPr="003776FF" w:rsidRDefault="00B54B16" w:rsidP="00527B41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3.3.1.1. на</w:t>
            </w:r>
            <w:r w:rsidR="00D92FC9" w:rsidRPr="003776FF">
              <w:rPr>
                <w:rFonts w:ascii="Times New Roman" w:hAnsi="Times New Roman"/>
                <w:sz w:val="24"/>
                <w:lang w:val="kk-KZ"/>
              </w:rPr>
              <w:t>қты сұрақтарға жауап табу үшін ғ</w:t>
            </w:r>
            <w:r w:rsidRPr="003776FF">
              <w:rPr>
                <w:rFonts w:ascii="Times New Roman" w:hAnsi="Times New Roman"/>
                <w:sz w:val="24"/>
                <w:lang w:val="kk-KZ"/>
              </w:rPr>
              <w:t>аламторды  қолдану;</w:t>
            </w:r>
          </w:p>
          <w:p w14:paraId="6E7F1CCE" w14:textId="77777777" w:rsidR="006C31FF" w:rsidRPr="003776FF" w:rsidRDefault="006C31FF" w:rsidP="00527B41">
            <w:pPr>
              <w:ind w:left="176" w:firstLine="0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E87468" w:rsidRPr="00AD139E" w14:paraId="3A765FEF" w14:textId="77777777" w:rsidTr="003776FF">
        <w:trPr>
          <w:cantSplit/>
          <w:trHeight w:val="603"/>
        </w:trPr>
        <w:tc>
          <w:tcPr>
            <w:tcW w:w="1077" w:type="pct"/>
            <w:gridSpan w:val="3"/>
          </w:tcPr>
          <w:p w14:paraId="787D8860" w14:textId="77777777" w:rsidR="00E87468" w:rsidRPr="003776FF" w:rsidRDefault="00E87468" w:rsidP="00527B41">
            <w:pPr>
              <w:spacing w:before="40" w:after="40"/>
              <w:ind w:left="-468" w:firstLine="468"/>
              <w:contextualSpacing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</w:p>
        </w:tc>
        <w:tc>
          <w:tcPr>
            <w:tcW w:w="3923" w:type="pct"/>
            <w:gridSpan w:val="4"/>
          </w:tcPr>
          <w:p w14:paraId="02E5D3B3" w14:textId="77777777" w:rsidR="00E00F3A" w:rsidRPr="003776FF" w:rsidRDefault="005C7661" w:rsidP="00527B41">
            <w:pPr>
              <w:spacing w:before="60" w:after="60"/>
              <w:ind w:left="175" w:firstLine="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Барлығы:</w:t>
            </w:r>
            <w:r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66859" w:rsidRPr="003776FF">
              <w:rPr>
                <w:rFonts w:ascii="Times New Roman" w:hAnsi="Times New Roman"/>
                <w:sz w:val="24"/>
                <w:lang w:val="kk-KZ"/>
              </w:rPr>
              <w:t>и</w:t>
            </w:r>
            <w:r w:rsidR="00E00F3A" w:rsidRPr="003776FF">
              <w:rPr>
                <w:rFonts w:ascii="Times New Roman" w:hAnsi="Times New Roman"/>
                <w:sz w:val="24"/>
                <w:lang w:val="kk-KZ"/>
              </w:rPr>
              <w:t>нтернеттен сенімді мәлімет алуды және алынған мәліметті мәтіндік құжат ретінде сақтауды үйрету;</w:t>
            </w:r>
          </w:p>
          <w:p w14:paraId="45F72137" w14:textId="77777777" w:rsidR="00B84149" w:rsidRPr="003776FF" w:rsidRDefault="00E00F3A" w:rsidP="00527B41">
            <w:pPr>
              <w:spacing w:before="60" w:after="6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Ж</w:t>
            </w:r>
            <w:r w:rsidR="00B54B16" w:rsidRPr="003776FF">
              <w:rPr>
                <w:rFonts w:ascii="Times New Roman" w:hAnsi="Times New Roman"/>
                <w:sz w:val="24"/>
                <w:lang w:val="kk-KZ"/>
              </w:rPr>
              <w:t>еліде ақпарат алмасу жолдарын түсіндіру;</w:t>
            </w:r>
            <w:r w:rsidR="005C7661"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14:paraId="34C214BF" w14:textId="77777777" w:rsidR="00D92FC9" w:rsidRPr="003776FF" w:rsidRDefault="005C7661" w:rsidP="00527B41">
            <w:pPr>
              <w:spacing w:before="60" w:after="6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Ғаламтор желісіндегі қажетсіз байланыстың қаупін түсіндіру.</w:t>
            </w:r>
          </w:p>
          <w:p w14:paraId="14A2C519" w14:textId="77777777" w:rsidR="00B84149" w:rsidRPr="003776FF" w:rsidRDefault="00C7250B" w:rsidP="00527B41">
            <w:pPr>
              <w:spacing w:before="60" w:after="6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Басым к</w:t>
            </w:r>
            <w:r w:rsidR="005C7661" w:rsidRPr="003776FF">
              <w:rPr>
                <w:rFonts w:ascii="Times New Roman" w:hAnsi="Times New Roman"/>
                <w:b/>
                <w:sz w:val="24"/>
                <w:lang w:val="kk-KZ"/>
              </w:rPr>
              <w:t>өпшілігі:</w:t>
            </w:r>
            <w:r w:rsidR="005C7661"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54B16"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84149" w:rsidRPr="003776FF">
              <w:rPr>
                <w:rFonts w:ascii="Times New Roman" w:hAnsi="Times New Roman"/>
                <w:sz w:val="24"/>
                <w:lang w:val="kk-KZ"/>
              </w:rPr>
              <w:t xml:space="preserve">аватарка, никнейм туралы толық мәлімет алу </w:t>
            </w:r>
          </w:p>
          <w:p w14:paraId="436FFE2A" w14:textId="77777777" w:rsidR="006A04C7" w:rsidRPr="003776FF" w:rsidRDefault="005C7661" w:rsidP="00527B41">
            <w:pPr>
              <w:spacing w:before="60" w:after="60"/>
              <w:contextualSpacing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Кейбіреуі:</w:t>
            </w:r>
            <w:r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66859" w:rsidRPr="003776FF">
              <w:rPr>
                <w:rFonts w:ascii="Times New Roman" w:hAnsi="Times New Roman"/>
                <w:sz w:val="24"/>
                <w:lang w:val="kk-KZ"/>
              </w:rPr>
              <w:t>и</w:t>
            </w:r>
            <w:r w:rsidR="00642876" w:rsidRPr="003776FF">
              <w:rPr>
                <w:rFonts w:ascii="Times New Roman" w:hAnsi="Times New Roman"/>
                <w:sz w:val="24"/>
                <w:lang w:val="kk-KZ"/>
              </w:rPr>
              <w:t>нтернет желісінен келетін қауіптен</w:t>
            </w:r>
            <w:r w:rsidR="00F428CB"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42876" w:rsidRPr="003776FF">
              <w:rPr>
                <w:rFonts w:ascii="Times New Roman" w:hAnsi="Times New Roman"/>
                <w:sz w:val="24"/>
                <w:lang w:val="kk-KZ"/>
              </w:rPr>
              <w:t>сақта</w:t>
            </w:r>
            <w:r w:rsidR="00F428CB" w:rsidRPr="003776FF">
              <w:rPr>
                <w:rFonts w:ascii="Times New Roman" w:hAnsi="Times New Roman"/>
                <w:sz w:val="24"/>
                <w:lang w:val="kk-KZ"/>
              </w:rPr>
              <w:t>н</w:t>
            </w:r>
            <w:r w:rsidR="00642876" w:rsidRPr="003776FF">
              <w:rPr>
                <w:rFonts w:ascii="Times New Roman" w:hAnsi="Times New Roman"/>
                <w:sz w:val="24"/>
                <w:lang w:val="kk-KZ"/>
              </w:rPr>
              <w:t>у</w:t>
            </w:r>
            <w:r w:rsidR="00B73E9F" w:rsidRPr="003776FF">
              <w:rPr>
                <w:rFonts w:ascii="Times New Roman" w:hAnsi="Times New Roman"/>
                <w:sz w:val="24"/>
                <w:lang w:val="kk-KZ"/>
              </w:rPr>
              <w:t xml:space="preserve">ды </w:t>
            </w:r>
            <w:r w:rsidRPr="003776FF">
              <w:rPr>
                <w:rFonts w:ascii="Times New Roman" w:hAnsi="Times New Roman"/>
                <w:sz w:val="24"/>
                <w:lang w:val="kk-KZ"/>
              </w:rPr>
              <w:t>білу.</w:t>
            </w:r>
          </w:p>
        </w:tc>
      </w:tr>
      <w:tr w:rsidR="00E87468" w:rsidRPr="003776FF" w14:paraId="741C8616" w14:textId="77777777" w:rsidTr="003776FF">
        <w:trPr>
          <w:cantSplit/>
          <w:trHeight w:val="400"/>
        </w:trPr>
        <w:tc>
          <w:tcPr>
            <w:tcW w:w="1077" w:type="pct"/>
            <w:gridSpan w:val="3"/>
            <w:tcBorders>
              <w:bottom w:val="single" w:sz="4" w:space="0" w:color="auto"/>
            </w:tcBorders>
          </w:tcPr>
          <w:p w14:paraId="6A4B2305" w14:textId="77777777" w:rsidR="00E87468" w:rsidRPr="003776FF" w:rsidRDefault="00E87468" w:rsidP="007F52A2">
            <w:pPr>
              <w:spacing w:before="40" w:after="40"/>
              <w:ind w:left="0" w:firstLine="0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923" w:type="pct"/>
            <w:gridSpan w:val="4"/>
            <w:tcBorders>
              <w:bottom w:val="single" w:sz="4" w:space="0" w:color="auto"/>
            </w:tcBorders>
          </w:tcPr>
          <w:p w14:paraId="5F8B76CB" w14:textId="77777777" w:rsidR="005F7EDA" w:rsidRPr="003776FF" w:rsidRDefault="00E00F3A" w:rsidP="00527B41">
            <w:pPr>
              <w:pStyle w:val="11"/>
              <w:autoSpaceDE w:val="0"/>
              <w:autoSpaceDN w:val="0"/>
              <w:adjustRightInd w:val="0"/>
              <w:ind w:left="0" w:right="-2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3776FF">
              <w:rPr>
                <w:rFonts w:ascii="Times New Roman" w:hAnsi="Times New Roman"/>
                <w:sz w:val="24"/>
                <w:lang w:val="ru-RU"/>
              </w:rPr>
              <w:t>Интернеттен</w:t>
            </w:r>
            <w:proofErr w:type="spellEnd"/>
            <w:r w:rsidRPr="003776F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A66B1" w:rsidRPr="003776FF">
              <w:rPr>
                <w:rFonts w:ascii="Times New Roman" w:hAnsi="Times New Roman"/>
                <w:sz w:val="24"/>
                <w:lang w:val="ru-RU"/>
              </w:rPr>
              <w:t>керекті</w:t>
            </w:r>
            <w:proofErr w:type="spellEnd"/>
            <w:r w:rsidR="009A66B1" w:rsidRPr="003776F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8445D" w:rsidRPr="003776FF">
              <w:rPr>
                <w:rFonts w:ascii="Times New Roman" w:hAnsi="Times New Roman"/>
                <w:sz w:val="24"/>
                <w:lang w:val="ru-RU"/>
              </w:rPr>
              <w:t>мәліметті</w:t>
            </w:r>
            <w:proofErr w:type="spellEnd"/>
            <w:r w:rsidR="00D8445D" w:rsidRPr="003776F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8445D" w:rsidRPr="003776FF">
              <w:rPr>
                <w:rFonts w:ascii="Times New Roman" w:hAnsi="Times New Roman"/>
                <w:sz w:val="24"/>
                <w:lang w:val="ru-RU"/>
              </w:rPr>
              <w:t>алу</w:t>
            </w:r>
            <w:r w:rsidRPr="003776FF">
              <w:rPr>
                <w:rFonts w:ascii="Times New Roman" w:hAnsi="Times New Roman"/>
                <w:sz w:val="24"/>
                <w:lang w:val="ru-RU"/>
              </w:rPr>
              <w:t>ды</w:t>
            </w:r>
            <w:proofErr w:type="spellEnd"/>
            <w:r w:rsidRPr="003776FF">
              <w:rPr>
                <w:rFonts w:ascii="Times New Roman" w:hAnsi="Times New Roman"/>
                <w:sz w:val="24"/>
                <w:lang w:val="ru-RU"/>
              </w:rPr>
              <w:t xml:space="preserve"> және </w:t>
            </w:r>
            <w:r w:rsidR="005F7EDA" w:rsidRPr="003776FF">
              <w:rPr>
                <w:rFonts w:ascii="Times New Roman" w:hAnsi="Times New Roman"/>
                <w:sz w:val="24"/>
                <w:lang w:val="kk-KZ"/>
              </w:rPr>
              <w:t xml:space="preserve">оны сақтауды біледі. </w:t>
            </w:r>
          </w:p>
          <w:p w14:paraId="04592CE1" w14:textId="77777777" w:rsidR="005F7EDA" w:rsidRPr="003776FF" w:rsidRDefault="005F7EDA" w:rsidP="00527B41">
            <w:pPr>
              <w:pStyle w:val="11"/>
              <w:autoSpaceDE w:val="0"/>
              <w:autoSpaceDN w:val="0"/>
              <w:adjustRightInd w:val="0"/>
              <w:ind w:left="0" w:right="-2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 xml:space="preserve">Жеке мәліметті не үшін жариялауға болмайтынын түсінеді. </w:t>
            </w:r>
          </w:p>
          <w:p w14:paraId="6C1B7320" w14:textId="77777777" w:rsidR="00E00F3A" w:rsidRPr="003776FF" w:rsidRDefault="005F7EDA" w:rsidP="00527B41">
            <w:pPr>
              <w:pStyle w:val="11"/>
              <w:autoSpaceDE w:val="0"/>
              <w:autoSpaceDN w:val="0"/>
              <w:adjustRightInd w:val="0"/>
              <w:ind w:left="0" w:right="-2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Ғ</w:t>
            </w:r>
            <w:r w:rsidR="00E00F3A" w:rsidRPr="003776FF">
              <w:rPr>
                <w:rFonts w:ascii="Times New Roman" w:hAnsi="Times New Roman"/>
                <w:sz w:val="24"/>
                <w:lang w:val="kk-KZ"/>
              </w:rPr>
              <w:t xml:space="preserve">аламтордағы </w:t>
            </w:r>
            <w:r w:rsidR="009A66B1" w:rsidRPr="003776FF">
              <w:rPr>
                <w:rFonts w:ascii="Times New Roman" w:hAnsi="Times New Roman"/>
                <w:sz w:val="24"/>
                <w:lang w:val="kk-KZ"/>
              </w:rPr>
              <w:t xml:space="preserve">қауіпсіздік ережелерін </w:t>
            </w:r>
            <w:r w:rsidR="00F428CB" w:rsidRPr="003776FF">
              <w:rPr>
                <w:rFonts w:ascii="Times New Roman" w:hAnsi="Times New Roman"/>
                <w:sz w:val="24"/>
                <w:lang w:val="kk-KZ"/>
              </w:rPr>
              <w:t>айтады</w:t>
            </w:r>
            <w:r w:rsidR="00D8445D" w:rsidRPr="003776FF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F260E3" w:rsidRPr="003776FF" w14:paraId="1FC9C109" w14:textId="77777777" w:rsidTr="003776FF">
        <w:trPr>
          <w:cantSplit/>
          <w:trHeight w:val="193"/>
        </w:trPr>
        <w:tc>
          <w:tcPr>
            <w:tcW w:w="1077" w:type="pct"/>
            <w:gridSpan w:val="3"/>
            <w:tcBorders>
              <w:top w:val="single" w:sz="4" w:space="0" w:color="auto"/>
            </w:tcBorders>
          </w:tcPr>
          <w:p w14:paraId="0550F6C0" w14:textId="77777777" w:rsidR="00F260E3" w:rsidRPr="003776FF" w:rsidRDefault="00F260E3" w:rsidP="00527B41">
            <w:pPr>
              <w:spacing w:before="40" w:after="40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Ойлау дағдылары</w:t>
            </w:r>
          </w:p>
        </w:tc>
        <w:tc>
          <w:tcPr>
            <w:tcW w:w="3923" w:type="pct"/>
            <w:gridSpan w:val="4"/>
            <w:tcBorders>
              <w:top w:val="single" w:sz="4" w:space="0" w:color="auto"/>
            </w:tcBorders>
          </w:tcPr>
          <w:p w14:paraId="0E16E7DD" w14:textId="77777777" w:rsidR="00F260E3" w:rsidRPr="003776FF" w:rsidRDefault="00F260E3" w:rsidP="00527B41">
            <w:pPr>
              <w:pStyle w:val="11"/>
              <w:autoSpaceDE w:val="0"/>
              <w:autoSpaceDN w:val="0"/>
              <w:adjustRightInd w:val="0"/>
              <w:ind w:left="0" w:right="-2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Білу</w:t>
            </w:r>
            <w:r w:rsidR="00B73E9F" w:rsidRPr="003776FF">
              <w:rPr>
                <w:rFonts w:ascii="Times New Roman" w:hAnsi="Times New Roman"/>
                <w:sz w:val="24"/>
                <w:lang w:val="kk-KZ"/>
              </w:rPr>
              <w:t>,түсіну</w:t>
            </w:r>
            <w:r w:rsidRPr="003776FF">
              <w:rPr>
                <w:rFonts w:ascii="Times New Roman" w:hAnsi="Times New Roman"/>
                <w:sz w:val="24"/>
                <w:lang w:val="kk-KZ"/>
              </w:rPr>
              <w:t>,қолдану</w:t>
            </w:r>
            <w:r w:rsidR="00B73E9F" w:rsidRPr="003776FF">
              <w:rPr>
                <w:rFonts w:ascii="Times New Roman" w:hAnsi="Times New Roman"/>
                <w:sz w:val="24"/>
                <w:lang w:val="kk-KZ"/>
              </w:rPr>
              <w:t>, талдау</w:t>
            </w:r>
          </w:p>
        </w:tc>
      </w:tr>
      <w:tr w:rsidR="00E87468" w:rsidRPr="00AD139E" w14:paraId="6F67351A" w14:textId="77777777" w:rsidTr="003776FF">
        <w:trPr>
          <w:cantSplit/>
          <w:trHeight w:val="603"/>
        </w:trPr>
        <w:tc>
          <w:tcPr>
            <w:tcW w:w="1077" w:type="pct"/>
            <w:gridSpan w:val="3"/>
          </w:tcPr>
          <w:p w14:paraId="19FF2F25" w14:textId="77777777" w:rsidR="00E87468" w:rsidRPr="003776FF" w:rsidRDefault="00E87468" w:rsidP="00527B41">
            <w:pPr>
              <w:spacing w:before="40" w:after="40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Тілдік</w:t>
            </w:r>
            <w:r w:rsidR="00E00F3A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мақсаттар</w:t>
            </w:r>
          </w:p>
          <w:p w14:paraId="6DC04CBF" w14:textId="77777777" w:rsidR="00E87468" w:rsidRPr="003776FF" w:rsidRDefault="00E87468" w:rsidP="00527B41">
            <w:pPr>
              <w:spacing w:before="40" w:after="40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923" w:type="pct"/>
            <w:gridSpan w:val="4"/>
          </w:tcPr>
          <w:p w14:paraId="054D1EF8" w14:textId="77777777" w:rsidR="009A66B1" w:rsidRPr="003776FF" w:rsidRDefault="009A66B1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Пәнге тән лексика мен терминология:</w:t>
            </w:r>
          </w:p>
          <w:p w14:paraId="7AA9D300" w14:textId="77777777" w:rsidR="009A66B1" w:rsidRPr="003776FF" w:rsidRDefault="009A66B1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Ғаламтор( интернет, internet)-</w:t>
            </w:r>
            <w:r w:rsidR="000E1E1E"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ақпартар алмасу үшін біріктірілген бүкіләлемдік желі.</w:t>
            </w:r>
          </w:p>
          <w:p w14:paraId="6010AF11" w14:textId="77777777" w:rsidR="009A66B1" w:rsidRPr="003776FF" w:rsidRDefault="009A66B1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Модем(modem)-</w:t>
            </w:r>
            <w:r w:rsidR="000E1E1E"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0E1E1E" w:rsidRPr="003776FF"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kk-KZ"/>
              </w:rPr>
              <w:t>сандық сигналдарды аналогтық сигналдарға айналдыратын және керісінше амал жасайтын электрондық құрылғы.</w:t>
            </w:r>
          </w:p>
          <w:p w14:paraId="7B1919FB" w14:textId="77777777" w:rsidR="00B8782A" w:rsidRPr="003776FF" w:rsidRDefault="009A66B1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Браузер(browser)- </w:t>
            </w:r>
            <w:r w:rsidR="000E1E1E"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веб беттерін көрсететін қолданбалы программа.</w:t>
            </w:r>
          </w:p>
          <w:p w14:paraId="0D06A73A" w14:textId="77777777" w:rsidR="009A66B1" w:rsidRPr="003776FF" w:rsidRDefault="009A66B1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Вирус(</w:t>
            </w:r>
            <w:r w:rsidR="00137785" w:rsidRPr="003776FF">
              <w:rPr>
                <w:rFonts w:ascii="Times New Roman" w:hAnsi="Times New Roman"/>
                <w:b/>
                <w:i/>
                <w:sz w:val="24"/>
                <w:lang w:val="en-US"/>
              </w:rPr>
              <w:t>virus</w:t>
            </w: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)-</w:t>
            </w:r>
            <w:r w:rsidR="000E1E1E"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компьютерге зиян келтіретін кішкентай программа.</w:t>
            </w:r>
          </w:p>
          <w:p w14:paraId="534A050E" w14:textId="77777777" w:rsidR="000A1CFE" w:rsidRPr="003776FF" w:rsidRDefault="000A1CFE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Аватар(avatar)-</w:t>
            </w:r>
            <w:r w:rsidR="000E1E1E"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қолданушының графикалық көрінісі</w:t>
            </w:r>
          </w:p>
          <w:p w14:paraId="59B0D1A3" w14:textId="77777777" w:rsidR="000A1CFE" w:rsidRPr="003776FF" w:rsidRDefault="000A1CFE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Никнейм(</w:t>
            </w:r>
            <w:r w:rsidRPr="003776FF"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kk-KZ"/>
              </w:rPr>
              <w:t>nickname</w:t>
            </w:r>
            <w:r w:rsidRPr="003776FF">
              <w:rPr>
                <w:rStyle w:val="apple-converted-space"/>
                <w:rFonts w:ascii="Times New Roman" w:hAnsi="Times New Roman"/>
                <w:color w:val="222222"/>
                <w:sz w:val="24"/>
                <w:shd w:val="clear" w:color="auto" w:fill="FFFFFF"/>
                <w:lang w:val="kk-KZ"/>
              </w:rPr>
              <w:t> </w:t>
            </w: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)-лақап ат</w:t>
            </w:r>
          </w:p>
        </w:tc>
      </w:tr>
      <w:tr w:rsidR="00E87468" w:rsidRPr="00AD139E" w14:paraId="4F13374B" w14:textId="77777777" w:rsidTr="003776FF">
        <w:trPr>
          <w:cantSplit/>
          <w:trHeight w:val="603"/>
        </w:trPr>
        <w:tc>
          <w:tcPr>
            <w:tcW w:w="1077" w:type="pct"/>
            <w:gridSpan w:val="3"/>
          </w:tcPr>
          <w:p w14:paraId="656D0CF2" w14:textId="77777777" w:rsidR="00E87468" w:rsidRPr="003776FF" w:rsidRDefault="00E87468" w:rsidP="00527B41">
            <w:pPr>
              <w:spacing w:before="40" w:after="40"/>
              <w:ind w:left="0" w:firstLine="10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Құндылықтарды</w:t>
            </w:r>
            <w:proofErr w:type="spellEnd"/>
            <w:r w:rsidR="00B8782A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дарыту</w:t>
            </w:r>
            <w:proofErr w:type="spellEnd"/>
          </w:p>
        </w:tc>
        <w:tc>
          <w:tcPr>
            <w:tcW w:w="3923" w:type="pct"/>
            <w:gridSpan w:val="4"/>
          </w:tcPr>
          <w:p w14:paraId="23968C56" w14:textId="77777777" w:rsidR="00B8782A" w:rsidRPr="003776FF" w:rsidRDefault="00B8782A" w:rsidP="00527B41">
            <w:pPr>
              <w:spacing w:before="60" w:after="60"/>
              <w:ind w:left="142" w:firstLine="0"/>
              <w:contextualSpacing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Ынтымақтастық</w:t>
            </w:r>
            <w:proofErr w:type="spellEnd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 xml:space="preserve"> – </w:t>
            </w:r>
            <w:proofErr w:type="spellStart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тапсырмалар</w:t>
            </w:r>
            <w:proofErr w:type="spellEnd"/>
            <w:r w:rsidR="0024290D" w:rsidRPr="003776FF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орындау</w:t>
            </w:r>
            <w:proofErr w:type="spellEnd"/>
            <w:r w:rsidR="0024290D" w:rsidRPr="003776FF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барысында</w:t>
            </w:r>
            <w:proofErr w:type="spellEnd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14:paraId="619292B6" w14:textId="77777777" w:rsidR="00E87468" w:rsidRPr="003776FF" w:rsidRDefault="00B8782A" w:rsidP="00527B41">
            <w:pPr>
              <w:spacing w:before="60" w:after="60"/>
              <w:ind w:left="411" w:hanging="259"/>
              <w:contextualSpacing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Сыйластық</w:t>
            </w:r>
            <w:proofErr w:type="spellEnd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 xml:space="preserve"> – </w:t>
            </w:r>
            <w:proofErr w:type="spellStart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жұптық</w:t>
            </w:r>
            <w:proofErr w:type="spellEnd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 xml:space="preserve">, </w:t>
            </w:r>
            <w:proofErr w:type="spellStart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топтық</w:t>
            </w:r>
            <w:proofErr w:type="spellEnd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жұмыстарда</w:t>
            </w:r>
            <w:proofErr w:type="spellEnd"/>
            <w:r w:rsidRPr="003776FF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</w:tc>
      </w:tr>
      <w:tr w:rsidR="00B73E9F" w:rsidRPr="00AD139E" w14:paraId="3653397B" w14:textId="77777777" w:rsidTr="003776FF">
        <w:trPr>
          <w:cantSplit/>
          <w:trHeight w:val="617"/>
        </w:trPr>
        <w:tc>
          <w:tcPr>
            <w:tcW w:w="1077" w:type="pct"/>
            <w:gridSpan w:val="3"/>
          </w:tcPr>
          <w:p w14:paraId="2F3D16A8" w14:textId="77777777" w:rsidR="00B73E9F" w:rsidRPr="003776FF" w:rsidRDefault="00B73E9F" w:rsidP="00527B41">
            <w:pPr>
              <w:spacing w:before="40" w:after="40"/>
              <w:ind w:left="0" w:firstLine="0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923" w:type="pct"/>
            <w:gridSpan w:val="4"/>
          </w:tcPr>
          <w:p w14:paraId="559AFFC6" w14:textId="77777777" w:rsidR="00B73E9F" w:rsidRPr="003776FF" w:rsidRDefault="00AB641E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Дүние</w:t>
            </w:r>
            <w:r w:rsidR="00266859"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тану </w:t>
            </w:r>
            <w:r w:rsidR="005F7EDA"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-</w:t>
            </w:r>
            <w:r w:rsidR="00266859"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шынайы өмірдегі қоғам</w:t>
            </w: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ды танып білу.</w:t>
            </w:r>
          </w:p>
        </w:tc>
      </w:tr>
      <w:tr w:rsidR="00E87468" w:rsidRPr="00AD139E" w14:paraId="0643A786" w14:textId="77777777" w:rsidTr="003776FF">
        <w:trPr>
          <w:cantSplit/>
          <w:trHeight w:val="521"/>
        </w:trPr>
        <w:tc>
          <w:tcPr>
            <w:tcW w:w="1077" w:type="pct"/>
            <w:gridSpan w:val="3"/>
          </w:tcPr>
          <w:p w14:paraId="31D0E266" w14:textId="77777777" w:rsidR="00E87468" w:rsidRPr="003776FF" w:rsidRDefault="00E87468" w:rsidP="00527B41">
            <w:pPr>
              <w:spacing w:before="40" w:after="40"/>
              <w:ind w:left="0" w:firstLine="0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АКТ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олдану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да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ғ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дылары</w:t>
            </w:r>
            <w:proofErr w:type="spellEnd"/>
          </w:p>
        </w:tc>
        <w:tc>
          <w:tcPr>
            <w:tcW w:w="3923" w:type="pct"/>
            <w:gridSpan w:val="4"/>
          </w:tcPr>
          <w:p w14:paraId="358A3E2B" w14:textId="77777777" w:rsidR="000A1CFE" w:rsidRPr="003776FF" w:rsidRDefault="000A1CFE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Алынған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ақпаратты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компьютерге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сақтап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алуды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;</w:t>
            </w:r>
          </w:p>
          <w:p w14:paraId="137FCCAB" w14:textId="77777777" w:rsidR="000A1CFE" w:rsidRPr="003776FF" w:rsidRDefault="000A1CFE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Интернет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желісінен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мәлімет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алуды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;</w:t>
            </w:r>
          </w:p>
          <w:p w14:paraId="28DB75D1" w14:textId="77777777" w:rsidR="00E87468" w:rsidRPr="003776FF" w:rsidRDefault="000A1CFE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Ғаламтордағы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қауіптен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сақтану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жолдарын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жасауды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дағдыландыру</w:t>
            </w:r>
            <w:proofErr w:type="spellEnd"/>
            <w:r w:rsidR="00B8782A"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.</w:t>
            </w:r>
          </w:p>
        </w:tc>
      </w:tr>
      <w:tr w:rsidR="00E87468" w:rsidRPr="003776FF" w14:paraId="306AF4E7" w14:textId="77777777" w:rsidTr="003776FF">
        <w:trPr>
          <w:cantSplit/>
        </w:trPr>
        <w:tc>
          <w:tcPr>
            <w:tcW w:w="1077" w:type="pct"/>
            <w:gridSpan w:val="3"/>
            <w:tcBorders>
              <w:bottom w:val="single" w:sz="8" w:space="0" w:color="2976A4"/>
            </w:tcBorders>
          </w:tcPr>
          <w:p w14:paraId="6C7E75ED" w14:textId="77777777" w:rsidR="00E87468" w:rsidRPr="003776FF" w:rsidRDefault="00E87468" w:rsidP="00527B41">
            <w:pPr>
              <w:spacing w:before="40" w:after="40"/>
              <w:ind w:hanging="426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Бастапқы білім </w:t>
            </w:r>
          </w:p>
          <w:p w14:paraId="4A7EF26B" w14:textId="77777777" w:rsidR="00E87468" w:rsidRPr="003776FF" w:rsidRDefault="00E87468" w:rsidP="00527B41">
            <w:pPr>
              <w:spacing w:before="40" w:after="40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923" w:type="pct"/>
            <w:gridSpan w:val="4"/>
            <w:tcBorders>
              <w:bottom w:val="single" w:sz="8" w:space="0" w:color="2976A4"/>
            </w:tcBorders>
          </w:tcPr>
          <w:p w14:paraId="0326CD50" w14:textId="77777777" w:rsidR="00E87468" w:rsidRPr="003776FF" w:rsidRDefault="00433AA7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Мәтіндік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құжатпен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жұмыс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жасай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алады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;</w:t>
            </w:r>
          </w:p>
          <w:p w14:paraId="029F32C2" w14:textId="77777777" w:rsidR="00433AA7" w:rsidRPr="003776FF" w:rsidRDefault="00EB2716" w:rsidP="00527B41">
            <w:pPr>
              <w:spacing w:before="60" w:after="60"/>
              <w:ind w:left="411" w:firstLine="0"/>
              <w:contextualSpacing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Интернеттен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мәлімет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іздеуд</w:t>
            </w:r>
            <w:proofErr w:type="spellEnd"/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і біледі</w:t>
            </w:r>
            <w:r w:rsidR="00433AA7" w:rsidRPr="003776FF">
              <w:rPr>
                <w:rFonts w:ascii="Times New Roman" w:hAnsi="Times New Roman"/>
                <w:b/>
                <w:i/>
                <w:sz w:val="24"/>
                <w:lang w:val="ru-RU"/>
              </w:rPr>
              <w:t>.</w:t>
            </w:r>
          </w:p>
        </w:tc>
      </w:tr>
      <w:tr w:rsidR="00E87468" w:rsidRPr="003776FF" w14:paraId="0997AE88" w14:textId="77777777" w:rsidTr="00527B41">
        <w:trPr>
          <w:trHeight w:val="35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124203C7" w14:textId="77777777" w:rsidR="00E87468" w:rsidRPr="003776FF" w:rsidRDefault="00E87468" w:rsidP="00527B41">
            <w:pPr>
              <w:spacing w:before="240" w:after="240"/>
              <w:contextualSpacing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="0024290D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E87468" w:rsidRPr="003776FF" w14:paraId="2F6AB436" w14:textId="77777777" w:rsidTr="003776FF">
        <w:trPr>
          <w:trHeight w:val="528"/>
        </w:trPr>
        <w:tc>
          <w:tcPr>
            <w:tcW w:w="773" w:type="pct"/>
            <w:tcBorders>
              <w:top w:val="single" w:sz="8" w:space="0" w:color="2976A4"/>
            </w:tcBorders>
          </w:tcPr>
          <w:p w14:paraId="1B0F4497" w14:textId="77777777" w:rsidR="00E87468" w:rsidRPr="003776FF" w:rsidRDefault="00E87468" w:rsidP="00527B41">
            <w:pPr>
              <w:spacing w:before="120" w:after="120"/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="0024290D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жоспарлан</w:t>
            </w:r>
            <w:r w:rsidR="003776FF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ған</w:t>
            </w:r>
            <w:proofErr w:type="spellEnd"/>
            <w:r w:rsid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360" w:type="pct"/>
            <w:gridSpan w:val="5"/>
            <w:tcBorders>
              <w:top w:val="single" w:sz="8" w:space="0" w:color="2976A4"/>
            </w:tcBorders>
          </w:tcPr>
          <w:p w14:paraId="33C71CA3" w14:textId="77777777" w:rsidR="00E87468" w:rsidRPr="003776FF" w:rsidRDefault="00E87468" w:rsidP="00527B41">
            <w:pPr>
              <w:spacing w:before="120" w:after="120"/>
              <w:contextualSpacing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r w:rsidR="0024290D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r w:rsidR="0024290D"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іс-әрекет</w:t>
            </w:r>
          </w:p>
          <w:p w14:paraId="78A27380" w14:textId="77777777" w:rsidR="00E87468" w:rsidRPr="003776FF" w:rsidRDefault="00E87468" w:rsidP="00527B41">
            <w:pPr>
              <w:spacing w:before="120" w:after="120"/>
              <w:contextualSpacing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67" w:type="pct"/>
            <w:tcBorders>
              <w:top w:val="single" w:sz="8" w:space="0" w:color="2976A4"/>
            </w:tcBorders>
          </w:tcPr>
          <w:p w14:paraId="0B35F0FC" w14:textId="77777777" w:rsidR="00E87468" w:rsidRPr="003776FF" w:rsidRDefault="00E87468" w:rsidP="00527B41">
            <w:pPr>
              <w:spacing w:before="120" w:after="120"/>
              <w:ind w:left="-45" w:firstLine="0"/>
              <w:contextualSpacing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E87468" w:rsidRPr="00AD139E" w14:paraId="20968DB5" w14:textId="77777777" w:rsidTr="003776FF">
        <w:trPr>
          <w:trHeight w:val="2148"/>
        </w:trPr>
        <w:tc>
          <w:tcPr>
            <w:tcW w:w="773" w:type="pct"/>
            <w:tcBorders>
              <w:bottom w:val="single" w:sz="4" w:space="0" w:color="auto"/>
            </w:tcBorders>
          </w:tcPr>
          <w:p w14:paraId="2B904C17" w14:textId="77777777" w:rsidR="00E87468" w:rsidRPr="003776FF" w:rsidRDefault="00E87468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776FF">
              <w:rPr>
                <w:rFonts w:ascii="Times New Roman" w:hAnsi="Times New Roman"/>
                <w:sz w:val="24"/>
                <w:lang w:val="ru-RU"/>
              </w:rPr>
              <w:lastRenderedPageBreak/>
              <w:t>5 мин</w:t>
            </w:r>
          </w:p>
          <w:p w14:paraId="59C3EB57" w14:textId="77777777" w:rsidR="00E87468" w:rsidRPr="003776FF" w:rsidRDefault="00E87468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C285267" w14:textId="77777777" w:rsidR="00E87468" w:rsidRPr="003776FF" w:rsidRDefault="00E87468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1EE258A" w14:textId="77777777" w:rsidR="00E87468" w:rsidRPr="003776FF" w:rsidRDefault="00E87468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6822FD17" w14:textId="77777777" w:rsidR="00E87468" w:rsidRPr="003776FF" w:rsidRDefault="00E87468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21545305" w14:textId="77777777" w:rsidR="00E87468" w:rsidRPr="003776FF" w:rsidRDefault="00E87468" w:rsidP="00527B41">
            <w:p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360" w:type="pct"/>
            <w:gridSpan w:val="5"/>
            <w:tcBorders>
              <w:bottom w:val="single" w:sz="4" w:space="0" w:color="auto"/>
            </w:tcBorders>
          </w:tcPr>
          <w:p w14:paraId="3B019D5D" w14:textId="77777777" w:rsidR="003776FF" w:rsidRDefault="0024290D" w:rsidP="00527B41">
            <w:pPr>
              <w:pStyle w:val="a3"/>
              <w:shd w:val="clear" w:color="auto" w:fill="FFFFFF"/>
              <w:spacing w:before="0" w:beforeAutospacing="0" w:after="0" w:afterAutospacing="0"/>
              <w:ind w:left="-75"/>
              <w:contextualSpacing/>
              <w:rPr>
                <w:rStyle w:val="a4"/>
                <w:i w:val="0"/>
                <w:lang w:val="kk-KZ"/>
              </w:rPr>
            </w:pPr>
            <w:r w:rsidRPr="003776FF">
              <w:rPr>
                <w:rStyle w:val="a4"/>
                <w:i w:val="0"/>
                <w:lang w:val="kk-KZ"/>
              </w:rPr>
              <w:t>Топтарды</w:t>
            </w:r>
            <w:r w:rsidR="00E87468" w:rsidRPr="003776FF">
              <w:rPr>
                <w:rStyle w:val="a4"/>
                <w:i w:val="0"/>
                <w:lang w:val="kk-KZ"/>
              </w:rPr>
              <w:t xml:space="preserve"> сабаққа дайындау</w:t>
            </w:r>
            <w:r w:rsidR="00591893" w:rsidRPr="003776FF">
              <w:rPr>
                <w:rStyle w:val="a4"/>
                <w:i w:val="0"/>
                <w:lang w:val="kk-KZ"/>
              </w:rPr>
              <w:t xml:space="preserve"> (оқушылар санына қарай топтарға біріктіру)</w:t>
            </w:r>
            <w:r w:rsidR="00E87468" w:rsidRPr="003776FF">
              <w:rPr>
                <w:rStyle w:val="a4"/>
                <w:i w:val="0"/>
                <w:lang w:val="kk-KZ"/>
              </w:rPr>
              <w:t>.</w:t>
            </w:r>
            <w:r w:rsidR="00B84149" w:rsidRPr="003776FF">
              <w:rPr>
                <w:rStyle w:val="a4"/>
                <w:i w:val="0"/>
                <w:lang w:val="kk-KZ"/>
              </w:rPr>
              <w:t xml:space="preserve"> </w:t>
            </w:r>
          </w:p>
          <w:p w14:paraId="47FEDB9E" w14:textId="77777777" w:rsidR="00993393" w:rsidRPr="00993393" w:rsidRDefault="003776FF" w:rsidP="00993393">
            <w:pPr>
              <w:pStyle w:val="a5"/>
              <w:numPr>
                <w:ilvl w:val="0"/>
                <w:numId w:val="6"/>
              </w:numPr>
              <w:shd w:val="clear" w:color="auto" w:fill="FFFFFF"/>
              <w:ind w:left="31" w:firstLine="220"/>
              <w:jc w:val="both"/>
              <w:rPr>
                <w:lang w:val="kk-KZ"/>
              </w:rPr>
            </w:pPr>
            <w:r w:rsidRPr="00993393">
              <w:rPr>
                <w:b/>
                <w:iCs/>
                <w:lang w:val="kk-KZ"/>
              </w:rPr>
              <w:t>Шаттық шеңбері. «</w:t>
            </w:r>
            <w:r w:rsidR="00993393" w:rsidRPr="00993393">
              <w:rPr>
                <w:b/>
                <w:iCs/>
                <w:lang w:val="kk-KZ"/>
              </w:rPr>
              <w:t>Досыңа тілек</w:t>
            </w:r>
            <w:r w:rsidR="00993393">
              <w:rPr>
                <w:b/>
                <w:iCs/>
                <w:lang w:val="kk-KZ"/>
              </w:rPr>
              <w:t xml:space="preserve">» </w:t>
            </w:r>
            <w:r w:rsidR="00993393" w:rsidRPr="00993393">
              <w:rPr>
                <w:iCs/>
                <w:lang w:val="kk-KZ"/>
              </w:rPr>
              <w:t>әдісі</w:t>
            </w:r>
            <w:r w:rsidR="00993393">
              <w:rPr>
                <w:b/>
                <w:iCs/>
                <w:lang w:val="kk-KZ"/>
              </w:rPr>
              <w:t xml:space="preserve"> </w:t>
            </w:r>
            <w:r w:rsidR="00993393">
              <w:rPr>
                <w:lang w:val="kk-KZ"/>
              </w:rPr>
              <w:t xml:space="preserve">бойынша бір-біріне тілек айту. </w:t>
            </w:r>
            <w:r w:rsidR="00993393" w:rsidRPr="005E60E3">
              <w:rPr>
                <w:lang w:val="kk-KZ"/>
              </w:rPr>
              <w:t xml:space="preserve">Әрбір оқушы бір-біріне жылылық сыйлау арқылы </w:t>
            </w:r>
            <w:r w:rsidR="00993393">
              <w:rPr>
                <w:lang w:val="kk-KZ"/>
              </w:rPr>
              <w:t>тілек білдіріп,</w:t>
            </w:r>
            <w:r w:rsidR="00993393" w:rsidRPr="005E60E3">
              <w:rPr>
                <w:lang w:val="kk-KZ"/>
              </w:rPr>
              <w:t xml:space="preserve"> психологиялық ахуал тудырады.</w:t>
            </w:r>
          </w:p>
          <w:p w14:paraId="173C0648" w14:textId="77777777" w:rsidR="00993393" w:rsidRDefault="00993393" w:rsidP="00993393">
            <w:pPr>
              <w:pStyle w:val="a5"/>
              <w:shd w:val="clear" w:color="auto" w:fill="FFFFFF"/>
              <w:ind w:left="251"/>
              <w:jc w:val="both"/>
              <w:rPr>
                <w:b/>
                <w:iCs/>
                <w:lang w:val="kk-KZ"/>
              </w:rPr>
            </w:pPr>
          </w:p>
          <w:p w14:paraId="74C9AF60" w14:textId="77777777" w:rsidR="00993393" w:rsidRDefault="003776FF" w:rsidP="00993393">
            <w:pPr>
              <w:pStyle w:val="a5"/>
              <w:shd w:val="clear" w:color="auto" w:fill="FFFFFF"/>
              <w:ind w:left="251" w:hanging="251"/>
              <w:jc w:val="both"/>
              <w:rPr>
                <w:lang w:val="kk-KZ"/>
              </w:rPr>
            </w:pPr>
            <w:r w:rsidRPr="00993393">
              <w:rPr>
                <w:lang w:val="kk-KZ"/>
              </w:rPr>
              <w:t>Мен бәріңе Денсаулық тілеймін!</w:t>
            </w:r>
          </w:p>
          <w:p w14:paraId="7859F10E" w14:textId="77777777" w:rsidR="00993393" w:rsidRDefault="003776FF" w:rsidP="00993393">
            <w:pPr>
              <w:pStyle w:val="a5"/>
              <w:shd w:val="clear" w:color="auto" w:fill="FFFFFF"/>
              <w:ind w:left="251" w:hanging="251"/>
              <w:jc w:val="both"/>
              <w:rPr>
                <w:lang w:val="kk-KZ"/>
              </w:rPr>
            </w:pPr>
            <w:r w:rsidRPr="000E0277">
              <w:rPr>
                <w:lang w:val="kk-KZ"/>
              </w:rPr>
              <w:t>Мен бәріңе Қуаныш тілеймін!</w:t>
            </w:r>
          </w:p>
          <w:p w14:paraId="2D81979B" w14:textId="77777777" w:rsidR="00993393" w:rsidRDefault="003776FF" w:rsidP="00993393">
            <w:pPr>
              <w:pStyle w:val="a5"/>
              <w:shd w:val="clear" w:color="auto" w:fill="FFFFFF"/>
              <w:ind w:left="251" w:hanging="251"/>
              <w:jc w:val="both"/>
              <w:rPr>
                <w:lang w:val="kk-KZ"/>
              </w:rPr>
            </w:pPr>
            <w:r w:rsidRPr="000E0277">
              <w:rPr>
                <w:lang w:val="kk-KZ"/>
              </w:rPr>
              <w:t>Мен бәріңе Мейірім тілеймін!</w:t>
            </w:r>
          </w:p>
          <w:p w14:paraId="5FA1CFFA" w14:textId="77777777" w:rsidR="00993393" w:rsidRDefault="003776FF" w:rsidP="00993393">
            <w:pPr>
              <w:pStyle w:val="a5"/>
              <w:shd w:val="clear" w:color="auto" w:fill="FFFFFF"/>
              <w:ind w:left="251" w:hanging="251"/>
              <w:jc w:val="both"/>
              <w:rPr>
                <w:lang w:val="kk-KZ"/>
              </w:rPr>
            </w:pPr>
            <w:r w:rsidRPr="000E0277">
              <w:rPr>
                <w:lang w:val="kk-KZ"/>
              </w:rPr>
              <w:t>Мен бәріңе шуақты күн тілеймін!</w:t>
            </w:r>
          </w:p>
          <w:p w14:paraId="5DB48C46" w14:textId="77777777" w:rsidR="003776FF" w:rsidRDefault="003776FF" w:rsidP="00993393">
            <w:pPr>
              <w:pStyle w:val="a5"/>
              <w:shd w:val="clear" w:color="auto" w:fill="FFFFFF"/>
              <w:ind w:left="251" w:hanging="251"/>
              <w:jc w:val="both"/>
              <w:rPr>
                <w:lang w:val="kk-KZ"/>
              </w:rPr>
            </w:pPr>
            <w:r w:rsidRPr="000E0277">
              <w:rPr>
                <w:lang w:val="kk-KZ"/>
              </w:rPr>
              <w:t xml:space="preserve">Мен бәріңе көңілді ойын тілеймін! </w:t>
            </w:r>
            <w:r>
              <w:rPr>
                <w:lang w:val="kk-KZ"/>
              </w:rPr>
              <w:t>ж</w:t>
            </w:r>
            <w:r w:rsidRPr="000E0277">
              <w:rPr>
                <w:lang w:val="kk-KZ"/>
              </w:rPr>
              <w:t>әне т.б.</w:t>
            </w:r>
          </w:p>
          <w:p w14:paraId="72764D31" w14:textId="77777777" w:rsidR="00993393" w:rsidRPr="000E0277" w:rsidRDefault="00993393" w:rsidP="00993393">
            <w:pPr>
              <w:pStyle w:val="a5"/>
              <w:shd w:val="clear" w:color="auto" w:fill="FFFFFF"/>
              <w:ind w:left="251" w:hanging="251"/>
              <w:jc w:val="both"/>
              <w:rPr>
                <w:lang w:val="kk-KZ"/>
              </w:rPr>
            </w:pPr>
          </w:p>
          <w:p w14:paraId="3F7C42FE" w14:textId="77777777" w:rsidR="003776FF" w:rsidRDefault="00993393" w:rsidP="00527B41">
            <w:pPr>
              <w:ind w:left="31" w:firstLine="709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993393">
              <w:rPr>
                <w:rFonts w:ascii="Times New Roman" w:hAnsi="Times New Roman"/>
                <w:b/>
                <w:lang w:val="kk-KZ"/>
              </w:rPr>
              <w:t xml:space="preserve">«Сиқырлы қорапша» </w:t>
            </w:r>
            <w:r>
              <w:rPr>
                <w:rFonts w:ascii="Times New Roman" w:hAnsi="Times New Roman"/>
                <w:lang w:val="kk-KZ"/>
              </w:rPr>
              <w:t xml:space="preserve">әдісі арқылы топқа бөлу. </w:t>
            </w:r>
            <w:r w:rsidR="003776FF">
              <w:rPr>
                <w:rFonts w:ascii="Times New Roman" w:hAnsi="Times New Roman"/>
                <w:lang w:val="kk-KZ"/>
              </w:rPr>
              <w:t xml:space="preserve">Сынып оқушыларымен </w:t>
            </w:r>
            <w:r w:rsidR="003776FF" w:rsidRPr="00B74567">
              <w:rPr>
                <w:rFonts w:ascii="Times New Roman" w:hAnsi="Times New Roman"/>
                <w:b/>
                <w:lang w:val="kk-KZ"/>
              </w:rPr>
              <w:t>«</w:t>
            </w:r>
            <w:r w:rsidR="003776FF">
              <w:rPr>
                <w:rFonts w:ascii="Times New Roman" w:hAnsi="Times New Roman"/>
                <w:b/>
                <w:lang w:val="kk-KZ"/>
              </w:rPr>
              <w:t>Абай Құнанбайұлына 175 жыл</w:t>
            </w:r>
            <w:r w:rsidR="003776FF" w:rsidRPr="00B74567">
              <w:rPr>
                <w:rFonts w:ascii="Times New Roman" w:hAnsi="Times New Roman"/>
                <w:b/>
                <w:lang w:val="kk-KZ"/>
              </w:rPr>
              <w:t>» әдісін</w:t>
            </w:r>
            <w:r w:rsidR="003776FF">
              <w:rPr>
                <w:rFonts w:ascii="Times New Roman" w:hAnsi="Times New Roman"/>
                <w:lang w:val="kk-KZ"/>
              </w:rPr>
              <w:t xml:space="preserve"> қолданып, Абай атамыздың өлең шумақтарын құрастыру арқылы топқа бөлінеді.</w:t>
            </w:r>
          </w:p>
          <w:p w14:paraId="1D22DD39" w14:textId="77777777" w:rsidR="003776FF" w:rsidRDefault="003776FF" w:rsidP="00527B41">
            <w:pPr>
              <w:ind w:left="31" w:firstLine="709"/>
              <w:contextualSpacing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(Қосымша 1). Танымал тұлғалар туралы ақпарат сұралады.</w:t>
            </w:r>
          </w:p>
          <w:p w14:paraId="5D8D8A1A" w14:textId="77777777" w:rsidR="003776FF" w:rsidRDefault="003776FF" w:rsidP="00527B41">
            <w:pPr>
              <w:pStyle w:val="a5"/>
              <w:numPr>
                <w:ilvl w:val="0"/>
                <w:numId w:val="7"/>
              </w:numPr>
              <w:ind w:left="32" w:firstLine="361"/>
              <w:jc w:val="both"/>
              <w:rPr>
                <w:lang w:val="kk-KZ"/>
              </w:rPr>
            </w:pPr>
            <w:r>
              <w:rPr>
                <w:lang w:val="kk-KZ"/>
              </w:rPr>
              <w:t>Абай Құнанбайұлының туғанына неше жыл?</w:t>
            </w:r>
          </w:p>
          <w:p w14:paraId="19F802B4" w14:textId="77777777" w:rsidR="003776FF" w:rsidRDefault="003776FF" w:rsidP="00527B41">
            <w:pPr>
              <w:pStyle w:val="a5"/>
              <w:numPr>
                <w:ilvl w:val="0"/>
                <w:numId w:val="7"/>
              </w:numPr>
              <w:ind w:left="32" w:firstLine="361"/>
              <w:jc w:val="both"/>
              <w:rPr>
                <w:lang w:val="kk-KZ"/>
              </w:rPr>
            </w:pPr>
            <w:r>
              <w:rPr>
                <w:lang w:val="kk-KZ"/>
              </w:rPr>
              <w:t>Абай Құнанбайұлы кім?</w:t>
            </w:r>
          </w:p>
          <w:p w14:paraId="5A8C8583" w14:textId="77777777" w:rsidR="003776FF" w:rsidRDefault="003776FF" w:rsidP="00527B41">
            <w:pPr>
              <w:pStyle w:val="a5"/>
              <w:numPr>
                <w:ilvl w:val="0"/>
                <w:numId w:val="7"/>
              </w:numPr>
              <w:ind w:left="32" w:firstLine="361"/>
              <w:jc w:val="both"/>
              <w:rPr>
                <w:lang w:val="kk-KZ"/>
              </w:rPr>
            </w:pPr>
            <w:r>
              <w:rPr>
                <w:lang w:val="kk-KZ"/>
              </w:rPr>
              <w:t>Әл-Фараби атамыздың туғанына неше жыл?</w:t>
            </w:r>
          </w:p>
          <w:p w14:paraId="5BEACF6D" w14:textId="77777777" w:rsidR="003776FF" w:rsidRDefault="003776FF" w:rsidP="00527B41">
            <w:pPr>
              <w:ind w:left="360"/>
              <w:contextualSpacing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(Оқушылар жауаптар ұсынады, және де кілт сөздерді анықтайды: </w:t>
            </w:r>
            <w:r w:rsidR="00362F5E">
              <w:rPr>
                <w:rFonts w:ascii="Times New Roman" w:hAnsi="Times New Roman"/>
                <w:lang w:val="kk-KZ"/>
              </w:rPr>
              <w:t>ғаламтор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="00510AC0">
              <w:rPr>
                <w:rFonts w:ascii="Times New Roman" w:hAnsi="Times New Roman"/>
                <w:lang w:val="kk-KZ"/>
              </w:rPr>
              <w:t>ақпарат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="00362F5E">
              <w:rPr>
                <w:rFonts w:ascii="Times New Roman" w:hAnsi="Times New Roman"/>
                <w:lang w:val="kk-KZ"/>
              </w:rPr>
              <w:t>браузер</w:t>
            </w:r>
            <w:r>
              <w:rPr>
                <w:rFonts w:ascii="Times New Roman" w:hAnsi="Times New Roman"/>
                <w:lang w:val="kk-KZ"/>
              </w:rPr>
              <w:t>).</w:t>
            </w:r>
          </w:p>
          <w:p w14:paraId="5A246475" w14:textId="77777777" w:rsidR="003776FF" w:rsidRDefault="003776FF" w:rsidP="00527B41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14:paraId="412ED0DE" w14:textId="77777777" w:rsidR="003776FF" w:rsidRPr="00AE4000" w:rsidRDefault="003776FF" w:rsidP="00527B41">
            <w:pPr>
              <w:ind w:firstLine="709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AE4000">
              <w:rPr>
                <w:rFonts w:ascii="Times New Roman" w:hAnsi="Times New Roman"/>
                <w:b/>
                <w:lang w:val="kk-KZ"/>
              </w:rPr>
              <w:t>Миға шабуыл</w:t>
            </w:r>
            <w:r w:rsidRPr="00AE4000">
              <w:rPr>
                <w:rFonts w:ascii="Times New Roman" w:hAnsi="Times New Roman"/>
                <w:lang w:val="kk-KZ"/>
              </w:rPr>
              <w:t>.</w:t>
            </w:r>
          </w:p>
          <w:p w14:paraId="3C0FB1DC" w14:textId="77777777" w:rsidR="003776FF" w:rsidRDefault="003776FF" w:rsidP="00527B41">
            <w:pPr>
              <w:pStyle w:val="3"/>
              <w:shd w:val="clear" w:color="auto" w:fill="FFFFFF"/>
              <w:spacing w:before="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24"/>
                <w:sz w:val="22"/>
                <w:szCs w:val="22"/>
                <w:lang w:val="kk-KZ"/>
              </w:rPr>
            </w:pPr>
            <w:r w:rsidRPr="00041104">
              <w:rPr>
                <w:rFonts w:ascii="Times New Roman" w:hAnsi="Times New Roman"/>
                <w:i/>
                <w:lang w:val="kk-KZ"/>
              </w:rPr>
              <w:t>«</w:t>
            </w:r>
            <w:r w:rsidRPr="00527E55">
              <w:rPr>
                <w:i/>
                <w:lang w:val="kk-KZ"/>
              </w:rPr>
              <w:t>LearningApps.org</w:t>
            </w:r>
            <w:r w:rsidRPr="00041104">
              <w:rPr>
                <w:rFonts w:ascii="Times New Roman" w:hAnsi="Times New Roman"/>
                <w:i/>
                <w:lang w:val="kk-KZ"/>
              </w:rPr>
              <w:t xml:space="preserve">» </w:t>
            </w:r>
            <w:r>
              <w:rPr>
                <w:i/>
                <w:lang w:val="kk-KZ"/>
              </w:rPr>
              <w:t xml:space="preserve">сайтынан </w:t>
            </w:r>
            <w:r w:rsidRPr="00527E55">
              <w:rPr>
                <w:i/>
                <w:color w:val="000000" w:themeColor="text1"/>
                <w:lang w:val="kk-KZ"/>
              </w:rPr>
              <w:t>«</w:t>
            </w:r>
            <w:r w:rsidRPr="00527E55">
              <w:rPr>
                <w:rFonts w:ascii="Times New Roman" w:hAnsi="Times New Roman" w:cs="Times New Roman"/>
                <w:color w:val="000000" w:themeColor="text1"/>
                <w:spacing w:val="24"/>
                <w:sz w:val="22"/>
                <w:szCs w:val="22"/>
                <w:lang w:val="kk-KZ"/>
              </w:rPr>
              <w:t>Paint графикалық редакторының құралдарын атауына байланысты сәйкестендіріңіз»</w:t>
            </w:r>
            <w:r>
              <w:rPr>
                <w:rFonts w:ascii="Times New Roman" w:hAnsi="Times New Roman" w:cs="Times New Roman"/>
                <w:color w:val="000000" w:themeColor="text1"/>
                <w:spacing w:val="24"/>
                <w:sz w:val="22"/>
                <w:szCs w:val="22"/>
                <w:lang w:val="kk-KZ"/>
              </w:rPr>
              <w:t xml:space="preserve"> тапсырмасын үй тапсырмасын қайталау мақсатында орындалады.</w:t>
            </w:r>
            <w:r w:rsidR="00362F5E">
              <w:rPr>
                <w:rFonts w:ascii="Times New Roman" w:hAnsi="Times New Roman" w:cs="Times New Roman"/>
                <w:color w:val="000000" w:themeColor="text1"/>
                <w:spacing w:val="24"/>
                <w:sz w:val="22"/>
                <w:szCs w:val="22"/>
                <w:lang w:val="kk-KZ"/>
              </w:rPr>
              <w:t xml:space="preserve"> Әр оқушы жеке компьютерден орындайды.</w:t>
            </w:r>
          </w:p>
          <w:p w14:paraId="41271D43" w14:textId="77777777" w:rsidR="003776FF" w:rsidRPr="00527E55" w:rsidRDefault="003776FF" w:rsidP="00527B41">
            <w:pPr>
              <w:contextualSpacing/>
              <w:jc w:val="center"/>
              <w:rPr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BFDD6FB" wp14:editId="442D1960">
                  <wp:extent cx="3153933" cy="2038350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0332" t="9475" r="18406" b="20405"/>
                          <a:stretch/>
                        </pic:blipFill>
                        <pic:spPr bwMode="auto">
                          <a:xfrm>
                            <a:off x="0" y="0"/>
                            <a:ext cx="3170376" cy="2048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9A731A" w14:textId="77777777" w:rsidR="003776FF" w:rsidRPr="00A00CF4" w:rsidRDefault="003776FF" w:rsidP="00527B41">
            <w:pPr>
              <w:pStyle w:val="a3"/>
              <w:contextualSpacing/>
              <w:rPr>
                <w:b/>
                <w:i/>
                <w:lang w:val="kk-KZ"/>
              </w:rPr>
            </w:pPr>
            <w:r w:rsidRPr="00A00CF4">
              <w:rPr>
                <w:b/>
                <w:i/>
                <w:lang w:val="kk-KZ"/>
              </w:rPr>
              <w:t>Дескриптор:</w:t>
            </w:r>
          </w:p>
          <w:p w14:paraId="043E652C" w14:textId="77777777" w:rsidR="003776FF" w:rsidRDefault="003776FF" w:rsidP="00527B41">
            <w:pPr>
              <w:pStyle w:val="a3"/>
              <w:contextualSpacing/>
              <w:rPr>
                <w:lang w:val="kk-KZ"/>
              </w:rPr>
            </w:pPr>
            <w:r>
              <w:rPr>
                <w:lang w:val="kk-KZ"/>
              </w:rPr>
              <w:t>- Құралдарды атауларына байланысты сәйкестендіреді</w:t>
            </w:r>
          </w:p>
          <w:p w14:paraId="68BBE95A" w14:textId="77777777" w:rsidR="003776FF" w:rsidRDefault="003776FF" w:rsidP="00527B41">
            <w:pPr>
              <w:pStyle w:val="a3"/>
              <w:contextualSpacing/>
              <w:rPr>
                <w:lang w:val="kk-KZ"/>
              </w:rPr>
            </w:pPr>
            <w:r>
              <w:rPr>
                <w:lang w:val="kk-KZ"/>
              </w:rPr>
              <w:t>-Құрал атауларын біледі</w:t>
            </w:r>
          </w:p>
          <w:p w14:paraId="0BF40D85" w14:textId="77777777" w:rsidR="003776FF" w:rsidRDefault="003776FF" w:rsidP="00527B41">
            <w:pPr>
              <w:pStyle w:val="a3"/>
              <w:contextualSpacing/>
              <w:rPr>
                <w:lang w:val="kk-KZ"/>
              </w:rPr>
            </w:pPr>
            <w:r>
              <w:rPr>
                <w:lang w:val="kk-KZ"/>
              </w:rPr>
              <w:t>(ҚБ) Оқушылар өзара топта «Басбармақ» әдісі арқылы бағалайды.</w:t>
            </w:r>
          </w:p>
          <w:p w14:paraId="2CB76968" w14:textId="77777777" w:rsidR="003776FF" w:rsidRDefault="003776FF" w:rsidP="00527B41">
            <w:pPr>
              <w:pStyle w:val="a3"/>
              <w:shd w:val="clear" w:color="auto" w:fill="FFFFFF"/>
              <w:spacing w:before="0" w:beforeAutospacing="0" w:after="0" w:afterAutospacing="0"/>
              <w:ind w:left="-75"/>
              <w:contextualSpacing/>
              <w:rPr>
                <w:rStyle w:val="a4"/>
                <w:i w:val="0"/>
                <w:lang w:val="kk-KZ"/>
              </w:rPr>
            </w:pPr>
          </w:p>
          <w:p w14:paraId="13537634" w14:textId="77777777" w:rsidR="0024290D" w:rsidRPr="003776FF" w:rsidRDefault="008909FF" w:rsidP="00527B41">
            <w:pPr>
              <w:ind w:left="-75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03EA5DF2" w14:textId="77777777" w:rsidR="00E87468" w:rsidRPr="003776FF" w:rsidRDefault="00E87468" w:rsidP="00527B41">
            <w:pPr>
              <w:ind w:left="-45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122B11B" w14:textId="77777777" w:rsidR="003776FF" w:rsidRDefault="003776FF" w:rsidP="00527B41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14:paraId="3AF12862" w14:textId="77777777" w:rsidR="003776FF" w:rsidRDefault="00993393" w:rsidP="00993393">
            <w:pPr>
              <w:ind w:hanging="568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993393">
              <w:rPr>
                <w:rFonts w:ascii="Times New Roman" w:hAnsi="Times New Roman"/>
                <w:noProof/>
                <w:lang w:val="ru-RU"/>
              </w:rPr>
              <w:drawing>
                <wp:inline distT="0" distB="0" distL="0" distR="0" wp14:anchorId="11334893" wp14:editId="7773FAED">
                  <wp:extent cx="1033780" cy="760095"/>
                  <wp:effectExtent l="0" t="0" r="0" b="1905"/>
                  <wp:docPr id="1028" name="Picture 4" descr="Картинки по запросу &quot;шаттық шеңбері p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Картинки по запросу &quot;шаттық шеңбері p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76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A70DB2" w14:textId="77777777" w:rsidR="003776FF" w:rsidRDefault="003776FF" w:rsidP="00527B41">
            <w:pPr>
              <w:ind w:hanging="568"/>
              <w:contextualSpacing/>
              <w:rPr>
                <w:rFonts w:ascii="Times New Roman" w:hAnsi="Times New Roman"/>
                <w:lang w:val="kk-KZ"/>
              </w:rPr>
            </w:pPr>
          </w:p>
          <w:p w14:paraId="33C53431" w14:textId="77777777" w:rsidR="003776FF" w:rsidRDefault="003776FF" w:rsidP="00527B41">
            <w:pPr>
              <w:contextualSpacing/>
              <w:rPr>
                <w:rFonts w:ascii="Times New Roman" w:hAnsi="Times New Roman"/>
                <w:lang w:val="kk-KZ"/>
              </w:rPr>
            </w:pPr>
          </w:p>
          <w:p w14:paraId="2F6FFD11" w14:textId="77777777" w:rsidR="00E87468" w:rsidRDefault="00E87468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764C30AA" w14:textId="77777777" w:rsidR="003776FF" w:rsidRDefault="003776FF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63F3F280" w14:textId="77777777" w:rsidR="003776FF" w:rsidRDefault="003776FF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20AB055F" w14:textId="77777777" w:rsidR="003776FF" w:rsidRDefault="003776FF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5BF9E46D" w14:textId="77777777" w:rsidR="003776FF" w:rsidRDefault="003776FF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1CBD1E6A" w14:textId="77777777" w:rsidR="003776FF" w:rsidRDefault="003776FF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1E4482CE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455AD873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492E95C9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1B3509FA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5CCC7A02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2B7195CA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3F8C31E9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00639516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075B0D84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4B222DFC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794B0B21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4EF6E5CD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70DACA34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148C19D7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5DC804C7" w14:textId="77777777" w:rsidR="00362F5E" w:rsidRDefault="00362F5E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5D6C1E8F" w14:textId="77777777" w:rsidR="003776FF" w:rsidRDefault="003776FF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17DD2CBE" w14:textId="77777777" w:rsidR="003776FF" w:rsidRPr="003776FF" w:rsidRDefault="003776FF" w:rsidP="00527B41">
            <w:pPr>
              <w:spacing w:before="60" w:after="60"/>
              <w:ind w:left="-45" w:right="876" w:firstLine="0"/>
              <w:contextualSpacing/>
              <w:rPr>
                <w:rStyle w:val="a8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</w:p>
          <w:p w14:paraId="1B0A31DE" w14:textId="77777777" w:rsidR="00A02D89" w:rsidRPr="003776FF" w:rsidRDefault="00362F5E" w:rsidP="00527B41">
            <w:pPr>
              <w:ind w:left="-45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«Басбармақ» әдістері</w:t>
            </w:r>
            <w:r w:rsidR="007241F6" w:rsidRPr="003776FF">
              <w:rPr>
                <w:rFonts w:ascii="Times New Roman" w:hAnsi="Times New Roman"/>
                <w:sz w:val="24"/>
                <w:lang w:val="kk-KZ"/>
              </w:rPr>
              <w:t xml:space="preserve"> арқылы бағалау</w:t>
            </w:r>
            <w:r w:rsidR="00591893" w:rsidRPr="003776FF">
              <w:rPr>
                <w:rFonts w:ascii="Times New Roman" w:hAnsi="Times New Roman"/>
                <w:sz w:val="24"/>
                <w:lang w:val="kk-KZ"/>
              </w:rPr>
              <w:t>.</w:t>
            </w:r>
            <w:r w:rsidR="00543603" w:rsidRPr="003776FF">
              <w:rPr>
                <w:rFonts w:ascii="Times New Roman" w:hAnsi="Times New Roman"/>
                <w:sz w:val="24"/>
                <w:lang w:val="kk-KZ"/>
              </w:rPr>
              <w:t xml:space="preserve"> Әрбір оқушы жауабына байланысты </w:t>
            </w:r>
            <w:r>
              <w:rPr>
                <w:rFonts w:ascii="Times New Roman" w:hAnsi="Times New Roman"/>
                <w:sz w:val="24"/>
                <w:lang w:val="kk-KZ"/>
              </w:rPr>
              <w:t>бағаланады.</w:t>
            </w:r>
            <w:r w:rsidR="00543603"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14:paraId="7127D801" w14:textId="77777777" w:rsidR="00B26945" w:rsidRPr="003776FF" w:rsidRDefault="00B26945" w:rsidP="00527B41">
            <w:pPr>
              <w:ind w:left="-45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B07BBC" w:rsidRPr="003776FF" w14:paraId="1470F5CA" w14:textId="77777777" w:rsidTr="003776FF">
        <w:trPr>
          <w:trHeight w:val="3392"/>
        </w:trPr>
        <w:tc>
          <w:tcPr>
            <w:tcW w:w="773" w:type="pct"/>
            <w:tcBorders>
              <w:top w:val="single" w:sz="4" w:space="0" w:color="auto"/>
            </w:tcBorders>
          </w:tcPr>
          <w:p w14:paraId="4AC72F98" w14:textId="77777777" w:rsidR="00B07BBC" w:rsidRPr="003776FF" w:rsidRDefault="00B07BBC" w:rsidP="00527B41">
            <w:p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lastRenderedPageBreak/>
              <w:t>10 мин</w:t>
            </w:r>
          </w:p>
          <w:p w14:paraId="5679C810" w14:textId="77777777" w:rsidR="00B07BBC" w:rsidRPr="003776FF" w:rsidRDefault="00B07BBC" w:rsidP="00527B41">
            <w:pPr>
              <w:ind w:left="0" w:firstLine="0"/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18FCF298" w14:textId="77777777" w:rsidR="00591893" w:rsidRDefault="00591893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AF37075" w14:textId="77777777" w:rsidR="00690E64" w:rsidRDefault="00690E64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82E1E09" w14:textId="77777777" w:rsidR="00690E64" w:rsidRDefault="00690E64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C42F778" w14:textId="77777777" w:rsidR="00690E64" w:rsidRDefault="00690E64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01C72EA" w14:textId="77777777" w:rsidR="00690E64" w:rsidRDefault="00690E64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E7136F3" w14:textId="77777777" w:rsidR="00690E64" w:rsidRDefault="00690E64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855EE1B" w14:textId="77777777" w:rsidR="00690E64" w:rsidRDefault="00690E64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39C6443" w14:textId="77777777" w:rsidR="00690E64" w:rsidRPr="003776FF" w:rsidRDefault="00690E64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1BF521B" w14:textId="77777777" w:rsidR="00B07BBC" w:rsidRPr="003776FF" w:rsidRDefault="00B07BBC" w:rsidP="00527B41">
            <w:pPr>
              <w:ind w:left="0"/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  <w:p w14:paraId="13BDA1A4" w14:textId="77777777" w:rsidR="00B07BBC" w:rsidRPr="003776FF" w:rsidRDefault="00B07BBC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6CEEBD28" w14:textId="77777777" w:rsidR="00B07BBC" w:rsidRPr="003776FF" w:rsidRDefault="00B07BBC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1DDBAAA8" w14:textId="77777777" w:rsidR="00B07BBC" w:rsidRPr="003776FF" w:rsidRDefault="00B07BBC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0F2EC414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1024ECF7" w14:textId="77777777" w:rsidR="00591893" w:rsidRPr="003776FF" w:rsidRDefault="00591893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3A36DF5" w14:textId="77777777" w:rsidR="00E136B9" w:rsidRPr="003776FF" w:rsidRDefault="00E136B9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FBE52FA" w14:textId="77777777" w:rsidR="00B07BBC" w:rsidRPr="003776FF" w:rsidRDefault="000F4ACD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4</w:t>
            </w:r>
            <w:r w:rsidR="00D81FB6"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07BBC" w:rsidRPr="003776FF">
              <w:rPr>
                <w:rFonts w:ascii="Times New Roman" w:hAnsi="Times New Roman"/>
                <w:sz w:val="24"/>
                <w:lang w:val="kk-KZ"/>
              </w:rPr>
              <w:t>мин</w:t>
            </w:r>
          </w:p>
          <w:p w14:paraId="23822E25" w14:textId="77777777" w:rsidR="00B07BBC" w:rsidRPr="003776FF" w:rsidRDefault="00B07BBC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430F571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544CC22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6B583D9E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3340CD9C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81CB336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6013FAC7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9888E2A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06C2D45A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B59342B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28334DA8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336FF92" w14:textId="77777777" w:rsidR="00D81FB6" w:rsidRPr="003776FF" w:rsidRDefault="000F4ACD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6</w:t>
            </w:r>
            <w:r w:rsidR="00D81FB6" w:rsidRPr="003776FF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  <w:p w14:paraId="7FF76033" w14:textId="77777777" w:rsidR="00B07BBC" w:rsidRPr="003776FF" w:rsidRDefault="00B07BBC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50326E66" w14:textId="77777777" w:rsidR="00B07BBC" w:rsidRPr="003776FF" w:rsidRDefault="00B07BBC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39C23238" w14:textId="77777777" w:rsidR="00B07BBC" w:rsidRPr="003776FF" w:rsidRDefault="00B07BBC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6A0D6F26" w14:textId="77777777" w:rsidR="00B07BBC" w:rsidRPr="003776FF" w:rsidRDefault="00B07BBC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206DF8B9" w14:textId="77777777" w:rsidR="00B07BBC" w:rsidRPr="003776FF" w:rsidRDefault="00B07BBC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35EB849C" w14:textId="77777777" w:rsidR="00F87B2A" w:rsidRPr="003776FF" w:rsidRDefault="00F87B2A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274B1F61" w14:textId="77777777" w:rsidR="00F87B2A" w:rsidRPr="003776FF" w:rsidRDefault="00F87B2A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07FF8364" w14:textId="77777777" w:rsidR="00F87B2A" w:rsidRPr="003776FF" w:rsidRDefault="00F87B2A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0603AD0" w14:textId="77777777" w:rsidR="00F87B2A" w:rsidRPr="003776FF" w:rsidRDefault="00F87B2A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36BD3333" w14:textId="77777777" w:rsidR="00F87B2A" w:rsidRPr="003776FF" w:rsidRDefault="00F87B2A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13620C43" w14:textId="77777777" w:rsidR="00F87B2A" w:rsidRPr="003776FF" w:rsidRDefault="00F87B2A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337D2CEC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6431379E" w14:textId="77777777" w:rsidR="00D81FB6" w:rsidRPr="003776FF" w:rsidRDefault="00D81FB6" w:rsidP="00527B41">
            <w:pPr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5 мин</w:t>
            </w:r>
          </w:p>
        </w:tc>
        <w:tc>
          <w:tcPr>
            <w:tcW w:w="3360" w:type="pct"/>
            <w:gridSpan w:val="5"/>
            <w:tcBorders>
              <w:top w:val="single" w:sz="4" w:space="0" w:color="auto"/>
            </w:tcBorders>
          </w:tcPr>
          <w:p w14:paraId="4F2F9917" w14:textId="77777777" w:rsidR="00690E64" w:rsidRPr="00764E07" w:rsidRDefault="00362F5E" w:rsidP="00690E64">
            <w:pPr>
              <w:pStyle w:val="a3"/>
              <w:contextualSpacing/>
              <w:rPr>
                <w:lang w:val="kk-KZ"/>
              </w:rPr>
            </w:pPr>
            <w:r w:rsidRPr="00764E07">
              <w:rPr>
                <w:b/>
                <w:lang w:val="kk-KZ"/>
              </w:rPr>
              <w:t xml:space="preserve">Жаңа сабақ  </w:t>
            </w:r>
            <w:r w:rsidR="00690E64" w:rsidRPr="00764E07">
              <w:rPr>
                <w:b/>
                <w:lang w:val="kk-KZ"/>
              </w:rPr>
              <w:t>Ой қозғау.</w:t>
            </w:r>
            <w:r w:rsidR="00690E64" w:rsidRPr="00764E07">
              <w:rPr>
                <w:b/>
                <w:i/>
                <w:lang w:val="kk-KZ"/>
              </w:rPr>
              <w:t xml:space="preserve">  </w:t>
            </w:r>
            <w:r w:rsidR="00690E64" w:rsidRPr="00764E07">
              <w:rPr>
                <w:lang w:val="kk-KZ"/>
              </w:rPr>
              <w:t>Тақырыпты ашу.</w:t>
            </w:r>
          </w:p>
          <w:p w14:paraId="7010E863" w14:textId="77777777" w:rsidR="00690E64" w:rsidRPr="00764E07" w:rsidRDefault="00690E64" w:rsidP="00690E64">
            <w:pPr>
              <w:pStyle w:val="a3"/>
              <w:shd w:val="clear" w:color="auto" w:fill="FFFFFF"/>
              <w:spacing w:before="0" w:beforeAutospacing="0" w:after="0" w:afterAutospacing="0"/>
              <w:ind w:left="-75"/>
              <w:contextualSpacing/>
              <w:rPr>
                <w:rStyle w:val="a4"/>
                <w:i w:val="0"/>
                <w:lang w:val="kk-KZ"/>
              </w:rPr>
            </w:pPr>
            <w:r w:rsidRPr="00764E07">
              <w:rPr>
                <w:rStyle w:val="a4"/>
                <w:i w:val="0"/>
                <w:lang w:val="kk-KZ"/>
              </w:rPr>
              <w:t xml:space="preserve"> «Менің ойымша, » әдісі бойынша</w:t>
            </w:r>
          </w:p>
          <w:p w14:paraId="53B0006B" w14:textId="77777777" w:rsidR="00690E64" w:rsidRPr="00764E07" w:rsidRDefault="00690E64" w:rsidP="00690E64">
            <w:pPr>
              <w:pStyle w:val="a3"/>
              <w:shd w:val="clear" w:color="auto" w:fill="FFFFFF"/>
              <w:spacing w:before="0" w:beforeAutospacing="0" w:after="0" w:afterAutospacing="0"/>
              <w:ind w:left="-75"/>
              <w:contextualSpacing/>
              <w:rPr>
                <w:rStyle w:val="a4"/>
                <w:i w:val="0"/>
                <w:lang w:val="kk-KZ"/>
              </w:rPr>
            </w:pPr>
            <w:r w:rsidRPr="00764E07">
              <w:rPr>
                <w:rStyle w:val="a4"/>
                <w:i w:val="0"/>
                <w:lang w:val="kk-KZ"/>
              </w:rPr>
              <w:t>оқушылармен берілген сұрақтарға өз ойларын, түсінгендерін айтады:</w:t>
            </w:r>
          </w:p>
          <w:p w14:paraId="220CFCCA" w14:textId="77777777" w:rsidR="00362F5E" w:rsidRPr="00764E07" w:rsidRDefault="00362F5E" w:rsidP="00527B41">
            <w:pPr>
              <w:pStyle w:val="a9"/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Ғаламтор дегеніміз не? </w:t>
            </w:r>
          </w:p>
          <w:p w14:paraId="674A84C8" w14:textId="77777777" w:rsidR="00362F5E" w:rsidRDefault="00362F5E" w:rsidP="00527B41">
            <w:pPr>
              <w:pStyle w:val="a9"/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Оны біз не үшін пайдаланамыз? </w:t>
            </w:r>
          </w:p>
          <w:p w14:paraId="30D4DDB9" w14:textId="77777777" w:rsidR="00690E64" w:rsidRPr="00764E07" w:rsidRDefault="00690E64" w:rsidP="00527B41">
            <w:pPr>
              <w:pStyle w:val="a9"/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Ғаламтор желісінен керекті ақпаратты қалай алуға болады?</w:t>
            </w:r>
          </w:p>
          <w:p w14:paraId="714ADFB7" w14:textId="77777777" w:rsidR="00362F5E" w:rsidRPr="00764E07" w:rsidRDefault="00362F5E" w:rsidP="00527B41">
            <w:pPr>
              <w:pStyle w:val="a9"/>
              <w:numPr>
                <w:ilvl w:val="0"/>
                <w:numId w:val="8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szCs w:val="24"/>
                <w:lang w:val="kk-KZ"/>
              </w:rPr>
              <w:t>Ғаламтордағы байланыстың  барлығы пайдалы ма?</w:t>
            </w:r>
          </w:p>
          <w:p w14:paraId="607563B1" w14:textId="77777777" w:rsidR="00362F5E" w:rsidRPr="00764E07" w:rsidRDefault="00362F5E" w:rsidP="00527B41">
            <w:pPr>
              <w:pStyle w:val="a9"/>
              <w:ind w:left="36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szCs w:val="24"/>
                <w:lang w:val="kk-KZ"/>
              </w:rPr>
              <w:t>Тақырыпқа байланысты бейнеролик ұсынамын</w:t>
            </w:r>
          </w:p>
          <w:p w14:paraId="127E7304" w14:textId="77777777" w:rsidR="00690E64" w:rsidRDefault="00690E64" w:rsidP="00527B41">
            <w:pPr>
              <w:pStyle w:val="a3"/>
              <w:shd w:val="clear" w:color="auto" w:fill="FFFFFF"/>
              <w:spacing w:before="0" w:beforeAutospacing="0" w:after="0" w:afterAutospacing="0"/>
              <w:ind w:left="-75"/>
              <w:contextualSpacing/>
              <w:jc w:val="both"/>
              <w:rPr>
                <w:lang w:val="kk-KZ"/>
              </w:rPr>
            </w:pPr>
          </w:p>
          <w:p w14:paraId="180F21A5" w14:textId="77777777" w:rsidR="006E3D68" w:rsidRPr="00764E07" w:rsidRDefault="00362F5E" w:rsidP="00527B41">
            <w:pPr>
              <w:pStyle w:val="a3"/>
              <w:shd w:val="clear" w:color="auto" w:fill="FFFFFF"/>
              <w:spacing w:before="0" w:beforeAutospacing="0" w:after="0" w:afterAutospacing="0"/>
              <w:ind w:left="-75"/>
              <w:contextualSpacing/>
              <w:jc w:val="both"/>
              <w:rPr>
                <w:rStyle w:val="a4"/>
                <w:i w:val="0"/>
                <w:lang w:val="kk-KZ"/>
              </w:rPr>
            </w:pPr>
            <w:r w:rsidRPr="00764E07">
              <w:rPr>
                <w:lang w:val="kk-KZ"/>
              </w:rPr>
              <w:t xml:space="preserve">Сұрақ-жауап негізінде ауызша кері байланыс жасап, сыныпқа сабақ тақырыбы, мақсаты мен бағалау критерилерін хабарлаймын. </w:t>
            </w:r>
            <w:r w:rsidR="00B07BBC" w:rsidRPr="00764E07">
              <w:rPr>
                <w:b/>
                <w:lang w:val="kk-KZ"/>
              </w:rPr>
              <w:t>«</w:t>
            </w:r>
            <w:r w:rsidR="00510AC0" w:rsidRPr="00764E07">
              <w:rPr>
                <w:b/>
                <w:lang w:val="kk-KZ"/>
              </w:rPr>
              <w:t>Еркін микрофон</w:t>
            </w:r>
            <w:r w:rsidR="00B07BBC" w:rsidRPr="00764E07">
              <w:rPr>
                <w:b/>
                <w:lang w:val="kk-KZ"/>
              </w:rPr>
              <w:t>» әдісі</w:t>
            </w:r>
            <w:r w:rsidR="00B07BBC" w:rsidRPr="00764E07">
              <w:rPr>
                <w:rStyle w:val="a4"/>
                <w:i w:val="0"/>
                <w:lang w:val="kk-KZ"/>
              </w:rPr>
              <w:t xml:space="preserve"> </w:t>
            </w:r>
            <w:r w:rsidR="008909FF" w:rsidRPr="00764E07">
              <w:rPr>
                <w:rStyle w:val="a4"/>
                <w:i w:val="0"/>
                <w:lang w:val="kk-KZ"/>
              </w:rPr>
              <w:t>арқылы топт</w:t>
            </w:r>
            <w:r w:rsidR="001B6211" w:rsidRPr="00764E07">
              <w:rPr>
                <w:rStyle w:val="a4"/>
                <w:i w:val="0"/>
                <w:lang w:val="kk-KZ"/>
              </w:rPr>
              <w:t xml:space="preserve">ық жұмыс жүргізіледі, </w:t>
            </w:r>
            <w:r w:rsidR="00AB641E" w:rsidRPr="00764E07">
              <w:rPr>
                <w:rStyle w:val="a4"/>
                <w:i w:val="0"/>
                <w:lang w:val="kk-KZ"/>
              </w:rPr>
              <w:t>«Ғаламтордағы қауіпсіздік»</w:t>
            </w:r>
            <w:r w:rsidR="001B6211" w:rsidRPr="00764E07">
              <w:rPr>
                <w:rStyle w:val="a4"/>
                <w:i w:val="0"/>
                <w:lang w:val="kk-KZ"/>
              </w:rPr>
              <w:t xml:space="preserve"> </w:t>
            </w:r>
            <w:r w:rsidR="00AB641E" w:rsidRPr="00764E07">
              <w:rPr>
                <w:rStyle w:val="a4"/>
                <w:i w:val="0"/>
                <w:lang w:val="kk-KZ"/>
              </w:rPr>
              <w:t xml:space="preserve">тақырыбы </w:t>
            </w:r>
            <w:r w:rsidR="001B6211" w:rsidRPr="00764E07">
              <w:rPr>
                <w:rStyle w:val="a4"/>
                <w:i w:val="0"/>
                <w:lang w:val="kk-KZ"/>
              </w:rPr>
              <w:t>бойынша талқылау жүргізіледі</w:t>
            </w:r>
            <w:r w:rsidR="008909FF" w:rsidRPr="00764E07">
              <w:rPr>
                <w:rStyle w:val="a4"/>
                <w:i w:val="0"/>
                <w:lang w:val="kk-KZ"/>
              </w:rPr>
              <w:t xml:space="preserve">. </w:t>
            </w:r>
          </w:p>
          <w:p w14:paraId="178A6B78" w14:textId="77777777" w:rsidR="00AB641E" w:rsidRPr="00764E07" w:rsidRDefault="00AB641E" w:rsidP="00527B41">
            <w:pPr>
              <w:pStyle w:val="a3"/>
              <w:shd w:val="clear" w:color="auto" w:fill="FFFFFF"/>
              <w:spacing w:before="0" w:beforeAutospacing="0" w:after="0" w:afterAutospacing="0"/>
              <w:ind w:left="-75"/>
              <w:contextualSpacing/>
              <w:jc w:val="both"/>
              <w:rPr>
                <w:rStyle w:val="a4"/>
                <w:i w:val="0"/>
                <w:lang w:val="kk-KZ"/>
              </w:rPr>
            </w:pPr>
          </w:p>
          <w:p w14:paraId="34499ABC" w14:textId="77777777" w:rsidR="00B07BBC" w:rsidRPr="00764E07" w:rsidRDefault="00B07BBC" w:rsidP="00527B41">
            <w:pPr>
              <w:pStyle w:val="a3"/>
              <w:shd w:val="clear" w:color="auto" w:fill="FFFFFF"/>
              <w:spacing w:before="0" w:beforeAutospacing="0" w:after="0" w:afterAutospacing="0"/>
              <w:ind w:left="-75"/>
              <w:contextualSpacing/>
              <w:jc w:val="both"/>
              <w:rPr>
                <w:rStyle w:val="a4"/>
                <w:i w:val="0"/>
                <w:lang w:val="kk-KZ"/>
              </w:rPr>
            </w:pPr>
            <w:r w:rsidRPr="00764E07">
              <w:rPr>
                <w:rStyle w:val="a4"/>
                <w:i w:val="0"/>
                <w:lang w:val="kk-KZ"/>
              </w:rPr>
              <w:t>Мұғалім сабақты видео-файлды  көрсетуден бастайды.</w:t>
            </w:r>
            <w:r w:rsidR="00EB2716" w:rsidRPr="00764E07">
              <w:rPr>
                <w:rStyle w:val="a4"/>
                <w:i w:val="0"/>
                <w:lang w:val="kk-KZ"/>
              </w:rPr>
              <w:t xml:space="preserve"> Жаңа сабаққа түсінік береді.</w:t>
            </w:r>
          </w:p>
          <w:p w14:paraId="06C1E45C" w14:textId="77777777" w:rsidR="001E6535" w:rsidRPr="00764E07" w:rsidRDefault="001E6535" w:rsidP="00527B41">
            <w:pPr>
              <w:pStyle w:val="a3"/>
              <w:shd w:val="clear" w:color="auto" w:fill="FFFFFF"/>
              <w:spacing w:before="0" w:beforeAutospacing="0" w:after="0" w:afterAutospacing="0"/>
              <w:ind w:left="-75"/>
              <w:contextualSpacing/>
              <w:jc w:val="both"/>
              <w:rPr>
                <w:rStyle w:val="a4"/>
                <w:i w:val="0"/>
                <w:lang w:val="kk-KZ"/>
              </w:rPr>
            </w:pPr>
            <w:r w:rsidRPr="00764E07">
              <w:rPr>
                <w:rStyle w:val="a4"/>
                <w:i w:val="0"/>
                <w:lang w:val="kk-KZ"/>
              </w:rPr>
              <w:t>Видеод</w:t>
            </w:r>
            <w:r w:rsidR="001B6211" w:rsidRPr="00764E07">
              <w:rPr>
                <w:rStyle w:val="a4"/>
                <w:i w:val="0"/>
                <w:lang w:val="kk-KZ"/>
              </w:rPr>
              <w:t>а көрсетілген мәліметке байланысты ойларын тыңдалады.</w:t>
            </w:r>
          </w:p>
          <w:p w14:paraId="57624A87" w14:textId="77777777" w:rsidR="00E136B9" w:rsidRPr="00764E07" w:rsidRDefault="00E136B9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lang w:val="kk-KZ"/>
              </w:rPr>
              <w:t>Смайликтер арқылы бағалау</w:t>
            </w:r>
          </w:p>
          <w:p w14:paraId="70D20437" w14:textId="77777777" w:rsidR="00E136B9" w:rsidRPr="00764E07" w:rsidRDefault="00E136B9" w:rsidP="00527B41">
            <w:pPr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14:paraId="43F8B6C1" w14:textId="77777777" w:rsidR="00AB641E" w:rsidRPr="00764E07" w:rsidRDefault="00764E07" w:rsidP="00527B41">
            <w:pPr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sz w:val="24"/>
                <w:lang w:val="kk-KZ"/>
              </w:rPr>
              <w:t>Жеке жұмыс</w:t>
            </w:r>
          </w:p>
          <w:p w14:paraId="3787DEDC" w14:textId="77777777" w:rsidR="000F4ACD" w:rsidRPr="00764E07" w:rsidRDefault="00510AC0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lang w:val="kk-KZ"/>
              </w:rPr>
              <w:t>Жұмыс дәптерден 42</w:t>
            </w:r>
            <w:r w:rsidR="000F4ACD" w:rsidRPr="00764E07">
              <w:rPr>
                <w:rFonts w:ascii="Times New Roman" w:hAnsi="Times New Roman"/>
                <w:sz w:val="24"/>
                <w:lang w:val="kk-KZ"/>
              </w:rPr>
              <w:t xml:space="preserve">-беттегі </w:t>
            </w:r>
            <w:r w:rsidR="000F4ACD" w:rsidRPr="00764E07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527B41">
              <w:rPr>
                <w:rFonts w:ascii="Times New Roman" w:hAnsi="Times New Roman"/>
                <w:b/>
                <w:sz w:val="24"/>
                <w:lang w:val="kk-KZ"/>
              </w:rPr>
              <w:t>Ойлан</w:t>
            </w:r>
            <w:r w:rsidR="000F4ACD" w:rsidRPr="00764E07">
              <w:rPr>
                <w:rFonts w:ascii="Times New Roman" w:hAnsi="Times New Roman"/>
                <w:b/>
                <w:sz w:val="24"/>
                <w:lang w:val="kk-KZ"/>
              </w:rPr>
              <w:t>» тапсырмасы</w:t>
            </w:r>
          </w:p>
          <w:p w14:paraId="727D621B" w14:textId="77777777" w:rsidR="00510AC0" w:rsidRPr="00764E07" w:rsidRDefault="00510AC0" w:rsidP="00527B41">
            <w:pPr>
              <w:pStyle w:val="a5"/>
              <w:numPr>
                <w:ilvl w:val="0"/>
                <w:numId w:val="11"/>
              </w:numPr>
              <w:ind w:firstLine="17"/>
              <w:rPr>
                <w:lang w:val="kk-KZ"/>
              </w:rPr>
            </w:pPr>
            <w:r w:rsidRPr="00764E07">
              <w:rPr>
                <w:lang w:val="kk-KZ"/>
              </w:rPr>
              <w:t>Ғаламторға қосылу үшін бізге қандай құрылғы қажет екендігін тауып, атауын жаз. (Суретте ұялы телефон, модем, принтер, көрсетілген. Модем суретін қоршап, атауын жазады)</w:t>
            </w:r>
          </w:p>
          <w:p w14:paraId="4F298AE3" w14:textId="77777777" w:rsidR="00510AC0" w:rsidRPr="00764E07" w:rsidRDefault="00510AC0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764E0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376E59E6" wp14:editId="1F7B9384">
                  <wp:extent cx="590550" cy="1019175"/>
                  <wp:effectExtent l="0" t="0" r="0" b="9525"/>
                  <wp:docPr id="2" name="Рисунок 2" descr="Картинки по запросу &quot;смартфон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смартфон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90" t="9629" r="25184" b="11111"/>
                          <a:stretch/>
                        </pic:blipFill>
                        <pic:spPr bwMode="auto">
                          <a:xfrm>
                            <a:off x="0" y="0"/>
                            <a:ext cx="5905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64E07">
              <w:rPr>
                <w:rFonts w:ascii="Times New Roman" w:hAnsi="Times New Roman"/>
                <w:sz w:val="24"/>
              </w:rPr>
              <w:t xml:space="preserve"> </w:t>
            </w:r>
            <w:r w:rsidRPr="00764E0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2D6E2F4" wp14:editId="68CD86BA">
                  <wp:extent cx="876300" cy="948098"/>
                  <wp:effectExtent l="0" t="0" r="0" b="4445"/>
                  <wp:docPr id="4" name="Рисунок 4" descr="Картинки по запросу &quot;модем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модем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92" cy="96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E07">
              <w:rPr>
                <w:rFonts w:ascii="Times New Roman" w:hAnsi="Times New Roman"/>
                <w:sz w:val="24"/>
              </w:rPr>
              <w:t xml:space="preserve"> </w:t>
            </w:r>
            <w:r w:rsidRPr="00764E0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FB6707A" wp14:editId="0505C92C">
                  <wp:extent cx="1028700" cy="1028700"/>
                  <wp:effectExtent l="0" t="0" r="0" b="0"/>
                  <wp:docPr id="5" name="Рисунок 5" descr="Картинки по запросу &quot;принтер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&quot;принтер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E07">
              <w:rPr>
                <w:rFonts w:ascii="Times New Roman" w:hAnsi="Times New Roman"/>
                <w:sz w:val="24"/>
              </w:rPr>
              <w:t xml:space="preserve"> </w:t>
            </w:r>
            <w:r w:rsidRPr="00764E07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A035016" wp14:editId="7C24312F">
                  <wp:extent cx="1238250" cy="980792"/>
                  <wp:effectExtent l="0" t="0" r="0" b="0"/>
                  <wp:docPr id="6" name="Рисунок 6" descr="Картинки по запросу &quot;аппарат для печати фото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аппарат для печати фот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62" cy="985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C201A8" w14:textId="77777777" w:rsidR="00510AC0" w:rsidRPr="00764E07" w:rsidRDefault="00510AC0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8C63FAE" w14:textId="77777777" w:rsidR="00C12F2F" w:rsidRPr="00764E07" w:rsidRDefault="00C12F2F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lang w:val="kk-KZ"/>
              </w:rPr>
              <w:t>Дескриптор:</w:t>
            </w:r>
          </w:p>
          <w:p w14:paraId="2885D226" w14:textId="77777777" w:rsidR="00C12F2F" w:rsidRPr="00764E07" w:rsidRDefault="00C12F2F" w:rsidP="00527B41">
            <w:pPr>
              <w:pStyle w:val="a5"/>
              <w:numPr>
                <w:ilvl w:val="0"/>
                <w:numId w:val="10"/>
              </w:numPr>
              <w:rPr>
                <w:lang w:val="kk-KZ"/>
              </w:rPr>
            </w:pPr>
            <w:r w:rsidRPr="00764E07">
              <w:rPr>
                <w:lang w:val="kk-KZ"/>
              </w:rPr>
              <w:t>Суретке қарап ғаламторға қосылатын құрылғыны табады.</w:t>
            </w:r>
          </w:p>
          <w:p w14:paraId="30DBD0C6" w14:textId="77777777" w:rsidR="00C12F2F" w:rsidRPr="00764E07" w:rsidRDefault="00C12F2F" w:rsidP="00527B41">
            <w:pPr>
              <w:pStyle w:val="a5"/>
              <w:numPr>
                <w:ilvl w:val="0"/>
                <w:numId w:val="10"/>
              </w:numPr>
              <w:rPr>
                <w:lang w:val="kk-KZ"/>
              </w:rPr>
            </w:pPr>
            <w:r w:rsidRPr="00764E07">
              <w:rPr>
                <w:lang w:val="kk-KZ"/>
              </w:rPr>
              <w:t>Атауын ұяшыққа жазады.</w:t>
            </w:r>
          </w:p>
          <w:p w14:paraId="7BE51504" w14:textId="77777777" w:rsidR="00C12F2F" w:rsidRPr="00764E07" w:rsidRDefault="00C12F2F" w:rsidP="00527B41">
            <w:pPr>
              <w:ind w:left="36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E643989" w14:textId="77777777" w:rsidR="00C12F2F" w:rsidRDefault="00C12F2F" w:rsidP="00527B41">
            <w:pPr>
              <w:pStyle w:val="a5"/>
              <w:numPr>
                <w:ilvl w:val="0"/>
                <w:numId w:val="11"/>
              </w:numPr>
              <w:ind w:firstLine="17"/>
              <w:rPr>
                <w:lang w:val="kk-KZ"/>
              </w:rPr>
            </w:pPr>
            <w:r w:rsidRPr="00764E07">
              <w:rPr>
                <w:lang w:val="kk-KZ"/>
              </w:rPr>
              <w:t xml:space="preserve">Суретке қарап анықтамаларын жаз. </w:t>
            </w:r>
          </w:p>
          <w:p w14:paraId="05FFF2A6" w14:textId="77777777" w:rsidR="00527B41" w:rsidRPr="00527B41" w:rsidRDefault="00527B41" w:rsidP="00527B41">
            <w:pPr>
              <w:pStyle w:val="a5"/>
              <w:ind w:left="93"/>
              <w:rPr>
                <w:lang w:val="en-US"/>
              </w:rPr>
            </w:pPr>
          </w:p>
          <w:p w14:paraId="470C6E6C" w14:textId="77777777" w:rsidR="00C12F2F" w:rsidRPr="00764E07" w:rsidRDefault="00C12F2F" w:rsidP="00527B41">
            <w:pPr>
              <w:pStyle w:val="a5"/>
              <w:ind w:left="93"/>
              <w:rPr>
                <w:lang w:val="kk-KZ"/>
              </w:rPr>
            </w:pPr>
            <w:r w:rsidRPr="00764E07">
              <w:rPr>
                <w:noProof/>
                <w:lang w:val="ru-RU" w:eastAsia="ru-RU"/>
              </w:rPr>
              <w:drawing>
                <wp:inline distT="0" distB="0" distL="0" distR="0" wp14:anchorId="137FC612" wp14:editId="27DE6CE5">
                  <wp:extent cx="3422318" cy="1724025"/>
                  <wp:effectExtent l="0" t="0" r="6985" b="0"/>
                  <wp:docPr id="7" name="Рисунок 7" descr="C:\Users\Директор\Desktop\сканер\img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ректор\Desktop\сканер\img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120" cy="1730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F4EDD7" w14:textId="77777777" w:rsidR="00C12F2F" w:rsidRPr="00764E07" w:rsidRDefault="00C12F2F" w:rsidP="00527B41">
            <w:pPr>
              <w:pStyle w:val="a5"/>
              <w:ind w:left="93"/>
              <w:rPr>
                <w:lang w:val="kk-KZ"/>
              </w:rPr>
            </w:pPr>
            <w:r w:rsidRPr="00764E07">
              <w:rPr>
                <w:lang w:val="kk-KZ"/>
              </w:rPr>
              <w:t>Дескриптер:</w:t>
            </w:r>
          </w:p>
          <w:p w14:paraId="49552B52" w14:textId="77777777" w:rsidR="00C12F2F" w:rsidRPr="00764E07" w:rsidRDefault="00C12F2F" w:rsidP="00527B41">
            <w:pPr>
              <w:pStyle w:val="a5"/>
              <w:numPr>
                <w:ilvl w:val="0"/>
                <w:numId w:val="12"/>
              </w:numPr>
              <w:rPr>
                <w:lang w:val="kk-KZ"/>
              </w:rPr>
            </w:pPr>
            <w:r w:rsidRPr="00764E07">
              <w:rPr>
                <w:lang w:val="kk-KZ"/>
              </w:rPr>
              <w:t>Суретке қарап ажырата алады,</w:t>
            </w:r>
          </w:p>
          <w:p w14:paraId="636BB6F0" w14:textId="77777777" w:rsidR="00C12F2F" w:rsidRPr="00764E07" w:rsidRDefault="00C12F2F" w:rsidP="00527B41">
            <w:pPr>
              <w:pStyle w:val="a5"/>
              <w:numPr>
                <w:ilvl w:val="0"/>
                <w:numId w:val="12"/>
              </w:numPr>
              <w:rPr>
                <w:lang w:val="kk-KZ"/>
              </w:rPr>
            </w:pPr>
            <w:r w:rsidRPr="00764E07">
              <w:rPr>
                <w:lang w:val="kk-KZ"/>
              </w:rPr>
              <w:t>Анықтамаларын ұяшыққа жазады.</w:t>
            </w:r>
          </w:p>
          <w:p w14:paraId="36560056" w14:textId="77777777" w:rsidR="00C12F2F" w:rsidRPr="00764E07" w:rsidRDefault="00C12F2F" w:rsidP="00527B41">
            <w:pPr>
              <w:pStyle w:val="a5"/>
              <w:ind w:left="453"/>
              <w:rPr>
                <w:lang w:val="kk-KZ"/>
              </w:rPr>
            </w:pPr>
          </w:p>
          <w:p w14:paraId="1C57B358" w14:textId="77777777" w:rsidR="00C12F2F" w:rsidRPr="00764E07" w:rsidRDefault="00C12F2F" w:rsidP="00527B41">
            <w:pPr>
              <w:pStyle w:val="a5"/>
              <w:numPr>
                <w:ilvl w:val="0"/>
                <w:numId w:val="11"/>
              </w:numPr>
              <w:ind w:firstLine="17"/>
              <w:rPr>
                <w:lang w:val="kk-KZ"/>
              </w:rPr>
            </w:pPr>
            <w:r w:rsidRPr="00764E07">
              <w:rPr>
                <w:lang w:val="kk-KZ"/>
              </w:rPr>
              <w:lastRenderedPageBreak/>
              <w:t>Ғаламторда жұмыс жасау ережелерінің атауын олардың мазмұнымен сызықтар арқылы қосып, байланыстыр.</w:t>
            </w:r>
          </w:p>
          <w:p w14:paraId="6B87F11C" w14:textId="77777777" w:rsidR="00C12F2F" w:rsidRPr="00764E07" w:rsidRDefault="00C12F2F" w:rsidP="00527B41">
            <w:pPr>
              <w:pStyle w:val="a5"/>
              <w:ind w:left="93"/>
              <w:rPr>
                <w:lang w:val="kk-KZ"/>
              </w:rPr>
            </w:pPr>
            <w:r w:rsidRPr="00764E07">
              <w:rPr>
                <w:noProof/>
                <w:lang w:val="ru-RU" w:eastAsia="ru-RU"/>
              </w:rPr>
              <w:drawing>
                <wp:inline distT="0" distB="0" distL="0" distR="0" wp14:anchorId="1B044431" wp14:editId="0DB8CBB8">
                  <wp:extent cx="3408680" cy="3848100"/>
                  <wp:effectExtent l="0" t="0" r="1270" b="0"/>
                  <wp:docPr id="8" name="Рисунок 8" descr="C:\Users\Директор\Desktop\сканер\img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иректор\Desktop\сканер\img3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3" t="1152" b="5744"/>
                          <a:stretch/>
                        </pic:blipFill>
                        <pic:spPr bwMode="auto">
                          <a:xfrm>
                            <a:off x="0" y="0"/>
                            <a:ext cx="3411756" cy="385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39BD93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Топтық жұмыс</w:t>
            </w:r>
          </w:p>
          <w:p w14:paraId="172A9ABA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«Үштік»</w:t>
            </w:r>
            <w:r w:rsidRPr="00764E0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764E0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әдісі арқылы м</w:t>
            </w:r>
            <w:r w:rsidRPr="00764E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әтіндік редакторда берілген сөйлемдердегі  қалып кеткен сөздерді  толықтыру(нақты сұрақтардың жауабын алу үшін ғаламтор пайдалану): </w:t>
            </w:r>
          </w:p>
          <w:p w14:paraId="587EA1BE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6C0300" wp14:editId="1BBBD079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50801</wp:posOffset>
                      </wp:positionV>
                      <wp:extent cx="2918129" cy="1905000"/>
                      <wp:effectExtent l="0" t="0" r="15875" b="19050"/>
                      <wp:wrapNone/>
                      <wp:docPr id="32" name="Пол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8129" cy="1905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38501C" w14:textId="77777777" w:rsidR="00764E07" w:rsidRPr="00AB2F98" w:rsidRDefault="00764E07" w:rsidP="00764E0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  <w:r w:rsidRPr="00F82242">
                                    <w:rPr>
                                      <w:rFonts w:ascii="Times New Roman" w:hAnsi="Times New Roman"/>
                                      <w:lang w:val="kk-KZ"/>
                                    </w:rPr>
                                    <w:t xml:space="preserve"> </w:t>
                                  </w:r>
                                  <w:r w:rsidRPr="00F82242">
                                    <w:rPr>
                                      <w:rFonts w:ascii="Times New Roman" w:hAnsi="Times New Roman"/>
                                      <w:noProof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331C175B" wp14:editId="57B8BECC">
                                        <wp:extent cx="191135" cy="207010"/>
                                        <wp:effectExtent l="0" t="0" r="0" b="2540"/>
                                        <wp:docPr id="9" name="Рисунок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1135" cy="2070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>Ғаламтор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дың көмегімен кез-келген ақпаратты жылдам алып, басқаға жолдай аламыз және   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color w:val="FF0000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музыка тыңдап, мультфильмдер, кинофильмдер көре 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аламыз. </w:t>
                                  </w:r>
                                </w:p>
                                <w:p w14:paraId="28661259" w14:textId="77777777" w:rsidR="00764E07" w:rsidRPr="00AB2F98" w:rsidRDefault="00764E07" w:rsidP="00764E0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  <w:r w:rsidRPr="00AB2F98">
                                    <w:rPr>
                                      <w:rFonts w:ascii="Times New Roman" w:hAnsi="Times New Roman"/>
                                      <w:noProof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657C7B0D" wp14:editId="73898945">
                                        <wp:extent cx="182880" cy="198755"/>
                                        <wp:effectExtent l="0" t="0" r="7620" b="0"/>
                                        <wp:docPr id="10" name="Рисунок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880" cy="198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Ғаламтордан ақпарат жүктегенде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 Вирус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color w:val="FF0000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 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жұғуы мүмкін. Сол себепті кез-келген ақпаратты жүктеуге болмайды. </w:t>
                                  </w:r>
                                </w:p>
                                <w:p w14:paraId="6EDAA171" w14:textId="77777777" w:rsidR="00764E07" w:rsidRPr="00AB2F98" w:rsidRDefault="00764E07" w:rsidP="00764E07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  <w:r w:rsidRPr="00AB2F9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ab/>
                                    <w:t xml:space="preserve">Вирус сөзі 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lang w:val="kk-KZ"/>
                                    </w:rPr>
                                    <w:t>латынның virus  «У»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color w:val="FF0000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   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>деген мағынаны  білдіреді</w:t>
                                  </w:r>
                                </w:p>
                                <w:p w14:paraId="54706655" w14:textId="77777777" w:rsidR="00764E07" w:rsidRPr="00AB2F98" w:rsidRDefault="00764E07" w:rsidP="00764E07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  <w:r w:rsidRPr="00AB2F98">
                                    <w:rPr>
                                      <w:rFonts w:ascii="Times New Roman" w:hAnsi="Times New Roman"/>
                                      <w:noProof/>
                                      <w:color w:val="000000" w:themeColor="text1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E641D50" wp14:editId="61C59300">
                                        <wp:extent cx="190500" cy="228600"/>
                                        <wp:effectExtent l="0" t="0" r="0" b="0"/>
                                        <wp:docPr id="12" name="Рисунок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 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color w:val="FF0000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E-mail </w:t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-  желі қолданушылары арасында мәлімет алмасуды жүзеге асырады. </w:t>
                                  </w:r>
                                </w:p>
                                <w:p w14:paraId="7712B580" w14:textId="77777777" w:rsidR="00764E07" w:rsidRPr="00AB2F98" w:rsidRDefault="00764E07" w:rsidP="00764E07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  <w:r w:rsidRPr="00AB2F98">
                                    <w:rPr>
                                      <w:rFonts w:ascii="Times New Roman" w:hAnsi="Times New Roman"/>
                                      <w:noProof/>
                                      <w:color w:val="000000" w:themeColor="text1"/>
                                      <w:sz w:val="16"/>
                                      <w:szCs w:val="16"/>
                                      <w:lang w:val="ru-RU" w:eastAsia="ru-RU"/>
                                    </w:rPr>
                                    <w:drawing>
                                      <wp:inline distT="0" distB="0" distL="0" distR="0" wp14:anchorId="73A55A76" wp14:editId="298C5D8D">
                                        <wp:extent cx="190500" cy="228600"/>
                                        <wp:effectExtent l="0" t="0" r="0" b="0"/>
                                        <wp:docPr id="13" name="Рисунок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05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AB2F98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 Ғаламтордағы бейтаныс байланыс бұл қауіпті, өйткені - .....</w:t>
                                  </w:r>
                                </w:p>
                                <w:p w14:paraId="23C9DB8C" w14:textId="77777777" w:rsidR="00764E07" w:rsidRPr="00F82242" w:rsidRDefault="00764E07" w:rsidP="00764E07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4159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2" o:spid="_x0000_s1026" type="#_x0000_t202" style="position:absolute;margin-left:.45pt;margin-top:4pt;width:229.7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" fillcolor="white [3201]" strokeweight=".5pt">
                      <v:textbox>
                        <w:txbxContent>
                          <w:p w:rsidR="00764E07" w:rsidRPr="00AB2F98" w:rsidRDefault="00764E07" w:rsidP="00764E0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F82242">
                              <w:rPr>
                                <w:rFonts w:ascii="Times New Roman" w:hAnsi="Times New Roman"/>
                                <w:lang w:val="kk-KZ"/>
                              </w:rPr>
                              <w:t xml:space="preserve"> </w:t>
                            </w:r>
                            <w:r w:rsidRPr="00F82242">
                              <w:rPr>
                                <w:rFonts w:ascii="Times New Roman" w:hAnsi="Times New Roman"/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2677310E" wp14:editId="45A1BF67">
                                  <wp:extent cx="191135" cy="207010"/>
                                  <wp:effectExtent l="0" t="0" r="0" b="254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207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B2F98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>Ғаламтор</w:t>
                            </w:r>
                            <w:r w:rsidRPr="00AB2F98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 xml:space="preserve">дың көмегімен кез-келген ақпаратты жылдам алып, басқаға жолдай аламыз және   </w:t>
                            </w:r>
                            <w:r w:rsidRPr="00AB2F98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  <w:lang w:val="kk-KZ"/>
                              </w:rPr>
                              <w:t xml:space="preserve">музыка тыңдап, мультфильмдер, кинофильмдер көре </w:t>
                            </w:r>
                            <w:r w:rsidRPr="00AB2F98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 xml:space="preserve">аламыз. </w:t>
                            </w:r>
                          </w:p>
                          <w:p w:rsidR="00764E07" w:rsidRPr="00AB2F98" w:rsidRDefault="00764E07" w:rsidP="00764E0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AB2F98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693899AC" wp14:editId="3B6C51B9">
                                  <wp:extent cx="182880" cy="198755"/>
                                  <wp:effectExtent l="0" t="0" r="762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98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B2F98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>Ғаламтордан ақпарат жүктегенде</w:t>
                            </w:r>
                            <w:r w:rsidRPr="00AB2F98"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lang w:val="kk-KZ"/>
                              </w:rPr>
                              <w:t xml:space="preserve"> Вирус</w:t>
                            </w:r>
                            <w:r w:rsidRPr="00AB2F98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AB2F98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 xml:space="preserve">жұғуы мүмкін. Сол себепті кез-келген ақпаратты жүктеуге болмайды. </w:t>
                            </w:r>
                          </w:p>
                          <w:p w:rsidR="00764E07" w:rsidRPr="00AB2F98" w:rsidRDefault="00764E07" w:rsidP="00764E07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AB2F98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ab/>
                              <w:t xml:space="preserve">Вирус сөзі </w:t>
                            </w:r>
                            <w:r w:rsidRPr="00AB2F98"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lang w:val="kk-KZ"/>
                              </w:rPr>
                              <w:t>латынның virus  «У»</w:t>
                            </w:r>
                            <w:r w:rsidRPr="00AB2F98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  <w:lang w:val="kk-KZ"/>
                              </w:rPr>
                              <w:t xml:space="preserve">   </w:t>
                            </w:r>
                            <w:r w:rsidRPr="00AB2F98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>деген мағынаны  білдіреді</w:t>
                            </w:r>
                          </w:p>
                          <w:p w:rsidR="00764E07" w:rsidRPr="00AB2F98" w:rsidRDefault="00764E07" w:rsidP="00764E07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AB2F98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4587F1CF" wp14:editId="0B54769B">
                                  <wp:extent cx="190500" cy="228600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B2F98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  <w:r w:rsidRPr="00AB2F98">
                              <w:rPr>
                                <w:rFonts w:ascii="Times New Roman" w:hAnsi="Times New Roman"/>
                                <w:color w:val="FF0000"/>
                                <w:sz w:val="16"/>
                                <w:szCs w:val="16"/>
                                <w:lang w:val="kk-KZ"/>
                              </w:rPr>
                              <w:t xml:space="preserve">E-mail </w:t>
                            </w:r>
                            <w:r w:rsidRPr="00AB2F98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 xml:space="preserve">-  желі қолданушылары арасында мәлімет алмасуды жүзеге асырады. </w:t>
                            </w:r>
                          </w:p>
                          <w:p w:rsidR="00764E07" w:rsidRPr="00AB2F98" w:rsidRDefault="00764E07" w:rsidP="00764E07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AB2F98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:lang w:val="ru-RU" w:eastAsia="ru-RU"/>
                              </w:rPr>
                              <w:drawing>
                                <wp:inline distT="0" distB="0" distL="0" distR="0" wp14:anchorId="4256DB12" wp14:editId="191F1550">
                                  <wp:extent cx="190500" cy="228600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B2F98"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  <w:lang w:val="kk-KZ"/>
                              </w:rPr>
                              <w:t xml:space="preserve"> Ғаламтордағы бейтаныс байланыс бұл қауіпті, өйткені - .....</w:t>
                            </w:r>
                          </w:p>
                          <w:p w:rsidR="00764E07" w:rsidRPr="00F82242" w:rsidRDefault="00764E07" w:rsidP="00764E07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0FDD81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4B14B6C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0A7327F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48F7D1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580A47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8F41A6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5D660E2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noProof/>
                <w:color w:val="FF0000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3971A6" wp14:editId="29C9AFEB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27940</wp:posOffset>
                      </wp:positionV>
                      <wp:extent cx="118745" cy="127000"/>
                      <wp:effectExtent l="19050" t="38100" r="33655" b="44450"/>
                      <wp:wrapNone/>
                      <wp:docPr id="34" name="5-конечная звезда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5" cy="1270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D73A5D" id="5-конечная звезда 34" o:spid="_x0000_s1026" style="position:absolute;margin-left:12.9pt;margin-top:2.2pt;width:9.35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874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" path="m,48510r45357,l59373,,73388,48510r45357,l82050,78490r14017,48510l59373,97019,22678,127000,36695,78490,,48510xe" fillcolor="red" strokecolor="red" strokeweight="1pt">
                      <v:stroke joinstyle="miter"/>
                      <v:path arrowok="t" o:connecttype="custom" o:connectlocs="0,48510;45357,48510;59373,0;73388,48510;118745,48510;82050,78490;96067,127000;59373,97019;22678,127000;36695,78490;0,48510" o:connectangles="0,0,0,0,0,0,0,0,0,0,0"/>
                    </v:shape>
                  </w:pict>
                </mc:Fallback>
              </mc:AlternateContent>
            </w:r>
          </w:p>
          <w:p w14:paraId="6C4FA760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6D4EF95" w14:textId="77777777" w:rsid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F7FB92" w14:textId="77777777" w:rsidR="000D2518" w:rsidRDefault="000D2518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17B0514" w14:textId="77777777" w:rsidR="000D2518" w:rsidRPr="00764E07" w:rsidRDefault="000D2518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7E9F9D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szCs w:val="24"/>
                <w:lang w:val="kk-KZ"/>
              </w:rPr>
              <w:t>Өзгелерді тыңдай отырып, өз білімін толықтырады.</w:t>
            </w:r>
          </w:p>
          <w:p w14:paraId="4FBE3196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14:paraId="4E812288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мәтін теруді  жүзеге асырады;</w:t>
            </w:r>
          </w:p>
          <w:p w14:paraId="4B16897B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ғаламтордан ақпарат  алады;</w:t>
            </w:r>
          </w:p>
          <w:p w14:paraId="3AA517DD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  желіде ақпарат алмасу жолдарын біледі; </w:t>
            </w:r>
          </w:p>
          <w:p w14:paraId="6A914D81" w14:textId="77777777" w:rsidR="00764E07" w:rsidRDefault="00764E07" w:rsidP="00527B41">
            <w:pPr>
              <w:pStyle w:val="a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ғаламтордың қаупін  түсінеді, айқындайды;</w:t>
            </w:r>
          </w:p>
          <w:p w14:paraId="63572DFF" w14:textId="77777777" w:rsidR="007F52A2" w:rsidRDefault="007F52A2" w:rsidP="00527B41">
            <w:pPr>
              <w:pStyle w:val="a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228C6B34" w14:textId="77777777" w:rsidR="007F52A2" w:rsidRPr="007F52A2" w:rsidRDefault="007F52A2" w:rsidP="00527B41">
            <w:pPr>
              <w:pStyle w:val="a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Сергіту сәті</w:t>
            </w:r>
          </w:p>
          <w:p w14:paraId="7FF95C04" w14:textId="77777777" w:rsidR="00806D5A" w:rsidRPr="00806D5A" w:rsidRDefault="00806D5A" w:rsidP="00806D5A">
            <w:pPr>
              <w:ind w:left="1260" w:firstLine="0"/>
              <w:textAlignment w:val="baseline"/>
              <w:rPr>
                <w:rFonts w:ascii="Times New Roman" w:hAnsi="Times New Roman"/>
                <w:color w:val="000000"/>
                <w:szCs w:val="21"/>
                <w:lang w:val="kk-KZ" w:eastAsia="ru-RU"/>
              </w:rPr>
            </w:pPr>
            <w:r w:rsidRPr="00806D5A">
              <w:rPr>
                <w:rFonts w:ascii="Times New Roman" w:hAnsi="Times New Roman"/>
                <w:color w:val="000000"/>
                <w:szCs w:val="21"/>
                <w:lang w:val="kk-KZ" w:eastAsia="ru-RU"/>
              </w:rPr>
              <w:t>Секіреміз топ-топ,</w:t>
            </w:r>
          </w:p>
          <w:p w14:paraId="1C4BF327" w14:textId="77777777" w:rsidR="00806D5A" w:rsidRPr="00806D5A" w:rsidRDefault="00806D5A" w:rsidP="00806D5A">
            <w:pPr>
              <w:ind w:left="1260" w:firstLine="0"/>
              <w:textAlignment w:val="baseline"/>
              <w:rPr>
                <w:rFonts w:ascii="Times New Roman" w:hAnsi="Times New Roman"/>
                <w:color w:val="000000"/>
                <w:szCs w:val="21"/>
                <w:lang w:val="kk-KZ" w:eastAsia="ru-RU"/>
              </w:rPr>
            </w:pPr>
            <w:r w:rsidRPr="00806D5A">
              <w:rPr>
                <w:rFonts w:ascii="Times New Roman" w:hAnsi="Times New Roman"/>
                <w:color w:val="000000"/>
                <w:szCs w:val="21"/>
                <w:lang w:val="kk-KZ" w:eastAsia="ru-RU"/>
              </w:rPr>
              <w:t>Шапалақтап көп-көп.</w:t>
            </w:r>
          </w:p>
          <w:p w14:paraId="28BBCFA6" w14:textId="77777777" w:rsidR="00806D5A" w:rsidRPr="00806D5A" w:rsidRDefault="00806D5A" w:rsidP="00806D5A">
            <w:pPr>
              <w:ind w:left="1260" w:firstLine="0"/>
              <w:textAlignment w:val="baseline"/>
              <w:rPr>
                <w:rFonts w:ascii="Times New Roman" w:hAnsi="Times New Roman"/>
                <w:color w:val="000000"/>
                <w:szCs w:val="21"/>
                <w:lang w:val="kk-KZ" w:eastAsia="ru-RU"/>
              </w:rPr>
            </w:pPr>
            <w:r w:rsidRPr="00806D5A">
              <w:rPr>
                <w:rFonts w:ascii="Times New Roman" w:hAnsi="Times New Roman"/>
                <w:color w:val="000000"/>
                <w:szCs w:val="21"/>
                <w:lang w:val="kk-KZ" w:eastAsia="ru-RU"/>
              </w:rPr>
              <w:t>Иiлемiз оңға қарай бiр,екi,үш,</w:t>
            </w:r>
          </w:p>
          <w:p w14:paraId="4819DAC9" w14:textId="77777777" w:rsidR="00806D5A" w:rsidRPr="00806D5A" w:rsidRDefault="00806D5A" w:rsidP="00806D5A">
            <w:pPr>
              <w:ind w:left="1260" w:firstLine="0"/>
              <w:textAlignment w:val="baseline"/>
              <w:rPr>
                <w:rFonts w:ascii="Times New Roman" w:hAnsi="Times New Roman"/>
                <w:color w:val="000000"/>
                <w:szCs w:val="21"/>
                <w:lang w:val="kk-KZ" w:eastAsia="ru-RU"/>
              </w:rPr>
            </w:pPr>
            <w:r w:rsidRPr="00806D5A">
              <w:rPr>
                <w:rFonts w:ascii="Times New Roman" w:hAnsi="Times New Roman"/>
                <w:color w:val="000000"/>
                <w:szCs w:val="21"/>
                <w:lang w:val="kk-KZ" w:eastAsia="ru-RU"/>
              </w:rPr>
              <w:t>Иiлемiз солға қарай бiр,екi,үш.</w:t>
            </w:r>
          </w:p>
          <w:p w14:paraId="22EB35CD" w14:textId="77777777" w:rsidR="00764E07" w:rsidRPr="00AD139E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47BB8B7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Жұптық жұмыс</w:t>
            </w:r>
          </w:p>
          <w:p w14:paraId="096A03A6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«Кластер»  </w:t>
            </w:r>
            <w:r w:rsidRPr="00764E07"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  сұрақтарға жауап бере отырып, «Бағдаршам» түстеріне қарай өз ережелерін ұсынады, талқылайды</w:t>
            </w:r>
          </w:p>
          <w:p w14:paraId="431AAF80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szCs w:val="24"/>
              </w:rPr>
              <w:object w:dxaOrig="2070" w:dyaOrig="3285" w14:anchorId="396E90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69.75pt" o:ole="">
                  <v:imagedata r:id="rId19" o:title=""/>
                </v:shape>
                <o:OLEObject Type="Embed" ProgID="PBrush" ShapeID="_x0000_i1025" DrawAspect="Content" ObjectID="_1663449105" r:id="rId20"/>
              </w:object>
            </w:r>
          </w:p>
          <w:p w14:paraId="71CBA42E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szCs w:val="24"/>
                <w:lang w:val="kk-KZ"/>
              </w:rPr>
              <w:t>1.Қалай ойлайсың ғаламтордағы танысың сені кездесуге шақырса, барғаның дұрыс па?»</w:t>
            </w:r>
          </w:p>
          <w:p w14:paraId="2C665B05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sz w:val="24"/>
                <w:szCs w:val="24"/>
                <w:lang w:val="kk-KZ"/>
              </w:rPr>
              <w:t>2. Диас ғаламтордағы досына өзінің мекен жайын, телефонын және қай мектепте оқитынын айтты, ол дұрыс жасады ма?</w:t>
            </w:r>
          </w:p>
          <w:p w14:paraId="6DBE8E47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65343A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3F91676B" w14:textId="77777777" w:rsidR="00764E07" w:rsidRDefault="00764E07" w:rsidP="00527B41">
            <w:pPr>
              <w:pStyle w:val="a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764E0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ғаламтор желісіндегі байланыстың қаупін, пайдасы мен зиянын ажырата алады; </w:t>
            </w:r>
          </w:p>
          <w:p w14:paraId="48393F40" w14:textId="77777777" w:rsidR="00764E07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73C49BF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 бекіту: </w:t>
            </w:r>
            <w:r w:rsidRPr="00764E0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«</w:t>
            </w:r>
            <w:r w:rsidR="00097F6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Кім жылдам?»</w:t>
            </w:r>
            <w:r w:rsidRPr="00764E0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әдісі арқылы </w:t>
            </w:r>
            <w:r w:rsidR="00097F65" w:rsidRPr="00097F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Plickers </w:t>
            </w:r>
            <w:r w:rsidR="00097F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бағдарламасында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тест тапсыру</w:t>
            </w:r>
          </w:p>
          <w:p w14:paraId="3EE619E0" w14:textId="77777777" w:rsidR="00764E07" w:rsidRDefault="00764E07" w:rsidP="00527B41">
            <w:pPr>
              <w:widowControl w:val="0"/>
              <w:tabs>
                <w:tab w:val="center" w:pos="4677"/>
              </w:tabs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C7B7906" w14:textId="77777777" w:rsidR="00764E07" w:rsidRDefault="00764E07" w:rsidP="00527B41">
            <w:pPr>
              <w:pStyle w:val="a5"/>
              <w:widowControl w:val="0"/>
              <w:numPr>
                <w:ilvl w:val="0"/>
                <w:numId w:val="14"/>
              </w:numPr>
              <w:tabs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Ғаламтор қай жылы қайда пайда болды?</w:t>
            </w:r>
          </w:p>
          <w:p w14:paraId="47DE9C11" w14:textId="77777777" w:rsidR="00764E07" w:rsidRDefault="00764E07" w:rsidP="00527B41">
            <w:pPr>
              <w:pStyle w:val="a5"/>
              <w:widowControl w:val="0"/>
              <w:numPr>
                <w:ilvl w:val="0"/>
                <w:numId w:val="14"/>
              </w:numPr>
              <w:tabs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Модем деген не?</w:t>
            </w:r>
          </w:p>
          <w:p w14:paraId="42161D8E" w14:textId="77777777" w:rsidR="00764E07" w:rsidRDefault="00764E07" w:rsidP="00527B41">
            <w:pPr>
              <w:pStyle w:val="a5"/>
              <w:widowControl w:val="0"/>
              <w:numPr>
                <w:ilvl w:val="0"/>
                <w:numId w:val="14"/>
              </w:numPr>
              <w:tabs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Браузер қандай қызмет атқарады?</w:t>
            </w:r>
          </w:p>
          <w:p w14:paraId="6578A135" w14:textId="77777777" w:rsidR="00764E07" w:rsidRDefault="00764E07" w:rsidP="00527B41">
            <w:pPr>
              <w:pStyle w:val="a5"/>
              <w:widowControl w:val="0"/>
              <w:numPr>
                <w:ilvl w:val="0"/>
                <w:numId w:val="14"/>
              </w:numPr>
              <w:tabs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 xml:space="preserve">Желі қолданушылар арасында хабар, мәлімет алмасуды жүзеге асыратын </w:t>
            </w:r>
            <w:r w:rsidR="00E34A61">
              <w:rPr>
                <w:lang w:val="kk-KZ"/>
              </w:rPr>
              <w:t>ғаламтордың негізгі қосымшасы...</w:t>
            </w:r>
          </w:p>
          <w:p w14:paraId="5FCD592D" w14:textId="77777777" w:rsidR="00E34A61" w:rsidRPr="00764E07" w:rsidRDefault="00E34A61" w:rsidP="00527B41">
            <w:pPr>
              <w:pStyle w:val="a5"/>
              <w:widowControl w:val="0"/>
              <w:numPr>
                <w:ilvl w:val="0"/>
                <w:numId w:val="14"/>
              </w:numPr>
              <w:tabs>
                <w:tab w:val="center" w:pos="4677"/>
              </w:tabs>
              <w:rPr>
                <w:lang w:val="kk-KZ"/>
              </w:rPr>
            </w:pPr>
            <w:r>
              <w:rPr>
                <w:lang w:val="kk-KZ"/>
              </w:rPr>
              <w:t>Өздігінен көбейе беретін зақымдаушы программа қалай аталады?</w:t>
            </w:r>
          </w:p>
          <w:p w14:paraId="63E2F4E7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14:paraId="14DA2ECB" w14:textId="77777777" w:rsidR="00E34A61" w:rsidRPr="00E34A61" w:rsidRDefault="00E34A61" w:rsidP="00527B41">
            <w:pPr>
              <w:pStyle w:val="a9"/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 оқушы штрих-код арқылы дұрыс жауапты көрсетеді</w:t>
            </w:r>
            <w:r w:rsidR="00764E07" w:rsidRPr="00764E0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1141D24E" w14:textId="77777777" w:rsidR="00764E07" w:rsidRPr="00764E07" w:rsidRDefault="00E34A61" w:rsidP="00527B41">
            <w:pPr>
              <w:pStyle w:val="a9"/>
              <w:numPr>
                <w:ilvl w:val="0"/>
                <w:numId w:val="13"/>
              </w:num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 оқушының жеке баллы экран бетінен көрсетіледі.</w:t>
            </w:r>
            <w:r w:rsidR="00764E07" w:rsidRPr="00764E0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52DA26D" w14:textId="77777777" w:rsidR="00764E07" w:rsidRPr="00764E07" w:rsidRDefault="00764E07" w:rsidP="00527B41">
            <w:pPr>
              <w:pStyle w:val="a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62BCE9E4" w14:textId="77777777" w:rsidR="00DE79FC" w:rsidRPr="00764E07" w:rsidRDefault="00DE79FC" w:rsidP="00527B41">
            <w:pPr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0465B5CF" w14:textId="77777777" w:rsidR="00362F5E" w:rsidRPr="00362F5E" w:rsidRDefault="00362F5E" w:rsidP="00527B41">
            <w:pPr>
              <w:pStyle w:val="a9"/>
              <w:contextualSpacing/>
              <w:rPr>
                <w:rFonts w:ascii="Times New Roman" w:hAnsi="Times New Roman"/>
                <w:szCs w:val="20"/>
                <w:lang w:val="kk-KZ"/>
              </w:rPr>
            </w:pPr>
            <w:r w:rsidRPr="00362F5E">
              <w:rPr>
                <w:rFonts w:ascii="Times New Roman" w:hAnsi="Times New Roman"/>
                <w:szCs w:val="20"/>
                <w:lang w:val="kk-KZ"/>
              </w:rPr>
              <w:lastRenderedPageBreak/>
              <w:t xml:space="preserve">Оқулық, </w:t>
            </w:r>
          </w:p>
          <w:p w14:paraId="4CFC81D7" w14:textId="77777777" w:rsidR="00362F5E" w:rsidRPr="00362F5E" w:rsidRDefault="00362F5E" w:rsidP="00527B41">
            <w:pPr>
              <w:pStyle w:val="a9"/>
              <w:contextualSpacing/>
              <w:rPr>
                <w:rFonts w:ascii="Times New Roman" w:hAnsi="Times New Roman"/>
                <w:szCs w:val="20"/>
                <w:lang w:val="kk-KZ"/>
              </w:rPr>
            </w:pPr>
            <w:r w:rsidRPr="00362F5E">
              <w:rPr>
                <w:rFonts w:ascii="Times New Roman" w:hAnsi="Times New Roman"/>
                <w:szCs w:val="20"/>
                <w:lang w:val="kk-KZ"/>
              </w:rPr>
              <w:t>маркерлер,</w:t>
            </w:r>
          </w:p>
          <w:p w14:paraId="0E0E056D" w14:textId="77777777" w:rsidR="00362F5E" w:rsidRPr="00362F5E" w:rsidRDefault="00362F5E" w:rsidP="00527B41">
            <w:pPr>
              <w:pStyle w:val="a9"/>
              <w:contextualSpacing/>
              <w:rPr>
                <w:rFonts w:ascii="Times New Roman" w:hAnsi="Times New Roman"/>
                <w:szCs w:val="20"/>
                <w:lang w:val="kk-KZ"/>
              </w:rPr>
            </w:pPr>
            <w:r w:rsidRPr="00362F5E">
              <w:rPr>
                <w:rFonts w:ascii="Times New Roman" w:hAnsi="Times New Roman"/>
                <w:szCs w:val="20"/>
                <w:lang w:val="kk-KZ"/>
              </w:rPr>
              <w:t>плакаттар,</w:t>
            </w:r>
          </w:p>
          <w:p w14:paraId="4AF2E4CA" w14:textId="77777777" w:rsidR="00362F5E" w:rsidRPr="00362F5E" w:rsidRDefault="00362F5E" w:rsidP="00527B41">
            <w:pPr>
              <w:pStyle w:val="a9"/>
              <w:contextualSpacing/>
              <w:rPr>
                <w:rFonts w:ascii="Times New Roman" w:hAnsi="Times New Roman"/>
                <w:szCs w:val="20"/>
                <w:lang w:val="kk-KZ"/>
              </w:rPr>
            </w:pPr>
            <w:r w:rsidRPr="00362F5E">
              <w:rPr>
                <w:rFonts w:ascii="Times New Roman" w:hAnsi="Times New Roman"/>
                <w:szCs w:val="20"/>
                <w:lang w:val="kk-KZ"/>
              </w:rPr>
              <w:t xml:space="preserve">стикерлер, </w:t>
            </w:r>
          </w:p>
          <w:p w14:paraId="633FEA14" w14:textId="77777777" w:rsidR="00362F5E" w:rsidRPr="00362F5E" w:rsidRDefault="00362F5E" w:rsidP="00527B41">
            <w:pPr>
              <w:pStyle w:val="a9"/>
              <w:contextualSpacing/>
              <w:rPr>
                <w:rFonts w:ascii="Times New Roman" w:hAnsi="Times New Roman"/>
                <w:szCs w:val="20"/>
                <w:lang w:val="kk-KZ"/>
              </w:rPr>
            </w:pPr>
            <w:r w:rsidRPr="00362F5E">
              <w:rPr>
                <w:rFonts w:ascii="Times New Roman" w:hAnsi="Times New Roman"/>
                <w:szCs w:val="20"/>
                <w:lang w:val="kk-KZ"/>
              </w:rPr>
              <w:t>үлестірме қағаздар,</w:t>
            </w:r>
          </w:p>
          <w:p w14:paraId="2603F329" w14:textId="77777777" w:rsidR="00362F5E" w:rsidRDefault="00362F5E" w:rsidP="00527B41">
            <w:pPr>
              <w:pStyle w:val="a9"/>
              <w:contextualSpacing/>
              <w:rPr>
                <w:rFonts w:ascii="Times New Roman" w:hAnsi="Times New Roman"/>
                <w:szCs w:val="20"/>
                <w:lang w:val="kk-KZ"/>
              </w:rPr>
            </w:pPr>
            <w:r w:rsidRPr="00362F5E">
              <w:rPr>
                <w:rFonts w:ascii="Times New Roman" w:hAnsi="Times New Roman"/>
                <w:szCs w:val="20"/>
                <w:lang w:val="kk-KZ"/>
              </w:rPr>
              <w:t>интерактивті тақта</w:t>
            </w:r>
          </w:p>
          <w:p w14:paraId="009422F9" w14:textId="77777777" w:rsidR="0082364A" w:rsidRPr="007F52A2" w:rsidRDefault="0082364A" w:rsidP="00527B41">
            <w:pPr>
              <w:pStyle w:val="a9"/>
              <w:contextualSpacing/>
              <w:rPr>
                <w:lang w:val="ru-RU"/>
              </w:rPr>
            </w:pPr>
          </w:p>
          <w:p w14:paraId="4E0E4AFA" w14:textId="77777777" w:rsidR="0082364A" w:rsidRPr="00510AC0" w:rsidRDefault="00C520A4" w:rsidP="00527B41">
            <w:pPr>
              <w:pStyle w:val="a9"/>
              <w:contextualSpacing/>
              <w:rPr>
                <w:rFonts w:ascii="Times New Roman" w:hAnsi="Times New Roman"/>
                <w:szCs w:val="20"/>
                <w:lang w:val="kk-KZ"/>
              </w:rPr>
            </w:pPr>
            <w:hyperlink r:id="rId21" w:history="1">
              <w:r w:rsidR="0082364A" w:rsidRPr="00510AC0">
                <w:rPr>
                  <w:rStyle w:val="a8"/>
                  <w:rFonts w:ascii="Times New Roman" w:hAnsi="Times New Roman"/>
                  <w:lang w:val="kk-KZ"/>
                </w:rPr>
                <w:t>https://www.youtube.com/watch?v=gc3P4MM1MQI</w:t>
              </w:r>
            </w:hyperlink>
          </w:p>
          <w:p w14:paraId="155F2C38" w14:textId="77777777" w:rsidR="00362F5E" w:rsidRDefault="00C520A4" w:rsidP="00527B41">
            <w:pPr>
              <w:ind w:left="34" w:firstLine="0"/>
              <w:contextualSpacing/>
              <w:rPr>
                <w:rStyle w:val="ae"/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hyperlink r:id="rId22" w:history="1">
              <w:r w:rsidR="0082364A" w:rsidRPr="00510AC0">
                <w:rPr>
                  <w:rStyle w:val="a8"/>
                  <w:rFonts w:ascii="Times New Roman" w:hAnsi="Times New Roman"/>
                  <w:lang w:val="kk-KZ"/>
                </w:rPr>
                <w:t>https://www.youtube.com/watch?v=hmY-9ykgo8c</w:t>
              </w:r>
            </w:hyperlink>
            <w:r w:rsidR="00362F5E" w:rsidRPr="003776FF">
              <w:rPr>
                <w:rStyle w:val="ae"/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</w:p>
          <w:p w14:paraId="7F3025A6" w14:textId="77777777" w:rsidR="00510AC0" w:rsidRDefault="00510AC0" w:rsidP="00527B41">
            <w:pPr>
              <w:contextualSpacing/>
              <w:rPr>
                <w:rStyle w:val="a8"/>
                <w:rFonts w:ascii="Times New Roman" w:hAnsi="Times New Roman"/>
                <w:color w:val="auto"/>
                <w:sz w:val="24"/>
                <w:u w:val="none"/>
                <w:shd w:val="clear" w:color="auto" w:fill="FFFFFF"/>
                <w:lang w:val="kk-KZ"/>
              </w:rPr>
            </w:pPr>
          </w:p>
          <w:p w14:paraId="7521522E" w14:textId="77777777" w:rsidR="00C12F2F" w:rsidRDefault="00C12F2F" w:rsidP="00527B41">
            <w:pPr>
              <w:contextualSpacing/>
              <w:rPr>
                <w:rStyle w:val="a8"/>
                <w:rFonts w:ascii="Times New Roman" w:hAnsi="Times New Roman"/>
                <w:color w:val="auto"/>
                <w:sz w:val="24"/>
                <w:u w:val="none"/>
                <w:shd w:val="clear" w:color="auto" w:fill="FFFFFF"/>
                <w:lang w:val="kk-KZ"/>
              </w:rPr>
            </w:pPr>
          </w:p>
          <w:p w14:paraId="1A5A98BD" w14:textId="77777777" w:rsidR="000B0774" w:rsidRDefault="000B0774" w:rsidP="00527B41">
            <w:pPr>
              <w:contextualSpacing/>
              <w:rPr>
                <w:rStyle w:val="a8"/>
                <w:rFonts w:ascii="Times New Roman" w:hAnsi="Times New Roman"/>
                <w:color w:val="auto"/>
                <w:sz w:val="24"/>
                <w:u w:val="none"/>
                <w:shd w:val="clear" w:color="auto" w:fill="FFFFFF"/>
                <w:lang w:val="kk-KZ"/>
              </w:rPr>
            </w:pPr>
          </w:p>
          <w:p w14:paraId="20A23F0A" w14:textId="77777777" w:rsidR="00B07BBC" w:rsidRPr="003776FF" w:rsidRDefault="00C12F2F" w:rsidP="00527B41">
            <w:pPr>
              <w:ind w:left="34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Style w:val="a8"/>
                <w:rFonts w:ascii="Times New Roman" w:hAnsi="Times New Roman"/>
                <w:color w:val="auto"/>
                <w:sz w:val="24"/>
                <w:u w:val="none"/>
                <w:shd w:val="clear" w:color="auto" w:fill="FFFFFF"/>
                <w:lang w:val="kk-KZ"/>
              </w:rPr>
              <w:t>Жұмыс дәптерден тапсырма таратылады.</w:t>
            </w:r>
          </w:p>
          <w:p w14:paraId="0B5914D7" w14:textId="77777777" w:rsidR="00B07BBC" w:rsidRPr="003776FF" w:rsidRDefault="00B07BBC" w:rsidP="00527B41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381240A" w14:textId="77777777" w:rsidR="000F4ACD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14:paraId="3C508CB8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93336B2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CC65249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F4F8BAB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49ADEE18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093F9CB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7E2A9E0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D9BDB02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F2D8D08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1883351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612561DF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22891BC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96BC9EB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72DF025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862A8FD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BF9BAD1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680B3A6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278CB56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F1D6887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63FC50D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77784E7" w14:textId="77777777" w:rsidR="000B0774" w:rsidRDefault="000B0774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Жұмыс дәптерден үш тапсырманы орындайды.</w:t>
            </w:r>
          </w:p>
          <w:p w14:paraId="0F324B17" w14:textId="77777777" w:rsidR="000B0774" w:rsidRDefault="000B0774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7777B8A" w14:textId="77777777" w:rsidR="000B0774" w:rsidRPr="003776FF" w:rsidRDefault="000B0774" w:rsidP="00527B41">
            <w:pPr>
              <w:spacing w:before="60" w:after="60"/>
              <w:ind w:left="34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«Бағдаршам» арқылы қорытындылайды</w:t>
            </w:r>
          </w:p>
          <w:p w14:paraId="5DCB09DD" w14:textId="77777777" w:rsidR="00B07BBC" w:rsidRDefault="00B07BBC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1464DFB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12A8934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7DE3C66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3BFEADA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44A15FD9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DE6D993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C35E320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A570CE1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895EDCD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AD0B80E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43197C1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D977018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5B456A2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626C5FE3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2A77BE7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E493119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8ED6060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459729FA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3323343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47E56A34" w14:textId="77777777" w:rsidR="000D2518" w:rsidRDefault="000D2518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47283710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CD54969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D6E30DD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2F98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619EFFD1" wp14:editId="2BC8E877">
                  <wp:extent cx="1152525" cy="792480"/>
                  <wp:effectExtent l="0" t="0" r="0" b="762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556189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2F9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Әр топ қарсы топты «Екі жұлдыз, бір тілек» арқылы бағалайды.</w:t>
            </w:r>
          </w:p>
          <w:p w14:paraId="418B70AE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2F98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558AFA84" wp14:editId="4FB97943">
                  <wp:extent cx="959896" cy="1086523"/>
                  <wp:effectExtent l="19050" t="0" r="0" b="0"/>
                  <wp:docPr id="11" name="Рисунок 3" descr="C:\Users\Гулшат\Desktop\3336_html_4384d4f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улшат\Desktop\3336_html_4384d4f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r="34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896" cy="1086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E879F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455B262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A9285A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2F98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96DDAFB" wp14:editId="26768848">
                  <wp:extent cx="1027430" cy="668020"/>
                  <wp:effectExtent l="0" t="0" r="0" b="0"/>
                  <wp:docPr id="21" name="Рисунок 21" descr="Картинки по запросу оқушылар суре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Картинки по запросу оқушылар суре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430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7DDADD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2F98">
              <w:rPr>
                <w:rFonts w:ascii="Times New Roman" w:hAnsi="Times New Roman"/>
                <w:sz w:val="20"/>
                <w:szCs w:val="20"/>
                <w:lang w:val="kk-KZ"/>
              </w:rPr>
              <w:t>Оқулық, дәптер, компьютер</w:t>
            </w:r>
          </w:p>
          <w:p w14:paraId="214225C8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2F98">
              <w:rPr>
                <w:rFonts w:ascii="Times New Roman" w:hAnsi="Times New Roman"/>
                <w:sz w:val="20"/>
                <w:szCs w:val="20"/>
                <w:lang w:val="kk-KZ"/>
              </w:rPr>
              <w:t>Смайлик арқылы оқушылар өзін-өзі бағалайды.</w:t>
            </w:r>
          </w:p>
          <w:p w14:paraId="01B026CD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B2F9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Қуану = Мен түсінемін. </w:t>
            </w:r>
          </w:p>
          <w:p w14:paraId="5DCD4257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B2F9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Ойлану = Мен түсінгендеймін.   </w:t>
            </w:r>
          </w:p>
          <w:p w14:paraId="2676E278" w14:textId="77777777" w:rsidR="00764E07" w:rsidRPr="00AB2F98" w:rsidRDefault="00764E07" w:rsidP="00527B41">
            <w:pPr>
              <w:pStyle w:val="a9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B2F9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Мұңайу = Мен түсінбедім.</w:t>
            </w:r>
          </w:p>
          <w:p w14:paraId="39DADE6D" w14:textId="77777777" w:rsidR="00764E07" w:rsidRDefault="00764E07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C93C45B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6BE098D8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25482BE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F2878A2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6EA8AEDF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849A0EA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BAF0D3F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59BF45E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6AFA82C0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7770054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B5464AB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FA6B8E9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A106C62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31AA5BF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055686E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79407DA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4FDD909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97C19DE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8F92D32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A479EF2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8A98435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A419403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0D7F7C2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8487795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F20927C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6FA047BB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2ECC2F9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000B5FC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6522AD6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942269E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49D0389D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418C83C" w14:textId="77777777" w:rsidR="009B083D" w:rsidRDefault="009B083D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55C68089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B3DE056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4FD4118B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5B1D438" w14:textId="77777777" w:rsidR="00527B41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62273033" w14:textId="77777777" w:rsidR="00527B41" w:rsidRPr="003776FF" w:rsidRDefault="00527B41" w:rsidP="00527B4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C56F55E" wp14:editId="1F0FEE5E">
                  <wp:extent cx="933450" cy="933450"/>
                  <wp:effectExtent l="0" t="0" r="0" b="0"/>
                  <wp:docPr id="18" name="Рисунок 18" descr="Картинки по запросу &quot;plicker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Картинки по запросу &quot;plicker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468" w:rsidRPr="00E34A61" w14:paraId="78BCE585" w14:textId="77777777" w:rsidTr="003776FF">
        <w:trPr>
          <w:trHeight w:val="2239"/>
        </w:trPr>
        <w:tc>
          <w:tcPr>
            <w:tcW w:w="773" w:type="pct"/>
            <w:tcBorders>
              <w:bottom w:val="single" w:sz="8" w:space="0" w:color="2976A4"/>
            </w:tcBorders>
          </w:tcPr>
          <w:p w14:paraId="4C91F104" w14:textId="77777777" w:rsidR="00E87468" w:rsidRPr="003776FF" w:rsidRDefault="00E87468" w:rsidP="00527B41">
            <w:pPr>
              <w:spacing w:after="120"/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lastRenderedPageBreak/>
              <w:t>Сабақтың</w:t>
            </w:r>
            <w:r w:rsidR="00DE79FC"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sz w:val="24"/>
                <w:lang w:val="kk-KZ"/>
              </w:rPr>
              <w:t>соңы</w:t>
            </w:r>
          </w:p>
          <w:p w14:paraId="15D80DDB" w14:textId="77777777" w:rsidR="00E87468" w:rsidRPr="003776FF" w:rsidRDefault="00EB2716" w:rsidP="00527B41">
            <w:pPr>
              <w:spacing w:after="120"/>
              <w:contextualSpacing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4</w:t>
            </w:r>
            <w:r w:rsidR="00E87468" w:rsidRPr="003776FF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3360" w:type="pct"/>
            <w:gridSpan w:val="5"/>
            <w:tcBorders>
              <w:bottom w:val="single" w:sz="8" w:space="0" w:color="2976A4"/>
            </w:tcBorders>
          </w:tcPr>
          <w:p w14:paraId="1C985783" w14:textId="77777777" w:rsidR="00E34A61" w:rsidRPr="00E34A61" w:rsidRDefault="00E34A61" w:rsidP="00527B41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E34A61">
              <w:rPr>
                <w:rFonts w:ascii="Times New Roman" w:hAnsi="Times New Roman"/>
                <w:sz w:val="24"/>
                <w:lang w:val="kk-KZ"/>
              </w:rPr>
              <w:t xml:space="preserve">Сабақ соңында оқушылар </w:t>
            </w:r>
            <w:r w:rsidRPr="00E34A61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>"Инсерт"</w:t>
            </w:r>
            <w:r w:rsidRPr="00E34A61">
              <w:rPr>
                <w:rFonts w:ascii="Times New Roman" w:hAnsi="Times New Roman"/>
                <w:color w:val="FF0000"/>
                <w:sz w:val="24"/>
                <w:lang w:val="kk-KZ"/>
              </w:rPr>
              <w:t xml:space="preserve"> </w:t>
            </w:r>
            <w:r w:rsidRPr="00E34A61">
              <w:rPr>
                <w:rFonts w:ascii="Times New Roman" w:hAnsi="Times New Roman"/>
                <w:sz w:val="24"/>
                <w:lang w:val="kk-KZ"/>
              </w:rPr>
              <w:t xml:space="preserve">әдісі арқылы  рефлексия жүргізеді: 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985"/>
              <w:gridCol w:w="2551"/>
            </w:tblGrid>
            <w:tr w:rsidR="00E34A61" w:rsidRPr="00AD139E" w14:paraId="24D29C82" w14:textId="77777777" w:rsidTr="00E34A61">
              <w:tc>
                <w:tcPr>
                  <w:tcW w:w="1930" w:type="dxa"/>
                </w:tcPr>
                <w:p w14:paraId="1B6204F9" w14:textId="77777777" w:rsidR="00E34A61" w:rsidRPr="00E34A61" w:rsidRDefault="00E34A61" w:rsidP="00527B41">
                  <w:pPr>
                    <w:ind w:left="-20" w:firstLine="20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E34A61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Мен үшін түсінікті</w:t>
                  </w:r>
                </w:p>
              </w:tc>
              <w:tc>
                <w:tcPr>
                  <w:tcW w:w="1985" w:type="dxa"/>
                </w:tcPr>
                <w:p w14:paraId="1A6589C5" w14:textId="77777777" w:rsidR="00E34A61" w:rsidRPr="00E34A61" w:rsidRDefault="00E34A61" w:rsidP="00527B41">
                  <w:pPr>
                    <w:ind w:left="-20" w:firstLine="20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E34A61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Жаңа ақпарат</w:t>
                  </w:r>
                </w:p>
              </w:tc>
              <w:tc>
                <w:tcPr>
                  <w:tcW w:w="2551" w:type="dxa"/>
                </w:tcPr>
                <w:p w14:paraId="4462FEB7" w14:textId="77777777" w:rsidR="00E34A61" w:rsidRPr="00E34A61" w:rsidRDefault="00E34A61" w:rsidP="00527B41">
                  <w:pPr>
                    <w:ind w:left="-20" w:firstLine="20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E34A61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Мені таң қалдырды немесе түсініксіз</w:t>
                  </w:r>
                </w:p>
              </w:tc>
            </w:tr>
            <w:tr w:rsidR="00E34A61" w:rsidRPr="00AD139E" w14:paraId="61A39358" w14:textId="77777777" w:rsidTr="00E34A61">
              <w:tc>
                <w:tcPr>
                  <w:tcW w:w="1930" w:type="dxa"/>
                </w:tcPr>
                <w:p w14:paraId="3ECADB87" w14:textId="77777777" w:rsidR="00E34A61" w:rsidRPr="00E34A61" w:rsidRDefault="00E34A61" w:rsidP="00527B41">
                  <w:pPr>
                    <w:contextualSpacing/>
                    <w:jc w:val="both"/>
                    <w:rPr>
                      <w:sz w:val="24"/>
                      <w:lang w:val="kk-KZ"/>
                    </w:rPr>
                  </w:pPr>
                </w:p>
              </w:tc>
              <w:tc>
                <w:tcPr>
                  <w:tcW w:w="1985" w:type="dxa"/>
                </w:tcPr>
                <w:p w14:paraId="07549BA5" w14:textId="77777777" w:rsidR="00E34A61" w:rsidRPr="00E34A61" w:rsidRDefault="00E34A61" w:rsidP="00527B41">
                  <w:pPr>
                    <w:contextualSpacing/>
                    <w:jc w:val="both"/>
                    <w:rPr>
                      <w:sz w:val="24"/>
                      <w:lang w:val="kk-KZ"/>
                    </w:rPr>
                  </w:pPr>
                </w:p>
              </w:tc>
              <w:tc>
                <w:tcPr>
                  <w:tcW w:w="2551" w:type="dxa"/>
                </w:tcPr>
                <w:p w14:paraId="53E3B500" w14:textId="77777777" w:rsidR="00E34A61" w:rsidRPr="00E34A61" w:rsidRDefault="00E34A61" w:rsidP="00527B41">
                  <w:pPr>
                    <w:contextualSpacing/>
                    <w:jc w:val="both"/>
                    <w:rPr>
                      <w:sz w:val="24"/>
                      <w:lang w:val="kk-KZ"/>
                    </w:rPr>
                  </w:pPr>
                </w:p>
              </w:tc>
            </w:tr>
          </w:tbl>
          <w:p w14:paraId="5B5888B5" w14:textId="77777777" w:rsidR="008909FF" w:rsidRPr="00764E07" w:rsidRDefault="00E34A61" w:rsidP="00097F65">
            <w:pPr>
              <w:ind w:left="0" w:firstLine="0"/>
              <w:contextualSpacing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764E07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DE79FC" w:rsidRPr="00764E07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Үйге тапсырма: 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22 тақырыпты оқу. Ғаламтордағы қауіпсіздік туралы 2-3 сөйлемнен тұратын эссе жазу</w:t>
            </w:r>
            <w:r w:rsidR="00DE79FC" w:rsidRPr="00764E07"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  <w:r w:rsidR="00097F6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82 бет үйде орындайық тапсырмасы</w:t>
            </w:r>
          </w:p>
        </w:tc>
        <w:tc>
          <w:tcPr>
            <w:tcW w:w="867" w:type="pct"/>
            <w:tcBorders>
              <w:bottom w:val="single" w:sz="8" w:space="0" w:color="2976A4"/>
            </w:tcBorders>
          </w:tcPr>
          <w:p w14:paraId="6E817D9D" w14:textId="77777777" w:rsidR="007241F6" w:rsidRPr="003776FF" w:rsidRDefault="007241F6" w:rsidP="00527B41">
            <w:pPr>
              <w:spacing w:before="60" w:after="60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87468" w:rsidRPr="00AD139E" w14:paraId="4FCB2EB3" w14:textId="77777777" w:rsidTr="003776FF">
        <w:tc>
          <w:tcPr>
            <w:tcW w:w="1131" w:type="pct"/>
            <w:gridSpan w:val="4"/>
            <w:tcBorders>
              <w:top w:val="single" w:sz="8" w:space="0" w:color="2976A4"/>
            </w:tcBorders>
          </w:tcPr>
          <w:p w14:paraId="01BE1854" w14:textId="77777777" w:rsidR="00E87468" w:rsidRPr="003776FF" w:rsidRDefault="00E87468" w:rsidP="00527B41">
            <w:pPr>
              <w:spacing w:before="120" w:after="120"/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қалай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көбірек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қолдау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көрсетуді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жоспарлайсыз? Қабілеті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қандай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жоспарлап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отырсыз? </w:t>
            </w:r>
          </w:p>
        </w:tc>
        <w:tc>
          <w:tcPr>
            <w:tcW w:w="3002" w:type="pct"/>
            <w:gridSpan w:val="2"/>
            <w:tcBorders>
              <w:top w:val="single" w:sz="8" w:space="0" w:color="2976A4"/>
            </w:tcBorders>
          </w:tcPr>
          <w:p w14:paraId="74B80F7A" w14:textId="77777777" w:rsidR="00E87468" w:rsidRPr="003776FF" w:rsidRDefault="00E87468" w:rsidP="00527B41">
            <w:pPr>
              <w:spacing w:before="120" w:after="120"/>
              <w:contextualSpacing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материалды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меңгеру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деңгейін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қалай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>тексеруді</w:t>
            </w:r>
            <w:r w:rsidR="00F058E8"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3776FF">
              <w:rPr>
                <w:rFonts w:ascii="Times New Roman" w:hAnsi="Times New Roman"/>
                <w:b/>
                <w:sz w:val="24"/>
                <w:lang w:val="kk-KZ"/>
              </w:rPr>
              <w:t xml:space="preserve">жоспарлайсыз? </w:t>
            </w:r>
          </w:p>
        </w:tc>
        <w:tc>
          <w:tcPr>
            <w:tcW w:w="867" w:type="pct"/>
            <w:tcBorders>
              <w:top w:val="single" w:sz="8" w:space="0" w:color="2976A4"/>
            </w:tcBorders>
          </w:tcPr>
          <w:p w14:paraId="5436A7AB" w14:textId="77777777" w:rsidR="00E87468" w:rsidRPr="003776FF" w:rsidRDefault="00E87468" w:rsidP="00527B41">
            <w:pPr>
              <w:spacing w:before="120" w:after="120"/>
              <w:ind w:left="34" w:firstLine="0"/>
              <w:contextualSpacing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DE34CC">
              <w:rPr>
                <w:rFonts w:ascii="Times New Roman" w:hAnsi="Times New Roman"/>
                <w:b/>
                <w:lang w:val="kk-KZ"/>
              </w:rPr>
              <w:t>Денсаулық</w:t>
            </w:r>
            <w:r w:rsidR="00F058E8" w:rsidRPr="00DE34CC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34CC">
              <w:rPr>
                <w:rFonts w:ascii="Times New Roman" w:hAnsi="Times New Roman"/>
                <w:b/>
                <w:lang w:val="kk-KZ"/>
              </w:rPr>
              <w:t>және</w:t>
            </w:r>
            <w:r w:rsidR="00F058E8" w:rsidRPr="00DE34CC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34CC">
              <w:rPr>
                <w:rFonts w:ascii="Times New Roman" w:hAnsi="Times New Roman"/>
                <w:b/>
                <w:lang w:val="kk-KZ"/>
              </w:rPr>
              <w:t>қауіпсіздік</w:t>
            </w:r>
            <w:r w:rsidR="00F058E8" w:rsidRPr="00DE34CC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34CC">
              <w:rPr>
                <w:rFonts w:ascii="Times New Roman" w:hAnsi="Times New Roman"/>
                <w:b/>
                <w:lang w:val="kk-KZ"/>
              </w:rPr>
              <w:t>техникасының</w:t>
            </w:r>
            <w:r w:rsidR="00F058E8" w:rsidRPr="00DE34CC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E34CC">
              <w:rPr>
                <w:rFonts w:ascii="Times New Roman" w:hAnsi="Times New Roman"/>
                <w:b/>
                <w:lang w:val="kk-KZ"/>
              </w:rPr>
              <w:t>сақталуы</w:t>
            </w:r>
            <w:r w:rsidRPr="00DE34CC">
              <w:rPr>
                <w:rFonts w:ascii="Times New Roman" w:hAnsi="Times New Roman"/>
                <w:b/>
                <w:lang w:val="kk-KZ"/>
              </w:rPr>
              <w:br/>
            </w:r>
            <w:r w:rsidRPr="00DE34CC">
              <w:rPr>
                <w:rFonts w:ascii="Times New Roman" w:hAnsi="Times New Roman"/>
                <w:b/>
                <w:lang w:val="kk-KZ"/>
              </w:rPr>
              <w:br/>
            </w:r>
          </w:p>
        </w:tc>
      </w:tr>
      <w:tr w:rsidR="00E87468" w:rsidRPr="00AD139E" w14:paraId="529B6852" w14:textId="77777777" w:rsidTr="003776FF">
        <w:trPr>
          <w:trHeight w:val="896"/>
        </w:trPr>
        <w:tc>
          <w:tcPr>
            <w:tcW w:w="1131" w:type="pct"/>
            <w:gridSpan w:val="4"/>
          </w:tcPr>
          <w:p w14:paraId="40CB723A" w14:textId="77777777" w:rsidR="00F04281" w:rsidRDefault="00527B41" w:rsidP="00527B41">
            <w:pPr>
              <w:spacing w:before="60" w:after="60"/>
              <w:ind w:left="34" w:firstLine="0"/>
              <w:contextualSpacing/>
              <w:rPr>
                <w:rFonts w:ascii="Times New Roman" w:hAnsi="Times New Roman"/>
                <w:color w:val="000000"/>
                <w:sz w:val="24"/>
                <w:szCs w:val="20"/>
                <w:lang w:val="kk-KZ"/>
              </w:rPr>
            </w:pPr>
            <w:r w:rsidRPr="00527B41">
              <w:rPr>
                <w:rFonts w:ascii="Times New Roman" w:hAnsi="Times New Roman"/>
                <w:color w:val="000000"/>
                <w:sz w:val="24"/>
                <w:szCs w:val="20"/>
                <w:lang w:val="kk-KZ"/>
              </w:rPr>
              <w:t xml:space="preserve">Тапсырмаларды саралау арқылы оқушылардың қажеттіліктеріне қарай мақсатқа жетуге бағытталған тапсырмалар беріледі. Күрделілігіне қарай алға ілгерілеп отыратын тапсырмалар пайдаланылады. </w:t>
            </w:r>
          </w:p>
          <w:p w14:paraId="57E9F5CF" w14:textId="77777777" w:rsidR="001F70AD" w:rsidRPr="003776FF" w:rsidRDefault="00DE34CC" w:rsidP="00527B41">
            <w:pPr>
              <w:spacing w:before="60" w:after="60"/>
              <w:ind w:left="34" w:firstLine="0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E34CC">
              <w:rPr>
                <w:rFonts w:ascii="Times New Roman" w:hAnsi="Times New Roman"/>
                <w:color w:val="000000"/>
                <w:szCs w:val="20"/>
                <w:lang w:val="kk-KZ"/>
              </w:rPr>
              <w:t xml:space="preserve">Диалог және қолдау көрсетуді саралауында </w:t>
            </w:r>
            <w:r w:rsidRPr="00DE34CC"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  <w:t>«Миға шабуыл», «Ашық микрофон»</w:t>
            </w:r>
            <w:r w:rsidRPr="00DE34CC">
              <w:rPr>
                <w:rFonts w:ascii="Times New Roman" w:hAnsi="Times New Roman"/>
                <w:color w:val="000000"/>
                <w:szCs w:val="20"/>
                <w:lang w:val="kk-KZ"/>
              </w:rPr>
              <w:t xml:space="preserve"> әдістері арқылы сұраққа жауап беру барысында жан-жақты әрі нақты қолдау көрсетіледі. Бұл әдісті қолдану барысында сөзбен қолдау көрсету және ынталандыру да маңызды рөл атқарады.</w:t>
            </w:r>
            <w:r w:rsidRPr="00DE34CC">
              <w:rPr>
                <w:rFonts w:ascii="Times New Roman" w:hAnsi="Times New Roman"/>
                <w:bCs/>
                <w:sz w:val="28"/>
                <w:lang w:val="kk-KZ"/>
              </w:rPr>
              <w:t xml:space="preserve"> </w:t>
            </w:r>
            <w:r w:rsidR="00527B41">
              <w:rPr>
                <w:rFonts w:ascii="Times New Roman" w:hAnsi="Times New Roman"/>
                <w:bCs/>
                <w:sz w:val="24"/>
                <w:lang w:val="kk-KZ"/>
              </w:rPr>
              <w:t>«Менің ойымша,</w:t>
            </w:r>
            <w:r w:rsidR="001F70AD" w:rsidRPr="003776FF">
              <w:rPr>
                <w:rFonts w:ascii="Times New Roman" w:hAnsi="Times New Roman"/>
                <w:bCs/>
                <w:sz w:val="24"/>
                <w:lang w:val="kk-KZ"/>
              </w:rPr>
              <w:t>»</w:t>
            </w:r>
            <w:r w:rsidR="00527B41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1F70AD" w:rsidRPr="003776FF">
              <w:rPr>
                <w:rFonts w:ascii="Times New Roman" w:hAnsi="Times New Roman"/>
                <w:bCs/>
                <w:sz w:val="24"/>
                <w:lang w:val="kk-KZ"/>
              </w:rPr>
              <w:t>әдісі</w:t>
            </w:r>
          </w:p>
          <w:p w14:paraId="4587DEC4" w14:textId="77777777" w:rsidR="001F70AD" w:rsidRPr="003776FF" w:rsidRDefault="00527B41" w:rsidP="00F04281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1F70AD" w:rsidRPr="003776FF"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Ойлан</w:t>
            </w:r>
            <w:r w:rsidR="001F70AD" w:rsidRPr="003776FF">
              <w:rPr>
                <w:rFonts w:ascii="Times New Roman" w:hAnsi="Times New Roman"/>
                <w:bCs/>
                <w:sz w:val="24"/>
                <w:lang w:val="kk-KZ"/>
              </w:rPr>
              <w:t>» тапсырмасы</w:t>
            </w:r>
            <w:r w:rsidR="001F70AD" w:rsidRPr="003776F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00ACF" w:rsidRPr="003776FF">
              <w:rPr>
                <w:rFonts w:ascii="Times New Roman" w:hAnsi="Times New Roman"/>
                <w:sz w:val="24"/>
                <w:lang w:val="kk-KZ"/>
              </w:rPr>
              <w:t>Жекелеген оқушыларға таңдалған әдістер арқылы саралау жүргіземін. Әр тапсырманы орнау барысында оқушыны қолдап отырамын.</w:t>
            </w:r>
            <w:r w:rsidR="00F0428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00ACF" w:rsidRPr="003776FF">
              <w:rPr>
                <w:rFonts w:ascii="Times New Roman" w:hAnsi="Times New Roman"/>
                <w:sz w:val="24"/>
                <w:lang w:val="kk-KZ"/>
              </w:rPr>
              <w:t>Түсінбеген, не қиналған кезде бағыт-бағдар беремін.</w:t>
            </w:r>
          </w:p>
          <w:p w14:paraId="0879D382" w14:textId="77777777" w:rsidR="00F04281" w:rsidRPr="00F04281" w:rsidRDefault="001F70AD" w:rsidP="00F04281">
            <w:pPr>
              <w:pStyle w:val="a9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776F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 </w:t>
            </w:r>
            <w:r w:rsidR="00F04281" w:rsidRPr="00F042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04281" w:rsidRPr="00F0428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«Үштік»</w:t>
            </w:r>
            <w:r w:rsidR="00F04281" w:rsidRPr="00F042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әдісін қолданып, барлық оқушылардан күтілетін мақсатқа  жете алады. </w:t>
            </w:r>
            <w:r w:rsidR="00F04281" w:rsidRPr="00F0428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«Кластер»</w:t>
            </w:r>
            <w:r w:rsidR="00F04281" w:rsidRPr="00F042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әдісінде қосымша тапсырмаларды көп талап ететін оқушылар үшін қолданылады.</w:t>
            </w:r>
          </w:p>
          <w:p w14:paraId="44B3CE96" w14:textId="77777777" w:rsidR="001F70AD" w:rsidRPr="003776FF" w:rsidRDefault="00F04281" w:rsidP="00DE34CC">
            <w:pPr>
              <w:spacing w:before="60" w:after="60"/>
              <w:ind w:left="34" w:firstLine="0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  <w:r w:rsidRPr="00DE34CC">
              <w:rPr>
                <w:rFonts w:ascii="Times New Roman" w:hAnsi="Times New Roman"/>
                <w:color w:val="000000"/>
                <w:szCs w:val="20"/>
                <w:lang w:val="kk-KZ"/>
              </w:rPr>
              <w:t xml:space="preserve">Қарқын және Дереккөздерді саралау -  басқаларына қарағанда жылдам жұмыс істейтін, қабілеті жоғары оқушыларға </w:t>
            </w:r>
            <w:r w:rsidRPr="00DE34CC">
              <w:rPr>
                <w:rFonts w:ascii="Times New Roman" w:hAnsi="Times New Roman"/>
                <w:b/>
                <w:color w:val="000000"/>
                <w:szCs w:val="20"/>
                <w:lang w:val="kk-KZ"/>
              </w:rPr>
              <w:t>«Кім жылдам»</w:t>
            </w:r>
            <w:r w:rsidRPr="00DE34CC">
              <w:rPr>
                <w:rFonts w:ascii="Times New Roman" w:hAnsi="Times New Roman"/>
                <w:color w:val="000000"/>
                <w:szCs w:val="20"/>
                <w:lang w:val="kk-KZ"/>
              </w:rPr>
              <w:t xml:space="preserve"> әдісі арқылы беріледі. Бұл әдіс идеяларды тереңірек түсінуге көмектесе отырып, шығармашылыққа ынталандырады;</w:t>
            </w:r>
          </w:p>
          <w:p w14:paraId="41091859" w14:textId="77777777" w:rsidR="00E87468" w:rsidRPr="003776FF" w:rsidRDefault="00E87468" w:rsidP="00527B41">
            <w:pPr>
              <w:spacing w:before="60" w:after="60"/>
              <w:ind w:left="0" w:firstLine="10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3002" w:type="pct"/>
            <w:gridSpan w:val="2"/>
          </w:tcPr>
          <w:p w14:paraId="14F7EF98" w14:textId="77777777" w:rsidR="00DE34CC" w:rsidRPr="00097F65" w:rsidRDefault="00DE34CC" w:rsidP="00DE34CC">
            <w:pPr>
              <w:pStyle w:val="a9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97F65">
              <w:rPr>
                <w:rFonts w:ascii="Times New Roman" w:hAnsi="Times New Roman"/>
                <w:b/>
                <w:bCs/>
                <w:sz w:val="24"/>
                <w:lang w:val="kk-KZ"/>
              </w:rPr>
              <w:lastRenderedPageBreak/>
              <w:t>«Смайлик»</w:t>
            </w:r>
            <w:r w:rsidR="00097F65" w:rsidRPr="00097F65">
              <w:rPr>
                <w:rFonts w:ascii="Times New Roman" w:hAnsi="Times New Roman"/>
                <w:b/>
                <w:bCs/>
                <w:sz w:val="24"/>
                <w:lang w:val="kk-KZ"/>
              </w:rPr>
              <w:t>, «Бағдаршам»</w:t>
            </w:r>
            <w:r w:rsidRPr="00097F65">
              <w:rPr>
                <w:rFonts w:ascii="Times New Roman" w:hAnsi="Times New Roman"/>
                <w:bCs/>
                <w:sz w:val="24"/>
                <w:lang w:val="kk-KZ"/>
              </w:rPr>
              <w:t xml:space="preserve">  арқылы бағалауда оқушылар өзін-өзі бағалау    арқылы  өзіне деген сенімі мен оқуға деген уәжі артады;</w:t>
            </w:r>
          </w:p>
          <w:p w14:paraId="06AF44DB" w14:textId="77777777" w:rsidR="00DE34CC" w:rsidRPr="00097F65" w:rsidRDefault="00DE34CC" w:rsidP="00DE34CC">
            <w:pPr>
              <w:pStyle w:val="a9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97F6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«Екі жұлдыз, бір тілек»                     </w:t>
            </w:r>
          </w:p>
          <w:p w14:paraId="0CF1469A" w14:textId="77777777" w:rsidR="00DE34CC" w:rsidRPr="00097F65" w:rsidRDefault="00DE34CC" w:rsidP="00DE34CC">
            <w:pPr>
              <w:pStyle w:val="a9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97F65">
              <w:rPr>
                <w:rFonts w:ascii="Times New Roman" w:hAnsi="Times New Roman"/>
                <w:bCs/>
                <w:sz w:val="24"/>
                <w:lang w:val="kk-KZ"/>
              </w:rPr>
              <w:t>әдісі оқушының    жауаптарына байланысты  өзгертулер мен түзетулер  ұсына отырып оқушыға  барынша жауапкершілікті болуға көмектесуге септтігін тигізеді.</w:t>
            </w:r>
          </w:p>
          <w:p w14:paraId="1F2E2889" w14:textId="77777777" w:rsidR="00DE34CC" w:rsidRPr="00097F65" w:rsidRDefault="00DE34CC" w:rsidP="00DE34CC">
            <w:pPr>
              <w:pStyle w:val="a9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  <w:r w:rsidRPr="00097F6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«Бас бармақ» </w:t>
            </w:r>
            <w:r w:rsidRPr="00097F65">
              <w:rPr>
                <w:rFonts w:ascii="Times New Roman" w:hAnsi="Times New Roman"/>
                <w:bCs/>
                <w:sz w:val="24"/>
                <w:lang w:val="kk-KZ"/>
              </w:rPr>
              <w:t xml:space="preserve">әдісі,  </w:t>
            </w:r>
            <w:r w:rsidRPr="00097F65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Мақтау, Мадақтау  </w:t>
            </w:r>
            <w:r w:rsidRPr="00097F65">
              <w:rPr>
                <w:rFonts w:ascii="Times New Roman" w:hAnsi="Times New Roman"/>
                <w:bCs/>
                <w:sz w:val="24"/>
                <w:lang w:val="kk-KZ"/>
              </w:rPr>
              <w:t>арқылы  баға беру оқушылардың  оқуда    мақсатқа  жетуін қадағалап отыруға мүмкіндік береді.</w:t>
            </w:r>
          </w:p>
          <w:p w14:paraId="48D5D826" w14:textId="77777777" w:rsidR="00DE34CC" w:rsidRPr="00AB2F98" w:rsidRDefault="00DE34CC" w:rsidP="00DE34CC">
            <w:pPr>
              <w:pStyle w:val="a9"/>
              <w:contextualSpacing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4ED2157A" w14:textId="77777777" w:rsidR="00097F65" w:rsidRPr="00E34A61" w:rsidRDefault="00361B0A" w:rsidP="00097F65">
            <w:pPr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097F65" w:rsidRPr="00E34A61">
              <w:rPr>
                <w:rFonts w:ascii="Times New Roman" w:hAnsi="Times New Roman"/>
                <w:b/>
                <w:color w:val="FF0000"/>
                <w:sz w:val="24"/>
                <w:lang w:val="kk-KZ"/>
              </w:rPr>
              <w:t>"Инсерт"</w:t>
            </w:r>
            <w:r w:rsidR="00097F65" w:rsidRPr="00E34A61">
              <w:rPr>
                <w:rFonts w:ascii="Times New Roman" w:hAnsi="Times New Roman"/>
                <w:color w:val="FF0000"/>
                <w:sz w:val="24"/>
                <w:lang w:val="kk-KZ"/>
              </w:rPr>
              <w:t xml:space="preserve"> </w:t>
            </w:r>
            <w:r w:rsidR="00097F65" w:rsidRPr="00E34A61">
              <w:rPr>
                <w:rFonts w:ascii="Times New Roman" w:hAnsi="Times New Roman"/>
                <w:sz w:val="24"/>
                <w:lang w:val="kk-KZ"/>
              </w:rPr>
              <w:t>әдісі арқылы  рефлексия жүргізе</w:t>
            </w:r>
            <w:r w:rsidR="00097F65">
              <w:rPr>
                <w:rFonts w:ascii="Times New Roman" w:hAnsi="Times New Roman"/>
                <w:sz w:val="24"/>
                <w:lang w:val="kk-KZ"/>
              </w:rPr>
              <w:t>мін</w:t>
            </w:r>
            <w:r w:rsidR="00097F65" w:rsidRPr="00E34A6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14:paraId="6C8EC3D5" w14:textId="77777777" w:rsidR="00361B0A" w:rsidRPr="00097F65" w:rsidRDefault="00361B0A" w:rsidP="00097F65">
            <w:pPr>
              <w:spacing w:before="60" w:after="60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867" w:type="pct"/>
          </w:tcPr>
          <w:p w14:paraId="3BFBAC67" w14:textId="77777777" w:rsidR="00E87468" w:rsidRPr="003776FF" w:rsidRDefault="005D6A31" w:rsidP="00DE34CC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sz w:val="24"/>
                <w:lang w:val="kk-KZ"/>
              </w:rPr>
              <w:t>Сабақ барысында көзге арналған жаттығуларды орындатамын, егер сабақ регламенті сақталса.</w:t>
            </w:r>
          </w:p>
          <w:p w14:paraId="4111C628" w14:textId="77777777" w:rsidR="00E87468" w:rsidRDefault="00361B0A" w:rsidP="00DE34CC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Cs/>
                <w:sz w:val="24"/>
                <w:lang w:val="kk-KZ"/>
              </w:rPr>
              <w:t>Қауіпсіздік ережелерін сақтау</w:t>
            </w:r>
            <w:r w:rsidR="00E00ACF" w:rsidRPr="003776FF">
              <w:rPr>
                <w:rFonts w:ascii="Times New Roman" w:hAnsi="Times New Roman"/>
                <w:bCs/>
                <w:sz w:val="24"/>
                <w:lang w:val="kk-KZ"/>
              </w:rPr>
              <w:t xml:space="preserve"> бойынша ескертпе жасап отырамын</w:t>
            </w:r>
            <w:r w:rsidRPr="003776FF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14:paraId="61EBC518" w14:textId="77777777" w:rsidR="00097F65" w:rsidRPr="00097F65" w:rsidRDefault="00097F65" w:rsidP="00097F65">
            <w:pPr>
              <w:ind w:left="0" w:firstLine="0"/>
              <w:contextualSpacing/>
              <w:rPr>
                <w:rFonts w:ascii="Times New Roman" w:eastAsia="Calibri" w:hAnsi="Times New Roman"/>
                <w:bCs/>
                <w:sz w:val="24"/>
                <w:szCs w:val="20"/>
                <w:lang w:val="kk-KZ"/>
              </w:rPr>
            </w:pPr>
            <w:r w:rsidRPr="00097F65">
              <w:rPr>
                <w:rFonts w:ascii="Times New Roman" w:eastAsia="Calibri" w:hAnsi="Times New Roman"/>
                <w:bCs/>
                <w:sz w:val="24"/>
                <w:szCs w:val="20"/>
                <w:lang w:val="kk-KZ"/>
              </w:rPr>
              <w:t>Оқушылардың компьютер алдында дұрыс отыруын қадағалау</w:t>
            </w:r>
          </w:p>
          <w:p w14:paraId="2CF51E62" w14:textId="77777777" w:rsidR="00097F65" w:rsidRPr="003776FF" w:rsidRDefault="00097F65" w:rsidP="00DE34CC">
            <w:pPr>
              <w:spacing w:before="60" w:after="60"/>
              <w:ind w:left="0" w:firstLine="0"/>
              <w:contextualSpacing/>
              <w:rPr>
                <w:rFonts w:ascii="Times New Roman" w:hAnsi="Times New Roman"/>
                <w:bCs/>
                <w:sz w:val="24"/>
                <w:highlight w:val="yellow"/>
                <w:lang w:val="kk-KZ"/>
              </w:rPr>
            </w:pPr>
          </w:p>
        </w:tc>
      </w:tr>
      <w:tr w:rsidR="00527B41" w:rsidRPr="003776FF" w14:paraId="6AA2EBB2" w14:textId="77777777" w:rsidTr="003776FF">
        <w:trPr>
          <w:cantSplit/>
          <w:trHeight w:val="557"/>
        </w:trPr>
        <w:tc>
          <w:tcPr>
            <w:tcW w:w="930" w:type="pct"/>
            <w:gridSpan w:val="2"/>
            <w:vMerge w:val="restart"/>
          </w:tcPr>
          <w:p w14:paraId="2EFE0003" w14:textId="77777777" w:rsidR="00527B41" w:rsidRPr="003776FF" w:rsidRDefault="00527B41" w:rsidP="00097F65">
            <w:pPr>
              <w:ind w:left="0" w:firstLine="0"/>
              <w:contextualSpacing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b/>
                <w:i/>
                <w:sz w:val="24"/>
                <w:lang w:val="kk-KZ"/>
              </w:rPr>
              <w:t>Сабақ бойынша рефлексия</w:t>
            </w:r>
          </w:p>
          <w:p w14:paraId="61532DFB" w14:textId="77777777" w:rsidR="00527B41" w:rsidRPr="003776FF" w:rsidRDefault="00527B41" w:rsidP="00097F65">
            <w:pPr>
              <w:ind w:left="0" w:firstLine="0"/>
              <w:contextualSpacing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14:paraId="4F17ED8B" w14:textId="77777777" w:rsidR="00097F65" w:rsidRDefault="00527B41" w:rsidP="00097F65">
            <w:pPr>
              <w:ind w:left="0" w:firstLine="0"/>
              <w:contextualSpacing/>
              <w:rPr>
                <w:rFonts w:ascii="Times New Roman" w:hAnsi="Times New Roman"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i/>
                <w:sz w:val="24"/>
                <w:lang w:val="kk-KZ"/>
              </w:rPr>
              <w:t>Сабақ мақсаттары/</w:t>
            </w:r>
          </w:p>
          <w:p w14:paraId="6400D4E5" w14:textId="77777777" w:rsidR="00527B41" w:rsidRPr="003776FF" w:rsidRDefault="00527B41" w:rsidP="00097F65">
            <w:pPr>
              <w:ind w:left="0" w:firstLine="0"/>
              <w:contextualSpacing/>
              <w:rPr>
                <w:rFonts w:ascii="Times New Roman" w:hAnsi="Times New Roman"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i/>
                <w:sz w:val="24"/>
                <w:lang w:val="kk-KZ"/>
              </w:rPr>
              <w:t xml:space="preserve">оқу мақсаттары дұрыс қойылған ба? Оқушылардың барлығы ОМ  қол жеткіздіме? </w:t>
            </w:r>
          </w:p>
          <w:p w14:paraId="0EF44882" w14:textId="77777777" w:rsidR="00527B41" w:rsidRPr="003776FF" w:rsidRDefault="00527B41" w:rsidP="00097F65">
            <w:pPr>
              <w:ind w:left="0" w:firstLine="0"/>
              <w:contextualSpacing/>
              <w:rPr>
                <w:rFonts w:ascii="Times New Roman" w:hAnsi="Times New Roman"/>
                <w:i/>
                <w:sz w:val="24"/>
                <w:lang w:val="kk-KZ"/>
              </w:rPr>
            </w:pPr>
            <w:r w:rsidRPr="003776FF">
              <w:rPr>
                <w:rFonts w:ascii="Times New Roman" w:hAnsi="Times New Roman"/>
                <w:i/>
                <w:sz w:val="24"/>
                <w:lang w:val="kk-KZ"/>
              </w:rPr>
              <w:t xml:space="preserve">Жеткізбесе, неліктен? </w:t>
            </w:r>
          </w:p>
          <w:p w14:paraId="4C8E6B9B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i/>
                <w:sz w:val="24"/>
              </w:rPr>
            </w:pPr>
            <w:r w:rsidRPr="003776F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4070" w:type="pct"/>
            <w:gridSpan w:val="5"/>
          </w:tcPr>
          <w:p w14:paraId="0EC304FC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Бұл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бөлімді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өзпікіріңізді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білдіру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үшін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пайдаланыңыз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Өз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сабағыңыз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сол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жақ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бағанда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берілгенсұрақтарға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жауап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i/>
                <w:sz w:val="24"/>
                <w:lang w:val="ru-RU"/>
              </w:rPr>
              <w:t>беріңіз</w:t>
            </w:r>
            <w:proofErr w:type="spellEnd"/>
            <w:r w:rsidRPr="003776FF">
              <w:rPr>
                <w:rFonts w:ascii="Times New Roman" w:hAnsi="Times New Roman"/>
                <w:i/>
                <w:sz w:val="24"/>
              </w:rPr>
              <w:t xml:space="preserve">.  </w:t>
            </w:r>
          </w:p>
        </w:tc>
      </w:tr>
      <w:tr w:rsidR="00527B41" w:rsidRPr="003776FF" w14:paraId="4E99548B" w14:textId="77777777" w:rsidTr="003776FF">
        <w:trPr>
          <w:cantSplit/>
          <w:trHeight w:val="2265"/>
        </w:trPr>
        <w:tc>
          <w:tcPr>
            <w:tcW w:w="930" w:type="pct"/>
            <w:gridSpan w:val="2"/>
            <w:vMerge/>
          </w:tcPr>
          <w:p w14:paraId="0738F5B1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4070" w:type="pct"/>
            <w:gridSpan w:val="5"/>
          </w:tcPr>
          <w:p w14:paraId="2F363B9A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i/>
                <w:sz w:val="24"/>
              </w:rPr>
            </w:pPr>
          </w:p>
        </w:tc>
      </w:tr>
      <w:tr w:rsidR="00527B41" w:rsidRPr="00AD139E" w14:paraId="3546709B" w14:textId="77777777" w:rsidTr="003776FF">
        <w:trPr>
          <w:trHeight w:val="4230"/>
        </w:trPr>
        <w:tc>
          <w:tcPr>
            <w:tcW w:w="5000" w:type="pct"/>
            <w:gridSpan w:val="7"/>
          </w:tcPr>
          <w:p w14:paraId="6B4D2AEA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Жалпы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баға</w:t>
            </w:r>
            <w:proofErr w:type="spellEnd"/>
          </w:p>
          <w:p w14:paraId="0A744BB9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  <w:p w14:paraId="2A899D4C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</w:rPr>
            </w:pPr>
          </w:p>
          <w:p w14:paraId="7C644313" w14:textId="77777777" w:rsidR="00527B41" w:rsidRPr="003776FF" w:rsidRDefault="00527B41" w:rsidP="00527B41">
            <w:pPr>
              <w:spacing w:after="60"/>
              <w:contextualSpacing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жақсы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өткен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екі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аспектісі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оқытутуралыда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оқутуралыдаойланыңыз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</w:rPr>
              <w:t>)?</w:t>
            </w:r>
          </w:p>
          <w:p w14:paraId="2D6E2145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14:paraId="74FF2729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14:paraId="7B8E3A97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14:paraId="1A6AA5DF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14:paraId="086A2EF6" w14:textId="77777777" w:rsidR="00527B41" w:rsidRPr="003776FF" w:rsidRDefault="00527B41" w:rsidP="00527B41">
            <w:pPr>
              <w:spacing w:after="60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Сабақты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жақсартуға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не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ықпал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ете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алады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оқытутуралы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да,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оқутуралы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14:paraId="6C9849C3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14:paraId="2952B919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14:paraId="6593C647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14:paraId="712A7598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14:paraId="04EE4654" w14:textId="77777777" w:rsidR="00527B41" w:rsidRPr="003776FF" w:rsidRDefault="00527B41" w:rsidP="00527B41">
            <w:pPr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барысында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немесе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жекелеген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жетістік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/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қиындықтары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нені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білдім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келесі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сабақтарда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неге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көңіл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>бөлу</w:t>
            </w:r>
            <w:proofErr w:type="spellEnd"/>
            <w:r w:rsidRPr="003776FF">
              <w:rPr>
                <w:rFonts w:ascii="Times New Roman" w:hAnsi="Times New Roman"/>
                <w:b/>
                <w:sz w:val="24"/>
                <w:lang w:val="ru-RU"/>
              </w:rPr>
              <w:t xml:space="preserve"> қажет?</w:t>
            </w:r>
          </w:p>
          <w:p w14:paraId="440CAC9A" w14:textId="77777777" w:rsidR="00527B41" w:rsidRPr="003776FF" w:rsidRDefault="00527B41" w:rsidP="00527B41">
            <w:pPr>
              <w:ind w:right="-108"/>
              <w:contextualSpacing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</w:tc>
      </w:tr>
    </w:tbl>
    <w:p w14:paraId="6A5AA9EC" w14:textId="77777777" w:rsidR="00FC734B" w:rsidRPr="00A02D89" w:rsidRDefault="00FC734B">
      <w:pPr>
        <w:rPr>
          <w:rFonts w:ascii="Times New Roman" w:hAnsi="Times New Roman"/>
          <w:sz w:val="18"/>
          <w:szCs w:val="18"/>
          <w:lang w:val="ru-RU"/>
        </w:rPr>
      </w:pPr>
    </w:p>
    <w:p w14:paraId="3335A4BE" w14:textId="77777777" w:rsidR="007241F6" w:rsidRPr="00A02D89" w:rsidRDefault="007241F6">
      <w:pPr>
        <w:rPr>
          <w:rFonts w:ascii="Times New Roman" w:hAnsi="Times New Roman"/>
          <w:sz w:val="18"/>
          <w:szCs w:val="18"/>
          <w:lang w:val="ru-RU"/>
        </w:rPr>
      </w:pPr>
    </w:p>
    <w:sectPr w:rsidR="007241F6" w:rsidRPr="00A02D89" w:rsidSect="00FA7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9344B"/>
    <w:multiLevelType w:val="hybridMultilevel"/>
    <w:tmpl w:val="AE06C140"/>
    <w:lvl w:ilvl="0" w:tplc="6FA45E14">
      <w:start w:val="10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2DE3CF3"/>
    <w:multiLevelType w:val="hybridMultilevel"/>
    <w:tmpl w:val="2BF47630"/>
    <w:lvl w:ilvl="0" w:tplc="CAC227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903A4"/>
    <w:multiLevelType w:val="hybridMultilevel"/>
    <w:tmpl w:val="E506A832"/>
    <w:lvl w:ilvl="0" w:tplc="03F2B10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 w15:restartNumberingAfterBreak="0">
    <w:nsid w:val="1AF42FCE"/>
    <w:multiLevelType w:val="hybridMultilevel"/>
    <w:tmpl w:val="B02C3B94"/>
    <w:lvl w:ilvl="0" w:tplc="4954A37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3F87C08"/>
    <w:multiLevelType w:val="hybridMultilevel"/>
    <w:tmpl w:val="BC302552"/>
    <w:lvl w:ilvl="0" w:tplc="1D4683D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36C02617"/>
    <w:multiLevelType w:val="hybridMultilevel"/>
    <w:tmpl w:val="FFB684AC"/>
    <w:lvl w:ilvl="0" w:tplc="B98A98C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 w15:restartNumberingAfterBreak="0">
    <w:nsid w:val="47D61FDD"/>
    <w:multiLevelType w:val="hybridMultilevel"/>
    <w:tmpl w:val="DD8A804A"/>
    <w:lvl w:ilvl="0" w:tplc="1A8E1ACC">
      <w:start w:val="1"/>
      <w:numFmt w:val="decimal"/>
      <w:lvlText w:val="%1."/>
      <w:lvlJc w:val="left"/>
      <w:pPr>
        <w:ind w:left="394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4E38725A"/>
    <w:multiLevelType w:val="hybridMultilevel"/>
    <w:tmpl w:val="80F6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E7256"/>
    <w:multiLevelType w:val="hybridMultilevel"/>
    <w:tmpl w:val="99CEF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9684D"/>
    <w:multiLevelType w:val="hybridMultilevel"/>
    <w:tmpl w:val="F1D29208"/>
    <w:lvl w:ilvl="0" w:tplc="FE3AA5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A165D"/>
    <w:multiLevelType w:val="hybridMultilevel"/>
    <w:tmpl w:val="2C2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83CA7"/>
    <w:multiLevelType w:val="hybridMultilevel"/>
    <w:tmpl w:val="0854B7BC"/>
    <w:lvl w:ilvl="0" w:tplc="14E8903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D658A120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plc="FB14E58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plc="3222B144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F0A0EAD2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plc="1004F07C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plc="89D4EBAA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6786D606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plc="5C1AAEA6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12" w15:restartNumberingAfterBreak="0">
    <w:nsid w:val="6EB023C2"/>
    <w:multiLevelType w:val="hybridMultilevel"/>
    <w:tmpl w:val="FC7CA928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DD1DFB"/>
    <w:multiLevelType w:val="hybridMultilevel"/>
    <w:tmpl w:val="0374EEC8"/>
    <w:lvl w:ilvl="0" w:tplc="8616A10E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3"/>
  </w:num>
  <w:num w:numId="12">
    <w:abstractNumId w:val="1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1FF"/>
    <w:rsid w:val="00006E12"/>
    <w:rsid w:val="00031BFD"/>
    <w:rsid w:val="00057FC6"/>
    <w:rsid w:val="00097F65"/>
    <w:rsid w:val="000A1CFE"/>
    <w:rsid w:val="000B0774"/>
    <w:rsid w:val="000D2518"/>
    <w:rsid w:val="000E1E1E"/>
    <w:rsid w:val="000F1C53"/>
    <w:rsid w:val="000F4ACD"/>
    <w:rsid w:val="001143AC"/>
    <w:rsid w:val="00122275"/>
    <w:rsid w:val="00137785"/>
    <w:rsid w:val="00155E82"/>
    <w:rsid w:val="00166233"/>
    <w:rsid w:val="0018585B"/>
    <w:rsid w:val="00197178"/>
    <w:rsid w:val="001B6211"/>
    <w:rsid w:val="001E6535"/>
    <w:rsid w:val="001F70AD"/>
    <w:rsid w:val="0021608B"/>
    <w:rsid w:val="0024290D"/>
    <w:rsid w:val="00266859"/>
    <w:rsid w:val="00286023"/>
    <w:rsid w:val="002B0A10"/>
    <w:rsid w:val="002B75AB"/>
    <w:rsid w:val="00361B0A"/>
    <w:rsid w:val="00362F5E"/>
    <w:rsid w:val="003776FF"/>
    <w:rsid w:val="003A7FA5"/>
    <w:rsid w:val="00402561"/>
    <w:rsid w:val="00414A59"/>
    <w:rsid w:val="00433AA7"/>
    <w:rsid w:val="00460BB8"/>
    <w:rsid w:val="004832D1"/>
    <w:rsid w:val="004A5844"/>
    <w:rsid w:val="004C1919"/>
    <w:rsid w:val="004C2458"/>
    <w:rsid w:val="0050239F"/>
    <w:rsid w:val="00510AC0"/>
    <w:rsid w:val="00510FB5"/>
    <w:rsid w:val="00513776"/>
    <w:rsid w:val="0052709E"/>
    <w:rsid w:val="00527B41"/>
    <w:rsid w:val="00543603"/>
    <w:rsid w:val="00553E96"/>
    <w:rsid w:val="00577F72"/>
    <w:rsid w:val="00591893"/>
    <w:rsid w:val="005A5DF1"/>
    <w:rsid w:val="005C22B7"/>
    <w:rsid w:val="005C2A2C"/>
    <w:rsid w:val="005C7661"/>
    <w:rsid w:val="005D6A31"/>
    <w:rsid w:val="005F0F93"/>
    <w:rsid w:val="005F7EDA"/>
    <w:rsid w:val="00642876"/>
    <w:rsid w:val="0064762D"/>
    <w:rsid w:val="00690E64"/>
    <w:rsid w:val="0069586D"/>
    <w:rsid w:val="006A04C7"/>
    <w:rsid w:val="006B7BA6"/>
    <w:rsid w:val="006C31FF"/>
    <w:rsid w:val="006E3D68"/>
    <w:rsid w:val="006E55D4"/>
    <w:rsid w:val="007241F6"/>
    <w:rsid w:val="00747B49"/>
    <w:rsid w:val="00764E07"/>
    <w:rsid w:val="00791F60"/>
    <w:rsid w:val="007D6680"/>
    <w:rsid w:val="007F52A2"/>
    <w:rsid w:val="00806D5A"/>
    <w:rsid w:val="008114D3"/>
    <w:rsid w:val="0082364A"/>
    <w:rsid w:val="00866B31"/>
    <w:rsid w:val="008909FF"/>
    <w:rsid w:val="008C0608"/>
    <w:rsid w:val="00912534"/>
    <w:rsid w:val="00954233"/>
    <w:rsid w:val="00957505"/>
    <w:rsid w:val="00993393"/>
    <w:rsid w:val="009A66B1"/>
    <w:rsid w:val="009B083D"/>
    <w:rsid w:val="00A02D89"/>
    <w:rsid w:val="00A10C2E"/>
    <w:rsid w:val="00A17DA4"/>
    <w:rsid w:val="00A446D9"/>
    <w:rsid w:val="00AB641E"/>
    <w:rsid w:val="00AD139E"/>
    <w:rsid w:val="00AD5D1C"/>
    <w:rsid w:val="00AF0F1F"/>
    <w:rsid w:val="00B07BBC"/>
    <w:rsid w:val="00B16CAD"/>
    <w:rsid w:val="00B26945"/>
    <w:rsid w:val="00B54B16"/>
    <w:rsid w:val="00B73E9F"/>
    <w:rsid w:val="00B84149"/>
    <w:rsid w:val="00B8782A"/>
    <w:rsid w:val="00BA270A"/>
    <w:rsid w:val="00BB4B4B"/>
    <w:rsid w:val="00BB773A"/>
    <w:rsid w:val="00C12F2F"/>
    <w:rsid w:val="00C146A5"/>
    <w:rsid w:val="00C520A4"/>
    <w:rsid w:val="00C56D64"/>
    <w:rsid w:val="00C7250B"/>
    <w:rsid w:val="00C872B0"/>
    <w:rsid w:val="00D410C7"/>
    <w:rsid w:val="00D81FB6"/>
    <w:rsid w:val="00D8445D"/>
    <w:rsid w:val="00D92FC9"/>
    <w:rsid w:val="00DA2DFF"/>
    <w:rsid w:val="00DE34CC"/>
    <w:rsid w:val="00DE79FC"/>
    <w:rsid w:val="00E00ACF"/>
    <w:rsid w:val="00E00F3A"/>
    <w:rsid w:val="00E136B9"/>
    <w:rsid w:val="00E34A61"/>
    <w:rsid w:val="00E87468"/>
    <w:rsid w:val="00EB2716"/>
    <w:rsid w:val="00EC562E"/>
    <w:rsid w:val="00EE3B90"/>
    <w:rsid w:val="00F04281"/>
    <w:rsid w:val="00F058E8"/>
    <w:rsid w:val="00F260E3"/>
    <w:rsid w:val="00F340CD"/>
    <w:rsid w:val="00F428CB"/>
    <w:rsid w:val="00F747A4"/>
    <w:rsid w:val="00F87B2A"/>
    <w:rsid w:val="00FA760C"/>
    <w:rsid w:val="00FC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9D26"/>
  <w15:docId w15:val="{38107898-B69E-4503-A03E-4212ABBF8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1FF"/>
    <w:pPr>
      <w:spacing w:after="0" w:line="240" w:lineRule="auto"/>
      <w:ind w:left="460" w:hanging="284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C31FF"/>
    <w:pPr>
      <w:widowControl w:val="0"/>
      <w:spacing w:after="200"/>
      <w:ind w:left="794" w:firstLine="0"/>
      <w:outlineLvl w:val="0"/>
    </w:pPr>
    <w:rPr>
      <w:b/>
      <w:color w:val="808080"/>
      <w:sz w:val="48"/>
    </w:rPr>
  </w:style>
  <w:style w:type="paragraph" w:styleId="2">
    <w:name w:val="heading 2"/>
    <w:basedOn w:val="a"/>
    <w:next w:val="a"/>
    <w:link w:val="20"/>
    <w:uiPriority w:val="99"/>
    <w:qFormat/>
    <w:rsid w:val="006C31FF"/>
    <w:pPr>
      <w:widowControl w:val="0"/>
      <w:ind w:left="0" w:firstLine="0"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6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1FF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20">
    <w:name w:val="Заголовок 2 Знак"/>
    <w:basedOn w:val="a0"/>
    <w:link w:val="2"/>
    <w:uiPriority w:val="99"/>
    <w:rsid w:val="006C31FF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customStyle="1" w:styleId="Dochead1">
    <w:name w:val="Doc head 1"/>
    <w:basedOn w:val="a"/>
    <w:link w:val="Dochead1Char"/>
    <w:uiPriority w:val="99"/>
    <w:qFormat/>
    <w:rsid w:val="006C31FF"/>
    <w:pPr>
      <w:widowControl w:val="0"/>
      <w:spacing w:line="260" w:lineRule="exact"/>
      <w:ind w:left="0" w:right="119" w:firstLine="0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uiPriority w:val="99"/>
    <w:rsid w:val="006C31FF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paragraph" w:customStyle="1" w:styleId="11">
    <w:name w:val="Абзац списка1"/>
    <w:basedOn w:val="a"/>
    <w:qFormat/>
    <w:rsid w:val="0069586D"/>
    <w:pPr>
      <w:ind w:left="720" w:firstLine="0"/>
      <w:contextualSpacing/>
    </w:pPr>
  </w:style>
  <w:style w:type="paragraph" w:styleId="a3">
    <w:name w:val="Normal (Web)"/>
    <w:aliases w:val="Обычный (Web),Знак Знак,Знак Знак6,Знак,Обычный (веб)1"/>
    <w:basedOn w:val="a"/>
    <w:uiPriority w:val="99"/>
    <w:qFormat/>
    <w:rsid w:val="00791F60"/>
    <w:pPr>
      <w:spacing w:before="100" w:beforeAutospacing="1" w:after="100" w:afterAutospacing="1"/>
      <w:ind w:left="0" w:firstLine="0"/>
    </w:pPr>
    <w:rPr>
      <w:rFonts w:ascii="Times New Roman" w:eastAsia="Calibri" w:hAnsi="Times New Roman"/>
      <w:sz w:val="24"/>
      <w:lang w:val="ru-RU" w:eastAsia="ru-RU"/>
    </w:rPr>
  </w:style>
  <w:style w:type="character" w:styleId="a4">
    <w:name w:val="Emphasis"/>
    <w:qFormat/>
    <w:rsid w:val="00791F60"/>
    <w:rPr>
      <w:rFonts w:cs="Times New Roman"/>
      <w:i/>
      <w:iCs/>
    </w:rPr>
  </w:style>
  <w:style w:type="paragraph" w:styleId="a5">
    <w:name w:val="List Paragraph"/>
    <w:basedOn w:val="a"/>
    <w:link w:val="a6"/>
    <w:uiPriority w:val="34"/>
    <w:qFormat/>
    <w:rsid w:val="00791F60"/>
    <w:pPr>
      <w:ind w:left="720" w:firstLine="0"/>
      <w:contextualSpacing/>
    </w:pPr>
    <w:rPr>
      <w:rFonts w:ascii="Times New Roman" w:hAnsi="Times New Roman"/>
      <w:sz w:val="24"/>
      <w:lang w:eastAsia="en-GB"/>
    </w:rPr>
  </w:style>
  <w:style w:type="table" w:styleId="a7">
    <w:name w:val="Table Grid"/>
    <w:basedOn w:val="a1"/>
    <w:uiPriority w:val="59"/>
    <w:rsid w:val="0079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031BFD"/>
    <w:rPr>
      <w:color w:val="0000FF"/>
      <w:u w:val="single"/>
    </w:rPr>
  </w:style>
  <w:style w:type="paragraph" w:styleId="a9">
    <w:name w:val="No Spacing"/>
    <w:link w:val="aa"/>
    <w:uiPriority w:val="1"/>
    <w:qFormat/>
    <w:rsid w:val="00031BF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07B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7BBC"/>
    <w:rPr>
      <w:rFonts w:ascii="Tahoma" w:eastAsia="Times New Roman" w:hAnsi="Tahoma" w:cs="Tahoma"/>
      <w:sz w:val="16"/>
      <w:szCs w:val="16"/>
      <w:lang w:val="en-GB"/>
    </w:rPr>
  </w:style>
  <w:style w:type="character" w:customStyle="1" w:styleId="apple-converted-space">
    <w:name w:val="apple-converted-space"/>
    <w:basedOn w:val="a0"/>
    <w:rsid w:val="000A1CFE"/>
  </w:style>
  <w:style w:type="character" w:customStyle="1" w:styleId="30">
    <w:name w:val="Заголовок 3 Знак"/>
    <w:basedOn w:val="a0"/>
    <w:link w:val="3"/>
    <w:uiPriority w:val="9"/>
    <w:semiHidden/>
    <w:rsid w:val="003776F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a6">
    <w:name w:val="Абзац списка Знак"/>
    <w:link w:val="a5"/>
    <w:uiPriority w:val="34"/>
    <w:locked/>
    <w:rsid w:val="003776F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a">
    <w:name w:val="Без интервала Знак"/>
    <w:basedOn w:val="a0"/>
    <w:link w:val="a9"/>
    <w:uiPriority w:val="1"/>
    <w:locked/>
    <w:rsid w:val="00362F5E"/>
    <w:rPr>
      <w:rFonts w:ascii="Calibri" w:eastAsia="Calibri" w:hAnsi="Calibri" w:cs="Times New Roman"/>
      <w:lang w:val="en-US"/>
    </w:rPr>
  </w:style>
  <w:style w:type="paragraph" w:styleId="ad">
    <w:name w:val="header"/>
    <w:basedOn w:val="a"/>
    <w:link w:val="ae"/>
    <w:uiPriority w:val="99"/>
    <w:unhideWhenUsed/>
    <w:rsid w:val="00362F5E"/>
    <w:pPr>
      <w:tabs>
        <w:tab w:val="center" w:pos="4677"/>
        <w:tab w:val="right" w:pos="9355"/>
      </w:tabs>
      <w:ind w:left="0" w:firstLine="0"/>
    </w:pPr>
    <w:rPr>
      <w:rFonts w:asciiTheme="minorHAnsi" w:eastAsiaTheme="minorEastAsia" w:hAnsiTheme="minorHAnsi" w:cstheme="minorBidi"/>
      <w:szCs w:val="22"/>
      <w:lang w:val="ru-RU"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362F5E"/>
    <w:rPr>
      <w:rFonts w:eastAsiaTheme="minorEastAsia"/>
      <w:lang w:eastAsia="ru-RU"/>
    </w:rPr>
  </w:style>
  <w:style w:type="character" w:styleId="af">
    <w:name w:val="Strong"/>
    <w:basedOn w:val="a0"/>
    <w:uiPriority w:val="22"/>
    <w:qFormat/>
    <w:rsid w:val="007F52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3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73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wmf"/><Relationship Id="rId18" Type="http://schemas.openxmlformats.org/officeDocument/2006/relationships/image" Target="media/image110.emf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gc3P4MM1MQI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00.wmf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90.wmf"/><Relationship Id="rId20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4.pn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wmf"/><Relationship Id="rId22" Type="http://schemas.openxmlformats.org/officeDocument/2006/relationships/hyperlink" Target="https://www.youtube.com/watch?v=hmY-9ykgo8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Нургалиева Айгерим</dc:creator>
  <cp:keywords/>
  <dc:description/>
  <cp:lastModifiedBy>Багкелди Мерей</cp:lastModifiedBy>
  <cp:revision>2</cp:revision>
  <cp:lastPrinted>2020-02-15T22:33:00Z</cp:lastPrinted>
  <dcterms:created xsi:type="dcterms:W3CDTF">2020-10-05T18:25:00Z</dcterms:created>
  <dcterms:modified xsi:type="dcterms:W3CDTF">2020-10-05T18:25:00Z</dcterms:modified>
</cp:coreProperties>
</file>