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8363"/>
      </w:tblGrid>
      <w:tr w:rsidR="00B9235F" w:rsidRPr="00893180" w:rsidTr="00353BFA">
        <w:tc>
          <w:tcPr>
            <w:tcW w:w="2269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Күні</w:t>
            </w:r>
          </w:p>
        </w:tc>
        <w:tc>
          <w:tcPr>
            <w:tcW w:w="8363" w:type="dxa"/>
          </w:tcPr>
          <w:p w:rsidR="00B9235F" w:rsidRPr="0017727C" w:rsidRDefault="009F409A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07</w:t>
            </w:r>
            <w:r w:rsidR="00B9235F" w:rsidRPr="00893180">
              <w:rPr>
                <w:rFonts w:ascii="Times New Roman" w:hAnsi="Times New Roman"/>
                <w:sz w:val="26"/>
                <w:szCs w:val="26"/>
                <w:lang w:val="kk-KZ"/>
              </w:rPr>
              <w:t>.1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  <w:r w:rsidR="0017727C">
              <w:rPr>
                <w:rFonts w:ascii="Times New Roman" w:hAnsi="Times New Roman"/>
                <w:sz w:val="26"/>
                <w:szCs w:val="26"/>
                <w:lang w:val="kk-KZ"/>
              </w:rPr>
              <w:t>.2017</w:t>
            </w:r>
          </w:p>
        </w:tc>
      </w:tr>
      <w:tr w:rsidR="00B9235F" w:rsidRPr="00893180" w:rsidTr="00353BFA">
        <w:tc>
          <w:tcPr>
            <w:tcW w:w="2269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Сынып </w:t>
            </w:r>
          </w:p>
        </w:tc>
        <w:tc>
          <w:tcPr>
            <w:tcW w:w="8363" w:type="dxa"/>
          </w:tcPr>
          <w:p w:rsidR="00B9235F" w:rsidRPr="00893180" w:rsidRDefault="009F409A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6 «А</w:t>
            </w:r>
            <w:r w:rsidR="00B9235F" w:rsidRPr="00893180">
              <w:rPr>
                <w:rFonts w:ascii="Times New Roman" w:hAnsi="Times New Roman"/>
                <w:sz w:val="26"/>
                <w:szCs w:val="26"/>
                <w:lang w:val="kk-KZ"/>
              </w:rPr>
              <w:t>»</w:t>
            </w:r>
          </w:p>
        </w:tc>
      </w:tr>
      <w:tr w:rsidR="00B9235F" w:rsidRPr="00893180" w:rsidTr="00353BFA">
        <w:tc>
          <w:tcPr>
            <w:tcW w:w="2269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Сабақтың тақырыбы</w:t>
            </w:r>
          </w:p>
        </w:tc>
        <w:tc>
          <w:tcPr>
            <w:tcW w:w="8363" w:type="dxa"/>
          </w:tcPr>
          <w:p w:rsidR="00B9235F" w:rsidRPr="00893180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B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uy</w:t>
            </w:r>
            <w:proofErr w:type="spellEnd"/>
            <w:r w:rsidR="00B9235F" w:rsidRPr="00893180">
              <w:rPr>
                <w:rFonts w:ascii="Times New Roman" w:hAnsi="Times New Roman"/>
                <w:sz w:val="26"/>
                <w:szCs w:val="26"/>
                <w:lang w:val="kk-KZ"/>
              </w:rPr>
              <w:t>ing food</w:t>
            </w:r>
          </w:p>
        </w:tc>
      </w:tr>
      <w:tr w:rsidR="00B9235F" w:rsidRPr="0017727C" w:rsidTr="00353BFA">
        <w:tc>
          <w:tcPr>
            <w:tcW w:w="2269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Сілтеме</w:t>
            </w:r>
          </w:p>
        </w:tc>
        <w:tc>
          <w:tcPr>
            <w:tcW w:w="8363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Оқулық English 6, Аяпова Т., Абилдаева З. «Атамұра» баспасы</w:t>
            </w:r>
          </w:p>
        </w:tc>
      </w:tr>
      <w:tr w:rsidR="00B9235F" w:rsidRPr="0017727C" w:rsidTr="00353BFA">
        <w:tc>
          <w:tcPr>
            <w:tcW w:w="2269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Әдіс – тәсілдер</w:t>
            </w:r>
          </w:p>
        </w:tc>
        <w:tc>
          <w:tcPr>
            <w:tcW w:w="8363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Оқыту мен оқудағы жаңа тәсілдер, СТО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, Ой қозғау, рөлдік ойын, суреттерді топтастыру.</w:t>
            </w:r>
          </w:p>
        </w:tc>
      </w:tr>
      <w:tr w:rsidR="00B9235F" w:rsidRPr="0017727C" w:rsidTr="00353BFA">
        <w:tc>
          <w:tcPr>
            <w:tcW w:w="2269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Сабақтың мақсаты</w:t>
            </w:r>
          </w:p>
        </w:tc>
        <w:tc>
          <w:tcPr>
            <w:tcW w:w="8363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«</w:t>
            </w: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Can I help..?</w:t>
            </w: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»,</w:t>
            </w: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«</w:t>
            </w: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How much</w:t>
            </w: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» сұрағына жауап беруді үйрету.</w:t>
            </w:r>
          </w:p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Ауызша сөйлеу қабілетін дамыту</w:t>
            </w:r>
          </w:p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Ұйымдасып топпен жұмыс жасауға баулу.</w:t>
            </w:r>
          </w:p>
        </w:tc>
      </w:tr>
      <w:tr w:rsidR="00B9235F" w:rsidRPr="0017727C" w:rsidTr="00353BFA">
        <w:tc>
          <w:tcPr>
            <w:tcW w:w="2269" w:type="dxa"/>
          </w:tcPr>
          <w:p w:rsidR="00B9235F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Ұйымдастыру кезеңі</w:t>
            </w:r>
          </w:p>
          <w:p w:rsidR="0060577F" w:rsidRPr="0060577F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5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минут</w:t>
            </w:r>
          </w:p>
        </w:tc>
        <w:tc>
          <w:tcPr>
            <w:tcW w:w="8363" w:type="dxa"/>
          </w:tcPr>
          <w:p w:rsidR="0070657F" w:rsidRDefault="00B9235F" w:rsidP="00353BFA">
            <w:pPr>
              <w:pStyle w:val="a6"/>
              <w:spacing w:before="0" w:beforeAutospacing="0" w:after="0" w:afterAutospacing="0"/>
              <w:rPr>
                <w:sz w:val="26"/>
                <w:szCs w:val="26"/>
                <w:lang w:val="en-US"/>
              </w:rPr>
            </w:pPr>
            <w:r w:rsidRPr="00893180">
              <w:rPr>
                <w:sz w:val="26"/>
                <w:szCs w:val="26"/>
                <w:lang w:val="kk-KZ"/>
              </w:rPr>
              <w:t>Амандасу, түгендеу. Сыныпта психологиялық ахуал туғызу. Шаттық шеңберін құру</w:t>
            </w:r>
          </w:p>
          <w:p w:rsidR="0070657F" w:rsidRPr="00205D3E" w:rsidRDefault="0070657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 xml:space="preserve"> T: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 w:rsidRPr="00205D3E">
              <w:rPr>
                <w:color w:val="000000"/>
                <w:lang w:val="en-US"/>
              </w:rPr>
              <w:t>Good afternoon pupils’.</w:t>
            </w:r>
          </w:p>
          <w:p w:rsidR="0070657F" w:rsidRPr="00205D3E" w:rsidRDefault="0070657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P: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 w:rsidRPr="00205D3E">
              <w:rPr>
                <w:color w:val="000000"/>
                <w:lang w:val="en-US"/>
              </w:rPr>
              <w:t>Good afternoon teacher.</w:t>
            </w:r>
          </w:p>
          <w:p w:rsidR="0070657F" w:rsidRPr="00205D3E" w:rsidRDefault="0070657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T: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 w:rsidRPr="00205D3E">
              <w:rPr>
                <w:color w:val="000000"/>
                <w:lang w:val="en-US"/>
              </w:rPr>
              <w:t>How are you?</w:t>
            </w:r>
          </w:p>
          <w:p w:rsidR="0070657F" w:rsidRPr="00205D3E" w:rsidRDefault="0070657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P: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 w:rsidRPr="00205D3E">
              <w:rPr>
                <w:color w:val="000000"/>
                <w:lang w:val="en-US"/>
              </w:rPr>
              <w:t>We are fine, thank you. And you?</w:t>
            </w:r>
          </w:p>
          <w:p w:rsidR="0070657F" w:rsidRPr="00205D3E" w:rsidRDefault="0070657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T: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 w:rsidRPr="00205D3E">
              <w:rPr>
                <w:color w:val="000000"/>
                <w:lang w:val="en-US"/>
              </w:rPr>
              <w:t>I’m very well.</w:t>
            </w:r>
          </w:p>
          <w:p w:rsidR="00B9235F" w:rsidRPr="0070657F" w:rsidRDefault="0070657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color w:val="000000"/>
                <w:lang w:val="en-US"/>
              </w:rPr>
              <w:t>T: Let's stand around. What food do you like? I like apples. And you?</w:t>
            </w:r>
          </w:p>
        </w:tc>
      </w:tr>
      <w:tr w:rsidR="0070657F" w:rsidRPr="0017727C" w:rsidTr="00353BFA">
        <w:tc>
          <w:tcPr>
            <w:tcW w:w="2269" w:type="dxa"/>
          </w:tcPr>
          <w:p w:rsidR="0070657F" w:rsidRDefault="007065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Үй тапсырмасын тексеру</w:t>
            </w:r>
          </w:p>
          <w:p w:rsidR="0070657F" w:rsidRPr="00893180" w:rsidRDefault="007065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 минут</w:t>
            </w:r>
          </w:p>
        </w:tc>
        <w:tc>
          <w:tcPr>
            <w:tcW w:w="8363" w:type="dxa"/>
          </w:tcPr>
          <w:p w:rsidR="0070657F" w:rsidRPr="0070657F" w:rsidRDefault="0070657F" w:rsidP="00353BFA">
            <w:pPr>
              <w:pStyle w:val="a6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70657F">
              <w:rPr>
                <w:bCs/>
                <w:color w:val="000000"/>
                <w:lang w:val="en-US"/>
              </w:rPr>
              <w:t>Checking up the hometask.</w:t>
            </w:r>
          </w:p>
          <w:p w:rsidR="0070657F" w:rsidRPr="0070657F" w:rsidRDefault="0070657F" w:rsidP="00353BFA">
            <w:pPr>
              <w:pStyle w:val="a6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70657F">
              <w:rPr>
                <w:bCs/>
                <w:sz w:val="26"/>
                <w:szCs w:val="26"/>
                <w:lang w:val="en-US"/>
              </w:rPr>
              <w:t xml:space="preserve">Ex:8, p 53 </w:t>
            </w:r>
            <w:proofErr w:type="spellStart"/>
            <w:r w:rsidRPr="0070657F">
              <w:rPr>
                <w:bCs/>
                <w:sz w:val="26"/>
                <w:szCs w:val="26"/>
                <w:lang w:val="en-US"/>
              </w:rPr>
              <w:t>dilogue</w:t>
            </w:r>
            <w:proofErr w:type="spellEnd"/>
            <w:r w:rsidRPr="0070657F">
              <w:rPr>
                <w:bCs/>
                <w:sz w:val="26"/>
                <w:szCs w:val="26"/>
                <w:lang w:val="en-US"/>
              </w:rPr>
              <w:t xml:space="preserve"> </w:t>
            </w:r>
          </w:p>
          <w:p w:rsidR="0070657F" w:rsidRPr="0070657F" w:rsidRDefault="0070657F" w:rsidP="00353BFA">
            <w:pPr>
              <w:pStyle w:val="a6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  <w:r w:rsidRPr="0070657F">
              <w:rPr>
                <w:bCs/>
                <w:sz w:val="26"/>
                <w:szCs w:val="26"/>
                <w:lang w:val="kk-KZ"/>
              </w:rPr>
              <w:t>С</w:t>
            </w:r>
            <w:proofErr w:type="spellStart"/>
            <w:r w:rsidRPr="0070657F">
              <w:rPr>
                <w:bCs/>
                <w:sz w:val="26"/>
                <w:szCs w:val="26"/>
                <w:lang w:val="en-US"/>
              </w:rPr>
              <w:t>omplete</w:t>
            </w:r>
            <w:proofErr w:type="spellEnd"/>
            <w:r w:rsidRPr="0070657F">
              <w:rPr>
                <w:bCs/>
                <w:sz w:val="26"/>
                <w:szCs w:val="26"/>
                <w:lang w:val="en-US"/>
              </w:rPr>
              <w:t xml:space="preserve"> the conversations with the sentences on the right</w:t>
            </w:r>
            <w:r w:rsidRPr="0070657F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</w:p>
        </w:tc>
      </w:tr>
      <w:tr w:rsidR="00B9235F" w:rsidRPr="009F409A" w:rsidTr="00353BFA">
        <w:tc>
          <w:tcPr>
            <w:tcW w:w="2269" w:type="dxa"/>
          </w:tcPr>
          <w:p w:rsidR="00AF7121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Мағынаны тану</w:t>
            </w:r>
          </w:p>
          <w:p w:rsidR="00AF7121" w:rsidRPr="00893180" w:rsidRDefault="00C40066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10</w:t>
            </w:r>
            <w:r w:rsidR="00AF7121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минут</w:t>
            </w:r>
            <w:r w:rsidR="00AF7121" w:rsidRPr="0089318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60577F" w:rsidRPr="00893180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8363" w:type="dxa"/>
          </w:tcPr>
          <w:p w:rsidR="00FA044F" w:rsidRPr="00FA044F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Оқушы білімін жан-жақты тексеру.</w:t>
            </w:r>
          </w:p>
          <w:p w:rsidR="00FA044F" w:rsidRPr="00FA044F" w:rsidRDefault="00FA044F" w:rsidP="00353BF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04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T:</w:t>
            </w:r>
            <w:r w:rsidRPr="00FA044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FA044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Ok pupil’s look at the interactive board, we have new words as usually. At first I will read, then repeat after me.</w:t>
            </w:r>
          </w:p>
          <w:p w:rsidR="00AF7121" w:rsidRPr="00893180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New words:</w:t>
            </w:r>
          </w:p>
          <w:p w:rsidR="00AF7121" w:rsidRPr="00060FBA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Flavor </w:t>
            </w: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жұпар иіс </w:t>
            </w:r>
          </w:p>
          <w:p w:rsidR="00AF7121" w:rsidRPr="00060FBA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Altogether </w:t>
            </w: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бәрін қосқанда</w:t>
            </w:r>
          </w:p>
          <w:p w:rsidR="00AF7121" w:rsidRPr="00853D80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9235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Vanilla  –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ванилла</w:t>
            </w:r>
          </w:p>
          <w:p w:rsidR="00AF7121" w:rsidRPr="00C40066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9235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Strawberry  –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құлпынай</w:t>
            </w:r>
          </w:p>
          <w:p w:rsidR="00FA044F" w:rsidRPr="00C40066" w:rsidRDefault="00FA044F" w:rsidP="00353BFA">
            <w:pPr>
              <w:pStyle w:val="a6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40066">
              <w:rPr>
                <w:b/>
                <w:bCs/>
                <w:color w:val="000000"/>
                <w:lang w:val="kk-KZ"/>
              </w:rPr>
              <w:t>healthy</w:t>
            </w:r>
            <w:r w:rsidRPr="00C40066">
              <w:rPr>
                <w:rStyle w:val="apple-converted-space"/>
                <w:b/>
                <w:bCs/>
                <w:i/>
                <w:iCs/>
                <w:color w:val="000000"/>
                <w:lang w:val="kk-KZ"/>
              </w:rPr>
              <w:t> </w:t>
            </w:r>
            <w:r w:rsidRPr="00C40066">
              <w:rPr>
                <w:color w:val="000000"/>
                <w:lang w:val="kk-KZ"/>
              </w:rPr>
              <w:t>-</w:t>
            </w:r>
            <w:r w:rsidRPr="00C40066">
              <w:rPr>
                <w:rStyle w:val="apple-converted-space"/>
                <w:color w:val="000000"/>
                <w:lang w:val="kk-KZ"/>
              </w:rPr>
              <w:t> </w:t>
            </w:r>
            <w:r w:rsidRPr="00C40066">
              <w:rPr>
                <w:color w:val="000000"/>
                <w:lang w:val="kk-KZ"/>
              </w:rPr>
              <w:t>пайдалы</w:t>
            </w:r>
          </w:p>
          <w:p w:rsidR="00FA044F" w:rsidRPr="00205D3E" w:rsidRDefault="00FA044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unhealthy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 w:rsidRPr="00205D3E">
              <w:rPr>
                <w:color w:val="000000"/>
                <w:lang w:val="en-US"/>
              </w:rPr>
              <w:t xml:space="preserve">- </w:t>
            </w:r>
            <w:proofErr w:type="spellStart"/>
            <w:r w:rsidRPr="00205D3E">
              <w:rPr>
                <w:color w:val="000000"/>
              </w:rPr>
              <w:t>пайдасыз</w:t>
            </w:r>
            <w:proofErr w:type="spellEnd"/>
          </w:p>
          <w:p w:rsidR="00FA044F" w:rsidRPr="00205D3E" w:rsidRDefault="00FA044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salad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 w:rsidRPr="00205D3E">
              <w:rPr>
                <w:color w:val="000000"/>
                <w:lang w:val="en-US"/>
              </w:rPr>
              <w:t xml:space="preserve">- </w:t>
            </w:r>
            <w:r w:rsidRPr="00205D3E">
              <w:rPr>
                <w:color w:val="000000"/>
              </w:rPr>
              <w:t>салат</w:t>
            </w:r>
          </w:p>
          <w:p w:rsidR="00FA044F" w:rsidRPr="00205D3E" w:rsidRDefault="00FA044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Here you are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 w:rsidRPr="00205D3E">
              <w:rPr>
                <w:color w:val="000000"/>
                <w:lang w:val="en-US"/>
              </w:rPr>
              <w:t xml:space="preserve">- </w:t>
            </w:r>
            <w:proofErr w:type="spellStart"/>
            <w:r w:rsidRPr="00205D3E">
              <w:rPr>
                <w:color w:val="000000"/>
              </w:rPr>
              <w:t>мінекей</w:t>
            </w:r>
            <w:proofErr w:type="spellEnd"/>
          </w:p>
          <w:p w:rsidR="00FA044F" w:rsidRPr="00205D3E" w:rsidRDefault="00FA044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Anything else?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>
              <w:rPr>
                <w:color w:val="000000"/>
                <w:lang w:val="en-US"/>
              </w:rPr>
              <w:t>–</w:t>
            </w:r>
            <w:r w:rsidRPr="00205D3E">
              <w:rPr>
                <w:color w:val="000000"/>
                <w:lang w:val="en-US"/>
              </w:rPr>
              <w:t xml:space="preserve"> </w:t>
            </w:r>
            <w:r w:rsidRPr="00205D3E">
              <w:rPr>
                <w:color w:val="000000"/>
              </w:rPr>
              <w:t>Басқа</w:t>
            </w:r>
            <w:r>
              <w:rPr>
                <w:color w:val="000000"/>
                <w:lang w:val="en-US"/>
              </w:rPr>
              <w:t xml:space="preserve"> </w:t>
            </w:r>
            <w:r w:rsidRPr="00205D3E">
              <w:rPr>
                <w:color w:val="000000"/>
              </w:rPr>
              <w:t>қалауыңыз</w:t>
            </w:r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Pr="00205D3E">
              <w:rPr>
                <w:color w:val="000000"/>
              </w:rPr>
              <w:t>барма</w:t>
            </w:r>
            <w:proofErr w:type="spellEnd"/>
            <w:r w:rsidRPr="00205D3E">
              <w:rPr>
                <w:color w:val="000000"/>
                <w:lang w:val="en-US"/>
              </w:rPr>
              <w:t>?</w:t>
            </w:r>
          </w:p>
          <w:p w:rsidR="00FA044F" w:rsidRPr="00FA044F" w:rsidRDefault="00FA044F" w:rsidP="00353BF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05D3E">
              <w:rPr>
                <w:b/>
                <w:bCs/>
                <w:color w:val="000000"/>
                <w:lang w:val="en-US"/>
              </w:rPr>
              <w:t>How much is that?</w:t>
            </w:r>
            <w:r w:rsidRPr="00205D3E">
              <w:rPr>
                <w:rStyle w:val="apple-converted-space"/>
                <w:color w:val="000000"/>
                <w:lang w:val="en-US"/>
              </w:rPr>
              <w:t> </w:t>
            </w:r>
            <w:r>
              <w:rPr>
                <w:color w:val="000000"/>
                <w:lang w:val="en-US"/>
              </w:rPr>
              <w:t>–</w:t>
            </w:r>
            <w:r w:rsidRPr="00205D3E">
              <w:rPr>
                <w:color w:val="000000"/>
                <w:lang w:val="en-US"/>
              </w:rPr>
              <w:t xml:space="preserve"> </w:t>
            </w:r>
            <w:r w:rsidRPr="00205D3E">
              <w:rPr>
                <w:color w:val="000000"/>
              </w:rPr>
              <w:t>Бұл</w:t>
            </w:r>
            <w:r>
              <w:rPr>
                <w:color w:val="000000"/>
                <w:lang w:val="en-US"/>
              </w:rPr>
              <w:t xml:space="preserve"> </w:t>
            </w:r>
            <w:r w:rsidRPr="00205D3E">
              <w:rPr>
                <w:color w:val="000000"/>
              </w:rPr>
              <w:t>қанша</w:t>
            </w:r>
            <w:r>
              <w:rPr>
                <w:color w:val="000000"/>
                <w:lang w:val="en-US"/>
              </w:rPr>
              <w:t xml:space="preserve"> </w:t>
            </w:r>
            <w:r w:rsidRPr="00205D3E">
              <w:rPr>
                <w:color w:val="000000"/>
              </w:rPr>
              <w:t>тұрады</w:t>
            </w:r>
            <w:r w:rsidRPr="00205D3E">
              <w:rPr>
                <w:color w:val="000000"/>
                <w:lang w:val="en-US"/>
              </w:rPr>
              <w:t>?</w:t>
            </w:r>
          </w:p>
          <w:p w:rsidR="00AF7121" w:rsidRPr="00853D80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53D80">
              <w:rPr>
                <w:rFonts w:ascii="Times New Roman" w:hAnsi="Times New Roman"/>
                <w:sz w:val="26"/>
                <w:szCs w:val="26"/>
                <w:lang w:val="kk-KZ"/>
              </w:rPr>
              <w:t>Can I help you?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– сізге қалай көмектесе аламын?</w:t>
            </w:r>
          </w:p>
          <w:p w:rsidR="00FA044F" w:rsidRPr="00FA044F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How much is that?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– бұл қанша тұрады?</w:t>
            </w:r>
          </w:p>
          <w:p w:rsidR="00FA044F" w:rsidRDefault="00353BFA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044F">
              <w:rPr>
                <w:rFonts w:ascii="Times New Roman" w:hAnsi="Times New Roman"/>
                <w:sz w:val="26"/>
                <w:szCs w:val="26"/>
              </w:rPr>
              <w:object w:dxaOrig="7217" w:dyaOrig="53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35pt;height:69.45pt" o:ole="">
                  <v:imagedata r:id="rId5" o:title=""/>
                </v:shape>
                <o:OLEObject Type="Embed" ProgID="PowerPoint.Slide.12" ShapeID="_x0000_i1025" DrawAspect="Content" ObjectID="_1577817888" r:id="rId6"/>
              </w:object>
            </w:r>
          </w:p>
          <w:p w:rsidR="00FA044F" w:rsidRPr="00893180" w:rsidRDefault="00FA044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«Ой қозғау» әдісі арқылы сабақтың тақырыбын ашу.</w:t>
            </w:r>
          </w:p>
          <w:p w:rsidR="00FA044F" w:rsidRPr="00893180" w:rsidRDefault="00FA044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Think </w:t>
            </w: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of</w:t>
            </w:r>
          </w:p>
          <w:p w:rsidR="00FA044F" w:rsidRPr="00893180" w:rsidRDefault="00FA044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One red fruit, one green fruit, one yellow fruit</w:t>
            </w:r>
          </w:p>
          <w:p w:rsidR="00FA044F" w:rsidRPr="00893180" w:rsidRDefault="00FA044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Two kinds of food which are made from milk</w:t>
            </w:r>
          </w:p>
          <w:p w:rsidR="00FA044F" w:rsidRPr="00893180" w:rsidRDefault="00FA044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Three things people have for breakfast</w:t>
            </w:r>
          </w:p>
          <w:p w:rsidR="00FA044F" w:rsidRPr="0017727C" w:rsidRDefault="00FA044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Four kinds of vegetable from which we can make salad</w:t>
            </w:r>
          </w:p>
          <w:p w:rsidR="00C40066" w:rsidRDefault="00C40066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Look at the video</w:t>
            </w:r>
            <w:r w:rsidR="0017727C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</w:t>
            </w:r>
          </w:p>
          <w:p w:rsidR="0017727C" w:rsidRPr="0017727C" w:rsidRDefault="0017727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hyperlink r:id="rId7" w:history="1">
              <w:r w:rsidRPr="00224389">
                <w:rPr>
                  <w:rStyle w:val="a7"/>
                  <w:rFonts w:ascii="Times New Roman" w:hAnsi="Times New Roman"/>
                  <w:sz w:val="26"/>
                  <w:szCs w:val="26"/>
                  <w:lang w:val="kk-KZ"/>
                </w:rPr>
                <w:t>https://www.youtube.com/watch?v=1QCwbh9Yk0M</w:t>
              </w:r>
            </w:hyperlink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C40066" w:rsidRPr="00C40066" w:rsidRDefault="00C40066" w:rsidP="00353BFA">
            <w:pPr>
              <w:pStyle w:val="a3"/>
              <w:rPr>
                <w:rFonts w:ascii="Times New Roman" w:hAnsi="Times New Roman"/>
                <w:b/>
                <w:sz w:val="26"/>
                <w:szCs w:val="26"/>
                <w:u w:val="single"/>
                <w:lang w:val="en-US"/>
              </w:rPr>
            </w:pPr>
            <w:r w:rsidRPr="00C40066">
              <w:rPr>
                <w:rFonts w:ascii="Times New Roman" w:hAnsi="Times New Roman"/>
                <w:b/>
                <w:sz w:val="26"/>
                <w:szCs w:val="26"/>
                <w:u w:val="single"/>
                <w:lang w:val="en-US"/>
              </w:rPr>
              <w:t>Shopping Grocery Shopping</w:t>
            </w:r>
          </w:p>
          <w:p w:rsidR="00F82FE9" w:rsidRDefault="00F82FE9" w:rsidP="00353BF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82FE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All right. Open your copybooks and write today's date and day and new theme</w:t>
            </w:r>
          </w:p>
          <w:p w:rsidR="00F82FE9" w:rsidRPr="00F82FE9" w:rsidRDefault="00F82FE9" w:rsidP="00353BF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78230" cy="703381"/>
                  <wp:effectExtent l="19050" t="0" r="762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760" t="10658" r="4703" b="10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633" cy="704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35F" w:rsidRPr="0017727C" w:rsidTr="00353BFA">
        <w:tc>
          <w:tcPr>
            <w:tcW w:w="2269" w:type="dxa"/>
          </w:tcPr>
          <w:p w:rsidR="00AF7121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Қызығушылығын ояту</w:t>
            </w:r>
          </w:p>
          <w:p w:rsidR="0060577F" w:rsidRPr="00893180" w:rsidRDefault="00C40066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="00AF7121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минут</w:t>
            </w:r>
          </w:p>
        </w:tc>
        <w:tc>
          <w:tcPr>
            <w:tcW w:w="8363" w:type="dxa"/>
          </w:tcPr>
          <w:p w:rsidR="00F82FE9" w:rsidRPr="00F82FE9" w:rsidRDefault="00F82FE9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Дәптермен жұмыс.</w:t>
            </w:r>
          </w:p>
          <w:p w:rsidR="00F82FE9" w:rsidRDefault="00F82FE9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Мұғалім </w:t>
            </w:r>
            <w:r w:rsidRPr="00F82FE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some, any, a, an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ережелерін түсіндіреді.</w:t>
            </w:r>
          </w:p>
          <w:p w:rsidR="00984DF3" w:rsidRDefault="00984DF3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84DF3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3197486" cy="882127"/>
                  <wp:effectExtent l="19050" t="0" r="2914" b="0"/>
                  <wp:docPr id="1" name="Рисунок 1" descr="a-an-some-any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Содержимое 4" descr="a-an-some-any.gif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422" cy="88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55C" w:rsidRPr="00984DF3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84DF3">
              <w:rPr>
                <w:rFonts w:ascii="Times New Roman" w:hAnsi="Times New Roman" w:hint="cs"/>
                <w:sz w:val="26"/>
                <w:szCs w:val="26"/>
                <w:lang w:val="en-US"/>
              </w:rPr>
              <w:t>There's _____ apple in the fridge.</w:t>
            </w:r>
          </w:p>
          <w:p w:rsidR="002A055C" w:rsidRPr="00984DF3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84DF3">
              <w:rPr>
                <w:rFonts w:ascii="Times New Roman" w:hAnsi="Times New Roman" w:hint="cs"/>
                <w:sz w:val="26"/>
                <w:szCs w:val="26"/>
                <w:lang w:val="en-US"/>
              </w:rPr>
              <w:t>There are ____ apples in the fridge.</w:t>
            </w:r>
          </w:p>
          <w:p w:rsidR="002A055C" w:rsidRPr="00984DF3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84DF3">
              <w:rPr>
                <w:rFonts w:ascii="Times New Roman" w:hAnsi="Times New Roman" w:hint="cs"/>
                <w:sz w:val="26"/>
                <w:szCs w:val="26"/>
                <w:lang w:val="en-US"/>
              </w:rPr>
              <w:t>Are here ____ apples in the fridge?</w:t>
            </w:r>
          </w:p>
          <w:p w:rsidR="002A055C" w:rsidRPr="00984DF3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84DF3">
              <w:rPr>
                <w:rFonts w:ascii="Times New Roman" w:hAnsi="Times New Roman" w:hint="cs"/>
                <w:sz w:val="26"/>
                <w:szCs w:val="26"/>
                <w:lang w:val="en-US"/>
              </w:rPr>
              <w:t>Would you like________ apples?</w:t>
            </w:r>
            <w:r w:rsidRPr="00984DF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  <w:p w:rsidR="002A055C" w:rsidRPr="00893180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Ex: 7 Listen and practice </w:t>
            </w:r>
          </w:p>
          <w:p w:rsidR="002A055C" w:rsidRPr="00893180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David: Excuse me!</w:t>
            </w:r>
          </w:p>
          <w:p w:rsidR="002A055C" w:rsidRPr="00893180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S.a</w:t>
            </w:r>
            <w:proofErr w:type="spellEnd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: Can I help you?</w:t>
            </w:r>
          </w:p>
          <w:p w:rsidR="002A055C" w:rsidRPr="00893180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D: Yes, please. Three small ice-creams.</w:t>
            </w:r>
          </w:p>
          <w:p w:rsidR="002A055C" w:rsidRPr="00893180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S.a</w:t>
            </w:r>
            <w:proofErr w:type="spellEnd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: What </w:t>
            </w:r>
            <w:proofErr w:type="spellStart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flavour</w:t>
            </w:r>
            <w:proofErr w:type="spellEnd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?</w:t>
            </w:r>
          </w:p>
          <w:p w:rsidR="002A055C" w:rsidRPr="00893180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D: What </w:t>
            </w:r>
            <w:proofErr w:type="spellStart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flavour</w:t>
            </w:r>
            <w:proofErr w:type="spellEnd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have you got?</w:t>
            </w:r>
          </w:p>
          <w:p w:rsidR="002A055C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proofErr w:type="spellStart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S.a</w:t>
            </w:r>
            <w:proofErr w:type="spellEnd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: I’ve got strawberry, vanilla, chocolate and coffee.</w:t>
            </w:r>
          </w:p>
          <w:p w:rsidR="002A055C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D:OK, one strawberry, one vanilla and one chocolate, please</w:t>
            </w:r>
          </w:p>
          <w:p w:rsidR="002A055C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s.a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  <w:lang w:val="en-US"/>
              </w:rPr>
              <w:t>. right… Who’s the strawberry for?</w:t>
            </w:r>
          </w:p>
          <w:p w:rsidR="002A055C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D: It’s for her</w:t>
            </w:r>
          </w:p>
          <w:p w:rsidR="002A055C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S.a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en-US"/>
              </w:rPr>
              <w:t>: And the chocolate?</w:t>
            </w:r>
          </w:p>
          <w:p w:rsidR="002A055C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D: It’s for him. The vanilla’s for me</w:t>
            </w:r>
          </w:p>
          <w:p w:rsidR="002A055C" w:rsidRPr="00AF7121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S.a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en-US"/>
              </w:rPr>
              <w:t>: Here you are</w:t>
            </w:r>
          </w:p>
          <w:p w:rsidR="002A055C" w:rsidRPr="00893180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D: How much is that?</w:t>
            </w:r>
          </w:p>
          <w:p w:rsidR="002A055C" w:rsidRPr="00893180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S.a</w:t>
            </w:r>
            <w:proofErr w:type="spellEnd"/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: They’re 60p each…that’s 1.80 altogether</w:t>
            </w:r>
          </w:p>
          <w:p w:rsidR="00AF7121" w:rsidRPr="00893180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Оқушылар дүкеннен тағам сатып алу рөлін сомдайды</w:t>
            </w:r>
          </w:p>
          <w:p w:rsidR="00B9235F" w:rsidRPr="00893180" w:rsidRDefault="00AF7121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en-US"/>
              </w:rPr>
              <w:t>Have a dialogue with your partner.</w:t>
            </w:r>
          </w:p>
        </w:tc>
      </w:tr>
      <w:tr w:rsidR="00B9235F" w:rsidRPr="009F409A" w:rsidTr="00353BFA">
        <w:tc>
          <w:tcPr>
            <w:tcW w:w="2269" w:type="dxa"/>
          </w:tcPr>
          <w:p w:rsidR="00B9235F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Сергіту сәті </w:t>
            </w:r>
          </w:p>
          <w:p w:rsidR="0060577F" w:rsidRPr="00893180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 минут</w:t>
            </w:r>
          </w:p>
        </w:tc>
        <w:tc>
          <w:tcPr>
            <w:tcW w:w="8363" w:type="dxa"/>
          </w:tcPr>
          <w:p w:rsidR="002A055C" w:rsidRPr="002A055C" w:rsidRDefault="002A055C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Оқушыларға сергіту сәті ретінде «</w:t>
            </w:r>
            <w:r w:rsidRPr="002A055C">
              <w:rPr>
                <w:rFonts w:ascii="Times New Roman" w:hAnsi="Times New Roman"/>
                <w:sz w:val="26"/>
                <w:szCs w:val="26"/>
                <w:lang w:val="kk-KZ"/>
              </w:rPr>
              <w:t>Hot microphon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»</w:t>
            </w:r>
            <w:r w:rsidRPr="002A055C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ойынын жүргізу</w:t>
            </w:r>
          </w:p>
          <w:p w:rsidR="00166B19" w:rsidRPr="002A055C" w:rsidRDefault="00975785" w:rsidP="00353B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6"/>
                <w:szCs w:val="26"/>
              </w:rPr>
            </w:pPr>
            <w:r w:rsidRPr="002A05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What is your name?</w:t>
            </w:r>
            <w:r w:rsidRPr="002A055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66B19" w:rsidRPr="002A055C" w:rsidRDefault="00975785" w:rsidP="00353B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6"/>
                <w:szCs w:val="26"/>
              </w:rPr>
            </w:pPr>
            <w:r w:rsidRPr="002A05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How are you?</w:t>
            </w:r>
            <w:r w:rsidRPr="002A055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66B19" w:rsidRPr="002A055C" w:rsidRDefault="00975785" w:rsidP="00353B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6"/>
                <w:szCs w:val="26"/>
              </w:rPr>
            </w:pPr>
            <w:r w:rsidRPr="002A05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Where are you from?</w:t>
            </w:r>
            <w:r w:rsidRPr="002A055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66B19" w:rsidRPr="002A055C" w:rsidRDefault="00975785" w:rsidP="00353B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05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Which class are you in?</w:t>
            </w:r>
            <w:r w:rsidRPr="002A055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  <w:p w:rsidR="00166B19" w:rsidRPr="002A055C" w:rsidRDefault="00975785" w:rsidP="00353B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6"/>
                <w:szCs w:val="26"/>
              </w:rPr>
            </w:pPr>
            <w:r w:rsidRPr="002A05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How old are you?</w:t>
            </w:r>
            <w:r w:rsidRPr="002A055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66B19" w:rsidRPr="002A055C" w:rsidRDefault="00975785" w:rsidP="00353B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A05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What is your favorite subject?</w:t>
            </w:r>
            <w:r w:rsidRPr="002A055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  <w:p w:rsidR="00B9235F" w:rsidRPr="002A055C" w:rsidRDefault="00975785" w:rsidP="00353BF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6"/>
                <w:szCs w:val="26"/>
              </w:rPr>
            </w:pPr>
            <w:r w:rsidRPr="002A05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What is your hobby?</w:t>
            </w:r>
            <w:r w:rsidRPr="002A055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B9235F" w:rsidRPr="0017727C" w:rsidTr="00353BFA">
        <w:tc>
          <w:tcPr>
            <w:tcW w:w="2269" w:type="dxa"/>
          </w:tcPr>
          <w:p w:rsidR="00B9235F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Ой толғаныс</w:t>
            </w:r>
          </w:p>
          <w:p w:rsidR="0060577F" w:rsidRPr="00893180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3 минут</w:t>
            </w:r>
          </w:p>
        </w:tc>
        <w:tc>
          <w:tcPr>
            <w:tcW w:w="8363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«Суреттерді топтастыру»</w:t>
            </w:r>
          </w:p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І – топ денсаулыққа пайдалы тағамдарды жәшікке теріп салады.</w:t>
            </w:r>
          </w:p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ІІ – топ денсаулыққа зиянды тағамдарды жәшікке теріп салады.</w:t>
            </w:r>
          </w:p>
        </w:tc>
      </w:tr>
      <w:tr w:rsidR="00B9235F" w:rsidRPr="0017727C" w:rsidTr="00353BFA">
        <w:tc>
          <w:tcPr>
            <w:tcW w:w="2269" w:type="dxa"/>
          </w:tcPr>
          <w:p w:rsidR="00B9235F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Рефлексия</w:t>
            </w:r>
          </w:p>
          <w:p w:rsidR="0060577F" w:rsidRPr="00893180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 минут</w:t>
            </w:r>
          </w:p>
        </w:tc>
        <w:tc>
          <w:tcPr>
            <w:tcW w:w="8363" w:type="dxa"/>
          </w:tcPr>
          <w:p w:rsidR="00B9235F" w:rsidRPr="00893180" w:rsidRDefault="009F409A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Тақтадағы смайликке өз аттары жазылған жұлдызшаны </w:t>
            </w:r>
            <w:r w:rsidR="0060577F">
              <w:rPr>
                <w:rFonts w:ascii="Times New Roman" w:hAnsi="Times New Roman"/>
                <w:sz w:val="26"/>
                <w:szCs w:val="26"/>
                <w:lang w:val="kk-KZ"/>
              </w:rPr>
              <w:t>апарып іледі</w:t>
            </w:r>
            <w:r w:rsidR="00B9235F" w:rsidRPr="00893180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</w:p>
        </w:tc>
      </w:tr>
      <w:tr w:rsidR="00B9235F" w:rsidRPr="0017727C" w:rsidTr="00353BFA">
        <w:tc>
          <w:tcPr>
            <w:tcW w:w="2269" w:type="dxa"/>
          </w:tcPr>
          <w:p w:rsidR="00B9235F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Бағалау</w:t>
            </w:r>
          </w:p>
          <w:p w:rsidR="0060577F" w:rsidRPr="00893180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 минут</w:t>
            </w:r>
          </w:p>
        </w:tc>
        <w:tc>
          <w:tcPr>
            <w:tcW w:w="8363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>Оқуш</w:t>
            </w:r>
            <w:r w:rsidR="0060577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ыларды көп жинаған мақтау төс белгісі </w:t>
            </w: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арқылы бағалау.</w:t>
            </w:r>
          </w:p>
        </w:tc>
      </w:tr>
      <w:tr w:rsidR="00B9235F" w:rsidRPr="00893180" w:rsidTr="00353BFA">
        <w:tc>
          <w:tcPr>
            <w:tcW w:w="2269" w:type="dxa"/>
          </w:tcPr>
          <w:p w:rsidR="00B9235F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9318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Келесі тапсырма </w:t>
            </w:r>
          </w:p>
          <w:p w:rsidR="0060577F" w:rsidRPr="00893180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 минут</w:t>
            </w:r>
          </w:p>
        </w:tc>
        <w:tc>
          <w:tcPr>
            <w:tcW w:w="8363" w:type="dxa"/>
          </w:tcPr>
          <w:p w:rsidR="00B9235F" w:rsidRPr="0060577F" w:rsidRDefault="0060577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Ex 12 p 56</w:t>
            </w:r>
          </w:p>
        </w:tc>
      </w:tr>
      <w:tr w:rsidR="00B9235F" w:rsidRPr="00893180" w:rsidTr="00353BFA">
        <w:tc>
          <w:tcPr>
            <w:tcW w:w="2269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8363" w:type="dxa"/>
          </w:tcPr>
          <w:p w:rsidR="00B9235F" w:rsidRPr="00893180" w:rsidRDefault="00B9235F" w:rsidP="00353BFA">
            <w:pPr>
              <w:pStyle w:val="a3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:rsidR="00B9235F" w:rsidRPr="00844D02" w:rsidRDefault="00B9235F" w:rsidP="00353BF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C40066" w:rsidRPr="00353BFA" w:rsidRDefault="00B9235F" w:rsidP="00353BF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787576">
        <w:rPr>
          <w:rFonts w:ascii="Times New Roman" w:hAnsi="Times New Roman"/>
          <w:b/>
          <w:sz w:val="24"/>
          <w:szCs w:val="24"/>
          <w:lang w:val="kk-KZ"/>
        </w:rPr>
        <w:t>Тексерілді:</w:t>
      </w:r>
    </w:p>
    <w:p w:rsidR="00C40066" w:rsidRDefault="00C40066" w:rsidP="00353BFA">
      <w:pPr>
        <w:spacing w:after="0" w:line="240" w:lineRule="auto"/>
        <w:rPr>
          <w:lang w:val="en-US"/>
        </w:rPr>
      </w:pPr>
    </w:p>
    <w:p w:rsidR="00C40066" w:rsidRDefault="00C40066" w:rsidP="00353BFA">
      <w:pPr>
        <w:spacing w:after="0" w:line="240" w:lineRule="auto"/>
        <w:jc w:val="center"/>
        <w:rPr>
          <w:lang w:val="en-US"/>
        </w:rPr>
      </w:pPr>
    </w:p>
    <w:p w:rsidR="00C40066" w:rsidRDefault="00C40066" w:rsidP="00353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Минск орта мектебі</w:t>
      </w:r>
    </w:p>
    <w:p w:rsidR="00C40066" w:rsidRDefault="00C40066" w:rsidP="00353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40066" w:rsidRDefault="00C40066" w:rsidP="00353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40066" w:rsidRDefault="00C40066" w:rsidP="00353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40066" w:rsidRDefault="00C40066" w:rsidP="00353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40066" w:rsidRDefault="002C408E" w:rsidP="00353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C408E">
        <w:rPr>
          <w:rFonts w:ascii="Times New Roman" w:hAnsi="Times New Roman"/>
          <w:b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72.75pt;height:77.1pt" fillcolor="#369" stroked="f">
            <v:shadow on="t" color="#b2b2b2" opacity="52429f" offset="3pt"/>
            <v:textpath style="font-family:&quot;Times New Roman&quot;;v-text-kern:t" trim="t" fitpath="t" string="Ашық сабақ"/>
          </v:shape>
        </w:pict>
      </w:r>
    </w:p>
    <w:p w:rsidR="00353BFA" w:rsidRPr="0017727C" w:rsidRDefault="00353BFA" w:rsidP="00353BFA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kk-KZ"/>
        </w:rPr>
      </w:pPr>
      <w:r w:rsidRPr="00353BFA">
        <w:rPr>
          <w:rFonts w:ascii="Times New Roman" w:hAnsi="Times New Roman"/>
          <w:b/>
          <w:sz w:val="36"/>
          <w:szCs w:val="36"/>
          <w:lang w:val="kk-KZ"/>
        </w:rPr>
        <w:t xml:space="preserve">Тақырыбы:  </w:t>
      </w:r>
      <w:r w:rsidRPr="00353BFA">
        <w:rPr>
          <w:rFonts w:ascii="Times New Roman" w:hAnsi="Times New Roman"/>
          <w:sz w:val="36"/>
          <w:szCs w:val="36"/>
          <w:lang w:val="kk-KZ"/>
        </w:rPr>
        <w:t>«</w:t>
      </w:r>
      <w:r w:rsidRPr="0017727C">
        <w:rPr>
          <w:rFonts w:ascii="Times New Roman" w:hAnsi="Times New Roman"/>
          <w:sz w:val="36"/>
          <w:szCs w:val="36"/>
          <w:lang w:val="kk-KZ"/>
        </w:rPr>
        <w:t>Buying food</w:t>
      </w:r>
      <w:r w:rsidRPr="00353BFA">
        <w:rPr>
          <w:rFonts w:ascii="Times New Roman" w:hAnsi="Times New Roman"/>
          <w:sz w:val="36"/>
          <w:szCs w:val="36"/>
          <w:lang w:val="kk-KZ"/>
        </w:rPr>
        <w:t>»</w:t>
      </w: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353BFA">
        <w:rPr>
          <w:rFonts w:ascii="Times New Roman" w:hAnsi="Times New Roman"/>
          <w:b/>
          <w:sz w:val="28"/>
          <w:szCs w:val="28"/>
          <w:lang w:val="kk-KZ"/>
        </w:rPr>
        <w:t>Пән мұғалімі:  ағылшын тілі пәні мұғалімі</w:t>
      </w:r>
      <w:r>
        <w:rPr>
          <w:rFonts w:ascii="Times New Roman" w:hAnsi="Times New Roman"/>
          <w:sz w:val="28"/>
          <w:szCs w:val="28"/>
          <w:lang w:val="kk-KZ"/>
        </w:rPr>
        <w:t xml:space="preserve"> – Теңсел С.</w:t>
      </w:r>
    </w:p>
    <w:p w:rsidR="00353BFA" w:rsidRDefault="00353BFA" w:rsidP="00353BF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Сынып:  6 «А»</w:t>
      </w:r>
    </w:p>
    <w:p w:rsidR="00353BFA" w:rsidRDefault="00353BFA" w:rsidP="00353B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53BFA" w:rsidRPr="00353BFA" w:rsidRDefault="00353BFA" w:rsidP="00353BF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Pr="00353BFA" w:rsidRDefault="00353BFA" w:rsidP="00353BF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Pr="00353BFA" w:rsidRDefault="00353BFA" w:rsidP="00353BF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Pr="00353BFA" w:rsidRDefault="00353BFA" w:rsidP="00353BF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Pr="00353BFA" w:rsidRDefault="00353BFA" w:rsidP="00353BF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Default="00353BFA" w:rsidP="00353BFA">
      <w:pPr>
        <w:tabs>
          <w:tab w:val="left" w:pos="565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53BFA" w:rsidRPr="00353BFA" w:rsidRDefault="00353BFA" w:rsidP="00353BFA">
      <w:pPr>
        <w:tabs>
          <w:tab w:val="left" w:pos="565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2017-2018 оқу жылы</w:t>
      </w:r>
    </w:p>
    <w:sectPr w:rsidR="00353BFA" w:rsidRPr="00353BFA" w:rsidSect="00C4006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708"/>
    <w:multiLevelType w:val="hybridMultilevel"/>
    <w:tmpl w:val="347E3C0A"/>
    <w:lvl w:ilvl="0" w:tplc="BFE8C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B0C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8A7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707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E2E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E67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B87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4AB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E4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7545922"/>
    <w:multiLevelType w:val="hybridMultilevel"/>
    <w:tmpl w:val="EBFE0A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3329"/>
    <w:multiLevelType w:val="hybridMultilevel"/>
    <w:tmpl w:val="0B70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9235F"/>
    <w:rsid w:val="00166B19"/>
    <w:rsid w:val="0017727C"/>
    <w:rsid w:val="001C7EC2"/>
    <w:rsid w:val="002A055C"/>
    <w:rsid w:val="002C408E"/>
    <w:rsid w:val="00353BFA"/>
    <w:rsid w:val="0060577F"/>
    <w:rsid w:val="0070657F"/>
    <w:rsid w:val="00975785"/>
    <w:rsid w:val="00984DF3"/>
    <w:rsid w:val="009F409A"/>
    <w:rsid w:val="00AF7121"/>
    <w:rsid w:val="00B9235F"/>
    <w:rsid w:val="00C40066"/>
    <w:rsid w:val="00E94AD2"/>
    <w:rsid w:val="00F82FE9"/>
    <w:rsid w:val="00FA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5F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35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F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7065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0657F"/>
  </w:style>
  <w:style w:type="character" w:styleId="a7">
    <w:name w:val="Hyperlink"/>
    <w:basedOn w:val="a0"/>
    <w:uiPriority w:val="99"/>
    <w:unhideWhenUsed/>
    <w:rsid w:val="001772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328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93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51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829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20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59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1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QCwbh9Yk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Сандугаш</cp:lastModifiedBy>
  <cp:revision>7</cp:revision>
  <dcterms:created xsi:type="dcterms:W3CDTF">2016-02-20T04:55:00Z</dcterms:created>
  <dcterms:modified xsi:type="dcterms:W3CDTF">2018-01-18T15:58:00Z</dcterms:modified>
</cp:coreProperties>
</file>