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363"/>
        <w:gridCol w:w="4166"/>
        <w:gridCol w:w="2233"/>
      </w:tblGrid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жоспарлаудың бөлімі: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  <w:r w:rsidR="00741090" w:rsidRPr="00A23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B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741090" w:rsidRPr="00A23E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41090"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туындының қолданылуы</w:t>
            </w:r>
          </w:p>
          <w:p w:rsidR="00445653" w:rsidRPr="00A23EB7" w:rsidRDefault="0044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445653" w:rsidRPr="00A23EB7" w:rsidRDefault="0044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</w:t>
            </w:r>
          </w:p>
        </w:tc>
        <w:tc>
          <w:tcPr>
            <w:tcW w:w="6399" w:type="dxa"/>
            <w:gridSpan w:val="2"/>
          </w:tcPr>
          <w:p w:rsidR="00445653" w:rsidRPr="00A23EB7" w:rsidRDefault="0044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406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«Гагарино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орта мектебі»КММ</w:t>
            </w:r>
          </w:p>
          <w:p w:rsidR="00445653" w:rsidRPr="00A23EB7" w:rsidRDefault="0044565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Алтын</w:t>
            </w:r>
          </w:p>
          <w:p w:rsidR="00445653" w:rsidRPr="00A23EB7" w:rsidRDefault="004456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               Қатыспағандар:</w:t>
            </w:r>
          </w:p>
        </w:tc>
      </w:tr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399" w:type="dxa"/>
            <w:gridSpan w:val="2"/>
          </w:tcPr>
          <w:p w:rsidR="00445653" w:rsidRPr="00A23EB7" w:rsidRDefault="00741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 нүктелері мен</w:t>
            </w:r>
            <w:r w:rsidR="00406A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027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((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экстремум нүктелері</w:t>
            </w:r>
          </w:p>
        </w:tc>
      </w:tr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  <w:bookmarkEnd w:id="0"/>
          </w:p>
        </w:tc>
        <w:tc>
          <w:tcPr>
            <w:tcW w:w="6399" w:type="dxa"/>
            <w:gridSpan w:val="2"/>
          </w:tcPr>
          <w:p w:rsidR="00445653" w:rsidRPr="00A23EB7" w:rsidRDefault="00741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10.4.1.29 –функцияның кризистік нүктелері мен экстремум нүктелерін табу</w:t>
            </w:r>
          </w:p>
        </w:tc>
      </w:tr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399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5A7A53" w:rsidRDefault="00F83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</w:t>
            </w:r>
            <w:r w:rsidR="007E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нүктелерін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0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экстремум нү</w:t>
            </w:r>
            <w:r w:rsidR="000A7B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ктелерін табу алгоритімін түсіндіреді</w:t>
            </w:r>
            <w:r w:rsidR="005A7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Функцияның </w:t>
            </w:r>
            <w:r w:rsidR="002552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кризистік және экстремум нүктесін анықтайды.</w:t>
            </w:r>
          </w:p>
          <w:p w:rsidR="00443D3B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бөлігі:</w:t>
            </w:r>
          </w:p>
          <w:p w:rsidR="005A7A53" w:rsidRDefault="005A7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кесіндідегі функцияның ең кіші және ең үлкен мәндерін табады.</w:t>
            </w:r>
          </w:p>
          <w:p w:rsidR="00443D3B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</w:p>
          <w:p w:rsidR="00F83121" w:rsidRPr="00A23EB7" w:rsidRDefault="001C0445" w:rsidP="007B01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функциядағы е</w:t>
            </w:r>
            <w:r w:rsidR="0071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ң үлкен мәнді қабылдайтын х айнымалысының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мәндерін табады.</w:t>
            </w:r>
            <w:r w:rsidR="007B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</w:p>
        </w:tc>
        <w:tc>
          <w:tcPr>
            <w:tcW w:w="6399" w:type="dxa"/>
            <w:gridSpan w:val="2"/>
          </w:tcPr>
          <w:p w:rsidR="00445653" w:rsidRPr="00A23EB7" w:rsidRDefault="007E04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 және экстремум нүктелерін табады.</w:t>
            </w:r>
          </w:p>
        </w:tc>
      </w:tr>
      <w:tr w:rsidR="00445653" w:rsidRPr="00406A1F" w:rsidTr="00E25ABF">
        <w:tc>
          <w:tcPr>
            <w:tcW w:w="3172" w:type="dxa"/>
            <w:gridSpan w:val="2"/>
          </w:tcPr>
          <w:p w:rsidR="00445653" w:rsidRPr="00A23EB7" w:rsidRDefault="00443D3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6399" w:type="dxa"/>
            <w:gridSpan w:val="2"/>
          </w:tcPr>
          <w:p w:rsidR="007B0157" w:rsidRDefault="007B01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0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A1F1D" w:rsidRDefault="00BA1F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7B01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ункцияның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кризистік нүктелері мен экстремум нүктелерін табу алгоритімін тұжырымдайды.</w:t>
            </w:r>
          </w:p>
          <w:p w:rsidR="00BA1F1D" w:rsidRPr="00BA1F1D" w:rsidRDefault="00BA1F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F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445653" w:rsidRDefault="00314F1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кризистік</w:t>
            </w:r>
            <w:r w:rsidR="00F83121"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нүктелер, сан аралық, теңдеу, максимум нүктесі, минимум нүктесі, туынды</w:t>
            </w:r>
            <w:r w:rsidR="00BA1F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BA1F1D" w:rsidRDefault="00BA1F1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1F1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Диалогқа, жазылымға қатысты тіркестер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A1F1D" w:rsidRPr="003C38CD" w:rsidRDefault="003C38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3C38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ункцияның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кризистік нүктесін, экстремум нүкте</w:t>
            </w:r>
            <w:r w:rsidR="00C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сін табу алгоритімі.</w:t>
            </w:r>
          </w:p>
        </w:tc>
      </w:tr>
      <w:tr w:rsidR="00443D3B" w:rsidRPr="00406A1F" w:rsidTr="00E25ABF">
        <w:tc>
          <w:tcPr>
            <w:tcW w:w="3172" w:type="dxa"/>
            <w:gridSpan w:val="2"/>
          </w:tcPr>
          <w:p w:rsidR="00443D3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6399" w:type="dxa"/>
            <w:gridSpan w:val="2"/>
          </w:tcPr>
          <w:p w:rsidR="00443D3B" w:rsidRPr="00E64327" w:rsidRDefault="00E6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«Мәңгілік Ел»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43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жалпыұлттық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идеясының «Тарихтың мәдениет пен тілдің біртұтастығы» 6-құндылығы негізінде оқушыларды елінің тілін және тарихын құрметтеуге тәрбиелеу.</w:t>
            </w:r>
          </w:p>
        </w:tc>
      </w:tr>
      <w:tr w:rsidR="00263FDB" w:rsidRPr="00A23EB7" w:rsidTr="00E25ABF">
        <w:trPr>
          <w:trHeight w:val="258"/>
        </w:trPr>
        <w:tc>
          <w:tcPr>
            <w:tcW w:w="3172" w:type="dxa"/>
            <w:gridSpan w:val="2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байланыс:</w:t>
            </w:r>
          </w:p>
        </w:tc>
        <w:tc>
          <w:tcPr>
            <w:tcW w:w="6399" w:type="dxa"/>
            <w:gridSpan w:val="2"/>
          </w:tcPr>
          <w:p w:rsidR="00263FDB" w:rsidRPr="00A23EB7" w:rsidRDefault="007B01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</w:tr>
      <w:tr w:rsidR="00263FDB" w:rsidRPr="00A23EB7" w:rsidTr="00E25ABF">
        <w:tc>
          <w:tcPr>
            <w:tcW w:w="3172" w:type="dxa"/>
            <w:gridSpan w:val="2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білім:</w:t>
            </w:r>
          </w:p>
        </w:tc>
        <w:tc>
          <w:tcPr>
            <w:tcW w:w="6399" w:type="dxa"/>
            <w:gridSpan w:val="2"/>
          </w:tcPr>
          <w:p w:rsidR="00263FDB" w:rsidRPr="00A23EB7" w:rsidRDefault="007B015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өсу және кему белгілері</w:t>
            </w:r>
          </w:p>
        </w:tc>
      </w:tr>
      <w:tr w:rsidR="00263FDB" w:rsidRPr="00A23EB7" w:rsidTr="00E25ABF">
        <w:tc>
          <w:tcPr>
            <w:tcW w:w="9571" w:type="dxa"/>
            <w:gridSpan w:val="4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263FDB" w:rsidRPr="00A23EB7" w:rsidTr="00710C88">
        <w:tc>
          <w:tcPr>
            <w:tcW w:w="1809" w:type="dxa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кезеңдері:</w:t>
            </w:r>
          </w:p>
        </w:tc>
        <w:tc>
          <w:tcPr>
            <w:tcW w:w="5529" w:type="dxa"/>
            <w:gridSpan w:val="2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жаттығу түрлері</w:t>
            </w:r>
          </w:p>
        </w:tc>
        <w:tc>
          <w:tcPr>
            <w:tcW w:w="2233" w:type="dxa"/>
          </w:tcPr>
          <w:p w:rsidR="00263FDB" w:rsidRPr="00A23EB7" w:rsidRDefault="00263FD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63FDB" w:rsidRPr="00406A1F" w:rsidTr="00710C88">
        <w:tc>
          <w:tcPr>
            <w:tcW w:w="1809" w:type="dxa"/>
          </w:tcPr>
          <w:p w:rsidR="00263FDB" w:rsidRPr="00A23EB7" w:rsidRDefault="003767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 10 мин</w:t>
            </w:r>
          </w:p>
        </w:tc>
        <w:tc>
          <w:tcPr>
            <w:tcW w:w="5529" w:type="dxa"/>
            <w:gridSpan w:val="2"/>
          </w:tcPr>
          <w:p w:rsidR="00263FDB" w:rsidRDefault="00376746" w:rsidP="003767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кезеңі:</w:t>
            </w:r>
          </w:p>
          <w:p w:rsidR="00E64327" w:rsidRPr="00477CF7" w:rsidRDefault="00E64327" w:rsidP="00E643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амандасу, түгендеу</w:t>
            </w:r>
            <w:r w:rsidR="00477CF7" w:rsidRPr="00477C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76746" w:rsidRDefault="00376746" w:rsidP="003767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Топқа бөлу:</w:t>
            </w:r>
            <w:r w:rsidR="007A4C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EA4761" w:rsidRPr="00013ABE" w:rsidRDefault="00FF5A27" w:rsidP="00EA47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386DBD"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қушылар өздері жақсы білетін Абай өлеңдерін </w:t>
            </w:r>
            <w:r w:rsidR="001C0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айтып, өздеріне ұнағанын талдайды және сол </w:t>
            </w:r>
            <w:r w:rsidR="00386DBD"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3 топқа бөлінеді.</w:t>
            </w:r>
          </w:p>
          <w:p w:rsidR="00013ABE" w:rsidRPr="00013ABE" w:rsidRDefault="00386DBD" w:rsidP="00013A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</w:t>
            </w:r>
            <w:r w:rsidR="00E25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«Ғ</w:t>
            </w: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ылым таппай мақтанба»</w:t>
            </w:r>
          </w:p>
          <w:p w:rsidR="00013ABE" w:rsidRPr="00013ABE" w:rsidRDefault="00386DBD" w:rsidP="00013A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«Көзімнің қарасы»</w:t>
            </w:r>
          </w:p>
          <w:p w:rsidR="00386DBD" w:rsidRPr="00013ABE" w:rsidRDefault="00386DBD" w:rsidP="00013A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«Желсіз түнде жарық ай»</w:t>
            </w:r>
          </w:p>
          <w:p w:rsidR="00376746" w:rsidRDefault="00376746" w:rsidP="0037674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3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Үй тапсырмасын қайталау:</w:t>
            </w:r>
          </w:p>
          <w:p w:rsidR="00386DBD" w:rsidRDefault="00013ABE" w:rsidP="00386D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«Ойланып жауап бер» әдісі</w:t>
            </w:r>
          </w:p>
          <w:p w:rsidR="00885A05" w:rsidRDefault="00885A05" w:rsidP="00885A0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 нүктесі мен экстремум нүктесін табу алгоритімі қалай?</w:t>
            </w:r>
          </w:p>
          <w:p w:rsidR="00885A05" w:rsidRPr="00885A05" w:rsidRDefault="004A6D07" w:rsidP="00885A05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ең кіші</w:t>
            </w:r>
            <w:r w:rsidR="00885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ең үлкен мәндерін </w:t>
            </w:r>
            <w:r w:rsidR="00885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қалай табамыз?</w:t>
            </w:r>
          </w:p>
          <w:p w:rsidR="007A4C48" w:rsidRPr="00013ABE" w:rsidRDefault="007A4C48" w:rsidP="00386D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5D24" w:rsidRPr="00A23EB7" w:rsidRDefault="00365D24" w:rsidP="00365D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ауызша жүргізіледі.</w:t>
            </w:r>
          </w:p>
          <w:p w:rsidR="00365D24" w:rsidRPr="00A23EB7" w:rsidRDefault="00365D24" w:rsidP="00365D2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 пен бағалау крите</w:t>
            </w:r>
            <w:r w:rsidR="00E25A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рийлерін оқушылармен талқылайтын боламын</w:t>
            </w: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233" w:type="dxa"/>
          </w:tcPr>
          <w:p w:rsidR="00263FDB" w:rsidRPr="00A23EB7" w:rsidRDefault="00263F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3FDB" w:rsidRPr="00A23EB7" w:rsidTr="00710C88">
        <w:tc>
          <w:tcPr>
            <w:tcW w:w="1809" w:type="dxa"/>
          </w:tcPr>
          <w:p w:rsidR="00263FDB" w:rsidRPr="00A23EB7" w:rsidRDefault="00E83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 20 мин</w:t>
            </w:r>
          </w:p>
        </w:tc>
        <w:tc>
          <w:tcPr>
            <w:tcW w:w="5529" w:type="dxa"/>
            <w:gridSpan w:val="2"/>
          </w:tcPr>
          <w:p w:rsidR="00263FDB" w:rsidRPr="00A23EB7" w:rsidRDefault="00E83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Топтық жұмыс.</w:t>
            </w:r>
            <w:r w:rsidR="002420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«Қатені тап</w:t>
            </w: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</w:t>
            </w:r>
          </w:p>
          <w:p w:rsidR="00E83121" w:rsidRPr="00730A21" w:rsidRDefault="00E83121" w:rsidP="00343F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A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Pr="00730A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y=8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+10x+3</m:t>
              </m:r>
            </m:oMath>
            <w:r w:rsidR="00343F0E" w:rsidRPr="00343F0E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квадрат үш мүшелігі берілген. Экстремум нүктелерін және осы экстремум нүктелеріндегі мәнді есептеңдер.</w:t>
            </w:r>
          </w:p>
          <w:p w:rsidR="00730A21" w:rsidRDefault="00730A21" w:rsidP="00730A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Дескриптор: </w:t>
            </w:r>
          </w:p>
          <w:p w:rsidR="00964A84" w:rsidRDefault="00964A84" w:rsidP="00964A8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туындысын табады.</w:t>
            </w:r>
          </w:p>
          <w:p w:rsidR="00964A84" w:rsidRPr="00964A84" w:rsidRDefault="00964A84" w:rsidP="00964A8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экстремум нүктесін анықтайды, мәнін есептейді.</w:t>
            </w:r>
          </w:p>
          <w:p w:rsidR="00730A21" w:rsidRPr="00964A84" w:rsidRDefault="00343F0E" w:rsidP="00343F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0A2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Pr="00730A2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=4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-6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kk-KZ"/>
                </w:rPr>
                <m:t>+20x+9</m:t>
              </m:r>
            </m:oMath>
            <w:r w:rsidR="00730A21" w:rsidRPr="00730A2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функциясының кризистік нүктесін анықтаңдар.</w:t>
            </w:r>
          </w:p>
          <w:p w:rsidR="00964A84" w:rsidRDefault="00964A84" w:rsidP="00964A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64A84" w:rsidRDefault="00964A84" w:rsidP="00964A8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функцияның туындысын табады.</w:t>
            </w:r>
          </w:p>
          <w:p w:rsidR="00964A84" w:rsidRDefault="00964A84" w:rsidP="00964A8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анықталу облысын анықтайды.</w:t>
            </w:r>
          </w:p>
          <w:p w:rsidR="00964A84" w:rsidRPr="00964A84" w:rsidRDefault="00964A84" w:rsidP="00964A84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Кризистік нүктесін шешеді.</w:t>
            </w:r>
          </w:p>
          <w:p w:rsidR="00730A21" w:rsidRPr="00730A21" w:rsidRDefault="00730A21" w:rsidP="00343F0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: 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-9x+1</m:t>
              </m:r>
            </m:oMath>
            <w:r w:rsidRPr="00730A2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 функциясының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kk-KZ"/>
                        </w:rPr>
                        <m:t>5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kk-KZ"/>
                    </w:rPr>
                    <m:t>;5</m:t>
                  </m:r>
                </m:e>
              </m:d>
            </m:oMath>
            <w:r w:rsidRPr="00730A21"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аралығындағы экстремум нүктелерін анықтаңдар.</w:t>
            </w:r>
          </w:p>
          <w:p w:rsidR="00E83121" w:rsidRDefault="00964A84" w:rsidP="00964A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64A84" w:rsidRDefault="00964A84" w:rsidP="00964A8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туындысын табады.</w:t>
            </w:r>
          </w:p>
          <w:p w:rsidR="00964A84" w:rsidRDefault="00964A84" w:rsidP="00964A8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аралықтағы функцияның мәнін табады.</w:t>
            </w:r>
          </w:p>
          <w:p w:rsidR="00964A84" w:rsidRDefault="00964A84" w:rsidP="00964A8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Экстремум нүктесін анықтайды.</w:t>
            </w:r>
          </w:p>
          <w:p w:rsidR="00E25ABF" w:rsidRDefault="00E25ABF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ҚБ: дескриптор арқылы </w:t>
            </w:r>
            <w:r w:rsidR="00710C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бір-бірлерін бағалайды, қатесін түзетеді.</w:t>
            </w:r>
          </w:p>
          <w:p w:rsidR="00F82040" w:rsidRDefault="00710C88" w:rsidP="00E25A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10C8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сәті: </w:t>
            </w:r>
          </w:p>
          <w:p w:rsidR="00710C88" w:rsidRPr="00710C88" w:rsidRDefault="00F82040" w:rsidP="00E25A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Құнанбаевтың «желсіз түнде жарық ай» әнін қормен</w:t>
            </w:r>
            <w:r w:rsidRPr="00F820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</w:t>
            </w:r>
          </w:p>
        </w:tc>
        <w:tc>
          <w:tcPr>
            <w:tcW w:w="2233" w:type="dxa"/>
          </w:tcPr>
          <w:p w:rsidR="00D84A10" w:rsidRDefault="00504413" w:rsidP="00E25AB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6" w:history="1">
              <w:r w:rsidR="00E25ABF" w:rsidRPr="00E25ABF">
                <w:rPr>
                  <w:rStyle w:val="a8"/>
                  <w:lang w:val="kk-KZ"/>
                </w:rPr>
                <w:t>https://ziatker.kz/pptx/adis_tasilder_matematika_paninen_12213.html</w:t>
              </w:r>
            </w:hyperlink>
          </w:p>
          <w:p w:rsidR="00E25ABF" w:rsidRDefault="00E25ABF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бастамалары 10 сынып Алматыкітап баспасы 2019</w:t>
            </w:r>
          </w:p>
          <w:p w:rsidR="00E25ABF" w:rsidRDefault="00E25ABF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BF" w:rsidRDefault="00E25ABF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5ABF" w:rsidRPr="00E25ABF" w:rsidRDefault="00E25ABF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63FDB" w:rsidRPr="00A23EB7" w:rsidTr="00710C88">
        <w:tc>
          <w:tcPr>
            <w:tcW w:w="1809" w:type="dxa"/>
          </w:tcPr>
          <w:p w:rsidR="00263FDB" w:rsidRPr="00A23EB7" w:rsidRDefault="00E83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соңы: 10 мин</w:t>
            </w:r>
          </w:p>
        </w:tc>
        <w:tc>
          <w:tcPr>
            <w:tcW w:w="5529" w:type="dxa"/>
            <w:gridSpan w:val="2"/>
          </w:tcPr>
          <w:p w:rsidR="00263FDB" w:rsidRDefault="00710C88" w:rsidP="00710C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бағалауға арналған тапсырмалар</w:t>
            </w:r>
          </w:p>
          <w:p w:rsidR="00710C88" w:rsidRDefault="00710C88" w:rsidP="00710C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  <w:r w:rsidR="001C04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C0445" w:rsidRDefault="001C0445" w:rsidP="00710C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кризистік нүктелері мен экстремум нүктелерін табады.</w:t>
            </w:r>
          </w:p>
          <w:p w:rsidR="001C0445" w:rsidRPr="001C0445" w:rsidRDefault="001C0445" w:rsidP="001C0445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кесіндіде функцияның ең үлкен және ең кіші мәндерін табыңдар.</w:t>
            </w:r>
          </w:p>
          <w:p w:rsidR="00710C88" w:rsidRPr="00080EC9" w:rsidRDefault="001C0445" w:rsidP="001C0445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kk-KZ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-9</m:t>
                  </m:r>
                </m:den>
              </m:f>
            </m:oMath>
            <w:r w:rsidRPr="001C04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0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kk-KZ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4;6</m:t>
                  </m:r>
                </m:e>
              </m:d>
            </m:oMath>
          </w:p>
          <w:p w:rsidR="00080EC9" w:rsidRDefault="00080EC9" w:rsidP="00080EC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080EC9" w:rsidRDefault="00080EC9" w:rsidP="00080EC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Функцияның туындысын табады.</w:t>
            </w:r>
          </w:p>
          <w:p w:rsidR="00080EC9" w:rsidRDefault="00080EC9" w:rsidP="00080EC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Мәндер облысын анықтайды.</w:t>
            </w:r>
          </w:p>
          <w:p w:rsidR="00080EC9" w:rsidRDefault="00080EC9" w:rsidP="00080EC9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Үлкен және кіші мәндерін шешеді.</w:t>
            </w:r>
          </w:p>
          <w:p w:rsidR="00080EC9" w:rsidRPr="008B2B02" w:rsidRDefault="00080EC9" w:rsidP="008B2B02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25ABF" w:rsidRDefault="008B2B02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="007B04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0477" w:rsidRPr="007B0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«БББ кестесі»</w:t>
            </w:r>
          </w:p>
          <w:p w:rsidR="00BA39FD" w:rsidRPr="00BA39FD" w:rsidRDefault="00BA39FD" w:rsidP="00E25A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9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тапсырма: </w:t>
            </w:r>
            <w:r w:rsidRPr="00BA39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 бет, 15 жаттығу</w:t>
            </w:r>
          </w:p>
          <w:p w:rsidR="008B2B02" w:rsidRPr="008B2B02" w:rsidRDefault="008B2B02" w:rsidP="00E25A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Рефлекция:«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жұлдыз бір тілек»</w:t>
            </w:r>
          </w:p>
          <w:p w:rsidR="008B2B02" w:rsidRPr="00E25ABF" w:rsidRDefault="008B2B02" w:rsidP="00E25A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263FDB" w:rsidRPr="00A23EB7" w:rsidRDefault="008B2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5A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Алгебра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анализ бастамалары 10 сынып Алматыкітап баспасы 2019</w:t>
            </w:r>
          </w:p>
        </w:tc>
      </w:tr>
      <w:tr w:rsidR="00E83121" w:rsidRPr="00406A1F" w:rsidTr="00710C88">
        <w:tc>
          <w:tcPr>
            <w:tcW w:w="1809" w:type="dxa"/>
          </w:tcPr>
          <w:p w:rsidR="00E83121" w:rsidRPr="00A23EB7" w:rsidRDefault="00E83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Саралау – Сіз қандай тәсілмен көбірек қолдау көрсетпексіз? Сіз басқаларға </w:t>
            </w:r>
            <w:r w:rsidR="00DA7994"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қарағанда қабілетті оқушыларға қандай тапсырмалар бересіз?</w:t>
            </w:r>
          </w:p>
        </w:tc>
        <w:tc>
          <w:tcPr>
            <w:tcW w:w="5529" w:type="dxa"/>
            <w:gridSpan w:val="2"/>
          </w:tcPr>
          <w:p w:rsidR="00E83121" w:rsidRPr="00A23EB7" w:rsidRDefault="00DA79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233" w:type="dxa"/>
          </w:tcPr>
          <w:p w:rsidR="00E83121" w:rsidRPr="00A23EB7" w:rsidRDefault="00DA799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 техникасын сақтау</w:t>
            </w:r>
          </w:p>
        </w:tc>
      </w:tr>
      <w:tr w:rsidR="00E83121" w:rsidRPr="00406A1F" w:rsidTr="00710C88">
        <w:tc>
          <w:tcPr>
            <w:tcW w:w="1809" w:type="dxa"/>
          </w:tcPr>
          <w:p w:rsidR="008B2B02" w:rsidRPr="008B2B02" w:rsidRDefault="008B2B02" w:rsidP="008B2B02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</w:pPr>
          </w:p>
          <w:p w:rsidR="00E83121" w:rsidRPr="00885A05" w:rsidRDefault="004567F5" w:rsidP="009019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Оқушылар</w:t>
            </w:r>
            <w:r w:rsidR="009019C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ға саралаудың «тапсырма»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="008B2B02" w:rsidRPr="008B2B02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«диалог және қолдау көрсету» тәсілін пайдалану арқылы оқу мақсатына жетуіне көмектесемін</w:t>
            </w:r>
            <w:r w:rsidR="009019CA">
              <w:rPr>
                <w:rFonts w:ascii="Times New Roman" w:eastAsia="Calibri" w:hAnsi="Times New Roman" w:cs="Times New Roman"/>
                <w:sz w:val="24"/>
                <w:szCs w:val="24"/>
                <w:lang w:val="kk-KZ" w:eastAsia="en-GB"/>
              </w:rPr>
              <w:t>.</w:t>
            </w:r>
          </w:p>
        </w:tc>
        <w:tc>
          <w:tcPr>
            <w:tcW w:w="5529" w:type="dxa"/>
            <w:gridSpan w:val="2"/>
          </w:tcPr>
          <w:p w:rsidR="00E83121" w:rsidRDefault="00DA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критерийлеріне сәйкес дескрипторы бар тапсырмалар құрастырылды. </w:t>
            </w:r>
          </w:p>
          <w:p w:rsidR="008B2B02" w:rsidRDefault="008B2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«Ойланып жауап бер» әдісі</w:t>
            </w:r>
          </w:p>
          <w:p w:rsidR="008B2B02" w:rsidRDefault="008B2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«Қатені тап» әдісі</w:t>
            </w:r>
          </w:p>
          <w:p w:rsidR="009019CA" w:rsidRPr="000A37C4" w:rsidRDefault="000A37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019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БББ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кестесі»</w:t>
            </w:r>
            <w:r w:rsidRPr="00C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</w:t>
            </w:r>
          </w:p>
          <w:p w:rsidR="008B2B02" w:rsidRPr="00A23EB7" w:rsidRDefault="008B2B0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жұлдыз бір тілек» әдісі</w:t>
            </w:r>
          </w:p>
        </w:tc>
        <w:tc>
          <w:tcPr>
            <w:tcW w:w="2233" w:type="dxa"/>
          </w:tcPr>
          <w:p w:rsidR="00E83121" w:rsidRPr="00A23EB7" w:rsidRDefault="00DA79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3E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топтастыру және сергіту сәтін өткізу кезінде қауіпсіздік ережесін сақтаймын.</w:t>
            </w:r>
          </w:p>
        </w:tc>
      </w:tr>
    </w:tbl>
    <w:p w:rsidR="005A52FA" w:rsidRPr="00A23EB7" w:rsidRDefault="005A52F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A52FA" w:rsidRPr="00A23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98C"/>
    <w:multiLevelType w:val="hybridMultilevel"/>
    <w:tmpl w:val="F7040F9A"/>
    <w:lvl w:ilvl="0" w:tplc="57D034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E2848"/>
    <w:multiLevelType w:val="hybridMultilevel"/>
    <w:tmpl w:val="F5A43532"/>
    <w:lvl w:ilvl="0" w:tplc="57D034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A13D7"/>
    <w:multiLevelType w:val="hybridMultilevel"/>
    <w:tmpl w:val="84CAAB5C"/>
    <w:lvl w:ilvl="0" w:tplc="410A8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F305BE"/>
    <w:multiLevelType w:val="hybridMultilevel"/>
    <w:tmpl w:val="DD465BA2"/>
    <w:lvl w:ilvl="0" w:tplc="DAEC21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05A55"/>
    <w:multiLevelType w:val="hybridMultilevel"/>
    <w:tmpl w:val="FF728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F3429"/>
    <w:multiLevelType w:val="hybridMultilevel"/>
    <w:tmpl w:val="68D8B594"/>
    <w:lvl w:ilvl="0" w:tplc="410A8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A74E5"/>
    <w:multiLevelType w:val="hybridMultilevel"/>
    <w:tmpl w:val="A93C0ACC"/>
    <w:lvl w:ilvl="0" w:tplc="57D034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740AC"/>
    <w:multiLevelType w:val="hybridMultilevel"/>
    <w:tmpl w:val="A228863A"/>
    <w:lvl w:ilvl="0" w:tplc="410A8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06572"/>
    <w:multiLevelType w:val="hybridMultilevel"/>
    <w:tmpl w:val="24EAA2BE"/>
    <w:lvl w:ilvl="0" w:tplc="410A8C3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9912DD"/>
    <w:multiLevelType w:val="hybridMultilevel"/>
    <w:tmpl w:val="7834D32C"/>
    <w:lvl w:ilvl="0" w:tplc="410A8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2A06A0"/>
    <w:multiLevelType w:val="hybridMultilevel"/>
    <w:tmpl w:val="9632871A"/>
    <w:lvl w:ilvl="0" w:tplc="57D034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C52CD"/>
    <w:multiLevelType w:val="hybridMultilevel"/>
    <w:tmpl w:val="9A901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73A57"/>
    <w:multiLevelType w:val="hybridMultilevel"/>
    <w:tmpl w:val="AFEEB634"/>
    <w:lvl w:ilvl="0" w:tplc="8F3EAB1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C20322"/>
    <w:multiLevelType w:val="hybridMultilevel"/>
    <w:tmpl w:val="B71E9F9A"/>
    <w:lvl w:ilvl="0" w:tplc="DAEC21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53"/>
    <w:rsid w:val="00013ABE"/>
    <w:rsid w:val="00080EC9"/>
    <w:rsid w:val="000A37C4"/>
    <w:rsid w:val="000A7B12"/>
    <w:rsid w:val="0014682A"/>
    <w:rsid w:val="00161D4B"/>
    <w:rsid w:val="001C0445"/>
    <w:rsid w:val="00242059"/>
    <w:rsid w:val="002552E9"/>
    <w:rsid w:val="00263FDB"/>
    <w:rsid w:val="002C5AC0"/>
    <w:rsid w:val="00314F14"/>
    <w:rsid w:val="00343F0E"/>
    <w:rsid w:val="00365D24"/>
    <w:rsid w:val="00376746"/>
    <w:rsid w:val="00386DBD"/>
    <w:rsid w:val="003C38CD"/>
    <w:rsid w:val="00406A1F"/>
    <w:rsid w:val="00443D3B"/>
    <w:rsid w:val="00445653"/>
    <w:rsid w:val="004567F5"/>
    <w:rsid w:val="00477CF7"/>
    <w:rsid w:val="004A6D07"/>
    <w:rsid w:val="00504413"/>
    <w:rsid w:val="005374E9"/>
    <w:rsid w:val="00561EFF"/>
    <w:rsid w:val="005A52FA"/>
    <w:rsid w:val="005A7A53"/>
    <w:rsid w:val="005C7C98"/>
    <w:rsid w:val="007027D1"/>
    <w:rsid w:val="00710C88"/>
    <w:rsid w:val="00730A21"/>
    <w:rsid w:val="00741090"/>
    <w:rsid w:val="007A4C48"/>
    <w:rsid w:val="007B0157"/>
    <w:rsid w:val="007B0477"/>
    <w:rsid w:val="007E04F5"/>
    <w:rsid w:val="00885A05"/>
    <w:rsid w:val="008B2B02"/>
    <w:rsid w:val="009019CA"/>
    <w:rsid w:val="00964A84"/>
    <w:rsid w:val="00A23EB7"/>
    <w:rsid w:val="00BA1F1D"/>
    <w:rsid w:val="00BA39FD"/>
    <w:rsid w:val="00C1663F"/>
    <w:rsid w:val="00D84A10"/>
    <w:rsid w:val="00DA7994"/>
    <w:rsid w:val="00E25ABF"/>
    <w:rsid w:val="00E64327"/>
    <w:rsid w:val="00E83121"/>
    <w:rsid w:val="00EA4761"/>
    <w:rsid w:val="00F82040"/>
    <w:rsid w:val="00F83121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74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374E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4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25AB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25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6746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5374E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37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74E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25AB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E25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iatker.kz/pptx/adis_tasilder_matematika_paninen_1221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5977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2020-12-16T14:41:00Z</dcterms:created>
  <dcterms:modified xsi:type="dcterms:W3CDTF">2020-12-20T18:23:00Z</dcterms:modified>
</cp:coreProperties>
</file>