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227" w:rsidRDefault="00D13227" w:rsidP="00D13227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1573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014"/>
        <w:gridCol w:w="700"/>
        <w:gridCol w:w="2535"/>
        <w:gridCol w:w="2670"/>
        <w:gridCol w:w="3147"/>
        <w:gridCol w:w="2288"/>
        <w:gridCol w:w="2381"/>
      </w:tblGrid>
      <w:tr w:rsidR="00D13227" w:rsidRPr="00E95B37" w:rsidTr="002B6B41">
        <w:tc>
          <w:tcPr>
            <w:tcW w:w="2714" w:type="dxa"/>
            <w:gridSpan w:val="2"/>
            <w:hideMark/>
          </w:tcPr>
          <w:p w:rsidR="00D13227" w:rsidRPr="00E95B37" w:rsidRDefault="002A76EB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95B37">
              <w:rPr>
                <w:rFonts w:ascii="Times New Roman" w:hAnsi="Times New Roman" w:cs="Times New Roman"/>
                <w:b/>
                <w:sz w:val="24"/>
                <w:szCs w:val="24"/>
              </w:rPr>
              <w:t>Педагогты</w:t>
            </w:r>
            <w:r w:rsidR="00D13227" w:rsidRPr="00E95B37">
              <w:rPr>
                <w:rFonts w:ascii="Times New Roman" w:hAnsi="Times New Roman" w:cs="Times New Roman"/>
                <w:b/>
                <w:sz w:val="24"/>
                <w:szCs w:val="24"/>
              </w:rPr>
              <w:t>ң</w:t>
            </w:r>
            <w:proofErr w:type="spellEnd"/>
            <w:r w:rsidR="00D13227" w:rsidRPr="00E95B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D13227" w:rsidRPr="00E95B37">
              <w:rPr>
                <w:rFonts w:ascii="Times New Roman" w:hAnsi="Times New Roman" w:cs="Times New Roman"/>
                <w:b/>
                <w:sz w:val="24"/>
                <w:szCs w:val="24"/>
              </w:rPr>
              <w:t>аты-жөні</w:t>
            </w:r>
            <w:proofErr w:type="spellEnd"/>
          </w:p>
        </w:tc>
        <w:tc>
          <w:tcPr>
            <w:tcW w:w="13021" w:type="dxa"/>
            <w:gridSpan w:val="5"/>
            <w:hideMark/>
          </w:tcPr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А.Пірназарова</w:t>
            </w:r>
          </w:p>
        </w:tc>
      </w:tr>
      <w:tr w:rsidR="00D13227" w:rsidRPr="00E95B37" w:rsidTr="002B6B41">
        <w:tc>
          <w:tcPr>
            <w:tcW w:w="2714" w:type="dxa"/>
            <w:gridSpan w:val="2"/>
            <w:hideMark/>
          </w:tcPr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95B37">
              <w:rPr>
                <w:rFonts w:ascii="Times New Roman" w:hAnsi="Times New Roman" w:cs="Times New Roman"/>
                <w:b/>
                <w:sz w:val="24"/>
                <w:szCs w:val="24"/>
              </w:rPr>
              <w:t>Күні</w:t>
            </w:r>
            <w:proofErr w:type="spellEnd"/>
          </w:p>
        </w:tc>
        <w:tc>
          <w:tcPr>
            <w:tcW w:w="13021" w:type="dxa"/>
            <w:gridSpan w:val="5"/>
            <w:hideMark/>
          </w:tcPr>
          <w:p w:rsidR="00D13227" w:rsidRPr="00D4487F" w:rsidRDefault="00D4487F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24.11.2020 жыл</w:t>
            </w:r>
          </w:p>
        </w:tc>
      </w:tr>
      <w:tr w:rsidR="002A76EB" w:rsidRPr="00E95B37" w:rsidTr="002B6B41">
        <w:tc>
          <w:tcPr>
            <w:tcW w:w="2714" w:type="dxa"/>
            <w:gridSpan w:val="2"/>
            <w:hideMark/>
          </w:tcPr>
          <w:p w:rsidR="002A76EB" w:rsidRPr="00E95B37" w:rsidRDefault="002A76EB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95B37">
              <w:rPr>
                <w:rFonts w:ascii="Times New Roman" w:hAnsi="Times New Roman" w:cs="Times New Roman"/>
                <w:b/>
                <w:sz w:val="24"/>
                <w:szCs w:val="24"/>
              </w:rPr>
              <w:t>Сынып</w:t>
            </w:r>
            <w:proofErr w:type="spellEnd"/>
          </w:p>
        </w:tc>
        <w:tc>
          <w:tcPr>
            <w:tcW w:w="2535" w:type="dxa"/>
            <w:hideMark/>
          </w:tcPr>
          <w:p w:rsidR="002A76EB" w:rsidRPr="00E95B37" w:rsidRDefault="002A76E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817" w:type="dxa"/>
            <w:gridSpan w:val="2"/>
          </w:tcPr>
          <w:p w:rsidR="002A76EB" w:rsidRPr="00D4487F" w:rsidRDefault="002A76EB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D4487F">
              <w:rPr>
                <w:rFonts w:ascii="Times New Roman" w:hAnsi="Times New Roman" w:cs="Times New Roman"/>
                <w:b/>
                <w:sz w:val="24"/>
                <w:szCs w:val="24"/>
              </w:rPr>
              <w:t>Қатысушылар</w:t>
            </w:r>
            <w:proofErr w:type="spellEnd"/>
            <w:r w:rsidRPr="00D448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саны:</w:t>
            </w:r>
            <w:r w:rsidR="00D448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448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4669" w:type="dxa"/>
            <w:gridSpan w:val="2"/>
            <w:hideMark/>
          </w:tcPr>
          <w:p w:rsidR="002A76EB" w:rsidRPr="00D4487F" w:rsidRDefault="002A76E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4487F">
              <w:rPr>
                <w:rFonts w:ascii="Times New Roman" w:hAnsi="Times New Roman" w:cs="Times New Roman"/>
                <w:b/>
                <w:sz w:val="24"/>
                <w:szCs w:val="24"/>
              </w:rPr>
              <w:t>Қатыспағандар</w:t>
            </w:r>
            <w:proofErr w:type="spellEnd"/>
            <w:r w:rsidRPr="00D448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саны:</w:t>
            </w:r>
            <w:r w:rsidR="00FD487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bookmarkStart w:id="0" w:name="_GoBack"/>
            <w:bookmarkEnd w:id="0"/>
            <w:r w:rsidR="00D448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</w:tr>
      <w:tr w:rsidR="00D13227" w:rsidRPr="00E95B37" w:rsidTr="002B6B41">
        <w:tc>
          <w:tcPr>
            <w:tcW w:w="2714" w:type="dxa"/>
            <w:gridSpan w:val="2"/>
            <w:hideMark/>
          </w:tcPr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95B37"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Pr="00E95B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95B37">
              <w:rPr>
                <w:rFonts w:ascii="Times New Roman" w:hAnsi="Times New Roman" w:cs="Times New Roman"/>
                <w:b/>
                <w:sz w:val="24"/>
                <w:szCs w:val="24"/>
              </w:rPr>
              <w:t>тақырыбы</w:t>
            </w:r>
            <w:proofErr w:type="spellEnd"/>
          </w:p>
        </w:tc>
        <w:tc>
          <w:tcPr>
            <w:tcW w:w="13021" w:type="dxa"/>
            <w:gridSpan w:val="5"/>
            <w:hideMark/>
          </w:tcPr>
          <w:p w:rsidR="001551E4" w:rsidRPr="00E95B37" w:rsidRDefault="002A76EB" w:rsidP="00FE46A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Қысқы  кеш  суреттері</w:t>
            </w:r>
          </w:p>
        </w:tc>
      </w:tr>
      <w:tr w:rsidR="00D13227" w:rsidRPr="00E95B37" w:rsidTr="002B6B41">
        <w:tc>
          <w:tcPr>
            <w:tcW w:w="2714" w:type="dxa"/>
            <w:gridSpan w:val="2"/>
            <w:hideMark/>
          </w:tcPr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95B37">
              <w:rPr>
                <w:rFonts w:ascii="Times New Roman" w:hAnsi="Times New Roman" w:cs="Times New Roman"/>
                <w:b/>
                <w:sz w:val="24"/>
                <w:szCs w:val="24"/>
              </w:rPr>
              <w:t>Оқу</w:t>
            </w:r>
            <w:proofErr w:type="spellEnd"/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="00FE46A2"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="00FE46A2" w:rsidRPr="00E95B37">
              <w:rPr>
                <w:rFonts w:ascii="Times New Roman" w:hAnsi="Times New Roman" w:cs="Times New Roman"/>
                <w:b/>
                <w:sz w:val="24"/>
                <w:szCs w:val="24"/>
              </w:rPr>
              <w:t>мақсат</w:t>
            </w:r>
            <w:r w:rsidRPr="00E95B37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13021" w:type="dxa"/>
            <w:gridSpan w:val="5"/>
            <w:hideMark/>
          </w:tcPr>
          <w:p w:rsidR="001551E4" w:rsidRPr="003F31A8" w:rsidRDefault="00D13227" w:rsidP="00FE46A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3.1.5.1 – өз  ойы  мен сезімін  көркем-бейнелі   сөздерді </w:t>
            </w:r>
            <w:r w:rsidR="008359F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E95B37">
              <w:rPr>
                <w:rFonts w:ascii="Times New Roman" w:hAnsi="Times New Roman"/>
                <w:sz w:val="24"/>
                <w:szCs w:val="24"/>
                <w:lang w:val="kk-KZ"/>
              </w:rPr>
              <w:t>қолдана  отырып,  жеткізу</w:t>
            </w:r>
          </w:p>
        </w:tc>
      </w:tr>
      <w:tr w:rsidR="00D13227" w:rsidRPr="00E95B37" w:rsidTr="002B6B41">
        <w:tc>
          <w:tcPr>
            <w:tcW w:w="2714" w:type="dxa"/>
            <w:gridSpan w:val="2"/>
          </w:tcPr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 мақсаттары</w:t>
            </w:r>
          </w:p>
        </w:tc>
        <w:tc>
          <w:tcPr>
            <w:tcW w:w="13021" w:type="dxa"/>
            <w:gridSpan w:val="5"/>
          </w:tcPr>
          <w:p w:rsidR="00D13227" w:rsidRPr="00E95B37" w:rsidRDefault="00D13227" w:rsidP="00FE46A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Барлық оқушылар:</w:t>
            </w:r>
            <w:r w:rsidRPr="00E95B3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шығарманың мазмұнын өз сөзімен жеткізеді. </w:t>
            </w:r>
          </w:p>
          <w:p w:rsidR="00D13227" w:rsidRPr="00E95B37" w:rsidRDefault="00D13227" w:rsidP="00FE46A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Көптеген оқушылар:</w:t>
            </w:r>
            <w:r w:rsidRPr="00E95B3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негізгі ойды анықтайды. </w:t>
            </w:r>
          </w:p>
          <w:p w:rsidR="00D13227" w:rsidRPr="00E95B37" w:rsidRDefault="00D13227" w:rsidP="00FE46A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Кейбір оқушылар:</w:t>
            </w:r>
            <w:r w:rsidRPr="00E95B3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өз ойы мен сезімін көркем-бейнелі сөздерді   қолдана отырып, жеткізеді.</w:t>
            </w:r>
          </w:p>
        </w:tc>
      </w:tr>
      <w:tr w:rsidR="00D13227" w:rsidRPr="00E95B37" w:rsidTr="002B6B41">
        <w:tc>
          <w:tcPr>
            <w:tcW w:w="15735" w:type="dxa"/>
            <w:gridSpan w:val="7"/>
          </w:tcPr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барысы:</w:t>
            </w:r>
          </w:p>
        </w:tc>
      </w:tr>
      <w:tr w:rsidR="00D13227" w:rsidRPr="00E95B37" w:rsidTr="002B6B41">
        <w:tc>
          <w:tcPr>
            <w:tcW w:w="2014" w:type="dxa"/>
            <w:hideMark/>
          </w:tcPr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proofErr w:type="gramStart"/>
            <w:r w:rsidRPr="00E95B37"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Pr="00E95B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E46A2"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E95B37">
              <w:rPr>
                <w:rFonts w:ascii="Times New Roman" w:hAnsi="Times New Roman" w:cs="Times New Roman"/>
                <w:b/>
                <w:sz w:val="24"/>
                <w:szCs w:val="24"/>
              </w:rPr>
              <w:t>кезең</w:t>
            </w:r>
            <w:proofErr w:type="spellEnd"/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  <w:proofErr w:type="gramEnd"/>
          </w:p>
        </w:tc>
        <w:tc>
          <w:tcPr>
            <w:tcW w:w="5905" w:type="dxa"/>
            <w:gridSpan w:val="3"/>
            <w:hideMark/>
          </w:tcPr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95B37">
              <w:rPr>
                <w:rFonts w:ascii="Times New Roman" w:hAnsi="Times New Roman" w:cs="Times New Roman"/>
                <w:b/>
                <w:sz w:val="24"/>
                <w:szCs w:val="24"/>
              </w:rPr>
              <w:t>Педагогтің</w:t>
            </w:r>
            <w:proofErr w:type="spellEnd"/>
            <w:r w:rsidRPr="00E95B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95B37">
              <w:rPr>
                <w:rFonts w:ascii="Times New Roman" w:hAnsi="Times New Roman" w:cs="Times New Roman"/>
                <w:b/>
                <w:sz w:val="24"/>
                <w:szCs w:val="24"/>
              </w:rPr>
              <w:t>әрекеті</w:t>
            </w:r>
            <w:proofErr w:type="spellEnd"/>
          </w:p>
        </w:tc>
        <w:tc>
          <w:tcPr>
            <w:tcW w:w="3147" w:type="dxa"/>
            <w:hideMark/>
          </w:tcPr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95B37">
              <w:rPr>
                <w:rFonts w:ascii="Times New Roman" w:hAnsi="Times New Roman" w:cs="Times New Roman"/>
                <w:b/>
                <w:sz w:val="24"/>
                <w:szCs w:val="24"/>
              </w:rPr>
              <w:t>Оқушының</w:t>
            </w:r>
            <w:proofErr w:type="spellEnd"/>
            <w:r w:rsidRPr="00E95B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95B37">
              <w:rPr>
                <w:rFonts w:ascii="Times New Roman" w:hAnsi="Times New Roman" w:cs="Times New Roman"/>
                <w:b/>
                <w:sz w:val="24"/>
                <w:szCs w:val="24"/>
              </w:rPr>
              <w:t>әрекеті</w:t>
            </w:r>
            <w:proofErr w:type="spellEnd"/>
          </w:p>
        </w:tc>
        <w:tc>
          <w:tcPr>
            <w:tcW w:w="2288" w:type="dxa"/>
            <w:hideMark/>
          </w:tcPr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95B37">
              <w:rPr>
                <w:rFonts w:ascii="Times New Roman" w:hAnsi="Times New Roman" w:cs="Times New Roman"/>
                <w:b/>
                <w:sz w:val="24"/>
                <w:szCs w:val="24"/>
              </w:rPr>
              <w:t>Бағалау</w:t>
            </w:r>
            <w:proofErr w:type="spellEnd"/>
          </w:p>
        </w:tc>
        <w:tc>
          <w:tcPr>
            <w:tcW w:w="2381" w:type="dxa"/>
            <w:hideMark/>
          </w:tcPr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95B37">
              <w:rPr>
                <w:rFonts w:ascii="Times New Roman" w:hAnsi="Times New Roman" w:cs="Times New Roman"/>
                <w:b/>
                <w:sz w:val="24"/>
                <w:szCs w:val="24"/>
              </w:rPr>
              <w:t>Ресурстар</w:t>
            </w:r>
            <w:proofErr w:type="spellEnd"/>
          </w:p>
        </w:tc>
      </w:tr>
      <w:tr w:rsidR="00D13227" w:rsidRPr="00E95B37" w:rsidTr="002B6B41">
        <w:tc>
          <w:tcPr>
            <w:tcW w:w="2014" w:type="dxa"/>
            <w:hideMark/>
          </w:tcPr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Басы</w:t>
            </w:r>
          </w:p>
        </w:tc>
        <w:tc>
          <w:tcPr>
            <w:tcW w:w="5905" w:type="dxa"/>
            <w:gridSpan w:val="3"/>
            <w:hideMark/>
          </w:tcPr>
          <w:p w:rsidR="00D13227" w:rsidRPr="00E95B37" w:rsidRDefault="00D13227" w:rsidP="00FE46A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  стратегиясы</w:t>
            </w:r>
          </w:p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Психологиялық</w:t>
            </w:r>
            <w:r w:rsidR="0020238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E95B3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ахуал </w:t>
            </w:r>
            <w:r w:rsidR="0020238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E95B3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қалыптастыру.</w:t>
            </w:r>
          </w:p>
          <w:p w:rsidR="00D13227" w:rsidRPr="00E95B37" w:rsidRDefault="0020238C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керемет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керемет</w:t>
            </w:r>
            <w:proofErr w:type="spellEnd"/>
            <w:r w:rsidR="00D13227" w:rsidRPr="00E95B37">
              <w:rPr>
                <w:rFonts w:ascii="Times New Roman" w:hAnsi="Times New Roman" w:cs="Times New Roman"/>
                <w:bCs/>
                <w:sz w:val="24"/>
                <w:szCs w:val="24"/>
              </w:rPr>
              <w:t>!</w:t>
            </w:r>
          </w:p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5B37">
              <w:rPr>
                <w:rFonts w:ascii="Times New Roman" w:hAnsi="Times New Roman" w:cs="Times New Roman"/>
                <w:bCs/>
                <w:sz w:val="24"/>
                <w:szCs w:val="24"/>
              </w:rPr>
              <w:t>Бейне</w:t>
            </w:r>
            <w:proofErr w:type="spellEnd"/>
            <w:r w:rsidRPr="00E95B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95B37">
              <w:rPr>
                <w:rFonts w:ascii="Times New Roman" w:hAnsi="Times New Roman" w:cs="Times New Roman"/>
                <w:bCs/>
                <w:sz w:val="24"/>
                <w:szCs w:val="24"/>
              </w:rPr>
              <w:t>аппақ</w:t>
            </w:r>
            <w:proofErr w:type="spellEnd"/>
            <w:r w:rsidRPr="00E95B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95B37">
              <w:rPr>
                <w:rFonts w:ascii="Times New Roman" w:hAnsi="Times New Roman" w:cs="Times New Roman"/>
                <w:bCs/>
                <w:sz w:val="24"/>
                <w:szCs w:val="24"/>
              </w:rPr>
              <w:t>көбелек</w:t>
            </w:r>
            <w:proofErr w:type="spellEnd"/>
          </w:p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5B37">
              <w:rPr>
                <w:rFonts w:ascii="Times New Roman" w:hAnsi="Times New Roman" w:cs="Times New Roman"/>
                <w:bCs/>
                <w:sz w:val="24"/>
                <w:szCs w:val="24"/>
              </w:rPr>
              <w:t>Ақша</w:t>
            </w:r>
            <w:proofErr w:type="spellEnd"/>
            <w:r w:rsidRPr="00E95B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95B37">
              <w:rPr>
                <w:rFonts w:ascii="Times New Roman" w:hAnsi="Times New Roman" w:cs="Times New Roman"/>
                <w:bCs/>
                <w:sz w:val="24"/>
                <w:szCs w:val="24"/>
              </w:rPr>
              <w:t>қар</w:t>
            </w:r>
            <w:proofErr w:type="spellEnd"/>
            <w:r w:rsidRPr="00E95B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95B37">
              <w:rPr>
                <w:rFonts w:ascii="Times New Roman" w:hAnsi="Times New Roman" w:cs="Times New Roman"/>
                <w:bCs/>
                <w:sz w:val="24"/>
                <w:szCs w:val="24"/>
              </w:rPr>
              <w:t>жай</w:t>
            </w:r>
            <w:proofErr w:type="spellEnd"/>
            <w:r w:rsidRPr="00E95B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95B37">
              <w:rPr>
                <w:rFonts w:ascii="Times New Roman" w:hAnsi="Times New Roman" w:cs="Times New Roman"/>
                <w:bCs/>
                <w:sz w:val="24"/>
                <w:szCs w:val="24"/>
              </w:rPr>
              <w:t>көлбеңдеп</w:t>
            </w:r>
            <w:proofErr w:type="spellEnd"/>
          </w:p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5B37">
              <w:rPr>
                <w:rFonts w:ascii="Times New Roman" w:hAnsi="Times New Roman" w:cs="Times New Roman"/>
                <w:bCs/>
                <w:sz w:val="24"/>
                <w:szCs w:val="24"/>
              </w:rPr>
              <w:t>Қонып</w:t>
            </w:r>
            <w:proofErr w:type="spellEnd"/>
            <w:r w:rsidRPr="00E95B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95B37">
              <w:rPr>
                <w:rFonts w:ascii="Times New Roman" w:hAnsi="Times New Roman" w:cs="Times New Roman"/>
                <w:bCs/>
                <w:sz w:val="24"/>
                <w:szCs w:val="24"/>
              </w:rPr>
              <w:t>жатыр</w:t>
            </w:r>
            <w:proofErr w:type="spellEnd"/>
            <w:r w:rsidRPr="00E95B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95B37">
              <w:rPr>
                <w:rFonts w:ascii="Times New Roman" w:hAnsi="Times New Roman" w:cs="Times New Roman"/>
                <w:bCs/>
                <w:sz w:val="24"/>
                <w:szCs w:val="24"/>
              </w:rPr>
              <w:t>жерге</w:t>
            </w:r>
            <w:proofErr w:type="spellEnd"/>
            <w:r w:rsidRPr="00E95B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95B37">
              <w:rPr>
                <w:rFonts w:ascii="Times New Roman" w:hAnsi="Times New Roman" w:cs="Times New Roman"/>
                <w:bCs/>
                <w:sz w:val="24"/>
                <w:szCs w:val="24"/>
              </w:rPr>
              <w:t>кеп</w:t>
            </w:r>
            <w:proofErr w:type="spellEnd"/>
            <w:r w:rsidRPr="00E95B3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B6ED4" w:rsidRPr="00E95B37" w:rsidRDefault="00FE46A2" w:rsidP="00FE46A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  қозғау</w:t>
            </w:r>
          </w:p>
          <w:p w:rsidR="00FE46A2" w:rsidRPr="00E95B37" w:rsidRDefault="00FE46A2" w:rsidP="00FE46A2">
            <w:pPr>
              <w:pStyle w:val="a4"/>
              <w:ind w:left="72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Жұмбақ  шешу</w:t>
            </w:r>
          </w:p>
          <w:p w:rsidR="00FE46A2" w:rsidRPr="00E95B37" w:rsidRDefault="00FE46A2" w:rsidP="00FE46A2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Қыста  бар  да, жазда  жоқ</w:t>
            </w:r>
          </w:p>
          <w:p w:rsidR="00FE46A2" w:rsidRPr="00E95B37" w:rsidRDefault="00FE46A2" w:rsidP="00FE46A2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Құлағы мен  көзі  жоқ,</w:t>
            </w:r>
          </w:p>
          <w:p w:rsidR="00FE46A2" w:rsidRPr="00E95B37" w:rsidRDefault="00FE46A2" w:rsidP="00FE46A2">
            <w:pPr>
              <w:pStyle w:val="a4"/>
              <w:ind w:left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  <w:r w:rsidR="00202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Жоқ  тіпті  қолы, аяғы.</w:t>
            </w:r>
          </w:p>
          <w:p w:rsidR="00FE46A2" w:rsidRPr="00E95B37" w:rsidRDefault="00FE46A2" w:rsidP="00FE46A2">
            <w:pPr>
              <w:pStyle w:val="a4"/>
              <w:ind w:left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  <w:r w:rsidR="00202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Бірақ  ғажап  өнерпаз,</w:t>
            </w:r>
          </w:p>
          <w:p w:rsidR="00FE46A2" w:rsidRPr="00E95B37" w:rsidRDefault="00FE46A2" w:rsidP="00FE46A2">
            <w:pPr>
              <w:pStyle w:val="a4"/>
              <w:ind w:left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  <w:r w:rsidR="00202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Оюды  ғажап  ояды.</w:t>
            </w:r>
          </w:p>
          <w:p w:rsidR="00FE46A2" w:rsidRPr="00E95B37" w:rsidRDefault="00FE46A2" w:rsidP="00FE46A2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Көлге  жапқан  қақпақ</w:t>
            </w:r>
          </w:p>
          <w:p w:rsidR="00FE46A2" w:rsidRPr="00E95B37" w:rsidRDefault="00FE46A2" w:rsidP="00FE46A2">
            <w:pPr>
              <w:pStyle w:val="a4"/>
              <w:ind w:left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  <w:r w:rsidR="00202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Сіресіп  тұр –</w:t>
            </w:r>
          </w:p>
          <w:p w:rsidR="00FE46A2" w:rsidRPr="00E95B37" w:rsidRDefault="00FE46A2" w:rsidP="00FE46A2">
            <w:pPr>
              <w:pStyle w:val="a4"/>
              <w:ind w:left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  <w:r w:rsidR="00202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Қатты – ақ.</w:t>
            </w:r>
          </w:p>
          <w:p w:rsidR="00FE46A2" w:rsidRPr="00E95B37" w:rsidRDefault="00FE46A2" w:rsidP="00FE46A2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Қанаты  жоқ – ұшады,</w:t>
            </w:r>
          </w:p>
          <w:p w:rsidR="00FE46A2" w:rsidRPr="00E95B37" w:rsidRDefault="00FE46A2" w:rsidP="00FE46A2">
            <w:pPr>
              <w:pStyle w:val="a4"/>
              <w:ind w:left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  <w:r w:rsidR="00202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Аяғы  жоқ – желеді,</w:t>
            </w:r>
          </w:p>
          <w:p w:rsidR="001551E4" w:rsidRDefault="00FE46A2" w:rsidP="00E95B37">
            <w:pPr>
              <w:pStyle w:val="a4"/>
              <w:ind w:left="15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  <w:r w:rsidR="00202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Аузы  жоқ – ұлиды.</w:t>
            </w:r>
          </w:p>
          <w:p w:rsidR="00522EA6" w:rsidRPr="00E95B37" w:rsidRDefault="00522EA6" w:rsidP="00E95B37">
            <w:pPr>
              <w:pStyle w:val="a4"/>
              <w:ind w:left="1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ED4" w:rsidRPr="00E95B37" w:rsidRDefault="00FE46A2" w:rsidP="00FE46A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 бөлу</w:t>
            </w:r>
          </w:p>
          <w:p w:rsidR="00FE46A2" w:rsidRPr="00E95B37" w:rsidRDefault="00FE46A2" w:rsidP="00FE46A2">
            <w:pPr>
              <w:pStyle w:val="a4"/>
              <w:ind w:left="72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Мозайка</w:t>
            </w:r>
          </w:p>
          <w:p w:rsidR="001551E4" w:rsidRPr="00E95B37" w:rsidRDefault="001551E4" w:rsidP="001551E4">
            <w:pPr>
              <w:pStyle w:val="a4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топ</w:t>
            </w:r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- </w:t>
            </w:r>
            <w:r w:rsidRPr="00E95B3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«Қар»</w:t>
            </w:r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795653"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</w:t>
            </w: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тобы</w:t>
            </w:r>
          </w:p>
          <w:p w:rsidR="001551E4" w:rsidRPr="00E95B37" w:rsidRDefault="001551E4" w:rsidP="001551E4">
            <w:pPr>
              <w:pStyle w:val="a4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топ</w:t>
            </w:r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- </w:t>
            </w:r>
            <w:r w:rsidRPr="00E95B3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«Аяз»</w:t>
            </w:r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="00795653"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</w:t>
            </w: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тобы</w:t>
            </w:r>
          </w:p>
          <w:p w:rsidR="001551E4" w:rsidRPr="00E95B37" w:rsidRDefault="001551E4" w:rsidP="001551E4">
            <w:pPr>
              <w:pStyle w:val="a4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</w:t>
            </w:r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- </w:t>
            </w:r>
            <w:r w:rsidRPr="00E95B3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«Мұз» </w:t>
            </w:r>
            <w:r w:rsidR="00795653" w:rsidRPr="00E95B3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   </w:t>
            </w: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тобы</w:t>
            </w:r>
          </w:p>
          <w:p w:rsidR="00FE46A2" w:rsidRPr="00E95B37" w:rsidRDefault="001551E4" w:rsidP="001551E4">
            <w:pPr>
              <w:pStyle w:val="a4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топ</w:t>
            </w:r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- </w:t>
            </w:r>
            <w:r w:rsidRPr="00E95B3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«Боран» </w:t>
            </w:r>
            <w:r w:rsidR="00795653"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тобы</w:t>
            </w:r>
          </w:p>
        </w:tc>
        <w:tc>
          <w:tcPr>
            <w:tcW w:w="3147" w:type="dxa"/>
            <w:hideMark/>
          </w:tcPr>
          <w:p w:rsidR="0020238C" w:rsidRDefault="0020238C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23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:rsidR="0020238C" w:rsidRDefault="0020238C" w:rsidP="00FE46A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- </w:t>
            </w:r>
            <w:r w:rsidRPr="0020238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қысқы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табиғат         </w:t>
            </w:r>
          </w:p>
          <w:p w:rsidR="0020238C" w:rsidRDefault="0020238C" w:rsidP="00FE46A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құбылыстарын  бейнелеу      </w:t>
            </w:r>
          </w:p>
          <w:p w:rsidR="0020238C" w:rsidRDefault="0020238C" w:rsidP="00FE46A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арқылы  қимыл-қозғалыс     </w:t>
            </w:r>
          </w:p>
          <w:p w:rsidR="00522EA6" w:rsidRDefault="0020238C" w:rsidP="00FE46A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</w:t>
            </w:r>
            <w:r w:rsidR="00522EA6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жасайды:</w:t>
            </w:r>
          </w:p>
          <w:p w:rsidR="00522EA6" w:rsidRDefault="00522EA6" w:rsidP="00FE46A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- жақсы  психологиялық    </w:t>
            </w:r>
          </w:p>
          <w:p w:rsidR="0020238C" w:rsidRDefault="00522EA6" w:rsidP="00FE46A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ахуал  орнатады.</w:t>
            </w:r>
            <w:r w:rsidR="0020238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</w:p>
          <w:p w:rsidR="0020238C" w:rsidRDefault="0020238C" w:rsidP="00FE46A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20238C" w:rsidRDefault="0020238C" w:rsidP="00FE46A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20238C" w:rsidRDefault="0020238C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23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522EA6" w:rsidRDefault="0020238C" w:rsidP="00FE46A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- </w:t>
            </w:r>
            <w:r w:rsidR="00522EA6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шапшаңдыққа  үйренеді;</w:t>
            </w:r>
          </w:p>
          <w:p w:rsidR="00522EA6" w:rsidRDefault="00522EA6" w:rsidP="00522EA6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 жұмбақтарды  шешеді.</w:t>
            </w:r>
          </w:p>
          <w:p w:rsidR="00522EA6" w:rsidRDefault="00522EA6" w:rsidP="00522EA6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522EA6" w:rsidRDefault="00522EA6" w:rsidP="00522EA6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522EA6" w:rsidRDefault="00522EA6" w:rsidP="00522EA6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522EA6" w:rsidRDefault="00522EA6" w:rsidP="00522EA6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522EA6" w:rsidRDefault="00522EA6" w:rsidP="00522EA6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522EA6" w:rsidRDefault="00522EA6" w:rsidP="00522EA6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522EA6" w:rsidRDefault="00522EA6" w:rsidP="00522EA6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522EA6" w:rsidRDefault="00522EA6" w:rsidP="00522EA6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522EA6" w:rsidRDefault="00522EA6" w:rsidP="00522EA6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522EA6" w:rsidRDefault="00522EA6" w:rsidP="00522E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23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522EA6" w:rsidRDefault="00522EA6" w:rsidP="00522EA6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- Мозайка  қиындыларын       </w:t>
            </w:r>
          </w:p>
          <w:p w:rsidR="00522EA6" w:rsidRDefault="00522EA6" w:rsidP="00522EA6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құрастыру   арқылы      </w:t>
            </w:r>
          </w:p>
          <w:p w:rsidR="00522EA6" w:rsidRDefault="00522EA6" w:rsidP="00522EA6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топқа  бөлінеді.</w:t>
            </w:r>
          </w:p>
          <w:p w:rsidR="00522EA6" w:rsidRPr="0020238C" w:rsidRDefault="00522EA6" w:rsidP="00522EA6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288" w:type="dxa"/>
            <w:hideMark/>
          </w:tcPr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3227" w:rsidRDefault="00D1322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ҚБ  </w:t>
            </w:r>
            <w:r w:rsidRPr="009150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Жұлдызша</w:t>
            </w:r>
            <w:r w:rsidRPr="009150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915067" w:rsidRPr="00E95B3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3227" w:rsidRDefault="00D1322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Pr="00E95B3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81" w:type="dxa"/>
            <w:hideMark/>
          </w:tcPr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3227" w:rsidRDefault="00D1322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6B41" w:rsidRDefault="002B6B41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6B41" w:rsidRDefault="002B6B41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6B41" w:rsidRDefault="002B6B41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6B41" w:rsidRDefault="002B6B41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6B41" w:rsidRDefault="002B6B41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CC3A5DA" wp14:editId="68BE6540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104140</wp:posOffset>
                      </wp:positionV>
                      <wp:extent cx="676275" cy="523875"/>
                      <wp:effectExtent l="0" t="0" r="28575" b="28575"/>
                      <wp:wrapNone/>
                      <wp:docPr id="23" name="Полилиния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76275" cy="523875"/>
                              </a:xfrm>
                              <a:custGeom>
                                <a:avLst/>
                                <a:gdLst>
                                  <a:gd name="T0" fmla="*/ 0 w 320675"/>
                                  <a:gd name="T1" fmla="*/ 113027 h 295910"/>
                                  <a:gd name="T2" fmla="*/ 122488 w 320675"/>
                                  <a:gd name="T3" fmla="*/ 113028 h 295910"/>
                                  <a:gd name="T4" fmla="*/ 160338 w 320675"/>
                                  <a:gd name="T5" fmla="*/ 0 h 295910"/>
                                  <a:gd name="T6" fmla="*/ 198187 w 320675"/>
                                  <a:gd name="T7" fmla="*/ 113028 h 295910"/>
                                  <a:gd name="T8" fmla="*/ 320675 w 320675"/>
                                  <a:gd name="T9" fmla="*/ 113027 h 295910"/>
                                  <a:gd name="T10" fmla="*/ 221580 w 320675"/>
                                  <a:gd name="T11" fmla="*/ 182882 h 295910"/>
                                  <a:gd name="T12" fmla="*/ 259431 w 320675"/>
                                  <a:gd name="T13" fmla="*/ 295909 h 295910"/>
                                  <a:gd name="T14" fmla="*/ 160338 w 320675"/>
                                  <a:gd name="T15" fmla="*/ 226054 h 295910"/>
                                  <a:gd name="T16" fmla="*/ 61244 w 320675"/>
                                  <a:gd name="T17" fmla="*/ 295909 h 295910"/>
                                  <a:gd name="T18" fmla="*/ 99095 w 320675"/>
                                  <a:gd name="T19" fmla="*/ 182882 h 295910"/>
                                  <a:gd name="T20" fmla="*/ 0 w 320675"/>
                                  <a:gd name="T21" fmla="*/ 113027 h 29591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320675" h="295910">
                                    <a:moveTo>
                                      <a:pt x="0" y="113027"/>
                                    </a:moveTo>
                                    <a:lnTo>
                                      <a:pt x="122488" y="113028"/>
                                    </a:lnTo>
                                    <a:lnTo>
                                      <a:pt x="160338" y="0"/>
                                    </a:lnTo>
                                    <a:lnTo>
                                      <a:pt x="198187" y="113028"/>
                                    </a:lnTo>
                                    <a:lnTo>
                                      <a:pt x="320675" y="113027"/>
                                    </a:lnTo>
                                    <a:lnTo>
                                      <a:pt x="221580" y="182882"/>
                                    </a:lnTo>
                                    <a:lnTo>
                                      <a:pt x="259431" y="295909"/>
                                    </a:lnTo>
                                    <a:lnTo>
                                      <a:pt x="160338" y="226054"/>
                                    </a:lnTo>
                                    <a:lnTo>
                                      <a:pt x="61244" y="295909"/>
                                    </a:lnTo>
                                    <a:lnTo>
                                      <a:pt x="99095" y="182882"/>
                                    </a:lnTo>
                                    <a:lnTo>
                                      <a:pt x="0" y="1130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3FA518" id="Полилиния 23" o:spid="_x0000_s1026" style="position:absolute;margin-left:14.8pt;margin-top:8.2pt;width:53.25pt;height:4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" path="m,113027r122488,1l160338,r37849,113028l320675,113027r-99095,69855l259431,295909,160338,226054,61244,295909,99095,182882,,113027xe" fillcolor="white [3201]" strokecolor="red" strokeweight="2pt">
                      <v:path arrowok="t" o:connecttype="custom" o:connectlocs="0,200101;258316,200103;338139,0;417959,200103;676275,200101;467292,323772;547117,523873;338139,400203;129158,523873;208983,323772;0,200101" o:connectangles="0,0,0,0,0,0,0,0,0,0,0"/>
                    </v:shape>
                  </w:pict>
                </mc:Fallback>
              </mc:AlternateContent>
            </w:r>
          </w:p>
          <w:p w:rsidR="002B6B41" w:rsidRDefault="002B6B41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6B41" w:rsidRPr="00E95B37" w:rsidRDefault="002B6B41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3227" w:rsidRPr="00E95B37" w:rsidTr="002B6B41">
        <w:trPr>
          <w:trHeight w:val="282"/>
        </w:trPr>
        <w:tc>
          <w:tcPr>
            <w:tcW w:w="2014" w:type="dxa"/>
            <w:hideMark/>
          </w:tcPr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Ортасы</w:t>
            </w: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905" w:type="dxa"/>
            <w:gridSpan w:val="3"/>
          </w:tcPr>
          <w:p w:rsidR="00D13227" w:rsidRPr="00E95B37" w:rsidRDefault="005B6ED4" w:rsidP="00A92340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>Жаңа  сабақ</w:t>
            </w:r>
          </w:p>
          <w:p w:rsidR="005B6ED4" w:rsidRPr="00E95B37" w:rsidRDefault="005B6ED4" w:rsidP="00FE46A2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  <w:r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  <w:t>Тыңдалым</w:t>
            </w:r>
          </w:p>
          <w:p w:rsidR="005B6ED4" w:rsidRPr="00E95B37" w:rsidRDefault="00A92340" w:rsidP="00FE46A2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>«Диск-тренажерда»  жасақталған  аудиожазбадан</w:t>
            </w:r>
            <w:r w:rsidR="00B53312"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</w:t>
            </w:r>
            <w:r w:rsidR="005B6ED4"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>Қысқы  кеш</w:t>
            </w:r>
            <w:r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</w:t>
            </w:r>
            <w:r w:rsidR="00B53312"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>өлеңі</w:t>
            </w:r>
            <w:r w:rsidR="005B6ED4" w:rsidRPr="00E95B37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</w:t>
            </w:r>
          </w:p>
          <w:p w:rsidR="005B6ED4" w:rsidRPr="00E95B37" w:rsidRDefault="005B6ED4" w:rsidP="00FE46A2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A92340" w:rsidRPr="00E95B37" w:rsidRDefault="00A92340" w:rsidP="00A92340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>Жеке  жұмыс</w:t>
            </w:r>
          </w:p>
          <w:p w:rsidR="00E95B37" w:rsidRDefault="00A92340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  <w:r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  <w:t>Оқылым</w:t>
            </w:r>
            <w:r w:rsidR="00B53312"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  <w:t xml:space="preserve">. </w:t>
            </w:r>
          </w:p>
          <w:p w:rsidR="00E95B37" w:rsidRDefault="00A92340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>Мәтінді  түсініп  оқы.</w:t>
            </w:r>
            <w:r w:rsidR="00974104"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</w:t>
            </w:r>
            <w:r w:rsidR="00B53312"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</w:t>
            </w:r>
            <w:r w:rsid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</w:t>
            </w:r>
          </w:p>
          <w:p w:rsidR="00E95B37" w:rsidRDefault="0020238C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26035</wp:posOffset>
                  </wp:positionV>
                  <wp:extent cx="3600450" cy="4987290"/>
                  <wp:effectExtent l="152400" t="152400" r="361950" b="365760"/>
                  <wp:wrapNone/>
                  <wp:docPr id="2" name="Рисунок 2" descr="C:\Users\User\Desktop\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4987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31A8" w:rsidRPr="00E95B37">
              <w:rPr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8A009E4" wp14:editId="4EA8416D">
                      <wp:simplePos x="0" y="0"/>
                      <wp:positionH relativeFrom="column">
                        <wp:posOffset>1278255</wp:posOffset>
                      </wp:positionH>
                      <wp:positionV relativeFrom="paragraph">
                        <wp:posOffset>138430</wp:posOffset>
                      </wp:positionV>
                      <wp:extent cx="1114425" cy="307340"/>
                      <wp:effectExtent l="0" t="0" r="0" b="0"/>
                      <wp:wrapNone/>
                      <wp:docPr id="8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4425" cy="307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8466D" w:rsidRPr="00974104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74104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</w:rPr>
                                    <w:t>Қысқы  кеш</w:t>
                                  </w:r>
                                </w:p>
                              </w:txbxContent>
                            </wps:txbx>
                            <wps:bodyPr wrap="none" lIns="91440" tIns="45720" rIns="91440" bIns="4572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A009E4" id="Прямоугольник 7" o:spid="_x0000_s1026" style="position:absolute;margin-left:100.65pt;margin-top:10.9pt;width:87.75pt;height:24.2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" filled="f" stroked="f">
                      <v:textbox style="mso-fit-shape-to-text:t">
                        <w:txbxContent>
                          <w:p w:rsidR="00D8466D" w:rsidRPr="00974104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7410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Қысқы  кеш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95B37" w:rsidRDefault="00E95B37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A92340" w:rsidRPr="00E95B37" w:rsidRDefault="0020238C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</w:rPr>
            </w:pPr>
            <w:r w:rsidRPr="00E95B37">
              <w:rPr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59ACA57" wp14:editId="4E516D4E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56515</wp:posOffset>
                      </wp:positionV>
                      <wp:extent cx="1941195" cy="5001260"/>
                      <wp:effectExtent l="0" t="0" r="0" b="0"/>
                      <wp:wrapNone/>
                      <wp:docPr id="10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1195" cy="50012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F31A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Қара боран көкті жапты,</w:t>
                                  </w: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F31A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Қарлы құйып қуалай.</w:t>
                                  </w: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F31A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Кейде  ұлыған  аң  сияқты,</w:t>
                                  </w: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F31A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Кейде  жылайды  баладай.</w:t>
                                  </w: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F31A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Төбесінен  үйдің  тозған,</w:t>
                                  </w: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F31A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Сылдырайды  сабаны.</w:t>
                                  </w: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F31A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Жолаушыдай  кешеу  қалған</w:t>
                                  </w: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F31A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Терезені  қағады.</w:t>
                                  </w: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F31A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Біздің  лашық  тозған  баяу</w:t>
                                  </w: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F31A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Күңгірт  әрі  көңілсіз,</w:t>
                                  </w: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F31A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Терезеде,  кемпірім-ау,</w:t>
                                  </w: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F31A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Неге  отырсың  түк  үнсіз?</w:t>
                                  </w: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F31A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Әлде  боран  сыңсуымен,</w:t>
                                  </w: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F31A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Достым, қажып  біттің  бе?</w:t>
                                  </w: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F31A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Әлде  иірілген   ұршығыңмен</w:t>
                                  </w: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F31A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Бірге қалғып  кеттің  бе?</w:t>
                                  </w: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F31A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Ән  шырқашы  тұрған  құстай</w:t>
                                  </w: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F31A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Теңіздің  арғы  бетінде.</w:t>
                                  </w: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F31A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Ән  шырқашы  сүлу қыздай</w:t>
                                  </w: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F31A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Судан  шыққан  ертеңгі.</w:t>
                                  </w: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F31A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Қара  боран  көкті  жапты,</w:t>
                                  </w: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F31A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Қарлы  құйып  қуалай</w:t>
                                  </w: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F31A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Кейде  үлыған  аң  сияқта,</w:t>
                                  </w:r>
                                </w:p>
                                <w:p w:rsidR="00D8466D" w:rsidRPr="003F31A8" w:rsidRDefault="00D8466D" w:rsidP="00974104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F31A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Кейде  жылайды  баладай</w:t>
                                  </w:r>
                                  <w:r w:rsidRPr="003F31A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kk-K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none" lIns="91440" tIns="45720" rIns="91440" bIns="4572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9ACA57" id="Прямоугольник 9" o:spid="_x0000_s1027" style="position:absolute;margin-left:120.45pt;margin-top:4.45pt;width:152.85pt;height:393.8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" filled="f" stroked="f">
                      <v:textbox style="mso-fit-shape-to-text:t">
                        <w:txbxContent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3F31A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Қара боран көкті жапты,</w:t>
                            </w: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3F31A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Қарлы құйып қуалай.</w:t>
                            </w: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3F31A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Кейде  ұлыған  аң  сияқты,</w:t>
                            </w: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3F31A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Кейде  жылайды  баладай.</w:t>
                            </w: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3F31A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Төбесінен  үйдің  тозған,</w:t>
                            </w: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3F31A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Сылдырайды  сабаны.</w:t>
                            </w: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3F31A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Жолаушыдай  кешеу  қалған</w:t>
                            </w: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3F31A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Терезені  қағады.</w:t>
                            </w: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3F31A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Біздің  лашық  тозған  баяу</w:t>
                            </w: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3F31A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Күңгірт  әрі  көңілсіз,</w:t>
                            </w: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3F31A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Терезеде,  кемпірім-ау,</w:t>
                            </w: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3F31A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Неге  отырсың  түк  үнсіз?</w:t>
                            </w: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3F31A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Әлде  боран  сыңсуымен,</w:t>
                            </w: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3F31A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Достым, қажып  біттің  бе?</w:t>
                            </w: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3F31A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Әлде  иірілген   ұршығыңмен</w:t>
                            </w: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3F31A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Бірге қалғып  кеттің  бе?</w:t>
                            </w: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3F31A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Ән  шырқашы  тұрған  құстай</w:t>
                            </w: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3F31A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Теңіздің  арғы  бетінде.</w:t>
                            </w: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3F31A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Ән  шырқашы  сүлу қыздай</w:t>
                            </w: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3F31A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Судан  шыққан  ертеңгі.</w:t>
                            </w: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3F31A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Қара  боран  көкті  жапты,</w:t>
                            </w: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3F31A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Қарлы  құйып  қуалай</w:t>
                            </w: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3F31A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Кейде  үлыған  аң  сияқта,</w:t>
                            </w:r>
                          </w:p>
                          <w:p w:rsidR="00D8466D" w:rsidRPr="003F31A8" w:rsidRDefault="00D8466D" w:rsidP="00974104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3F31A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Кейде  жылайды  баладай</w:t>
                            </w:r>
                            <w:r w:rsidRPr="003F31A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53312"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                                                </w:t>
            </w:r>
            <w:r w:rsidR="00974104"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                                              </w:t>
            </w:r>
          </w:p>
          <w:p w:rsidR="00A92340" w:rsidRPr="00E95B37" w:rsidRDefault="0020238C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  <w:r w:rsidRPr="00E95B37">
              <w:rPr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138430</wp:posOffset>
                  </wp:positionV>
                  <wp:extent cx="1219200" cy="1485900"/>
                  <wp:effectExtent l="0" t="0" r="0" b="0"/>
                  <wp:wrapNone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8" t="25186" r="58233" b="37592"/>
                          <a:stretch/>
                        </pic:blipFill>
                        <pic:spPr>
                          <a:xfrm>
                            <a:off x="0" y="0"/>
                            <a:ext cx="12192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3312"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  <w:t xml:space="preserve"> </w:t>
            </w:r>
          </w:p>
          <w:p w:rsidR="00B53312" w:rsidRPr="00E95B37" w:rsidRDefault="00B53312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B53312" w:rsidRPr="00E95B37" w:rsidRDefault="00B53312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B53312" w:rsidRPr="00E95B37" w:rsidRDefault="00B53312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B53312" w:rsidRPr="00E95B37" w:rsidRDefault="00B53312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B53312" w:rsidRPr="00E95B37" w:rsidRDefault="00B53312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B53312" w:rsidRPr="00E95B37" w:rsidRDefault="00B53312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B53312" w:rsidRPr="00E95B37" w:rsidRDefault="00B53312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B53312" w:rsidRPr="00E95B37" w:rsidRDefault="00B53312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B53312" w:rsidRPr="00E95B37" w:rsidRDefault="00B53312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B53312" w:rsidRPr="00E95B37" w:rsidRDefault="00B53312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B53312" w:rsidRPr="00E95B37" w:rsidRDefault="0020238C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  <w:r w:rsidRPr="00E95B37">
              <w:rPr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87630</wp:posOffset>
                  </wp:positionV>
                  <wp:extent cx="1333500" cy="1323340"/>
                  <wp:effectExtent l="0" t="0" r="0" b="0"/>
                  <wp:wrapNone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48" t="7046" r="2654" b="52954"/>
                          <a:stretch/>
                        </pic:blipFill>
                        <pic:spPr>
                          <a:xfrm>
                            <a:off x="0" y="0"/>
                            <a:ext cx="1337644" cy="132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3312" w:rsidRPr="00E95B37" w:rsidRDefault="00B53312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B53312" w:rsidRPr="00E95B37" w:rsidRDefault="00B53312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B53312" w:rsidRPr="00E95B37" w:rsidRDefault="00B53312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B53312" w:rsidRPr="00E95B37" w:rsidRDefault="00B53312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B53312" w:rsidRPr="00E95B37" w:rsidRDefault="00B53312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B53312" w:rsidRPr="00E95B37" w:rsidRDefault="00B53312" w:rsidP="00B53312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E95B37" w:rsidRDefault="00E95B37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E95B37" w:rsidRDefault="00E95B37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E95B37" w:rsidRDefault="00E95B37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E95B37" w:rsidRDefault="00E95B37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E95B37" w:rsidRDefault="00E95B37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E95B37" w:rsidRDefault="00E95B37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20238C" w:rsidRDefault="0020238C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20238C" w:rsidRDefault="0020238C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B53312" w:rsidRDefault="00B53312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Сараптау: </w:t>
            </w:r>
            <w:r w:rsidR="00FD487A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>«Қарқын»  тәсілі</w:t>
            </w:r>
          </w:p>
          <w:p w:rsidR="00E95B37" w:rsidRPr="00E95B37" w:rsidRDefault="00E95B37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B53312" w:rsidRPr="00E95B37" w:rsidRDefault="00AD0362" w:rsidP="00AD036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lastRenderedPageBreak/>
              <w:t>Топтық   жұмыс</w:t>
            </w:r>
          </w:p>
          <w:p w:rsidR="0078089A" w:rsidRDefault="0078089A" w:rsidP="00AD0362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AD0362" w:rsidRPr="00E95B37" w:rsidRDefault="00AD0362" w:rsidP="00AD0362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  <w:r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  <w:t>Айтылым</w:t>
            </w:r>
          </w:p>
          <w:p w:rsidR="00E95B37" w:rsidRDefault="00E95B37" w:rsidP="00AD0362">
            <w:pPr>
              <w:pStyle w:val="a4"/>
              <w:rPr>
                <w:noProof/>
                <w:sz w:val="24"/>
                <w:szCs w:val="24"/>
                <w:lang w:val="kk-KZ"/>
              </w:rPr>
            </w:pPr>
          </w:p>
          <w:p w:rsidR="00AD0362" w:rsidRPr="00E95B37" w:rsidRDefault="0099088B" w:rsidP="00AD0362">
            <w:pPr>
              <w:pStyle w:val="a4"/>
              <w:rPr>
                <w:noProof/>
                <w:sz w:val="24"/>
                <w:szCs w:val="24"/>
                <w:lang w:val="kk-KZ"/>
              </w:rPr>
            </w:pPr>
            <w:r w:rsidRPr="00E95B3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14605</wp:posOffset>
                  </wp:positionV>
                  <wp:extent cx="2667000" cy="1323975"/>
                  <wp:effectExtent l="152400" t="152400" r="361950" b="37147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3" r="12990"/>
                          <a:stretch/>
                        </pic:blipFill>
                        <pic:spPr bwMode="auto">
                          <a:xfrm>
                            <a:off x="0" y="0"/>
                            <a:ext cx="2667000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5B37">
              <w:rPr>
                <w:noProof/>
                <w:sz w:val="24"/>
                <w:szCs w:val="24"/>
                <w:lang w:val="kk-KZ"/>
              </w:rPr>
              <w:t xml:space="preserve">      </w:t>
            </w:r>
          </w:p>
          <w:p w:rsidR="0099088B" w:rsidRPr="00E95B37" w:rsidRDefault="0099088B" w:rsidP="00AD0362">
            <w:pPr>
              <w:pStyle w:val="a4"/>
              <w:rPr>
                <w:noProof/>
                <w:sz w:val="24"/>
                <w:szCs w:val="24"/>
                <w:lang w:val="kk-KZ"/>
              </w:rPr>
            </w:pPr>
          </w:p>
          <w:p w:rsidR="0099088B" w:rsidRPr="00E95B37" w:rsidRDefault="0099088B" w:rsidP="00AD036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5B37">
              <w:rPr>
                <w:noProof/>
                <w:sz w:val="24"/>
                <w:szCs w:val="24"/>
                <w:lang w:val="kk-KZ"/>
              </w:rPr>
              <w:t xml:space="preserve">     </w:t>
            </w:r>
          </w:p>
          <w:p w:rsidR="00AD0362" w:rsidRPr="00E95B37" w:rsidRDefault="00AD0362" w:rsidP="00AD036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0362" w:rsidRPr="00E95B37" w:rsidRDefault="00AD0362" w:rsidP="00AD036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0362" w:rsidRPr="00E95B37" w:rsidRDefault="00AD0362" w:rsidP="00AD036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0362" w:rsidRPr="00E95B37" w:rsidRDefault="00AD0362" w:rsidP="00AD036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0362" w:rsidRPr="00E95B37" w:rsidRDefault="00AD0362" w:rsidP="00AD036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0362" w:rsidRPr="00E95B37" w:rsidRDefault="007934B4" w:rsidP="00AD036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934B4">
              <w:rPr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96520</wp:posOffset>
                  </wp:positionV>
                  <wp:extent cx="2628900" cy="1238250"/>
                  <wp:effectExtent l="152400" t="152400" r="361950" b="361950"/>
                  <wp:wrapNone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85" r="12537"/>
                          <a:stretch/>
                        </pic:blipFill>
                        <pic:spPr>
                          <a:xfrm>
                            <a:off x="0" y="0"/>
                            <a:ext cx="2628900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0362" w:rsidRPr="00E95B37" w:rsidRDefault="00AD0362" w:rsidP="00AD0362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B53312" w:rsidRPr="00E95B37" w:rsidRDefault="00B53312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B53312" w:rsidRPr="00E95B37" w:rsidRDefault="00B53312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B53312" w:rsidRPr="00E95B37" w:rsidRDefault="00B53312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B53312" w:rsidRPr="00E95B37" w:rsidRDefault="00B53312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A92340" w:rsidRPr="00E95B37" w:rsidRDefault="00A92340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A92340" w:rsidRPr="00E95B37" w:rsidRDefault="00A92340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A92340" w:rsidRPr="00E95B37" w:rsidRDefault="007934B4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  <w:r w:rsidRPr="007934B4">
              <w:rPr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94615</wp:posOffset>
                  </wp:positionV>
                  <wp:extent cx="2647950" cy="1304925"/>
                  <wp:effectExtent l="152400" t="152400" r="361950" b="371475"/>
                  <wp:wrapNone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33" r="13135"/>
                          <a:stretch/>
                        </pic:blipFill>
                        <pic:spPr>
                          <a:xfrm>
                            <a:off x="0" y="0"/>
                            <a:ext cx="2647950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088B" w:rsidRPr="00E95B37">
              <w:rPr>
                <w:noProof/>
                <w:sz w:val="24"/>
                <w:szCs w:val="24"/>
                <w:lang w:val="kk-KZ"/>
              </w:rPr>
              <w:t xml:space="preserve">        </w:t>
            </w:r>
          </w:p>
          <w:p w:rsidR="00A92340" w:rsidRPr="00E95B37" w:rsidRDefault="00A92340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A92340" w:rsidRPr="00E95B37" w:rsidRDefault="00A92340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A92340" w:rsidRPr="00E95B37" w:rsidRDefault="00A92340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A92340" w:rsidRPr="00E95B37" w:rsidRDefault="00A92340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A92340" w:rsidRPr="00E95B37" w:rsidRDefault="00A92340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A92340" w:rsidRPr="00E95B37" w:rsidRDefault="00A92340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A92340" w:rsidRPr="00E95B37" w:rsidRDefault="00A92340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A92340" w:rsidRPr="00E95B37" w:rsidRDefault="00A92340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A92340" w:rsidRPr="00E95B37" w:rsidRDefault="00E95B37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  <w:r w:rsidRPr="00E95B3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2540</wp:posOffset>
                  </wp:positionV>
                  <wp:extent cx="2647950" cy="1314450"/>
                  <wp:effectExtent l="152400" t="152400" r="361950" b="36195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7" r="13253"/>
                          <a:stretch/>
                        </pic:blipFill>
                        <pic:spPr bwMode="auto">
                          <a:xfrm>
                            <a:off x="0" y="0"/>
                            <a:ext cx="2647950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2340" w:rsidRPr="00E95B37" w:rsidRDefault="00A92340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A92340" w:rsidRPr="00E95B37" w:rsidRDefault="00A92340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A92340" w:rsidRDefault="00A92340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E95B37" w:rsidRDefault="00E95B37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E95B37" w:rsidRDefault="00E95B37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E95B37" w:rsidRDefault="00E95B37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E95B37" w:rsidRPr="00E95B37" w:rsidRDefault="00E95B37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A92340" w:rsidRPr="00497715" w:rsidRDefault="0099088B" w:rsidP="00A92340">
            <w:pPr>
              <w:pStyle w:val="a4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Саралау:</w:t>
            </w:r>
            <w:r w:rsidR="00497715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</w:t>
            </w:r>
            <w:r w:rsidR="00497715">
              <w:rPr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  <w:r w:rsidR="00497715" w:rsidRPr="004977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="00497715" w:rsidRPr="004977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Тапсырма</w:t>
            </w:r>
            <w:proofErr w:type="spellEnd"/>
            <w:r w:rsidR="00497715" w:rsidRPr="004977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497715" w:rsidRPr="004977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4977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proofErr w:type="spellStart"/>
            <w:r w:rsidR="00497715" w:rsidRPr="004977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тәсілі</w:t>
            </w:r>
            <w:proofErr w:type="spellEnd"/>
            <w:r w:rsidR="00497715" w:rsidRPr="004977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99088B" w:rsidRPr="00497715" w:rsidRDefault="0099088B" w:rsidP="00A92340">
            <w:pPr>
              <w:pStyle w:val="a4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</w:p>
          <w:p w:rsidR="006A1F86" w:rsidRPr="00E95B37" w:rsidRDefault="00E37CC1" w:rsidP="0099088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lastRenderedPageBreak/>
              <w:t>Т</w:t>
            </w:r>
            <w:r w:rsidR="006A1F86"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>анысу  айдары</w:t>
            </w:r>
          </w:p>
          <w:p w:rsidR="00E37CC1" w:rsidRPr="00E95B37" w:rsidRDefault="00E37CC1" w:rsidP="00E37CC1">
            <w:pPr>
              <w:pStyle w:val="a4"/>
              <w:ind w:left="360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>Өлеңнің  авторы</w:t>
            </w:r>
          </w:p>
          <w:p w:rsidR="006A1F86" w:rsidRPr="00E95B37" w:rsidRDefault="006A1F86" w:rsidP="006A1F86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48895</wp:posOffset>
                  </wp:positionV>
                  <wp:extent cx="1171575" cy="1038225"/>
                  <wp:effectExtent l="152400" t="152400" r="371475" b="371475"/>
                  <wp:wrapNone/>
                  <wp:docPr id="17" name="Рисунок 17" descr="ПУШКИН КАК СЕРДЕЧНАЯ ПОТРЕБНОСТЬ – Мосправда-инф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УШКИН КАК СЕРДЕЧНАЯ ПОТРЕБНОСТЬ – Мосправда-инф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2" r="16500"/>
                          <a:stretch/>
                        </pic:blipFill>
                        <pic:spPr bwMode="auto">
                          <a:xfrm>
                            <a:off x="0" y="0"/>
                            <a:ext cx="117157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1F86" w:rsidRPr="0078089A" w:rsidRDefault="006A1F86" w:rsidP="006A1F86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kk-KZ"/>
              </w:rPr>
            </w:pPr>
            <w:r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    </w:t>
            </w:r>
            <w:r w:rsidR="00E37CC1"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                      </w:t>
            </w:r>
            <w:r w:rsid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</w:t>
            </w:r>
            <w:r w:rsidR="008359FB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</w:t>
            </w:r>
            <w:r w:rsidRPr="0078089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kk-KZ"/>
              </w:rPr>
              <w:t xml:space="preserve">Александр Сергеевич </w:t>
            </w:r>
            <w:r w:rsidR="00E37CC1" w:rsidRPr="0078089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kk-KZ"/>
              </w:rPr>
              <w:t>Пушкин</w:t>
            </w:r>
            <w:r w:rsidRPr="0078089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kk-KZ"/>
              </w:rPr>
              <w:t xml:space="preserve">           </w:t>
            </w:r>
          </w:p>
          <w:p w:rsidR="006A1F86" w:rsidRPr="0078089A" w:rsidRDefault="006A1F86" w:rsidP="006A1F86">
            <w:pPr>
              <w:pStyle w:val="a4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                                        </w:t>
            </w:r>
            <w:r w:rsidR="008359FB"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 </w:t>
            </w:r>
            <w:r w:rsid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    </w:t>
            </w:r>
            <w:hyperlink r:id="rId13" w:tooltip="1799 жыл" w:history="1">
              <w:r w:rsidRPr="0078089A">
                <w:rPr>
                  <w:rStyle w:val="a7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  <w:lang w:val="kk-KZ"/>
                </w:rPr>
                <w:t>1799 жылы</w:t>
              </w:r>
            </w:hyperlink>
            <w:r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 6 маусымда     </w:t>
            </w:r>
          </w:p>
          <w:p w:rsidR="006A1F86" w:rsidRPr="0078089A" w:rsidRDefault="006A1F86" w:rsidP="006A1F86">
            <w:pPr>
              <w:pStyle w:val="a4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                                        </w:t>
            </w:r>
            <w:r w:rsidR="008359FB"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 </w:t>
            </w:r>
            <w:r w:rsid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    </w:t>
            </w:r>
            <w:r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Мәскеуде дүниеге келген.                            </w:t>
            </w:r>
          </w:p>
          <w:p w:rsidR="006A1F86" w:rsidRPr="0078089A" w:rsidRDefault="006A1F86" w:rsidP="006A1F86">
            <w:pPr>
              <w:pStyle w:val="a4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                                        </w:t>
            </w:r>
            <w:r w:rsidR="008359FB"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 </w:t>
            </w:r>
            <w:r w:rsid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    </w:t>
            </w:r>
            <w:r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Ресей  ақыны, классикалық  орыс            </w:t>
            </w:r>
          </w:p>
          <w:p w:rsidR="006A1F86" w:rsidRPr="0078089A" w:rsidRDefault="006A1F86" w:rsidP="006A1F86">
            <w:pPr>
              <w:pStyle w:val="a4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                                        </w:t>
            </w:r>
            <w:r w:rsidR="008359FB"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 </w:t>
            </w:r>
            <w:r w:rsid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    </w:t>
            </w:r>
            <w:r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әдебиетінің   негізін</w:t>
            </w:r>
            <w:r w:rsidRPr="007808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 w:rsidRPr="0078089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  <w:lang w:val="kk-KZ"/>
              </w:rPr>
              <w:t>салушы.</w:t>
            </w:r>
          </w:p>
          <w:p w:rsidR="00E95B37" w:rsidRPr="008359FB" w:rsidRDefault="006A1F86" w:rsidP="006A1F86">
            <w:pPr>
              <w:pStyle w:val="a4"/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                              </w:t>
            </w:r>
          </w:p>
          <w:p w:rsidR="00E37CC1" w:rsidRPr="008359FB" w:rsidRDefault="008359FB" w:rsidP="006A1F86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 Ауларған</w:t>
            </w:r>
            <w:r w:rsidR="00E37CC1" w:rsidRPr="00E95B37">
              <w:rPr>
                <w:rFonts w:ascii="Arial" w:hAnsi="Arial" w:cs="Arial"/>
                <w:b/>
                <w:bCs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    </w:t>
            </w:r>
          </w:p>
          <w:p w:rsidR="00E95B37" w:rsidRPr="00E95B37" w:rsidRDefault="008359FB" w:rsidP="006A1F86">
            <w:pPr>
              <w:pStyle w:val="a4"/>
              <w:rPr>
                <w:rFonts w:ascii="Arial" w:hAnsi="Arial" w:cs="Arial"/>
                <w:b/>
                <w:bCs/>
                <w:color w:val="202122"/>
                <w:sz w:val="24"/>
                <w:szCs w:val="24"/>
                <w:shd w:val="clear" w:color="auto" w:fill="FFFFFF"/>
                <w:lang w:val="kk-KZ"/>
              </w:rPr>
            </w:pPr>
            <w:r w:rsidRPr="00E95B37">
              <w:rPr>
                <w:rFonts w:ascii="Arial" w:hAnsi="Arial" w:cs="Arial"/>
                <w:b/>
                <w:bCs/>
                <w:color w:val="202122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68580</wp:posOffset>
                  </wp:positionV>
                  <wp:extent cx="1057275" cy="1123950"/>
                  <wp:effectExtent l="152400" t="152400" r="371475" b="361950"/>
                  <wp:wrapNone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7CC1" w:rsidRPr="00E95B37">
              <w:rPr>
                <w:rFonts w:ascii="Arial" w:hAnsi="Arial" w:cs="Arial"/>
                <w:b/>
                <w:bCs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                                         </w:t>
            </w:r>
          </w:p>
          <w:p w:rsidR="00E37CC1" w:rsidRPr="0078089A" w:rsidRDefault="00E95B37" w:rsidP="006A1F86">
            <w:pPr>
              <w:pStyle w:val="a4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E95B37">
              <w:rPr>
                <w:rFonts w:ascii="Arial" w:hAnsi="Arial" w:cs="Arial"/>
                <w:b/>
                <w:bCs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        </w:t>
            </w:r>
            <w:r w:rsidR="0078089A">
              <w:rPr>
                <w:rFonts w:ascii="Arial" w:hAnsi="Arial" w:cs="Arial"/>
                <w:b/>
                <w:bCs/>
                <w:color w:val="202122"/>
                <w:sz w:val="24"/>
                <w:szCs w:val="24"/>
                <w:shd w:val="clear" w:color="auto" w:fill="FFFFFF"/>
                <w:lang w:val="kk-KZ"/>
              </w:rPr>
              <w:t xml:space="preserve">                            </w:t>
            </w:r>
            <w:r w:rsidR="00E37CC1" w:rsidRPr="0078089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val="kk-KZ"/>
              </w:rPr>
              <w:t>Тайыр</w:t>
            </w:r>
            <w:r w:rsidR="00E37CC1"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   </w:t>
            </w:r>
            <w:r w:rsidR="00E37CC1" w:rsidRPr="0078089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kk-KZ"/>
              </w:rPr>
              <w:t xml:space="preserve">Жароков    </w:t>
            </w:r>
            <w:r w:rsidR="00E37CC1"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                                                                                  </w:t>
            </w:r>
          </w:p>
          <w:p w:rsidR="00E37CC1" w:rsidRPr="0078089A" w:rsidRDefault="00E37CC1" w:rsidP="006A1F86">
            <w:pPr>
              <w:pStyle w:val="a4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                                         </w:t>
            </w:r>
            <w:r w:rsidR="008359FB"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 </w:t>
            </w:r>
            <w:r w:rsid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    </w:t>
            </w:r>
            <w:hyperlink r:id="rId15" w:tooltip="1908 жыл" w:history="1">
              <w:r w:rsidRPr="0078089A">
                <w:rPr>
                  <w:rStyle w:val="a7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  <w:lang w:val="kk-KZ"/>
                </w:rPr>
                <w:t>1908 жыл</w:t>
              </w:r>
            </w:hyperlink>
            <w:r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ы  26   қыркүйекте                                                                     </w:t>
            </w:r>
          </w:p>
          <w:p w:rsidR="00E37CC1" w:rsidRPr="0078089A" w:rsidRDefault="00E37CC1" w:rsidP="006A1F86">
            <w:pPr>
              <w:pStyle w:val="a4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                                         </w:t>
            </w:r>
            <w:r w:rsidR="008359FB"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  </w:t>
            </w:r>
            <w:r w:rsid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  </w:t>
            </w:r>
            <w:r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Батыс Қазақстан облысы          </w:t>
            </w:r>
          </w:p>
          <w:p w:rsidR="00E37CC1" w:rsidRPr="0078089A" w:rsidRDefault="00E37CC1" w:rsidP="006A1F86">
            <w:pPr>
              <w:pStyle w:val="a4"/>
              <w:rPr>
                <w:rStyle w:val="a7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  <w:lang w:val="kk-KZ"/>
              </w:rPr>
            </w:pPr>
            <w:r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                                         </w:t>
            </w:r>
            <w:r w:rsidR="008359FB"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  </w:t>
            </w:r>
            <w:r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</w:t>
            </w:r>
            <w:r w:rsid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  </w:t>
            </w:r>
            <w:hyperlink r:id="rId16" w:tooltip="Жәнібек ауданы" w:history="1">
              <w:r w:rsidRPr="0078089A">
                <w:rPr>
                  <w:rStyle w:val="a7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  <w:lang w:val="kk-KZ"/>
                </w:rPr>
                <w:t>Жәнібек ауданы</w:t>
              </w:r>
            </w:hyperlink>
            <w:r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  </w:t>
            </w:r>
            <w:r w:rsidRPr="0078089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78089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instrText xml:space="preserve"> HYPERLINK "https://kk.wikipedia.org/w/index.php?title=%D0%96%D0%B5%D1%82%D1%96%D0%B1%D0%B0%D0%B9_%D0%B0%D1%83%D1%8B%D0%BB%D1%8B&amp;action=edit&amp;redlink=1" \o "Жетібай ауылы (мұндай бет жоқ)" </w:instrText>
            </w:r>
            <w:r w:rsidRPr="0078089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78089A">
              <w:rPr>
                <w:rStyle w:val="a7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  <w:lang w:val="kk-KZ"/>
              </w:rPr>
              <w:t xml:space="preserve">Жетібай     </w:t>
            </w:r>
          </w:p>
          <w:p w:rsidR="00E37CC1" w:rsidRPr="0078089A" w:rsidRDefault="00E37CC1" w:rsidP="006A1F86">
            <w:pPr>
              <w:pStyle w:val="a4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78089A">
              <w:rPr>
                <w:rStyle w:val="a7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  <w:lang w:val="kk-KZ"/>
              </w:rPr>
              <w:t xml:space="preserve">                                           </w:t>
            </w:r>
            <w:r w:rsidR="008359FB" w:rsidRPr="0078089A">
              <w:rPr>
                <w:rStyle w:val="a7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  <w:lang w:val="kk-KZ"/>
              </w:rPr>
              <w:t xml:space="preserve">   </w:t>
            </w:r>
            <w:r w:rsidR="0078089A">
              <w:rPr>
                <w:rStyle w:val="a7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  <w:lang w:val="kk-KZ"/>
              </w:rPr>
              <w:t xml:space="preserve">   </w:t>
            </w:r>
            <w:r w:rsidRPr="0078089A">
              <w:rPr>
                <w:rStyle w:val="a7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  <w:lang w:val="kk-KZ"/>
              </w:rPr>
              <w:t>ауылы</w:t>
            </w:r>
            <w:r w:rsidRPr="0078089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нда  дүниетге  келген.      </w:t>
            </w:r>
          </w:p>
          <w:p w:rsidR="00E37CC1" w:rsidRPr="0078089A" w:rsidRDefault="00E37CC1" w:rsidP="006A1F86">
            <w:pPr>
              <w:pStyle w:val="a4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                                          </w:t>
            </w:r>
            <w:r w:rsidR="008359FB"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  </w:t>
            </w:r>
            <w:r w:rsid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  </w:t>
            </w:r>
            <w:r w:rsidRPr="007808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Ақын, аудармашы</w:t>
            </w:r>
          </w:p>
          <w:p w:rsidR="006A1F86" w:rsidRDefault="00E37CC1" w:rsidP="006A1F86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</w:t>
            </w:r>
          </w:p>
          <w:p w:rsidR="003F31A8" w:rsidRPr="00E95B37" w:rsidRDefault="003F31A8" w:rsidP="006A1F86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99088B" w:rsidRPr="00E95B37" w:rsidRDefault="0099088B" w:rsidP="0099088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>Ширату    стратегиясы</w:t>
            </w:r>
          </w:p>
          <w:p w:rsidR="0099088B" w:rsidRPr="00E95B37" w:rsidRDefault="008359FB" w:rsidP="0099088B">
            <w:pPr>
              <w:pStyle w:val="a4"/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174625</wp:posOffset>
                  </wp:positionV>
                  <wp:extent cx="1352284" cy="1069975"/>
                  <wp:effectExtent l="152400" t="152400" r="362585" b="358775"/>
                  <wp:wrapNone/>
                  <wp:docPr id="2050" name="Picture 2" descr="https://ds04.infourok.ru/uploads/ex/0c71/00015878-c1d27bab/hello_html_2ec03b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ds04.infourok.ru/uploads/ex/0c71/00015878-c1d27bab/hello_html_2ec03b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284" cy="1069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088B" w:rsidRPr="00E95B37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                                  </w:t>
            </w:r>
            <w:r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</w:t>
            </w:r>
            <w:r w:rsidR="0099088B" w:rsidRPr="00E95B37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  <w:t>Жұлдыз болып ағамыз</w:t>
            </w:r>
          </w:p>
          <w:p w:rsidR="0099088B" w:rsidRPr="008359FB" w:rsidRDefault="0099088B" w:rsidP="0099088B">
            <w:pPr>
              <w:pStyle w:val="a4"/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                                  </w:t>
            </w:r>
            <w:r w:rsidR="008359FB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</w:t>
            </w:r>
            <w:r w:rsidRPr="008359FB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  <w:t>Ақ мамықтың үстімен.</w:t>
            </w:r>
          </w:p>
          <w:p w:rsidR="0099088B" w:rsidRPr="008359FB" w:rsidRDefault="0099088B" w:rsidP="0099088B">
            <w:pPr>
              <w:pStyle w:val="a4"/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                                  </w:t>
            </w:r>
            <w:r w:rsidR="008359FB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</w:t>
            </w:r>
            <w:r w:rsidRPr="008359FB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  <w:t>Біз спортшы боламыз,</w:t>
            </w:r>
          </w:p>
          <w:p w:rsidR="0099088B" w:rsidRPr="008359FB" w:rsidRDefault="0099088B" w:rsidP="0099088B">
            <w:pPr>
              <w:pStyle w:val="a4"/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                                  </w:t>
            </w:r>
            <w:r w:rsidR="008359FB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</w:t>
            </w:r>
            <w:r w:rsidRPr="008359FB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  <w:t>Үлгі аламыз күштіден.</w:t>
            </w:r>
          </w:p>
          <w:p w:rsidR="0099088B" w:rsidRPr="008359FB" w:rsidRDefault="0099088B" w:rsidP="0099088B">
            <w:pPr>
              <w:pStyle w:val="a4"/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                                  </w:t>
            </w:r>
            <w:r w:rsidR="008359FB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</w:t>
            </w:r>
            <w:r w:rsidRPr="008359FB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  <w:t>Қуаныштың бүгінгі</w:t>
            </w:r>
          </w:p>
          <w:p w:rsidR="0099088B" w:rsidRPr="008359FB" w:rsidRDefault="0099088B" w:rsidP="0099088B">
            <w:pPr>
              <w:pStyle w:val="a4"/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                                  </w:t>
            </w:r>
            <w:r w:rsidR="008359FB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</w:t>
            </w:r>
            <w:r w:rsidRPr="008359FB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  <w:t>Басылмайды ыстығы.</w:t>
            </w:r>
          </w:p>
          <w:p w:rsidR="0099088B" w:rsidRPr="008359FB" w:rsidRDefault="0099088B" w:rsidP="0099088B">
            <w:pPr>
              <w:pStyle w:val="a4"/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                                  </w:t>
            </w:r>
            <w:r w:rsidR="008359FB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</w:t>
            </w:r>
            <w:r w:rsidRPr="008359FB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  <w:t>Жылдамырақ жүруді</w:t>
            </w:r>
          </w:p>
          <w:p w:rsidR="0099088B" w:rsidRPr="00E95B37" w:rsidRDefault="0099088B" w:rsidP="00A92340">
            <w:pPr>
              <w:pStyle w:val="a4"/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                                  </w:t>
            </w:r>
            <w:r w:rsidR="008359FB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   </w:t>
            </w:r>
            <w:r w:rsidRPr="008359FB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  <w:t>Үйретеді қыс күні!</w:t>
            </w:r>
          </w:p>
          <w:p w:rsidR="00E95B37" w:rsidRPr="00E95B37" w:rsidRDefault="00E95B37" w:rsidP="00A92340">
            <w:pPr>
              <w:pStyle w:val="a4"/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18777A" w:rsidRPr="00E95B37" w:rsidRDefault="0018777A" w:rsidP="0018777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>Жұптық    жұмыс</w:t>
            </w:r>
          </w:p>
          <w:p w:rsidR="0018777A" w:rsidRPr="00E95B37" w:rsidRDefault="0018777A" w:rsidP="0018777A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</w:pPr>
            <w:r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  <w:t xml:space="preserve">Шығармашылық </w:t>
            </w:r>
            <w:r w:rsidR="003F59E5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u w:val="single"/>
                <w:lang w:val="kk-KZ"/>
              </w:rPr>
              <w:t xml:space="preserve"> жұмыс</w:t>
            </w:r>
          </w:p>
          <w:p w:rsidR="005A679B" w:rsidRPr="00E95B37" w:rsidRDefault="005A679B" w:rsidP="0018777A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>«Сөзбен  сурет  салайық»  әдісі</w:t>
            </w:r>
          </w:p>
          <w:p w:rsidR="0018777A" w:rsidRPr="00E95B37" w:rsidRDefault="0018777A" w:rsidP="0018777A">
            <w:pPr>
              <w:pStyle w:val="a4"/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Қысқы  мезгілді  суреттейтін </w:t>
            </w:r>
          </w:p>
          <w:p w:rsidR="0018777A" w:rsidRPr="00E95B37" w:rsidRDefault="0018777A" w:rsidP="00A92340">
            <w:pPr>
              <w:pStyle w:val="a4"/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  <w:t>көркем сөздерден  кластер  құрастыр</w:t>
            </w:r>
          </w:p>
          <w:p w:rsidR="0018777A" w:rsidRPr="00E95B37" w:rsidRDefault="0018777A" w:rsidP="00A92340">
            <w:pPr>
              <w:pStyle w:val="a4"/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71120</wp:posOffset>
                  </wp:positionV>
                  <wp:extent cx="1685925" cy="904875"/>
                  <wp:effectExtent l="152400" t="152400" r="371475" b="371475"/>
                  <wp:wrapNone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777A" w:rsidRPr="00E95B37" w:rsidRDefault="0018777A" w:rsidP="00A92340">
            <w:pPr>
              <w:pStyle w:val="a4"/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18777A" w:rsidRPr="00E95B37" w:rsidRDefault="0018777A" w:rsidP="00A92340">
            <w:pPr>
              <w:pStyle w:val="a4"/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18777A" w:rsidRPr="00E95B37" w:rsidRDefault="0018777A" w:rsidP="00A92340">
            <w:pPr>
              <w:pStyle w:val="a4"/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18777A" w:rsidRPr="00E95B37" w:rsidRDefault="0018777A" w:rsidP="00A92340">
            <w:pPr>
              <w:pStyle w:val="a4"/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8359FB" w:rsidRDefault="008359FB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8359FB" w:rsidRPr="00E95B37" w:rsidRDefault="0018777A" w:rsidP="00A92340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>Сараптау:</w:t>
            </w:r>
            <w:r w:rsidR="003F59E5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 xml:space="preserve"> «</w:t>
            </w:r>
            <w:r w:rsidR="00FD487A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>Дереккөздер</w:t>
            </w:r>
            <w:r w:rsidR="00E96328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>»  тәсілі</w:t>
            </w:r>
          </w:p>
        </w:tc>
        <w:tc>
          <w:tcPr>
            <w:tcW w:w="3147" w:type="dxa"/>
          </w:tcPr>
          <w:p w:rsidR="003F59E5" w:rsidRDefault="003F59E5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13227" w:rsidRPr="00E95B37" w:rsidRDefault="008E23CA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8E23CA" w:rsidRDefault="003F31A8" w:rsidP="00FE46A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мәтінді   тыңдайды;</w:t>
            </w:r>
          </w:p>
          <w:p w:rsidR="003F31A8" w:rsidRPr="003F31A8" w:rsidRDefault="003F31A8" w:rsidP="00FE46A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 мазмұнын   түсінеді.</w:t>
            </w: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238C" w:rsidRPr="00E95B37" w:rsidRDefault="0020238C" w:rsidP="0020238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20238C" w:rsidRDefault="0020238C" w:rsidP="0020238C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20238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мәтінді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тыныс  белгілерін     </w:t>
            </w:r>
          </w:p>
          <w:p w:rsidR="0020238C" w:rsidRDefault="0020238C" w:rsidP="0020238C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ескере  отырып, </w:t>
            </w:r>
            <w:r w:rsidRPr="0020238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    </w:t>
            </w:r>
          </w:p>
          <w:p w:rsidR="0020238C" w:rsidRDefault="0020238C" w:rsidP="0020238C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дауыс   ырғағымен   </w:t>
            </w:r>
          </w:p>
          <w:p w:rsidR="0020238C" w:rsidRDefault="0020238C" w:rsidP="0020238C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</w:t>
            </w:r>
            <w:r w:rsidRPr="0020238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мәнерлеп  оқиды;</w:t>
            </w:r>
          </w:p>
          <w:p w:rsidR="00F862D6" w:rsidRDefault="00F862D6" w:rsidP="0020238C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- бірін-бірі  тыңдауға      </w:t>
            </w:r>
          </w:p>
          <w:p w:rsidR="00F862D6" w:rsidRDefault="00F862D6" w:rsidP="0020238C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үйренеді.</w:t>
            </w:r>
          </w:p>
          <w:p w:rsidR="005A679B" w:rsidRPr="00E95B37" w:rsidRDefault="005A679B" w:rsidP="0020238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089A" w:rsidRDefault="0078089A" w:rsidP="00F862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862D6" w:rsidRPr="00E95B37" w:rsidRDefault="00F862D6" w:rsidP="00F862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F862D6" w:rsidRDefault="00F862D6" w:rsidP="00F862D6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шығарманың  түрін      </w:t>
            </w:r>
          </w:p>
          <w:p w:rsidR="00F862D6" w:rsidRDefault="00F862D6" w:rsidP="00F862D6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анықтайды;</w:t>
            </w:r>
          </w:p>
          <w:p w:rsidR="00F862D6" w:rsidRPr="003F31A8" w:rsidRDefault="007934B4" w:rsidP="00F862D6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 себебін түсіндіреді</w:t>
            </w:r>
            <w:r w:rsidR="00F862D6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.</w:t>
            </w: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934B4" w:rsidRDefault="007934B4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934B4" w:rsidRDefault="007934B4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934B4" w:rsidRPr="00E95B37" w:rsidRDefault="007934B4" w:rsidP="007934B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7934B4" w:rsidRDefault="007934B4" w:rsidP="007934B4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сөзжұмбақты  шешеді;</w:t>
            </w:r>
          </w:p>
          <w:p w:rsidR="007934B4" w:rsidRPr="003F31A8" w:rsidRDefault="007934B4" w:rsidP="007934B4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 авторды  анықтайды.</w:t>
            </w:r>
          </w:p>
          <w:p w:rsidR="007934B4" w:rsidRPr="00E95B37" w:rsidRDefault="007934B4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934B4" w:rsidRDefault="007934B4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934B4" w:rsidRDefault="007934B4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934B4" w:rsidRPr="00E95B37" w:rsidRDefault="007934B4" w:rsidP="007934B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7934B4" w:rsidRDefault="007934B4" w:rsidP="007934B4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кестедегі әріптерді сан      </w:t>
            </w:r>
          </w:p>
          <w:p w:rsidR="007934B4" w:rsidRDefault="007934B4" w:rsidP="007934B4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ретімен  орналастырады;</w:t>
            </w:r>
          </w:p>
          <w:p w:rsidR="0078089A" w:rsidRDefault="007934B4" w:rsidP="007934B4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 аударған</w:t>
            </w:r>
            <w:r w:rsidR="0078089A" w:rsidRPr="0078089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="0078089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ақынды      </w:t>
            </w:r>
          </w:p>
          <w:p w:rsidR="007934B4" w:rsidRPr="003F31A8" w:rsidRDefault="0078089A" w:rsidP="007934B4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анықтайды</w:t>
            </w:r>
            <w:r w:rsidR="007934B4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.</w:t>
            </w:r>
          </w:p>
          <w:p w:rsidR="007934B4" w:rsidRPr="00E95B37" w:rsidRDefault="007934B4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089A" w:rsidRPr="00E95B37" w:rsidRDefault="0078089A" w:rsidP="0078089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78089A" w:rsidRDefault="0078089A" w:rsidP="0078089A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мәтіннің  негізгі  ойын     </w:t>
            </w:r>
          </w:p>
          <w:p w:rsidR="0078089A" w:rsidRDefault="0078089A" w:rsidP="0078089A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анықтайды;</w:t>
            </w:r>
          </w:p>
          <w:p w:rsidR="0078089A" w:rsidRPr="003F31A8" w:rsidRDefault="0078089A" w:rsidP="0078089A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 түсінігін  жеткізеді.</w:t>
            </w: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Default="003F31A8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31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3F31A8" w:rsidRDefault="003F31A8" w:rsidP="00FE46A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- </w:t>
            </w:r>
            <w:r w:rsidRPr="003F31A8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өлеңнің  авторымен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    </w:t>
            </w:r>
          </w:p>
          <w:p w:rsidR="003F31A8" w:rsidRDefault="003F31A8" w:rsidP="00FE46A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танысады;</w:t>
            </w:r>
          </w:p>
          <w:p w:rsidR="005A679B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59E5" w:rsidRDefault="003F59E5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59E5" w:rsidRPr="00E95B37" w:rsidRDefault="003F59E5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59E5" w:rsidRDefault="003F59E5" w:rsidP="003F59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31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3F59E5" w:rsidRDefault="003F59E5" w:rsidP="003F59E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аударған  ақынмен      </w:t>
            </w:r>
          </w:p>
          <w:p w:rsidR="003F59E5" w:rsidRDefault="003F59E5" w:rsidP="003F59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 танысады</w:t>
            </w:r>
          </w:p>
          <w:p w:rsidR="003F59E5" w:rsidRDefault="003F59E5" w:rsidP="003F31A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59E5" w:rsidRDefault="003F59E5" w:rsidP="003F31A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59E5" w:rsidRDefault="003F59E5" w:rsidP="003F31A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59E5" w:rsidRDefault="003F59E5" w:rsidP="003F31A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31A8" w:rsidRDefault="003F31A8" w:rsidP="003F31A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31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3F31A8" w:rsidRDefault="003F31A8" w:rsidP="003F31A8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қысқы  ойын  алаңына      </w:t>
            </w:r>
          </w:p>
          <w:p w:rsidR="003F31A8" w:rsidRDefault="003F31A8" w:rsidP="003F31A8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саяхат  жасайды;</w:t>
            </w:r>
          </w:p>
          <w:p w:rsidR="003F31A8" w:rsidRDefault="003F31A8" w:rsidP="003F31A8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- сергіту  жаттығуын     </w:t>
            </w:r>
          </w:p>
          <w:p w:rsidR="003F31A8" w:rsidRPr="003F31A8" w:rsidRDefault="003F31A8" w:rsidP="003F31A8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жасайды.</w:t>
            </w: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5B37" w:rsidRPr="00E95B37" w:rsidRDefault="00E95B37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59E5" w:rsidRDefault="003F59E5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59E5" w:rsidRDefault="003F59E5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59E5" w:rsidRDefault="003F59E5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A679B" w:rsidRPr="00E95B37" w:rsidRDefault="005A679B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5A679B" w:rsidRPr="003F31A8" w:rsidRDefault="005A679B" w:rsidP="00FE46A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3F31A8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 өз</w:t>
            </w:r>
            <w:r w:rsidR="003F31A8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Pr="003F31A8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сөзі мен  ойын  </w:t>
            </w:r>
          </w:p>
          <w:p w:rsidR="003F31A8" w:rsidRDefault="003F31A8" w:rsidP="00FE46A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</w:t>
            </w:r>
            <w:r w:rsidR="005A679B" w:rsidRPr="003F31A8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көркем – бейнелі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   </w:t>
            </w:r>
          </w:p>
          <w:p w:rsidR="003F59E5" w:rsidRDefault="003F31A8" w:rsidP="00FE46A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</w:t>
            </w:r>
            <w:r w:rsidR="005A679B" w:rsidRPr="003F31A8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сөздермен  </w:t>
            </w:r>
            <w:r w:rsidR="003F59E5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суреттейді;</w:t>
            </w:r>
          </w:p>
          <w:p w:rsidR="005A679B" w:rsidRPr="00E95B37" w:rsidRDefault="003F59E5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 кластер  құрастырады</w:t>
            </w:r>
            <w:r w:rsidR="005A679B" w:rsidRPr="003F31A8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.</w:t>
            </w:r>
          </w:p>
        </w:tc>
        <w:tc>
          <w:tcPr>
            <w:tcW w:w="2288" w:type="dxa"/>
          </w:tcPr>
          <w:p w:rsidR="00D13227" w:rsidRDefault="00D1322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59E5" w:rsidRDefault="003F59E5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59E5" w:rsidRDefault="003F59E5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59E5" w:rsidRDefault="003F59E5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59E5" w:rsidRDefault="003F59E5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Формативті бағалау</w:t>
            </w:r>
          </w:p>
          <w:p w:rsidR="003F59E5" w:rsidRDefault="003F59E5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Формативті  бағалау</w:t>
            </w: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Формативті  бағалау</w:t>
            </w: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Формативті  бағалау</w:t>
            </w: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Формативті  бағалау</w:t>
            </w: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067" w:rsidRPr="00E95B3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Формативті  бағалау</w:t>
            </w:r>
          </w:p>
        </w:tc>
        <w:tc>
          <w:tcPr>
            <w:tcW w:w="2381" w:type="dxa"/>
            <w:hideMark/>
          </w:tcPr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3227" w:rsidRPr="005E78AE" w:rsidRDefault="00497715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№32  Аудиожазба</w:t>
            </w:r>
          </w:p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3227" w:rsidRDefault="00DF39A4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12D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42B3209C" wp14:editId="6CF6E872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186055</wp:posOffset>
                  </wp:positionV>
                  <wp:extent cx="1066800" cy="694690"/>
                  <wp:effectExtent l="0" t="0" r="0" b="0"/>
                  <wp:wrapNone/>
                  <wp:docPr id="21636" name="Picture 5" descr="livre_d_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livre_d_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39A4" w:rsidRPr="00E95B37" w:rsidRDefault="00DF39A4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4104" w:rsidRPr="00E95B37" w:rsidRDefault="00DF39A4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                         85-86 бет</w:t>
            </w: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4104" w:rsidRPr="00E95B37" w:rsidRDefault="00974104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3312" w:rsidRPr="00E95B37" w:rsidRDefault="00B53312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777A" w:rsidRPr="00E95B37" w:rsidRDefault="0018777A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3227" w:rsidRPr="00E95B37" w:rsidTr="002B6B41">
        <w:tc>
          <w:tcPr>
            <w:tcW w:w="2014" w:type="dxa"/>
          </w:tcPr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Соңы</w:t>
            </w:r>
          </w:p>
        </w:tc>
        <w:tc>
          <w:tcPr>
            <w:tcW w:w="5905" w:type="dxa"/>
            <w:gridSpan w:val="3"/>
          </w:tcPr>
          <w:p w:rsidR="00D13227" w:rsidRPr="00E95B37" w:rsidRDefault="0018777A" w:rsidP="0018777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Дәптермен  жұмыс</w:t>
            </w:r>
          </w:p>
          <w:p w:rsidR="00392D84" w:rsidRPr="00E95B37" w:rsidRDefault="00392D84" w:rsidP="00392D84">
            <w:pPr>
              <w:pStyle w:val="a4"/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</w:pPr>
            <w:r w:rsidRPr="00E95B37"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>Жазылым</w:t>
            </w:r>
          </w:p>
          <w:p w:rsidR="0018777A" w:rsidRPr="00E95B37" w:rsidRDefault="00392D84" w:rsidP="0018777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Үйге   тапсырма</w:t>
            </w:r>
          </w:p>
          <w:p w:rsidR="00392D84" w:rsidRPr="00E95B37" w:rsidRDefault="00392D84" w:rsidP="0018777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505A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 w:rsidR="008E23CA" w:rsidRPr="003505A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Ауыл  </w:t>
            </w:r>
            <w:r w:rsidRPr="003505A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күзі»</w:t>
            </w:r>
            <w:r w:rsidRPr="00E95B3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3505A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«Қысқы  кеш»</w:t>
            </w:r>
            <w:r w:rsidRPr="00E95B3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өлеңдерін  салыстыр</w:t>
            </w:r>
            <w:r w:rsidR="008E23CA" w:rsidRPr="00E95B37">
              <w:rPr>
                <w:rFonts w:ascii="Times New Roman" w:hAnsi="Times New Roman"/>
                <w:sz w:val="24"/>
                <w:szCs w:val="24"/>
                <w:lang w:val="kk-KZ"/>
              </w:rPr>
              <w:t>у</w:t>
            </w:r>
          </w:p>
          <w:p w:rsidR="0018777A" w:rsidRPr="00E95B37" w:rsidRDefault="00392D84" w:rsidP="0018777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95B3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10D21F63" wp14:editId="680ACCD0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88900</wp:posOffset>
                  </wp:positionV>
                  <wp:extent cx="2752090" cy="3028950"/>
                  <wp:effectExtent l="152400" t="152400" r="353060" b="36195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1" t="47585" r="30021" b="3232"/>
                          <a:stretch/>
                        </pic:blipFill>
                        <pic:spPr bwMode="auto">
                          <a:xfrm>
                            <a:off x="0" y="0"/>
                            <a:ext cx="2752090" cy="302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777A" w:rsidRPr="00E95B37" w:rsidRDefault="0018777A" w:rsidP="0018777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777A" w:rsidRPr="00E95B37" w:rsidRDefault="0018777A" w:rsidP="0018777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777A" w:rsidRPr="00E95B37" w:rsidRDefault="0018777A" w:rsidP="0018777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777A" w:rsidRPr="00E95B37" w:rsidRDefault="0018777A" w:rsidP="0018777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777A" w:rsidRPr="00E95B37" w:rsidRDefault="0018777A" w:rsidP="0018777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777A" w:rsidRPr="00E95B37" w:rsidRDefault="0018777A" w:rsidP="0018777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777A" w:rsidRPr="00E95B37" w:rsidRDefault="0018777A" w:rsidP="0018777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777A" w:rsidRPr="00E95B37" w:rsidRDefault="0018777A" w:rsidP="0018777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95B37" w:rsidRPr="00E95B37" w:rsidRDefault="00E95B37" w:rsidP="0018777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95B37" w:rsidRPr="00E95B37" w:rsidRDefault="00E95B37" w:rsidP="0018777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359FB" w:rsidRDefault="008359FB" w:rsidP="0018777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359FB" w:rsidRDefault="008359FB" w:rsidP="0018777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359FB" w:rsidRDefault="008359FB" w:rsidP="0018777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359FB" w:rsidRDefault="008359FB" w:rsidP="0018777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359FB" w:rsidRDefault="008359FB" w:rsidP="0018777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359FB" w:rsidRDefault="008359FB" w:rsidP="0018777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359FB" w:rsidRDefault="008359FB" w:rsidP="0018777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92D84" w:rsidRDefault="00392D84" w:rsidP="0018777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Сараптау: </w:t>
            </w:r>
            <w:r w:rsidR="00E9632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 w:rsidR="00FD48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Қорытынды</w:t>
            </w:r>
            <w:r w:rsidR="00E9632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  тәсілі</w:t>
            </w:r>
          </w:p>
          <w:p w:rsidR="008359FB" w:rsidRPr="00E95B37" w:rsidRDefault="008359FB" w:rsidP="0018777A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47" w:type="dxa"/>
          </w:tcPr>
          <w:p w:rsidR="00E95B37" w:rsidRPr="00E95B37" w:rsidRDefault="00E95B37" w:rsidP="00E95B3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13227" w:rsidRDefault="008359FB" w:rsidP="00E95B3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8359F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ө</w:t>
            </w:r>
            <w:r w:rsidR="00E95B37" w:rsidRPr="008359F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леңдерді  салыстырады;</w:t>
            </w:r>
          </w:p>
          <w:p w:rsidR="008359FB" w:rsidRDefault="008359FB" w:rsidP="00E95B3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8359F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ұқсастығын табады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;</w:t>
            </w:r>
          </w:p>
          <w:p w:rsidR="008359FB" w:rsidRDefault="008359FB" w:rsidP="00E95B3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 айырмашылығын табады;</w:t>
            </w:r>
          </w:p>
          <w:p w:rsidR="003F59E5" w:rsidRDefault="008359FB" w:rsidP="00E95B3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- суреттегі  іс-әрекетті  </w:t>
            </w:r>
            <w:r w:rsidR="003F59E5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 </w:t>
            </w:r>
          </w:p>
          <w:p w:rsidR="003F59E5" w:rsidRDefault="003F59E5" w:rsidP="00E95B3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немесе  табиғат      </w:t>
            </w:r>
          </w:p>
          <w:p w:rsidR="008359FB" w:rsidRDefault="003F59E5" w:rsidP="00E95B3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құбылыстарын</w:t>
            </w:r>
            <w:r w:rsidR="008359F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            </w:t>
            </w:r>
          </w:p>
          <w:p w:rsidR="008359FB" w:rsidRDefault="008359FB" w:rsidP="00E95B37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</w:t>
            </w:r>
            <w:r w:rsidRPr="008359FB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көркем-бейнелі сөздермен 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      </w:t>
            </w:r>
          </w:p>
          <w:p w:rsidR="008359FB" w:rsidRPr="00E95B37" w:rsidRDefault="008359FB" w:rsidP="00E95B3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  </w:t>
            </w:r>
            <w:r w:rsidRPr="008359FB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жеткізіп, жазады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.</w:t>
            </w:r>
          </w:p>
        </w:tc>
        <w:tc>
          <w:tcPr>
            <w:tcW w:w="2288" w:type="dxa"/>
          </w:tcPr>
          <w:p w:rsidR="00D1322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ҚБ </w:t>
            </w:r>
            <w:r w:rsidRPr="009150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«Бас  бармақ»</w:t>
            </w:r>
          </w:p>
          <w:p w:rsidR="0091506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                бір-бірін </w:t>
            </w:r>
          </w:p>
          <w:p w:rsidR="00915067" w:rsidRPr="00E95B37" w:rsidRDefault="0091506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бағалайды</w:t>
            </w:r>
          </w:p>
        </w:tc>
        <w:tc>
          <w:tcPr>
            <w:tcW w:w="2381" w:type="dxa"/>
          </w:tcPr>
          <w:p w:rsidR="00D13227" w:rsidRPr="00E95B37" w:rsidRDefault="00DF39A4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39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drawing>
                <wp:anchor distT="0" distB="0" distL="114300" distR="114300" simplePos="0" relativeHeight="251684864" behindDoc="0" locked="0" layoutInCell="1" allowOverlap="1" wp14:anchorId="7A66FC1A" wp14:editId="5BE2662F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66040</wp:posOffset>
                  </wp:positionV>
                  <wp:extent cx="398145" cy="355600"/>
                  <wp:effectExtent l="38100" t="38100" r="40005" b="44450"/>
                  <wp:wrapNone/>
                  <wp:docPr id="285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63" t="28831" b="37144"/>
                          <a:stretch/>
                        </pic:blipFill>
                        <pic:spPr bwMode="auto">
                          <a:xfrm rot="21003614">
                            <a:off x="0" y="0"/>
                            <a:ext cx="398145" cy="35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F39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drawing>
                <wp:anchor distT="0" distB="0" distL="114300" distR="114300" simplePos="0" relativeHeight="251685888" behindDoc="0" locked="0" layoutInCell="1" allowOverlap="1" wp14:anchorId="4951CCAE" wp14:editId="62260899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34290</wp:posOffset>
                  </wp:positionV>
                  <wp:extent cx="386715" cy="467995"/>
                  <wp:effectExtent l="0" t="0" r="0" b="8255"/>
                  <wp:wrapNone/>
                  <wp:docPr id="28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9" t="57304" r="44989" b="-5"/>
                          <a:stretch/>
                        </pic:blipFill>
                        <pic:spPr bwMode="auto">
                          <a:xfrm>
                            <a:off x="0" y="0"/>
                            <a:ext cx="386715" cy="467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F39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drawing>
                <wp:anchor distT="0" distB="0" distL="114300" distR="114300" simplePos="0" relativeHeight="251686912" behindDoc="0" locked="0" layoutInCell="1" allowOverlap="1" wp14:anchorId="666CC5BC" wp14:editId="75EAAFA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387350" cy="409575"/>
                  <wp:effectExtent l="0" t="0" r="0" b="9525"/>
                  <wp:wrapNone/>
                  <wp:docPr id="287" name="Рисунок 8" descr="C:\Users\User\Pictures\бармақ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C:\Users\User\Pictures\бармақ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3227" w:rsidRPr="00862548" w:rsidTr="002B6B41">
        <w:tc>
          <w:tcPr>
            <w:tcW w:w="2014" w:type="dxa"/>
          </w:tcPr>
          <w:p w:rsidR="00D13227" w:rsidRPr="00E95B37" w:rsidRDefault="008E23CA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5B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</w:t>
            </w:r>
          </w:p>
        </w:tc>
        <w:tc>
          <w:tcPr>
            <w:tcW w:w="5905" w:type="dxa"/>
            <w:gridSpan w:val="3"/>
          </w:tcPr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bCs/>
                <w:color w:val="2976A4"/>
                <w:sz w:val="24"/>
                <w:szCs w:val="24"/>
                <w:lang w:val="kk-KZ" w:eastAsia="en-GB"/>
              </w:rPr>
            </w:pPr>
          </w:p>
          <w:p w:rsidR="008E23CA" w:rsidRPr="00E95B37" w:rsidRDefault="00DC7312" w:rsidP="00FE46A2">
            <w:pPr>
              <w:pStyle w:val="a4"/>
              <w:rPr>
                <w:rFonts w:ascii="Times New Roman" w:hAnsi="Times New Roman" w:cs="Times New Roman"/>
                <w:bCs/>
                <w:color w:val="2976A4"/>
                <w:sz w:val="24"/>
                <w:szCs w:val="24"/>
                <w:lang w:val="kk-KZ" w:eastAsia="en-GB"/>
              </w:rPr>
            </w:pPr>
            <w:r w:rsidRPr="00DC7312">
              <w:rPr>
                <w:rFonts w:ascii="Times New Roman" w:hAnsi="Times New Roman" w:cs="Times New Roman"/>
                <w:bCs/>
                <w:color w:val="2976A4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6100AEAC" wp14:editId="064B6450">
                  <wp:simplePos x="0" y="0"/>
                  <wp:positionH relativeFrom="column">
                    <wp:posOffset>2418715</wp:posOffset>
                  </wp:positionH>
                  <wp:positionV relativeFrom="paragraph">
                    <wp:posOffset>27305</wp:posOffset>
                  </wp:positionV>
                  <wp:extent cx="894195" cy="852608"/>
                  <wp:effectExtent l="95250" t="95250" r="96520" b="100330"/>
                  <wp:wrapNone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195" cy="852608"/>
                          </a:xfrm>
                          <a:prstGeom prst="rect">
                            <a:avLst/>
                          </a:prstGeom>
                          <a:ln w="9525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7312">
              <w:rPr>
                <w:rFonts w:ascii="Times New Roman" w:hAnsi="Times New Roman" w:cs="Times New Roman"/>
                <w:bCs/>
                <w:color w:val="2976A4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79CEB731" wp14:editId="4B39DFCC">
                  <wp:simplePos x="0" y="0"/>
                  <wp:positionH relativeFrom="column">
                    <wp:posOffset>1208405</wp:posOffset>
                  </wp:positionH>
                  <wp:positionV relativeFrom="paragraph">
                    <wp:posOffset>3175</wp:posOffset>
                  </wp:positionV>
                  <wp:extent cx="1007110" cy="876300"/>
                  <wp:effectExtent l="95250" t="95250" r="97790" b="95250"/>
                  <wp:wrapNone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655" cy="876774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7312">
              <w:rPr>
                <w:rFonts w:ascii="Times New Roman" w:hAnsi="Times New Roman" w:cs="Times New Roman"/>
                <w:bCs/>
                <w:color w:val="2976A4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69F86316" wp14:editId="1554045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4445</wp:posOffset>
                  </wp:positionV>
                  <wp:extent cx="942975" cy="876479"/>
                  <wp:effectExtent l="95250" t="95250" r="85725" b="95250"/>
                  <wp:wrapNone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76479"/>
                          </a:xfrm>
                          <a:prstGeom prst="rect">
                            <a:avLst/>
                          </a:prstGeom>
                          <a:ln w="95250">
                            <a:solidFill>
                              <a:srgbClr val="00FF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E23CA" w:rsidRPr="00E95B37" w:rsidRDefault="008E23CA" w:rsidP="00FE46A2">
            <w:pPr>
              <w:pStyle w:val="a4"/>
              <w:rPr>
                <w:rFonts w:ascii="Times New Roman" w:hAnsi="Times New Roman" w:cs="Times New Roman"/>
                <w:bCs/>
                <w:color w:val="2976A4"/>
                <w:sz w:val="24"/>
                <w:szCs w:val="24"/>
                <w:lang w:val="kk-KZ" w:eastAsia="en-GB"/>
              </w:rPr>
            </w:pPr>
          </w:p>
          <w:p w:rsidR="008E23CA" w:rsidRPr="00E95B37" w:rsidRDefault="008E23CA" w:rsidP="00FE46A2">
            <w:pPr>
              <w:pStyle w:val="a4"/>
              <w:rPr>
                <w:rFonts w:ascii="Times New Roman" w:hAnsi="Times New Roman" w:cs="Times New Roman"/>
                <w:bCs/>
                <w:color w:val="2976A4"/>
                <w:sz w:val="24"/>
                <w:szCs w:val="24"/>
                <w:lang w:val="kk-KZ" w:eastAsia="en-GB"/>
              </w:rPr>
            </w:pPr>
          </w:p>
          <w:p w:rsidR="008E23CA" w:rsidRPr="00E95B37" w:rsidRDefault="008E23CA" w:rsidP="00FE46A2">
            <w:pPr>
              <w:pStyle w:val="a4"/>
              <w:rPr>
                <w:rFonts w:ascii="Times New Roman" w:hAnsi="Times New Roman" w:cs="Times New Roman"/>
                <w:bCs/>
                <w:color w:val="2976A4"/>
                <w:sz w:val="24"/>
                <w:szCs w:val="24"/>
                <w:lang w:val="kk-KZ" w:eastAsia="en-GB"/>
              </w:rPr>
            </w:pPr>
          </w:p>
          <w:p w:rsidR="008E23CA" w:rsidRPr="00E95B37" w:rsidRDefault="008E23CA" w:rsidP="00FE46A2">
            <w:pPr>
              <w:pStyle w:val="a4"/>
              <w:rPr>
                <w:rFonts w:ascii="Times New Roman" w:hAnsi="Times New Roman" w:cs="Times New Roman"/>
                <w:bCs/>
                <w:color w:val="2976A4"/>
                <w:sz w:val="24"/>
                <w:szCs w:val="24"/>
                <w:lang w:val="kk-KZ" w:eastAsia="en-GB"/>
              </w:rPr>
            </w:pPr>
          </w:p>
          <w:p w:rsidR="008E23CA" w:rsidRPr="00E95B37" w:rsidRDefault="008E23CA" w:rsidP="00FE46A2">
            <w:pPr>
              <w:pStyle w:val="a4"/>
              <w:rPr>
                <w:rFonts w:ascii="Times New Roman" w:hAnsi="Times New Roman" w:cs="Times New Roman"/>
                <w:bCs/>
                <w:color w:val="2976A4"/>
                <w:sz w:val="24"/>
                <w:szCs w:val="24"/>
                <w:lang w:val="kk-KZ" w:eastAsia="en-GB"/>
              </w:rPr>
            </w:pPr>
          </w:p>
        </w:tc>
        <w:tc>
          <w:tcPr>
            <w:tcW w:w="3147" w:type="dxa"/>
          </w:tcPr>
          <w:p w:rsidR="00D13227" w:rsidRDefault="00915067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150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862548" w:rsidRDefault="00915067" w:rsidP="00FE46A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- </w:t>
            </w:r>
            <w:r w:rsidRPr="0091506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сабақты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жақсы  түсінсе</w:t>
            </w:r>
            <w:r w:rsidR="00862548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  </w:t>
            </w:r>
          </w:p>
          <w:p w:rsidR="00862548" w:rsidRDefault="00862548" w:rsidP="00FE46A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жасыл  түстегі күлегешті     </w:t>
            </w:r>
          </w:p>
          <w:p w:rsidR="00915067" w:rsidRDefault="00862548" w:rsidP="00FE46A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көрсетеді;</w:t>
            </w:r>
          </w:p>
          <w:p w:rsidR="00862548" w:rsidRDefault="00862548" w:rsidP="00FE46A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- сабақты әлі де түсінуі    </w:t>
            </w:r>
          </w:p>
          <w:p w:rsidR="00862548" w:rsidRDefault="00862548" w:rsidP="00FE46A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керек болса  сары түстегі     </w:t>
            </w:r>
          </w:p>
          <w:p w:rsidR="00862548" w:rsidRDefault="00862548" w:rsidP="00FE46A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күлегешті көрсетеді;</w:t>
            </w:r>
          </w:p>
          <w:p w:rsidR="00862548" w:rsidRDefault="00862548" w:rsidP="00FE46A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- сабақты  мүлдем      </w:t>
            </w:r>
          </w:p>
          <w:p w:rsidR="00862548" w:rsidRDefault="00862548" w:rsidP="00FE46A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түсінбесе  қызыл     </w:t>
            </w:r>
          </w:p>
          <w:p w:rsidR="00862548" w:rsidRDefault="00862548" w:rsidP="00FE46A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түстегі  күлегешті     </w:t>
            </w:r>
          </w:p>
          <w:p w:rsidR="00862548" w:rsidRPr="00915067" w:rsidRDefault="00862548" w:rsidP="00FE46A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көрсетеді.</w:t>
            </w:r>
          </w:p>
        </w:tc>
        <w:tc>
          <w:tcPr>
            <w:tcW w:w="2288" w:type="dxa"/>
          </w:tcPr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81" w:type="dxa"/>
          </w:tcPr>
          <w:p w:rsidR="00D13227" w:rsidRPr="00E95B37" w:rsidRDefault="00D13227" w:rsidP="00FE46A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D13227" w:rsidRPr="00E95B37" w:rsidRDefault="00D13227" w:rsidP="00FE46A2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A07867" w:rsidRPr="00862548" w:rsidRDefault="00A07867" w:rsidP="00FE46A2">
      <w:pPr>
        <w:spacing w:line="240" w:lineRule="auto"/>
        <w:rPr>
          <w:sz w:val="24"/>
          <w:szCs w:val="24"/>
          <w:lang w:val="kk-KZ"/>
        </w:rPr>
      </w:pPr>
    </w:p>
    <w:sectPr w:rsidR="00A07867" w:rsidRPr="00862548" w:rsidSect="00FE46A2">
      <w:pgSz w:w="16838" w:h="11906" w:orient="landscape"/>
      <w:pgMar w:top="426" w:right="678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7" type="#_x0000_t75" style="width:12pt;height:12.75pt" o:bullet="t">
        <v:imagedata r:id="rId1" o:title="BD21302_"/>
      </v:shape>
    </w:pict>
  </w:numPicBullet>
  <w:abstractNum w:abstractNumId="0" w15:restartNumberingAfterBreak="0">
    <w:nsid w:val="0C1B26C1"/>
    <w:multiLevelType w:val="hybridMultilevel"/>
    <w:tmpl w:val="2F60BEEA"/>
    <w:lvl w:ilvl="0" w:tplc="0419000B">
      <w:start w:val="1"/>
      <w:numFmt w:val="bullet"/>
      <w:lvlText w:val=""/>
      <w:lvlJc w:val="left"/>
      <w:pPr>
        <w:ind w:left="8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1" w15:restartNumberingAfterBreak="0">
    <w:nsid w:val="1624267A"/>
    <w:multiLevelType w:val="hybridMultilevel"/>
    <w:tmpl w:val="19D0B0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1BA60CF"/>
    <w:multiLevelType w:val="hybridMultilevel"/>
    <w:tmpl w:val="83F848B6"/>
    <w:lvl w:ilvl="0" w:tplc="1DF8FC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F50306"/>
    <w:multiLevelType w:val="hybridMultilevel"/>
    <w:tmpl w:val="92567982"/>
    <w:lvl w:ilvl="0" w:tplc="0419000B">
      <w:start w:val="1"/>
      <w:numFmt w:val="bullet"/>
      <w:lvlText w:val=""/>
      <w:lvlJc w:val="left"/>
      <w:pPr>
        <w:ind w:left="8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4" w15:restartNumberingAfterBreak="0">
    <w:nsid w:val="787854DF"/>
    <w:multiLevelType w:val="hybridMultilevel"/>
    <w:tmpl w:val="70D2B3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8038CC"/>
    <w:multiLevelType w:val="hybridMultilevel"/>
    <w:tmpl w:val="58729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6D8"/>
    <w:rsid w:val="001551E4"/>
    <w:rsid w:val="0018777A"/>
    <w:rsid w:val="0020238C"/>
    <w:rsid w:val="002A76EB"/>
    <w:rsid w:val="002B6B41"/>
    <w:rsid w:val="003505AA"/>
    <w:rsid w:val="00392D84"/>
    <w:rsid w:val="003F31A8"/>
    <w:rsid w:val="003F59E5"/>
    <w:rsid w:val="00497715"/>
    <w:rsid w:val="00522EA6"/>
    <w:rsid w:val="005A679B"/>
    <w:rsid w:val="005B6ED4"/>
    <w:rsid w:val="005E78AE"/>
    <w:rsid w:val="006A1F86"/>
    <w:rsid w:val="006A26D8"/>
    <w:rsid w:val="006B3E83"/>
    <w:rsid w:val="0078089A"/>
    <w:rsid w:val="007934B4"/>
    <w:rsid w:val="00795653"/>
    <w:rsid w:val="008359FB"/>
    <w:rsid w:val="00862548"/>
    <w:rsid w:val="008E23CA"/>
    <w:rsid w:val="00915067"/>
    <w:rsid w:val="00974104"/>
    <w:rsid w:val="0099088B"/>
    <w:rsid w:val="00A07867"/>
    <w:rsid w:val="00A92340"/>
    <w:rsid w:val="00AD0362"/>
    <w:rsid w:val="00B53312"/>
    <w:rsid w:val="00D13227"/>
    <w:rsid w:val="00D4487F"/>
    <w:rsid w:val="00D8466D"/>
    <w:rsid w:val="00DC7312"/>
    <w:rsid w:val="00DF39A4"/>
    <w:rsid w:val="00E37CC1"/>
    <w:rsid w:val="00E95B37"/>
    <w:rsid w:val="00E96328"/>
    <w:rsid w:val="00F862D6"/>
    <w:rsid w:val="00FD487A"/>
    <w:rsid w:val="00FE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D40D8B-4104-46D1-917D-C0EA8D8F2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227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322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D13227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D13227"/>
    <w:rPr>
      <w:rFonts w:eastAsiaTheme="minorEastAsia"/>
      <w:lang w:eastAsia="ru-RU"/>
    </w:rPr>
  </w:style>
  <w:style w:type="paragraph" w:customStyle="1" w:styleId="TableParagraph">
    <w:name w:val="Table Paragraph"/>
    <w:basedOn w:val="a"/>
    <w:uiPriority w:val="1"/>
    <w:qFormat/>
    <w:rsid w:val="00D1322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Normal (Web)"/>
    <w:basedOn w:val="a"/>
    <w:uiPriority w:val="99"/>
    <w:semiHidden/>
    <w:unhideWhenUsed/>
    <w:rsid w:val="009741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6A1F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kk.wikipedia.org/wiki/1799_%D0%B6%D1%8B%D0%BB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hyperlink" Target="https://kk.wikipedia.org/wiki/%D0%96%D3%99%D0%BD%D1%96%D0%B1%D0%B5%D0%BA_%D0%B0%D1%83%D0%B4%D0%B0%D0%BD%D1%8B" TargetMode="Externa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8.jpg"/><Relationship Id="rId5" Type="http://schemas.openxmlformats.org/officeDocument/2006/relationships/image" Target="media/image2.png"/><Relationship Id="rId15" Type="http://schemas.openxmlformats.org/officeDocument/2006/relationships/hyperlink" Target="https://kk.wikipedia.org/wiki/1908_%D0%B6%D1%8B%D0%BB" TargetMode="External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5</Pages>
  <Words>944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17</cp:revision>
  <dcterms:created xsi:type="dcterms:W3CDTF">2020-11-26T10:55:00Z</dcterms:created>
  <dcterms:modified xsi:type="dcterms:W3CDTF">2020-11-26T21:19:00Z</dcterms:modified>
</cp:coreProperties>
</file>