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227" w:rsidRDefault="00D13227" w:rsidP="00D13227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14"/>
        <w:gridCol w:w="700"/>
        <w:gridCol w:w="2535"/>
        <w:gridCol w:w="2670"/>
        <w:gridCol w:w="3147"/>
        <w:gridCol w:w="2288"/>
        <w:gridCol w:w="2381"/>
      </w:tblGrid>
      <w:tr w:rsidR="00D13227" w:rsidRPr="00E95B37" w:rsidTr="002B6B41">
        <w:tc>
          <w:tcPr>
            <w:tcW w:w="2714" w:type="dxa"/>
            <w:gridSpan w:val="2"/>
            <w:hideMark/>
          </w:tcPr>
          <w:p w:rsidR="00D13227" w:rsidRPr="00E95B37" w:rsidRDefault="002A76EB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Педагогты</w:t>
            </w:r>
            <w:r w:rsidR="00D13227"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ң</w:t>
            </w:r>
            <w:proofErr w:type="spellEnd"/>
            <w:r w:rsidR="00D13227"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13227"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13021" w:type="dxa"/>
            <w:gridSpan w:val="5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А.Пірназарова</w:t>
            </w:r>
          </w:p>
        </w:tc>
      </w:tr>
      <w:tr w:rsidR="00D13227" w:rsidRPr="00E95B37" w:rsidTr="002B6B41">
        <w:tc>
          <w:tcPr>
            <w:tcW w:w="2714" w:type="dxa"/>
            <w:gridSpan w:val="2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</w:p>
        </w:tc>
        <w:tc>
          <w:tcPr>
            <w:tcW w:w="13021" w:type="dxa"/>
            <w:gridSpan w:val="5"/>
            <w:hideMark/>
          </w:tcPr>
          <w:p w:rsidR="00D13227" w:rsidRPr="00D4487F" w:rsidRDefault="00D4487F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24.11.2020 жыл</w:t>
            </w:r>
          </w:p>
        </w:tc>
      </w:tr>
      <w:tr w:rsidR="002A76EB" w:rsidRPr="00E95B37" w:rsidTr="002B6B41">
        <w:tc>
          <w:tcPr>
            <w:tcW w:w="2714" w:type="dxa"/>
            <w:gridSpan w:val="2"/>
            <w:hideMark/>
          </w:tcPr>
          <w:p w:rsidR="002A76EB" w:rsidRPr="00E95B37" w:rsidRDefault="002A76EB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</w:p>
        </w:tc>
        <w:tc>
          <w:tcPr>
            <w:tcW w:w="2535" w:type="dxa"/>
            <w:hideMark/>
          </w:tcPr>
          <w:p w:rsidR="002A76EB" w:rsidRPr="00E95B37" w:rsidRDefault="002A76E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817" w:type="dxa"/>
            <w:gridSpan w:val="2"/>
          </w:tcPr>
          <w:p w:rsidR="002A76EB" w:rsidRPr="00D4487F" w:rsidRDefault="002A76EB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4487F">
              <w:rPr>
                <w:rFonts w:ascii="Times New Roman" w:hAnsi="Times New Roman" w:cs="Times New Roman"/>
                <w:b/>
                <w:sz w:val="24"/>
                <w:szCs w:val="24"/>
              </w:rPr>
              <w:t>Қатысушылар</w:t>
            </w:r>
            <w:proofErr w:type="spellEnd"/>
            <w:r w:rsidRPr="00D44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  <w:r w:rsidR="00D4487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D44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669" w:type="dxa"/>
            <w:gridSpan w:val="2"/>
            <w:hideMark/>
          </w:tcPr>
          <w:p w:rsidR="002A76EB" w:rsidRPr="00D4487F" w:rsidRDefault="002A76E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D4487F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D44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саны:</w:t>
            </w:r>
            <w:r w:rsidR="00FD48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bookmarkStart w:id="0" w:name="_GoBack"/>
            <w:bookmarkEnd w:id="0"/>
            <w:r w:rsidR="00D44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</w:tr>
      <w:tr w:rsidR="00D13227" w:rsidRPr="00E95B37" w:rsidTr="002B6B41">
        <w:tc>
          <w:tcPr>
            <w:tcW w:w="2714" w:type="dxa"/>
            <w:gridSpan w:val="2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3021" w:type="dxa"/>
            <w:gridSpan w:val="5"/>
            <w:hideMark/>
          </w:tcPr>
          <w:p w:rsidR="001551E4" w:rsidRPr="00E95B37" w:rsidRDefault="002A76EB" w:rsidP="00FE46A2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Қысқы  кеш  суреттері</w:t>
            </w:r>
          </w:p>
        </w:tc>
      </w:tr>
      <w:tr w:rsidR="00D13227" w:rsidRPr="00E95B37" w:rsidTr="002B6B41">
        <w:tc>
          <w:tcPr>
            <w:tcW w:w="2714" w:type="dxa"/>
            <w:gridSpan w:val="2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FE46A2"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FE46A2"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мақсат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13021" w:type="dxa"/>
            <w:gridSpan w:val="5"/>
            <w:hideMark/>
          </w:tcPr>
          <w:p w:rsidR="001551E4" w:rsidRPr="003F31A8" w:rsidRDefault="00D13227" w:rsidP="00FE46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3.1.5.1 – өз  ойы  мен сезімін  көркем-бейнелі   сөздерді </w:t>
            </w:r>
            <w:r w:rsidR="008359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>қолдана  отырып,  жеткізу</w:t>
            </w:r>
          </w:p>
        </w:tc>
      </w:tr>
      <w:tr w:rsidR="00D13227" w:rsidRPr="00E95B37" w:rsidTr="002B6B41">
        <w:tc>
          <w:tcPr>
            <w:tcW w:w="2714" w:type="dxa"/>
            <w:gridSpan w:val="2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 мақсаттары</w:t>
            </w:r>
          </w:p>
        </w:tc>
        <w:tc>
          <w:tcPr>
            <w:tcW w:w="13021" w:type="dxa"/>
            <w:gridSpan w:val="5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оқушылар: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шығарманың мазмұнын өз сөзімен жеткізеді. 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негізгі ойды анықтайды. 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 ойы мен сезімін көркем-бейнелі сөздерді   қолдана отырып, жеткізеді.</w:t>
            </w:r>
          </w:p>
        </w:tc>
      </w:tr>
      <w:tr w:rsidR="00D13227" w:rsidRPr="00E95B37" w:rsidTr="002B6B41">
        <w:tc>
          <w:tcPr>
            <w:tcW w:w="15735" w:type="dxa"/>
            <w:gridSpan w:val="7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барысы:</w:t>
            </w:r>
          </w:p>
        </w:tc>
      </w:tr>
      <w:tr w:rsidR="00D13227" w:rsidRPr="00E95B37" w:rsidTr="002B6B41">
        <w:tc>
          <w:tcPr>
            <w:tcW w:w="2014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46A2"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кезең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gramEnd"/>
          </w:p>
        </w:tc>
        <w:tc>
          <w:tcPr>
            <w:tcW w:w="5905" w:type="dxa"/>
            <w:gridSpan w:val="3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Педагогтің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3147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Оқушының</w:t>
            </w:r>
            <w:proofErr w:type="spellEnd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288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2381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D13227" w:rsidRPr="00E95B37" w:rsidTr="002B6B41">
        <w:tc>
          <w:tcPr>
            <w:tcW w:w="2014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Басы</w:t>
            </w:r>
          </w:p>
        </w:tc>
        <w:tc>
          <w:tcPr>
            <w:tcW w:w="5905" w:type="dxa"/>
            <w:gridSpan w:val="3"/>
            <w:hideMark/>
          </w:tcPr>
          <w:p w:rsidR="00D13227" w:rsidRPr="00E95B37" w:rsidRDefault="00D13227" w:rsidP="00FE46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 стратегиясы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Психологиялық</w:t>
            </w:r>
            <w:r w:rsidR="0020238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95B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ахуал </w:t>
            </w:r>
            <w:r w:rsidR="0020238C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E95B37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қалыптастыру.</w:t>
            </w:r>
          </w:p>
          <w:p w:rsidR="00D13227" w:rsidRPr="00E95B37" w:rsidRDefault="0020238C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керемет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керемет</w:t>
            </w:r>
            <w:proofErr w:type="spellEnd"/>
            <w:r w:rsidR="00D13227"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!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Бейне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аппақ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көбелек</w:t>
            </w:r>
            <w:proofErr w:type="spellEnd"/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Ақша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қар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жай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көлбеңдеп</w:t>
            </w:r>
            <w:proofErr w:type="spellEnd"/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Қонып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жатыр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жерге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кеп</w:t>
            </w:r>
            <w:proofErr w:type="spellEnd"/>
            <w:r w:rsidRPr="00E95B3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B6ED4" w:rsidRPr="00E95B37" w:rsidRDefault="00FE46A2" w:rsidP="00FE46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 қозғау</w:t>
            </w:r>
          </w:p>
          <w:p w:rsidR="00FE46A2" w:rsidRPr="00E95B37" w:rsidRDefault="00FE46A2" w:rsidP="00FE46A2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Жұмбақ  шешу</w:t>
            </w:r>
          </w:p>
          <w:p w:rsidR="00FE46A2" w:rsidRPr="00E95B37" w:rsidRDefault="00FE46A2" w:rsidP="00FE46A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  бар  да, жазда  жоқ</w:t>
            </w:r>
          </w:p>
          <w:p w:rsidR="00FE46A2" w:rsidRPr="00E95B37" w:rsidRDefault="00FE46A2" w:rsidP="00FE46A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Құлағы мен  көзі  жоқ,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Жоқ  тіпті  қолы, аяғы.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Бірақ  ғажап  өнерпаз,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Оюды  ғажап  ояды.</w:t>
            </w:r>
          </w:p>
          <w:p w:rsidR="00FE46A2" w:rsidRPr="00E95B37" w:rsidRDefault="00FE46A2" w:rsidP="00FE46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Көлге  жапқан  қақпақ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Сіресіп  тұр –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Қатты – ақ.</w:t>
            </w:r>
          </w:p>
          <w:p w:rsidR="00FE46A2" w:rsidRPr="00E95B37" w:rsidRDefault="00FE46A2" w:rsidP="00FE46A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Қанаты  жоқ – ұшады,</w:t>
            </w:r>
          </w:p>
          <w:p w:rsidR="00FE46A2" w:rsidRPr="00E95B37" w:rsidRDefault="00FE46A2" w:rsidP="00FE46A2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Аяғы  жоқ – желеді,</w:t>
            </w:r>
          </w:p>
          <w:p w:rsidR="001551E4" w:rsidRDefault="00FE46A2" w:rsidP="00E95B37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="002023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Аузы  жоқ – ұлиды.</w:t>
            </w:r>
          </w:p>
          <w:p w:rsidR="00522EA6" w:rsidRPr="00E95B37" w:rsidRDefault="00522EA6" w:rsidP="00E95B37">
            <w:pPr>
              <w:pStyle w:val="a4"/>
              <w:ind w:left="15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ED4" w:rsidRPr="00E95B37" w:rsidRDefault="00FE46A2" w:rsidP="00FE46A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 бөлу</w:t>
            </w:r>
          </w:p>
          <w:p w:rsidR="00FE46A2" w:rsidRPr="00E95B37" w:rsidRDefault="00FE46A2" w:rsidP="00FE46A2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Мозайка</w:t>
            </w:r>
          </w:p>
          <w:p w:rsidR="001551E4" w:rsidRPr="00E95B37" w:rsidRDefault="001551E4" w:rsidP="001551E4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E95B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«Қар»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95653"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  <w:p w:rsidR="001551E4" w:rsidRPr="00E95B37" w:rsidRDefault="001551E4" w:rsidP="001551E4">
            <w:pPr>
              <w:pStyle w:val="a4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E95B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«Аяз»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795653"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  <w:p w:rsidR="001551E4" w:rsidRPr="00E95B37" w:rsidRDefault="001551E4" w:rsidP="001551E4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E95B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«Мұз» </w:t>
            </w:r>
            <w:r w:rsidR="00795653" w:rsidRPr="00E95B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    </w:t>
            </w: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  <w:p w:rsidR="00FE46A2" w:rsidRPr="00E95B37" w:rsidRDefault="001551E4" w:rsidP="001551E4">
            <w:pPr>
              <w:pStyle w:val="a4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топ</w:t>
            </w: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</w:t>
            </w:r>
            <w:r w:rsidRPr="00E95B3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 xml:space="preserve">«Боран» </w:t>
            </w:r>
            <w:r w:rsidR="00795653"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тобы</w:t>
            </w:r>
          </w:p>
        </w:tc>
        <w:tc>
          <w:tcPr>
            <w:tcW w:w="3147" w:type="dxa"/>
            <w:hideMark/>
          </w:tcPr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20238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қысқы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табиғат         </w:t>
            </w: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құбылыстарын  бейнелеу      </w:t>
            </w: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арқылы  қимыл-қозғалыс     </w:t>
            </w:r>
          </w:p>
          <w:p w:rsidR="00522EA6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</w:t>
            </w:r>
            <w:r w:rsidR="00522EA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жасайды:</w:t>
            </w:r>
          </w:p>
          <w:p w:rsidR="00522EA6" w:rsidRDefault="00522EA6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жақсы  психологиялық    </w:t>
            </w:r>
          </w:p>
          <w:p w:rsidR="0020238C" w:rsidRDefault="00522EA6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ахуал  орнатады.</w:t>
            </w:r>
            <w:r w:rsidR="0020238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0238C" w:rsidRDefault="0020238C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22EA6" w:rsidRDefault="0020238C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 w:rsidR="00522EA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шапшаңдыққа  үйренеді;</w:t>
            </w: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жұмбақтарды  шешеді.</w:t>
            </w: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23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Мозайка  қиындыларын       </w:t>
            </w: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құрастыру   арқылы      </w:t>
            </w:r>
          </w:p>
          <w:p w:rsidR="00522EA6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топқа  бөлінеді.</w:t>
            </w:r>
          </w:p>
          <w:p w:rsidR="00522EA6" w:rsidRPr="0020238C" w:rsidRDefault="00522EA6" w:rsidP="00522EA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288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 </w:t>
            </w:r>
            <w:r w:rsidRPr="00915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Жұлдызша</w:t>
            </w:r>
            <w:r w:rsidRPr="00915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915067" w:rsidRPr="00E95B3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Pr="00E95B3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CC3A5DA" wp14:editId="68BE6540">
                      <wp:simplePos x="0" y="0"/>
                      <wp:positionH relativeFrom="column">
                        <wp:posOffset>187960</wp:posOffset>
                      </wp:positionH>
                      <wp:positionV relativeFrom="paragraph">
                        <wp:posOffset>104140</wp:posOffset>
                      </wp:positionV>
                      <wp:extent cx="676275" cy="523875"/>
                      <wp:effectExtent l="0" t="0" r="28575" b="28575"/>
                      <wp:wrapNone/>
                      <wp:docPr id="23" name="Полилиния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76275" cy="523875"/>
                              </a:xfrm>
                              <a:custGeom>
                                <a:avLst/>
                                <a:gdLst>
                                  <a:gd name="T0" fmla="*/ 0 w 320675"/>
                                  <a:gd name="T1" fmla="*/ 113027 h 295910"/>
                                  <a:gd name="T2" fmla="*/ 122488 w 320675"/>
                                  <a:gd name="T3" fmla="*/ 113028 h 295910"/>
                                  <a:gd name="T4" fmla="*/ 160338 w 320675"/>
                                  <a:gd name="T5" fmla="*/ 0 h 295910"/>
                                  <a:gd name="T6" fmla="*/ 198187 w 320675"/>
                                  <a:gd name="T7" fmla="*/ 113028 h 295910"/>
                                  <a:gd name="T8" fmla="*/ 320675 w 320675"/>
                                  <a:gd name="T9" fmla="*/ 113027 h 295910"/>
                                  <a:gd name="T10" fmla="*/ 221580 w 320675"/>
                                  <a:gd name="T11" fmla="*/ 182882 h 295910"/>
                                  <a:gd name="T12" fmla="*/ 259431 w 320675"/>
                                  <a:gd name="T13" fmla="*/ 295909 h 295910"/>
                                  <a:gd name="T14" fmla="*/ 160338 w 320675"/>
                                  <a:gd name="T15" fmla="*/ 226054 h 295910"/>
                                  <a:gd name="T16" fmla="*/ 61244 w 320675"/>
                                  <a:gd name="T17" fmla="*/ 295909 h 295910"/>
                                  <a:gd name="T18" fmla="*/ 99095 w 320675"/>
                                  <a:gd name="T19" fmla="*/ 182882 h 295910"/>
                                  <a:gd name="T20" fmla="*/ 0 w 320675"/>
                                  <a:gd name="T21" fmla="*/ 113027 h 295910"/>
                                  <a:gd name="T22" fmla="*/ 0 60000 65536"/>
                                  <a:gd name="T23" fmla="*/ 0 60000 65536"/>
                                  <a:gd name="T24" fmla="*/ 0 60000 65536"/>
                                  <a:gd name="T25" fmla="*/ 0 60000 65536"/>
                                  <a:gd name="T26" fmla="*/ 0 60000 65536"/>
                                  <a:gd name="T27" fmla="*/ 0 60000 65536"/>
                                  <a:gd name="T28" fmla="*/ 0 60000 65536"/>
                                  <a:gd name="T29" fmla="*/ 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0" t="0" r="r" b="b"/>
                                <a:pathLst>
                                  <a:path w="320675" h="295910">
                                    <a:moveTo>
                                      <a:pt x="0" y="113027"/>
                                    </a:moveTo>
                                    <a:lnTo>
                                      <a:pt x="122488" y="113028"/>
                                    </a:lnTo>
                                    <a:lnTo>
                                      <a:pt x="160338" y="0"/>
                                    </a:lnTo>
                                    <a:lnTo>
                                      <a:pt x="198187" y="113028"/>
                                    </a:lnTo>
                                    <a:lnTo>
                                      <a:pt x="320675" y="113027"/>
                                    </a:lnTo>
                                    <a:lnTo>
                                      <a:pt x="221580" y="182882"/>
                                    </a:lnTo>
                                    <a:lnTo>
                                      <a:pt x="259431" y="295909"/>
                                    </a:lnTo>
                                    <a:lnTo>
                                      <a:pt x="160338" y="226054"/>
                                    </a:lnTo>
                                    <a:lnTo>
                                      <a:pt x="61244" y="295909"/>
                                    </a:lnTo>
                                    <a:lnTo>
                                      <a:pt x="99095" y="182882"/>
                                    </a:lnTo>
                                    <a:lnTo>
                                      <a:pt x="0" y="11302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25400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FA518" id="Полилиния 23" o:spid="_x0000_s1026" style="position:absolute;margin-left:14.8pt;margin-top:8.2pt;width:53.25pt;height:4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coordsize="320675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" path="m,113027r122488,1l160338,r37849,113028l320675,113027r-99095,69855l259431,295909,160338,226054,61244,295909,99095,182882,,113027xe" fillcolor="white [3201]" strokecolor="red" strokeweight="2pt">
                      <v:path arrowok="t" o:connecttype="custom" o:connectlocs="0,200101;258316,200103;338139,0;417959,200103;676275,200101;467292,323772;547117,523873;338139,400203;129158,523873;208983,323772;0,200101" o:connectangles="0,0,0,0,0,0,0,0,0,0,0"/>
                    </v:shape>
                  </w:pict>
                </mc:Fallback>
              </mc:AlternateContent>
            </w:r>
          </w:p>
          <w:p w:rsidR="002B6B41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6B41" w:rsidRPr="00E95B37" w:rsidRDefault="002B6B41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3227" w:rsidRPr="00E95B37" w:rsidTr="002B6B41">
        <w:trPr>
          <w:trHeight w:val="282"/>
        </w:trPr>
        <w:tc>
          <w:tcPr>
            <w:tcW w:w="2014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Ортасы</w:t>
            </w: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905" w:type="dxa"/>
            <w:gridSpan w:val="3"/>
          </w:tcPr>
          <w:p w:rsidR="00D13227" w:rsidRPr="00E95B37" w:rsidRDefault="005B6ED4" w:rsidP="00A923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Жаңа  сабақ</w:t>
            </w:r>
          </w:p>
          <w:p w:rsidR="005B6ED4" w:rsidRPr="00E95B37" w:rsidRDefault="005B6ED4" w:rsidP="00FE46A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>Тыңдалым</w:t>
            </w:r>
          </w:p>
          <w:p w:rsidR="005B6ED4" w:rsidRPr="00E95B37" w:rsidRDefault="00A92340" w:rsidP="00FE46A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«Диск-тренажерда»  жасақталған  аудиожазбадан</w:t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  <w:r w:rsidR="005B6ED4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Қысқы  кеш</w:t>
            </w: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өлеңі</w:t>
            </w:r>
            <w:r w:rsidR="005B6ED4" w:rsidRPr="00E95B3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</w:p>
          <w:p w:rsidR="005B6ED4" w:rsidRPr="00E95B37" w:rsidRDefault="005B6ED4" w:rsidP="00FE46A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Жеке  жұмыс</w:t>
            </w:r>
          </w:p>
          <w:p w:rsid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>Оқылым</w:t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 xml:space="preserve">. </w:t>
            </w:r>
          </w:p>
          <w:p w:rsid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Мәтінді  түсініп  оқы.</w:t>
            </w:r>
            <w:r w:rsidR="00974104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</w:p>
          <w:p w:rsidR="00E95B37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26035</wp:posOffset>
                  </wp:positionV>
                  <wp:extent cx="3600450" cy="4987290"/>
                  <wp:effectExtent l="152400" t="152400" r="361950" b="365760"/>
                  <wp:wrapNone/>
                  <wp:docPr id="2" name="Рисунок 2" descr="C:\Users\User\Desktop\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4987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31A8" w:rsidRPr="00E95B37"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8A009E4" wp14:editId="4EA8416D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138430</wp:posOffset>
                      </wp:positionV>
                      <wp:extent cx="1114425" cy="307340"/>
                      <wp:effectExtent l="0" t="0" r="0" b="0"/>
                      <wp:wrapNone/>
                      <wp:docPr id="8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4425" cy="30734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8466D" w:rsidRPr="00974104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974104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Қысқы  кеш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A009E4" id="Прямоугольник 7" o:spid="_x0000_s1026" style="position:absolute;margin-left:100.65pt;margin-top:10.9pt;width:87.75pt;height:24.2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" filled="f" stroked="f">
                      <v:textbox style="mso-fit-shape-to-text:t">
                        <w:txbxContent>
                          <w:p w:rsidR="00D8466D" w:rsidRPr="00974104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7410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Қысқы  кеш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A92340" w:rsidRPr="00E95B37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</w:rPr>
            </w:pPr>
            <w:r w:rsidRPr="00E95B37"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9ACA57" wp14:editId="4E516D4E">
                      <wp:simplePos x="0" y="0"/>
                      <wp:positionH relativeFrom="column">
                        <wp:posOffset>1529715</wp:posOffset>
                      </wp:positionH>
                      <wp:positionV relativeFrom="paragraph">
                        <wp:posOffset>56515</wp:posOffset>
                      </wp:positionV>
                      <wp:extent cx="1941195" cy="5001260"/>
                      <wp:effectExtent l="0" t="0" r="0" b="0"/>
                      <wp:wrapNone/>
                      <wp:docPr id="10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1195" cy="50012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Қара боран көкті жапты,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Қарлы құйып қуалай.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Кейде  ұлыған  аң  сияқты,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Кейде  жылайды  баладай.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Төбесінен  үйдің  тозған,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Сылдырайды  сабаны.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Жолаушыдай  кешеу  қалған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Терезені  қағады.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Біздің  лашық  тозған  баяу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Күңгірт  әрі  көңілсіз,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Терезеде,  кемпірім-ау,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Неге  отырсың  түк  үнсіз?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Әлде  боран  сыңсуымен,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Достым, қажып  біттің  бе?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Әлде  иірілген   ұршығыңмен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Бірге қалғып  кеттің  бе?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Ән  шырқашы  тұрған  құстай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Теңіздің  арғы  бетінде.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Ән  шырқашы  сүлу қыздай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Судан  шыққан  ертеңгі.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</w:pP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Қара  боран  көкті  жапты,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Қарлы  құйып  қуалай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Кейде  үлыған  аң  сияқта,</w:t>
                                  </w:r>
                                </w:p>
                                <w:p w:rsidR="00D8466D" w:rsidRPr="003F31A8" w:rsidRDefault="00D8466D" w:rsidP="00974104">
                                  <w:pPr>
                                    <w:pStyle w:val="a6"/>
                                    <w:spacing w:before="0" w:beforeAutospacing="0" w:after="0" w:afterAutospacing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63500" w14:dist="50800" w14:dir="18900000" w14:sx="0" w14:sy="0" w14:kx="0" w14:ky="0" w14:algn="none">
                                        <w14:srgbClr w14:val="000000">
                                          <w14:alpha w14:val="50000"/>
                                        </w14:srgbClr>
                                      </w14:shadow>
                                    </w:rPr>
                                    <w:t>Кейде  жылайды  баладай</w:t>
                                  </w:r>
                                  <w:r w:rsidRPr="003F31A8"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  <w:lang w:val="kk-KZ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wrap="none" lIns="91440" tIns="45720" rIns="91440" bIns="45720"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59ACA57" id="Прямоугольник 9" o:spid="_x0000_s1027" style="position:absolute;margin-left:120.45pt;margin-top:4.45pt;width:152.85pt;height:393.8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" filled="f" stroked="f">
                      <v:textbox style="mso-fit-shape-to-text:t">
                        <w:txbxContent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Қара боран көкті жапты,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Қарлы құйып қуалай.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Кейде  ұлыған  аң  сияқты,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Кейде  жылайды  баладай.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Төбесінен  үйдің  тозған,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Сылдырайды  сабаны.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Жолаушыдай  кешеу  қалған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Терезені  қағады.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Біздің  лашық  тозған  баяу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Күңгірт  әрі  көңілсіз,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Терезеде,  кемпірім-ау,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Неге  отырсың  түк  үнсіз?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Әлде  боран  сыңсуымен,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Достым, қажып  біттің  бе?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Әлде  иірілген   ұршығыңмен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Бірге қалғып  кеттің  бе?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Ән  шырқашы  тұрған  құстай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Теңіздің  арғы  бетінде.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Ән  шырқашы  сүлу қыздай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Судан  шыққан  ертеңгі.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</w:pP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Қара  боран  көкті  жапты,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Қарлы  құйып  қуалай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Кейде  үлыған  аң  сияқта,</w:t>
                            </w:r>
                          </w:p>
                          <w:p w:rsidR="00D8466D" w:rsidRPr="003F31A8" w:rsidRDefault="00D8466D" w:rsidP="00974104">
                            <w:pPr>
                              <w:pStyle w:val="a6"/>
                              <w:spacing w:before="0" w:beforeAutospacing="0" w:after="0" w:afterAutospacing="0"/>
                              <w:rPr>
                                <w:sz w:val="20"/>
                                <w:szCs w:val="20"/>
                              </w:rPr>
                            </w:pP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63500" w14:dist="50800" w14:dir="189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</w:rPr>
                              <w:t>Кейде  жылайды  баладай</w:t>
                            </w:r>
                            <w:r w:rsidRPr="003F31A8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              </w:t>
            </w:r>
            <w:r w:rsidR="00974104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            </w:t>
            </w:r>
          </w:p>
          <w:p w:rsidR="00A92340" w:rsidRPr="00E95B37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132080</wp:posOffset>
                  </wp:positionH>
                  <wp:positionV relativeFrom="paragraph">
                    <wp:posOffset>138430</wp:posOffset>
                  </wp:positionV>
                  <wp:extent cx="1219200" cy="1485900"/>
                  <wp:effectExtent l="0" t="0" r="0" b="0"/>
                  <wp:wrapNone/>
                  <wp:docPr id="1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78" t="25186" r="58233" b="37592"/>
                          <a:stretch/>
                        </pic:blipFill>
                        <pic:spPr>
                          <a:xfrm>
                            <a:off x="0" y="0"/>
                            <a:ext cx="12192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3312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 xml:space="preserve"> </w:t>
            </w: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87630</wp:posOffset>
                  </wp:positionV>
                  <wp:extent cx="1333500" cy="1323340"/>
                  <wp:effectExtent l="0" t="0" r="0" b="0"/>
                  <wp:wrapNone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348" t="7046" r="2654" b="52954"/>
                          <a:stretch/>
                        </pic:blipFill>
                        <pic:spPr>
                          <a:xfrm>
                            <a:off x="0" y="0"/>
                            <a:ext cx="1337644" cy="132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B5331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0238C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20238C" w:rsidRDefault="0020238C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53312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Сараптау: </w:t>
            </w:r>
            <w:r w:rsidR="00FD487A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«Қарқын»  тәсілі</w:t>
            </w:r>
          </w:p>
          <w:p w:rsidR="00E95B37" w:rsidRP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53312" w:rsidRPr="00E95B37" w:rsidRDefault="00AD0362" w:rsidP="00AD036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lastRenderedPageBreak/>
              <w:t>Топтық   жұмыс</w:t>
            </w:r>
          </w:p>
          <w:p w:rsidR="0078089A" w:rsidRDefault="0078089A" w:rsidP="00AD036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D0362" w:rsidRPr="00E95B37" w:rsidRDefault="00AD0362" w:rsidP="00AD036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>Айтылым</w:t>
            </w:r>
          </w:p>
          <w:p w:rsidR="00E95B37" w:rsidRDefault="00E95B37" w:rsidP="00AD0362">
            <w:pPr>
              <w:pStyle w:val="a4"/>
              <w:rPr>
                <w:noProof/>
                <w:sz w:val="24"/>
                <w:szCs w:val="24"/>
                <w:lang w:val="kk-KZ"/>
              </w:rPr>
            </w:pPr>
          </w:p>
          <w:p w:rsidR="00AD0362" w:rsidRPr="00E95B37" w:rsidRDefault="0099088B" w:rsidP="00AD0362">
            <w:pPr>
              <w:pStyle w:val="a4"/>
              <w:rPr>
                <w:noProof/>
                <w:sz w:val="24"/>
                <w:szCs w:val="24"/>
                <w:lang w:val="kk-KZ"/>
              </w:rPr>
            </w:pPr>
            <w:r w:rsidRPr="00E95B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14605</wp:posOffset>
                  </wp:positionV>
                  <wp:extent cx="2667000" cy="1323975"/>
                  <wp:effectExtent l="152400" t="152400" r="361950" b="37147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83" r="12990"/>
                          <a:stretch/>
                        </pic:blipFill>
                        <pic:spPr bwMode="auto">
                          <a:xfrm>
                            <a:off x="0" y="0"/>
                            <a:ext cx="2667000" cy="1323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95B37">
              <w:rPr>
                <w:noProof/>
                <w:sz w:val="24"/>
                <w:szCs w:val="24"/>
                <w:lang w:val="kk-KZ"/>
              </w:rPr>
              <w:t xml:space="preserve">      </w:t>
            </w:r>
          </w:p>
          <w:p w:rsidR="0099088B" w:rsidRPr="00E95B37" w:rsidRDefault="0099088B" w:rsidP="00AD0362">
            <w:pPr>
              <w:pStyle w:val="a4"/>
              <w:rPr>
                <w:noProof/>
                <w:sz w:val="24"/>
                <w:szCs w:val="24"/>
                <w:lang w:val="kk-KZ"/>
              </w:rPr>
            </w:pPr>
          </w:p>
          <w:p w:rsidR="0099088B" w:rsidRPr="00E95B37" w:rsidRDefault="0099088B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B37">
              <w:rPr>
                <w:noProof/>
                <w:sz w:val="24"/>
                <w:szCs w:val="24"/>
                <w:lang w:val="kk-KZ"/>
              </w:rPr>
              <w:t xml:space="preserve">     </w:t>
            </w:r>
          </w:p>
          <w:p w:rsidR="00AD0362" w:rsidRPr="00E95B37" w:rsidRDefault="00AD0362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0362" w:rsidRPr="00E95B37" w:rsidRDefault="00AD0362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0362" w:rsidRPr="00E95B37" w:rsidRDefault="00AD0362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0362" w:rsidRPr="00E95B37" w:rsidRDefault="00AD0362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0362" w:rsidRPr="00E95B37" w:rsidRDefault="00AD0362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D0362" w:rsidRPr="00E95B37" w:rsidRDefault="007934B4" w:rsidP="00AD036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34B4">
              <w:rPr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96520</wp:posOffset>
                  </wp:positionV>
                  <wp:extent cx="2628900" cy="1238250"/>
                  <wp:effectExtent l="152400" t="152400" r="361950" b="361950"/>
                  <wp:wrapNone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985" r="12537"/>
                          <a:stretch/>
                        </pic:blipFill>
                        <pic:spPr>
                          <a:xfrm>
                            <a:off x="0" y="0"/>
                            <a:ext cx="2628900" cy="1238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D0362" w:rsidRPr="00E95B37" w:rsidRDefault="00AD0362" w:rsidP="00AD0362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B53312" w:rsidRPr="00E95B37" w:rsidRDefault="00B53312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7934B4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7934B4">
              <w:rPr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284480</wp:posOffset>
                  </wp:positionH>
                  <wp:positionV relativeFrom="paragraph">
                    <wp:posOffset>94615</wp:posOffset>
                  </wp:positionV>
                  <wp:extent cx="2647950" cy="1304925"/>
                  <wp:effectExtent l="152400" t="152400" r="361950" b="371475"/>
                  <wp:wrapNone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33" r="13135"/>
                          <a:stretch/>
                        </pic:blipFill>
                        <pic:spPr>
                          <a:xfrm>
                            <a:off x="0" y="0"/>
                            <a:ext cx="2647950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088B" w:rsidRPr="00E95B37">
              <w:rPr>
                <w:noProof/>
                <w:sz w:val="24"/>
                <w:szCs w:val="24"/>
                <w:lang w:val="kk-KZ"/>
              </w:rPr>
              <w:t xml:space="preserve">        </w:t>
            </w: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306705</wp:posOffset>
                  </wp:positionH>
                  <wp:positionV relativeFrom="paragraph">
                    <wp:posOffset>2540</wp:posOffset>
                  </wp:positionV>
                  <wp:extent cx="2647950" cy="1314450"/>
                  <wp:effectExtent l="152400" t="152400" r="361950" b="36195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47" r="13253"/>
                          <a:stretch/>
                        </pic:blipFill>
                        <pic:spPr bwMode="auto">
                          <a:xfrm>
                            <a:off x="0" y="0"/>
                            <a:ext cx="2647950" cy="1314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E95B37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Default="00A92340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E95B37" w:rsidRPr="00E95B37" w:rsidRDefault="00E95B37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A92340" w:rsidRPr="00497715" w:rsidRDefault="0099088B" w:rsidP="00A92340">
            <w:pPr>
              <w:pStyle w:val="a4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Саралау:</w:t>
            </w:r>
            <w:r w:rsidR="0049771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</w:t>
            </w:r>
            <w:r w:rsidR="00497715"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> </w:t>
            </w:r>
            <w:r w:rsidR="00497715" w:rsidRPr="00497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497715" w:rsidRPr="00497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Тапсырма</w:t>
            </w:r>
            <w:proofErr w:type="spellEnd"/>
            <w:r w:rsidR="00497715" w:rsidRPr="0049771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497715" w:rsidRPr="004977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4977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proofErr w:type="spellStart"/>
            <w:r w:rsidR="00497715" w:rsidRPr="004977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тәсілі</w:t>
            </w:r>
            <w:proofErr w:type="spellEnd"/>
            <w:r w:rsidR="00497715" w:rsidRPr="0049771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99088B" w:rsidRPr="00497715" w:rsidRDefault="0099088B" w:rsidP="00A92340">
            <w:pPr>
              <w:pStyle w:val="a4"/>
              <w:rPr>
                <w:rFonts w:ascii="Times New Roman" w:hAnsi="Times New Roman" w:cs="Times New Roman"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</w:p>
          <w:p w:rsidR="006A1F86" w:rsidRPr="00E95B37" w:rsidRDefault="00E37CC1" w:rsidP="009908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lastRenderedPageBreak/>
              <w:t>Т</w:t>
            </w:r>
            <w:r w:rsidR="006A1F86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анысу  айдары</w:t>
            </w:r>
          </w:p>
          <w:p w:rsidR="00E37CC1" w:rsidRPr="00E95B37" w:rsidRDefault="00E37CC1" w:rsidP="00E37CC1">
            <w:pPr>
              <w:pStyle w:val="a4"/>
              <w:ind w:left="360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Өлеңнің  авторы</w:t>
            </w:r>
          </w:p>
          <w:p w:rsidR="006A1F86" w:rsidRPr="00E95B37" w:rsidRDefault="006A1F86" w:rsidP="006A1F86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48895</wp:posOffset>
                  </wp:positionV>
                  <wp:extent cx="1171575" cy="1038225"/>
                  <wp:effectExtent l="152400" t="152400" r="371475" b="371475"/>
                  <wp:wrapNone/>
                  <wp:docPr id="17" name="Рисунок 17" descr="ПУШКИН КАК СЕРДЕЧНАЯ ПОТРЕБНОСТЬ – Мосправда-инф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УШКИН КАК СЕРДЕЧНАЯ ПОТРЕБНОСТЬ – Мосправда-инф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22" r="16500"/>
                          <a:stretch/>
                        </pic:blipFill>
                        <pic:spPr bwMode="auto">
                          <a:xfrm>
                            <a:off x="0" y="0"/>
                            <a:ext cx="1171575" cy="1038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A1F86" w:rsidRPr="0078089A" w:rsidRDefault="006A1F86" w:rsidP="006A1F86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</w:t>
            </w:r>
            <w:r w:rsidR="00E37CC1"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</w:t>
            </w:r>
            <w:r w:rsid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="008359FB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  <w:r w:rsidRPr="0078089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Александр Сергеевич </w:t>
            </w:r>
            <w:r w:rsidR="00E37CC1" w:rsidRPr="0078089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>Пушкин</w:t>
            </w:r>
            <w:r w:rsidRPr="0078089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           </w:t>
            </w:r>
          </w:p>
          <w:p w:rsidR="006A1F86" w:rsidRPr="0078089A" w:rsidRDefault="006A1F86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  <w:hyperlink r:id="rId13" w:tooltip="1799 жыл" w:history="1">
              <w:r w:rsidRPr="0078089A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1799 жылы</w:t>
              </w:r>
            </w:hyperlink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 6 маусымда     </w:t>
            </w:r>
          </w:p>
          <w:p w:rsidR="006A1F86" w:rsidRPr="0078089A" w:rsidRDefault="006A1F86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Мәскеуде дүниеге келген.                            </w:t>
            </w:r>
          </w:p>
          <w:p w:rsidR="006A1F86" w:rsidRPr="0078089A" w:rsidRDefault="006A1F86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Ресей  ақыны, классикалық  орыс            </w:t>
            </w:r>
          </w:p>
          <w:p w:rsidR="006A1F86" w:rsidRPr="0078089A" w:rsidRDefault="006A1F86" w:rsidP="006A1F86">
            <w:pPr>
              <w:pStyle w:val="a4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әдебиетінің   негізін</w:t>
            </w:r>
            <w:r w:rsidRPr="007808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78089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  <w:lang w:val="kk-KZ"/>
              </w:rPr>
              <w:t>салушы.</w:t>
            </w:r>
          </w:p>
          <w:p w:rsidR="00E95B37" w:rsidRPr="008359FB" w:rsidRDefault="006A1F86" w:rsidP="006A1F86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</w:t>
            </w:r>
          </w:p>
          <w:p w:rsidR="00E37CC1" w:rsidRPr="008359FB" w:rsidRDefault="008359FB" w:rsidP="006A1F86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Ауларған</w:t>
            </w:r>
            <w:r w:rsidR="00E37CC1" w:rsidRPr="00E95B37"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    </w:t>
            </w:r>
          </w:p>
          <w:p w:rsidR="00E95B37" w:rsidRPr="00E95B37" w:rsidRDefault="008359FB" w:rsidP="006A1F86">
            <w:pPr>
              <w:pStyle w:val="a4"/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</w:pPr>
            <w:r w:rsidRPr="00E95B37"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68580</wp:posOffset>
                  </wp:positionV>
                  <wp:extent cx="1057275" cy="1123950"/>
                  <wp:effectExtent l="152400" t="152400" r="371475" b="361950"/>
                  <wp:wrapNone/>
                  <wp:docPr id="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1123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37CC1" w:rsidRPr="00E95B37"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                                         </w:t>
            </w:r>
          </w:p>
          <w:p w:rsidR="00E37CC1" w:rsidRPr="0078089A" w:rsidRDefault="00E95B37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E95B37"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        </w:t>
            </w:r>
            <w:r w:rsidR="0078089A">
              <w:rPr>
                <w:rFonts w:ascii="Arial" w:hAnsi="Arial" w:cs="Arial"/>
                <w:b/>
                <w:bCs/>
                <w:color w:val="202122"/>
                <w:sz w:val="24"/>
                <w:szCs w:val="24"/>
                <w:shd w:val="clear" w:color="auto" w:fill="FFFFFF"/>
                <w:lang w:val="kk-KZ"/>
              </w:rPr>
              <w:t xml:space="preserve">                            </w:t>
            </w:r>
            <w:r w:rsidR="00E37CC1" w:rsidRPr="0078089A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  <w:lang w:val="kk-KZ"/>
              </w:rPr>
              <w:t>Тайыр</w:t>
            </w:r>
            <w:r w:rsidR="00E37CC1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   </w:t>
            </w:r>
            <w:r w:rsidR="00E37CC1" w:rsidRPr="0078089A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kk-KZ"/>
              </w:rPr>
              <w:t xml:space="preserve">Жароков    </w:t>
            </w:r>
            <w:r w:rsidR="00E37CC1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                                          </w:t>
            </w:r>
          </w:p>
          <w:p w:rsidR="00E37CC1" w:rsidRPr="0078089A" w:rsidRDefault="00E37CC1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</w:t>
            </w:r>
            <w:hyperlink r:id="rId15" w:tooltip="1908 жыл" w:history="1">
              <w:r w:rsidRPr="0078089A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1908 жыл</w:t>
              </w:r>
            </w:hyperlink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ы  26   қыркүйекте                                                                     </w:t>
            </w:r>
          </w:p>
          <w:p w:rsidR="00E37CC1" w:rsidRPr="0078089A" w:rsidRDefault="00E37CC1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Батыс Қазақстан облысы          </w:t>
            </w:r>
          </w:p>
          <w:p w:rsidR="00E37CC1" w:rsidRPr="0078089A" w:rsidRDefault="00E37CC1" w:rsidP="006A1F86">
            <w:pPr>
              <w:pStyle w:val="a4"/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hyperlink r:id="rId16" w:tooltip="Жәнібек ауданы" w:history="1">
              <w:r w:rsidRPr="0078089A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  <w:lang w:val="kk-KZ"/>
                </w:rPr>
                <w:t>Жәнібек ауданы</w:t>
              </w:r>
            </w:hyperlink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  </w:t>
            </w:r>
            <w:r w:rsidRPr="0078089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78089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"https://kk.wikipedia.org/w/index.php?title=%D0%96%D0%B5%D1%82%D1%96%D0%B1%D0%B0%D0%B9_%D0%B0%D1%83%D1%8B%D0%BB%D1%8B&amp;action=edit&amp;redlink=1" \o "Жетібай ауылы (мұндай бет жоқ)" </w:instrText>
            </w:r>
            <w:r w:rsidRPr="0078089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78089A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 xml:space="preserve">Жетібай     </w:t>
            </w:r>
          </w:p>
          <w:p w:rsidR="00E37CC1" w:rsidRPr="0078089A" w:rsidRDefault="00E37CC1" w:rsidP="006A1F86">
            <w:pPr>
              <w:pStyle w:val="a4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78089A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 xml:space="preserve">                                           </w:t>
            </w:r>
            <w:r w:rsidR="008359FB" w:rsidRPr="0078089A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 xml:space="preserve">   </w:t>
            </w:r>
            <w:r w:rsidR="0078089A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 xml:space="preserve">   </w:t>
            </w:r>
            <w:r w:rsidRPr="0078089A">
              <w:rPr>
                <w:rStyle w:val="a7"/>
                <w:rFonts w:ascii="Times New Roman" w:hAnsi="Times New Roman" w:cs="Times New Roman"/>
                <w:color w:val="auto"/>
                <w:sz w:val="20"/>
                <w:szCs w:val="20"/>
                <w:u w:val="none"/>
                <w:shd w:val="clear" w:color="auto" w:fill="FFFFFF"/>
                <w:lang w:val="kk-KZ"/>
              </w:rPr>
              <w:t>ауылы</w:t>
            </w:r>
            <w:r w:rsidRPr="0078089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нда  дүниетге  келген.      </w:t>
            </w:r>
          </w:p>
          <w:p w:rsidR="00E37CC1" w:rsidRPr="0078089A" w:rsidRDefault="00E37CC1" w:rsidP="006A1F86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                                        </w:t>
            </w:r>
            <w:r w:rsidR="008359FB"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  </w:t>
            </w:r>
            <w:r w:rsidRPr="007808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>Ақын, аудармашы</w:t>
            </w:r>
          </w:p>
          <w:p w:rsidR="006A1F86" w:rsidRDefault="00E37CC1" w:rsidP="006A1F86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</w:t>
            </w:r>
          </w:p>
          <w:p w:rsidR="003F31A8" w:rsidRPr="00E95B37" w:rsidRDefault="003F31A8" w:rsidP="006A1F86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88B" w:rsidRPr="00E95B37" w:rsidRDefault="0099088B" w:rsidP="0099088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Ширату    стратегиясы</w:t>
            </w:r>
          </w:p>
          <w:p w:rsidR="0099088B" w:rsidRPr="00E95B37" w:rsidRDefault="008359F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174625</wp:posOffset>
                  </wp:positionV>
                  <wp:extent cx="1352284" cy="1069975"/>
                  <wp:effectExtent l="152400" t="152400" r="362585" b="358775"/>
                  <wp:wrapNone/>
                  <wp:docPr id="2050" name="Picture 2" descr="https://ds04.infourok.ru/uploads/ex/0c71/00015878-c1d27bab/hello_html_2ec03bb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https://ds04.infourok.ru/uploads/ex/0c71/00015878-c1d27bab/hello_html_2ec03bb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284" cy="1069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9088B"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="0099088B"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Жұлдыз болып ағамыз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Ақ мамықтың үстімен.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Біз спортшы боламыз,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Үлгі аламыз күштіден.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Қуаныштың бүгінгі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Басылмайды ыстығы.</w:t>
            </w:r>
          </w:p>
          <w:p w:rsidR="0099088B" w:rsidRPr="008359FB" w:rsidRDefault="0099088B" w:rsidP="0099088B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Жылдамырақ жүруді</w:t>
            </w:r>
          </w:p>
          <w:p w:rsidR="0099088B" w:rsidRPr="00E95B37" w:rsidRDefault="0099088B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                                  </w:t>
            </w:r>
            <w:r w:rsid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   </w:t>
            </w:r>
            <w:r w:rsidRPr="008359FB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Үйретеді қыс күні!</w:t>
            </w:r>
          </w:p>
          <w:p w:rsidR="00E95B37" w:rsidRPr="00E95B37" w:rsidRDefault="00E95B37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Жұптық    жұмыс</w:t>
            </w: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 xml:space="preserve">Шығармашылық </w:t>
            </w:r>
            <w:r w:rsidR="003F59E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u w:val="single"/>
                <w:lang w:val="kk-KZ"/>
              </w:rPr>
              <w:t xml:space="preserve"> жұмыс</w:t>
            </w:r>
          </w:p>
          <w:p w:rsidR="005A679B" w:rsidRPr="00E95B37" w:rsidRDefault="005A679B" w:rsidP="0018777A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«Сөзбен  сурет  салайық»  әдісі</w:t>
            </w: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Қысқы  мезгілді  суреттейтін </w:t>
            </w: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  <w:t>көркем сөздерден  кластер  құрастыр</w:t>
            </w: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268605</wp:posOffset>
                  </wp:positionH>
                  <wp:positionV relativeFrom="paragraph">
                    <wp:posOffset>71120</wp:posOffset>
                  </wp:positionV>
                  <wp:extent cx="1685925" cy="904875"/>
                  <wp:effectExtent l="152400" t="152400" r="371475" b="371475"/>
                  <wp:wrapNone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18777A" w:rsidRPr="00E95B37" w:rsidRDefault="0018777A" w:rsidP="00A92340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359FB" w:rsidRDefault="008359FB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8359FB" w:rsidRPr="00E95B37" w:rsidRDefault="0018777A" w:rsidP="00A92340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Сараптау:</w:t>
            </w:r>
            <w:r w:rsidR="003F59E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 xml:space="preserve"> «</w:t>
            </w:r>
            <w:r w:rsidR="00FD487A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Дереккөздер</w:t>
            </w:r>
            <w:r w:rsidR="00E96328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szCs w:val="24"/>
                <w:lang w:val="kk-KZ"/>
              </w:rPr>
              <w:t>»  тәсілі</w:t>
            </w:r>
          </w:p>
        </w:tc>
        <w:tc>
          <w:tcPr>
            <w:tcW w:w="3147" w:type="dxa"/>
          </w:tcPr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13227" w:rsidRPr="00E95B37" w:rsidRDefault="008E23CA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E23CA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мәтінді   тыңдайды;</w:t>
            </w:r>
          </w:p>
          <w:p w:rsidR="003F31A8" w:rsidRPr="003F31A8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мазмұнын   түсінеді.</w:t>
            </w: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0238C" w:rsidRPr="00E95B37" w:rsidRDefault="0020238C" w:rsidP="0020238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20238C" w:rsidRDefault="0020238C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0238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мәтінді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тыныс  белгілерін     </w:t>
            </w:r>
          </w:p>
          <w:p w:rsidR="0020238C" w:rsidRDefault="0020238C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ескере  отырып, </w:t>
            </w:r>
            <w:r w:rsidRPr="0020238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</w:t>
            </w:r>
          </w:p>
          <w:p w:rsidR="0020238C" w:rsidRDefault="0020238C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дауыс   ырғағымен   </w:t>
            </w:r>
          </w:p>
          <w:p w:rsidR="0020238C" w:rsidRDefault="0020238C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Pr="0020238C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мәнерлеп  оқиды;</w:t>
            </w:r>
          </w:p>
          <w:p w:rsidR="00F862D6" w:rsidRDefault="00F862D6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бірін-бірі  тыңдауға      </w:t>
            </w:r>
          </w:p>
          <w:p w:rsidR="00F862D6" w:rsidRDefault="00F862D6" w:rsidP="0020238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үйренеді.</w:t>
            </w:r>
          </w:p>
          <w:p w:rsidR="005A679B" w:rsidRPr="00E95B37" w:rsidRDefault="005A679B" w:rsidP="0020238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089A" w:rsidRDefault="0078089A" w:rsidP="00F862D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862D6" w:rsidRPr="00E95B37" w:rsidRDefault="00F862D6" w:rsidP="00F862D6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F862D6" w:rsidRDefault="00F862D6" w:rsidP="00F862D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шығарманың  түрін      </w:t>
            </w:r>
          </w:p>
          <w:p w:rsidR="00F862D6" w:rsidRDefault="00F862D6" w:rsidP="00F862D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анықтайды;</w:t>
            </w:r>
          </w:p>
          <w:p w:rsidR="00F862D6" w:rsidRPr="003F31A8" w:rsidRDefault="007934B4" w:rsidP="00F862D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себебін түсіндіреді</w:t>
            </w:r>
            <w:r w:rsidR="00F862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Pr="00E95B37" w:rsidRDefault="007934B4" w:rsidP="007934B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934B4" w:rsidRDefault="007934B4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сөзжұмбақты  шешеді;</w:t>
            </w:r>
          </w:p>
          <w:p w:rsidR="007934B4" w:rsidRPr="003F31A8" w:rsidRDefault="007934B4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авторды  анықтайды.</w:t>
            </w:r>
          </w:p>
          <w:p w:rsidR="007934B4" w:rsidRPr="00E95B37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934B4" w:rsidRPr="00E95B37" w:rsidRDefault="007934B4" w:rsidP="007934B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934B4" w:rsidRDefault="007934B4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кестедегі әріптерді сан      </w:t>
            </w:r>
          </w:p>
          <w:p w:rsidR="007934B4" w:rsidRDefault="007934B4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ретімен  орналастырады;</w:t>
            </w:r>
          </w:p>
          <w:p w:rsidR="0078089A" w:rsidRDefault="007934B4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аударған</w:t>
            </w:r>
            <w:r w:rsidR="0078089A" w:rsidRPr="0078089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78089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ақынды      </w:t>
            </w:r>
          </w:p>
          <w:p w:rsidR="007934B4" w:rsidRPr="003F31A8" w:rsidRDefault="0078089A" w:rsidP="007934B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анықтайды</w:t>
            </w:r>
            <w:r w:rsidR="007934B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:rsidR="007934B4" w:rsidRPr="00E95B37" w:rsidRDefault="007934B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8089A" w:rsidRPr="00E95B37" w:rsidRDefault="0078089A" w:rsidP="0078089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8089A" w:rsidRDefault="0078089A" w:rsidP="007808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мәтіннің  негізгі  ойын     </w:t>
            </w:r>
          </w:p>
          <w:p w:rsidR="0078089A" w:rsidRDefault="0078089A" w:rsidP="007808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анықтайды;</w:t>
            </w:r>
          </w:p>
          <w:p w:rsidR="0078089A" w:rsidRPr="003F31A8" w:rsidRDefault="0078089A" w:rsidP="0078089A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түсінігін  жеткізеді.</w:t>
            </w: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Default="003F31A8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1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F31A8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өлеңнің  авторымен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</w:t>
            </w:r>
          </w:p>
          <w:p w:rsidR="003F31A8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танысады;</w:t>
            </w:r>
          </w:p>
          <w:p w:rsidR="005A679B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Pr="00E95B37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3F59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1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F59E5" w:rsidRDefault="003F59E5" w:rsidP="003F59E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аударған  ақынмен      </w:t>
            </w:r>
          </w:p>
          <w:p w:rsidR="003F59E5" w:rsidRDefault="003F59E5" w:rsidP="003F59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танысады</w:t>
            </w:r>
          </w:p>
          <w:p w:rsidR="003F59E5" w:rsidRDefault="003F59E5" w:rsidP="003F31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3F31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3F31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3F31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31A8" w:rsidRDefault="003F31A8" w:rsidP="003F31A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F31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3F31A8" w:rsidRDefault="003F31A8" w:rsidP="003F31A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қысқы  ойын  алаңына      </w:t>
            </w:r>
          </w:p>
          <w:p w:rsidR="003F31A8" w:rsidRDefault="003F31A8" w:rsidP="003F31A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саяхат  жасайды;</w:t>
            </w:r>
          </w:p>
          <w:p w:rsidR="003F31A8" w:rsidRDefault="003F31A8" w:rsidP="003F31A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сергіту  жаттығуын     </w:t>
            </w:r>
          </w:p>
          <w:p w:rsidR="003F31A8" w:rsidRPr="003F31A8" w:rsidRDefault="003F31A8" w:rsidP="003F31A8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жасайды.</w:t>
            </w: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5B37" w:rsidRPr="00E95B37" w:rsidRDefault="00E95B3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A679B" w:rsidRPr="00E95B37" w:rsidRDefault="005A679B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A679B" w:rsidRPr="003F31A8" w:rsidRDefault="005A679B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өз</w:t>
            </w:r>
            <w:r w:rsid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сөзі мен  ойын  </w:t>
            </w:r>
          </w:p>
          <w:p w:rsidR="003F31A8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="005A679B"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көркем – бейнелі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</w:t>
            </w:r>
          </w:p>
          <w:p w:rsidR="003F59E5" w:rsidRDefault="003F31A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="005A679B"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сөздермен  </w:t>
            </w:r>
            <w:r w:rsidR="003F59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суреттейді;</w:t>
            </w:r>
          </w:p>
          <w:p w:rsidR="005A679B" w:rsidRPr="00E95B37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кластер  құрастырады</w:t>
            </w:r>
            <w:r w:rsidR="005A679B" w:rsidRPr="003F31A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2288" w:type="dxa"/>
          </w:tcPr>
          <w:p w:rsidR="00D1322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бағалау</w:t>
            </w:r>
          </w:p>
          <w:p w:rsidR="003F59E5" w:rsidRDefault="003F59E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</w:t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</w:t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</w:t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</w:t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15067" w:rsidRPr="00E95B3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Формативті  бағалау</w:t>
            </w:r>
          </w:p>
        </w:tc>
        <w:tc>
          <w:tcPr>
            <w:tcW w:w="2381" w:type="dxa"/>
            <w:hideMark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5E78AE" w:rsidRDefault="00497715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№32  Аудиожазба</w:t>
            </w: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Default="00DF39A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12D3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82816" behindDoc="0" locked="0" layoutInCell="1" allowOverlap="1" wp14:anchorId="42B3209C" wp14:editId="6CF6E872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186055</wp:posOffset>
                  </wp:positionV>
                  <wp:extent cx="1066800" cy="694690"/>
                  <wp:effectExtent l="0" t="0" r="0" b="0"/>
                  <wp:wrapNone/>
                  <wp:docPr id="21636" name="Picture 5" descr="livre_d_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ivre_d_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9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39A4" w:rsidRPr="00E95B37" w:rsidRDefault="00DF39A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DF39A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                        85-86 бет</w:t>
            </w: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4104" w:rsidRPr="00E95B37" w:rsidRDefault="0097410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53312" w:rsidRPr="00E95B37" w:rsidRDefault="00B53312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8777A" w:rsidRPr="00E95B37" w:rsidRDefault="0018777A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3227" w:rsidRPr="00E95B37" w:rsidTr="002B6B41">
        <w:tc>
          <w:tcPr>
            <w:tcW w:w="2014" w:type="dxa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</w:tc>
        <w:tc>
          <w:tcPr>
            <w:tcW w:w="5905" w:type="dxa"/>
            <w:gridSpan w:val="3"/>
          </w:tcPr>
          <w:p w:rsidR="00D13227" w:rsidRPr="00E95B37" w:rsidRDefault="0018777A" w:rsidP="0018777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Дәптермен  жұмыс</w:t>
            </w:r>
          </w:p>
          <w:p w:rsidR="00392D84" w:rsidRPr="00E95B37" w:rsidRDefault="00392D84" w:rsidP="00392D84">
            <w:pPr>
              <w:pStyle w:val="a4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Жазылым</w:t>
            </w:r>
          </w:p>
          <w:p w:rsidR="0018777A" w:rsidRPr="00E95B37" w:rsidRDefault="00392D84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Үйге   тапсырма</w:t>
            </w:r>
          </w:p>
          <w:p w:rsidR="00392D84" w:rsidRPr="00E95B37" w:rsidRDefault="00392D84" w:rsidP="0018777A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5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8E23CA" w:rsidRPr="0035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Ауыл  </w:t>
            </w:r>
            <w:r w:rsidRPr="0035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күзі»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3505A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«Қысқы  кеш»</w:t>
            </w:r>
            <w:r w:rsidRPr="00E95B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өлеңдерін  салыстыр</w:t>
            </w:r>
            <w:r w:rsidR="008E23CA" w:rsidRPr="00E95B37">
              <w:rPr>
                <w:rFonts w:ascii="Times New Roman" w:hAnsi="Times New Roman"/>
                <w:sz w:val="24"/>
                <w:szCs w:val="24"/>
                <w:lang w:val="kk-KZ"/>
              </w:rPr>
              <w:t>у</w:t>
            </w:r>
          </w:p>
          <w:p w:rsidR="0018777A" w:rsidRPr="00E95B37" w:rsidRDefault="00392D84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10D21F63" wp14:editId="680ACCD0">
                  <wp:simplePos x="0" y="0"/>
                  <wp:positionH relativeFrom="column">
                    <wp:posOffset>249555</wp:posOffset>
                  </wp:positionH>
                  <wp:positionV relativeFrom="paragraph">
                    <wp:posOffset>88900</wp:posOffset>
                  </wp:positionV>
                  <wp:extent cx="2752090" cy="3028950"/>
                  <wp:effectExtent l="152400" t="152400" r="353060" b="3619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51" t="47585" r="30021" b="3232"/>
                          <a:stretch/>
                        </pic:blipFill>
                        <pic:spPr bwMode="auto">
                          <a:xfrm>
                            <a:off x="0" y="0"/>
                            <a:ext cx="2752090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8777A" w:rsidRPr="00E95B37" w:rsidRDefault="0018777A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95B37" w:rsidRPr="00E95B37" w:rsidRDefault="00E95B37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95B37" w:rsidRPr="00E95B37" w:rsidRDefault="00E95B37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8359FB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392D84" w:rsidRDefault="00392D84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Сараптау: </w:t>
            </w:r>
            <w:r w:rsidR="00E963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FD487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  <w:r w:rsidR="00E96328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  тәсілі</w:t>
            </w:r>
          </w:p>
          <w:p w:rsidR="008359FB" w:rsidRPr="00E95B37" w:rsidRDefault="008359FB" w:rsidP="0018777A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47" w:type="dxa"/>
          </w:tcPr>
          <w:p w:rsidR="00E95B37" w:rsidRPr="00E95B37" w:rsidRDefault="00E95B37" w:rsidP="00E95B3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D13227" w:rsidRDefault="008359FB" w:rsidP="00E95B3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359F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</w:t>
            </w:r>
            <w:r w:rsidR="00E95B37" w:rsidRPr="008359F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леңдерді  салыстырады;</w:t>
            </w:r>
          </w:p>
          <w:p w:rsidR="008359FB" w:rsidRDefault="008359FB" w:rsidP="00E95B3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8359F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ұқсастығын табады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;</w:t>
            </w:r>
          </w:p>
          <w:p w:rsidR="008359FB" w:rsidRDefault="008359FB" w:rsidP="00E95B3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 айырмашылығын табады;</w:t>
            </w:r>
          </w:p>
          <w:p w:rsidR="003F59E5" w:rsidRDefault="008359FB" w:rsidP="00E95B3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суреттегі  іс-әрекетті  </w:t>
            </w:r>
            <w:r w:rsidR="003F59E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</w:t>
            </w:r>
          </w:p>
          <w:p w:rsidR="003F59E5" w:rsidRDefault="003F59E5" w:rsidP="00E95B3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немесе  табиғат      </w:t>
            </w:r>
          </w:p>
          <w:p w:rsidR="008359FB" w:rsidRDefault="003F59E5" w:rsidP="00E95B3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құбылыстарын</w:t>
            </w:r>
            <w:r w:rsidR="008359F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</w:t>
            </w:r>
          </w:p>
          <w:p w:rsidR="008359FB" w:rsidRDefault="008359FB" w:rsidP="00E95B37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Pr="008359F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көркем-бейнелі сөздермен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</w:t>
            </w:r>
          </w:p>
          <w:p w:rsidR="008359FB" w:rsidRPr="00E95B37" w:rsidRDefault="008359FB" w:rsidP="00E95B3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</w:t>
            </w:r>
            <w:r w:rsidRPr="008359FB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жеткізіп, жазады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</w:p>
        </w:tc>
        <w:tc>
          <w:tcPr>
            <w:tcW w:w="2288" w:type="dxa"/>
          </w:tcPr>
          <w:p w:rsidR="00D1322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ҚБ </w:t>
            </w:r>
            <w:r w:rsidRPr="00915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  бармақ»</w:t>
            </w:r>
          </w:p>
          <w:p w:rsidR="0091506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                бір-бірін </w:t>
            </w:r>
          </w:p>
          <w:p w:rsidR="00915067" w:rsidRPr="00E95B37" w:rsidRDefault="0091506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бағалайды</w:t>
            </w:r>
          </w:p>
        </w:tc>
        <w:tc>
          <w:tcPr>
            <w:tcW w:w="2381" w:type="dxa"/>
          </w:tcPr>
          <w:p w:rsidR="00D13227" w:rsidRPr="00E95B37" w:rsidRDefault="00DF39A4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3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anchor distT="0" distB="0" distL="114300" distR="114300" simplePos="0" relativeHeight="251684864" behindDoc="0" locked="0" layoutInCell="1" allowOverlap="1" wp14:anchorId="7A66FC1A" wp14:editId="5BE2662F">
                  <wp:simplePos x="0" y="0"/>
                  <wp:positionH relativeFrom="column">
                    <wp:posOffset>465455</wp:posOffset>
                  </wp:positionH>
                  <wp:positionV relativeFrom="paragraph">
                    <wp:posOffset>66040</wp:posOffset>
                  </wp:positionV>
                  <wp:extent cx="398145" cy="355600"/>
                  <wp:effectExtent l="38100" t="38100" r="40005" b="44450"/>
                  <wp:wrapNone/>
                  <wp:docPr id="285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63" t="28831" b="37144"/>
                          <a:stretch/>
                        </pic:blipFill>
                        <pic:spPr bwMode="auto">
                          <a:xfrm rot="21003614">
                            <a:off x="0" y="0"/>
                            <a:ext cx="398145" cy="35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F3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anchor distT="0" distB="0" distL="114300" distR="114300" simplePos="0" relativeHeight="251685888" behindDoc="0" locked="0" layoutInCell="1" allowOverlap="1" wp14:anchorId="4951CCAE" wp14:editId="62260899">
                  <wp:simplePos x="0" y="0"/>
                  <wp:positionH relativeFrom="column">
                    <wp:posOffset>981075</wp:posOffset>
                  </wp:positionH>
                  <wp:positionV relativeFrom="paragraph">
                    <wp:posOffset>34290</wp:posOffset>
                  </wp:positionV>
                  <wp:extent cx="386715" cy="467995"/>
                  <wp:effectExtent l="0" t="0" r="0" b="8255"/>
                  <wp:wrapNone/>
                  <wp:docPr id="286" name="Рисунок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9" t="57304" r="44989" b="-5"/>
                          <a:stretch/>
                        </pic:blipFill>
                        <pic:spPr bwMode="auto">
                          <a:xfrm>
                            <a:off x="0" y="0"/>
                            <a:ext cx="386715" cy="4679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DF3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drawing>
                <wp:anchor distT="0" distB="0" distL="114300" distR="114300" simplePos="0" relativeHeight="251686912" behindDoc="0" locked="0" layoutInCell="1" allowOverlap="1" wp14:anchorId="666CC5BC" wp14:editId="75EAAFA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7620</wp:posOffset>
                  </wp:positionV>
                  <wp:extent cx="387350" cy="409575"/>
                  <wp:effectExtent l="0" t="0" r="0" b="9525"/>
                  <wp:wrapNone/>
                  <wp:docPr id="287" name="Рисунок 8" descr="C:\Users\User\Pictures\бармақ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 descr="C:\Users\User\Pictures\бармақ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35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13227" w:rsidRPr="00862548" w:rsidTr="002B6B41">
        <w:tc>
          <w:tcPr>
            <w:tcW w:w="2014" w:type="dxa"/>
          </w:tcPr>
          <w:p w:rsidR="00D13227" w:rsidRPr="00E95B37" w:rsidRDefault="008E23CA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5B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</w:tc>
        <w:tc>
          <w:tcPr>
            <w:tcW w:w="5905" w:type="dxa"/>
            <w:gridSpan w:val="3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8E23CA" w:rsidRPr="00E95B37" w:rsidRDefault="00DC7312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  <w:r w:rsidRPr="00DC7312"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9744" behindDoc="0" locked="0" layoutInCell="1" allowOverlap="1" wp14:anchorId="6100AEAC" wp14:editId="064B6450">
                  <wp:simplePos x="0" y="0"/>
                  <wp:positionH relativeFrom="column">
                    <wp:posOffset>2418715</wp:posOffset>
                  </wp:positionH>
                  <wp:positionV relativeFrom="paragraph">
                    <wp:posOffset>27305</wp:posOffset>
                  </wp:positionV>
                  <wp:extent cx="894195" cy="852608"/>
                  <wp:effectExtent l="95250" t="95250" r="96520" b="100330"/>
                  <wp:wrapNone/>
                  <wp:docPr id="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195" cy="852608"/>
                          </a:xfrm>
                          <a:prstGeom prst="rect">
                            <a:avLst/>
                          </a:prstGeom>
                          <a:ln w="95250">
                            <a:solidFill>
                              <a:srgbClr val="FF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7312"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79CEB731" wp14:editId="4B39DFCC">
                  <wp:simplePos x="0" y="0"/>
                  <wp:positionH relativeFrom="column">
                    <wp:posOffset>1208405</wp:posOffset>
                  </wp:positionH>
                  <wp:positionV relativeFrom="paragraph">
                    <wp:posOffset>3175</wp:posOffset>
                  </wp:positionV>
                  <wp:extent cx="1007110" cy="876300"/>
                  <wp:effectExtent l="95250" t="95250" r="97790" b="95250"/>
                  <wp:wrapNone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655" cy="876774"/>
                          </a:xfrm>
                          <a:prstGeom prst="rect">
                            <a:avLst/>
                          </a:prstGeom>
                          <a:ln w="88900">
                            <a:solidFill>
                              <a:srgbClr val="FF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C7312"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69F86316" wp14:editId="15540451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4445</wp:posOffset>
                  </wp:positionV>
                  <wp:extent cx="942975" cy="876479"/>
                  <wp:effectExtent l="95250" t="95250" r="85725" b="95250"/>
                  <wp:wrapNone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876479"/>
                          </a:xfrm>
                          <a:prstGeom prst="rect">
                            <a:avLst/>
                          </a:prstGeom>
                          <a:ln w="95250">
                            <a:solidFill>
                              <a:srgbClr val="00FF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E23CA" w:rsidRPr="00E95B37" w:rsidRDefault="008E23CA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8E23CA" w:rsidRPr="00E95B37" w:rsidRDefault="008E23CA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8E23CA" w:rsidRPr="00E95B37" w:rsidRDefault="008E23CA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8E23CA" w:rsidRPr="00E95B37" w:rsidRDefault="008E23CA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  <w:p w:rsidR="008E23CA" w:rsidRPr="00E95B37" w:rsidRDefault="008E23CA" w:rsidP="00FE46A2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3147" w:type="dxa"/>
          </w:tcPr>
          <w:p w:rsidR="00D13227" w:rsidRDefault="00915067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50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862548" w:rsidRDefault="00915067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 </w:t>
            </w:r>
            <w:r w:rsidRPr="009150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сабақты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жақсы  түсінсе</w:t>
            </w:r>
            <w:r w:rsidR="0086254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жасыл  түстегі күлегешті     </w:t>
            </w:r>
          </w:p>
          <w:p w:rsidR="00915067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көрсетеді;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сабақты әлі де түсінуі    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керек болса  сары түстегі     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күлегешті көрсетеді;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сабақты  мүлдем      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түсінбесе  қызыл     </w:t>
            </w:r>
          </w:p>
          <w:p w:rsidR="00862548" w:rsidRDefault="00862548" w:rsidP="00FE46A2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түстегі  күлегешті     </w:t>
            </w:r>
          </w:p>
          <w:p w:rsidR="00862548" w:rsidRPr="00915067" w:rsidRDefault="00862548" w:rsidP="00FE46A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көрсетеді.</w:t>
            </w:r>
          </w:p>
        </w:tc>
        <w:tc>
          <w:tcPr>
            <w:tcW w:w="2288" w:type="dxa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1" w:type="dxa"/>
          </w:tcPr>
          <w:p w:rsidR="00D13227" w:rsidRPr="00E95B37" w:rsidRDefault="00D13227" w:rsidP="00FE46A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D13227" w:rsidRPr="00E95B37" w:rsidRDefault="00D13227" w:rsidP="00FE46A2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A07867" w:rsidRPr="00862548" w:rsidRDefault="00A07867" w:rsidP="00FE46A2">
      <w:pPr>
        <w:spacing w:line="240" w:lineRule="auto"/>
        <w:rPr>
          <w:sz w:val="24"/>
          <w:szCs w:val="24"/>
          <w:lang w:val="kk-KZ"/>
        </w:rPr>
      </w:pPr>
    </w:p>
    <w:sectPr w:rsidR="00A07867" w:rsidRPr="00862548" w:rsidSect="00FE46A2">
      <w:pgSz w:w="16838" w:h="11906" w:orient="landscape"/>
      <w:pgMar w:top="426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7" type="#_x0000_t75" style="width:12pt;height:12.75pt" o:bullet="t">
        <v:imagedata r:id="rId1" o:title="BD21302_"/>
      </v:shape>
    </w:pict>
  </w:numPicBullet>
  <w:abstractNum w:abstractNumId="0" w15:restartNumberingAfterBreak="0">
    <w:nsid w:val="0C1B26C1"/>
    <w:multiLevelType w:val="hybridMultilevel"/>
    <w:tmpl w:val="2F60BEEA"/>
    <w:lvl w:ilvl="0" w:tplc="0419000B">
      <w:start w:val="1"/>
      <w:numFmt w:val="bullet"/>
      <w:lvlText w:val=""/>
      <w:lvlJc w:val="left"/>
      <w:pPr>
        <w:ind w:left="8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1" w15:restartNumberingAfterBreak="0">
    <w:nsid w:val="1624267A"/>
    <w:multiLevelType w:val="hybridMultilevel"/>
    <w:tmpl w:val="19D0B00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50306"/>
    <w:multiLevelType w:val="hybridMultilevel"/>
    <w:tmpl w:val="92567982"/>
    <w:lvl w:ilvl="0" w:tplc="0419000B">
      <w:start w:val="1"/>
      <w:numFmt w:val="bullet"/>
      <w:lvlText w:val=""/>
      <w:lvlJc w:val="left"/>
      <w:pPr>
        <w:ind w:left="8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4" w15:restartNumberingAfterBreak="0">
    <w:nsid w:val="787854DF"/>
    <w:multiLevelType w:val="hybridMultilevel"/>
    <w:tmpl w:val="70D2B3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038CC"/>
    <w:multiLevelType w:val="hybridMultilevel"/>
    <w:tmpl w:val="58729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D8"/>
    <w:rsid w:val="001551E4"/>
    <w:rsid w:val="0018777A"/>
    <w:rsid w:val="0020238C"/>
    <w:rsid w:val="002A76EB"/>
    <w:rsid w:val="002B6B41"/>
    <w:rsid w:val="003505AA"/>
    <w:rsid w:val="00392D84"/>
    <w:rsid w:val="003F31A8"/>
    <w:rsid w:val="003F59E5"/>
    <w:rsid w:val="00497715"/>
    <w:rsid w:val="00522EA6"/>
    <w:rsid w:val="005A679B"/>
    <w:rsid w:val="005B6ED4"/>
    <w:rsid w:val="005E78AE"/>
    <w:rsid w:val="006A1F86"/>
    <w:rsid w:val="006A26D8"/>
    <w:rsid w:val="006B3E83"/>
    <w:rsid w:val="0078089A"/>
    <w:rsid w:val="007934B4"/>
    <w:rsid w:val="00795653"/>
    <w:rsid w:val="008359FB"/>
    <w:rsid w:val="00862548"/>
    <w:rsid w:val="008E23CA"/>
    <w:rsid w:val="00915067"/>
    <w:rsid w:val="00974104"/>
    <w:rsid w:val="0099088B"/>
    <w:rsid w:val="00A07867"/>
    <w:rsid w:val="00A92340"/>
    <w:rsid w:val="00AD0362"/>
    <w:rsid w:val="00B53312"/>
    <w:rsid w:val="00D13227"/>
    <w:rsid w:val="00D4487F"/>
    <w:rsid w:val="00D8466D"/>
    <w:rsid w:val="00DC7312"/>
    <w:rsid w:val="00DF39A4"/>
    <w:rsid w:val="00E37CC1"/>
    <w:rsid w:val="00E95B37"/>
    <w:rsid w:val="00E96328"/>
    <w:rsid w:val="00F862D6"/>
    <w:rsid w:val="00FD487A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40D8B-4104-46D1-917D-C0EA8D8F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227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2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D13227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13227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D13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uiPriority w:val="99"/>
    <w:semiHidden/>
    <w:unhideWhenUsed/>
    <w:rsid w:val="0097410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6A1F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kk.wikipedia.org/wiki/1799_%D0%B6%D1%8B%D0%BB" TargetMode="External"/><Relationship Id="rId18" Type="http://schemas.openxmlformats.org/officeDocument/2006/relationships/image" Target="media/image12.png"/><Relationship Id="rId26" Type="http://schemas.openxmlformats.org/officeDocument/2006/relationships/image" Target="media/image20.jp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2" Type="http://schemas.openxmlformats.org/officeDocument/2006/relationships/styles" Target="styles.xml"/><Relationship Id="rId16" Type="http://schemas.openxmlformats.org/officeDocument/2006/relationships/hyperlink" Target="https://kk.wikipedia.org/wiki/%D0%96%D3%99%D0%BD%D1%96%D0%B1%D0%B5%D0%BA_%D0%B0%D1%83%D0%B4%D0%B0%D0%BD%D1%8B" TargetMode="External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18.jpg"/><Relationship Id="rId5" Type="http://schemas.openxmlformats.org/officeDocument/2006/relationships/image" Target="media/image2.png"/><Relationship Id="rId15" Type="http://schemas.openxmlformats.org/officeDocument/2006/relationships/hyperlink" Target="https://kk.wikipedia.org/wiki/1908_%D0%B6%D1%8B%D0%BB" TargetMode="External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5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17</cp:revision>
  <dcterms:created xsi:type="dcterms:W3CDTF">2020-11-26T10:55:00Z</dcterms:created>
  <dcterms:modified xsi:type="dcterms:W3CDTF">2020-11-26T21:19:00Z</dcterms:modified>
</cp:coreProperties>
</file>