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4AD7" w:rsidRPr="00BE4AD7" w:rsidRDefault="00BE4AD7" w:rsidP="00BE4AD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</w:pPr>
      <w:r w:rsidRPr="00BE4AD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/>
        </w:rPr>
        <w:t>Моя профессия – учитель.</w:t>
      </w:r>
    </w:p>
    <w:p w:rsidR="00BE4AD7" w:rsidRPr="00BE4AD7" w:rsidRDefault="00BE4AD7" w:rsidP="00B129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</w:pPr>
      <w:r w:rsidRPr="00BE4AD7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Как удивительна и многолика наша жизнь. У каждого из нас своя дорога, которую во многом определяет выбор, сделанный нами в начале профессионального пути.</w:t>
      </w:r>
    </w:p>
    <w:p w:rsidR="00BE4AD7" w:rsidRPr="00BE4AD7" w:rsidRDefault="00BE4AD7" w:rsidP="00B129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</w:pPr>
      <w:r w:rsidRPr="00B12974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Однажды вечером сын спросил</w:t>
      </w:r>
      <w:r w:rsidRPr="00BE4AD7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меня: «Мама, а почему ты выбрала профессию учителя?». Я задумалась. Действительно, почему? Я могла бы стать бухгалтером, экономистом, инженером, но я выбрала профессию учителя.</w:t>
      </w:r>
    </w:p>
    <w:p w:rsidR="00BE4AD7" w:rsidRPr="00BE4AD7" w:rsidRDefault="00BE4AD7" w:rsidP="00B129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</w:pPr>
      <w:r w:rsidRPr="00BE4AD7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Много лет назад, когда мне предстояло сделать выбор, я считала и до сих пор считаю, что профессия учителя – одна из самых нужных и важных профессий во всем мире. Как сказал К.Д. Ушинский, </w:t>
      </w:r>
      <w:r w:rsidRPr="00BE4AD7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ru-RU"/>
        </w:rPr>
        <w:t>«учитель – это плодотворный луч солнца для молодой души, которого ничем заменить невозможно».</w:t>
      </w:r>
      <w:r w:rsidRPr="00BE4AD7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Ведь педагог собственными усилиями лепит человеческую натуру, оказывает огромное влияние на весь моральный и духовный облик его учеников. Признаюсь, мне захотелось стать таким высокоавторитетным человеком. Захотелось принимать непосредственное участие в становлении личности детей, передавать им свои знания и умения, формировать их внутренний мир, мировоззрение, указывать им верную дорогу в жизни.</w:t>
      </w:r>
    </w:p>
    <w:p w:rsidR="00BE4AD7" w:rsidRPr="00B12974" w:rsidRDefault="00BE4AD7" w:rsidP="00B129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</w:pPr>
      <w:r w:rsidRPr="00BE4AD7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Немалую роль в моем выборе профессии сыграли мои прекрасные учителя. На протяжении многих лет я видела, с каким удовольствием они выполняют свою работу. Моим любимым педаг</w:t>
      </w:r>
      <w:r w:rsidR="00B12974" w:rsidRPr="00B12974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огом была учитель</w:t>
      </w:r>
      <w:r w:rsidRPr="00B12974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русского языка и литературы</w:t>
      </w:r>
      <w:r w:rsidRPr="00BE4AD7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. </w:t>
      </w:r>
    </w:p>
    <w:p w:rsidR="00B12974" w:rsidRPr="00B12974" w:rsidRDefault="00B12974" w:rsidP="00B129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</w:pPr>
      <w:r w:rsidRPr="00B12974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  <w:lang w:val="ru-RU"/>
        </w:rPr>
        <w:t>Вспоминаю свои учебные годы. 7 класс. В нашу школу в этот год пришел новый учитель. Нам представили е</w:t>
      </w:r>
      <w:r w:rsidRPr="00B12974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  <w:lang w:val="ru-RU"/>
        </w:rPr>
        <w:t>го. Молодая девушка</w:t>
      </w:r>
      <w:r w:rsidRPr="00B12974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  <w:lang w:val="ru-RU"/>
        </w:rPr>
        <w:t>, и вот она начала вести у нас уроки русского языка и литературы. Мы сначала присматривались к ней, не хотели воспринимать ее требования. Она то и дело оставляла нас после уроков, объясняла недоученные темы заново. Придумывала разные формы и приемы с целью заинтересовать нас своим предметом. Так, сначала без особого желания мы исправляли свои оценки, подтягивали свои знания, а потом сами не заметили, как стали сами напрашиваться к ней в кабинет после уроков. Иногда даже просто так. Без причины. Приятно было нашу молодую,</w:t>
      </w:r>
      <w:r w:rsidRPr="00B12974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  <w:lang w:val="ru-RU"/>
        </w:rPr>
        <w:t xml:space="preserve"> уже </w:t>
      </w:r>
      <w:proofErr w:type="gramStart"/>
      <w:r w:rsidRPr="00B12974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  <w:lang w:val="ru-RU"/>
        </w:rPr>
        <w:t xml:space="preserve">любимую </w:t>
      </w:r>
      <w:r w:rsidRPr="00B12974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  <w:lang w:val="ru-RU"/>
        </w:rPr>
        <w:t xml:space="preserve"> и</w:t>
      </w:r>
      <w:proofErr w:type="gramEnd"/>
      <w:r w:rsidRPr="00B12974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  <w:lang w:val="ru-RU"/>
        </w:rPr>
        <w:t xml:space="preserve"> видеть, и слушать, и даже выполнять вместе с ней эти синтаксические, морфологические разборы. Даже когда у нас не получалось, она своим тихим спокойным голосом говорила: «Не боги горшки обжигают». Вот эта всем известная ее любимая поговорка и стала для меня ориентиром во всех моих новых начинаниях.</w:t>
      </w:r>
      <w:r w:rsidRPr="00B12974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r w:rsidRPr="00BE4AD7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Именно ее нестандарт</w:t>
      </w:r>
      <w:r w:rsidRPr="00B12974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ный подход к обучению предмета</w:t>
      </w:r>
      <w:r w:rsidRPr="00BE4AD7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привил мне любовь к этой науке, а в конечном итоге, определил профиль моей профессии.</w:t>
      </w:r>
    </w:p>
    <w:p w:rsidR="00B12974" w:rsidRPr="00BE4AD7" w:rsidRDefault="00B12974" w:rsidP="00B129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</w:pPr>
    </w:p>
    <w:p w:rsidR="00BE4AD7" w:rsidRPr="00BE4AD7" w:rsidRDefault="00BE4AD7" w:rsidP="00B129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</w:pPr>
      <w:r w:rsidRPr="00BE4AD7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Когда я много лет назад впервые вошла в класс, то даже представить себе не могла, какой яркой и насыщенной станет моя жизнь. Мне казалось, что я постигла все азы педагогического мастерства и теперь достойно могу обучать своих учеников. Так оно и было. Уверенно и спокойно я переступала порог </w:t>
      </w:r>
      <w:r w:rsidRPr="00BE4AD7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lastRenderedPageBreak/>
        <w:t>кабинета, где меня ждали ребята, которые не давали расслабиться ни на минуту. Шли годы, а я не переставала учиться вместе со своими учениками. Ведь каждый новый день в школе – это новое открытие, поэтому приходится постоянно находиться в состоянии творческого поиска и решимости.</w:t>
      </w:r>
    </w:p>
    <w:p w:rsidR="00BE4AD7" w:rsidRPr="00BE4AD7" w:rsidRDefault="00BE4AD7" w:rsidP="00B129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</w:pPr>
      <w:r w:rsidRPr="00BE4AD7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Я безумно рада, что на протяжении </w:t>
      </w:r>
      <w:r w:rsidR="00B12974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многих лет открываю -</w:t>
      </w:r>
      <w:r w:rsidR="006E1441" w:rsidRPr="00B12974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удивительный мир </w:t>
      </w:r>
      <w:r w:rsidR="00B12974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русского языка и </w:t>
      </w:r>
      <w:r w:rsidR="006E1441" w:rsidRPr="00B12974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литературы</w:t>
      </w:r>
      <w:r w:rsidRPr="00BE4AD7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моим ученика</w:t>
      </w:r>
      <w:r w:rsidR="006E1441" w:rsidRPr="00B12974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м.  Как писал К.Г.Паустовский</w:t>
      </w:r>
      <w:r w:rsidRPr="00BE4AD7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,</w:t>
      </w:r>
      <w:r w:rsidR="006E1441" w:rsidRPr="00B12974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«Русский язык – язык, созданный для поэзии, подобно тому, как драгоценные камни излучают таинственный блеск…</w:t>
      </w:r>
      <w:r w:rsidRPr="00BE4AD7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». А главное, я вижу, что ребятам нравятся мои уроки. Они работают с увлечением и удовольствием, с нетерпением ждут наших новых встреч. Блеск глаз моих учеников пробуждает во мне силы и желание делать каждый урок насыщеннее и интереснее для них.</w:t>
      </w:r>
    </w:p>
    <w:p w:rsidR="00BE4AD7" w:rsidRPr="00BE4AD7" w:rsidRDefault="00BE4AD7" w:rsidP="00B129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</w:pPr>
      <w:r w:rsidRPr="00BE4AD7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Как известно, любые знания будут лишь мертвым грузом, пока они не реализованы: не применены в жизни и не принесли своих результатов. И хоть результат не всегда виден сразу, но он является той конечной точкой, к которой мы идём маленькими шагами, от урока к уроку, от четверти к четверти, от года к году. Для успешного обучения в современной школе есть все необходимое. Использование передовых информационных технологий на уроках, индивидуальный подход к учащимся позволяют мне значительно повысить эффективность учебного процесса. Каждый ученик — уникален. Поэтому я стараюсь, чтобы и подход к каждому из них был особенным, творческим. Такой подход нужен для того чтобы помогать им развиваться и совершенствоваться самим, опираясь на полученные знания на уроке. Но для этого и мне приходится шагать в ногу со временем. Каждый урок, горящие глаза моих учеников побуждают меня к поиску нового, профессиональному росту и саморазвитию. Я ищу новые подходы и методики, чтобы сделать одно занятие не похожим на другое, заинтересовать и мотивировать ребят. Я каждый день иду на урок, где меня ждут мои ученики с новыми вопросами и задачами. И, несмотря на то, что не всегда бывает легко, я вновь и вновь возвращаюсь туда, где меня ждут новые открытия, переживания, радость и гордость за успехи своих детей.</w:t>
      </w:r>
    </w:p>
    <w:p w:rsidR="00B74B22" w:rsidRPr="00B12974" w:rsidRDefault="00BE4AD7" w:rsidP="00B129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</w:pPr>
      <w:r w:rsidRPr="00BE4AD7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Сегодня я понимаю, что выбор моей профессии был сделан не случайно. Общаясь с учениками и оценивая результат своей работы, я получаю колоссальное удовлетворение от того, что делаю. И если бы мне представилась возможность выбрать профессию вновь, я бы, не задумываясь, приняла решение стать учителем. Я понимаю, что моя работа нужна и востребована и с уверенностью могу сказать, что учитель – это не просто моя профессия, это дело всей моей жизни!</w:t>
      </w:r>
      <w:bookmarkStart w:id="0" w:name="_GoBack"/>
      <w:bookmarkEnd w:id="0"/>
    </w:p>
    <w:sectPr w:rsidR="00B74B22" w:rsidRPr="00B1297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C7E"/>
    <w:rsid w:val="00124C7E"/>
    <w:rsid w:val="006E1441"/>
    <w:rsid w:val="00B12974"/>
    <w:rsid w:val="00B74B22"/>
    <w:rsid w:val="00BE4AD7"/>
    <w:rsid w:val="00D27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312929"/>
  <w15:chartTrackingRefBased/>
  <w15:docId w15:val="{2B0C6D18-6E77-4A89-9AF7-4EA5E2794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67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50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88965">
          <w:marLeft w:val="0"/>
          <w:marRight w:val="0"/>
          <w:marTop w:val="300"/>
          <w:marBottom w:val="300"/>
          <w:divBdr>
            <w:top w:val="single" w:sz="6" w:space="0" w:color="E1E8ED"/>
            <w:left w:val="single" w:sz="6" w:space="0" w:color="E1E8ED"/>
            <w:bottom w:val="single" w:sz="6" w:space="0" w:color="E1E8ED"/>
            <w:right w:val="single" w:sz="6" w:space="0" w:color="E1E8ED"/>
          </w:divBdr>
          <w:divsChild>
            <w:div w:id="96843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32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087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4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776</Words>
  <Characters>4426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77052424843</dc:creator>
  <cp:keywords/>
  <dc:description/>
  <cp:lastModifiedBy>77052424843</cp:lastModifiedBy>
  <cp:revision>3</cp:revision>
  <dcterms:created xsi:type="dcterms:W3CDTF">2021-01-19T05:19:00Z</dcterms:created>
  <dcterms:modified xsi:type="dcterms:W3CDTF">2021-01-19T05:49:00Z</dcterms:modified>
</cp:coreProperties>
</file>