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D8" w:rsidRPr="00DF5999" w:rsidRDefault="004212D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/>
          <w:color w:val="000000"/>
          <w:szCs w:val="22"/>
          <w:lang w:val="ru-RU"/>
        </w:rPr>
      </w:pPr>
      <w:r w:rsidRPr="001B1A31">
        <w:rPr>
          <w:rFonts w:ascii="Times New Roman" w:hAnsi="Times New Roman"/>
          <w:b/>
          <w:color w:val="000000"/>
          <w:szCs w:val="22"/>
          <w:lang w:val="ru-RU"/>
        </w:rPr>
        <w:t>9</w:t>
      </w:r>
      <w:r w:rsidR="00DF5999" w:rsidRPr="00DF5999">
        <w:rPr>
          <w:rFonts w:ascii="Times New Roman" w:hAnsi="Times New Roman"/>
          <w:b/>
          <w:color w:val="000000"/>
          <w:szCs w:val="22"/>
          <w:lang w:val="ru-RU"/>
        </w:rPr>
        <w:t xml:space="preserve"> </w:t>
      </w:r>
      <w:proofErr w:type="spellStart"/>
      <w:proofErr w:type="gramStart"/>
      <w:r w:rsidR="00DF5999" w:rsidRPr="00DF5999">
        <w:rPr>
          <w:rFonts w:ascii="Times New Roman" w:hAnsi="Times New Roman"/>
          <w:b/>
          <w:color w:val="000000"/>
          <w:szCs w:val="22"/>
          <w:lang w:val="ru-RU"/>
        </w:rPr>
        <w:t>сыныптар</w:t>
      </w:r>
      <w:proofErr w:type="gramEnd"/>
      <w:r w:rsidR="00DF5999" w:rsidRPr="00DF5999">
        <w:rPr>
          <w:rFonts w:ascii="Times New Roman" w:hAnsi="Times New Roman"/>
          <w:b/>
          <w:color w:val="000000"/>
          <w:szCs w:val="22"/>
          <w:lang w:val="ru-RU"/>
        </w:rPr>
        <w:t>ға</w:t>
      </w:r>
      <w:proofErr w:type="spellEnd"/>
      <w:r w:rsidR="00DF5999" w:rsidRPr="00DF5999">
        <w:rPr>
          <w:rFonts w:ascii="Times New Roman" w:hAnsi="Times New Roman"/>
          <w:b/>
          <w:color w:val="000000"/>
          <w:szCs w:val="22"/>
          <w:lang w:val="ru-RU"/>
        </w:rPr>
        <w:t xml:space="preserve"> </w:t>
      </w:r>
      <w:proofErr w:type="spellStart"/>
      <w:r w:rsidR="00DF5999" w:rsidRPr="00DF5999">
        <w:rPr>
          <w:rFonts w:ascii="Times New Roman" w:hAnsi="Times New Roman"/>
          <w:b/>
          <w:color w:val="000000"/>
          <w:szCs w:val="22"/>
          <w:lang w:val="ru-RU"/>
        </w:rPr>
        <w:t>арналған</w:t>
      </w:r>
      <w:proofErr w:type="spellEnd"/>
      <w:r w:rsidR="00DF5999" w:rsidRPr="00DF5999">
        <w:rPr>
          <w:rFonts w:ascii="Times New Roman" w:hAnsi="Times New Roman"/>
          <w:b/>
          <w:color w:val="000000"/>
          <w:szCs w:val="22"/>
          <w:lang w:val="ru-RU"/>
        </w:rPr>
        <w:t xml:space="preserve"> </w:t>
      </w:r>
      <w:proofErr w:type="spellStart"/>
      <w:r w:rsidR="00DF5999" w:rsidRPr="00DF5999">
        <w:rPr>
          <w:rFonts w:ascii="Times New Roman" w:hAnsi="Times New Roman"/>
          <w:b/>
          <w:color w:val="000000"/>
          <w:szCs w:val="22"/>
          <w:lang w:val="ru-RU"/>
        </w:rPr>
        <w:t>күнтізбелік-тақырыптық</w:t>
      </w:r>
      <w:proofErr w:type="spellEnd"/>
      <w:r w:rsidR="00DF5999" w:rsidRPr="00DF5999">
        <w:rPr>
          <w:rFonts w:ascii="Times New Roman" w:hAnsi="Times New Roman"/>
          <w:b/>
          <w:color w:val="000000"/>
          <w:szCs w:val="22"/>
          <w:lang w:val="ru-RU"/>
        </w:rPr>
        <w:t xml:space="preserve"> </w:t>
      </w:r>
      <w:proofErr w:type="spellStart"/>
      <w:r w:rsidR="00DF5999" w:rsidRPr="00DF5999">
        <w:rPr>
          <w:rFonts w:ascii="Times New Roman" w:hAnsi="Times New Roman"/>
          <w:b/>
          <w:color w:val="000000"/>
          <w:szCs w:val="22"/>
          <w:lang w:val="ru-RU"/>
        </w:rPr>
        <w:t>жоспар</w:t>
      </w:r>
      <w:proofErr w:type="spellEnd"/>
    </w:p>
    <w:p w:rsidR="005049D8" w:rsidRPr="00DF5999" w:rsidRDefault="00DF599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/>
          <w:color w:val="000000"/>
          <w:szCs w:val="22"/>
          <w:lang w:val="ru-RU"/>
        </w:rPr>
      </w:pPr>
      <w:r w:rsidRPr="00DF5999">
        <w:rPr>
          <w:rFonts w:ascii="Times New Roman" w:hAnsi="Times New Roman"/>
          <w:b/>
          <w:color w:val="000000"/>
          <w:szCs w:val="22"/>
          <w:lang w:val="ru-RU"/>
        </w:rPr>
        <w:t>Ка</w:t>
      </w:r>
      <w:r w:rsidR="004212D9">
        <w:rPr>
          <w:rFonts w:ascii="Times New Roman" w:hAnsi="Times New Roman"/>
          <w:b/>
          <w:color w:val="000000"/>
          <w:szCs w:val="22"/>
          <w:lang w:val="ru-RU"/>
        </w:rPr>
        <w:t xml:space="preserve">лендарно-тематический план для </w:t>
      </w:r>
      <w:r w:rsidR="004212D9" w:rsidRPr="004212D9">
        <w:rPr>
          <w:rFonts w:ascii="Times New Roman" w:hAnsi="Times New Roman"/>
          <w:b/>
          <w:color w:val="000000"/>
          <w:szCs w:val="22"/>
          <w:lang w:val="ru-RU"/>
        </w:rPr>
        <w:t>9</w:t>
      </w:r>
      <w:r w:rsidRPr="00DF5999">
        <w:rPr>
          <w:rFonts w:ascii="Times New Roman" w:hAnsi="Times New Roman"/>
          <w:b/>
          <w:color w:val="000000"/>
          <w:szCs w:val="22"/>
          <w:lang w:val="ru-RU"/>
        </w:rPr>
        <w:t xml:space="preserve"> класса</w:t>
      </w:r>
    </w:p>
    <w:p w:rsidR="005049D8" w:rsidRPr="001B1A31" w:rsidRDefault="00DF599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/>
          <w:color w:val="000000"/>
          <w:szCs w:val="22"/>
          <w:lang w:val="en-US"/>
        </w:rPr>
      </w:pPr>
      <w:r>
        <w:rPr>
          <w:rFonts w:ascii="Times New Roman" w:hAnsi="Times New Roman"/>
          <w:b/>
          <w:color w:val="000000"/>
          <w:szCs w:val="22"/>
        </w:rPr>
        <w:t>Ca</w:t>
      </w:r>
      <w:r w:rsidR="004212D9">
        <w:rPr>
          <w:rFonts w:ascii="Times New Roman" w:hAnsi="Times New Roman"/>
          <w:b/>
          <w:color w:val="000000"/>
          <w:szCs w:val="22"/>
        </w:rPr>
        <w:t>lendar</w:t>
      </w:r>
      <w:r w:rsidR="004212D9" w:rsidRPr="001B1A31">
        <w:rPr>
          <w:rFonts w:ascii="Times New Roman" w:hAnsi="Times New Roman"/>
          <w:b/>
          <w:color w:val="000000"/>
          <w:szCs w:val="22"/>
          <w:lang w:val="en-US"/>
        </w:rPr>
        <w:t xml:space="preserve"> </w:t>
      </w:r>
      <w:r w:rsidR="004212D9">
        <w:rPr>
          <w:rFonts w:ascii="Times New Roman" w:hAnsi="Times New Roman"/>
          <w:b/>
          <w:color w:val="000000"/>
          <w:szCs w:val="22"/>
        </w:rPr>
        <w:t>Thematic</w:t>
      </w:r>
      <w:r w:rsidR="004212D9" w:rsidRPr="001B1A31">
        <w:rPr>
          <w:rFonts w:ascii="Times New Roman" w:hAnsi="Times New Roman"/>
          <w:b/>
          <w:color w:val="000000"/>
          <w:szCs w:val="22"/>
          <w:lang w:val="en-US"/>
        </w:rPr>
        <w:t xml:space="preserve"> </w:t>
      </w:r>
      <w:r w:rsidR="004212D9">
        <w:rPr>
          <w:rFonts w:ascii="Times New Roman" w:hAnsi="Times New Roman"/>
          <w:b/>
          <w:color w:val="000000"/>
          <w:szCs w:val="22"/>
        </w:rPr>
        <w:t>Plan</w:t>
      </w:r>
      <w:r w:rsidR="004212D9" w:rsidRPr="001B1A31">
        <w:rPr>
          <w:rFonts w:ascii="Times New Roman" w:hAnsi="Times New Roman"/>
          <w:b/>
          <w:color w:val="000000"/>
          <w:szCs w:val="22"/>
          <w:lang w:val="en-US"/>
        </w:rPr>
        <w:t xml:space="preserve"> </w:t>
      </w:r>
      <w:r w:rsidR="004212D9">
        <w:rPr>
          <w:rFonts w:ascii="Times New Roman" w:hAnsi="Times New Roman"/>
          <w:b/>
          <w:color w:val="000000"/>
          <w:szCs w:val="22"/>
        </w:rPr>
        <w:t>for</w:t>
      </w:r>
      <w:r w:rsidR="004212D9" w:rsidRPr="001B1A31">
        <w:rPr>
          <w:rFonts w:ascii="Times New Roman" w:hAnsi="Times New Roman"/>
          <w:b/>
          <w:color w:val="000000"/>
          <w:szCs w:val="22"/>
          <w:lang w:val="en-US"/>
        </w:rPr>
        <w:t xml:space="preserve"> </w:t>
      </w:r>
      <w:r w:rsidR="004212D9">
        <w:rPr>
          <w:rFonts w:ascii="Times New Roman" w:hAnsi="Times New Roman"/>
          <w:b/>
          <w:color w:val="000000"/>
          <w:szCs w:val="22"/>
        </w:rPr>
        <w:t>grade</w:t>
      </w:r>
      <w:r w:rsidR="004212D9" w:rsidRPr="001B1A31">
        <w:rPr>
          <w:rFonts w:ascii="Times New Roman" w:hAnsi="Times New Roman"/>
          <w:b/>
          <w:color w:val="000000"/>
          <w:szCs w:val="22"/>
          <w:lang w:val="en-US"/>
        </w:rPr>
        <w:t xml:space="preserve"> 9</w:t>
      </w:r>
    </w:p>
    <w:p w:rsidR="005049D8" w:rsidRPr="001B1A31" w:rsidRDefault="001B1A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/>
          <w:color w:val="000000"/>
          <w:szCs w:val="22"/>
          <w:lang w:val="en-US"/>
        </w:rPr>
      </w:pPr>
      <w:r>
        <w:rPr>
          <w:rFonts w:ascii="Times New Roman" w:hAnsi="Times New Roman"/>
          <w:b/>
          <w:color w:val="000000"/>
          <w:szCs w:val="22"/>
          <w:lang w:val="en-US"/>
        </w:rPr>
        <w:t>20</w:t>
      </w:r>
      <w:r w:rsidRPr="001B1A31">
        <w:rPr>
          <w:rFonts w:ascii="Times New Roman" w:hAnsi="Times New Roman"/>
          <w:b/>
          <w:color w:val="000000"/>
          <w:szCs w:val="22"/>
          <w:lang w:val="en-US"/>
        </w:rPr>
        <w:t>20</w:t>
      </w:r>
      <w:r>
        <w:rPr>
          <w:rFonts w:ascii="Times New Roman" w:hAnsi="Times New Roman"/>
          <w:b/>
          <w:color w:val="000000"/>
          <w:szCs w:val="22"/>
          <w:lang w:val="en-US"/>
        </w:rPr>
        <w:t>-202</w:t>
      </w:r>
      <w:r w:rsidRPr="001B1A31">
        <w:rPr>
          <w:rFonts w:ascii="Times New Roman" w:hAnsi="Times New Roman"/>
          <w:b/>
          <w:color w:val="000000"/>
          <w:szCs w:val="22"/>
          <w:lang w:val="en-US"/>
        </w:rPr>
        <w:t>1</w:t>
      </w:r>
      <w:r w:rsidR="00DF5999" w:rsidRPr="001B1A31">
        <w:rPr>
          <w:rFonts w:ascii="Times New Roman" w:hAnsi="Times New Roman"/>
          <w:b/>
          <w:color w:val="000000"/>
          <w:szCs w:val="22"/>
          <w:lang w:val="en-US"/>
        </w:rPr>
        <w:t xml:space="preserve"> </w:t>
      </w:r>
      <w:proofErr w:type="spellStart"/>
      <w:r w:rsidR="00DF5999" w:rsidRPr="004212D9">
        <w:rPr>
          <w:rFonts w:ascii="Times New Roman" w:hAnsi="Times New Roman"/>
          <w:b/>
          <w:color w:val="000000"/>
          <w:szCs w:val="22"/>
          <w:lang w:val="ru-RU"/>
        </w:rPr>
        <w:t>оқу</w:t>
      </w:r>
      <w:proofErr w:type="spellEnd"/>
      <w:r w:rsidR="00DF5999" w:rsidRPr="001B1A31">
        <w:rPr>
          <w:rFonts w:ascii="Times New Roman" w:hAnsi="Times New Roman"/>
          <w:b/>
          <w:color w:val="000000"/>
          <w:szCs w:val="22"/>
          <w:lang w:val="en-US"/>
        </w:rPr>
        <w:t xml:space="preserve"> </w:t>
      </w:r>
      <w:proofErr w:type="spellStart"/>
      <w:r w:rsidR="00DF5999" w:rsidRPr="004212D9">
        <w:rPr>
          <w:rFonts w:ascii="Times New Roman" w:hAnsi="Times New Roman"/>
          <w:b/>
          <w:color w:val="000000"/>
          <w:szCs w:val="22"/>
          <w:lang w:val="ru-RU"/>
        </w:rPr>
        <w:t>жылы</w:t>
      </w:r>
      <w:proofErr w:type="spellEnd"/>
      <w:r w:rsidR="00DF5999" w:rsidRPr="001B1A31">
        <w:rPr>
          <w:rFonts w:ascii="Times New Roman" w:hAnsi="Times New Roman"/>
          <w:b/>
          <w:color w:val="000000"/>
          <w:szCs w:val="22"/>
          <w:lang w:val="en-US"/>
        </w:rPr>
        <w:t>/</w:t>
      </w:r>
      <w:r w:rsidR="00DF5999" w:rsidRPr="004212D9">
        <w:rPr>
          <w:rFonts w:ascii="Times New Roman" w:hAnsi="Times New Roman"/>
          <w:b/>
          <w:color w:val="000000"/>
          <w:szCs w:val="22"/>
          <w:lang w:val="ru-RU"/>
        </w:rPr>
        <w:t>учебный</w:t>
      </w:r>
      <w:r w:rsidR="00DF5999" w:rsidRPr="001B1A31">
        <w:rPr>
          <w:rFonts w:ascii="Times New Roman" w:hAnsi="Times New Roman"/>
          <w:b/>
          <w:color w:val="000000"/>
          <w:szCs w:val="22"/>
          <w:lang w:val="en-US"/>
        </w:rPr>
        <w:t xml:space="preserve"> </w:t>
      </w:r>
      <w:r w:rsidR="00DF5999" w:rsidRPr="004212D9">
        <w:rPr>
          <w:rFonts w:ascii="Times New Roman" w:hAnsi="Times New Roman"/>
          <w:b/>
          <w:color w:val="000000"/>
          <w:szCs w:val="22"/>
          <w:lang w:val="ru-RU"/>
        </w:rPr>
        <w:t>год</w:t>
      </w:r>
      <w:r w:rsidR="00DF5999" w:rsidRPr="001B1A31">
        <w:rPr>
          <w:rFonts w:ascii="Times New Roman" w:hAnsi="Times New Roman"/>
          <w:b/>
          <w:color w:val="000000"/>
          <w:szCs w:val="22"/>
          <w:lang w:val="en-US"/>
        </w:rPr>
        <w:t>/</w:t>
      </w:r>
      <w:r w:rsidR="00DF5999">
        <w:rPr>
          <w:rFonts w:ascii="Times New Roman" w:hAnsi="Times New Roman"/>
          <w:b/>
          <w:color w:val="000000"/>
          <w:szCs w:val="22"/>
        </w:rPr>
        <w:t>academic</w:t>
      </w:r>
      <w:r w:rsidR="00DF5999" w:rsidRPr="001B1A31">
        <w:rPr>
          <w:rFonts w:ascii="Times New Roman" w:hAnsi="Times New Roman"/>
          <w:b/>
          <w:color w:val="000000"/>
          <w:szCs w:val="22"/>
          <w:lang w:val="en-US"/>
        </w:rPr>
        <w:t xml:space="preserve"> </w:t>
      </w:r>
      <w:proofErr w:type="gramStart"/>
      <w:r w:rsidR="00DF5999">
        <w:rPr>
          <w:rFonts w:ascii="Times New Roman" w:hAnsi="Times New Roman"/>
          <w:b/>
          <w:color w:val="000000"/>
          <w:szCs w:val="22"/>
        </w:rPr>
        <w:t>year</w:t>
      </w:r>
      <w:proofErr w:type="gramEnd"/>
    </w:p>
    <w:tbl>
      <w:tblPr>
        <w:tblStyle w:val="a7"/>
        <w:tblW w:w="151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6"/>
        <w:gridCol w:w="567"/>
        <w:gridCol w:w="3260"/>
        <w:gridCol w:w="963"/>
        <w:gridCol w:w="7074"/>
        <w:gridCol w:w="2632"/>
      </w:tblGrid>
      <w:tr w:rsidR="005049D8">
        <w:trPr>
          <w:jc w:val="center"/>
        </w:trPr>
        <w:tc>
          <w:tcPr>
            <w:tcW w:w="636" w:type="dxa"/>
          </w:tcPr>
          <w:p w:rsidR="005049D8" w:rsidRDefault="00DF5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7" w:type="dxa"/>
          </w:tcPr>
          <w:p w:rsidR="005049D8" w:rsidRDefault="00DF5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5049D8" w:rsidRDefault="00DF5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Theme</w:t>
            </w:r>
          </w:p>
        </w:tc>
        <w:tc>
          <w:tcPr>
            <w:tcW w:w="963" w:type="dxa"/>
          </w:tcPr>
          <w:p w:rsidR="005049D8" w:rsidRDefault="00DF5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Hours</w:t>
            </w:r>
          </w:p>
        </w:tc>
        <w:tc>
          <w:tcPr>
            <w:tcW w:w="7074" w:type="dxa"/>
          </w:tcPr>
          <w:p w:rsidR="005049D8" w:rsidRDefault="00DF5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Strands/Learning objectives</w:t>
            </w:r>
          </w:p>
        </w:tc>
        <w:tc>
          <w:tcPr>
            <w:tcW w:w="2632" w:type="dxa"/>
          </w:tcPr>
          <w:p w:rsidR="005049D8" w:rsidRDefault="00DF5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Date</w:t>
            </w:r>
          </w:p>
        </w:tc>
      </w:tr>
      <w:tr w:rsidR="005049D8">
        <w:trPr>
          <w:jc w:val="center"/>
        </w:trPr>
        <w:tc>
          <w:tcPr>
            <w:tcW w:w="15132" w:type="dxa"/>
            <w:gridSpan w:val="6"/>
          </w:tcPr>
          <w:p w:rsidR="005049D8" w:rsidRDefault="00DF5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term</w:t>
            </w:r>
          </w:p>
        </w:tc>
      </w:tr>
      <w:tr w:rsidR="005049D8" w:rsidRPr="00BF5242" w:rsidTr="00BF5242">
        <w:trPr>
          <w:jc w:val="center"/>
        </w:trPr>
        <w:tc>
          <w:tcPr>
            <w:tcW w:w="15132" w:type="dxa"/>
            <w:gridSpan w:val="6"/>
            <w:shd w:val="clear" w:color="auto" w:fill="auto"/>
          </w:tcPr>
          <w:p w:rsidR="005049D8" w:rsidRPr="007707B4" w:rsidRDefault="008963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Unit 1. Hobbies and Qualities</w:t>
            </w:r>
            <w:r w:rsidR="0067368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(12 hours)</w:t>
            </w:r>
          </w:p>
        </w:tc>
      </w:tr>
      <w:tr w:rsidR="005049D8" w:rsidRPr="00BF5242">
        <w:trPr>
          <w:jc w:val="center"/>
        </w:trPr>
        <w:tc>
          <w:tcPr>
            <w:tcW w:w="636" w:type="dxa"/>
          </w:tcPr>
          <w:p w:rsidR="005049D8" w:rsidRPr="00BF5242" w:rsidRDefault="00DF5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049D8" w:rsidRPr="00BF5242" w:rsidRDefault="00DF5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A0AD8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Hobbies and expressing preferences</w:t>
            </w:r>
          </w:p>
          <w:p w:rsidR="001A0AD8" w:rsidRDefault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049D8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A0AD8" w:rsidRPr="00BF5242" w:rsidRDefault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5049D8" w:rsidRPr="00BF5242" w:rsidRDefault="00DF5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 w:val="restart"/>
          </w:tcPr>
          <w:p w:rsidR="007707B4" w:rsidRPr="007707B4" w:rsidRDefault="007707B4" w:rsidP="007707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9.1.2.1 use speaking and listening skills to provide sensitive feedback to peers</w:t>
            </w:r>
          </w:p>
          <w:p w:rsidR="007707B4" w:rsidRPr="007707B4" w:rsidRDefault="007707B4" w:rsidP="007707B4">
            <w:pPr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9.1.4.1 evaluate and respond constructively to feedback from others </w:t>
            </w:r>
          </w:p>
          <w:p w:rsidR="007707B4" w:rsidRPr="007707B4" w:rsidRDefault="007707B4" w:rsidP="007707B4">
            <w:pPr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9.1.5.1 use feedback to set personal learning objectives </w:t>
            </w:r>
          </w:p>
          <w:p w:rsidR="007707B4" w:rsidRPr="007707B4" w:rsidRDefault="007707B4" w:rsidP="007707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9.1.7.1 develop and sustain a consistent argument when speaking or writing</w:t>
            </w:r>
          </w:p>
          <w:p w:rsidR="007707B4" w:rsidRPr="007707B4" w:rsidRDefault="007707B4" w:rsidP="007707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9.1.9.1 use imagination to express thoughts, ideas, experiences and feelings</w:t>
            </w:r>
          </w:p>
          <w:p w:rsidR="007707B4" w:rsidRPr="007707B4" w:rsidRDefault="007707B4" w:rsidP="007707B4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val="en-US"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9.1.10.1 use talk or writing as a means of reflecting on and exploring a range of perspectives on the world</w:t>
            </w:r>
          </w:p>
          <w:p w:rsidR="007707B4" w:rsidRPr="007707B4" w:rsidRDefault="007707B4" w:rsidP="007707B4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9.2.1.1 understand the main points in unsupported extended talk on a wide range of general and curricular topics</w:t>
            </w:r>
          </w:p>
          <w:p w:rsidR="007707B4" w:rsidRPr="007707B4" w:rsidRDefault="007707B4" w:rsidP="007707B4">
            <w:pPr>
              <w:jc w:val="both"/>
              <w:rPr>
                <w:rFonts w:ascii="Times New Roman" w:hAnsi="Times New Roman"/>
                <w:color w:val="1B1C20"/>
                <w:sz w:val="24"/>
                <w:lang w:val="en-US"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9.2.2.1 understand specific information in unsupported extended talk on a wide range of general and curricular topics</w:t>
            </w:r>
          </w:p>
          <w:p w:rsidR="007707B4" w:rsidRPr="007707B4" w:rsidRDefault="007707B4" w:rsidP="007707B4">
            <w:pPr>
              <w:jc w:val="both"/>
              <w:rPr>
                <w:rFonts w:ascii="Times New Roman" w:hAnsi="Times New Roman"/>
                <w:color w:val="1B1C20"/>
                <w:sz w:val="24"/>
                <w:lang w:val="en-US"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9.2.5.1 recognise the attitude or opinion of the speaker(s) in unsupported extended talk on a wide range of general and curricular topics</w:t>
            </w:r>
          </w:p>
          <w:p w:rsidR="007707B4" w:rsidRPr="007707B4" w:rsidRDefault="007707B4" w:rsidP="007707B4">
            <w:pPr>
              <w:jc w:val="both"/>
              <w:rPr>
                <w:rFonts w:ascii="Times New Roman" w:hAnsi="Times New Roman"/>
                <w:color w:val="1B1C20"/>
                <w:sz w:val="24"/>
                <w:lang w:val="en-US"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9.4.1.1 understand the main points  in  extended texts on a range of unfamiliar general and curricular topics</w:t>
            </w:r>
          </w:p>
          <w:p w:rsidR="007707B4" w:rsidRPr="007707B4" w:rsidRDefault="007707B4" w:rsidP="007707B4">
            <w:pPr>
              <w:jc w:val="both"/>
              <w:rPr>
                <w:rFonts w:ascii="Times New Roman" w:hAnsi="Times New Roman"/>
                <w:color w:val="1B1C20"/>
                <w:sz w:val="24"/>
                <w:lang w:val="en-US"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9.4.2.1 understand specific information and detail in texts on a range of familiar general and curricular topics, including some extended texts</w:t>
            </w:r>
            <w:r w:rsidRPr="007707B4" w:rsidDel="00E773B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 </w:t>
            </w:r>
          </w:p>
          <w:p w:rsidR="007707B4" w:rsidRPr="007707B4" w:rsidRDefault="007707B4" w:rsidP="007707B4">
            <w:pPr>
              <w:jc w:val="both"/>
              <w:rPr>
                <w:rFonts w:ascii="Times New Roman" w:hAnsi="Times New Roman"/>
                <w:color w:val="1B1C20"/>
                <w:sz w:val="24"/>
                <w:lang w:val="en-US"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9.4.4.1 read a range of extended fiction and non-fiction texts on familiar and unfamiliar general and curricular topics </w:t>
            </w:r>
          </w:p>
          <w:p w:rsidR="007707B4" w:rsidRPr="007707B4" w:rsidRDefault="007707B4" w:rsidP="007707B4">
            <w:pPr>
              <w:jc w:val="both"/>
              <w:rPr>
                <w:rFonts w:ascii="Times New Roman" w:hAnsi="Times New Roman"/>
                <w:color w:val="1B1C20"/>
                <w:sz w:val="24"/>
                <w:lang w:val="en-US"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9.4.6.1 recognise the attitude or opinion of the writer in extended texts on a range of familiar general and curricular topics</w:t>
            </w:r>
          </w:p>
          <w:p w:rsidR="007707B4" w:rsidRPr="007707B4" w:rsidRDefault="007707B4" w:rsidP="007707B4">
            <w:pPr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9.3.1.1 use formal and informal language registers in their talk on a </w:t>
            </w: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lastRenderedPageBreak/>
              <w:t>range of general and curricular topics</w:t>
            </w:r>
          </w:p>
          <w:p w:rsidR="007707B4" w:rsidRPr="007707B4" w:rsidRDefault="007707B4" w:rsidP="007707B4">
            <w:pPr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val="en-US"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9.3.3.1explain and justify their own point of view on a range of general and curricular topics</w:t>
            </w:r>
          </w:p>
          <w:p w:rsidR="007707B4" w:rsidRPr="007707B4" w:rsidRDefault="007707B4" w:rsidP="007707B4">
            <w:pPr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9.3.6.1 link comments with growing flexibility to what others say at sentence and discourse level in pair, group and whole class exchanges</w:t>
            </w:r>
          </w:p>
          <w:p w:rsidR="007707B4" w:rsidRPr="007707B4" w:rsidRDefault="007707B4" w:rsidP="007707B4">
            <w:pPr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val="en-US"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9.3.7.1 use appropriate subject-specific vocabulary and syntax  to talk about an increased  range of general and  curricular topics</w:t>
            </w:r>
          </w:p>
          <w:p w:rsidR="007707B4" w:rsidRPr="007707B4" w:rsidRDefault="007707B4" w:rsidP="007707B4">
            <w:pPr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9.5.1.1 plan, write, edit and proofread work at text level  with little or no support on a range of general and curricular topics    </w:t>
            </w:r>
          </w:p>
          <w:p w:rsidR="007707B4" w:rsidRPr="007707B4" w:rsidRDefault="007707B4" w:rsidP="007707B4">
            <w:pPr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9.5.2.1 write independently  about factual and imaginary past events, activities and  experiences on a  range of familiar general and curricular  topics</w:t>
            </w:r>
          </w:p>
          <w:p w:rsidR="007707B4" w:rsidRPr="007707B4" w:rsidRDefault="007707B4" w:rsidP="007707B4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9.5.3.1 write with moderate grammatical accuracy on a wide range of familiar general and curricular topics </w:t>
            </w:r>
          </w:p>
          <w:p w:rsidR="007707B4" w:rsidRPr="007707B4" w:rsidRDefault="007707B4" w:rsidP="007707B4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9.5.6.1 write coherently at text level using a variety of connectors on a growing range of familiar general and curricular topics </w:t>
            </w:r>
          </w:p>
          <w:p w:rsidR="007707B4" w:rsidRPr="007707B4" w:rsidRDefault="007707B4" w:rsidP="007707B4">
            <w:pPr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val="en-US"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9.5.8.1 spell most high-frequency vocabulary accurately for a wide range of familiar general and curricular topics </w:t>
            </w:r>
          </w:p>
          <w:p w:rsidR="007707B4" w:rsidRPr="007707B4" w:rsidRDefault="007707B4" w:rsidP="007707B4">
            <w:pPr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val="en-US"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9.6.5.1 use questions including prepositions at what time, in which direction, from whom on a range of familiar general and curricular topics</w:t>
            </w:r>
          </w:p>
          <w:p w:rsidR="007707B4" w:rsidRPr="007707B4" w:rsidRDefault="007707B4" w:rsidP="007707B4">
            <w:pPr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val="en-US"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9.6.7.1 use a variety of simple perfect forms including some passive forms, including time adverbials on a range of familiar general and curricular topics</w:t>
            </w:r>
            <w:r w:rsidRPr="007707B4" w:rsidDel="00DE0B48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 </w:t>
            </w:r>
          </w:p>
          <w:p w:rsidR="007707B4" w:rsidRPr="007707B4" w:rsidRDefault="007707B4" w:rsidP="007707B4">
            <w:pPr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9.6.8.1 use a variety of future forms, including some passives, on a range of familiar general and curricular topics</w:t>
            </w:r>
            <w:r w:rsidRPr="007707B4" w:rsidDel="00DE0B48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 </w:t>
            </w:r>
          </w:p>
          <w:p w:rsidR="007707B4" w:rsidRPr="007707B4" w:rsidRDefault="007707B4" w:rsidP="007707B4">
            <w:pPr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9.6.9.1  use appropriately an increased variety of active and passive simple present and past forms  and past perfect simple forms in narrative and reported speech on a range of familiar general and curricular topics</w:t>
            </w:r>
          </w:p>
          <w:p w:rsidR="007707B4" w:rsidRPr="007707B4" w:rsidRDefault="007707B4" w:rsidP="007707B4">
            <w:pPr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9.6.10.1 use present continuous forms and past continuous, including a growing variety of passive forms, on a range of familiar general and curricular topics</w:t>
            </w:r>
            <w:r w:rsidRPr="007707B4" w:rsidDel="002748A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 </w:t>
            </w:r>
          </w:p>
          <w:p w:rsidR="007707B4" w:rsidRPr="007707B4" w:rsidRDefault="007707B4" w:rsidP="007707B4">
            <w:pPr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lastRenderedPageBreak/>
              <w:t>9.6.11.1 use an increased variety of reported speech forms for statements, questions and commands, including indirect and embedded questions with know, wonder on a range of familiar general and curricular topics</w:t>
            </w:r>
            <w:r w:rsidRPr="007707B4" w:rsidDel="002748A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 </w:t>
            </w:r>
          </w:p>
          <w:p w:rsidR="007707B4" w:rsidRPr="007707B4" w:rsidRDefault="007707B4" w:rsidP="007707B4">
            <w:pPr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9.6.12.1 use an increased variety of comparative degree adverb structures with regular and irregular adverbs use a wide variety  of pre-verbal, post-verbal and end-position adverbs on a range of familiar general and curricular topics  </w:t>
            </w:r>
          </w:p>
          <w:p w:rsidR="005049D8" w:rsidRPr="00BF5242" w:rsidRDefault="007707B4" w:rsidP="007707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07B4">
              <w:rPr>
                <w:rFonts w:ascii="Times New Roman" w:hAnsi="Times New Roman"/>
                <w:color w:val="1B1C20"/>
                <w:sz w:val="24"/>
                <w:lang w:eastAsia="en-US"/>
              </w:rPr>
              <w:t>9.6.15.1 use infinitive forms after a growing number of verbs and adjectives use gerund forms after a growing variety of verbs and prepositions use an  increased variety of prepositional verbs and phrasal verbs on a range of  familiar general and curricular topics9.6.16.1 use a variety of conjunctions including so that, (in order to) to indicate purpose although, while, whereas to contrast on a range of familiar general and curricular topics</w:t>
            </w:r>
          </w:p>
        </w:tc>
        <w:tc>
          <w:tcPr>
            <w:tcW w:w="2632" w:type="dxa"/>
          </w:tcPr>
          <w:p w:rsidR="005049D8" w:rsidRPr="00BF5242" w:rsidRDefault="005049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049D8" w:rsidRPr="00BF5242">
        <w:trPr>
          <w:jc w:val="center"/>
        </w:trPr>
        <w:tc>
          <w:tcPr>
            <w:tcW w:w="636" w:type="dxa"/>
          </w:tcPr>
          <w:p w:rsidR="005049D8" w:rsidRPr="00BF5242" w:rsidRDefault="00DF5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049D8" w:rsidRPr="00BF5242" w:rsidRDefault="00DF5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5049D8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Shark attack </w:t>
            </w:r>
          </w:p>
          <w:p w:rsidR="001A0AD8" w:rsidRDefault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Default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Default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Pr="00BF5242" w:rsidRDefault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5049D8" w:rsidRPr="00BF5242" w:rsidRDefault="00DF5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5049D8" w:rsidRPr="00BF5242" w:rsidRDefault="0050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5049D8" w:rsidRPr="00BF5242" w:rsidRDefault="005049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F04" w:rsidRPr="00BF5242">
        <w:trPr>
          <w:jc w:val="center"/>
        </w:trPr>
        <w:tc>
          <w:tcPr>
            <w:tcW w:w="636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8D0F04" w:rsidRPr="00BF5242" w:rsidRDefault="001A0AD8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Hobbies and e</w:t>
            </w:r>
            <w:r w:rsidR="008D0F04">
              <w:rPr>
                <w:rFonts w:ascii="Times New Roman" w:hAnsi="Times New Roman"/>
                <w:color w:val="000000"/>
                <w:sz w:val="28"/>
                <w:szCs w:val="28"/>
              </w:rPr>
              <w:t>quipment</w:t>
            </w:r>
          </w:p>
          <w:p w:rsidR="008D0F04" w:rsidRDefault="008D0F04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Default="001A0AD8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Pr="00BF5242" w:rsidRDefault="001A0AD8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D0F04" w:rsidRPr="00BF5242" w:rsidRDefault="008D0F04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8D0F04" w:rsidRPr="00BF5242" w:rsidRDefault="008D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F04" w:rsidRPr="00BF5242">
        <w:trPr>
          <w:jc w:val="center"/>
        </w:trPr>
        <w:tc>
          <w:tcPr>
            <w:tcW w:w="636" w:type="dxa"/>
          </w:tcPr>
          <w:p w:rsidR="008D0F04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7A3A47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D0F04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7A3A47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8D0F04" w:rsidRDefault="008D0F04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A89">
              <w:rPr>
                <w:rFonts w:ascii="Times New Roman" w:hAnsi="Times New Roman"/>
                <w:color w:val="000000"/>
                <w:sz w:val="28"/>
                <w:szCs w:val="28"/>
              </w:rPr>
              <w:t>Use of English: present tense forms and past tense forms</w:t>
            </w:r>
          </w:p>
          <w:p w:rsidR="001A0AD8" w:rsidRDefault="001A0AD8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Default="001A0AD8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Default="001A0AD8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Pr="00BF5242" w:rsidRDefault="001A0AD8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74" w:type="dxa"/>
            <w:vMerge/>
          </w:tcPr>
          <w:p w:rsidR="008D0F04" w:rsidRPr="00BF5242" w:rsidRDefault="008D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F04" w:rsidRPr="00BF5242">
        <w:trPr>
          <w:jc w:val="center"/>
        </w:trPr>
        <w:tc>
          <w:tcPr>
            <w:tcW w:w="636" w:type="dxa"/>
          </w:tcPr>
          <w:p w:rsidR="008D0F04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7A3A47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D0F04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7A3A47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8D0F04" w:rsidRPr="00BF5242" w:rsidRDefault="008D0F04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Use of English: the passive </w:t>
            </w:r>
          </w:p>
          <w:p w:rsidR="008D0F04" w:rsidRDefault="008D0F04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Default="001A0AD8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Default="001A0AD8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Pr="00BF5242" w:rsidRDefault="001A0AD8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74" w:type="dxa"/>
            <w:vMerge/>
          </w:tcPr>
          <w:p w:rsidR="008D0F04" w:rsidRPr="00BF5242" w:rsidRDefault="008D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F04" w:rsidRPr="00BF5242">
        <w:trPr>
          <w:jc w:val="center"/>
        </w:trPr>
        <w:tc>
          <w:tcPr>
            <w:tcW w:w="636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567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8D0F04" w:rsidRDefault="008D0F04" w:rsidP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Turning your hobby into business</w:t>
            </w:r>
            <w:r w:rsidR="001A0A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A0AD8" w:rsidRDefault="001A0AD8" w:rsidP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Default="001A0AD8" w:rsidP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Default="001A0AD8" w:rsidP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Pr="00BF5242" w:rsidRDefault="001A0AD8" w:rsidP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8D0F04" w:rsidRPr="00BF5242" w:rsidRDefault="008D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F04" w:rsidRPr="00BF5242">
        <w:trPr>
          <w:jc w:val="center"/>
        </w:trPr>
        <w:tc>
          <w:tcPr>
            <w:tcW w:w="636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1A0AD8" w:rsidRPr="00BF5242" w:rsidRDefault="001A0AD8" w:rsidP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Everyday English: Discussing career option.</w:t>
            </w:r>
          </w:p>
          <w:p w:rsidR="008D0F04" w:rsidRDefault="008D0F04" w:rsidP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Default="001A0AD8" w:rsidP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Default="001A0AD8" w:rsidP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Pr="00BF5242" w:rsidRDefault="001A0AD8" w:rsidP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8D0F04" w:rsidRPr="00BF5242" w:rsidRDefault="008D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F04" w:rsidRPr="00BF5242">
        <w:trPr>
          <w:jc w:val="center"/>
        </w:trPr>
        <w:tc>
          <w:tcPr>
            <w:tcW w:w="636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8D0F04" w:rsidRDefault="001A0AD8" w:rsidP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Across cultures: Let’s  have fun </w:t>
            </w:r>
          </w:p>
          <w:p w:rsidR="001A0AD8" w:rsidRDefault="001A0AD8" w:rsidP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Default="001A0AD8" w:rsidP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Default="001A0AD8" w:rsidP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Default="001A0AD8" w:rsidP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Pr="00BF5242" w:rsidRDefault="001A0AD8" w:rsidP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8D0F04" w:rsidRPr="00BF5242" w:rsidRDefault="008D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F04" w:rsidRPr="00BF5242">
        <w:trPr>
          <w:jc w:val="center"/>
        </w:trPr>
        <w:tc>
          <w:tcPr>
            <w:tcW w:w="636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0AD8">
              <w:rPr>
                <w:rFonts w:ascii="Times New Roman" w:hAnsi="Times New Roman"/>
                <w:color w:val="000000"/>
                <w:sz w:val="28"/>
                <w:szCs w:val="28"/>
              </w:rPr>
              <w:t>Across curriculum: What did Victorians do for fun?</w:t>
            </w:r>
          </w:p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D0F04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Pr="00BF5242" w:rsidRDefault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74" w:type="dxa"/>
            <w:vMerge/>
          </w:tcPr>
          <w:p w:rsidR="008D0F04" w:rsidRPr="00BF5242" w:rsidRDefault="008D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F04" w:rsidRPr="00BF5242">
        <w:trPr>
          <w:jc w:val="center"/>
        </w:trPr>
        <w:tc>
          <w:tcPr>
            <w:tcW w:w="636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</w:tcPr>
          <w:p w:rsidR="008D0F04" w:rsidRPr="00BF5242" w:rsidRDefault="008D0F04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8D0F04" w:rsidRPr="00BF5242" w:rsidRDefault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 blog entry about your favourite hobby </w:t>
            </w:r>
          </w:p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Pr="00BF5242" w:rsidRDefault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8D0F04" w:rsidRPr="00BF5242" w:rsidRDefault="008D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F04" w:rsidRPr="00BF5242">
        <w:trPr>
          <w:jc w:val="center"/>
        </w:trPr>
        <w:tc>
          <w:tcPr>
            <w:tcW w:w="636" w:type="dxa"/>
          </w:tcPr>
          <w:p w:rsidR="008D0F04" w:rsidRPr="00BF5242" w:rsidRDefault="008D0F04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D0F04" w:rsidRPr="00BF5242" w:rsidRDefault="008D0F04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8D0F04" w:rsidRPr="00BF5242" w:rsidRDefault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Dare it! (song)</w:t>
            </w:r>
          </w:p>
          <w:p w:rsidR="008D0F04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D0F04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A0AD8" w:rsidRPr="00BF5242" w:rsidRDefault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8D0F04" w:rsidRPr="00BF5242" w:rsidRDefault="008D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F04" w:rsidRPr="00BF5242">
        <w:trPr>
          <w:jc w:val="center"/>
        </w:trPr>
        <w:tc>
          <w:tcPr>
            <w:tcW w:w="636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SAU1. Unit revision.</w:t>
            </w:r>
          </w:p>
        </w:tc>
        <w:tc>
          <w:tcPr>
            <w:tcW w:w="963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8D0F04" w:rsidRPr="00BF5242" w:rsidRDefault="008D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F04" w:rsidRPr="00BF5242" w:rsidTr="00BF5242">
        <w:trPr>
          <w:jc w:val="center"/>
        </w:trPr>
        <w:tc>
          <w:tcPr>
            <w:tcW w:w="15132" w:type="dxa"/>
            <w:gridSpan w:val="6"/>
            <w:shd w:val="clear" w:color="auto" w:fill="auto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Unit 2. Exercise and Sport  </w:t>
            </w:r>
            <w:r w:rsidRPr="0067368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(12 hours)</w:t>
            </w:r>
          </w:p>
        </w:tc>
      </w:tr>
      <w:tr w:rsidR="008D0F04" w:rsidRPr="00BF5242">
        <w:trPr>
          <w:jc w:val="center"/>
        </w:trPr>
        <w:tc>
          <w:tcPr>
            <w:tcW w:w="636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8D0F04" w:rsidRPr="00BF5242" w:rsidRDefault="001A0A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National  games  </w:t>
            </w:r>
          </w:p>
          <w:p w:rsidR="008D0F04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51FE" w:rsidRPr="00BF5242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 w:val="restart"/>
          </w:tcPr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9.1.3.1 respect differing points of view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9.1.6.1 organize and present information clearly to others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>9.1.9.1 use imagination to express thoughts, ideas, experiences and feelings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9.2.3.1understand most of the detail of an argument in unsupported extended talk on a wide range of general and curricular topics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9.2.5.1recognize the opinion of the speaker(s) in unsupported extended talk on a wide range of general and curricular topics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9.2.6.1 deduce meaning from context in unsupported extended talk on a wide range of general and curricular topics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9.2.7.1recognize typical features at word, sentence and text level of a range of spoken genres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9.2.8.1 begin to recognize inconsistencies in argument in extended talk on a growing range of general and curricular subjects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9.4.3.1 understand the detail of an argument in extended texts on a range of familiar general and curricular topics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9.4.4.1 read a range of extended fiction and non-fiction texts on </w:t>
            </w: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lastRenderedPageBreak/>
              <w:t xml:space="preserve">familiar and unfamiliar general and curricular topics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9.4.5.1 deduce meaning from context in extended texts on a range of familiar general and curricular topics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9.4.6.1 recognize the attitude or opinion of the writer in extended texts on a range of familiar general and curricular topics 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9.4.7.1 recognize typical features at word, sentence and text level in a wide range of written genres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9.4.9.1 recognize inconsistencies in argument in extended texts on a range of general and curricular topics 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9.3.2.1 ask complex questions to get information on a range of general and curricular topics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9.3.6.1 link comments with growing flexibility to what others say at sentence and discourse level in pair, group and whole class exchanges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9.3.7.1 use appropriate subject-specific vocabulary and syntax to talk about a wide increased range of general and curricular topics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9.3.8.1 recount extended stories and events on a range of general and curricular topics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9.5.1.1 plan, write, edit and proofread work at text level with little or no support on a range of general and curricular topics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>9.5.2.1 write independently about factual and imaginary past events, activities and experiences on a range of familiar general and curricular topics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>9.5.3.1 write with moderate grammatical accuracy on a wide range of familiar general and curricular topics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9.5.5.1 develop with support coherent arguments supported when necessary by examples and reasons for a wide range of written genres in familiar general and curricular topics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9.5.6.1 write coherently at text level using a variety of connectors on a growing range of familiar general and curricular topics 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9.5.8.1 spell most high-frequency vocabulary accurately for a wide range of familiar general and curricular topics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9.6.1.1 use a growing variety of abstract compound nouns and </w:t>
            </w: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lastRenderedPageBreak/>
              <w:t xml:space="preserve">complex noun phrases on a range of familiar general and curricular topics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9.6.3.1 use a variety of compound adjectives and adjectives as participles and a variety of comparative structures to indicate degree on a range of familiar general and curricular topics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9.6.4.1 use a wide variety of determiners and pre-determiner structures on a range of familiar general and curricular topics  </w:t>
            </w:r>
          </w:p>
          <w:p w:rsidR="008D0F04" w:rsidRPr="00896326" w:rsidRDefault="008D0F04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>9.6.7.1 use a variety of simple perfect forms including some passive forms, including time adverbials on a range of familiar general and curricular topics 9.6.8.1 use a variety of future forms, including some passives, on a range of familiar general and curricular topics</w:t>
            </w:r>
          </w:p>
          <w:p w:rsidR="008D0F04" w:rsidRPr="00BF5242" w:rsidRDefault="008D0F04" w:rsidP="008963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>9.6.13.1 use a variety of modal forms for different functions and a limited number of past modal forms including should/ shouldn’t have to express regret and criticism on range of familiar general and curricular topics</w:t>
            </w:r>
          </w:p>
        </w:tc>
        <w:tc>
          <w:tcPr>
            <w:tcW w:w="2632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F04" w:rsidRPr="00BF5242">
        <w:trPr>
          <w:jc w:val="center"/>
        </w:trPr>
        <w:tc>
          <w:tcPr>
            <w:tcW w:w="636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8D0F04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Fun races </w:t>
            </w:r>
          </w:p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D0F04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51FE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51FE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51FE" w:rsidRPr="00BF5242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8D0F04" w:rsidRPr="00BF5242" w:rsidRDefault="008D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F04" w:rsidRPr="00BF5242">
        <w:trPr>
          <w:jc w:val="center"/>
        </w:trPr>
        <w:tc>
          <w:tcPr>
            <w:tcW w:w="636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8D0F04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405">
              <w:rPr>
                <w:rFonts w:ascii="Times New Roman" w:hAnsi="Times New Roman"/>
                <w:color w:val="000000"/>
                <w:sz w:val="28"/>
                <w:szCs w:val="28"/>
              </w:rPr>
              <w:t>Causes and types of sports injuries</w:t>
            </w:r>
          </w:p>
          <w:p w:rsidR="008D0F04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51FE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51FE" w:rsidRPr="00BF5242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8D0F04" w:rsidRPr="00BF5242" w:rsidRDefault="008D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F04" w:rsidRPr="00BF5242">
        <w:trPr>
          <w:jc w:val="center"/>
        </w:trPr>
        <w:tc>
          <w:tcPr>
            <w:tcW w:w="636" w:type="dxa"/>
          </w:tcPr>
          <w:p w:rsidR="008D0F04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  <w:p w:rsidR="007A3A47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8D0F04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7A3A47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8D0F04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Use of English: Reported speech (statements)</w:t>
            </w:r>
          </w:p>
          <w:p w:rsidR="00D151FE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51FE" w:rsidRPr="00BF5242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74" w:type="dxa"/>
            <w:vMerge/>
          </w:tcPr>
          <w:p w:rsidR="008D0F04" w:rsidRPr="00BF5242" w:rsidRDefault="008D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F04" w:rsidRPr="00BF5242">
        <w:trPr>
          <w:jc w:val="center"/>
        </w:trPr>
        <w:tc>
          <w:tcPr>
            <w:tcW w:w="636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567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8D0F04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Use of English: Reported speech (questions</w:t>
            </w:r>
            <w:r w:rsidRPr="00AB140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D151FE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51FE" w:rsidRPr="00BF5242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8D0F04" w:rsidRPr="00BF5242" w:rsidRDefault="008D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D0F04" w:rsidRPr="00BF5242">
        <w:trPr>
          <w:jc w:val="center"/>
        </w:trPr>
        <w:tc>
          <w:tcPr>
            <w:tcW w:w="636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8D0F04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8D0F04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Taking the racing world by storm </w:t>
            </w:r>
          </w:p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8D0F04" w:rsidRPr="00BF5242" w:rsidRDefault="008D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8D0F04" w:rsidRPr="00BF5242" w:rsidRDefault="008D0F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1405" w:rsidRPr="00BF5242">
        <w:trPr>
          <w:jc w:val="center"/>
        </w:trPr>
        <w:tc>
          <w:tcPr>
            <w:tcW w:w="636" w:type="dxa"/>
          </w:tcPr>
          <w:p w:rsidR="00AB1405" w:rsidRPr="00BF5242" w:rsidRDefault="007A3A47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AB1405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AB1405" w:rsidRPr="00BF5242" w:rsidRDefault="00AB1405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Everyday English: talking about injuries</w:t>
            </w:r>
          </w:p>
          <w:p w:rsidR="00AB1405" w:rsidRDefault="00AB1405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B1405" w:rsidRDefault="00AB1405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B1405" w:rsidRPr="00BF5242" w:rsidRDefault="00AB1405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AB1405" w:rsidRPr="00BF5242" w:rsidRDefault="00AB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1405" w:rsidRPr="00BF5242">
        <w:trPr>
          <w:jc w:val="center"/>
        </w:trPr>
        <w:tc>
          <w:tcPr>
            <w:tcW w:w="636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B1405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AB1405" w:rsidRDefault="00AB1405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Across cultures: Amazing stadiums </w:t>
            </w:r>
          </w:p>
          <w:p w:rsidR="00AB1405" w:rsidRDefault="00AB1405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51FE" w:rsidRDefault="00D151FE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B1405" w:rsidRPr="00BF5242" w:rsidRDefault="00AB1405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AB1405" w:rsidRPr="00BF5242" w:rsidRDefault="00AB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1405" w:rsidRPr="00BF5242">
        <w:trPr>
          <w:jc w:val="center"/>
        </w:trPr>
        <w:tc>
          <w:tcPr>
            <w:tcW w:w="636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B1405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AB1405" w:rsidRPr="00BF5242" w:rsidRDefault="00AB1405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Across curriculum:</w:t>
            </w:r>
            <w:r w:rsidR="00D151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First aid</w:t>
            </w:r>
          </w:p>
          <w:p w:rsidR="00AB1405" w:rsidRPr="00BF5242" w:rsidRDefault="00AB1405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B1405" w:rsidRDefault="00AB1405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B1405" w:rsidRDefault="00AB1405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51FE" w:rsidRPr="00BF5242" w:rsidRDefault="00D151FE" w:rsidP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AB1405" w:rsidRPr="00BF5242" w:rsidRDefault="00AB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1405" w:rsidRPr="00BF5242">
        <w:trPr>
          <w:jc w:val="center"/>
        </w:trPr>
        <w:tc>
          <w:tcPr>
            <w:tcW w:w="636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B1405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 survey report </w:t>
            </w:r>
          </w:p>
          <w:p w:rsidR="00D151FE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51FE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51FE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51FE" w:rsidRPr="00BF5242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AB1405" w:rsidRPr="00BF5242" w:rsidRDefault="00AB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1405" w:rsidRPr="00BF5242">
        <w:trPr>
          <w:jc w:val="center"/>
        </w:trPr>
        <w:tc>
          <w:tcPr>
            <w:tcW w:w="636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AB1405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Summative Assessment for the 1</w:t>
            </w:r>
            <w:r w:rsidR="00C7764D" w:rsidRPr="00C7764D">
              <w:rPr>
                <w:rFonts w:ascii="Times New Roman" w:hAnsi="Times New Roman"/>
                <w:b/>
                <w:color w:val="000000"/>
                <w:sz w:val="28"/>
                <w:szCs w:val="28"/>
                <w:vertAlign w:val="superscript"/>
              </w:rPr>
              <w:t>st</w:t>
            </w:r>
            <w:r w:rsidR="00C776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BF5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Term</w:t>
            </w:r>
          </w:p>
          <w:p w:rsidR="00AB1405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151FE" w:rsidRPr="00BF5242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AB1405" w:rsidRPr="00BF5242" w:rsidRDefault="00AB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1405" w:rsidRPr="00BF5242">
        <w:trPr>
          <w:jc w:val="center"/>
        </w:trPr>
        <w:tc>
          <w:tcPr>
            <w:tcW w:w="636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AB1405" w:rsidRPr="00BF5242" w:rsidRDefault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Revision</w:t>
            </w:r>
          </w:p>
        </w:tc>
        <w:tc>
          <w:tcPr>
            <w:tcW w:w="963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AB1405" w:rsidRPr="00BF5242" w:rsidRDefault="00AB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1405" w:rsidRPr="00BF5242">
        <w:trPr>
          <w:jc w:val="center"/>
        </w:trPr>
        <w:tc>
          <w:tcPr>
            <w:tcW w:w="15132" w:type="dxa"/>
            <w:gridSpan w:val="6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 Term</w:t>
            </w:r>
          </w:p>
        </w:tc>
      </w:tr>
      <w:tr w:rsidR="00AB1405" w:rsidRPr="00BF5242" w:rsidTr="00BF5242">
        <w:trPr>
          <w:jc w:val="center"/>
        </w:trPr>
        <w:tc>
          <w:tcPr>
            <w:tcW w:w="15132" w:type="dxa"/>
            <w:gridSpan w:val="6"/>
            <w:shd w:val="clear" w:color="auto" w:fill="auto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Unit 3. Earth  and our place on it (12 hours)</w:t>
            </w:r>
          </w:p>
        </w:tc>
      </w:tr>
      <w:tr w:rsidR="00AB1405" w:rsidRPr="00BF5242">
        <w:trPr>
          <w:jc w:val="center"/>
        </w:trPr>
        <w:tc>
          <w:tcPr>
            <w:tcW w:w="636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7A3A4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B1405" w:rsidRPr="00BF5242" w:rsidRDefault="00D151F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City life –country  life</w:t>
            </w:r>
          </w:p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 w:val="restart"/>
          </w:tcPr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9.1.3.1 respect differing points of view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9.1.6.1 organize and present information clearly to others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>9.1.9.1 use imagination to express thoughts, ideas, experiences and feelings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9.2.3.1understand most of the detail of an argument in unsupported extended talk on a wide range of general and curricular topics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9.2.5.1recognize the opinion of the speaker(s) in unsupported extended talk on a wide range of general and curricular topics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9.2.6.1 deduce meaning from context in unsupported extended talk on a wide range of general and curricular topics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9.2.7.1recognize typical features at word, sentence and text level of a range of spoken genres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9.2.8.1 begin to recognize inconsistencies in argument in extended talk on a growing range of general and curricular subjects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9.4.3.1 understand the detail of an argument in extended texts on a </w:t>
            </w: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lastRenderedPageBreak/>
              <w:t xml:space="preserve">range of familiar general and curricular topics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9.4.4.1 read a range of extended fiction and non-fiction texts on familiar and unfamiliar general and curricular topics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9.4.5.1 deduce meaning from context in extended texts on a range of familiar general and curricular topics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9.4.6.1 recognize the attitude or opinion of the writer in extended texts on a range of familiar general and curricular topics 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9.4.7.1 recognize typical features at word, sentence and text level in a wide range of written genres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9.4.9.1 recognize inconsistencies in argument in extended texts on a range of general and curricular topics 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9.3.2.1 ask complex questions to get information on a range of general and curricular topics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9.3.6.1 link comments with growing flexibility to what others say at sentence and discourse level in pair, group and whole class exchanges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9.3.7.1 use appropriate subject-specific vocabulary and syntax to talk about a wide increased range of general and curricular topics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9.3.8.1 recount extended stories and events on a range of general and curricular topics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9.5.1.1 plan, write, edit and proofread work at text level with little or no support on a range of general and curricular topics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>9.5.2.1 write independently about factual and imaginary past events, activities and experiences on a range of familiar general and curricular topics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>9.5.3.1 write with moderate grammatical accuracy on a wide range of familiar general and curricular topics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9.5.5.1 develop with support coherent arguments supported when necessary by examples and reasons for a wide range of written genres in familiar general and curricular topics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9.5.6.1 write coherently at text level using a variety of connectors on a growing range of familiar general and curricular topics 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9.5.8.1 spell most high-frequency vocabulary accurately for a wide </w:t>
            </w: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lastRenderedPageBreak/>
              <w:t xml:space="preserve">range of familiar general and curricular topics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9.6.1.1 use a growing variety of abstract compound nouns and complex noun phrases on a range of familiar general and curricular topics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9.6.3.1 use a variety of compound adjectives and adjectives as participles and a variety of comparative structures to indicate degree on a range of familiar general and curricular topics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9.6.4.1 use a wide variety of determiners and pre-determiner structures on a range of familiar general and curricular topics  </w:t>
            </w:r>
          </w:p>
          <w:p w:rsidR="00AB1405" w:rsidRPr="00896326" w:rsidRDefault="00AB1405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>9.6.7.1 use a variety of simple perfect forms including some passive forms, including time adverbials on a range of familiar general and curricular topics 9.6.8.1 use a variety of future forms, including some passives, on a range of familiar general and curricular topics</w:t>
            </w:r>
          </w:p>
          <w:p w:rsidR="00AB1405" w:rsidRPr="00BF5242" w:rsidRDefault="00AB1405" w:rsidP="008963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>9.6.13.1 use a variety of modal forms for different functions and a limited number of past modal forms including should/ shouldn’t have to express regret and criticism on range of familiar general and curricular topics</w:t>
            </w:r>
          </w:p>
        </w:tc>
        <w:tc>
          <w:tcPr>
            <w:tcW w:w="2632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5128F" w:rsidRPr="00BF5242" w:rsidTr="001B1A31">
        <w:trPr>
          <w:trHeight w:val="2898"/>
          <w:jc w:val="center"/>
        </w:trPr>
        <w:tc>
          <w:tcPr>
            <w:tcW w:w="636" w:type="dxa"/>
          </w:tcPr>
          <w:p w:rsidR="00A5128F" w:rsidRPr="00BF5242" w:rsidRDefault="00A512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A5128F" w:rsidRPr="00BF5242" w:rsidRDefault="00A512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A5128F" w:rsidRPr="00A726C0" w:rsidRDefault="00A512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Silk through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Sauran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A5128F" w:rsidRPr="00BF5242" w:rsidRDefault="00A512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Locations</w:t>
            </w:r>
          </w:p>
          <w:p w:rsidR="00A5128F" w:rsidRPr="00BF5242" w:rsidRDefault="00A512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5128F" w:rsidRDefault="00A512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5128F" w:rsidRPr="00BF5242" w:rsidRDefault="00A512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5128F" w:rsidRPr="00BF5242" w:rsidRDefault="00A5128F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A5128F" w:rsidRPr="00BF5242" w:rsidRDefault="00A512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A5128F" w:rsidRPr="00BF5242" w:rsidRDefault="00A5128F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74" w:type="dxa"/>
            <w:vMerge/>
          </w:tcPr>
          <w:p w:rsidR="00A5128F" w:rsidRPr="00BF5242" w:rsidRDefault="00A51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28F" w:rsidRPr="00BF5242" w:rsidRDefault="00A512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1405" w:rsidRPr="00BF5242">
        <w:trPr>
          <w:jc w:val="center"/>
        </w:trPr>
        <w:tc>
          <w:tcPr>
            <w:tcW w:w="636" w:type="dxa"/>
          </w:tcPr>
          <w:p w:rsidR="00AB1405" w:rsidRPr="00BF5242" w:rsidRDefault="001955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  <w:r w:rsidR="00A5128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B1405" w:rsidRPr="00BF5242" w:rsidRDefault="00A512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AB1405" w:rsidRDefault="00A726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Use of English : Modals </w:t>
            </w:r>
            <w:r w:rsidR="00AB1405"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28DB" w:rsidRPr="00BF5242" w:rsidRDefault="005A28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AB1405" w:rsidRPr="00BF5242" w:rsidRDefault="00AB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AB1405" w:rsidRPr="00BF5242" w:rsidRDefault="00AB14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What a strange place to live </w:t>
            </w:r>
          </w:p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Everyday English: Talking about places </w:t>
            </w:r>
          </w:p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Across cultures: Rivers of the world </w:t>
            </w:r>
          </w:p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Across Curriculum: Types of mountains </w:t>
            </w:r>
          </w:p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  article about the place where you live</w:t>
            </w:r>
          </w:p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 w:rsidP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1A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Respect for the </w:t>
            </w:r>
            <w:r w:rsidRPr="001B1A3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environment</w:t>
            </w: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SAU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3</w:t>
            </w:r>
            <w:r w:rsidRPr="001B1A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Unit revision.</w:t>
            </w: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 w:rsidTr="00BF5242">
        <w:trPr>
          <w:jc w:val="center"/>
        </w:trPr>
        <w:tc>
          <w:tcPr>
            <w:tcW w:w="15132" w:type="dxa"/>
            <w:gridSpan w:val="6"/>
            <w:shd w:val="clear" w:color="auto" w:fill="auto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Un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it 4.  Charities and Conflict </w:t>
            </w:r>
            <w:r w:rsidRPr="0067368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(12 hours)</w:t>
            </w: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Social problems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 w:val="restart"/>
          </w:tcPr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9.1.1.1 use speaking and listening skills to solve problems creatively and cooperatively in groups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9.1.2.1 use speaking and listening skills to provide sensitive feedback to peers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9.1.3.1 respect differing points of view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9.1.4.1 evaluate and respond constructively to feedback from others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9.1.5.1 use feedback to set personal learning objectives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9.1.6.1 organize and present information clearly to others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9.1.8.1 develop intercultural awareness through reading and discussion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9.1.9.1 use imagination to express thoughts, ideas, experiences and feelings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9.1.1.1understand the main points in unsupported extended talk on a wide range of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9.2.2.1 understand most specific information in unsupported extended talk on a wide range of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lastRenderedPageBreak/>
              <w:t xml:space="preserve">9.2.3.1understand most of the detail of an argument in unsupported extended talk on a wide range of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9.2.5.1recognize the opinion of the speaker(s) in unsupported extended talk on a wide range of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9.2.6.1 deduce meaning from context in unsupported extended talk on a wide range of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9.2.7.1recognize typical features at word, sentence and text level of a range of spoken genres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9.4.1.1 understand the main points in extended texts on a range of unfamiliar general and curricular topics 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9.4.2.1 understand specific information and detail in texts on a range of familiar general and curricular topics, including some extended texts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9.4.3.1 understand the detail of an argument in extended texts on a range of familiar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9.4.4.1 read a range of extended fiction and non-fiction texts on familiar and unfamiliar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9.4.6.1 recognize the attitude or opinion of the writer in extended texts on a range of familiar general and curricular topics 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9.4.7.1 recognize typical features at word, sentence and text level in a wide range of written genres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9.4.8.1 use a range of familiar and unfamiliar paper and digital reference resources to check meaning and extend understanding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9.3.1.1 use formal and informal registers in their talk on a range of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9.3.2.1 ask complex questions to get information on a range of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9.3.3.1 explain and justify their own point of view on a range of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9.3.5.1 interact with peers to negotiate, agree and organize priorities and plans for completing classroom tasks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9.3.6.1 link comments with growing flexibility to what others say at sentence and discourse level in pair, group and whole class exchanges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lastRenderedPageBreak/>
              <w:t xml:space="preserve">9.3.7.1 use appropriate subject-specific vocabulary and syntax to talk about a wide increased range of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9.5.1.1 plan, write, edit and proofread work at text level with little or no support on a range of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9.5.3.1 write with moderate grammatical accuracy on a wide range of familiar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9.5.4.1 use with minimal or no support style and register appropriate to a growing variety of written genres on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9.5.6.1 write coherently at text level using a variety of connectors on a growing range of familiar general and curricular topics 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9.5.7.1 use independently appropriate layout at text level on a growing range of general and curricular topics 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9.5.8.1 spell most high-frequency vocabulary accurately for a wide range of familiar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9.5.9.1 punctuate written work at text level on a wide range of familiar general and curricular topics with a good degree of accuracy 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9.6.1.1 use a growing variety of abstract compound nouns and complex noun phrases on a range of familiar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9.6.5.1 use questions including prepositions at what time, in which direction, from whose on a range of familiar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9.6.6.1 use relative, demonstrative, indefinite, quantitative pronouns and a variety of reflexive pronoun structures on a range of familiar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9.6.7.1 use a variety of simple perfect forms including some passive forms, including time adverbials on a range of familiar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9.6.8.1 use a variety of future forms, including some passives, on a range of familiar general and 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9.6.9.1 use appropriately an increased variety of active and passive simple present and past forms and past perfect simple forms in narrative and reported speech on a range of familiar general and </w:t>
            </w: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lastRenderedPageBreak/>
              <w:t xml:space="preserve">curricular topics </w:t>
            </w:r>
          </w:p>
          <w:p w:rsidR="001B1A31" w:rsidRPr="00896326" w:rsidRDefault="001B1A31" w:rsidP="008963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9.6.10.1use present continuous forms and past continuous, including a growing variety of passive forms, on a range of familiar general and curricular topics </w:t>
            </w:r>
          </w:p>
          <w:p w:rsidR="001B1A31" w:rsidRPr="00BF5242" w:rsidRDefault="001B1A31" w:rsidP="008963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326">
              <w:rPr>
                <w:rFonts w:ascii="Times New Roman" w:hAnsi="Times New Roman"/>
                <w:color w:val="1B1C20"/>
                <w:sz w:val="24"/>
                <w:lang w:eastAsia="en-US"/>
              </w:rPr>
              <w:t>9.6.17.1 use if only /wish [that] clauses [past reference], use a variety of relative clauses including prepositions from where, to whom on a range of familiar general and curricular topics</w:t>
            </w: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Going the extra mile to help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Prepositions  and phrasal verbs 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Use of English: Conditionals 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Use of English : Wishes 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Borgen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project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Everyday English: Calling the emergency services 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45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Across cultures : Volunteering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Across curriculum : UNESCO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Summative Assessment for the 2</w:t>
            </w:r>
            <w:r w:rsidR="00C7764D" w:rsidRPr="00C7764D">
              <w:rPr>
                <w:rFonts w:ascii="Times New Roman" w:hAnsi="Times New Roman"/>
                <w:b/>
                <w:color w:val="000000"/>
                <w:sz w:val="28"/>
                <w:szCs w:val="28"/>
                <w:vertAlign w:val="superscript"/>
              </w:rPr>
              <w:t>nd</w:t>
            </w:r>
            <w:r w:rsidR="00C776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F5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Term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67" w:type="dxa"/>
          </w:tcPr>
          <w:p w:rsidR="001B1A31" w:rsidRP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260" w:type="dxa"/>
          </w:tcPr>
          <w:p w:rsidR="001B1A31" w:rsidRDefault="001B1A31" w:rsidP="00A512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 blog entry</w:t>
            </w: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15132" w:type="dxa"/>
            <w:gridSpan w:val="6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3 Term</w:t>
            </w:r>
          </w:p>
        </w:tc>
      </w:tr>
      <w:tr w:rsidR="001B1A31" w:rsidRPr="00BF5242" w:rsidTr="00BF5242">
        <w:trPr>
          <w:jc w:val="center"/>
        </w:trPr>
        <w:tc>
          <w:tcPr>
            <w:tcW w:w="15132" w:type="dxa"/>
            <w:gridSpan w:val="6"/>
            <w:shd w:val="clear" w:color="auto" w:fill="auto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Unit 5. Reading for Pleasure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(10</w:t>
            </w:r>
            <w:r w:rsidRPr="0067368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hours)</w:t>
            </w: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Types  of fiction 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 w:val="restart"/>
          </w:tcPr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9.1.3.1 respect differing points of view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9.1.4.1 evaluate and respond constructively to feedback from others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9.1.6.1 organise and present information clearly to others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9.2.6.1 deduce meaning from context in unsupported extended talk on a wide range of general and curricular topics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9.2.7.1 recognize typical features at word, sentence and text level of a wide range of spoken genres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9.2.8.1 begin to recognize inconsistencies in argument in extended talk on a growing range of general and curricular subjects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9.3.4.1 respond with growing flexibility at both sentence and discourse level to unexpected comments on a range of general and curricular topics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9.3.5.1 interact with peers to negotiate, agree and organise priorities and plans for completing classroom tasks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9.3.7.1 use appropriate subject-specific vocabulary and syntax to talk about an increased range of general and curricular topics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9.3.8.1 recount extended stories and events on a range of general and curricular topics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9.4.1.1 understand the main points in extended texts on a range of unfamiliar general and curricular topics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9.4.2.1 understand specific information and detail in texts on a range of familiar general and curricular topics, including some extended texts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 xml:space="preserve">9.4.3.1 understand the detail of an argument in extended texts on a </w:t>
            </w:r>
            <w:r w:rsidRPr="00896326">
              <w:rPr>
                <w:rFonts w:ascii="Times New Roman" w:hAnsi="Times New Roman"/>
                <w:sz w:val="24"/>
                <w:lang w:eastAsia="en-US"/>
              </w:rPr>
              <w:lastRenderedPageBreak/>
              <w:t>range of familiar general and curricular topics, including some extended texts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9.4.4.1 read a range of extended fiction and non-fiction texts on familiar and unfamiliar general and curricular topics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 xml:space="preserve">9.4.5.1 deduce meaning from context in extended texts on a range of familiar general and curricular topics 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9.4.7.1 recognise typical features at word, sentence and text level in a wide range of written genres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9.4.8.1 use a range of familiar and unfamiliar paper and digital reference resources to check meaning and extend understanding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9.4.9.1 recognise inconsistencies in argument in extended texts on a range of general and curricular topics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9.5.4.1 use with minimal or no support style and register appropriate to a growing variety of written genres on general and curricular topics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9.5.7.1 use independently appropriate layout at text level on a growing range of general and curricular topics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9.5.8.1 spell most high-frequency vocabulary accurately for a wide range of familiar general and curricular topics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9.5.9.1 punctuate written work at text level on a range of familiar general and curricular topics with a good degree of accuracy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9.6.5.1 use questions including prepositions at what time, in which direction, from whose on a range of familiar general and curricular topics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9.6.10.1 use present continuous forms and past continuous, including a growing variety of passive forms, on a range of familiar general and curricular topics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9.6.11.1</w:t>
            </w:r>
            <w:r w:rsidRPr="00896326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r w:rsidRPr="00896326">
              <w:rPr>
                <w:rFonts w:ascii="Times New Roman" w:hAnsi="Times New Roman"/>
                <w:sz w:val="24"/>
                <w:lang w:eastAsia="en-US"/>
              </w:rPr>
              <w:t>use an increased variety of reported speech forms for statements, questions and commands, including indirect and embedded questions with know, wonder on a range of familiar general and curricular topics</w:t>
            </w:r>
          </w:p>
          <w:p w:rsidR="001B1A31" w:rsidRPr="00896326" w:rsidRDefault="001B1A31" w:rsidP="0089632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 xml:space="preserve">9.6.15.1 use infinitive forms after a growing number of adjectives and verbs, use gerund forms after a growing variety of verbs and </w:t>
            </w:r>
            <w:r w:rsidRPr="00896326">
              <w:rPr>
                <w:rFonts w:ascii="Times New Roman" w:hAnsi="Times New Roman"/>
                <w:sz w:val="24"/>
                <w:lang w:eastAsia="en-US"/>
              </w:rPr>
              <w:lastRenderedPageBreak/>
              <w:t>prepositions, use an increased variety of prepositional verbs and phrasal verbs on a range of familiar general and curricular topics</w:t>
            </w:r>
          </w:p>
          <w:p w:rsidR="001B1A31" w:rsidRPr="00BF5242" w:rsidRDefault="001B1A31" w:rsidP="008963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6326">
              <w:rPr>
                <w:rFonts w:ascii="Times New Roman" w:hAnsi="Times New Roman"/>
                <w:sz w:val="24"/>
                <w:lang w:eastAsia="en-US"/>
              </w:rPr>
              <w:t>9.6.16.1 use a variety of conjunctions including so that, (in order) to indicate purpose although, while, whereas to contrast on a range of familiar general and curricular topics</w:t>
            </w: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Canterville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Ghost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Clauses of purpose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Journey to the centre of the Earth 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53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Clauses of concession 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54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The worth of wealth 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Direct and reported speech 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The promised land </w:t>
            </w: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Scary creatures (song)</w:t>
            </w: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58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0778">
              <w:rPr>
                <w:rFonts w:ascii="Times New Roman" w:hAnsi="Times New Roman"/>
                <w:color w:val="000000"/>
                <w:sz w:val="28"/>
                <w:szCs w:val="28"/>
              </w:rPr>
              <w:t>Unit Revision</w:t>
            </w: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 w:rsidTr="00BF5242">
        <w:trPr>
          <w:jc w:val="center"/>
        </w:trPr>
        <w:tc>
          <w:tcPr>
            <w:tcW w:w="15132" w:type="dxa"/>
            <w:gridSpan w:val="6"/>
            <w:shd w:val="clear" w:color="auto" w:fill="auto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Unit 6. Traditions and Language (10</w:t>
            </w:r>
            <w:r w:rsidRPr="0067368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hours)</w:t>
            </w:r>
            <w:r w:rsidRPr="00BF5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Festivals blog</w:t>
            </w: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 w:val="restart"/>
          </w:tcPr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9.1.3.1 respect differing points of view;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9.1.8.1 develop intercultural awareness through reading and discussion;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9.1.9.1 use imagination to express thoughts, ideas, experiences and feelings;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9.1.10.1 use talk or writing as a means of reflecting on and exploring a range of perspectives on the world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9.2.1.1 understand the main points in unsupported extended talk on a wide range of general and curricular topics; 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9.2.2.1 understand most specific information in unsupported extended talk on a wide range of general and curricular topics;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9.2.5.1 recognize the opinion of the speaker(s) in unsupported extended talk on a wide range of general and curricular topics;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val="en-US"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9.2.6.1 deduce meaning from context in unsupported extended talk on a wide range of general and curricular topics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9.4.2.1 understand specific information and detail in texts on a range of familiar general and curricular topics, including some extended texts;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9.4.4.1 read a range of extended fiction and non-fiction texts on familiar and unfamiliar general and curricular topics;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9.4.5.1 deduce meaning from context in extended texts on a range of familiar general and curricular topics; 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9.4.7.1 recognize typical features at word, sentence and text level in a wide range of written genres;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9.4.8.1 use a range of familiar and unfamiliar paper and digital reference resources to check meaning and extend understanding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9.3.1.1 use formal and informal registers in their talk on a range of </w:t>
            </w: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lastRenderedPageBreak/>
              <w:t>general and curricular topics;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9.3.2.1 ask complex questions to get information on a range of general and curricular topics;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9.3.3.1 explain and justify their own point of view on a range of general and curricular topics;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9.3.6.1 link comments with growing flexibility to what others say at sentence and discourse level in pair, group and whole class exchanges;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9.3.7.1 use appropriate subject-specific vocabulary and syntax to talk about an increased range of general and curricular topics;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val="en-US"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9.3.8.1 recount extended stories and events on a range of general and curricular topics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9.5.2.1 write independently about factual and imaginary past events, activities and experiences on a range of familiar general and curricular topics;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9.5.3.1 write with moderate grammatical accuracy on a wide range of familiar general and curricular topics; 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9.5.6.1 write coherently at text level using a variety of connectors on a growing range of familiar general and curricular topics; 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9.5.8.1 spell most high-frequency vocabulary accurately for a wide range of familiar general and curricular topics; 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9.5.9.1 punctuate written work at text level on a range of familiar general and curricular topics with a good degree of accuracy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9.6.2.1 use a variety of quantifiers for countable and uncountable nouns and some noun phrases on a range of familiar general and curricular topics including majority of, minority of, a great deal of, a great number of;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9.6.3.1 use a variety of compound adjectives and adjectives as participles and a variety of comparative structures to indicate degree on a range of familiar general and curricular topics;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9.6.5.1 use relative, demonstrative, indefinite, quantitative pronouns and a variety of reflexive pronoun structures on a range of familiar general and curricular topics;</w:t>
            </w:r>
          </w:p>
          <w:p w:rsidR="001B1A31" w:rsidRPr="00F44276" w:rsidRDefault="001B1A31" w:rsidP="00F44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eastAsia="en-US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 xml:space="preserve">9.6.9.1 use appropriately an increased variety of active and passive </w:t>
            </w: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lastRenderedPageBreak/>
              <w:t>simple present and past forms and past perfect simple forms in narrative and reported speech on a range of familiar general and curricular topics;</w:t>
            </w:r>
          </w:p>
          <w:p w:rsidR="001B1A31" w:rsidRPr="00BF5242" w:rsidRDefault="001B1A31" w:rsidP="00F442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276">
              <w:rPr>
                <w:rFonts w:ascii="Times New Roman" w:hAnsi="Times New Roman"/>
                <w:color w:val="1B1C20"/>
                <w:sz w:val="24"/>
                <w:lang w:eastAsia="en-US"/>
              </w:rPr>
              <w:t>9.6.13.1 use a variety of modal forms for different functions and a limited number of past modal forms including should/ shouldn’t have to express regret and criticism on range of familiar general and curricular topics</w:t>
            </w: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Celebrations</w:t>
            </w: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61</w:t>
            </w:r>
          </w:p>
        </w:tc>
        <w:tc>
          <w:tcPr>
            <w:tcW w:w="567" w:type="dxa"/>
          </w:tcPr>
          <w:p w:rsidR="00C7764D" w:rsidRP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260" w:type="dxa"/>
          </w:tcPr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64D">
              <w:rPr>
                <w:rFonts w:ascii="Times New Roman" w:hAnsi="Times New Roman"/>
                <w:color w:val="000000"/>
                <w:sz w:val="28"/>
                <w:szCs w:val="28"/>
              </w:rPr>
              <w:t>Use of English: Countable /Uncountable nouns- Quantifiers</w:t>
            </w:r>
          </w:p>
        </w:tc>
        <w:tc>
          <w:tcPr>
            <w:tcW w:w="963" w:type="dxa"/>
          </w:tcPr>
          <w:p w:rsidR="00C7764D" w:rsidRP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1B1A31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64D">
              <w:rPr>
                <w:rFonts w:ascii="Times New Roman" w:hAnsi="Times New Roman"/>
                <w:color w:val="000000"/>
                <w:sz w:val="28"/>
                <w:szCs w:val="28"/>
              </w:rPr>
              <w:t>Adjectives /</w:t>
            </w:r>
            <w:proofErr w:type="gramStart"/>
            <w:r w:rsidRPr="00C7764D">
              <w:rPr>
                <w:rFonts w:ascii="Times New Roman" w:hAnsi="Times New Roman"/>
                <w:color w:val="000000"/>
                <w:sz w:val="28"/>
                <w:szCs w:val="28"/>
              </w:rPr>
              <w:t>Compound  adjectives</w:t>
            </w:r>
            <w:proofErr w:type="gramEnd"/>
            <w:r w:rsidRPr="00C7764D">
              <w:rPr>
                <w:rFonts w:ascii="Times New Roman" w:hAnsi="Times New Roman"/>
                <w:color w:val="000000"/>
                <w:sz w:val="28"/>
                <w:szCs w:val="28"/>
              </w:rPr>
              <w:t>. Comparative /Superlative</w:t>
            </w: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1A31" w:rsidRPr="00BF5242">
        <w:trPr>
          <w:jc w:val="center"/>
        </w:trPr>
        <w:tc>
          <w:tcPr>
            <w:tcW w:w="636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67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C7764D" w:rsidRPr="00C7764D" w:rsidRDefault="00C7764D" w:rsidP="00C7764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7764D">
              <w:rPr>
                <w:rFonts w:ascii="Times New Roman" w:hAnsi="Times New Roman"/>
                <w:color w:val="000000"/>
                <w:sz w:val="28"/>
                <w:szCs w:val="28"/>
              </w:rPr>
              <w:t>Nauryz</w:t>
            </w:r>
            <w:proofErr w:type="spellEnd"/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1B1A31" w:rsidRPr="00BF5242" w:rsidRDefault="001B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1B1A31" w:rsidRPr="00BF5242" w:rsidRDefault="001B1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Everyday English:  Buying a gift </w:t>
            </w: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Across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cultures :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Eco –festivals.</w:t>
            </w: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Across Curriculum: Remembrance day in Australia </w:t>
            </w: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Quebec  winter carnival </w:t>
            </w: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C7764D" w:rsidRPr="00BF5242" w:rsidRDefault="00C7764D" w:rsidP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SAU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6</w:t>
            </w:r>
            <w:r w:rsidRPr="001B1A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Unit revision.</w:t>
            </w: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 w:rsidTr="00BF5242">
        <w:trPr>
          <w:jc w:val="center"/>
        </w:trPr>
        <w:tc>
          <w:tcPr>
            <w:tcW w:w="15132" w:type="dxa"/>
            <w:gridSpan w:val="6"/>
            <w:shd w:val="clear" w:color="auto" w:fill="auto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Unit 7. Music and Film </w:t>
            </w:r>
            <w:r w:rsidRPr="00BF5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(10</w:t>
            </w:r>
            <w:r w:rsidRPr="0067368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hours)</w:t>
            </w: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5B5C">
              <w:rPr>
                <w:rFonts w:ascii="Times New Roman" w:hAnsi="Times New Roman"/>
                <w:color w:val="000000"/>
                <w:sz w:val="28"/>
                <w:szCs w:val="28"/>
              </w:rPr>
              <w:t>Types of film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s. The eagle huntress </w:t>
            </w:r>
          </w:p>
          <w:p w:rsidR="00C7764D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 w:val="restart"/>
          </w:tcPr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9.1.1.1 use speaking and listening skills to solve problems creatively and cooperatively in groups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 xml:space="preserve">9.1.6.1 organize and present information clearly to others 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9.1.1.1 understand the main points in unsupported extended talk on a wide range of general and curricular topics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9.2.6.1 deduce meaning from context in unsupported extended talk on a wide range of general and curricular topics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9.2.7.1 recognize typical features at word, sentence and text level of a range of spoken genres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9.2.8.1 begin to recognize inconsistencies in argument in extended talk on a growing range of general and curricular subjects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9.4.4.1 read a range of extended fiction and non-fiction texts on familiar and unfamiliar general and curricular topics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9.4.5.1 deduce meaning from context in extended texts on a range of familiar general and curricular topics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 xml:space="preserve">9.4.6.1 recognise the attitude or opinion of the writer in extended texts on a range of familiar general and curricular topics 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9.4.7.1 recognise typical features at word, sentence and text level in a wide range of written genres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9.3.2.1 ask complex questions to get information on a range of general and curricular topics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9.3.3.1 explain and justify their own point of view on a range of general and curricular topics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 xml:space="preserve">9.3.7.1 use appropriate subject-specific vocabulary and syntax to talk </w:t>
            </w:r>
            <w:r w:rsidRPr="00035652">
              <w:rPr>
                <w:rFonts w:ascii="Times New Roman" w:hAnsi="Times New Roman"/>
                <w:sz w:val="24"/>
                <w:lang w:eastAsia="en-US"/>
              </w:rPr>
              <w:lastRenderedPageBreak/>
              <w:t>about a wide increased range of general and curricular topics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9.5.2.1 write independently about factual and imaginary past events, activities and experiences on a range of familiar general and curricular topics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9.5.3.1 write with moderate grammatical accuracy on a wide range of familiar general and curricular topics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9.5.4.1 use with minimal or no support style and register appropriate to a growing variety of written genres on general and curricular topics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9.5.5.1 develop with support coherent arguments supported when necessary by examples and reasons for a wide range of written genres in familiar general and curricular topics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 xml:space="preserve">9.5.6.1 write coherently at text level using a variety of connectors on a growing range of familiar general and curricular topics 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9.5.8.1 spell most high-frequency vocabulary accurately for a wide range of familiar general and curricular topics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 xml:space="preserve">9.5.9.1 punctuate written work at text level on a wide range of familiar general and curricular topics with a good degree of accuracy 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9.6.1.1 use a growing variety of abstract compound nouns and complex noun phrases on a range of familiar general and curricular topics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9.6.2.1 use a variety of quantifiers for countable and uncountable nouns and some noun phrases on a range of familiar general and curricular topics including majority of, minority of, a great deal of, a great number of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9.6.3.1 use a variety of compound adjectives and adjectives as participles and a variety of comparative structures to indicate degree on a range of familiar general and curricular topics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9.6.7.1 use a variety of simple perfect forms including some passive forms, including time adverbials on a range of familiar general and curricular topics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 xml:space="preserve">9.6.14.1 use an increased variety of prepositions before nouns and adjectives, use a growing number of dependent prepositions following </w:t>
            </w:r>
            <w:r w:rsidRPr="00035652">
              <w:rPr>
                <w:rFonts w:ascii="Times New Roman" w:hAnsi="Times New Roman"/>
                <w:sz w:val="24"/>
                <w:lang w:eastAsia="en-US"/>
              </w:rPr>
              <w:lastRenderedPageBreak/>
              <w:t>nouns, adjectives and verbs on a range of familiar general and curricular topics</w:t>
            </w:r>
          </w:p>
          <w:p w:rsidR="00C7764D" w:rsidRPr="00035652" w:rsidRDefault="00C7764D" w:rsidP="0003565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9.6.17.1 use if only /wish [that] clauses [past reference], use a variety of relative clauses including prepositions from where, to whom on</w:t>
            </w:r>
          </w:p>
          <w:p w:rsidR="00C7764D" w:rsidRPr="00BF5242" w:rsidRDefault="00C7764D" w:rsidP="000356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5652">
              <w:rPr>
                <w:rFonts w:ascii="Times New Roman" w:hAnsi="Times New Roman"/>
                <w:sz w:val="24"/>
                <w:lang w:eastAsia="en-US"/>
              </w:rPr>
              <w:t>a range of familiar general and curricular topics</w:t>
            </w: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Use of English : Relatives </w:t>
            </w:r>
          </w:p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Use of English : Indefinite pronouns /Demonstratives / Reflexive pronouns </w:t>
            </w:r>
          </w:p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Dalatunes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73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Everyday English : Inviting /Accepting /Refusing </w:t>
            </w:r>
          </w:p>
          <w:p w:rsidR="00C7764D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Across cultures : Dancing around the world </w:t>
            </w:r>
          </w:p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Across the curriculum : The 4 elements of music </w:t>
            </w:r>
          </w:p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“You  can’t save the world alone” </w:t>
            </w: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77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Summative Assessment for the 3</w:t>
            </w:r>
            <w:r w:rsidRPr="00C7764D">
              <w:rPr>
                <w:rFonts w:ascii="Times New Roman" w:hAnsi="Times New Roman"/>
                <w:b/>
                <w:color w:val="000000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F5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Term</w:t>
            </w:r>
          </w:p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Revision</w:t>
            </w: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15132" w:type="dxa"/>
            <w:gridSpan w:val="6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 Term</w:t>
            </w:r>
          </w:p>
        </w:tc>
      </w:tr>
      <w:tr w:rsidR="00C7764D" w:rsidRPr="00BF5242" w:rsidTr="00BF5242">
        <w:trPr>
          <w:jc w:val="center"/>
        </w:trPr>
        <w:tc>
          <w:tcPr>
            <w:tcW w:w="15132" w:type="dxa"/>
            <w:gridSpan w:val="6"/>
            <w:shd w:val="clear" w:color="auto" w:fill="auto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Unit 8. Travel and Tourism </w:t>
            </w:r>
            <w:r w:rsidRPr="00071A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(12 hours)</w:t>
            </w: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Means of transport </w:t>
            </w: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 w:val="restart"/>
          </w:tcPr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9.1.4.1  evaluate and respond constructively to feedback from others 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9.1.5.1  use feedback to set personal learning objectives </w:t>
            </w:r>
          </w:p>
          <w:p w:rsidR="00C7764D" w:rsidRPr="00035652" w:rsidRDefault="00C7764D" w:rsidP="0003565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9.1.7.1 develop and sustain a consistent argument when speaking or writing</w:t>
            </w:r>
          </w:p>
          <w:p w:rsidR="00C7764D" w:rsidRPr="00035652" w:rsidRDefault="00C7764D" w:rsidP="0003565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9.1.10.1 use talk or writing as a means of reflecting on and exploring a range of perspectives on the world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9.2.3.1 understand most of the detail of an argument in unsupported extended talk on a wide range of general and curricular topics;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9.2.5.1  recognize the opinion of the speaker(s) in unsupported extended talk on a wide range of general and curricular topics;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9.2.6.1 deduce meaning from context in unsupported extended talk on a wide range of general and curricular topics;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9.2.7.1 recognize typical features at word, sentence and text level of a wide range of spoken genres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9.3.2.1 ask complex questions to get information on a range of general and curricular topics;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9.3.4.1 respond with growing flexibility at both sentence and discourse level to unexpected comments on a range of general and curricular topics;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9.3.7.1 use appropriate subject-specific vocabulary and syntax to talk </w:t>
            </w: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lastRenderedPageBreak/>
              <w:t>about an increased range of general and curricular topics;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9.3.8.1 recount extended stories and events on a range of general and curricular topics;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9.4.5.1 deduce meaning from context in extended texts on a range of familiar general and curricular topics;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9.4.7.1 recognize typical features at word, sentence and text level in a wide range of written genres;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9.4.8.1 use a range of familiar and unfamiliar paper and digital reference resources to check meaning and extend understanding;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9.5.1.1 plan, write, edit and proofread work at text level with little or no support on a range of general and curricular topics;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9.5.3.1 write with moderate grammatical accuracy on a wide range of familiar general and curricular topics;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9.5.7.1 use independently appropriate layout at text level on a growing range of general and curricular topics;</w:t>
            </w:r>
          </w:p>
          <w:p w:rsidR="00C7764D" w:rsidRPr="00035652" w:rsidRDefault="00C7764D" w:rsidP="00035652">
            <w:pPr>
              <w:framePr w:hSpace="180" w:wrap="around" w:vAnchor="text" w:hAnchor="margin" w:y="317"/>
              <w:spacing w:line="240" w:lineRule="auto"/>
              <w:rPr>
                <w:rFonts w:ascii="Times New Roman" w:eastAsia="Calibri" w:hAnsi="Times New Roman"/>
                <w:sz w:val="24"/>
                <w:lang w:val="en-US" w:eastAsia="en-GB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GB"/>
              </w:rPr>
              <w:t>9.6.2.1 use a variety of quantifiers for countable and uncountable nouns and some noun phrases on a range of familiar general and curricular topics including majority of, minority of, a great deal of, a great number of;</w:t>
            </w:r>
          </w:p>
          <w:p w:rsidR="00C7764D" w:rsidRPr="00035652" w:rsidRDefault="00C7764D" w:rsidP="00035652">
            <w:pPr>
              <w:framePr w:hSpace="180" w:wrap="around" w:vAnchor="text" w:hAnchor="margin" w:y="317"/>
              <w:spacing w:line="240" w:lineRule="auto"/>
              <w:rPr>
                <w:rFonts w:ascii="Times New Roman" w:eastAsia="Calibri" w:hAnsi="Times New Roman"/>
                <w:sz w:val="24"/>
                <w:lang w:val="en-US" w:eastAsia="en-GB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GB"/>
              </w:rPr>
              <w:t>9.6.4.1 use a wide variety of determiners and pre-determiner structures on a range of familiar general and curricular topics;</w:t>
            </w:r>
          </w:p>
          <w:p w:rsidR="00C7764D" w:rsidRPr="00035652" w:rsidRDefault="00C7764D" w:rsidP="00035652">
            <w:pPr>
              <w:framePr w:hSpace="180" w:wrap="around" w:vAnchor="text" w:hAnchor="margin" w:y="317"/>
              <w:spacing w:line="240" w:lineRule="auto"/>
              <w:rPr>
                <w:rFonts w:ascii="Times New Roman" w:eastAsia="Calibri" w:hAnsi="Times New Roman"/>
                <w:sz w:val="24"/>
                <w:lang w:val="en-US" w:eastAsia="en-GB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GB"/>
              </w:rPr>
              <w:t>9.6.12.1 use an increased variety of comparative degree adverb structures with regular and irregular adverbs, use a variety of pre-verbal, post-verbal and end-position adverbs on a range of familiar general and curricular topics;</w:t>
            </w:r>
          </w:p>
          <w:p w:rsidR="00C7764D" w:rsidRPr="00035652" w:rsidRDefault="00C7764D" w:rsidP="00035652">
            <w:pPr>
              <w:framePr w:hSpace="180" w:wrap="around" w:vAnchor="text" w:hAnchor="margin" w:y="317"/>
              <w:spacing w:line="240" w:lineRule="auto"/>
              <w:rPr>
                <w:rFonts w:ascii="Times New Roman" w:eastAsia="Calibri" w:hAnsi="Times New Roman"/>
                <w:sz w:val="24"/>
                <w:lang w:val="en-US" w:eastAsia="en-GB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GB"/>
              </w:rPr>
              <w:t>9.6.14.1 use an increased variety of prepositions before nouns and adjectives, use a growing number of dependent prepositions following nouns, adjectives and verbs on a range of familiar general and curricular topics;</w:t>
            </w:r>
          </w:p>
          <w:p w:rsidR="00C7764D" w:rsidRPr="00BF5242" w:rsidRDefault="00C7764D" w:rsidP="000356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9.6.17.1 use if only /wish [that] clauses [past reference], use a variety of relative clauses including prepositions from where, to whom on a </w:t>
            </w: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lastRenderedPageBreak/>
              <w:t>range of familiar general and curricular topics</w:t>
            </w: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Destination </w:t>
            </w: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81</w:t>
            </w:r>
          </w:p>
        </w:tc>
        <w:tc>
          <w:tcPr>
            <w:tcW w:w="567" w:type="dxa"/>
          </w:tcPr>
          <w:p w:rsidR="00C7764D" w:rsidRP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260" w:type="dxa"/>
          </w:tcPr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64D">
              <w:rPr>
                <w:rFonts w:ascii="Times New Roman" w:hAnsi="Times New Roman"/>
                <w:color w:val="000000"/>
                <w:sz w:val="28"/>
                <w:szCs w:val="28"/>
              </w:rPr>
              <w:t>Use of English :Adverbs – order of adverbs</w:t>
            </w:r>
          </w:p>
        </w:tc>
        <w:tc>
          <w:tcPr>
            <w:tcW w:w="963" w:type="dxa"/>
          </w:tcPr>
          <w:p w:rsidR="00C7764D" w:rsidRP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64D">
              <w:rPr>
                <w:rFonts w:ascii="Times New Roman" w:hAnsi="Times New Roman"/>
                <w:color w:val="000000"/>
                <w:sz w:val="28"/>
                <w:szCs w:val="28"/>
              </w:rPr>
              <w:t>Use of English : Determiners / Pre-</w:t>
            </w:r>
            <w:r>
              <w:t xml:space="preserve"> </w:t>
            </w:r>
            <w:r w:rsidRPr="00C7764D">
              <w:rPr>
                <w:rFonts w:ascii="Times New Roman" w:hAnsi="Times New Roman"/>
                <w:color w:val="000000"/>
                <w:sz w:val="28"/>
                <w:szCs w:val="28"/>
              </w:rPr>
              <w:t>determiners</w:t>
            </w: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83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Landmarks </w:t>
            </w: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84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C7764D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The legend  of the lake </w:t>
            </w:r>
          </w:p>
          <w:p w:rsidR="00C7764D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Everyday English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 Apologising – accepting and apology </w:t>
            </w: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Across cultures: Man made masterpieces </w:t>
            </w: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Across curriculum : Linking East and West </w:t>
            </w: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 story “ A good Deed”</w:t>
            </w: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 w:rsidP="009E7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764D">
              <w:rPr>
                <w:rFonts w:ascii="Times New Roman" w:hAnsi="Times New Roman"/>
                <w:color w:val="000000"/>
                <w:sz w:val="28"/>
                <w:szCs w:val="28"/>
              </w:rPr>
              <w:t>See the World (song)</w:t>
            </w: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 w:rsidP="00A512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90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C7764D" w:rsidRPr="00C7764D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776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SAU</w:t>
            </w:r>
            <w:r w:rsidRPr="00C7764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8</w:t>
            </w:r>
            <w:r w:rsidRPr="00C776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Unit revision.</w:t>
            </w:r>
          </w:p>
          <w:p w:rsidR="00C7764D" w:rsidRPr="00BF5242" w:rsidRDefault="00C7764D" w:rsidP="007A3A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 w:rsidTr="00BF5242">
        <w:trPr>
          <w:jc w:val="center"/>
        </w:trPr>
        <w:tc>
          <w:tcPr>
            <w:tcW w:w="15132" w:type="dxa"/>
            <w:gridSpan w:val="6"/>
            <w:shd w:val="clear" w:color="auto" w:fill="auto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Unit 9. Science and Technology  (12 hours)</w:t>
            </w: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Gadgets </w:t>
            </w:r>
          </w:p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 w:val="restart"/>
          </w:tcPr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9.1.1.1 use speaking and listening skills to solve problems creatively and cooperatively in groups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9.1.3.1 respect differing points of view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9.1.7.1 develop and sustain a consistent argument when speaking or writing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9.1.9.1 use imagination to express thoughts, ideas, experiences and feelings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color w:val="000000"/>
                <w:spacing w:val="2"/>
                <w:sz w:val="24"/>
                <w:lang w:val="en-US"/>
              </w:rPr>
            </w:pPr>
            <w:r w:rsidRPr="00035652">
              <w:rPr>
                <w:rFonts w:ascii="Times New Roman" w:eastAsia="Calibri" w:hAnsi="Times New Roman"/>
                <w:color w:val="000000"/>
                <w:spacing w:val="2"/>
                <w:sz w:val="24"/>
                <w:lang w:val="en-US"/>
              </w:rPr>
              <w:t>9.2.2.1 understand most specific information in unsupported extended talk on a wide range of general and curricular topics</w:t>
            </w:r>
            <w:r w:rsidRPr="00035652">
              <w:rPr>
                <w:rFonts w:ascii="Times New Roman" w:eastAsia="Calibri" w:hAnsi="Times New Roman"/>
                <w:color w:val="000000"/>
                <w:spacing w:val="2"/>
                <w:sz w:val="24"/>
                <w:lang w:val="en-US"/>
              </w:rPr>
              <w:br/>
              <w:t>9.2.3.1 understand most of the detail of an argument in unsupported extended talk on a wide range of general and curricular topics</w:t>
            </w:r>
            <w:r w:rsidRPr="00035652">
              <w:rPr>
                <w:rFonts w:ascii="Times New Roman" w:eastAsia="Calibri" w:hAnsi="Times New Roman"/>
                <w:color w:val="000000"/>
                <w:spacing w:val="2"/>
                <w:sz w:val="24"/>
                <w:lang w:val="en-US"/>
              </w:rPr>
              <w:br/>
              <w:t>9.2.4.1 understand most of the implied meaning in unsupported extended talk on a wide range of general and curricular topics</w:t>
            </w:r>
            <w:r w:rsidRPr="00035652">
              <w:rPr>
                <w:rFonts w:ascii="Times New Roman" w:eastAsia="Calibri" w:hAnsi="Times New Roman"/>
                <w:color w:val="000000"/>
                <w:spacing w:val="2"/>
                <w:sz w:val="24"/>
                <w:lang w:val="en-US"/>
              </w:rPr>
              <w:br/>
              <w:t>9.2.5.1 recognize the opinion of the speaker(s) in unsupported extended talk on a wide range of general and curricular topics</w:t>
            </w:r>
            <w:r w:rsidRPr="00035652">
              <w:rPr>
                <w:rFonts w:ascii="Times New Roman" w:eastAsia="Calibri" w:hAnsi="Times New Roman"/>
                <w:color w:val="000000"/>
                <w:spacing w:val="2"/>
                <w:sz w:val="24"/>
                <w:lang w:val="en-US"/>
              </w:rPr>
              <w:br/>
              <w:t>9.2.6.1 deduce meaning from context in unsupported extended talk on a wide range of general and curricular topics</w:t>
            </w:r>
            <w:r w:rsidRPr="00035652">
              <w:rPr>
                <w:rFonts w:ascii="Times New Roman" w:eastAsia="Calibri" w:hAnsi="Times New Roman"/>
                <w:color w:val="000000"/>
                <w:spacing w:val="2"/>
                <w:sz w:val="24"/>
                <w:lang w:val="en-US"/>
              </w:rPr>
              <w:br/>
              <w:t>9.2.8.1 begin to recognize inconsistencies in argument in extended talk on a growing range of general and curricular subjects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9.3.3.1 explain and justify their own point of view on a range of general and curricular topics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9.3.4.1 respond with growing flexibility at both sentence and discourse level to unexpected comments on a range of general and curricular topics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9.3.5.1 interact with peers to negotiate, agree and </w:t>
            </w:r>
            <w:proofErr w:type="spellStart"/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organise</w:t>
            </w:r>
            <w:proofErr w:type="spellEnd"/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 priorities and plans for completing classroom tasks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9.3.6.1 link comments with growing flexibility to what others say at sentence and discourse level in pair, group and whole class exchanges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9.3.8.1 recount extended stories and events on a range of general and </w:t>
            </w: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lastRenderedPageBreak/>
              <w:t>curricular topics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9.4.3.1 understand the detail of an argument in extended texts on a range of familiar general and curricular topics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9.4.4.1 read a range of extended fiction and non-fiction texts on familiar and unfamiliar general and curricular topics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9.4.5.1 deduce meaning from context in extended texts on a range of familiar general and curricular topics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9.4.7.1 recognize typical features at word, sentence and text level in a wide range of written genres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9.4.8.1 use a range of familiar and unfamiliar paper and digital reference resources to check meaning and extend understanding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9.5.1.1 plan, write, edit and proofread work at text level with little or no support on a range of general and curricular topics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9.5.6.1 write coherently at text level using a variety of connectors on a growing range of familiar general and curricular topics</w:t>
            </w:r>
          </w:p>
          <w:p w:rsidR="00C7764D" w:rsidRPr="00035652" w:rsidRDefault="00C7764D" w:rsidP="00035652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sz w:val="24"/>
                <w:lang w:val="en-US" w:eastAsia="en-US"/>
              </w:rPr>
              <w:t>9.5.8.1 spell most high-frequency vocabulary accurately for a wide range of familiar general and curricular topics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iCs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iCs/>
                <w:sz w:val="24"/>
                <w:lang w:val="en-US" w:eastAsia="en-US"/>
              </w:rPr>
              <w:t>9.6.1.1 use a growing variety of abstract compound nouns and complex noun phrases on a range of familiar general and curricular topics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iCs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iCs/>
                <w:sz w:val="24"/>
                <w:lang w:val="en-US" w:eastAsia="en-US"/>
              </w:rPr>
              <w:t>9.6.8.1 use a variety of future forms, including some passives, on a range of familiar general and curricular topics</w:t>
            </w:r>
          </w:p>
          <w:p w:rsidR="00C7764D" w:rsidRPr="00035652" w:rsidRDefault="00C7764D" w:rsidP="00035652">
            <w:pPr>
              <w:widowControl/>
              <w:spacing w:line="259" w:lineRule="auto"/>
              <w:rPr>
                <w:rFonts w:ascii="Times New Roman" w:eastAsia="Calibri" w:hAnsi="Times New Roman"/>
                <w:iCs/>
                <w:sz w:val="24"/>
                <w:lang w:val="en-US" w:eastAsia="en-US"/>
              </w:rPr>
            </w:pPr>
            <w:r w:rsidRPr="00035652">
              <w:rPr>
                <w:rFonts w:ascii="Times New Roman" w:eastAsia="Calibri" w:hAnsi="Times New Roman"/>
                <w:iCs/>
                <w:sz w:val="24"/>
                <w:lang w:val="en-US" w:eastAsia="en-US"/>
              </w:rPr>
              <w:t>9.6.13.1 use a variety of modal forms for different functions and a limited number of past modal forms including should/ shouldn’t have to express regret and criticism on range of familiar general and curricular topics</w:t>
            </w:r>
          </w:p>
          <w:p w:rsidR="00C7764D" w:rsidRPr="00BF5242" w:rsidRDefault="00C7764D" w:rsidP="000356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5652">
              <w:rPr>
                <w:rFonts w:ascii="Times New Roman" w:eastAsia="Calibri" w:hAnsi="Times New Roman"/>
                <w:iCs/>
                <w:sz w:val="24"/>
                <w:lang w:val="en-US" w:eastAsia="en-US"/>
              </w:rPr>
              <w:t>9.6.15.1 use infinitive forms after a growing number of adjectives and verbs, use gerund forms after a growing variety of verbs and prepositions, use an increased variety of prepositional verbs and phrasal verbs on a range of familiar general and curricular topics</w:t>
            </w: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The age of cybernetics </w:t>
            </w:r>
          </w:p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Use of English: to- infinitive / -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form  </w:t>
            </w: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Abstract / compound nouns </w:t>
            </w: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Square-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eyed  teens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!</w:t>
            </w:r>
          </w:p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Everyday English : Complaining about a faulty product</w:t>
            </w:r>
          </w:p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97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Across cultures : The world of science</w:t>
            </w: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Across the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Curriculum :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What’s in a computer ?</w:t>
            </w:r>
          </w:p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Mobile phones at school </w:t>
            </w:r>
          </w:p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Get in touch (song) </w:t>
            </w:r>
          </w:p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 w:rsidRPr="00BF5242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Summative Assessment for the 4</w:t>
            </w:r>
            <w:r w:rsidRPr="00C7764D">
              <w:rPr>
                <w:rFonts w:ascii="Times New Roman" w:hAnsi="Times New Roman"/>
                <w:b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F5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Term</w:t>
            </w: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1" w:name="_gjdgxs" w:colFirst="0" w:colLast="0"/>
            <w:bookmarkEnd w:id="1"/>
          </w:p>
        </w:tc>
        <w:tc>
          <w:tcPr>
            <w:tcW w:w="963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Pr="00BF5242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764D">
        <w:trPr>
          <w:jc w:val="center"/>
        </w:trPr>
        <w:tc>
          <w:tcPr>
            <w:tcW w:w="636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567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C7764D" w:rsidRPr="00BF5242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Revision</w:t>
            </w:r>
          </w:p>
        </w:tc>
        <w:tc>
          <w:tcPr>
            <w:tcW w:w="963" w:type="dxa"/>
          </w:tcPr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24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4" w:type="dxa"/>
            <w:vMerge/>
          </w:tcPr>
          <w:p w:rsidR="00C7764D" w:rsidRDefault="00C7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</w:tcPr>
          <w:p w:rsidR="00C7764D" w:rsidRDefault="00C776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049D8" w:rsidRDefault="005049D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/>
          <w:color w:val="000000"/>
          <w:szCs w:val="22"/>
        </w:rPr>
      </w:pPr>
    </w:p>
    <w:sectPr w:rsidR="005049D8" w:rsidSect="00F070AE">
      <w:pgSz w:w="16838" w:h="11906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JOAB H+ Meta Book L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D8"/>
    <w:rsid w:val="00000815"/>
    <w:rsid w:val="00022EBB"/>
    <w:rsid w:val="00035652"/>
    <w:rsid w:val="00071A89"/>
    <w:rsid w:val="000D371B"/>
    <w:rsid w:val="000F6F4C"/>
    <w:rsid w:val="00195579"/>
    <w:rsid w:val="00197DFA"/>
    <w:rsid w:val="001A0AD8"/>
    <w:rsid w:val="001B1A31"/>
    <w:rsid w:val="002F471B"/>
    <w:rsid w:val="00387262"/>
    <w:rsid w:val="004212D9"/>
    <w:rsid w:val="004454F0"/>
    <w:rsid w:val="005049D8"/>
    <w:rsid w:val="005A28DB"/>
    <w:rsid w:val="005D1CF3"/>
    <w:rsid w:val="005E5B5C"/>
    <w:rsid w:val="00627AB3"/>
    <w:rsid w:val="0067368E"/>
    <w:rsid w:val="007707B4"/>
    <w:rsid w:val="00775E60"/>
    <w:rsid w:val="007A3A47"/>
    <w:rsid w:val="00835980"/>
    <w:rsid w:val="00896326"/>
    <w:rsid w:val="008D0F04"/>
    <w:rsid w:val="008D0FE9"/>
    <w:rsid w:val="009216C9"/>
    <w:rsid w:val="00943C04"/>
    <w:rsid w:val="00A40C1E"/>
    <w:rsid w:val="00A5128F"/>
    <w:rsid w:val="00A544CC"/>
    <w:rsid w:val="00A726C0"/>
    <w:rsid w:val="00AB1405"/>
    <w:rsid w:val="00BB161C"/>
    <w:rsid w:val="00BF5242"/>
    <w:rsid w:val="00C7764D"/>
    <w:rsid w:val="00CB5379"/>
    <w:rsid w:val="00CE11F8"/>
    <w:rsid w:val="00D151FE"/>
    <w:rsid w:val="00DF5999"/>
    <w:rsid w:val="00EE0778"/>
    <w:rsid w:val="00F070AE"/>
    <w:rsid w:val="00F44276"/>
    <w:rsid w:val="00F56A76"/>
    <w:rsid w:val="00F7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ru-RU" w:bidi="ar-SA"/>
      </w:rPr>
    </w:rPrDefault>
    <w:pPrDefault>
      <w:pPr>
        <w:widowControl w:val="0"/>
        <w:spacing w:line="2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4D"/>
    <w:pPr>
      <w:spacing w:line="260" w:lineRule="exact"/>
    </w:pPr>
    <w:rPr>
      <w:rFonts w:eastAsia="Times New Roman" w:cs="Times New Roman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CC5B0E"/>
    <w:pPr>
      <w:spacing w:line="240" w:lineRule="auto"/>
    </w:pPr>
  </w:style>
  <w:style w:type="table" w:styleId="a5">
    <w:name w:val="Table Grid"/>
    <w:basedOn w:val="a1"/>
    <w:uiPriority w:val="59"/>
    <w:rsid w:val="00CC5B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Normal">
    <w:name w:val="NES Normal"/>
    <w:basedOn w:val="a"/>
    <w:link w:val="NESNormalChar"/>
    <w:autoRedefine/>
    <w:rsid w:val="00EE0ADE"/>
    <w:pPr>
      <w:spacing w:line="240" w:lineRule="auto"/>
      <w:jc w:val="both"/>
    </w:pPr>
    <w:rPr>
      <w:rFonts w:ascii="Times New Roman" w:hAnsi="Times New Roman"/>
      <w:b/>
      <w:iCs/>
      <w:sz w:val="32"/>
      <w:szCs w:val="32"/>
      <w:lang w:val="en-US" w:eastAsia="en-GB"/>
    </w:rPr>
  </w:style>
  <w:style w:type="character" w:customStyle="1" w:styleId="NESNormalChar">
    <w:name w:val="NES Normal Char"/>
    <w:link w:val="NESNormal"/>
    <w:locked/>
    <w:rsid w:val="00EE0ADE"/>
    <w:rPr>
      <w:rFonts w:ascii="Times New Roman" w:eastAsia="Times New Roman" w:hAnsi="Times New Roman" w:cs="Times New Roman"/>
      <w:b/>
      <w:iCs/>
      <w:sz w:val="32"/>
      <w:szCs w:val="32"/>
      <w:lang w:val="en-US" w:eastAsia="en-GB"/>
    </w:rPr>
  </w:style>
  <w:style w:type="paragraph" w:customStyle="1" w:styleId="NESEnglishTable">
    <w:name w:val="NES English Table"/>
    <w:basedOn w:val="a"/>
    <w:link w:val="NESEnglishTableChar"/>
    <w:autoRedefine/>
    <w:rsid w:val="00EE0ADE"/>
    <w:pPr>
      <w:spacing w:after="120" w:line="288" w:lineRule="auto"/>
      <w:jc w:val="both"/>
    </w:pPr>
    <w:rPr>
      <w:rFonts w:ascii="PJOAB H+ Meta Book LF" w:hAnsi="PJOAB H+ Meta Book LF"/>
      <w:sz w:val="24"/>
      <w:lang w:eastAsia="en-GB"/>
    </w:rPr>
  </w:style>
  <w:style w:type="character" w:customStyle="1" w:styleId="NESEnglishTableChar">
    <w:name w:val="NES English Table Char"/>
    <w:link w:val="NESEnglishTable"/>
    <w:locked/>
    <w:rsid w:val="00EE0ADE"/>
    <w:rPr>
      <w:rFonts w:ascii="PJOAB H+ Meta Book LF" w:eastAsia="Times New Roman" w:hAnsi="PJOAB H+ Meta Book LF" w:cs="Times New Roman"/>
      <w:sz w:val="24"/>
      <w:szCs w:val="24"/>
      <w:lang w:val="en-GB" w:eastAsia="en-GB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ru-RU" w:bidi="ar-SA"/>
      </w:rPr>
    </w:rPrDefault>
    <w:pPrDefault>
      <w:pPr>
        <w:widowControl w:val="0"/>
        <w:spacing w:line="2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4D"/>
    <w:pPr>
      <w:spacing w:line="260" w:lineRule="exact"/>
    </w:pPr>
    <w:rPr>
      <w:rFonts w:eastAsia="Times New Roman" w:cs="Times New Roman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CC5B0E"/>
    <w:pPr>
      <w:spacing w:line="240" w:lineRule="auto"/>
    </w:pPr>
  </w:style>
  <w:style w:type="table" w:styleId="a5">
    <w:name w:val="Table Grid"/>
    <w:basedOn w:val="a1"/>
    <w:uiPriority w:val="59"/>
    <w:rsid w:val="00CC5B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Normal">
    <w:name w:val="NES Normal"/>
    <w:basedOn w:val="a"/>
    <w:link w:val="NESNormalChar"/>
    <w:autoRedefine/>
    <w:rsid w:val="00EE0ADE"/>
    <w:pPr>
      <w:spacing w:line="240" w:lineRule="auto"/>
      <w:jc w:val="both"/>
    </w:pPr>
    <w:rPr>
      <w:rFonts w:ascii="Times New Roman" w:hAnsi="Times New Roman"/>
      <w:b/>
      <w:iCs/>
      <w:sz w:val="32"/>
      <w:szCs w:val="32"/>
      <w:lang w:val="en-US" w:eastAsia="en-GB"/>
    </w:rPr>
  </w:style>
  <w:style w:type="character" w:customStyle="1" w:styleId="NESNormalChar">
    <w:name w:val="NES Normal Char"/>
    <w:link w:val="NESNormal"/>
    <w:locked/>
    <w:rsid w:val="00EE0ADE"/>
    <w:rPr>
      <w:rFonts w:ascii="Times New Roman" w:eastAsia="Times New Roman" w:hAnsi="Times New Roman" w:cs="Times New Roman"/>
      <w:b/>
      <w:iCs/>
      <w:sz w:val="32"/>
      <w:szCs w:val="32"/>
      <w:lang w:val="en-US" w:eastAsia="en-GB"/>
    </w:rPr>
  </w:style>
  <w:style w:type="paragraph" w:customStyle="1" w:styleId="NESEnglishTable">
    <w:name w:val="NES English Table"/>
    <w:basedOn w:val="a"/>
    <w:link w:val="NESEnglishTableChar"/>
    <w:autoRedefine/>
    <w:rsid w:val="00EE0ADE"/>
    <w:pPr>
      <w:spacing w:after="120" w:line="288" w:lineRule="auto"/>
      <w:jc w:val="both"/>
    </w:pPr>
    <w:rPr>
      <w:rFonts w:ascii="PJOAB H+ Meta Book LF" w:hAnsi="PJOAB H+ Meta Book LF"/>
      <w:sz w:val="24"/>
      <w:lang w:eastAsia="en-GB"/>
    </w:rPr>
  </w:style>
  <w:style w:type="character" w:customStyle="1" w:styleId="NESEnglishTableChar">
    <w:name w:val="NES English Table Char"/>
    <w:link w:val="NESEnglishTable"/>
    <w:locked/>
    <w:rsid w:val="00EE0ADE"/>
    <w:rPr>
      <w:rFonts w:ascii="PJOAB H+ Meta Book LF" w:eastAsia="Times New Roman" w:hAnsi="PJOAB H+ Meta Book LF" w:cs="Times New Roman"/>
      <w:sz w:val="24"/>
      <w:szCs w:val="24"/>
      <w:lang w:val="en-GB" w:eastAsia="en-GB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5699</Words>
  <Characters>32487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4</cp:revision>
  <dcterms:created xsi:type="dcterms:W3CDTF">2020-08-31T04:52:00Z</dcterms:created>
  <dcterms:modified xsi:type="dcterms:W3CDTF">2020-08-31T05:25:00Z</dcterms:modified>
</cp:coreProperties>
</file>