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A7" w:rsidRPr="00C319AF" w:rsidRDefault="006912A7" w:rsidP="0069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C319AF">
        <w:rPr>
          <w:rFonts w:ascii="Times New Roman" w:eastAsia="Times New Roman" w:hAnsi="Times New Roman" w:cs="Times New Roman"/>
          <w:b/>
          <w:sz w:val="24"/>
          <w:lang w:val="kk-KZ"/>
        </w:rPr>
        <w:t>Қысқа мерзімді сабақ жоспары</w:t>
      </w:r>
    </w:p>
    <w:p w:rsidR="006912A7" w:rsidRPr="00DE0103" w:rsidRDefault="006912A7" w:rsidP="00691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u w:val="single"/>
          <w:lang w:val="kk-KZ"/>
        </w:rPr>
      </w:pPr>
    </w:p>
    <w:tbl>
      <w:tblPr>
        <w:tblStyle w:val="a3"/>
        <w:tblW w:w="5776" w:type="pct"/>
        <w:tblInd w:w="-1026" w:type="dxa"/>
        <w:tblLayout w:type="fixed"/>
        <w:tblLook w:val="04A0"/>
      </w:tblPr>
      <w:tblGrid>
        <w:gridCol w:w="2834"/>
        <w:gridCol w:w="2269"/>
        <w:gridCol w:w="1842"/>
        <w:gridCol w:w="4111"/>
      </w:tblGrid>
      <w:tr w:rsidR="006912A7" w:rsidRPr="00600E84" w:rsidTr="00021E8F">
        <w:trPr>
          <w:trHeight w:val="227"/>
        </w:trPr>
        <w:tc>
          <w:tcPr>
            <w:tcW w:w="1282" w:type="pct"/>
            <w:hideMark/>
          </w:tcPr>
          <w:p w:rsidR="006912A7" w:rsidRPr="004E05F8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4E0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4E0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pct"/>
            <w:gridSpan w:val="2"/>
          </w:tcPr>
          <w:p w:rsidR="006912A7" w:rsidRPr="00746F9E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1859" w:type="pct"/>
            <w:hideMark/>
          </w:tcPr>
          <w:p w:rsidR="006912A7" w:rsidRPr="00746F9E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912A7" w:rsidRPr="00A611FC" w:rsidTr="005C36D7">
        <w:trPr>
          <w:trHeight w:val="221"/>
        </w:trPr>
        <w:tc>
          <w:tcPr>
            <w:tcW w:w="1282" w:type="pct"/>
            <w:hideMark/>
          </w:tcPr>
          <w:p w:rsidR="006912A7" w:rsidRDefault="006912A7" w:rsidP="00CD5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</w:t>
            </w:r>
          </w:p>
        </w:tc>
        <w:tc>
          <w:tcPr>
            <w:tcW w:w="3718" w:type="pct"/>
            <w:gridSpan w:val="3"/>
          </w:tcPr>
          <w:p w:rsidR="006912A7" w:rsidRPr="00746F9E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Алматы: «Көкжиек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>Горизонт », 201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60079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жыл</w:t>
            </w:r>
          </w:p>
        </w:tc>
      </w:tr>
      <w:tr w:rsidR="006912A7" w:rsidRPr="006D1C3D" w:rsidTr="005C36D7">
        <w:trPr>
          <w:trHeight w:val="227"/>
        </w:trPr>
        <w:tc>
          <w:tcPr>
            <w:tcW w:w="1282" w:type="pct"/>
            <w:hideMark/>
          </w:tcPr>
          <w:p w:rsidR="006912A7" w:rsidRPr="00FB0876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08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3718" w:type="pct"/>
            <w:gridSpan w:val="3"/>
          </w:tcPr>
          <w:p w:rsidR="006912A7" w:rsidRPr="00B44A4B" w:rsidRDefault="007A04E5" w:rsidP="00021E8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6D1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  <w:r w:rsidR="006912A7" w:rsidRPr="00B44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.2020 жыл</w:t>
            </w:r>
          </w:p>
        </w:tc>
      </w:tr>
      <w:tr w:rsidR="006912A7" w:rsidRPr="00DB5FBB" w:rsidTr="005C36D7">
        <w:trPr>
          <w:trHeight w:val="70"/>
        </w:trPr>
        <w:tc>
          <w:tcPr>
            <w:tcW w:w="1282" w:type="pct"/>
          </w:tcPr>
          <w:p w:rsidR="006912A7" w:rsidRDefault="006912A7" w:rsidP="00CD5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746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026" w:type="pct"/>
          </w:tcPr>
          <w:p w:rsidR="006912A7" w:rsidRPr="00746F9E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Нургендирова М.И.</w:t>
            </w:r>
          </w:p>
        </w:tc>
        <w:tc>
          <w:tcPr>
            <w:tcW w:w="2692" w:type="pct"/>
            <w:gridSpan w:val="2"/>
            <w:tcBorders>
              <w:bottom w:val="single" w:sz="4" w:space="0" w:color="auto"/>
            </w:tcBorders>
          </w:tcPr>
          <w:p w:rsidR="006912A7" w:rsidRPr="00746F9E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Мектеп: «М.Ә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уезов атындағы №17 орта мектеп» </w:t>
            </w:r>
            <w:r w:rsidRPr="00746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КММ</w:t>
            </w:r>
          </w:p>
        </w:tc>
      </w:tr>
      <w:tr w:rsidR="006D1C3D" w:rsidRPr="006D1C3D" w:rsidTr="005C36D7">
        <w:trPr>
          <w:trHeight w:val="227"/>
        </w:trPr>
        <w:tc>
          <w:tcPr>
            <w:tcW w:w="1282" w:type="pct"/>
          </w:tcPr>
          <w:p w:rsidR="006D1C3D" w:rsidRPr="00746F9E" w:rsidRDefault="007A04E5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D1C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D1C3D" w:rsidRPr="00746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3718" w:type="pct"/>
            <w:gridSpan w:val="3"/>
          </w:tcPr>
          <w:p w:rsidR="006D1C3D" w:rsidRPr="00746F9E" w:rsidRDefault="006D1C3D" w:rsidP="003D12A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F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№ 2 «Менің отбасым және достарым»</w:t>
            </w:r>
          </w:p>
        </w:tc>
      </w:tr>
      <w:tr w:rsidR="006912A7" w:rsidRPr="007A04E5" w:rsidTr="005C36D7">
        <w:trPr>
          <w:trHeight w:val="212"/>
        </w:trPr>
        <w:tc>
          <w:tcPr>
            <w:tcW w:w="1282" w:type="pct"/>
            <w:hideMark/>
          </w:tcPr>
          <w:p w:rsidR="006912A7" w:rsidRPr="00746F9E" w:rsidRDefault="006912A7" w:rsidP="00CD5B3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3718" w:type="pct"/>
            <w:gridSpan w:val="3"/>
            <w:tcBorders>
              <w:top w:val="single" w:sz="8" w:space="0" w:color="auto"/>
            </w:tcBorders>
          </w:tcPr>
          <w:p w:rsidR="006912A7" w:rsidRPr="00261DB7" w:rsidRDefault="007A04E5" w:rsidP="007A0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04E5">
              <w:rPr>
                <w:rFonts w:ascii="Times New Roman" w:hAnsi="Times New Roman" w:cs="Times New Roman"/>
                <w:b/>
                <w:sz w:val="24"/>
                <w:lang w:val="kk-KZ"/>
              </w:rPr>
              <w:t>Балақай мен Карлсон – дос</w:t>
            </w:r>
            <w:r w:rsidR="00021E8F" w:rsidRPr="00FB21C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A50A77" w:rsidRPr="00261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72-74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50A77" w:rsidRPr="00FB21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бет</w:t>
            </w:r>
            <w:r w:rsidR="00A50A77" w:rsidRPr="00261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6912A7" w:rsidRPr="00DB5FBB" w:rsidTr="005C36D7">
        <w:trPr>
          <w:trHeight w:val="369"/>
        </w:trPr>
        <w:tc>
          <w:tcPr>
            <w:tcW w:w="1282" w:type="pct"/>
            <w:hideMark/>
          </w:tcPr>
          <w:p w:rsidR="006912A7" w:rsidRDefault="006912A7" w:rsidP="006D1C3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Сабаққа негізделген оқу мақсаттары:</w:t>
            </w:r>
          </w:p>
        </w:tc>
        <w:tc>
          <w:tcPr>
            <w:tcW w:w="3718" w:type="pct"/>
            <w:gridSpan w:val="3"/>
            <w:shd w:val="clear" w:color="auto" w:fill="auto"/>
          </w:tcPr>
          <w:p w:rsidR="006C5F4E" w:rsidRPr="006C5F4E" w:rsidRDefault="007A04E5" w:rsidP="007A04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6C5F4E">
              <w:rPr>
                <w:rFonts w:ascii="Times New Roman" w:hAnsi="Times New Roman" w:cs="Times New Roman"/>
                <w:sz w:val="24"/>
                <w:lang w:val="kk-KZ"/>
              </w:rPr>
              <w:t>2.3.4.1. мәтіннің мазмұны бойынша қарапайым сұрақтар құрастыру және оған жауап беру.</w:t>
            </w:r>
          </w:p>
          <w:p w:rsidR="00EC0637" w:rsidRPr="006C5F4E" w:rsidRDefault="007A04E5" w:rsidP="006C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F4E">
              <w:rPr>
                <w:rFonts w:ascii="Times New Roman" w:hAnsi="Times New Roman" w:cs="Times New Roman"/>
                <w:sz w:val="24"/>
                <w:lang w:val="kk-KZ"/>
              </w:rPr>
              <w:t>2.5.1.1. мұғалімнің көмегімен заттың атын/сынын/санын/іс-қимылын білдіретін сөздерді ауызша және жазбаша тілде қолдану</w:t>
            </w:r>
          </w:p>
        </w:tc>
      </w:tr>
      <w:tr w:rsidR="006912A7" w:rsidRPr="00DB5FBB" w:rsidTr="005C36D7">
        <w:trPr>
          <w:trHeight w:val="826"/>
        </w:trPr>
        <w:tc>
          <w:tcPr>
            <w:tcW w:w="1282" w:type="pct"/>
          </w:tcPr>
          <w:p w:rsidR="006912A7" w:rsidRPr="004E05F8" w:rsidRDefault="006912A7" w:rsidP="006D1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  <w:r w:rsidR="009931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</w:t>
            </w:r>
            <w:r w:rsidRPr="004E05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</w:t>
            </w:r>
          </w:p>
        </w:tc>
        <w:tc>
          <w:tcPr>
            <w:tcW w:w="3718" w:type="pct"/>
            <w:gridSpan w:val="3"/>
            <w:shd w:val="clear" w:color="auto" w:fill="auto"/>
          </w:tcPr>
          <w:p w:rsidR="006912A7" w:rsidRPr="006C5F4E" w:rsidRDefault="006912A7" w:rsidP="0083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C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барлығы:</w:t>
            </w:r>
            <w:r w:rsidRPr="006C5F4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F4E" w:rsidRPr="006C5F4E">
              <w:rPr>
                <w:rFonts w:ascii="Times New Roman" w:hAnsi="Times New Roman" w:cs="Times New Roman"/>
                <w:sz w:val="24"/>
                <w:lang w:val="kk-KZ"/>
              </w:rPr>
              <w:t xml:space="preserve">сұрақ құрастырып </w:t>
            </w:r>
            <w:r w:rsidR="00615F13" w:rsidRPr="006C5F4E">
              <w:rPr>
                <w:rFonts w:ascii="Times New Roman" w:hAnsi="Times New Roman" w:cs="Times New Roman"/>
                <w:sz w:val="24"/>
                <w:lang w:val="kk-KZ"/>
              </w:rPr>
              <w:t xml:space="preserve">жауап бере алады. </w:t>
            </w:r>
          </w:p>
          <w:p w:rsidR="006912A7" w:rsidRPr="006C5F4E" w:rsidRDefault="006912A7" w:rsidP="00834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көбі:</w:t>
            </w:r>
            <w:r w:rsidRPr="006C5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F4E" w:rsidRPr="006C5F4E">
              <w:rPr>
                <w:rFonts w:ascii="Times New Roman" w:hAnsi="Times New Roman" w:cs="Times New Roman"/>
                <w:sz w:val="24"/>
                <w:lang w:val="kk-KZ"/>
              </w:rPr>
              <w:t xml:space="preserve">сурет бойынша сөйлем құрайды. </w:t>
            </w:r>
          </w:p>
          <w:p w:rsidR="006912A7" w:rsidRPr="006C5F4E" w:rsidRDefault="006912A7" w:rsidP="00247767">
            <w:pPr>
              <w:spacing w:line="240" w:lineRule="auto"/>
              <w:rPr>
                <w:rFonts w:ascii="Times New Roman" w:eastAsia="Times New Roman" w:hAnsi="Times New Roman"/>
                <w:lang w:val="kk-KZ"/>
              </w:rPr>
            </w:pPr>
            <w:r w:rsidRPr="006C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</w:t>
            </w:r>
            <w:r w:rsidR="002E5A10" w:rsidRPr="006C5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247767" w:rsidRPr="006C5F4E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қатесіз </w:t>
            </w:r>
            <w:r w:rsidR="0040446C" w:rsidRPr="006C5F4E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сауатты </w:t>
            </w:r>
            <w:r w:rsidR="00247767" w:rsidRPr="006C5F4E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жазады. </w:t>
            </w:r>
          </w:p>
        </w:tc>
      </w:tr>
      <w:tr w:rsidR="006912A7" w:rsidRPr="00DB5FBB" w:rsidTr="005C36D7">
        <w:trPr>
          <w:trHeight w:val="93"/>
        </w:trPr>
        <w:tc>
          <w:tcPr>
            <w:tcW w:w="1282" w:type="pct"/>
          </w:tcPr>
          <w:p w:rsidR="006912A7" w:rsidRPr="00752BFD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3718" w:type="pct"/>
            <w:gridSpan w:val="3"/>
            <w:shd w:val="clear" w:color="auto" w:fill="auto"/>
          </w:tcPr>
          <w:p w:rsidR="006912A7" w:rsidRPr="00824F6A" w:rsidRDefault="00DE1372" w:rsidP="00DE1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4F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24F6A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әуелдік жалғауларын жалғап, </w:t>
            </w:r>
            <w:r w:rsidRPr="00824F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береді. </w:t>
            </w:r>
            <w:r w:rsidR="002E5A10" w:rsidRPr="00824F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912A7" w:rsidRPr="00746F9E" w:rsidTr="005C36D7">
        <w:trPr>
          <w:trHeight w:val="295"/>
        </w:trPr>
        <w:tc>
          <w:tcPr>
            <w:tcW w:w="1282" w:type="pct"/>
            <w:hideMark/>
          </w:tcPr>
          <w:p w:rsidR="006912A7" w:rsidRPr="00752BFD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3718" w:type="pct"/>
            <w:gridSpan w:val="3"/>
            <w:hideMark/>
          </w:tcPr>
          <w:p w:rsidR="006912A7" w:rsidRPr="008E6B89" w:rsidRDefault="006912A7" w:rsidP="003D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E6B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презентация, компьютер, ұялы телефон, видеожазбалар, аудиожазбалар, интернет ресурстары, бағалау.</w:t>
            </w:r>
          </w:p>
        </w:tc>
      </w:tr>
    </w:tbl>
    <w:p w:rsidR="006912A7" w:rsidRPr="00746F9E" w:rsidRDefault="006912A7" w:rsidP="003D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GB"/>
        </w:rPr>
      </w:pPr>
      <w:r w:rsidRPr="00746F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en-GB"/>
        </w:rPr>
        <w:t>Сабақ барысындағы мұғалім мен оқушының іс-әрекеті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2132"/>
        <w:gridCol w:w="4672"/>
        <w:gridCol w:w="1843"/>
        <w:gridCol w:w="1134"/>
        <w:gridCol w:w="1276"/>
      </w:tblGrid>
      <w:tr w:rsidR="006912A7" w:rsidRPr="00B43507" w:rsidTr="00021E8F">
        <w:trPr>
          <w:trHeight w:val="289"/>
        </w:trPr>
        <w:tc>
          <w:tcPr>
            <w:tcW w:w="2132" w:type="dxa"/>
          </w:tcPr>
          <w:p w:rsidR="006912A7" w:rsidRDefault="006912A7" w:rsidP="00CD5B3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 кезеңдері</w:t>
            </w:r>
          </w:p>
        </w:tc>
        <w:tc>
          <w:tcPr>
            <w:tcW w:w="4672" w:type="dxa"/>
          </w:tcPr>
          <w:p w:rsidR="006912A7" w:rsidRDefault="006912A7" w:rsidP="00CD5B3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Мұғалім әрекеті</w:t>
            </w:r>
          </w:p>
        </w:tc>
        <w:tc>
          <w:tcPr>
            <w:tcW w:w="1843" w:type="dxa"/>
          </w:tcPr>
          <w:p w:rsidR="006912A7" w:rsidRDefault="006912A7" w:rsidP="00CD5B3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Оқушы әрекеті</w:t>
            </w:r>
          </w:p>
        </w:tc>
        <w:tc>
          <w:tcPr>
            <w:tcW w:w="1134" w:type="dxa"/>
          </w:tcPr>
          <w:p w:rsidR="006912A7" w:rsidRDefault="006912A7" w:rsidP="00CD5B3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276" w:type="dxa"/>
          </w:tcPr>
          <w:p w:rsidR="006912A7" w:rsidRPr="001F4371" w:rsidRDefault="006912A7" w:rsidP="00CD5B32">
            <w:pPr>
              <w:jc w:val="center"/>
              <w:rPr>
                <w:rFonts w:ascii="Times New Roman" w:hAnsi="Times New Roman"/>
                <w:b/>
                <w:sz w:val="18"/>
                <w:lang w:val="kk-KZ"/>
              </w:rPr>
            </w:pPr>
            <w:r w:rsidRPr="001F4371">
              <w:rPr>
                <w:rFonts w:ascii="Times New Roman" w:hAnsi="Times New Roman"/>
                <w:b/>
                <w:sz w:val="18"/>
                <w:lang w:val="kk-KZ"/>
              </w:rPr>
              <w:t>Ресурстары</w:t>
            </w:r>
          </w:p>
        </w:tc>
      </w:tr>
      <w:tr w:rsidR="006912A7" w:rsidRPr="006C5F4E" w:rsidTr="00021E8F">
        <w:trPr>
          <w:trHeight w:val="1934"/>
        </w:trPr>
        <w:tc>
          <w:tcPr>
            <w:tcW w:w="2132" w:type="dxa"/>
          </w:tcPr>
          <w:p w:rsidR="006912A7" w:rsidRPr="0028319B" w:rsidRDefault="006912A7" w:rsidP="00432EB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hanging="2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5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кезеңі.</w:t>
            </w:r>
            <w:r w:rsidRPr="00B435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912A7" w:rsidRPr="0028319B" w:rsidRDefault="006912A7" w:rsidP="00CD5B32">
            <w:pPr>
              <w:pStyle w:val="a4"/>
              <w:spacing w:after="0" w:line="240" w:lineRule="auto"/>
              <w:ind w:left="28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912A7" w:rsidRPr="0028319B" w:rsidRDefault="006912A7" w:rsidP="00CD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912A7" w:rsidRPr="00B43507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6912A7" w:rsidRPr="00B43507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:rsidR="006912A7" w:rsidRPr="007420DC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оқушылармен амандасады.</w:t>
            </w:r>
          </w:p>
          <w:p w:rsidR="006912A7" w:rsidRPr="006C5F4E" w:rsidRDefault="006C5F4E" w:rsidP="006C5F4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28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Қайырлы күн</w:t>
            </w:r>
            <w:r w:rsidR="006912A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 оқушылар</w:t>
            </w:r>
            <w:r w:rsidR="006912A7" w:rsidRPr="008A79E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!</w:t>
            </w:r>
            <w:r w:rsidR="000C56D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Балалар, сендердің сүйікті мультфильмдерің қандай? «</w:t>
            </w:r>
            <w:r w:rsidRPr="006C5F4E">
              <w:rPr>
                <w:rFonts w:ascii="Times New Roman" w:hAnsi="Times New Roman"/>
                <w:i/>
                <w:sz w:val="24"/>
                <w:lang w:val="kk-KZ"/>
              </w:rPr>
              <w:t>Балақай мен Карлсон»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мультфильмін кім көрді? Жақсы.  </w:t>
            </w:r>
            <w:r w:rsidR="00101B23" w:rsidRPr="00116CB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Бүгінгі сабақтың </w:t>
            </w:r>
            <w:r w:rsidR="00497FFE" w:rsidRPr="00116CB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тақырыбы</w:t>
            </w:r>
            <w:r w:rsidR="00FB21CA" w:rsidRPr="00116CB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A04E5">
              <w:rPr>
                <w:rFonts w:ascii="Times New Roman" w:hAnsi="Times New Roman"/>
                <w:b/>
                <w:sz w:val="24"/>
                <w:lang w:val="kk-KZ"/>
              </w:rPr>
              <w:t>Балақай мен Карлсон – дос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Pr="00FB21C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61D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C5F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Бүгінгі с</w:t>
            </w:r>
            <w:r w:rsidR="00DE1372" w:rsidRPr="00824F6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абақта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сұрақ құрастырып үйренеміз.</w:t>
            </w:r>
            <w:r w:rsidR="00824F6A" w:rsidRPr="006C5F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DE1372" w:rsidRPr="006C5F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6912A7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амандасады</w:t>
            </w:r>
          </w:p>
          <w:p w:rsidR="006912A7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2A7" w:rsidRPr="00B43507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912A7" w:rsidRPr="00B43507" w:rsidRDefault="000910B5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32385</wp:posOffset>
                  </wp:positionV>
                  <wp:extent cx="1485900" cy="1323975"/>
                  <wp:effectExtent l="1905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212" t="13979" r="51852" b="52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6912A7" w:rsidRDefault="006912A7" w:rsidP="00CD5B32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2A7" w:rsidRDefault="006912A7" w:rsidP="00CD5B32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2A7" w:rsidRDefault="006912A7" w:rsidP="00CD5B32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2A7" w:rsidRPr="00B43507" w:rsidRDefault="006912A7" w:rsidP="00CD5B32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12A7" w:rsidRPr="00261DB7" w:rsidTr="00021E8F">
        <w:trPr>
          <w:trHeight w:val="1964"/>
        </w:trPr>
        <w:tc>
          <w:tcPr>
            <w:tcW w:w="2132" w:type="dxa"/>
            <w:vMerge w:val="restart"/>
          </w:tcPr>
          <w:p w:rsidR="006912A7" w:rsidRPr="00B43507" w:rsidRDefault="006912A7" w:rsidP="00CD5B3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855DE4" w:rsidRDefault="006912A7" w:rsidP="00CD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6912A7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7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4350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Мағынаны ашу.   </w:t>
            </w: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pStyle w:val="a4"/>
              <w:spacing w:after="0" w:line="240" w:lineRule="auto"/>
              <w:ind w:left="43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B43507" w:rsidRDefault="006912A7" w:rsidP="00CD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912A7" w:rsidRPr="006A3F80" w:rsidRDefault="006912A7" w:rsidP="00CD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:rsidR="003D12AF" w:rsidRDefault="0083420D" w:rsidP="003D12A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О</w:t>
            </w:r>
            <w:r w:rsidR="006912A7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қулық бойынша тапсырманы</w:t>
            </w:r>
            <w:r w:rsidR="006912A7" w:rsidRPr="00B43507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 орындайды. </w:t>
            </w:r>
            <w:r w:rsidR="006912A7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Мұғалім</w:t>
            </w:r>
            <w:r w:rsidR="002E51AF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 </w:t>
            </w:r>
            <w:r w:rsidR="006912A7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 жіберген аудиожазбаны тыңдап, сабақты түсінеді. </w:t>
            </w:r>
          </w:p>
          <w:p w:rsidR="002E5A10" w:rsidRPr="002E5A10" w:rsidRDefault="002E5A10" w:rsidP="003D12A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</w:p>
          <w:p w:rsidR="003D12AF" w:rsidRPr="003D12AF" w:rsidRDefault="003D12AF" w:rsidP="003D12A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 w:eastAsia="en-GB"/>
              </w:rPr>
              <w:t>Ж</w:t>
            </w:r>
            <w:r w:rsidRPr="003D12AF"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 w:eastAsia="en-GB"/>
              </w:rPr>
              <w:t>аңа сөз</w:t>
            </w:r>
            <w:r w:rsidR="002655F0"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 w:eastAsia="en-GB"/>
              </w:rPr>
              <w:t>бен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 танысу: </w:t>
            </w:r>
          </w:p>
          <w:p w:rsidR="006912A7" w:rsidRPr="008802FA" w:rsidRDefault="006912A7" w:rsidP="00CD5B32">
            <w:pPr>
              <w:spacing w:after="0" w:line="240" w:lineRule="auto"/>
              <w:rPr>
                <w:rFonts w:ascii="Times New Roman" w:eastAsia="Calibri" w:hAnsi="Times New Roman"/>
                <w:iCs/>
                <w:sz w:val="8"/>
                <w:szCs w:val="24"/>
                <w:lang w:val="kk-KZ" w:eastAsia="en-GB"/>
              </w:rPr>
            </w:pPr>
          </w:p>
          <w:tbl>
            <w:tblPr>
              <w:tblStyle w:val="a3"/>
              <w:tblW w:w="4418" w:type="dxa"/>
              <w:tblLayout w:type="fixed"/>
              <w:tblLook w:val="04A0"/>
            </w:tblPr>
            <w:tblGrid>
              <w:gridCol w:w="4418"/>
            </w:tblGrid>
            <w:tr w:rsidR="006912A7" w:rsidRPr="00261DB7" w:rsidTr="00D01BAF">
              <w:trPr>
                <w:trHeight w:val="55"/>
              </w:trPr>
              <w:tc>
                <w:tcPr>
                  <w:tcW w:w="4418" w:type="dxa"/>
                </w:tcPr>
                <w:p w:rsidR="002B61FB" w:rsidRDefault="007A04E5" w:rsidP="00CD5B32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i/>
                      <w:iCs/>
                      <w:color w:val="FF0000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Calibri" w:hAnsi="Times New Roman"/>
                      <w:b/>
                      <w:i/>
                      <w:iCs/>
                      <w:color w:val="FF0000"/>
                      <w:sz w:val="24"/>
                      <w:szCs w:val="24"/>
                      <w:lang w:val="kk-KZ" w:eastAsia="en-GB"/>
                    </w:rPr>
                    <w:t xml:space="preserve">шатыр  - крыша </w:t>
                  </w:r>
                </w:p>
                <w:p w:rsidR="007A04E5" w:rsidRPr="007A04E5" w:rsidRDefault="007A04E5" w:rsidP="00CD5B32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i/>
                      <w:iCs/>
                      <w:color w:val="FF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Calibri" w:hAnsi="Times New Roman"/>
                      <w:b/>
                      <w:i/>
                      <w:iCs/>
                      <w:color w:val="FF0000"/>
                      <w:sz w:val="24"/>
                      <w:szCs w:val="24"/>
                      <w:lang w:val="kk-KZ" w:eastAsia="en-GB"/>
                    </w:rPr>
                    <w:t xml:space="preserve">бал </w:t>
                  </w:r>
                  <w:r>
                    <w:rPr>
                      <w:rFonts w:ascii="Times New Roman" w:eastAsia="Calibri" w:hAnsi="Times New Roman"/>
                      <w:b/>
                      <w:i/>
                      <w:iCs/>
                      <w:color w:val="FF0000"/>
                      <w:sz w:val="24"/>
                      <w:szCs w:val="24"/>
                      <w:lang w:eastAsia="en-GB"/>
                    </w:rPr>
                    <w:t xml:space="preserve">  - мёд </w:t>
                  </w:r>
                </w:p>
              </w:tc>
            </w:tr>
          </w:tbl>
          <w:p w:rsidR="006912A7" w:rsidRPr="00B43507" w:rsidRDefault="006912A7" w:rsidP="00CD5B32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</w:p>
        </w:tc>
        <w:tc>
          <w:tcPr>
            <w:tcW w:w="1843" w:type="dxa"/>
          </w:tcPr>
          <w:p w:rsidR="004F487E" w:rsidRDefault="004F487E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2A7" w:rsidRDefault="002C4316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тыңдайды, қайталайды, сөздік дәптерге жазады </w:t>
            </w:r>
          </w:p>
          <w:p w:rsidR="002B61FB" w:rsidRDefault="002B61FB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1FB" w:rsidRPr="00B43507" w:rsidRDefault="002B61FB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912A7" w:rsidRPr="00B43507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912A7" w:rsidRPr="006C5F4E" w:rsidRDefault="006C5F4E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</w:tc>
      </w:tr>
      <w:tr w:rsidR="006912A7" w:rsidRPr="006C5F4E" w:rsidTr="00EC386A">
        <w:trPr>
          <w:trHeight w:val="565"/>
        </w:trPr>
        <w:tc>
          <w:tcPr>
            <w:tcW w:w="2132" w:type="dxa"/>
            <w:vMerge/>
          </w:tcPr>
          <w:p w:rsidR="006912A7" w:rsidRPr="00B43507" w:rsidRDefault="006912A7" w:rsidP="006912A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30" w:hanging="142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4672" w:type="dxa"/>
          </w:tcPr>
          <w:p w:rsidR="007A04E5" w:rsidRDefault="007A04E5" w:rsidP="00116CB8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 w:eastAsia="en-GB"/>
              </w:rPr>
              <w:t xml:space="preserve">Тыңдалым. Оқылым. 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Оқулық, 72</w:t>
            </w:r>
            <w:r w:rsidRPr="00116CB8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-бе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т,  мәтінді мұғалім оқиды, аударады.</w:t>
            </w:r>
          </w:p>
          <w:p w:rsidR="007A04E5" w:rsidRDefault="000910B5" w:rsidP="00116CB8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8925" cy="14287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</a:blip>
                          <a:srcRect l="21212" t="52420" r="40067" b="33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939" cy="1430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ECD" w:rsidRDefault="006912A7" w:rsidP="00116CB8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  <w:r w:rsidRPr="00116CB8"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 w:eastAsia="en-GB"/>
              </w:rPr>
              <w:t>Жазылым.</w:t>
            </w:r>
            <w:r w:rsidR="00CD5B32" w:rsidRPr="00116CB8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 </w:t>
            </w:r>
            <w:r w:rsidR="00F26135" w:rsidRPr="00116CB8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F26135" w:rsidRPr="00116CB8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әптерге бүгінгі күнді, тақырыпты жазады.</w:t>
            </w:r>
            <w:r w:rsidR="001E33DC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 </w:t>
            </w:r>
          </w:p>
          <w:p w:rsidR="001E33DC" w:rsidRPr="002C7ECD" w:rsidRDefault="001E33DC" w:rsidP="002C7EC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0" w:hanging="142"/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</w:pPr>
            <w:r w:rsidRPr="002C7ECD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Оқулық, 73-бет, 2-тапсырма. Мәтінге жүгініп, суреттер бойынша </w:t>
            </w:r>
            <w:r w:rsidR="006C5F4E" w:rsidRPr="002C7ECD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>2</w:t>
            </w:r>
            <w:r w:rsidRPr="002C7ECD">
              <w:rPr>
                <w:rFonts w:ascii="Times New Roman" w:eastAsia="Calibri" w:hAnsi="Times New Roman"/>
                <w:iCs/>
                <w:sz w:val="24"/>
                <w:szCs w:val="24"/>
                <w:lang w:val="kk-KZ" w:eastAsia="en-GB"/>
              </w:rPr>
              <w:t xml:space="preserve"> сөйлем құрайды. </w:t>
            </w:r>
          </w:p>
          <w:p w:rsidR="00116CB8" w:rsidRPr="00EC386A" w:rsidRDefault="00116CB8" w:rsidP="00116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color w:val="FF0000"/>
                <w:sz w:val="24"/>
                <w:szCs w:val="24"/>
                <w:lang w:val="kk-KZ" w:eastAsia="en-GB"/>
              </w:rPr>
              <w:t>Қазанның</w:t>
            </w:r>
            <w:r w:rsidR="001E33DC">
              <w:rPr>
                <w:rFonts w:ascii="Times New Roman" w:eastAsia="Calibri" w:hAnsi="Times New Roman"/>
                <w:b/>
                <w:bCs/>
                <w:i/>
                <w:iCs/>
                <w:color w:val="FF0000"/>
                <w:sz w:val="24"/>
                <w:szCs w:val="24"/>
                <w:lang w:val="kk-KZ" w:eastAsia="en-GB"/>
              </w:rPr>
              <w:t xml:space="preserve"> жиырма алтысы 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color w:val="FF0000"/>
                <w:sz w:val="24"/>
                <w:szCs w:val="24"/>
                <w:lang w:val="kk-KZ" w:eastAsia="en-GB"/>
              </w:rPr>
              <w:t xml:space="preserve"> </w:t>
            </w:r>
          </w:p>
          <w:p w:rsidR="00116CB8" w:rsidRDefault="001E33DC" w:rsidP="0011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1E33DC">
              <w:rPr>
                <w:rFonts w:ascii="Times New Roman" w:hAnsi="Times New Roman" w:cs="Times New Roman"/>
                <w:b/>
                <w:i/>
                <w:color w:val="FF0000"/>
                <w:sz w:val="24"/>
                <w:lang w:val="kk-KZ"/>
              </w:rPr>
              <w:t xml:space="preserve">Балақай мен Карлсон – дос </w:t>
            </w:r>
            <w:r w:rsidRPr="001E33D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1E33DC" w:rsidRPr="001E33DC" w:rsidRDefault="001E33DC" w:rsidP="0011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lang w:val="kk-KZ"/>
              </w:rPr>
            </w:pPr>
          </w:p>
          <w:p w:rsidR="002C7ECD" w:rsidRDefault="000910B5" w:rsidP="001E3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47975" cy="8001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40000"/>
                          </a:blip>
                          <a:srcRect l="25252" t="47678" r="22896" b="29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ECD" w:rsidRDefault="002C7ECD" w:rsidP="001E3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:rsidR="002C7ECD" w:rsidRPr="002C7ECD" w:rsidRDefault="002C7ECD" w:rsidP="002C7EC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0" w:hanging="218"/>
              <w:rPr>
                <w:rFonts w:ascii="Times New Roman" w:eastAsia="Calibri" w:hAnsi="Times New Roman"/>
                <w:iCs/>
                <w:sz w:val="24"/>
                <w:szCs w:val="28"/>
                <w:lang w:val="kk-KZ" w:eastAsia="en-GB"/>
              </w:rPr>
            </w:pPr>
            <w:r w:rsidRPr="002C7ECD">
              <w:rPr>
                <w:rFonts w:ascii="Times New Roman" w:eastAsia="Calibri" w:hAnsi="Times New Roman"/>
                <w:iCs/>
                <w:sz w:val="24"/>
                <w:szCs w:val="28"/>
                <w:lang w:val="kk-KZ" w:eastAsia="en-GB"/>
              </w:rPr>
              <w:t xml:space="preserve">Мәтін бойынша 1 сұрақ құрастырып, оған жауап бер. </w:t>
            </w:r>
            <w:r w:rsidR="00DB5FBB">
              <w:rPr>
                <w:rFonts w:ascii="Times New Roman" w:eastAsia="Calibri" w:hAnsi="Times New Roman"/>
                <w:iCs/>
                <w:sz w:val="24"/>
                <w:szCs w:val="28"/>
                <w:lang w:val="kk-KZ" w:eastAsia="en-GB"/>
              </w:rPr>
              <w:t xml:space="preserve">8 кестені  қара. </w:t>
            </w:r>
          </w:p>
          <w:p w:rsidR="002C7ECD" w:rsidRPr="002C7ECD" w:rsidRDefault="002C7ECD" w:rsidP="002C7EC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8"/>
                <w:lang w:eastAsia="en-GB"/>
              </w:rPr>
            </w:pPr>
            <w:r w:rsidRPr="002C7ECD">
              <w:rPr>
                <w:rFonts w:ascii="Times New Roman" w:eastAsia="Calibri" w:hAnsi="Times New Roman"/>
                <w:iCs/>
                <w:sz w:val="24"/>
                <w:szCs w:val="28"/>
                <w:lang w:val="kk-KZ" w:eastAsia="en-GB"/>
              </w:rPr>
              <w:t xml:space="preserve">сұрақ:  </w:t>
            </w:r>
            <w:r w:rsidRPr="002C7ECD">
              <w:rPr>
                <w:rFonts w:ascii="Times New Roman" w:eastAsia="Calibri" w:hAnsi="Times New Roman"/>
                <w:iCs/>
                <w:sz w:val="24"/>
                <w:szCs w:val="28"/>
                <w:lang w:eastAsia="en-GB"/>
              </w:rPr>
              <w:t>__</w:t>
            </w:r>
            <w:r>
              <w:rPr>
                <w:rFonts w:ascii="Times New Roman" w:eastAsia="Calibri" w:hAnsi="Times New Roman"/>
                <w:iCs/>
                <w:sz w:val="24"/>
                <w:szCs w:val="28"/>
                <w:lang w:eastAsia="en-GB"/>
              </w:rPr>
              <w:t>___________________________</w:t>
            </w:r>
          </w:p>
          <w:p w:rsidR="002C7ECD" w:rsidRPr="002C7ECD" w:rsidRDefault="002C7ECD" w:rsidP="002C7EC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8"/>
                <w:lang w:eastAsia="en-GB"/>
              </w:rPr>
            </w:pPr>
            <w:proofErr w:type="spellStart"/>
            <w:r w:rsidRPr="002C7ECD">
              <w:rPr>
                <w:rFonts w:ascii="Times New Roman" w:eastAsia="Calibri" w:hAnsi="Times New Roman"/>
                <w:iCs/>
                <w:sz w:val="24"/>
                <w:szCs w:val="28"/>
                <w:lang w:eastAsia="en-GB"/>
              </w:rPr>
              <w:t>жауап</w:t>
            </w:r>
            <w:proofErr w:type="spellEnd"/>
            <w:r w:rsidRPr="002C7ECD">
              <w:rPr>
                <w:rFonts w:ascii="Times New Roman" w:eastAsia="Calibri" w:hAnsi="Times New Roman"/>
                <w:iCs/>
                <w:sz w:val="24"/>
                <w:szCs w:val="28"/>
                <w:lang w:eastAsia="en-GB"/>
              </w:rPr>
              <w:t>: __</w:t>
            </w:r>
            <w:r>
              <w:rPr>
                <w:rFonts w:ascii="Times New Roman" w:eastAsia="Calibri" w:hAnsi="Times New Roman"/>
                <w:iCs/>
                <w:sz w:val="24"/>
                <w:szCs w:val="28"/>
                <w:lang w:eastAsia="en-GB"/>
              </w:rPr>
              <w:t>___________________________</w:t>
            </w:r>
          </w:p>
          <w:p w:rsidR="002C7ECD" w:rsidRPr="002C7ECD" w:rsidRDefault="002C7ECD" w:rsidP="002C7EC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8"/>
                <w:lang w:val="kk-KZ" w:eastAsia="en-GB"/>
              </w:rPr>
            </w:pPr>
          </w:p>
          <w:p w:rsidR="002C7ECD" w:rsidRDefault="002C7ECD" w:rsidP="002C7EC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8"/>
                <w:lang w:val="kk-KZ" w:eastAsia="en-GB"/>
              </w:rPr>
            </w:pPr>
            <w:r w:rsidRPr="002C7ECD">
              <w:rPr>
                <w:rFonts w:ascii="Times New Roman" w:eastAsia="Calibri" w:hAnsi="Times New Roman"/>
                <w:iCs/>
                <w:sz w:val="24"/>
                <w:szCs w:val="28"/>
                <w:lang w:val="kk-KZ" w:eastAsia="en-GB"/>
              </w:rPr>
              <w:t xml:space="preserve">пример:  </w:t>
            </w:r>
          </w:p>
          <w:p w:rsidR="002C7ECD" w:rsidRDefault="002C7ECD" w:rsidP="002C7EC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8"/>
                <w:lang w:val="kk-KZ" w:eastAsia="en-GB"/>
              </w:rPr>
            </w:pPr>
            <w:r w:rsidRPr="002C7ECD">
              <w:rPr>
                <w:rFonts w:ascii="Times New Roman" w:eastAsia="Calibri" w:hAnsi="Times New Roman"/>
                <w:i/>
                <w:iCs/>
                <w:sz w:val="24"/>
                <w:szCs w:val="28"/>
                <w:lang w:val="kk-KZ" w:eastAsia="en-GB"/>
              </w:rPr>
              <w:t>Карлосон қайда тұрады?</w:t>
            </w:r>
          </w:p>
          <w:p w:rsidR="002C7ECD" w:rsidRPr="002C7ECD" w:rsidRDefault="002C7ECD" w:rsidP="002C7ECD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color w:val="FF0000"/>
                <w:sz w:val="24"/>
                <w:szCs w:val="24"/>
                <w:lang w:val="kk-KZ" w:eastAsia="en-GB"/>
              </w:rPr>
            </w:pPr>
            <w:r w:rsidRPr="002C7ECD">
              <w:rPr>
                <w:rFonts w:ascii="Times New Roman" w:eastAsia="Calibri" w:hAnsi="Times New Roman"/>
                <w:i/>
                <w:iCs/>
                <w:sz w:val="24"/>
                <w:szCs w:val="28"/>
                <w:lang w:val="kk-KZ" w:eastAsia="en-GB"/>
              </w:rPr>
              <w:t xml:space="preserve">Карлосон  шатырда  тұрады.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8"/>
                <w:lang w:val="kk-KZ" w:eastAsia="en-GB"/>
              </w:rPr>
              <w:t xml:space="preserve"> </w:t>
            </w:r>
          </w:p>
        </w:tc>
        <w:tc>
          <w:tcPr>
            <w:tcW w:w="1843" w:type="dxa"/>
          </w:tcPr>
          <w:p w:rsidR="00B36DAF" w:rsidRDefault="00B36DAF" w:rsidP="00CD5B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6DAF" w:rsidRDefault="007A04E5" w:rsidP="00CD5B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тыңдайды, түсінеді</w:t>
            </w:r>
          </w:p>
          <w:p w:rsidR="007A04E5" w:rsidRDefault="007A04E5" w:rsidP="00CD5B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04E5" w:rsidRDefault="007A04E5" w:rsidP="00CD5B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04E5" w:rsidRDefault="007A04E5" w:rsidP="00CD5B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04E5" w:rsidRDefault="007A04E5" w:rsidP="00CD5B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5F13" w:rsidRPr="00EC386A" w:rsidRDefault="006912A7" w:rsidP="00CD5B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жазбаша тапсырманы орындайды </w:t>
            </w:r>
          </w:p>
        </w:tc>
        <w:tc>
          <w:tcPr>
            <w:tcW w:w="1134" w:type="dxa"/>
          </w:tcPr>
          <w:p w:rsidR="00374B1D" w:rsidRDefault="00374B1D" w:rsidP="0037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</w:pPr>
            <w:r w:rsidRPr="00374B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  <w:t xml:space="preserve">\\  сурет бойынша сөйлем құрау \\ </w:t>
            </w:r>
            <w:r w:rsidR="006C5F4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  <w:t>2</w:t>
            </w:r>
            <w:r w:rsidRPr="00374B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  <w:t xml:space="preserve"> балл</w:t>
            </w:r>
          </w:p>
          <w:p w:rsidR="00374B1D" w:rsidRPr="00374B1D" w:rsidRDefault="00374B1D" w:rsidP="0037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</w:pPr>
          </w:p>
          <w:p w:rsidR="00374B1D" w:rsidRDefault="00374B1D" w:rsidP="0037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</w:pPr>
            <w:r w:rsidRPr="00374B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  <w:t>\\ таза, сауатты жазу \\ 5  балл</w:t>
            </w:r>
          </w:p>
          <w:p w:rsidR="00374B1D" w:rsidRPr="00374B1D" w:rsidRDefault="00374B1D" w:rsidP="0037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</w:pPr>
          </w:p>
          <w:p w:rsidR="006912A7" w:rsidRPr="00374B1D" w:rsidRDefault="00374B1D" w:rsidP="00374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</w:pPr>
            <w:r w:rsidRPr="00374B1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4"/>
                <w:lang w:val="kk-KZ"/>
              </w:rPr>
              <w:t>\\ күнді, тақырыпты дұрыс жазу\\ 2 балл</w:t>
            </w:r>
          </w:p>
        </w:tc>
        <w:tc>
          <w:tcPr>
            <w:tcW w:w="1276" w:type="dxa"/>
          </w:tcPr>
          <w:p w:rsidR="006912A7" w:rsidRPr="00B43507" w:rsidRDefault="006C5F4E" w:rsidP="00CD5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</w:tc>
      </w:tr>
      <w:tr w:rsidR="006912A7" w:rsidRPr="00DB5FBB" w:rsidTr="00021E8F">
        <w:trPr>
          <w:trHeight w:val="1467"/>
        </w:trPr>
        <w:tc>
          <w:tcPr>
            <w:tcW w:w="2132" w:type="dxa"/>
          </w:tcPr>
          <w:p w:rsidR="006912A7" w:rsidRPr="006A3F80" w:rsidRDefault="006912A7" w:rsidP="006912A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7" w:hanging="99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6A3F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</w:p>
        </w:tc>
        <w:tc>
          <w:tcPr>
            <w:tcW w:w="4672" w:type="dxa"/>
          </w:tcPr>
          <w:p w:rsidR="006912A7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Дискриптор: </w:t>
            </w:r>
          </w:p>
          <w:p w:rsidR="00CE3E2A" w:rsidRPr="00CE3E2A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Жазба</w:t>
            </w:r>
            <w:r w:rsidR="00CE3E2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жұмысының </w:t>
            </w:r>
            <w:r w:rsidRPr="00B43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бағалау критерийлері:  10 балл</w:t>
            </w:r>
            <w:r w:rsidRPr="00B43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. </w:t>
            </w:r>
            <w:r w:rsidRPr="00B43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\\ </w:t>
            </w:r>
            <w:r w:rsidR="001E33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сурет бойынша сөйлем құрау</w:t>
            </w:r>
            <w:r w:rsidR="008342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\\ </w:t>
            </w:r>
            <w:r w:rsidR="006C5F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2</w:t>
            </w:r>
            <w:r w:rsidR="00615F13" w:rsidRPr="00600A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8342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балл</w:t>
            </w:r>
          </w:p>
          <w:p w:rsidR="006912A7" w:rsidRDefault="006912A7" w:rsidP="00615F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\\ таза, </w:t>
            </w:r>
            <w:r w:rsidRPr="00CC7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сауатты жазу \\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700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CC7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бал</w:t>
            </w:r>
            <w:r w:rsidR="00615F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л</w:t>
            </w:r>
          </w:p>
          <w:p w:rsidR="00FA15C1" w:rsidRPr="00FA15C1" w:rsidRDefault="00694F7C" w:rsidP="00694F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\\ күнді, тақырыпты дұрыс жазу</w:t>
            </w:r>
            <w:r w:rsidR="00FA15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\\ </w:t>
            </w:r>
            <w:r w:rsidR="00FA15C1" w:rsidRPr="00FA15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2 балл </w:t>
            </w:r>
          </w:p>
        </w:tc>
        <w:tc>
          <w:tcPr>
            <w:tcW w:w="1843" w:type="dxa"/>
          </w:tcPr>
          <w:p w:rsidR="006912A7" w:rsidRPr="00B43507" w:rsidRDefault="006912A7" w:rsidP="00CD5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12A7" w:rsidRDefault="006912A7" w:rsidP="00CD5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912A7" w:rsidRPr="00C8204A" w:rsidRDefault="006912A7" w:rsidP="00CD5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912A7" w:rsidRPr="00B43507" w:rsidRDefault="006912A7" w:rsidP="00CD5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12A7" w:rsidRPr="00660B0B" w:rsidTr="00021E8F">
        <w:trPr>
          <w:trHeight w:val="1623"/>
        </w:trPr>
        <w:tc>
          <w:tcPr>
            <w:tcW w:w="2132" w:type="dxa"/>
          </w:tcPr>
          <w:p w:rsidR="006912A7" w:rsidRPr="00B43507" w:rsidRDefault="006912A7" w:rsidP="006912A7">
            <w:pPr>
              <w:pStyle w:val="a4"/>
              <w:numPr>
                <w:ilvl w:val="0"/>
                <w:numId w:val="4"/>
              </w:numPr>
              <w:ind w:left="430" w:hanging="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5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4672" w:type="dxa"/>
          </w:tcPr>
          <w:p w:rsidR="006912A7" w:rsidRPr="00B43507" w:rsidRDefault="006912A7" w:rsidP="00CD5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7A0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«бағдаршамның түстері» арқылы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деңгейлерін  анықтайды. </w:t>
            </w:r>
          </w:p>
        </w:tc>
        <w:tc>
          <w:tcPr>
            <w:tcW w:w="1843" w:type="dxa"/>
          </w:tcPr>
          <w:p w:rsidR="006912A7" w:rsidRPr="00C8204A" w:rsidRDefault="00DE1372" w:rsidP="00CD5B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E13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1279160"/>
                  <wp:effectExtent l="19050" t="0" r="0" b="0"/>
                  <wp:docPr id="2" name="Рисунок 1" descr="https://lessonplans-teachers.com/_ld/0/88689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ssonplans-teachers.com/_ld/0/88689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736" cy="1283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912A7" w:rsidRPr="00C8204A" w:rsidRDefault="006912A7" w:rsidP="00CD5B32">
            <w:pPr>
              <w:ind w:hanging="250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276" w:type="dxa"/>
          </w:tcPr>
          <w:p w:rsidR="006912A7" w:rsidRPr="00C8204A" w:rsidRDefault="006912A7" w:rsidP="00CD5B32">
            <w:pPr>
              <w:ind w:hanging="250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kk-KZ" w:eastAsia="ru-RU"/>
              </w:rPr>
            </w:pPr>
          </w:p>
        </w:tc>
      </w:tr>
    </w:tbl>
    <w:p w:rsidR="00667E46" w:rsidRDefault="00667E46">
      <w:pPr>
        <w:rPr>
          <w:lang w:val="kk-KZ"/>
        </w:rPr>
      </w:pPr>
    </w:p>
    <w:p w:rsidR="002B61FB" w:rsidRDefault="002B61FB">
      <w:pPr>
        <w:rPr>
          <w:lang w:val="kk-KZ"/>
        </w:rPr>
      </w:pPr>
    </w:p>
    <w:p w:rsidR="002B61FB" w:rsidRPr="007A04E5" w:rsidRDefault="002B61FB" w:rsidP="007A04E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B61FB" w:rsidRPr="007A04E5" w:rsidSect="006912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214"/>
    <w:multiLevelType w:val="hybridMultilevel"/>
    <w:tmpl w:val="ACF6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A67F4"/>
    <w:multiLevelType w:val="hybridMultilevel"/>
    <w:tmpl w:val="5D2CF2AE"/>
    <w:lvl w:ilvl="0" w:tplc="007CFE40">
      <w:start w:val="1"/>
      <w:numFmt w:val="upperRoman"/>
      <w:lvlText w:val="%1."/>
      <w:lvlJc w:val="righ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27D"/>
    <w:multiLevelType w:val="hybridMultilevel"/>
    <w:tmpl w:val="5EC65F8E"/>
    <w:lvl w:ilvl="0" w:tplc="E0E438C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13C599A"/>
    <w:multiLevelType w:val="hybridMultilevel"/>
    <w:tmpl w:val="7228D77E"/>
    <w:lvl w:ilvl="0" w:tplc="BFB8A8C6">
      <w:start w:val="5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0631"/>
    <w:multiLevelType w:val="hybridMultilevel"/>
    <w:tmpl w:val="8B548C44"/>
    <w:lvl w:ilvl="0" w:tplc="82DCBA56">
      <w:start w:val="1"/>
      <w:numFmt w:val="bullet"/>
      <w:lvlText w:val="J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2E2507A1"/>
    <w:multiLevelType w:val="hybridMultilevel"/>
    <w:tmpl w:val="FB4C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0164A"/>
    <w:multiLevelType w:val="hybridMultilevel"/>
    <w:tmpl w:val="9B2E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E6F8C"/>
    <w:multiLevelType w:val="hybridMultilevel"/>
    <w:tmpl w:val="CB9A6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87570"/>
    <w:multiLevelType w:val="hybridMultilevel"/>
    <w:tmpl w:val="4BCE77DA"/>
    <w:lvl w:ilvl="0" w:tplc="B6C8BFE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40AB1"/>
    <w:multiLevelType w:val="hybridMultilevel"/>
    <w:tmpl w:val="90C0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45632"/>
    <w:multiLevelType w:val="hybridMultilevel"/>
    <w:tmpl w:val="F6B2C0BA"/>
    <w:lvl w:ilvl="0" w:tplc="E0E4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41276"/>
    <w:multiLevelType w:val="hybridMultilevel"/>
    <w:tmpl w:val="39303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461C7"/>
    <w:multiLevelType w:val="hybridMultilevel"/>
    <w:tmpl w:val="D14039DA"/>
    <w:lvl w:ilvl="0" w:tplc="041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795E4EB7"/>
    <w:multiLevelType w:val="hybridMultilevel"/>
    <w:tmpl w:val="12C2E5D4"/>
    <w:lvl w:ilvl="0" w:tplc="D084EDAE">
      <w:start w:val="4"/>
      <w:numFmt w:val="upperRoman"/>
      <w:lvlText w:val="%1."/>
      <w:lvlJc w:val="righ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2A7"/>
    <w:rsid w:val="00021E8F"/>
    <w:rsid w:val="00022208"/>
    <w:rsid w:val="00022D3D"/>
    <w:rsid w:val="000260AE"/>
    <w:rsid w:val="0002722A"/>
    <w:rsid w:val="00060AE8"/>
    <w:rsid w:val="000910B5"/>
    <w:rsid w:val="000A3803"/>
    <w:rsid w:val="000B4AA4"/>
    <w:rsid w:val="000C11F5"/>
    <w:rsid w:val="000C56D7"/>
    <w:rsid w:val="000D0396"/>
    <w:rsid w:val="000E2A38"/>
    <w:rsid w:val="000E47A7"/>
    <w:rsid w:val="00101B23"/>
    <w:rsid w:val="00116CB8"/>
    <w:rsid w:val="001314A5"/>
    <w:rsid w:val="001337CC"/>
    <w:rsid w:val="00135FFF"/>
    <w:rsid w:val="001431C4"/>
    <w:rsid w:val="00154167"/>
    <w:rsid w:val="0016653E"/>
    <w:rsid w:val="00180BB2"/>
    <w:rsid w:val="00184837"/>
    <w:rsid w:val="00187455"/>
    <w:rsid w:val="0019005B"/>
    <w:rsid w:val="00196ED1"/>
    <w:rsid w:val="001B7FD1"/>
    <w:rsid w:val="001D034A"/>
    <w:rsid w:val="001D1F64"/>
    <w:rsid w:val="001D2DDD"/>
    <w:rsid w:val="001D51ED"/>
    <w:rsid w:val="001E29E9"/>
    <w:rsid w:val="001E33DC"/>
    <w:rsid w:val="001E483F"/>
    <w:rsid w:val="001E587D"/>
    <w:rsid w:val="001E7D35"/>
    <w:rsid w:val="002130C0"/>
    <w:rsid w:val="00241CFE"/>
    <w:rsid w:val="00247767"/>
    <w:rsid w:val="00255E96"/>
    <w:rsid w:val="00261DB7"/>
    <w:rsid w:val="002655F0"/>
    <w:rsid w:val="00270891"/>
    <w:rsid w:val="002A03CD"/>
    <w:rsid w:val="002A1617"/>
    <w:rsid w:val="002B0C0D"/>
    <w:rsid w:val="002B61FB"/>
    <w:rsid w:val="002C4316"/>
    <w:rsid w:val="002C7ECD"/>
    <w:rsid w:val="002E51AF"/>
    <w:rsid w:val="002E5A10"/>
    <w:rsid w:val="002E6EB0"/>
    <w:rsid w:val="002F3908"/>
    <w:rsid w:val="002F70F2"/>
    <w:rsid w:val="00311384"/>
    <w:rsid w:val="00315D4C"/>
    <w:rsid w:val="00334CA5"/>
    <w:rsid w:val="003404F8"/>
    <w:rsid w:val="003528C4"/>
    <w:rsid w:val="00373AFB"/>
    <w:rsid w:val="00374393"/>
    <w:rsid w:val="00374B1D"/>
    <w:rsid w:val="00384F5F"/>
    <w:rsid w:val="00387040"/>
    <w:rsid w:val="00387AF3"/>
    <w:rsid w:val="003A69C5"/>
    <w:rsid w:val="003D12AF"/>
    <w:rsid w:val="003D3674"/>
    <w:rsid w:val="0040446C"/>
    <w:rsid w:val="00406E24"/>
    <w:rsid w:val="0040777C"/>
    <w:rsid w:val="00425A52"/>
    <w:rsid w:val="00432EBC"/>
    <w:rsid w:val="004357FF"/>
    <w:rsid w:val="004358EF"/>
    <w:rsid w:val="0044673B"/>
    <w:rsid w:val="00461BEA"/>
    <w:rsid w:val="004860F7"/>
    <w:rsid w:val="00492527"/>
    <w:rsid w:val="00492C17"/>
    <w:rsid w:val="00497FFE"/>
    <w:rsid w:val="004D7FCE"/>
    <w:rsid w:val="004E2434"/>
    <w:rsid w:val="004E27DA"/>
    <w:rsid w:val="004F487E"/>
    <w:rsid w:val="005042BA"/>
    <w:rsid w:val="0050558B"/>
    <w:rsid w:val="0052736A"/>
    <w:rsid w:val="0053383F"/>
    <w:rsid w:val="0053494D"/>
    <w:rsid w:val="00535D18"/>
    <w:rsid w:val="00544755"/>
    <w:rsid w:val="00552C11"/>
    <w:rsid w:val="00561BE9"/>
    <w:rsid w:val="00563B77"/>
    <w:rsid w:val="005701E3"/>
    <w:rsid w:val="005724A5"/>
    <w:rsid w:val="005C36D7"/>
    <w:rsid w:val="005C4011"/>
    <w:rsid w:val="00600A55"/>
    <w:rsid w:val="00601533"/>
    <w:rsid w:val="00615F13"/>
    <w:rsid w:val="00621A36"/>
    <w:rsid w:val="0064322C"/>
    <w:rsid w:val="006573F1"/>
    <w:rsid w:val="00657F67"/>
    <w:rsid w:val="006607E7"/>
    <w:rsid w:val="00662145"/>
    <w:rsid w:val="00667E46"/>
    <w:rsid w:val="006853AF"/>
    <w:rsid w:val="00685BD2"/>
    <w:rsid w:val="006912A7"/>
    <w:rsid w:val="0069156B"/>
    <w:rsid w:val="00694F7C"/>
    <w:rsid w:val="00697D96"/>
    <w:rsid w:val="006C5F4E"/>
    <w:rsid w:val="006D1C3D"/>
    <w:rsid w:val="006D1D60"/>
    <w:rsid w:val="006D2144"/>
    <w:rsid w:val="006D2367"/>
    <w:rsid w:val="006D43CB"/>
    <w:rsid w:val="006D50EC"/>
    <w:rsid w:val="00726F75"/>
    <w:rsid w:val="0072781C"/>
    <w:rsid w:val="0073077A"/>
    <w:rsid w:val="00732452"/>
    <w:rsid w:val="0073694B"/>
    <w:rsid w:val="007559F9"/>
    <w:rsid w:val="00762A1F"/>
    <w:rsid w:val="0077008A"/>
    <w:rsid w:val="0079664B"/>
    <w:rsid w:val="007A04E5"/>
    <w:rsid w:val="007A221A"/>
    <w:rsid w:val="007A2F14"/>
    <w:rsid w:val="007B1348"/>
    <w:rsid w:val="007B322C"/>
    <w:rsid w:val="007E6F1E"/>
    <w:rsid w:val="007E76D8"/>
    <w:rsid w:val="007F4EAB"/>
    <w:rsid w:val="007F6137"/>
    <w:rsid w:val="007F70B4"/>
    <w:rsid w:val="00814CD1"/>
    <w:rsid w:val="00824F6A"/>
    <w:rsid w:val="00825B51"/>
    <w:rsid w:val="0083420D"/>
    <w:rsid w:val="008470B5"/>
    <w:rsid w:val="00853ED1"/>
    <w:rsid w:val="008662BB"/>
    <w:rsid w:val="0086635C"/>
    <w:rsid w:val="008802FA"/>
    <w:rsid w:val="00881456"/>
    <w:rsid w:val="00891FE7"/>
    <w:rsid w:val="008B0DE7"/>
    <w:rsid w:val="008C319B"/>
    <w:rsid w:val="008C43C3"/>
    <w:rsid w:val="008D23F3"/>
    <w:rsid w:val="008D2526"/>
    <w:rsid w:val="008D4F1A"/>
    <w:rsid w:val="008D6E59"/>
    <w:rsid w:val="008E6B89"/>
    <w:rsid w:val="008F0801"/>
    <w:rsid w:val="0092097A"/>
    <w:rsid w:val="00962724"/>
    <w:rsid w:val="00964435"/>
    <w:rsid w:val="00965D4A"/>
    <w:rsid w:val="00977A51"/>
    <w:rsid w:val="009879B4"/>
    <w:rsid w:val="0099310C"/>
    <w:rsid w:val="009C4D85"/>
    <w:rsid w:val="009E57CE"/>
    <w:rsid w:val="009F07A4"/>
    <w:rsid w:val="00A15B1F"/>
    <w:rsid w:val="00A24FCF"/>
    <w:rsid w:val="00A45DDC"/>
    <w:rsid w:val="00A50A77"/>
    <w:rsid w:val="00A52248"/>
    <w:rsid w:val="00A570D2"/>
    <w:rsid w:val="00A7312B"/>
    <w:rsid w:val="00A910E9"/>
    <w:rsid w:val="00A93745"/>
    <w:rsid w:val="00AB04A6"/>
    <w:rsid w:val="00AC4992"/>
    <w:rsid w:val="00AE41D5"/>
    <w:rsid w:val="00B03F25"/>
    <w:rsid w:val="00B36DAF"/>
    <w:rsid w:val="00B469D3"/>
    <w:rsid w:val="00B4747C"/>
    <w:rsid w:val="00B478BC"/>
    <w:rsid w:val="00B6068D"/>
    <w:rsid w:val="00B90670"/>
    <w:rsid w:val="00BB0E1A"/>
    <w:rsid w:val="00BC247D"/>
    <w:rsid w:val="00BC6C00"/>
    <w:rsid w:val="00C21B50"/>
    <w:rsid w:val="00C26DDF"/>
    <w:rsid w:val="00C279FB"/>
    <w:rsid w:val="00C31D37"/>
    <w:rsid w:val="00C329A8"/>
    <w:rsid w:val="00C35ED6"/>
    <w:rsid w:val="00C44954"/>
    <w:rsid w:val="00C50ACB"/>
    <w:rsid w:val="00C64145"/>
    <w:rsid w:val="00C824EE"/>
    <w:rsid w:val="00C96C9A"/>
    <w:rsid w:val="00CB1ED6"/>
    <w:rsid w:val="00CC0D1F"/>
    <w:rsid w:val="00CC4891"/>
    <w:rsid w:val="00CD402D"/>
    <w:rsid w:val="00CD5B32"/>
    <w:rsid w:val="00CD5EB8"/>
    <w:rsid w:val="00CE3E2A"/>
    <w:rsid w:val="00D01BAF"/>
    <w:rsid w:val="00D03748"/>
    <w:rsid w:val="00D04DFE"/>
    <w:rsid w:val="00D122E6"/>
    <w:rsid w:val="00D14D7C"/>
    <w:rsid w:val="00D16A83"/>
    <w:rsid w:val="00D22479"/>
    <w:rsid w:val="00D30DE4"/>
    <w:rsid w:val="00D341C8"/>
    <w:rsid w:val="00D469ED"/>
    <w:rsid w:val="00D52334"/>
    <w:rsid w:val="00D64113"/>
    <w:rsid w:val="00D7514D"/>
    <w:rsid w:val="00D76AC6"/>
    <w:rsid w:val="00D9081E"/>
    <w:rsid w:val="00DB2CFE"/>
    <w:rsid w:val="00DB5FBB"/>
    <w:rsid w:val="00DC5A7B"/>
    <w:rsid w:val="00DD4FE8"/>
    <w:rsid w:val="00DE1372"/>
    <w:rsid w:val="00E02A39"/>
    <w:rsid w:val="00E26C6C"/>
    <w:rsid w:val="00E3626B"/>
    <w:rsid w:val="00E52CB0"/>
    <w:rsid w:val="00E5724A"/>
    <w:rsid w:val="00E62F4A"/>
    <w:rsid w:val="00E772AD"/>
    <w:rsid w:val="00E915F4"/>
    <w:rsid w:val="00EB0976"/>
    <w:rsid w:val="00EC0637"/>
    <w:rsid w:val="00EC386A"/>
    <w:rsid w:val="00EC5BE9"/>
    <w:rsid w:val="00EC5CE2"/>
    <w:rsid w:val="00EC64E9"/>
    <w:rsid w:val="00EC67D5"/>
    <w:rsid w:val="00EE564A"/>
    <w:rsid w:val="00EF27C5"/>
    <w:rsid w:val="00F03BFE"/>
    <w:rsid w:val="00F03C59"/>
    <w:rsid w:val="00F26135"/>
    <w:rsid w:val="00F3378C"/>
    <w:rsid w:val="00F5198A"/>
    <w:rsid w:val="00F55F0B"/>
    <w:rsid w:val="00F66AFD"/>
    <w:rsid w:val="00F67DD2"/>
    <w:rsid w:val="00F82673"/>
    <w:rsid w:val="00F90EA7"/>
    <w:rsid w:val="00FA15C1"/>
    <w:rsid w:val="00FA3735"/>
    <w:rsid w:val="00FA4AA0"/>
    <w:rsid w:val="00FB21CA"/>
    <w:rsid w:val="00FB321D"/>
    <w:rsid w:val="00FB7B24"/>
    <w:rsid w:val="00FC33BA"/>
    <w:rsid w:val="00FC62B2"/>
    <w:rsid w:val="00FC7478"/>
    <w:rsid w:val="00FD6BBA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912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6912A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2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342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2020-10-26T05:00:00Z</dcterms:created>
  <dcterms:modified xsi:type="dcterms:W3CDTF">2020-10-26T05:28:00Z</dcterms:modified>
</cp:coreProperties>
</file>