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F" w:rsidRDefault="00F619DF" w:rsidP="00F619DF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2409"/>
        <w:gridCol w:w="3686"/>
        <w:gridCol w:w="2124"/>
        <w:gridCol w:w="2129"/>
      </w:tblGrid>
      <w:tr w:rsidR="00024B0B" w:rsidRPr="00E57BE7" w:rsidTr="007C5D15">
        <w:trPr>
          <w:trHeight w:val="464"/>
        </w:trPr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Default="00024B0B" w:rsidP="00D430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М.Мақатаев атындағы №47 жалпы орта мектебі КММ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  3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601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Жунусова А</w:t>
            </w:r>
            <w:r w:rsidR="00917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кмарал Надирбаевна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024B0B" w:rsidRPr="00917E6C" w:rsidTr="00024B0B">
        <w:trPr>
          <w:trHeight w:val="270"/>
        </w:trPr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601B46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F619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Есептеу Қорытындылау</w:t>
            </w:r>
          </w:p>
        </w:tc>
      </w:tr>
      <w:tr w:rsidR="00024B0B" w:rsidRPr="00E57BE7" w:rsidTr="00024B0B">
        <w:trPr>
          <w:trHeight w:val="558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46" w:rsidRDefault="00024B0B" w:rsidP="00D4306F">
            <w:p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227F48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оқу мақсаттары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1B46" w:rsidRPr="00601B46" w:rsidRDefault="00601B46" w:rsidP="00601B4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B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3.5.1.5 Есептеудің үйреген    тәсілдерін қолдану </w:t>
            </w:r>
          </w:p>
          <w:p w:rsidR="00601B46" w:rsidRPr="00601B46" w:rsidRDefault="00601B46" w:rsidP="00601B4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B46">
              <w:rPr>
                <w:rFonts w:ascii="Times New Roman" w:hAnsi="Times New Roman"/>
                <w:sz w:val="24"/>
                <w:szCs w:val="24"/>
                <w:lang w:val="kk-KZ"/>
              </w:rPr>
              <w:t>3.5.1.2 Екі/үштаңбалы сандарды біртаңбалы санға  көбейту мен бөлу тәсілдерін білу және орындау</w:t>
            </w:r>
          </w:p>
          <w:p w:rsidR="00024B0B" w:rsidRPr="00227F48" w:rsidRDefault="00024B0B" w:rsidP="00D4306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4B0B" w:rsidRPr="00E57BE7" w:rsidTr="00024B0B">
        <w:trPr>
          <w:trHeight w:val="282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46" w:rsidRPr="00227F48" w:rsidRDefault="00601B46" w:rsidP="00601B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 мынаны орындай алады:</w:t>
            </w:r>
          </w:p>
          <w:p w:rsidR="00601B46" w:rsidRPr="00227F48" w:rsidRDefault="00601B46" w:rsidP="00601B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27F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таңбалы санға көбейтужәне бөлу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F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тәсілдерін тиянақтауға, теңдеу құрастырып шешімін табу</w:t>
            </w:r>
          </w:p>
          <w:p w:rsidR="00601B46" w:rsidRPr="00227F48" w:rsidRDefault="00601B46" w:rsidP="00601B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601B46" w:rsidRPr="00227F48" w:rsidRDefault="00601B46" w:rsidP="00601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уызша, жазбаша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көбейту,бөлу  </w:t>
            </w: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601B46" w:rsidRPr="00227F48" w:rsidRDefault="00601B46" w:rsidP="00601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024B0B" w:rsidRPr="00227F48" w:rsidRDefault="00601B46" w:rsidP="00601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еттер мен дәлелдерді</w:t>
            </w: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24B0B" w:rsidRPr="00227F48" w:rsidTr="00024B0B">
        <w:trPr>
          <w:trHeight w:val="512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Көбейту кестесі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024B0B" w:rsidRPr="00E57BE7" w:rsidTr="00024B0B">
        <w:trPr>
          <w:trHeight w:val="516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024B0B" w:rsidRPr="00227F48" w:rsidTr="00024B0B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4B0B" w:rsidRPr="00227F48" w:rsidTr="00024B0B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024B0B" w:rsidRPr="00227F48" w:rsidTr="00024B0B">
        <w:trPr>
          <w:trHeight w:val="516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601B46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 w:rsidR="00024B0B"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бейту және бөлу</w:t>
            </w:r>
          </w:p>
        </w:tc>
      </w:tr>
      <w:tr w:rsidR="00024B0B" w:rsidRPr="00227F48" w:rsidTr="00024B0B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024B0B" w:rsidRPr="00227F48" w:rsidTr="007C5D15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</w:t>
            </w:r>
            <w:r w:rsidRPr="00227F48">
              <w:rPr>
                <w:rFonts w:ascii="Times New Roman" w:hAnsi="Times New Roman" w:cs="Times New Roman"/>
                <w:bCs/>
                <w:spacing w:val="28"/>
                <w:sz w:val="24"/>
                <w:szCs w:val="24"/>
                <w:lang w:val="kk-KZ"/>
              </w:rPr>
              <w:t xml:space="preserve"> </w:t>
            </w: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784E48" w:rsidP="00D4306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</w:t>
            </w:r>
          </w:p>
        </w:tc>
      </w:tr>
      <w:tr w:rsidR="00024B0B" w:rsidRPr="005C4D2C" w:rsidTr="007C5D15">
        <w:trPr>
          <w:trHeight w:val="718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601B46" w:rsidRDefault="00024B0B" w:rsidP="00D430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1B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Default="00024B0B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227F48">
              <w:rPr>
                <w:lang w:val="kk-KZ"/>
              </w:rPr>
              <w:t>Оқушылар назарын сабаққа аудару.</w:t>
            </w:r>
            <w:r w:rsidRPr="00227F48">
              <w:rPr>
                <w:shd w:val="clear" w:color="auto" w:fill="FFFFFF"/>
                <w:lang w:val="kk-KZ"/>
              </w:rPr>
              <w:t xml:space="preserve"> </w:t>
            </w:r>
          </w:p>
          <w:p w:rsidR="00784E48" w:rsidRDefault="00601B46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Оқушыларды сандар жазылған геометриялық фигуралар</w:t>
            </w:r>
            <w:r w:rsidR="00784E48">
              <w:rPr>
                <w:shd w:val="clear" w:color="auto" w:fill="FFFFFF"/>
                <w:lang w:val="kk-KZ"/>
              </w:rPr>
              <w:t>мен топтарға бөлу.</w:t>
            </w:r>
          </w:p>
          <w:p w:rsidR="00784E48" w:rsidRDefault="00784E48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1топ- </w:t>
            </w:r>
            <w:r w:rsidRPr="00784E48">
              <w:rPr>
                <w:b/>
                <w:shd w:val="clear" w:color="auto" w:fill="FFFFFF"/>
                <w:lang w:val="kk-KZ"/>
              </w:rPr>
              <w:t>Бірліктер</w:t>
            </w:r>
          </w:p>
          <w:p w:rsidR="00784E48" w:rsidRDefault="00784E48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2 топ- </w:t>
            </w:r>
            <w:r w:rsidRPr="00784E48">
              <w:rPr>
                <w:b/>
                <w:shd w:val="clear" w:color="auto" w:fill="FFFFFF"/>
                <w:lang w:val="kk-KZ"/>
              </w:rPr>
              <w:t>Ондықтар</w:t>
            </w:r>
          </w:p>
          <w:p w:rsidR="00601B46" w:rsidRDefault="00784E48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3 топ- </w:t>
            </w:r>
            <w:r w:rsidRPr="00784E48">
              <w:rPr>
                <w:b/>
                <w:shd w:val="clear" w:color="auto" w:fill="FFFFFF"/>
                <w:lang w:val="kk-KZ"/>
              </w:rPr>
              <w:t>Жүздіктер</w:t>
            </w:r>
            <w:r w:rsidR="00601B46">
              <w:rPr>
                <w:shd w:val="clear" w:color="auto" w:fill="FFFFFF"/>
                <w:lang w:val="kk-KZ"/>
              </w:rPr>
              <w:t xml:space="preserve"> </w:t>
            </w:r>
          </w:p>
          <w:p w:rsidR="00784E48" w:rsidRPr="00227F48" w:rsidRDefault="00784E48" w:rsidP="00D4306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дайындық</w:t>
            </w: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Кел, балалар, ойнайық,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Ойнайық  та  ойлайық.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 есеп  болса  да,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Шешпей  оны  қоймайық.</w:t>
            </w:r>
          </w:p>
          <w:p w:rsidR="00024B0B" w:rsidRPr="00227F48" w:rsidRDefault="00024B0B" w:rsidP="00D4306F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024B0B" w:rsidRDefault="00601B46" w:rsidP="00D4306F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Қызығушылығын ояту және үй тапсырмасын пысықтау </w:t>
            </w:r>
            <w:r w:rsidRPr="00601B46">
              <w:rPr>
                <w:b/>
                <w:shd w:val="clear" w:color="auto" w:fill="FFFFFF"/>
                <w:lang w:val="kk-KZ"/>
              </w:rPr>
              <w:t>«Жұлдыз құрт»</w:t>
            </w:r>
            <w:r>
              <w:rPr>
                <w:shd w:val="clear" w:color="auto" w:fill="FFFFFF"/>
                <w:lang w:val="kk-KZ"/>
              </w:rPr>
              <w:t xml:space="preserve"> әдісі</w:t>
            </w:r>
            <w:r w:rsidR="00C670C9">
              <w:rPr>
                <w:noProof/>
                <w:shd w:val="clear" w:color="auto" w:fill="FFFFFF"/>
              </w:rPr>
              <w:lastRenderedPageBreak/>
              <w:drawing>
                <wp:inline distT="0" distB="0" distL="0" distR="0">
                  <wp:extent cx="3543300" cy="2657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E48" w:rsidRPr="00784E48" w:rsidRDefault="00784E48" w:rsidP="00784E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E48">
              <w:rPr>
                <w:b/>
                <w:bCs/>
                <w:shd w:val="clear" w:color="auto" w:fill="FFFFFF"/>
                <w:lang w:val="kk-KZ"/>
              </w:rPr>
              <w:t>Сандарды разрядтарға бөліп өсу ретімен орналастыру.</w:t>
            </w:r>
          </w:p>
          <w:p w:rsidR="00784E48" w:rsidRDefault="00784E48" w:rsidP="00784E48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784E48">
              <w:rPr>
                <w:b/>
                <w:bCs/>
                <w:shd w:val="clear" w:color="auto" w:fill="FFFFFF"/>
                <w:lang w:val="kk-KZ"/>
              </w:rPr>
              <w:t>Бейнеролик</w:t>
            </w:r>
          </w:p>
          <w:p w:rsidR="00601B46" w:rsidRPr="00601B46" w:rsidRDefault="00601B46" w:rsidP="00D4306F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784E48" w:rsidP="0078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фигуралар,</w:t>
            </w:r>
            <w:r w:rsidR="00601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жұлдызша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,маркер,стикер.</w:t>
            </w:r>
          </w:p>
        </w:tc>
      </w:tr>
      <w:tr w:rsidR="00024B0B" w:rsidRPr="00E57BE7" w:rsidTr="007C5D15">
        <w:trPr>
          <w:trHeight w:val="2135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601B46" w:rsidRDefault="00601B46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1B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Ортасы</w:t>
            </w: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Оқулықта берілген жаттығуларды орындау.</w:t>
            </w:r>
          </w:p>
          <w:p w:rsidR="00024B0B" w:rsidRPr="00227F48" w:rsidRDefault="00784E48" w:rsidP="00D430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«Сәйкестендіру</w:t>
            </w:r>
            <w:r w:rsidR="00024B0B" w:rsidRPr="00227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</w:p>
          <w:p w:rsidR="00024B0B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Түсіндіре отырып шығару</w:t>
            </w:r>
          </w:p>
          <w:p w:rsidR="00784E48" w:rsidRPr="001F5D16" w:rsidRDefault="00784E48" w:rsidP="00C670C9">
            <w:pPr>
              <w:shd w:val="clear" w:color="auto" w:fill="FFFFFF"/>
              <w:rPr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Жұптық жұмыс</w:t>
            </w:r>
            <w:r w:rsidR="00C670C9">
              <w:rPr>
                <w:noProof/>
                <w:color w:val="000000" w:themeColor="text1"/>
              </w:rPr>
              <w:drawing>
                <wp:inline distT="0" distB="0" distL="0" distR="0">
                  <wp:extent cx="3467100" cy="18383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E48" w:rsidRPr="00784E48" w:rsidRDefault="00784E48" w:rsidP="00784E48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784E48">
              <w:rPr>
                <w:color w:val="000000" w:themeColor="text1"/>
                <w:lang w:val="kk-KZ"/>
              </w:rPr>
              <w:t>Флейта-160</w:t>
            </w:r>
          </w:p>
          <w:p w:rsidR="00784E48" w:rsidRPr="00784E48" w:rsidRDefault="00784E48" w:rsidP="00784E48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784E48">
              <w:rPr>
                <w:color w:val="000000" w:themeColor="text1"/>
                <w:lang w:val="kk-KZ"/>
              </w:rPr>
              <w:t>Труба-450</w:t>
            </w:r>
          </w:p>
          <w:p w:rsidR="00784E48" w:rsidRPr="00784E48" w:rsidRDefault="00784E48" w:rsidP="00784E48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784E48">
              <w:rPr>
                <w:color w:val="000000" w:themeColor="text1"/>
                <w:lang w:val="kk-KZ"/>
              </w:rPr>
              <w:t>Скрипка-206</w:t>
            </w:r>
          </w:p>
          <w:p w:rsidR="00024B0B" w:rsidRPr="00227F48" w:rsidRDefault="00784E48" w:rsidP="00784E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84E48">
              <w:rPr>
                <w:color w:val="000000" w:themeColor="text1"/>
                <w:lang w:val="kk-KZ"/>
              </w:rPr>
              <w:t>Тромбон-804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  <w:r w:rsidR="0078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ілінген ватмандар,маркер.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4B0B" w:rsidRPr="00E57BE7" w:rsidTr="007C5D15">
        <w:trPr>
          <w:trHeight w:val="834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48" w:rsidRDefault="00784E48" w:rsidP="0078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“Әсел араның ұясы”</w:t>
            </w:r>
            <w:r w:rsidRPr="0078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7026FA" w:rsidRPr="00784E48" w:rsidRDefault="007026FA" w:rsidP="0078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ұяшықтарға доп лақтырып берілген есептерді шығарады.</w:t>
            </w:r>
          </w:p>
          <w:p w:rsidR="00784E48" w:rsidRPr="00784E48" w:rsidRDefault="00784E48" w:rsidP="0078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дәптермен жұмыс</w:t>
            </w:r>
          </w:p>
          <w:p w:rsidR="00784E48" w:rsidRPr="007026FA" w:rsidRDefault="00784E48" w:rsidP="0078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оқулықтан № 5, №6 тапсырмалар беріледі</w:t>
            </w:r>
          </w:p>
          <w:p w:rsidR="007026FA" w:rsidRDefault="00024B0B" w:rsidP="00C670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227F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="00C670C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43300" cy="26574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="00784E48" w:rsidRPr="00784E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Тақтамен жұмыс</w:t>
            </w:r>
          </w:p>
          <w:p w:rsidR="007026FA" w:rsidRDefault="007026FA" w:rsidP="007026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7 Теңдеуді </w:t>
            </w: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шығар</w:t>
            </w:r>
          </w:p>
          <w:p w:rsidR="007026FA" w:rsidRPr="007026FA" w:rsidRDefault="007026FA" w:rsidP="007026F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2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 топта оқушылар шығып теңдеуді шешеді.</w:t>
            </w:r>
          </w:p>
          <w:p w:rsidR="00024B0B" w:rsidRPr="00227F48" w:rsidRDefault="008B4D49" w:rsidP="00D4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D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1-топ</w:t>
            </w:r>
            <w:r w:rsidR="00024B0B" w:rsidRPr="007026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t>70 • 2+х=3500+120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70•2+х=3620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140+х=3620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х=3620 - 140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х=3480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70 • 2+3480=3500+120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3620=3620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B4D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2-топ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х+2400: 60=310+5000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х+2400: 60=5310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х+40=5310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х=5310 - 40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х=5270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5270+2400: 60=310+5000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5310=5310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B4D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3-топ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9000: 30 - х=300 - 130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9000: 30 - х=170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300 - х=170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х=300 - 170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х=130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9000: 30 - 130=300 - 130</w:t>
            </w:r>
            <w:r w:rsidR="00024B0B" w:rsidRPr="00227F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170=170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№. Есепті шығар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А) Ш:  Түске дейін - 320 жұмыртқа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Түстен кейін - 400 жұмыртқа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Тең бөлінді -  8 жәшікке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Әр жәшікте -?  жұмыртқа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Ә) Ш</w:t>
            </w: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 1 жылда  - 920 жұмыртқа</w:t>
            </w:r>
            <w:r w:rsidRPr="00227F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Әр тауық  - 120 жұмыртқа 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Әр  үйрек - 50 жұмыртқа        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Тауық - 6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Үйрек - ?</w:t>
            </w:r>
            <w:r w:rsidRPr="00227F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shd w:val="clear" w:color="auto" w:fill="FFFFFF"/>
              <w:tabs>
                <w:tab w:val="center" w:pos="178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  <w:t>Кесте - нұсқау</w:t>
            </w:r>
          </w:p>
          <w:tbl>
            <w:tblPr>
              <w:tblW w:w="6519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76"/>
              <w:gridCol w:w="1525"/>
              <w:gridCol w:w="1176"/>
              <w:gridCol w:w="2542"/>
            </w:tblGrid>
            <w:tr w:rsidR="00024B0B" w:rsidRPr="005C4D2C" w:rsidTr="00D4306F">
              <w:trPr>
                <w:trHeight w:val="327"/>
              </w:trPr>
              <w:tc>
                <w:tcPr>
                  <w:tcW w:w="12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ind w:left="-11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1 құстан алынатын жұмыртқа</w:t>
                  </w:r>
                </w:p>
              </w:tc>
              <w:tc>
                <w:tcPr>
                  <w:tcW w:w="11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Құстар саны</w:t>
                  </w:r>
                </w:p>
              </w:tc>
              <w:tc>
                <w:tcPr>
                  <w:tcW w:w="25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tabs>
                      <w:tab w:val="left" w:pos="2011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Барлық жұмыртқа</w:t>
                  </w:r>
                </w:p>
              </w:tc>
            </w:tr>
            <w:tr w:rsidR="00024B0B" w:rsidRPr="005C4D2C" w:rsidTr="00D4306F">
              <w:trPr>
                <w:trHeight w:val="327"/>
              </w:trPr>
              <w:tc>
                <w:tcPr>
                  <w:tcW w:w="12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Тауықтар</w:t>
                  </w:r>
                </w:p>
              </w:tc>
              <w:tc>
                <w:tcPr>
                  <w:tcW w:w="15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120</w:t>
                  </w:r>
                </w:p>
              </w:tc>
              <w:tc>
                <w:tcPr>
                  <w:tcW w:w="11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6</w:t>
                  </w:r>
                </w:p>
              </w:tc>
              <w:tc>
                <w:tcPr>
                  <w:tcW w:w="25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ind w:right="1236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720</w:t>
                  </w:r>
                </w:p>
              </w:tc>
            </w:tr>
            <w:tr w:rsidR="00024B0B" w:rsidRPr="005C4D2C" w:rsidTr="00D4306F">
              <w:trPr>
                <w:trHeight w:val="327"/>
              </w:trPr>
              <w:tc>
                <w:tcPr>
                  <w:tcW w:w="12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Үйректер</w:t>
                  </w:r>
                </w:p>
              </w:tc>
              <w:tc>
                <w:tcPr>
                  <w:tcW w:w="15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50</w:t>
                  </w:r>
                </w:p>
              </w:tc>
              <w:tc>
                <w:tcPr>
                  <w:tcW w:w="11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25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4B0B" w:rsidRPr="00227F48" w:rsidRDefault="00024B0B" w:rsidP="00D4306F">
                  <w:pPr>
                    <w:spacing w:line="240" w:lineRule="auto"/>
                    <w:ind w:right="1236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27F48">
                    <w:rPr>
                      <w:rFonts w:ascii="Times New Roman" w:hAnsi="Times New Roman"/>
                      <w:sz w:val="24"/>
                      <w:lang w:val="kk-KZ"/>
                    </w:rPr>
                    <w:t>200</w:t>
                  </w:r>
                </w:p>
              </w:tc>
            </w:tr>
          </w:tbl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4306F" w:rsidRDefault="00D4306F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ватмандар, түрлі-түсті маркерлер</w:t>
            </w:r>
            <w:r w:rsidR="008B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,ұяшық доп,интерактивті тақта</w:t>
            </w:r>
          </w:p>
          <w:p w:rsidR="00024B0B" w:rsidRPr="00227F48" w:rsidRDefault="00024B0B" w:rsidP="00D4306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4B0B" w:rsidRPr="00227F48" w:rsidTr="007C5D15">
        <w:trPr>
          <w:trHeight w:val="2188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D4306F">
              <w:rPr>
                <w:rFonts w:ascii="Times New Roman" w:hAnsi="Times New Roman" w:cs="Times New Roman"/>
                <w:b/>
                <w:color w:val="000000"/>
                <w:lang w:val="kk-KZ"/>
              </w:rPr>
              <w:t>Қорытындылау “Орнын тап” әдісі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Оқулықтағы № 7 тапсырма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85:18 =  4,13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21:4  =    5,1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60:7  =    8,4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51:7  =    7,2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18:4  =   4,2</w:t>
            </w:r>
          </w:p>
          <w:p w:rsidR="00D4306F" w:rsidRPr="00D4306F" w:rsidRDefault="00D4306F" w:rsidP="00D43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50:12 =    4,2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27F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227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Тапсырма: Мына сан шығу үшін, 5 - ті нешеге көбейту керек? (мысалы, бала 20 - ны таңдап алады. 20 шығу үшін 5*4 дегені қажет. т. с. с.)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2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Қортындылау.</w:t>
            </w:r>
          </w:p>
          <w:p w:rsidR="00024B0B" w:rsidRPr="00227F48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F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Бүгін   сабақта не білдік?</w:t>
            </w:r>
          </w:p>
          <w:p w:rsidR="00024B0B" w:rsidRDefault="00024B0B" w:rsidP="00D430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F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Сабақта не ұнады?</w:t>
            </w:r>
          </w:p>
          <w:p w:rsidR="00024B0B" w:rsidRPr="00227F48" w:rsidRDefault="00024B0B" w:rsidP="007C5D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4B0B" w:rsidRPr="00227F48" w:rsidTr="007C5D15">
        <w:trPr>
          <w:trHeight w:val="779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</w:t>
            </w:r>
            <w:r w:rsidR="00D43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024B0B" w:rsidRPr="00227F48" w:rsidRDefault="00024B0B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B0B" w:rsidRDefault="007C5D15" w:rsidP="007C5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D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 жұлдызшалармен бағалау</w:t>
            </w:r>
          </w:p>
          <w:p w:rsidR="00D4306F" w:rsidRDefault="00D4306F" w:rsidP="007C5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06F" w:rsidRDefault="00D4306F" w:rsidP="00D4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06F" w:rsidRPr="00227F48" w:rsidRDefault="00D4306F" w:rsidP="00D4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0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«Көңілді және көңілсіз бұлт»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6F" w:rsidRDefault="00D4306F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06F" w:rsidRDefault="00D4306F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4B0B" w:rsidRPr="00227F48" w:rsidRDefault="00D4306F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</w:p>
        </w:tc>
      </w:tr>
      <w:tr w:rsidR="007C5D15" w:rsidRPr="00227F48" w:rsidTr="007C5D15">
        <w:trPr>
          <w:trHeight w:val="779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D15" w:rsidRPr="00227F48" w:rsidRDefault="007C5D15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D15" w:rsidRPr="00D4306F" w:rsidRDefault="007C5D15" w:rsidP="007C5D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3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Күнделікті  ашайық</w:t>
            </w:r>
            <w:r w:rsidRPr="00D43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br/>
              <w:t>Тапсырманы  жазайық.</w:t>
            </w:r>
            <w:r w:rsidRPr="00D43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br/>
              <w:t>Сабақтан алған білімді,</w:t>
            </w:r>
            <w:r w:rsidRPr="00D43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br/>
              <w:t xml:space="preserve">Ұмытпай есте сақтап алайық. </w:t>
            </w:r>
          </w:p>
          <w:p w:rsidR="007C5D15" w:rsidRPr="00227F48" w:rsidRDefault="007C5D15" w:rsidP="007C5D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          №7,№8</w:t>
            </w:r>
          </w:p>
          <w:p w:rsidR="007C5D15" w:rsidRPr="007C5D15" w:rsidRDefault="007C5D15" w:rsidP="007C5D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D15" w:rsidRDefault="007C5D15" w:rsidP="00D43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24B0B" w:rsidRPr="0009758A" w:rsidRDefault="00024B0B" w:rsidP="00024B0B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4B0B" w:rsidRPr="0009758A" w:rsidRDefault="00024B0B" w:rsidP="00024B0B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4B0B" w:rsidRPr="0009758A" w:rsidRDefault="00024B0B" w:rsidP="00024B0B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4B0B" w:rsidRPr="0009758A" w:rsidRDefault="00024B0B" w:rsidP="00024B0B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024B0B" w:rsidRDefault="00024B0B" w:rsidP="00024B0B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F619DF" w:rsidRDefault="00F619DF" w:rsidP="00F619DF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F619DF" w:rsidRDefault="00F619DF" w:rsidP="00F619DF">
      <w:pPr>
        <w:pStyle w:val="a9"/>
        <w:jc w:val="center"/>
        <w:rPr>
          <w:rFonts w:ascii="Times New Roman" w:hAnsi="Times New Roman"/>
          <w:sz w:val="24"/>
          <w:szCs w:val="56"/>
          <w:lang w:val="kk-KZ"/>
        </w:rPr>
      </w:pPr>
    </w:p>
    <w:p w:rsidR="00F619DF" w:rsidRDefault="00F619DF" w:rsidP="00D4306F">
      <w:pPr>
        <w:pStyle w:val="a9"/>
        <w:rPr>
          <w:rFonts w:ascii="Times New Roman" w:hAnsi="Times New Roman"/>
          <w:sz w:val="24"/>
          <w:szCs w:val="56"/>
          <w:lang w:val="kk-KZ"/>
        </w:rPr>
      </w:pPr>
    </w:p>
    <w:p w:rsidR="00D4306F" w:rsidRDefault="00D4306F"/>
    <w:sectPr w:rsidR="00D4306F" w:rsidSect="00F0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619DF"/>
    <w:rsid w:val="00024B0B"/>
    <w:rsid w:val="001F5D16"/>
    <w:rsid w:val="002D494F"/>
    <w:rsid w:val="00552636"/>
    <w:rsid w:val="00601B46"/>
    <w:rsid w:val="007026FA"/>
    <w:rsid w:val="00781460"/>
    <w:rsid w:val="00784E48"/>
    <w:rsid w:val="007C5D15"/>
    <w:rsid w:val="008B4D49"/>
    <w:rsid w:val="00917E6C"/>
    <w:rsid w:val="00BC46CC"/>
    <w:rsid w:val="00C670C9"/>
    <w:rsid w:val="00D4306F"/>
    <w:rsid w:val="00E57BE7"/>
    <w:rsid w:val="00F069C8"/>
    <w:rsid w:val="00F6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619DF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No Spacing"/>
    <w:aliases w:val="Интервалсыз"/>
    <w:link w:val="a7"/>
    <w:uiPriority w:val="1"/>
    <w:qFormat/>
    <w:rsid w:val="00F619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F619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F619DF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aa">
    <w:name w:val="Текст выноски Знак"/>
    <w:basedOn w:val="a0"/>
    <w:link w:val="a9"/>
    <w:uiPriority w:val="99"/>
    <w:rsid w:val="00F619DF"/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a5">
    <w:name w:val="Абзац списка Знак"/>
    <w:link w:val="a4"/>
    <w:uiPriority w:val="34"/>
    <w:locked/>
    <w:rsid w:val="00F619DF"/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Без интервала Знак"/>
    <w:aliases w:val="Интервалсыз Знак"/>
    <w:basedOn w:val="a0"/>
    <w:link w:val="a6"/>
    <w:uiPriority w:val="1"/>
    <w:locked/>
    <w:rsid w:val="00F619D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2020-02-03T15:01:00Z</dcterms:created>
  <dcterms:modified xsi:type="dcterms:W3CDTF">2020-12-22T16:38:00Z</dcterms:modified>
</cp:coreProperties>
</file>