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AB" w:rsidRDefault="00930FAB" w:rsidP="000D1E00">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Туын тіккен қазағым, қазыналы Созағым.</w:t>
      </w:r>
    </w:p>
    <w:p w:rsidR="009050A3" w:rsidRPr="00930FAB" w:rsidRDefault="00BB104B"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Созақ</w:t>
      </w:r>
      <w:r w:rsidR="00A53808" w:rsidRPr="00930FAB">
        <w:rPr>
          <w:rFonts w:ascii="Times New Roman" w:hAnsi="Times New Roman" w:cs="Times New Roman"/>
          <w:sz w:val="28"/>
          <w:szCs w:val="28"/>
          <w:lang w:val="kk-KZ"/>
        </w:rPr>
        <w:t>тың географиялық орны</w:t>
      </w:r>
      <w:r w:rsidRPr="00930FAB">
        <w:rPr>
          <w:rFonts w:ascii="Times New Roman" w:hAnsi="Times New Roman" w:cs="Times New Roman"/>
          <w:sz w:val="28"/>
          <w:szCs w:val="28"/>
          <w:lang w:val="kk-KZ"/>
        </w:rPr>
        <w:t>.</w:t>
      </w:r>
    </w:p>
    <w:p w:rsidR="00BB104B" w:rsidRPr="00930FAB" w:rsidRDefault="00BB104B"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Созақ ауданы Оңтүстік Қазақстан облысының солтүстігіндегі әкімшілік аумақтық бөлік. Жерінің аумағы 41,0 мың шаршы шақырым немесе 4млн. 104 мың  940 га ға тең</w:t>
      </w:r>
      <w:r w:rsidR="006C45B4" w:rsidRPr="00930FAB">
        <w:rPr>
          <w:rFonts w:ascii="Times New Roman" w:hAnsi="Times New Roman" w:cs="Times New Roman"/>
          <w:sz w:val="28"/>
          <w:szCs w:val="28"/>
          <w:lang w:val="kk-KZ"/>
        </w:rPr>
        <w:t xml:space="preserve"> Аудан үш облыс және екі ауданмен шектеседі. </w:t>
      </w:r>
      <w:r w:rsidR="00FA020E" w:rsidRPr="00930FAB">
        <w:rPr>
          <w:rFonts w:ascii="Times New Roman" w:hAnsi="Times New Roman" w:cs="Times New Roman"/>
          <w:sz w:val="28"/>
          <w:szCs w:val="28"/>
          <w:lang w:val="kk-KZ"/>
        </w:rPr>
        <w:t xml:space="preserve">Шекарасының жалпы ұзындығы </w:t>
      </w:r>
      <w:r w:rsidR="0012296B" w:rsidRPr="00930FAB">
        <w:rPr>
          <w:rFonts w:ascii="Times New Roman" w:hAnsi="Times New Roman" w:cs="Times New Roman"/>
          <w:sz w:val="28"/>
          <w:szCs w:val="28"/>
          <w:lang w:val="kk-KZ"/>
        </w:rPr>
        <w:t>1255</w:t>
      </w:r>
      <w:r w:rsidR="006A0E92" w:rsidRPr="00930FAB">
        <w:rPr>
          <w:rFonts w:ascii="Times New Roman" w:hAnsi="Times New Roman" w:cs="Times New Roman"/>
          <w:sz w:val="28"/>
          <w:szCs w:val="28"/>
          <w:lang w:val="kk-KZ"/>
        </w:rPr>
        <w:t xml:space="preserve">  </w:t>
      </w:r>
      <w:r w:rsidR="0012296B" w:rsidRPr="00930FAB">
        <w:rPr>
          <w:rFonts w:ascii="Times New Roman" w:hAnsi="Times New Roman" w:cs="Times New Roman"/>
          <w:sz w:val="28"/>
          <w:szCs w:val="28"/>
          <w:lang w:val="kk-KZ"/>
        </w:rPr>
        <w:t>шақырымнан астам, оның барлығы құрлық арқылы өтеді.</w:t>
      </w:r>
      <w:r w:rsidR="009F3C10" w:rsidRPr="00930FAB">
        <w:rPr>
          <w:rFonts w:ascii="Times New Roman" w:hAnsi="Times New Roman" w:cs="Times New Roman"/>
          <w:sz w:val="28"/>
          <w:szCs w:val="28"/>
          <w:lang w:val="kk-KZ"/>
        </w:rPr>
        <w:t xml:space="preserve"> Тұрғыны 55,2</w:t>
      </w:r>
      <w:r w:rsidR="006A0E92" w:rsidRPr="00930FAB">
        <w:rPr>
          <w:rFonts w:ascii="Times New Roman" w:hAnsi="Times New Roman" w:cs="Times New Roman"/>
          <w:sz w:val="28"/>
          <w:szCs w:val="28"/>
          <w:lang w:val="kk-KZ"/>
        </w:rPr>
        <w:t xml:space="preserve"> </w:t>
      </w:r>
      <w:r w:rsidR="009F3C10" w:rsidRPr="00930FAB">
        <w:rPr>
          <w:rFonts w:ascii="Times New Roman" w:hAnsi="Times New Roman" w:cs="Times New Roman"/>
          <w:sz w:val="28"/>
          <w:szCs w:val="28"/>
          <w:lang w:val="kk-KZ"/>
        </w:rPr>
        <w:t xml:space="preserve">мың </w:t>
      </w:r>
      <w:r w:rsidR="006A0E92" w:rsidRPr="00930FAB">
        <w:rPr>
          <w:rFonts w:ascii="Times New Roman" w:hAnsi="Times New Roman" w:cs="Times New Roman"/>
          <w:sz w:val="28"/>
          <w:szCs w:val="28"/>
          <w:lang w:val="kk-KZ"/>
        </w:rPr>
        <w:t xml:space="preserve"> </w:t>
      </w:r>
      <w:r w:rsidR="009F3C10" w:rsidRPr="00930FAB">
        <w:rPr>
          <w:rFonts w:ascii="Times New Roman" w:hAnsi="Times New Roman" w:cs="Times New Roman"/>
          <w:sz w:val="28"/>
          <w:szCs w:val="28"/>
          <w:lang w:val="kk-KZ"/>
        </w:rPr>
        <w:t xml:space="preserve">адам.Аудан аумағындағы 36 елді мекен  2 кенттік (Қыземшек, Таукент), </w:t>
      </w:r>
      <w:r w:rsidR="0012296B" w:rsidRPr="00930FAB">
        <w:rPr>
          <w:rFonts w:ascii="Times New Roman" w:hAnsi="Times New Roman" w:cs="Times New Roman"/>
          <w:sz w:val="28"/>
          <w:szCs w:val="28"/>
          <w:lang w:val="kk-KZ"/>
        </w:rPr>
        <w:t>12</w:t>
      </w:r>
      <w:r w:rsidR="009F3C10" w:rsidRPr="00930FAB">
        <w:rPr>
          <w:rFonts w:ascii="Times New Roman" w:hAnsi="Times New Roman" w:cs="Times New Roman"/>
          <w:sz w:val="28"/>
          <w:szCs w:val="28"/>
          <w:lang w:val="kk-KZ"/>
        </w:rPr>
        <w:t xml:space="preserve"> ауылдық округке</w:t>
      </w:r>
      <w:r w:rsidR="006A0E92" w:rsidRPr="00930FAB">
        <w:rPr>
          <w:rFonts w:ascii="Times New Roman" w:hAnsi="Times New Roman" w:cs="Times New Roman"/>
          <w:sz w:val="28"/>
          <w:szCs w:val="28"/>
          <w:lang w:val="kk-KZ"/>
        </w:rPr>
        <w:t xml:space="preserve"> </w:t>
      </w:r>
      <w:r w:rsidR="009F3C10" w:rsidRPr="00930FAB">
        <w:rPr>
          <w:rFonts w:ascii="Times New Roman" w:hAnsi="Times New Roman" w:cs="Times New Roman"/>
          <w:sz w:val="28"/>
          <w:szCs w:val="28"/>
          <w:lang w:val="kk-KZ"/>
        </w:rPr>
        <w:t xml:space="preserve"> біріктірі</w:t>
      </w:r>
      <w:r w:rsidR="0012296B" w:rsidRPr="00930FAB">
        <w:rPr>
          <w:rFonts w:ascii="Times New Roman" w:hAnsi="Times New Roman" w:cs="Times New Roman"/>
          <w:sz w:val="28"/>
          <w:szCs w:val="28"/>
          <w:lang w:val="kk-KZ"/>
        </w:rPr>
        <w:t xml:space="preserve">лген.Олар Қаратау </w:t>
      </w:r>
      <w:r w:rsidR="006A0E92" w:rsidRPr="00930FAB">
        <w:rPr>
          <w:rFonts w:ascii="Times New Roman" w:hAnsi="Times New Roman" w:cs="Times New Roman"/>
          <w:sz w:val="28"/>
          <w:szCs w:val="28"/>
          <w:lang w:val="kk-KZ"/>
        </w:rPr>
        <w:t xml:space="preserve"> </w:t>
      </w:r>
      <w:r w:rsidR="0012296B" w:rsidRPr="00930FAB">
        <w:rPr>
          <w:rFonts w:ascii="Times New Roman" w:hAnsi="Times New Roman" w:cs="Times New Roman"/>
          <w:sz w:val="28"/>
          <w:szCs w:val="28"/>
          <w:lang w:val="kk-KZ"/>
        </w:rPr>
        <w:t>бөктерінде орналасқан: Таукент поселкесі, Жартытөбе, Шолаққорған, Сызған, Созақ, Қарағұр, Қаратау аулыдары, Шу өзені бойындағы: Шу, Тасты, Жуантөбе ауылдары және Қыземшек поселкесі әкімшіліктері.</w:t>
      </w:r>
    </w:p>
    <w:p w:rsidR="009F04A7" w:rsidRPr="00930FAB" w:rsidRDefault="009F3C10"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 xml:space="preserve">Аудан </w:t>
      </w:r>
      <w:r w:rsidR="0018472B" w:rsidRPr="00930FAB">
        <w:rPr>
          <w:rFonts w:ascii="Times New Roman" w:hAnsi="Times New Roman" w:cs="Times New Roman"/>
          <w:sz w:val="28"/>
          <w:szCs w:val="28"/>
          <w:lang w:val="kk-KZ"/>
        </w:rPr>
        <w:t>1928жылы қыркүйек айында мекендеген 6 болыс ел мен Жылыбұлақ болысы негізінде құрылды</w:t>
      </w:r>
      <w:r w:rsidR="006C45B4" w:rsidRPr="00930FAB">
        <w:rPr>
          <w:rFonts w:ascii="Times New Roman" w:hAnsi="Times New Roman" w:cs="Times New Roman"/>
          <w:sz w:val="28"/>
          <w:szCs w:val="28"/>
          <w:lang w:val="kk-KZ"/>
        </w:rPr>
        <w:t xml:space="preserve"> 1934 жылдан бастап аудан орталығы – Шолаққорған ауылы. </w:t>
      </w:r>
      <w:r w:rsidR="0018472B" w:rsidRPr="00930FAB">
        <w:rPr>
          <w:rFonts w:ascii="Times New Roman" w:hAnsi="Times New Roman" w:cs="Times New Roman"/>
          <w:sz w:val="28"/>
          <w:szCs w:val="28"/>
          <w:lang w:val="kk-KZ"/>
        </w:rPr>
        <w:t xml:space="preserve"> Аудан жерінің көпшілік бөлігін тасты ққмды шөлді жазық (Бетбақдала, Мойынқұм) алып жатыр. Оңтүстік және оңтүстік батысын Ащыкөл ойысы, Тамғалы соры, орталық бөлігінде Тамғалынұра қонысы, шығысында Сүмбешетарал Қонысы мен сор жерлер орналасқан. Созақ ауданының ең биік жері</w:t>
      </w:r>
      <w:r w:rsidR="00C56078" w:rsidRPr="00930FAB">
        <w:rPr>
          <w:rFonts w:ascii="Times New Roman" w:hAnsi="Times New Roman" w:cs="Times New Roman"/>
          <w:sz w:val="28"/>
          <w:szCs w:val="28"/>
          <w:lang w:val="kk-KZ"/>
        </w:rPr>
        <w:t xml:space="preserve">  Бессаз(Мыңжылқы) Биіктігі  2176метр.</w:t>
      </w:r>
    </w:p>
    <w:p w:rsidR="00B035A1" w:rsidRPr="00930FAB" w:rsidRDefault="00C56078"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Климаты тым континентті. Қысы солтүстігінде суық</w:t>
      </w:r>
      <w:r w:rsidR="0012296B" w:rsidRPr="00930FAB">
        <w:rPr>
          <w:rFonts w:ascii="Times New Roman" w:hAnsi="Times New Roman" w:cs="Times New Roman"/>
          <w:sz w:val="28"/>
          <w:szCs w:val="28"/>
          <w:lang w:val="kk-KZ"/>
        </w:rPr>
        <w:t xml:space="preserve"> құрғақ,</w:t>
      </w:r>
      <w:r w:rsidRPr="00930FAB">
        <w:rPr>
          <w:rFonts w:ascii="Times New Roman" w:hAnsi="Times New Roman" w:cs="Times New Roman"/>
          <w:sz w:val="28"/>
          <w:szCs w:val="28"/>
          <w:lang w:val="kk-KZ"/>
        </w:rPr>
        <w:t xml:space="preserve"> оңтүстігінде біршама жылы. Жазы ыстық, қуаң</w:t>
      </w:r>
      <w:r w:rsidR="0012296B" w:rsidRPr="00930FAB">
        <w:rPr>
          <w:rFonts w:ascii="Times New Roman" w:hAnsi="Times New Roman" w:cs="Times New Roman"/>
          <w:sz w:val="28"/>
          <w:szCs w:val="28"/>
          <w:lang w:val="kk-KZ"/>
        </w:rPr>
        <w:t>шылықты</w:t>
      </w:r>
      <w:r w:rsidRPr="00930FAB">
        <w:rPr>
          <w:rFonts w:ascii="Times New Roman" w:hAnsi="Times New Roman" w:cs="Times New Roman"/>
          <w:sz w:val="28"/>
          <w:szCs w:val="28"/>
          <w:lang w:val="kk-KZ"/>
        </w:rPr>
        <w:t>, аңызақты.</w:t>
      </w:r>
      <w:r w:rsidR="009B28E5" w:rsidRPr="00930FAB">
        <w:rPr>
          <w:rFonts w:ascii="Times New Roman" w:hAnsi="Times New Roman" w:cs="Times New Roman"/>
          <w:sz w:val="28"/>
          <w:szCs w:val="28"/>
          <w:lang w:val="kk-KZ"/>
        </w:rPr>
        <w:t xml:space="preserve"> </w:t>
      </w:r>
      <w:r w:rsidR="0012296B" w:rsidRPr="00930FAB">
        <w:rPr>
          <w:rFonts w:ascii="Times New Roman" w:hAnsi="Times New Roman" w:cs="Times New Roman"/>
          <w:sz w:val="28"/>
          <w:szCs w:val="28"/>
          <w:lang w:val="kk-KZ"/>
        </w:rPr>
        <w:t>Әрбір жердің климатының қалыптасуына климат түзуші факторлар әсер етеді.</w:t>
      </w:r>
      <w:r w:rsidR="009B28E5" w:rsidRPr="00930FAB">
        <w:rPr>
          <w:rFonts w:ascii="Times New Roman" w:hAnsi="Times New Roman" w:cs="Times New Roman"/>
          <w:sz w:val="28"/>
          <w:szCs w:val="28"/>
          <w:lang w:val="kk-KZ"/>
        </w:rPr>
        <w:t>Біздің ауданымыздың климатының қалыптасуына Қаратау жотасы мен Мойынқұм негізгі фактор болып есептеледі.Себебі Қаратау жотасы Оңтүстік батыстан келетін субторпиктік ауа массаларын тосып қалады. Нәтижесәнде жауын шашын түсуіне кедергі келтіреді. . Біздің территорияда негізінен қыс айларында Сібір антициклоны үстемдік жасайды.</w:t>
      </w:r>
      <w:r w:rsidRPr="00930FAB">
        <w:rPr>
          <w:rFonts w:ascii="Times New Roman" w:hAnsi="Times New Roman" w:cs="Times New Roman"/>
          <w:sz w:val="28"/>
          <w:szCs w:val="28"/>
          <w:lang w:val="kk-KZ"/>
        </w:rPr>
        <w:t xml:space="preserve"> </w:t>
      </w:r>
      <w:r w:rsidR="009B28E5" w:rsidRPr="00930FAB">
        <w:rPr>
          <w:rFonts w:ascii="Times New Roman" w:hAnsi="Times New Roman" w:cs="Times New Roman"/>
          <w:sz w:val="28"/>
          <w:szCs w:val="28"/>
          <w:lang w:val="kk-KZ"/>
        </w:rPr>
        <w:t xml:space="preserve">Соның салдарынан Шығыстан жел көбірек тұрып, ауа райы суық болады. «Арыстанды Қарабас» желі </w:t>
      </w:r>
      <w:r w:rsidR="00B035A1" w:rsidRPr="00930FAB">
        <w:rPr>
          <w:rFonts w:ascii="Times New Roman" w:hAnsi="Times New Roman" w:cs="Times New Roman"/>
          <w:sz w:val="28"/>
          <w:szCs w:val="28"/>
          <w:lang w:val="kk-KZ"/>
        </w:rPr>
        <w:t xml:space="preserve">аудан территориясына өз әсерін тигізіп, әсіресе көктем айларында ауа райын күрт өзгертіп, суып кетіп егін шаруашылығына зиянын тигізеді.Осы желдің әсерінен көбіне егін алқаптарын үсік шалады. Срндықтан ол жерге егінді қайта егуге немесе кеш егуге тура келеді. Егер де жел шығыстан тұрса, құрғақ суық, батыстан тұрса, ылғалды жылырақ болып келеді. </w:t>
      </w:r>
      <w:r w:rsidRPr="00930FAB">
        <w:rPr>
          <w:rFonts w:ascii="Times New Roman" w:hAnsi="Times New Roman" w:cs="Times New Roman"/>
          <w:sz w:val="28"/>
          <w:szCs w:val="28"/>
          <w:lang w:val="kk-KZ"/>
        </w:rPr>
        <w:t>Қаңтар айының орташа жылдық темтературасы -7 -12 градус, шілдеде 24 – 27 градус. Жауын-шашынның орташа  жылдық мөлшері 150-250 мм.</w:t>
      </w:r>
      <w:r w:rsidR="00B035A1" w:rsidRPr="00930FAB">
        <w:rPr>
          <w:rFonts w:ascii="Times New Roman" w:hAnsi="Times New Roman" w:cs="Times New Roman"/>
          <w:sz w:val="28"/>
          <w:szCs w:val="28"/>
          <w:lang w:val="kk-KZ"/>
        </w:rPr>
        <w:t xml:space="preserve"> Ауа райы өте құбылмалы, желдің бағыты жиі өзгеріп тұрады. </w:t>
      </w:r>
    </w:p>
    <w:p w:rsidR="009F04A7" w:rsidRPr="00930FAB" w:rsidRDefault="00F50A47"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Ауданда уран кентасы,</w:t>
      </w:r>
      <w:r w:rsidR="006C45B4" w:rsidRPr="00930FAB">
        <w:rPr>
          <w:rFonts w:ascii="Times New Roman" w:hAnsi="Times New Roman" w:cs="Times New Roman"/>
          <w:sz w:val="28"/>
          <w:szCs w:val="28"/>
          <w:lang w:val="kk-KZ"/>
        </w:rPr>
        <w:t xml:space="preserve">1996 жылдан бері ауданда </w:t>
      </w:r>
      <w:r w:rsidRPr="00930FAB">
        <w:rPr>
          <w:rFonts w:ascii="Times New Roman" w:hAnsi="Times New Roman" w:cs="Times New Roman"/>
          <w:sz w:val="28"/>
          <w:szCs w:val="28"/>
          <w:lang w:val="kk-KZ"/>
        </w:rPr>
        <w:t xml:space="preserve"> тас</w:t>
      </w:r>
      <w:r w:rsidR="006C45B4" w:rsidRPr="00930FAB">
        <w:rPr>
          <w:rFonts w:ascii="Times New Roman" w:hAnsi="Times New Roman" w:cs="Times New Roman"/>
          <w:sz w:val="28"/>
          <w:szCs w:val="28"/>
          <w:lang w:val="kk-KZ"/>
        </w:rPr>
        <w:t xml:space="preserve"> </w:t>
      </w:r>
      <w:r w:rsidRPr="00930FAB">
        <w:rPr>
          <w:rFonts w:ascii="Times New Roman" w:hAnsi="Times New Roman" w:cs="Times New Roman"/>
          <w:sz w:val="28"/>
          <w:szCs w:val="28"/>
          <w:lang w:val="kk-KZ"/>
        </w:rPr>
        <w:t>көмір өндіріледі.</w:t>
      </w:r>
      <w:r w:rsidR="00B27158">
        <w:rPr>
          <w:rFonts w:ascii="Times New Roman" w:hAnsi="Times New Roman" w:cs="Times New Roman"/>
          <w:sz w:val="28"/>
          <w:szCs w:val="28"/>
          <w:lang w:val="kk-KZ"/>
        </w:rPr>
        <w:t xml:space="preserve"> </w:t>
      </w:r>
      <w:r w:rsidR="006C45B4" w:rsidRPr="00930FAB">
        <w:rPr>
          <w:rFonts w:ascii="Times New Roman" w:hAnsi="Times New Roman" w:cs="Times New Roman"/>
          <w:sz w:val="28"/>
          <w:szCs w:val="28"/>
          <w:lang w:val="kk-KZ"/>
        </w:rPr>
        <w:t xml:space="preserve">Шу сарысу ойпатында көмірсутегінің, уранның және де сирек кездесетін кен орындары табылды. Ауданның солтүстік бөлігінде 2 табиғи газ кен </w:t>
      </w:r>
      <w:r w:rsidR="006C45B4" w:rsidRPr="00930FAB">
        <w:rPr>
          <w:rFonts w:ascii="Times New Roman" w:hAnsi="Times New Roman" w:cs="Times New Roman"/>
          <w:sz w:val="28"/>
          <w:szCs w:val="28"/>
          <w:lang w:val="kk-KZ"/>
        </w:rPr>
        <w:lastRenderedPageBreak/>
        <w:t>орындары айқындалып, барлау жасалды.</w:t>
      </w:r>
      <w:r w:rsidRPr="00930FAB">
        <w:rPr>
          <w:rFonts w:ascii="Times New Roman" w:hAnsi="Times New Roman" w:cs="Times New Roman"/>
          <w:sz w:val="28"/>
          <w:szCs w:val="28"/>
          <w:lang w:val="kk-KZ"/>
        </w:rPr>
        <w:t xml:space="preserve"> </w:t>
      </w:r>
      <w:r w:rsidR="00B035A1" w:rsidRPr="00930FAB">
        <w:rPr>
          <w:rFonts w:ascii="Times New Roman" w:hAnsi="Times New Roman" w:cs="Times New Roman"/>
          <w:sz w:val="28"/>
          <w:szCs w:val="28"/>
          <w:lang w:val="kk-KZ"/>
        </w:rPr>
        <w:t xml:space="preserve">Қаратаудан Үшбас, Үштөбе, Торлан, Балдысу, Жылыбұлақ, тағы басқа шағын өзендер бастау алады. Қызылкөл, Ақжайқын, Айдын т.б көлдері бар. </w:t>
      </w:r>
      <w:r w:rsidRPr="00930FAB">
        <w:rPr>
          <w:rFonts w:ascii="Times New Roman" w:hAnsi="Times New Roman" w:cs="Times New Roman"/>
          <w:sz w:val="28"/>
          <w:szCs w:val="28"/>
          <w:lang w:val="kk-KZ"/>
        </w:rPr>
        <w:t>Жердің басым бөлігі сұр топырақты, сор, сортаңды, құмды. Өсімдіктерден жусан, бұйырғын, көкпек, жыңғыл, сексеуіл; таулы өңірде киік оты</w:t>
      </w:r>
      <w:r w:rsidR="009474D4" w:rsidRPr="00930FAB">
        <w:rPr>
          <w:rFonts w:ascii="Times New Roman" w:hAnsi="Times New Roman" w:cs="Times New Roman"/>
          <w:sz w:val="28"/>
          <w:szCs w:val="28"/>
          <w:lang w:val="kk-KZ"/>
        </w:rPr>
        <w:t>, тобылғы қызылқайың өседі.</w:t>
      </w:r>
    </w:p>
    <w:p w:rsidR="00BB104B" w:rsidRPr="00930FAB" w:rsidRDefault="009474D4"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Жануарлардан қасқыр, қарсақ, түлкі, қоян, жабайы шошқа, киік, күзен, борсық, бауырымен жорғалаушылар мекендейді. Созақ ауданының тұрғындарының құрамы көп ұлтты. Халықтың 90% астамы-қазақтар, қалғаны өзбектер, орыстар және басқа ұлт өкілдері. Аудандағы ірі елді мекендер: Шолаққорған, Созақ, Теріскей, Таукент, Қыземшек, Шақырық, Қарақұр, Құмкент ауылдары. Ауылда</w:t>
      </w:r>
      <w:r w:rsidR="005B7189" w:rsidRPr="00930FAB">
        <w:rPr>
          <w:rFonts w:ascii="Times New Roman" w:hAnsi="Times New Roman" w:cs="Times New Roman"/>
          <w:sz w:val="28"/>
          <w:szCs w:val="28"/>
          <w:lang w:val="kk-KZ"/>
        </w:rPr>
        <w:t xml:space="preserve"> қаракөл қойын </w:t>
      </w:r>
      <w:r w:rsidR="001E5C0A" w:rsidRPr="00930FAB">
        <w:rPr>
          <w:rFonts w:ascii="Times New Roman" w:hAnsi="Times New Roman" w:cs="Times New Roman"/>
          <w:sz w:val="28"/>
          <w:szCs w:val="28"/>
          <w:lang w:val="kk-KZ"/>
        </w:rPr>
        <w:t>түйе, жылқы биязы жүнді қой, етті-сүтті ірі қара, астық</w:t>
      </w:r>
      <w:r w:rsidR="00C56078" w:rsidRPr="00930FAB">
        <w:rPr>
          <w:rFonts w:ascii="Times New Roman" w:hAnsi="Times New Roman" w:cs="Times New Roman"/>
          <w:sz w:val="28"/>
          <w:szCs w:val="28"/>
          <w:lang w:val="kk-KZ"/>
        </w:rPr>
        <w:t xml:space="preserve"> </w:t>
      </w:r>
      <w:r w:rsidR="001E5C0A" w:rsidRPr="00930FAB">
        <w:rPr>
          <w:rFonts w:ascii="Times New Roman" w:hAnsi="Times New Roman" w:cs="Times New Roman"/>
          <w:sz w:val="28"/>
          <w:szCs w:val="28"/>
          <w:lang w:val="kk-KZ"/>
        </w:rPr>
        <w:t xml:space="preserve">өндіруге маманданған </w:t>
      </w:r>
      <w:r w:rsidR="009F04A7" w:rsidRPr="00930FAB">
        <w:rPr>
          <w:rFonts w:ascii="Times New Roman" w:hAnsi="Times New Roman" w:cs="Times New Roman"/>
          <w:sz w:val="28"/>
          <w:szCs w:val="28"/>
          <w:lang w:val="kk-KZ"/>
        </w:rPr>
        <w:t>10 кеншар болған. Олардың</w:t>
      </w:r>
      <w:r w:rsidR="00C56078" w:rsidRPr="00930FAB">
        <w:rPr>
          <w:rFonts w:ascii="Times New Roman" w:hAnsi="Times New Roman" w:cs="Times New Roman"/>
          <w:sz w:val="28"/>
          <w:szCs w:val="28"/>
          <w:lang w:val="kk-KZ"/>
        </w:rPr>
        <w:t xml:space="preserve"> </w:t>
      </w:r>
      <w:r w:rsidR="009F04A7" w:rsidRPr="00930FAB">
        <w:rPr>
          <w:rFonts w:ascii="Times New Roman" w:hAnsi="Times New Roman" w:cs="Times New Roman"/>
          <w:sz w:val="28"/>
          <w:szCs w:val="28"/>
          <w:lang w:val="kk-KZ"/>
        </w:rPr>
        <w:t>негізінде негізінде 329шаруашылық нысаны құрылды 8 өнеркәсіп нысаны, 321 агроқұрылым.</w:t>
      </w:r>
      <w:r w:rsidR="00C907DF" w:rsidRPr="00930FAB">
        <w:rPr>
          <w:rFonts w:ascii="Times New Roman" w:hAnsi="Times New Roman" w:cs="Times New Roman"/>
          <w:sz w:val="28"/>
          <w:szCs w:val="28"/>
          <w:lang w:val="kk-KZ"/>
        </w:rPr>
        <w:t>Өнеркәсіп кәсіпорындары облыстағы тау кен өндірісінің негізгі өндірушілері. Ауыл шаруашылығының жетекші саласы ет, сүт өндіру болып табылады.</w:t>
      </w:r>
    </w:p>
    <w:p w:rsidR="00C907DF" w:rsidRPr="00930FAB" w:rsidRDefault="00C907DF" w:rsidP="00930FAB">
      <w:pPr>
        <w:spacing w:after="0"/>
        <w:ind w:firstLine="567"/>
        <w:jc w:val="both"/>
        <w:rPr>
          <w:rFonts w:ascii="Times New Roman" w:hAnsi="Times New Roman" w:cs="Times New Roman"/>
          <w:sz w:val="28"/>
          <w:szCs w:val="28"/>
          <w:lang w:val="kk-KZ"/>
        </w:rPr>
      </w:pPr>
    </w:p>
    <w:p w:rsidR="00C907DF" w:rsidRPr="00930FAB" w:rsidRDefault="00C907DF" w:rsidP="00930FAB">
      <w:pPr>
        <w:spacing w:after="0"/>
        <w:ind w:firstLine="567"/>
        <w:jc w:val="both"/>
        <w:rPr>
          <w:rFonts w:ascii="Times New Roman" w:hAnsi="Times New Roman" w:cs="Times New Roman"/>
          <w:sz w:val="28"/>
          <w:szCs w:val="28"/>
          <w:lang w:val="kk-KZ"/>
        </w:rPr>
      </w:pPr>
    </w:p>
    <w:p w:rsidR="00C907DF" w:rsidRPr="00930FAB" w:rsidRDefault="00C907DF" w:rsidP="00930FAB">
      <w:pPr>
        <w:spacing w:after="0"/>
        <w:ind w:firstLine="567"/>
        <w:jc w:val="both"/>
        <w:rPr>
          <w:rFonts w:ascii="Times New Roman" w:hAnsi="Times New Roman" w:cs="Times New Roman"/>
          <w:sz w:val="28"/>
          <w:szCs w:val="28"/>
          <w:lang w:val="kk-KZ"/>
        </w:rPr>
      </w:pPr>
    </w:p>
    <w:p w:rsidR="00C907DF" w:rsidRPr="00930FAB" w:rsidRDefault="00C907DF" w:rsidP="00930FAB">
      <w:pPr>
        <w:spacing w:after="0"/>
        <w:ind w:firstLine="567"/>
        <w:jc w:val="both"/>
        <w:rPr>
          <w:rFonts w:ascii="Times New Roman" w:hAnsi="Times New Roman" w:cs="Times New Roman"/>
          <w:sz w:val="28"/>
          <w:szCs w:val="28"/>
          <w:lang w:val="kk-KZ"/>
        </w:rPr>
      </w:pPr>
    </w:p>
    <w:p w:rsidR="00C907DF" w:rsidRPr="00930FAB" w:rsidRDefault="00C907DF" w:rsidP="00930FAB">
      <w:pPr>
        <w:spacing w:after="0"/>
        <w:ind w:firstLine="567"/>
        <w:jc w:val="both"/>
        <w:rPr>
          <w:rFonts w:ascii="Times New Roman" w:hAnsi="Times New Roman" w:cs="Times New Roman"/>
          <w:sz w:val="28"/>
          <w:szCs w:val="28"/>
          <w:lang w:val="kk-KZ"/>
        </w:rPr>
      </w:pPr>
    </w:p>
    <w:p w:rsidR="00C907DF" w:rsidRPr="00930FAB" w:rsidRDefault="00C907DF" w:rsidP="00930FAB">
      <w:pPr>
        <w:spacing w:after="0"/>
        <w:ind w:firstLine="567"/>
        <w:jc w:val="both"/>
        <w:rPr>
          <w:rFonts w:ascii="Times New Roman" w:hAnsi="Times New Roman" w:cs="Times New Roman"/>
          <w:sz w:val="28"/>
          <w:szCs w:val="28"/>
          <w:lang w:val="kk-KZ"/>
        </w:rPr>
      </w:pPr>
    </w:p>
    <w:p w:rsidR="00C907DF" w:rsidRPr="00930FAB" w:rsidRDefault="00C907DF" w:rsidP="00930FAB">
      <w:pPr>
        <w:spacing w:after="0"/>
        <w:ind w:firstLine="567"/>
        <w:jc w:val="both"/>
        <w:rPr>
          <w:rFonts w:ascii="Times New Roman" w:hAnsi="Times New Roman" w:cs="Times New Roman"/>
          <w:sz w:val="28"/>
          <w:szCs w:val="28"/>
          <w:lang w:val="kk-KZ"/>
        </w:rPr>
      </w:pPr>
    </w:p>
    <w:p w:rsidR="00C907DF" w:rsidRPr="00930FAB" w:rsidRDefault="00C907DF" w:rsidP="00930FAB">
      <w:pPr>
        <w:spacing w:after="0"/>
        <w:ind w:firstLine="567"/>
        <w:jc w:val="both"/>
        <w:rPr>
          <w:rFonts w:ascii="Times New Roman" w:hAnsi="Times New Roman" w:cs="Times New Roman"/>
          <w:sz w:val="28"/>
          <w:szCs w:val="28"/>
          <w:lang w:val="kk-KZ"/>
        </w:rPr>
      </w:pPr>
    </w:p>
    <w:p w:rsidR="00C907DF" w:rsidRPr="00930FAB" w:rsidRDefault="00C907DF" w:rsidP="00930FAB">
      <w:pPr>
        <w:spacing w:after="0"/>
        <w:ind w:firstLine="567"/>
        <w:jc w:val="both"/>
        <w:rPr>
          <w:rFonts w:ascii="Times New Roman" w:hAnsi="Times New Roman" w:cs="Times New Roman"/>
          <w:sz w:val="28"/>
          <w:szCs w:val="28"/>
          <w:lang w:val="kk-KZ"/>
        </w:rPr>
      </w:pPr>
    </w:p>
    <w:p w:rsidR="00A53808" w:rsidRPr="00930FAB" w:rsidRDefault="00A53808" w:rsidP="00930FAB">
      <w:pPr>
        <w:spacing w:after="0"/>
        <w:ind w:firstLine="567"/>
        <w:jc w:val="both"/>
        <w:rPr>
          <w:rFonts w:ascii="Times New Roman" w:hAnsi="Times New Roman" w:cs="Times New Roman"/>
          <w:sz w:val="28"/>
          <w:szCs w:val="28"/>
          <w:lang w:val="kk-KZ"/>
        </w:rPr>
      </w:pPr>
    </w:p>
    <w:p w:rsidR="00A53808" w:rsidRPr="00930FAB" w:rsidRDefault="00A53808" w:rsidP="00930FAB">
      <w:pPr>
        <w:spacing w:after="0"/>
        <w:ind w:firstLine="567"/>
        <w:jc w:val="both"/>
        <w:rPr>
          <w:rFonts w:ascii="Times New Roman" w:hAnsi="Times New Roman" w:cs="Times New Roman"/>
          <w:sz w:val="28"/>
          <w:szCs w:val="28"/>
          <w:lang w:val="kk-KZ"/>
        </w:rPr>
      </w:pPr>
    </w:p>
    <w:p w:rsidR="00A53808" w:rsidRPr="00930FAB" w:rsidRDefault="00A53808" w:rsidP="00930FAB">
      <w:pPr>
        <w:spacing w:after="0"/>
        <w:ind w:firstLine="567"/>
        <w:jc w:val="both"/>
        <w:rPr>
          <w:rFonts w:ascii="Times New Roman" w:hAnsi="Times New Roman" w:cs="Times New Roman"/>
          <w:sz w:val="28"/>
          <w:szCs w:val="28"/>
          <w:lang w:val="kk-KZ"/>
        </w:rPr>
      </w:pPr>
    </w:p>
    <w:p w:rsidR="00A53808" w:rsidRPr="00930FAB" w:rsidRDefault="00A53808" w:rsidP="00930FAB">
      <w:pPr>
        <w:spacing w:after="0"/>
        <w:ind w:firstLine="567"/>
        <w:jc w:val="both"/>
        <w:rPr>
          <w:rFonts w:ascii="Times New Roman" w:hAnsi="Times New Roman" w:cs="Times New Roman"/>
          <w:sz w:val="28"/>
          <w:szCs w:val="28"/>
          <w:lang w:val="kk-KZ"/>
        </w:rPr>
      </w:pPr>
    </w:p>
    <w:p w:rsidR="00162056" w:rsidRDefault="00162056" w:rsidP="00930FAB">
      <w:pPr>
        <w:spacing w:after="0"/>
        <w:ind w:firstLine="567"/>
        <w:jc w:val="both"/>
        <w:rPr>
          <w:rFonts w:ascii="Times New Roman" w:hAnsi="Times New Roman" w:cs="Times New Roman"/>
          <w:sz w:val="28"/>
          <w:szCs w:val="28"/>
          <w:lang w:val="kk-KZ"/>
        </w:rPr>
      </w:pPr>
    </w:p>
    <w:p w:rsidR="00B27158" w:rsidRDefault="00B27158" w:rsidP="00930FAB">
      <w:pPr>
        <w:spacing w:after="0"/>
        <w:ind w:firstLine="567"/>
        <w:jc w:val="both"/>
        <w:rPr>
          <w:rFonts w:ascii="Times New Roman" w:hAnsi="Times New Roman" w:cs="Times New Roman"/>
          <w:sz w:val="28"/>
          <w:szCs w:val="28"/>
          <w:lang w:val="kk-KZ"/>
        </w:rPr>
      </w:pPr>
    </w:p>
    <w:p w:rsidR="00B27158" w:rsidRDefault="00B27158" w:rsidP="00930FAB">
      <w:pPr>
        <w:spacing w:after="0"/>
        <w:ind w:firstLine="567"/>
        <w:jc w:val="both"/>
        <w:rPr>
          <w:rFonts w:ascii="Times New Roman" w:hAnsi="Times New Roman" w:cs="Times New Roman"/>
          <w:sz w:val="28"/>
          <w:szCs w:val="28"/>
          <w:lang w:val="kk-KZ"/>
        </w:rPr>
      </w:pPr>
    </w:p>
    <w:p w:rsidR="00B27158" w:rsidRDefault="00B27158" w:rsidP="00930FAB">
      <w:pPr>
        <w:spacing w:after="0"/>
        <w:ind w:firstLine="567"/>
        <w:jc w:val="both"/>
        <w:rPr>
          <w:rFonts w:ascii="Times New Roman" w:hAnsi="Times New Roman" w:cs="Times New Roman"/>
          <w:sz w:val="28"/>
          <w:szCs w:val="28"/>
          <w:lang w:val="kk-KZ"/>
        </w:rPr>
      </w:pPr>
    </w:p>
    <w:p w:rsidR="00B27158" w:rsidRDefault="00B27158" w:rsidP="00930FAB">
      <w:pPr>
        <w:spacing w:after="0"/>
        <w:ind w:firstLine="567"/>
        <w:jc w:val="both"/>
        <w:rPr>
          <w:rFonts w:ascii="Times New Roman" w:hAnsi="Times New Roman" w:cs="Times New Roman"/>
          <w:sz w:val="28"/>
          <w:szCs w:val="28"/>
          <w:lang w:val="kk-KZ"/>
        </w:rPr>
      </w:pPr>
    </w:p>
    <w:p w:rsidR="00B27158" w:rsidRDefault="00B27158" w:rsidP="00930FAB">
      <w:pPr>
        <w:spacing w:after="0"/>
        <w:ind w:firstLine="567"/>
        <w:jc w:val="both"/>
        <w:rPr>
          <w:rFonts w:ascii="Times New Roman" w:hAnsi="Times New Roman" w:cs="Times New Roman"/>
          <w:sz w:val="28"/>
          <w:szCs w:val="28"/>
          <w:lang w:val="kk-KZ"/>
        </w:rPr>
      </w:pPr>
    </w:p>
    <w:p w:rsidR="00B27158" w:rsidRPr="00930FAB" w:rsidRDefault="00B27158" w:rsidP="00930FAB">
      <w:pPr>
        <w:spacing w:after="0"/>
        <w:ind w:firstLine="567"/>
        <w:jc w:val="both"/>
        <w:rPr>
          <w:rFonts w:ascii="Times New Roman" w:hAnsi="Times New Roman" w:cs="Times New Roman"/>
          <w:sz w:val="28"/>
          <w:szCs w:val="28"/>
          <w:lang w:val="kk-KZ"/>
        </w:rPr>
      </w:pPr>
    </w:p>
    <w:p w:rsidR="000D1E00" w:rsidRPr="00930FAB" w:rsidRDefault="00B27158" w:rsidP="000D1E00">
      <w:pPr>
        <w:spacing w:after="0"/>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Созақ атауы қайдан шықты?</w:t>
      </w:r>
    </w:p>
    <w:p w:rsidR="00C907DF" w:rsidRPr="00930FAB" w:rsidRDefault="00C907DF"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 xml:space="preserve">         Созақ мың жылдық тарихы бар көне қала. Созақтың Қаратау сілемдерінің теріскейінде орналасуы оны көптеген жаугерліктен, </w:t>
      </w:r>
      <w:r w:rsidRPr="00930FAB">
        <w:rPr>
          <w:rFonts w:ascii="Times New Roman" w:hAnsi="Times New Roman" w:cs="Times New Roman"/>
          <w:sz w:val="28"/>
          <w:szCs w:val="28"/>
          <w:lang w:val="kk-KZ"/>
        </w:rPr>
        <w:lastRenderedPageBreak/>
        <w:t xml:space="preserve">басқыншылықтардан сақтап қалған. Себебі, ұрыс-керіс, таққа талас, басқыншылық жорықтары Қаратаудың </w:t>
      </w:r>
      <w:r w:rsidR="005C5D5A" w:rsidRPr="00930FAB">
        <w:rPr>
          <w:rFonts w:ascii="Times New Roman" w:hAnsi="Times New Roman" w:cs="Times New Roman"/>
          <w:sz w:val="28"/>
          <w:szCs w:val="28"/>
          <w:lang w:val="kk-KZ"/>
        </w:rPr>
        <w:t xml:space="preserve">күнгейінде жиі болып тұрған. </w:t>
      </w:r>
    </w:p>
    <w:p w:rsidR="005C5D5A" w:rsidRPr="00930FAB" w:rsidRDefault="005C5D5A"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 xml:space="preserve">         Армения патшасы бірінші Гетум 1254жылы Монғолияға сапарында Қаратаудың Солтүстік етегін алып жатқан Саудакент, Шолаққорған, Созақ, Ақсүмбе сияқты қалалар мен елді мекендерінен өткендігін жазған. Бірақ адамдар ерте мезолит пен неолит дәуірінде мекендегені жайлы мәліметтер Бүркітті өзені, Қойтас сайы, Жуантөбе, Тасты ауылы маңдарына жүргізілген археологиялық қазба жұмыстары кезінде анықталған.Созақ тарихында бірнеше хандықтардың ордасы болған. Жібек жолының </w:t>
      </w:r>
      <w:r w:rsidR="00943366" w:rsidRPr="00930FAB">
        <w:rPr>
          <w:rFonts w:ascii="Times New Roman" w:hAnsi="Times New Roman" w:cs="Times New Roman"/>
          <w:sz w:val="28"/>
          <w:szCs w:val="28"/>
          <w:lang w:val="kk-KZ"/>
        </w:rPr>
        <w:t>Теріскейдегі өте дамыған сауда орталығы болған. Сауда саттықпен айналысу мақсатында көптеген өзбектер: Қоқаннан, Бұқарадан, Қашқардан, Түркістаннан, Сунақ пен Қарнақтан, Созақ пен Шолаққорған шекараларына қоныс аударған. Созақ алғаш 1928 жылыдың жазында өз алдын</w:t>
      </w:r>
      <w:r w:rsidR="00764ADD" w:rsidRPr="00930FAB">
        <w:rPr>
          <w:rFonts w:ascii="Times New Roman" w:hAnsi="Times New Roman" w:cs="Times New Roman"/>
          <w:sz w:val="28"/>
          <w:szCs w:val="28"/>
          <w:lang w:val="kk-KZ"/>
        </w:rPr>
        <w:t>а аудан болып құрылды.  Өткен 87</w:t>
      </w:r>
      <w:r w:rsidR="00943366" w:rsidRPr="00930FAB">
        <w:rPr>
          <w:rFonts w:ascii="Times New Roman" w:hAnsi="Times New Roman" w:cs="Times New Roman"/>
          <w:sz w:val="28"/>
          <w:szCs w:val="28"/>
          <w:lang w:val="kk-KZ"/>
        </w:rPr>
        <w:t xml:space="preserve"> </w:t>
      </w:r>
      <w:r w:rsidR="00764ADD" w:rsidRPr="00930FAB">
        <w:rPr>
          <w:rFonts w:ascii="Times New Roman" w:hAnsi="Times New Roman" w:cs="Times New Roman"/>
          <w:sz w:val="28"/>
          <w:szCs w:val="28"/>
          <w:lang w:val="kk-KZ"/>
        </w:rPr>
        <w:t xml:space="preserve">жыл ішінде халықтың еңбекқорлығы арқасында Созақ ауданы көркейіп, экономикасы өркендеп бүкіл Қазақстанға танымал болды. </w:t>
      </w:r>
    </w:p>
    <w:p w:rsidR="00764ADD" w:rsidRPr="00930FAB" w:rsidRDefault="00764ADD"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 xml:space="preserve">           Созақ жерінің тарихын айтқан кезде «</w:t>
      </w:r>
      <w:r w:rsidR="00E13863" w:rsidRPr="00930FAB">
        <w:rPr>
          <w:rFonts w:ascii="Times New Roman" w:hAnsi="Times New Roman" w:cs="Times New Roman"/>
          <w:sz w:val="28"/>
          <w:szCs w:val="28"/>
          <w:lang w:val="kk-KZ"/>
        </w:rPr>
        <w:t>Созақ</w:t>
      </w:r>
      <w:r w:rsidRPr="00930FAB">
        <w:rPr>
          <w:rFonts w:ascii="Times New Roman" w:hAnsi="Times New Roman" w:cs="Times New Roman"/>
          <w:sz w:val="28"/>
          <w:szCs w:val="28"/>
          <w:lang w:val="kk-KZ"/>
        </w:rPr>
        <w:t>»</w:t>
      </w:r>
      <w:r w:rsidR="00E13863" w:rsidRPr="00930FAB">
        <w:rPr>
          <w:rFonts w:ascii="Times New Roman" w:hAnsi="Times New Roman" w:cs="Times New Roman"/>
          <w:sz w:val="28"/>
          <w:szCs w:val="28"/>
          <w:lang w:val="kk-KZ"/>
        </w:rPr>
        <w:t xml:space="preserve"> сөзінің атауына мән беріп кетуі керек. Созақ жері қасиетті жер, бұнда бірнеше әулиелер өткен, аты аңызға айналып кеткен Созақтың ішінде бірнеше аңыздар жатыр. «Созақ» сөзі ескі кітап жазбаларында ад кездесетіні, онда Хунзак Туркте «Ұзақ Жер», «Ұлы Жер» деген мағынаны білдіреді. Ескі түркі тілінде Созақ «Халық тұратын мекен», «</w:t>
      </w:r>
      <w:r w:rsidR="00C7296A" w:rsidRPr="00930FAB">
        <w:rPr>
          <w:rFonts w:ascii="Times New Roman" w:hAnsi="Times New Roman" w:cs="Times New Roman"/>
          <w:sz w:val="28"/>
          <w:szCs w:val="28"/>
          <w:lang w:val="kk-KZ"/>
        </w:rPr>
        <w:t>Манзиолгох</w:t>
      </w:r>
      <w:r w:rsidR="00E13863" w:rsidRPr="00930FAB">
        <w:rPr>
          <w:rFonts w:ascii="Times New Roman" w:hAnsi="Times New Roman" w:cs="Times New Roman"/>
          <w:sz w:val="28"/>
          <w:szCs w:val="28"/>
          <w:lang w:val="kk-KZ"/>
        </w:rPr>
        <w:t>»</w:t>
      </w:r>
      <w:r w:rsidR="00C7296A" w:rsidRPr="00930FAB">
        <w:rPr>
          <w:rFonts w:ascii="Times New Roman" w:hAnsi="Times New Roman" w:cs="Times New Roman"/>
          <w:sz w:val="28"/>
          <w:szCs w:val="28"/>
          <w:lang w:val="kk-KZ"/>
        </w:rPr>
        <w:t xml:space="preserve"> деген мағынаны білдіреді. Созақ атты ауылдар Самарқанд облысының Бұлынғыр атты ауданында, Андижан облысының Хожабар ауданында, Қырғызстанның Ош облысында бар. Созақ шаһарының қашан пайда болғанын және Созақ атауының қалай шыққандығы жөнінде нақты дерек жоқ. </w:t>
      </w:r>
      <w:r w:rsidR="00B04655" w:rsidRPr="00930FAB">
        <w:rPr>
          <w:rFonts w:ascii="Times New Roman" w:hAnsi="Times New Roman" w:cs="Times New Roman"/>
          <w:sz w:val="28"/>
          <w:szCs w:val="28"/>
          <w:lang w:val="kk-KZ"/>
        </w:rPr>
        <w:t xml:space="preserve">Созақ шаһарының атауының шығуы жайлы жергілікті тұрғындар арасында мынадай аңыз деректер айтылады. </w:t>
      </w:r>
    </w:p>
    <w:p w:rsidR="00A53808" w:rsidRPr="00930FAB" w:rsidRDefault="00B04655"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 xml:space="preserve">            Ертеректе Созақ шаһарының төңірегі сазды болып, осы саздың бетінде көлшік болып су жатқан. Қарт-қариялар 20ғасырдың орта тұсында бұл сулар біршама </w:t>
      </w:r>
      <w:r w:rsidR="0067643C" w:rsidRPr="00930FAB">
        <w:rPr>
          <w:rFonts w:ascii="Times New Roman" w:hAnsi="Times New Roman" w:cs="Times New Roman"/>
          <w:sz w:val="28"/>
          <w:szCs w:val="28"/>
          <w:lang w:val="kk-KZ"/>
        </w:rPr>
        <w:t>азайғаныменоның сақталғандығын, ол суларға көктем айларында құстар ұшып келетінін айтады. Сондай-ақ бұлақ көздері де көп әрі мол сулы болған. Жергілікті халық саз бетіндегі суды «Зәк суы» дейді.Осыдан «Суызәк» деген сөз</w:t>
      </w:r>
      <w:r w:rsidR="004459E3" w:rsidRPr="00930FAB">
        <w:rPr>
          <w:rFonts w:ascii="Times New Roman" w:hAnsi="Times New Roman" w:cs="Times New Roman"/>
          <w:sz w:val="28"/>
          <w:szCs w:val="28"/>
          <w:lang w:val="kk-KZ"/>
        </w:rPr>
        <w:t xml:space="preserve"> пайда болып, ол «Созақ»</w:t>
      </w:r>
      <w:r w:rsidR="00F513B9" w:rsidRPr="00930FAB">
        <w:rPr>
          <w:rFonts w:ascii="Times New Roman" w:hAnsi="Times New Roman" w:cs="Times New Roman"/>
          <w:sz w:val="28"/>
          <w:szCs w:val="28"/>
          <w:lang w:val="kk-KZ"/>
        </w:rPr>
        <w:t xml:space="preserve"> атауына айналған болуы мүмкін деп топшылайды. Атақты өзбек ғалымы, профессор Хамидулла Хасанов та Созақтың сол мағынасын ақиқатқа жақын деп талқылайды. Ертедегі түркі елі ескерткіштері сөздігінде «Сузак» сөзі бар, бұл сөздің мағынасы «Таза», «Мөлдір» деген. Ал бұған келсек бұл да ақиқатқа жақын, неге дегенде Созақ төңірегінде</w:t>
      </w:r>
      <w:r w:rsidR="00C80AD2" w:rsidRPr="00930FAB">
        <w:rPr>
          <w:rFonts w:ascii="Times New Roman" w:hAnsi="Times New Roman" w:cs="Times New Roman"/>
          <w:sz w:val="28"/>
          <w:szCs w:val="28"/>
          <w:lang w:val="kk-KZ"/>
        </w:rPr>
        <w:t xml:space="preserve"> әулиелер көп болған.</w:t>
      </w:r>
      <w:r w:rsidR="00A53808" w:rsidRPr="00930FAB">
        <w:rPr>
          <w:rFonts w:ascii="Times New Roman" w:hAnsi="Times New Roman" w:cs="Times New Roman"/>
          <w:sz w:val="28"/>
          <w:szCs w:val="28"/>
          <w:lang w:val="kk-KZ"/>
        </w:rPr>
        <w:t xml:space="preserve">             Сондықтан да бұл жердің суы да таза, жерң де таза деген ұғымға келеміз. </w:t>
      </w:r>
      <w:r w:rsidR="00A53808" w:rsidRPr="00930FAB">
        <w:rPr>
          <w:rFonts w:ascii="Times New Roman" w:hAnsi="Times New Roman" w:cs="Times New Roman"/>
          <w:sz w:val="28"/>
          <w:szCs w:val="28"/>
          <w:lang w:val="kk-KZ"/>
        </w:rPr>
        <w:lastRenderedPageBreak/>
        <w:t>Созақ жерінің ерекшелігі де және жерінің қасиеті де осында ғой деп ойлаймыз.</w:t>
      </w:r>
    </w:p>
    <w:p w:rsidR="00C80AD2" w:rsidRPr="00930FAB" w:rsidRDefault="00A53808"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 xml:space="preserve">            </w:t>
      </w:r>
      <w:r w:rsidR="00C80AD2" w:rsidRPr="00930FAB">
        <w:rPr>
          <w:rFonts w:ascii="Times New Roman" w:hAnsi="Times New Roman" w:cs="Times New Roman"/>
          <w:sz w:val="28"/>
          <w:szCs w:val="28"/>
          <w:lang w:val="kk-KZ"/>
        </w:rPr>
        <w:t xml:space="preserve">Тағы бір аңызда былай өрбиді: үлкен сауда жолының үсінде ханның көркем бауы болған екен. Табиғаты жайлы, суы мол әрі жолдың үстінде орналасқан </w:t>
      </w:r>
      <w:r w:rsidR="005009F7" w:rsidRPr="00930FAB">
        <w:rPr>
          <w:rFonts w:ascii="Times New Roman" w:hAnsi="Times New Roman" w:cs="Times New Roman"/>
          <w:sz w:val="28"/>
          <w:szCs w:val="28"/>
          <w:lang w:val="kk-KZ"/>
        </w:rPr>
        <w:t>баудың қарауылының үйіне ұзақ-ұзақтан келген керуендер қонатын болған. Олар өздерінің барған елдері мен шаһарлары жайлы көргендерін, естігендерін жырдай қылып айтып отырады екен. Бұл әңгімелерді тыңдап риза болған шал оқтын-оқтын «Сөзің сөз – сөз ақ екен» деп отырғандықтан керуеншілер «Сөзің сөз – сөз ақ екен» деп отыратын шал, бара – бара «Созақ» шал атанып кеткен дейді.</w:t>
      </w:r>
    </w:p>
    <w:p w:rsidR="006C45B4" w:rsidRPr="00930FAB" w:rsidRDefault="00A53808"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Созақ тарихы – шежіре дастан.</w:t>
      </w:r>
    </w:p>
    <w:p w:rsidR="00DE748C" w:rsidRPr="00930FAB" w:rsidRDefault="00A53808"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 xml:space="preserve">Қазыналы қарт қаратаудың теріскей бетінде орналасқан Созақ ауданының тарихы өзінше бір шежіре дастан. Қазақтың тарихы қозғалса Қаратау, Созақ сөз болмай қалмайды. Сонау оғыз заманының абызы </w:t>
      </w:r>
      <w:r w:rsidR="00710455" w:rsidRPr="00930FAB">
        <w:rPr>
          <w:rFonts w:ascii="Times New Roman" w:hAnsi="Times New Roman" w:cs="Times New Roman"/>
          <w:sz w:val="28"/>
          <w:szCs w:val="28"/>
          <w:lang w:val="kk-KZ"/>
        </w:rPr>
        <w:t xml:space="preserve">Қорқыт атаның айтулы бата сөзіндегі «Қаратауың аман болсын, Қарашығың емеспе ол! Ата – бабаң рухы аман болсын, алып бәйтерегің емеспе ол!» деген сөздер бекер айтылмаса керек. Оғыздар Қаратаудан, Сыр бойына үдере көшкенде Қаратауды кейінгі ұрпаққа аманат қалдырған, амандық тілеген. Қаратауың аман болса тарихың, өткенің өлмейді дегенді меңзеген. Иісі қазаққа атауы етене таныс. Әдетте қазақ сөзі айтылса «Созақ» қосарлана айтылатын жайы бар. Ескі қазақ шежіресінде Қазақ пен Созақ бір туған адамдар болып келеді. Қазақтан үш жүздің баласы тараса, Созақтан Қарақалпақ туады деп айтылады. </w:t>
      </w:r>
      <w:r w:rsidR="00DE748C" w:rsidRPr="00930FAB">
        <w:rPr>
          <w:rFonts w:ascii="Times New Roman" w:hAnsi="Times New Roman" w:cs="Times New Roman"/>
          <w:sz w:val="28"/>
          <w:szCs w:val="28"/>
          <w:lang w:val="kk-KZ"/>
        </w:rPr>
        <w:t xml:space="preserve">Бұл шежіре әйгілі ақын Н Наушабаевтың 1903 жылы шыққан «Мәнзумат қарақия» деген кітабында  </w:t>
      </w:r>
    </w:p>
    <w:p w:rsidR="00DE748C" w:rsidRPr="00930FAB" w:rsidRDefault="00DE748C"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 xml:space="preserve">                         Созақтан Қарақалпақ бөлінеді,</w:t>
      </w:r>
    </w:p>
    <w:p w:rsidR="00DE748C" w:rsidRPr="00930FAB" w:rsidRDefault="00DE748C"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 xml:space="preserve">                         Осылай шежіреден көрінеді, - деп жырланады.</w:t>
      </w:r>
    </w:p>
    <w:p w:rsidR="00162056" w:rsidRPr="00930FAB" w:rsidRDefault="00DE748C"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 xml:space="preserve">Созақ тарихында бірнеше хандықтардың ордасы болған. Созақ қаласы да Оңтүстік өлкенің көптеген қалалары сияқты Қоқан хандығының қол астында болып келді. Қазақтың соңғв ханы Кенесары бірнеше рет Созақты шауып, Қоқан датқаларынан елді азат етеді. 1864 жылдан бастап теріскей бөлігі патшалы Ресей қолына өтті. </w:t>
      </w:r>
      <w:r w:rsidR="00357CAF" w:rsidRPr="00930FAB">
        <w:rPr>
          <w:rFonts w:ascii="Times New Roman" w:hAnsi="Times New Roman" w:cs="Times New Roman"/>
          <w:sz w:val="28"/>
          <w:szCs w:val="28"/>
          <w:lang w:val="kk-KZ"/>
        </w:rPr>
        <w:t>Осы кезде орыс отарлаушылары келіп, хандықты жойып, бүкіл осы Теріскей аймағын Сырдария губерниясының қол асындағы Түркістан уезінің қарамағына қаратты. Экономикалық орталығы Созақ қыстағы болған. Ол орта азиядан</w:t>
      </w:r>
      <w:r w:rsidR="00D82690" w:rsidRPr="00930FAB">
        <w:rPr>
          <w:rFonts w:ascii="Times New Roman" w:hAnsi="Times New Roman" w:cs="Times New Roman"/>
          <w:sz w:val="28"/>
          <w:szCs w:val="28"/>
          <w:lang w:val="kk-KZ"/>
        </w:rPr>
        <w:t xml:space="preserve"> Орталық Қазақстан арқылы Сібірге қарай өтетін Керуен жолының Қаратаудан Терістікке өтер аузындағы қақпасы болған. </w:t>
      </w: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162056" w:rsidRPr="00930FAB" w:rsidRDefault="00162056" w:rsidP="00930FAB">
      <w:pPr>
        <w:spacing w:after="0"/>
        <w:ind w:firstLine="567"/>
        <w:jc w:val="both"/>
        <w:rPr>
          <w:rFonts w:ascii="Times New Roman" w:hAnsi="Times New Roman" w:cs="Times New Roman"/>
          <w:sz w:val="28"/>
          <w:szCs w:val="28"/>
          <w:lang w:val="kk-KZ"/>
        </w:rPr>
      </w:pPr>
    </w:p>
    <w:p w:rsidR="00D82690" w:rsidRPr="00930FAB" w:rsidRDefault="00D82690"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Тарихи ескерткіштері.</w:t>
      </w:r>
    </w:p>
    <w:p w:rsidR="00D82690" w:rsidRPr="00930FAB" w:rsidRDefault="00D82690"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Ақбикеш мұнарасы.</w:t>
      </w:r>
    </w:p>
    <w:p w:rsidR="009310C6" w:rsidRPr="00930FAB" w:rsidRDefault="00D82690"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 xml:space="preserve">Созақ жеріндегі қарт Қаратаудың батыс сілемдерінде орналасқан Ақсүмбе елді мекені кезінде әйгілі қала болған. Қала орнынан 500метрдей жерде қаламен бірге 12 ғасырда салынған Ақбикеш мұнарасы орналасқан. Тарихи деректерде Ақбикеш мұнарасы Әмір Темірдің </w:t>
      </w:r>
      <w:r w:rsidR="002764CA" w:rsidRPr="00930FAB">
        <w:rPr>
          <w:rFonts w:ascii="Times New Roman" w:hAnsi="Times New Roman" w:cs="Times New Roman"/>
          <w:sz w:val="28"/>
          <w:szCs w:val="28"/>
          <w:lang w:val="kk-KZ"/>
        </w:rPr>
        <w:t>Тоқтамысқа қарсы жорықтарында Дешті қыпшақ даласын отыру үшін қарауыл мұнарасы ретінде пайдаланылғаны айтылады. Сондай – ақ әртүрлі аңыздарда мұнараны Ақбикеш  есімді арудың атымен байланыстырады. Ақбикеш мұнарасының әуелгі ені</w:t>
      </w:r>
      <w:r w:rsidR="004158A0" w:rsidRPr="00930FAB">
        <w:rPr>
          <w:rFonts w:ascii="Times New Roman" w:hAnsi="Times New Roman" w:cs="Times New Roman"/>
          <w:sz w:val="28"/>
          <w:szCs w:val="28"/>
          <w:lang w:val="kk-KZ"/>
        </w:rPr>
        <w:t xml:space="preserve"> 14 метр, биіктігі 25</w:t>
      </w:r>
      <w:r w:rsidR="0011239A" w:rsidRPr="00930FAB">
        <w:rPr>
          <w:rFonts w:ascii="Times New Roman" w:hAnsi="Times New Roman" w:cs="Times New Roman"/>
          <w:sz w:val="28"/>
          <w:szCs w:val="28"/>
          <w:lang w:val="kk-KZ"/>
        </w:rPr>
        <w:t xml:space="preserve">метр болса, бүгінде ені </w:t>
      </w:r>
      <w:r w:rsidR="004158A0" w:rsidRPr="00930FAB">
        <w:rPr>
          <w:rFonts w:ascii="Times New Roman" w:hAnsi="Times New Roman" w:cs="Times New Roman"/>
          <w:sz w:val="28"/>
          <w:szCs w:val="28"/>
          <w:lang w:val="kk-KZ"/>
        </w:rPr>
        <w:t>7</w:t>
      </w:r>
      <w:r w:rsidR="0011239A" w:rsidRPr="00930FAB">
        <w:rPr>
          <w:rFonts w:ascii="Times New Roman" w:hAnsi="Times New Roman" w:cs="Times New Roman"/>
          <w:sz w:val="28"/>
          <w:szCs w:val="28"/>
          <w:lang w:val="kk-KZ"/>
        </w:rPr>
        <w:t>метр,</w:t>
      </w:r>
      <w:r w:rsidR="009310C6" w:rsidRPr="00930FAB">
        <w:rPr>
          <w:rFonts w:ascii="Times New Roman" w:hAnsi="Times New Roman" w:cs="Times New Roman"/>
          <w:sz w:val="28"/>
          <w:szCs w:val="28"/>
          <w:lang w:val="kk-KZ"/>
        </w:rPr>
        <w:t xml:space="preserve"> биіктігі </w:t>
      </w:r>
      <w:r w:rsidR="0011239A" w:rsidRPr="00930FAB">
        <w:rPr>
          <w:rFonts w:ascii="Times New Roman" w:hAnsi="Times New Roman" w:cs="Times New Roman"/>
          <w:sz w:val="28"/>
          <w:szCs w:val="28"/>
          <w:lang w:val="kk-KZ"/>
        </w:rPr>
        <w:t>11</w:t>
      </w:r>
      <w:r w:rsidR="009310C6" w:rsidRPr="00930FAB">
        <w:rPr>
          <w:rFonts w:ascii="Times New Roman" w:hAnsi="Times New Roman" w:cs="Times New Roman"/>
          <w:sz w:val="28"/>
          <w:szCs w:val="28"/>
          <w:lang w:val="kk-KZ"/>
        </w:rPr>
        <w:t xml:space="preserve"> метрге жуықтайды. Бүгінгі күні мұнараның сыртқы және ішкі кейіпі толық сақталғанымен, архитектуралық талаптарға сәйкес реставрация жұмыстары жүргізілмеген.</w:t>
      </w:r>
    </w:p>
    <w:p w:rsidR="009310C6" w:rsidRPr="00930FAB" w:rsidRDefault="009310C6"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Баба Түкті Шашты Әзіз Әулие Кесенесі.</w:t>
      </w:r>
    </w:p>
    <w:p w:rsidR="009310C6" w:rsidRPr="00930FAB" w:rsidRDefault="009310C6"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Аудан территориясында орналасқан, құнды саналатын тарихи мұнаралардың бірі-</w:t>
      </w:r>
      <w:r w:rsidR="00A5371E" w:rsidRPr="00930FAB">
        <w:rPr>
          <w:rFonts w:ascii="Times New Roman" w:hAnsi="Times New Roman" w:cs="Times New Roman"/>
          <w:sz w:val="28"/>
          <w:szCs w:val="28"/>
          <w:lang w:val="kk-KZ"/>
        </w:rPr>
        <w:t xml:space="preserve"> Баба Түкті Шашты Әзіз мазары. Құмкент ауылының маңындағы Жылыбұлақ жерінде орналасқан Баба Түкті Шашты Әзіз кесенесі бүткіл қазақ жұрты қиын қыстауда табынатын, жауға шапқанда ұрандататын </w:t>
      </w:r>
      <w:r w:rsidR="00A5371E" w:rsidRPr="00930FAB">
        <w:rPr>
          <w:rFonts w:ascii="Times New Roman" w:hAnsi="Times New Roman" w:cs="Times New Roman"/>
          <w:sz w:val="28"/>
          <w:szCs w:val="28"/>
          <w:lang w:val="kk-KZ"/>
        </w:rPr>
        <w:lastRenderedPageBreak/>
        <w:t>киелі әулие болған. Күш атасы Қажымұхан додаға түскенде: «Уа аруақ, Баба Түкті Шашты Әзіздің рухы қолдай гөр»- деп сыйынған.</w:t>
      </w:r>
    </w:p>
    <w:p w:rsidR="00A5371E" w:rsidRPr="00930FAB" w:rsidRDefault="00A5371E"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 xml:space="preserve">            Баба Түкті Шашты Әзіздің есімі «Алпамыс барыр», «Қобыланды батыр» «Шора батыр» жырларында жиі айтылады. Алтын ордаға билік жүргізген Едіге би Шашты Әзіз әулиенің өзінің түп атасы санаған. </w:t>
      </w:r>
      <w:r w:rsidR="00672883" w:rsidRPr="00930FAB">
        <w:rPr>
          <w:rFonts w:ascii="Times New Roman" w:hAnsi="Times New Roman" w:cs="Times New Roman"/>
          <w:sz w:val="28"/>
          <w:szCs w:val="28"/>
          <w:lang w:val="kk-KZ"/>
        </w:rPr>
        <w:t>Сондай – ақ тарихи деректерде Баба Түкті Шашты Әзіздің есімі Орта Азия, Қазақстан жеріне Ислам дінін уағыздаушы болып саналатын Ысқақ бабтың замандасы, үзенгілес серігі ретінде жиі айтылады.</w:t>
      </w:r>
    </w:p>
    <w:p w:rsidR="00FA4F51" w:rsidRPr="00930FAB" w:rsidRDefault="00FA4F51"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Ысқақ Бап Әулие кесенесі.</w:t>
      </w:r>
    </w:p>
    <w:p w:rsidR="00FA4F51" w:rsidRPr="00930FAB" w:rsidRDefault="00FA4F51" w:rsidP="00930FAB">
      <w:pPr>
        <w:spacing w:after="0"/>
        <w:ind w:firstLine="567"/>
        <w:jc w:val="both"/>
        <w:rPr>
          <w:rFonts w:ascii="Times New Roman" w:hAnsi="Times New Roman" w:cs="Times New Roman"/>
          <w:sz w:val="28"/>
          <w:szCs w:val="28"/>
          <w:lang w:val="kk-KZ"/>
        </w:rPr>
      </w:pPr>
      <w:r w:rsidRPr="00930FAB">
        <w:rPr>
          <w:rFonts w:ascii="Times New Roman" w:hAnsi="Times New Roman" w:cs="Times New Roman"/>
          <w:sz w:val="28"/>
          <w:szCs w:val="28"/>
          <w:lang w:val="kk-KZ"/>
        </w:rPr>
        <w:t xml:space="preserve">   Дала түріктеріне Ислам дінін ең алғашқы таратушылардың бірі Ысқақ бап саналады. Мұхаммед пайғамбардың Хазіретәлі ұрпақтарының бірі. Тарихи жазбаларда Ысқақ бап Түркістанға хижраның 150-ші жылдары, яғни қазіргі жыл санаумен алғанда 762-767 жылдары келгені айтылады. Сол кездегі дала түріктерінің ең соңғы шекарасы болып саналатын Қаратаудың теріскейіндегі Қаракөз бұлағының</w:t>
      </w:r>
    </w:p>
    <w:sectPr w:rsidR="00FA4F51" w:rsidRPr="00930FAB" w:rsidSect="009050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104B"/>
    <w:rsid w:val="000D1E00"/>
    <w:rsid w:val="0011239A"/>
    <w:rsid w:val="0012296B"/>
    <w:rsid w:val="00162056"/>
    <w:rsid w:val="0018472B"/>
    <w:rsid w:val="001E5C0A"/>
    <w:rsid w:val="002764CA"/>
    <w:rsid w:val="00357CAF"/>
    <w:rsid w:val="003E7443"/>
    <w:rsid w:val="004158A0"/>
    <w:rsid w:val="004459E3"/>
    <w:rsid w:val="004A4D2D"/>
    <w:rsid w:val="005009F7"/>
    <w:rsid w:val="005B7189"/>
    <w:rsid w:val="005C5D5A"/>
    <w:rsid w:val="00606385"/>
    <w:rsid w:val="00672883"/>
    <w:rsid w:val="0067643C"/>
    <w:rsid w:val="006A0E92"/>
    <w:rsid w:val="006A3F7E"/>
    <w:rsid w:val="006C45B4"/>
    <w:rsid w:val="00710455"/>
    <w:rsid w:val="00764ADD"/>
    <w:rsid w:val="00895D5D"/>
    <w:rsid w:val="008B1B7C"/>
    <w:rsid w:val="008F7E7C"/>
    <w:rsid w:val="009050A3"/>
    <w:rsid w:val="00930FAB"/>
    <w:rsid w:val="009310C6"/>
    <w:rsid w:val="00943366"/>
    <w:rsid w:val="009474D4"/>
    <w:rsid w:val="00997550"/>
    <w:rsid w:val="009A2949"/>
    <w:rsid w:val="009B28E5"/>
    <w:rsid w:val="009F04A7"/>
    <w:rsid w:val="009F3C10"/>
    <w:rsid w:val="00A5371E"/>
    <w:rsid w:val="00A53808"/>
    <w:rsid w:val="00AD4B4E"/>
    <w:rsid w:val="00B035A1"/>
    <w:rsid w:val="00B04655"/>
    <w:rsid w:val="00B27158"/>
    <w:rsid w:val="00BB104B"/>
    <w:rsid w:val="00C56078"/>
    <w:rsid w:val="00C7296A"/>
    <w:rsid w:val="00C80AD2"/>
    <w:rsid w:val="00C907DF"/>
    <w:rsid w:val="00D82690"/>
    <w:rsid w:val="00DE748C"/>
    <w:rsid w:val="00E13863"/>
    <w:rsid w:val="00E76475"/>
    <w:rsid w:val="00EF366A"/>
    <w:rsid w:val="00F50A47"/>
    <w:rsid w:val="00F513B9"/>
    <w:rsid w:val="00FA020E"/>
    <w:rsid w:val="00FA4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0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1576</Words>
  <Characters>8986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Admin</cp:lastModifiedBy>
  <cp:revision>22</cp:revision>
  <dcterms:created xsi:type="dcterms:W3CDTF">2015-02-04T12:49:00Z</dcterms:created>
  <dcterms:modified xsi:type="dcterms:W3CDTF">2020-10-22T09:11:00Z</dcterms:modified>
</cp:coreProperties>
</file>