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56" w:rsidRPr="009520FE" w:rsidRDefault="00936856" w:rsidP="009520F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2726"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ашық оқу қызметінің конспектісі</w:t>
      </w:r>
    </w:p>
    <w:p w:rsidR="001C3AE1" w:rsidRPr="00C82726" w:rsidRDefault="009520FE" w:rsidP="0093685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Кіші топ (2-3жас)</w:t>
      </w:r>
    </w:p>
    <w:p w:rsidR="00936856" w:rsidRDefault="00AF1EFE" w:rsidP="0093685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C82726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</w:t>
      </w:r>
      <w:r w:rsidR="00936856" w:rsidRPr="00C8272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9368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Таным</w:t>
      </w:r>
    </w:p>
    <w:p w:rsidR="00AF1EFE" w:rsidRDefault="00AF1EFE" w:rsidP="0093685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C82726">
        <w:rPr>
          <w:rFonts w:ascii="Times New Roman" w:hAnsi="Times New Roman" w:cs="Times New Roman"/>
          <w:b/>
          <w:sz w:val="28"/>
          <w:szCs w:val="28"/>
          <w:lang w:val="kk-KZ"/>
        </w:rPr>
        <w:t>Бөлімі: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Жаратылыстану</w:t>
      </w:r>
    </w:p>
    <w:p w:rsidR="00AF1EFE" w:rsidRDefault="00AF1EFE" w:rsidP="0093685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C82726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Көңілді қыс</w:t>
      </w:r>
    </w:p>
    <w:p w:rsidR="0086601E" w:rsidRDefault="00AF1EFE" w:rsidP="00EA4C61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kk-KZ"/>
        </w:rPr>
      </w:pPr>
      <w:r w:rsidRPr="00C82726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601E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EA4C61" w:rsidRPr="0086601E">
        <w:rPr>
          <w:rFonts w:ascii="Times New Roman" w:hAnsi="Times New Roman" w:cs="Times New Roman"/>
          <w:sz w:val="28"/>
          <w:szCs w:val="28"/>
          <w:lang w:val="kk-KZ"/>
        </w:rPr>
        <w:t>алаларды қыстың тән белгілерімен таныстыру</w:t>
      </w:r>
      <w:r w:rsidR="0086601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6601E" w:rsidRDefault="0086601E" w:rsidP="00EA4C61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kk-KZ"/>
        </w:rPr>
      </w:pPr>
      <w:r w:rsidRPr="00C82726">
        <w:rPr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  <w:r>
        <w:rPr>
          <w:rFonts w:ascii="Times New Roman" w:hAnsi="Times New Roman" w:cs="Times New Roman"/>
          <w:sz w:val="28"/>
          <w:szCs w:val="28"/>
          <w:lang w:val="kk-KZ"/>
        </w:rPr>
        <w:t>1. Қыс мезгілі, қысқы ойындар, қысқы табиғат жайлы білімдерін кеңейту.</w:t>
      </w:r>
    </w:p>
    <w:p w:rsidR="0086601E" w:rsidRDefault="0086601E" w:rsidP="00EA4C61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8E650C">
        <w:rPr>
          <w:rFonts w:ascii="Times New Roman" w:hAnsi="Times New Roman" w:cs="Times New Roman"/>
          <w:sz w:val="28"/>
          <w:szCs w:val="28"/>
          <w:lang w:val="kk-KZ"/>
        </w:rPr>
        <w:t>Тақырып бойынша балалардың белсенді</w:t>
      </w:r>
      <w:r w:rsidR="00D12809">
        <w:rPr>
          <w:rFonts w:ascii="Times New Roman" w:hAnsi="Times New Roman" w:cs="Times New Roman"/>
          <w:sz w:val="28"/>
          <w:szCs w:val="28"/>
          <w:lang w:val="kk-KZ"/>
        </w:rPr>
        <w:t xml:space="preserve"> сөздік қорларын байыту, суретке қарап, оның мазмұнына қатысты сұрақтарға жауап беру, танымдық қасиеттерін, қолдың ұсақ моторикасын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дамыту.</w:t>
      </w:r>
    </w:p>
    <w:p w:rsidR="0086601E" w:rsidRDefault="0086601E" w:rsidP="00EA4C61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Табиғатқа, қоршаған ортаға деген сүйіспеншіліктерін арттыру, достыққа тәрбиелеу.</w:t>
      </w:r>
    </w:p>
    <w:p w:rsidR="00AF1EFE" w:rsidRDefault="00F65A68" w:rsidP="0093685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C82726">
        <w:rPr>
          <w:rFonts w:ascii="Times New Roman" w:hAnsi="Times New Roman" w:cs="Times New Roman"/>
          <w:b/>
          <w:sz w:val="28"/>
          <w:szCs w:val="28"/>
          <w:lang w:val="kk-KZ"/>
        </w:rPr>
        <w:t>Қолданған әдіс-тәсіл</w:t>
      </w:r>
      <w:r>
        <w:rPr>
          <w:rFonts w:ascii="Times New Roman" w:hAnsi="Times New Roman" w:cs="Times New Roman"/>
          <w:sz w:val="28"/>
          <w:szCs w:val="28"/>
          <w:lang w:val="kk-KZ"/>
        </w:rPr>
        <w:t>: әңгімелесу, түсіндіру, көрсету, сұрақ-жауап, ғажайып сәт, сергіту сәті, ойын</w:t>
      </w:r>
    </w:p>
    <w:p w:rsidR="00A145C5" w:rsidRDefault="00A145C5" w:rsidP="0093685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C82726">
        <w:rPr>
          <w:rFonts w:ascii="Times New Roman" w:hAnsi="Times New Roman" w:cs="Times New Roman"/>
          <w:b/>
          <w:sz w:val="28"/>
          <w:szCs w:val="28"/>
          <w:lang w:val="kk-KZ"/>
        </w:rPr>
        <w:t>Көрнекілік</w:t>
      </w:r>
      <w:r>
        <w:rPr>
          <w:rFonts w:ascii="Times New Roman" w:hAnsi="Times New Roman" w:cs="Times New Roman"/>
          <w:sz w:val="28"/>
          <w:szCs w:val="28"/>
          <w:lang w:val="kk-KZ"/>
        </w:rPr>
        <w:t>: мазмұнды суреттер, қар, ойынға қажетті заттар</w:t>
      </w:r>
    </w:p>
    <w:p w:rsidR="00147D39" w:rsidRDefault="00147D39" w:rsidP="0093685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C82726">
        <w:rPr>
          <w:rFonts w:ascii="Times New Roman" w:hAnsi="Times New Roman" w:cs="Times New Roman"/>
          <w:b/>
          <w:sz w:val="28"/>
          <w:szCs w:val="28"/>
          <w:lang w:val="kk-KZ"/>
        </w:rPr>
        <w:t>Алдын-ала жүргізілген жұмыс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C2351C">
        <w:rPr>
          <w:rFonts w:ascii="Times New Roman" w:hAnsi="Times New Roman" w:cs="Times New Roman"/>
          <w:sz w:val="28"/>
          <w:szCs w:val="28"/>
          <w:lang w:val="kk-KZ"/>
        </w:rPr>
        <w:t xml:space="preserve"> серуендегі бақылау, көркем әдебие</w:t>
      </w:r>
      <w:r w:rsidR="0023718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C2351C">
        <w:rPr>
          <w:rFonts w:ascii="Times New Roman" w:hAnsi="Times New Roman" w:cs="Times New Roman"/>
          <w:sz w:val="28"/>
          <w:szCs w:val="28"/>
          <w:lang w:val="kk-KZ"/>
        </w:rPr>
        <w:t xml:space="preserve"> оқу,</w:t>
      </w:r>
      <w:r w:rsidR="00237181">
        <w:rPr>
          <w:rFonts w:ascii="Times New Roman" w:hAnsi="Times New Roman" w:cs="Times New Roman"/>
          <w:sz w:val="28"/>
          <w:szCs w:val="28"/>
          <w:lang w:val="kk-KZ"/>
        </w:rPr>
        <w:t xml:space="preserve"> дидактикалық материалдар, кітаптан иллюстрациялар қарау.</w:t>
      </w:r>
    </w:p>
    <w:p w:rsidR="00237181" w:rsidRDefault="009520FE" w:rsidP="0093685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Билингвальдік</w:t>
      </w:r>
      <w:bookmarkStart w:id="0" w:name="_GoBack"/>
      <w:bookmarkEnd w:id="0"/>
      <w:r w:rsidR="00237181" w:rsidRPr="00C827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компонент</w:t>
      </w:r>
      <w:r w:rsidR="00237181">
        <w:rPr>
          <w:rFonts w:ascii="Times New Roman" w:hAnsi="Times New Roman" w:cs="Times New Roman"/>
          <w:sz w:val="28"/>
          <w:szCs w:val="28"/>
          <w:lang w:val="kk-KZ"/>
        </w:rPr>
        <w:t>: қыс- зима, қар- снег.</w:t>
      </w:r>
    </w:p>
    <w:p w:rsidR="00237181" w:rsidRDefault="007027A5" w:rsidP="0093685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C82726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6471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72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98558C">
        <w:rPr>
          <w:rFonts w:ascii="Times New Roman" w:hAnsi="Times New Roman" w:cs="Times New Roman"/>
          <w:sz w:val="28"/>
          <w:szCs w:val="28"/>
          <w:lang w:val="kk-KZ"/>
        </w:rPr>
        <w:t>Балалар, мен сендерге өлең жолдарын оқып бергім келіп тұр:</w:t>
      </w:r>
    </w:p>
    <w:p w:rsidR="0098558C" w:rsidRDefault="0098558C" w:rsidP="0098558C">
      <w:pPr>
        <w:pStyle w:val="a4"/>
        <w:ind w:left="99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Шанамен зырғып желетін</w:t>
      </w:r>
    </w:p>
    <w:p w:rsidR="0098558C" w:rsidRDefault="0098558C" w:rsidP="0098558C">
      <w:pPr>
        <w:pStyle w:val="a4"/>
        <w:ind w:left="99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Коньки, шаңғы тебетін.</w:t>
      </w:r>
    </w:p>
    <w:p w:rsidR="0098558C" w:rsidRDefault="0098558C" w:rsidP="0098558C">
      <w:pPr>
        <w:pStyle w:val="a4"/>
        <w:ind w:left="99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Аққала жасап ойнайтын,</w:t>
      </w:r>
    </w:p>
    <w:p w:rsidR="0098558C" w:rsidRDefault="0098558C" w:rsidP="0098558C">
      <w:pPr>
        <w:pStyle w:val="a4"/>
        <w:ind w:left="99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 мезгіл деп ойлайсыңдар, балалар?</w:t>
      </w:r>
      <w:r w:rsidR="00CF78F7">
        <w:rPr>
          <w:rFonts w:ascii="Times New Roman" w:hAnsi="Times New Roman" w:cs="Times New Roman"/>
          <w:sz w:val="28"/>
          <w:szCs w:val="28"/>
          <w:lang w:val="kk-KZ"/>
        </w:rPr>
        <w:t xml:space="preserve"> (Қыс мезгілі)</w:t>
      </w:r>
    </w:p>
    <w:p w:rsidR="00CF78F7" w:rsidRDefault="00CF78F7" w:rsidP="00CF78F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CD1232">
        <w:rPr>
          <w:rFonts w:ascii="Times New Roman" w:hAnsi="Times New Roman" w:cs="Times New Roman"/>
          <w:sz w:val="28"/>
          <w:szCs w:val="28"/>
          <w:lang w:val="kk-KZ"/>
        </w:rPr>
        <w:t xml:space="preserve">Жарайсыңдар. Балалар, </w:t>
      </w:r>
      <w:r w:rsidR="00353D94">
        <w:rPr>
          <w:rFonts w:ascii="Times New Roman" w:hAnsi="Times New Roman" w:cs="Times New Roman"/>
          <w:sz w:val="28"/>
          <w:szCs w:val="28"/>
          <w:lang w:val="kk-KZ"/>
        </w:rPr>
        <w:t>терезенің алдына келіп</w:t>
      </w:r>
      <w:r w:rsidR="00CD1232">
        <w:rPr>
          <w:rFonts w:ascii="Times New Roman" w:hAnsi="Times New Roman" w:cs="Times New Roman"/>
          <w:sz w:val="28"/>
          <w:szCs w:val="28"/>
          <w:lang w:val="kk-KZ"/>
        </w:rPr>
        <w:t xml:space="preserve"> қараңдаршы, жерде не жатыр? (қар жатыр), үйлердің шатырында, ағаштардың бұтақтарында ше?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1232">
        <w:rPr>
          <w:rFonts w:ascii="Times New Roman" w:hAnsi="Times New Roman" w:cs="Times New Roman"/>
          <w:sz w:val="28"/>
          <w:szCs w:val="28"/>
          <w:lang w:val="kk-KZ"/>
        </w:rPr>
        <w:t>(барлығында қар жатыр)</w:t>
      </w:r>
      <w:r w:rsidR="009F6E26">
        <w:rPr>
          <w:rFonts w:ascii="Times New Roman" w:hAnsi="Times New Roman" w:cs="Times New Roman"/>
          <w:sz w:val="28"/>
          <w:szCs w:val="28"/>
          <w:lang w:val="kk-KZ"/>
        </w:rPr>
        <w:t>. ( Астаум</w:t>
      </w:r>
      <w:r w:rsidR="00FF228C">
        <w:rPr>
          <w:rFonts w:ascii="Times New Roman" w:hAnsi="Times New Roman" w:cs="Times New Roman"/>
          <w:sz w:val="28"/>
          <w:szCs w:val="28"/>
          <w:lang w:val="kk-KZ"/>
        </w:rPr>
        <w:t xml:space="preserve">ен (поднос) қарды әкеп </w:t>
      </w:r>
      <w:r w:rsidR="009F6E26">
        <w:rPr>
          <w:rFonts w:ascii="Times New Roman" w:hAnsi="Times New Roman" w:cs="Times New Roman"/>
          <w:sz w:val="28"/>
          <w:szCs w:val="28"/>
          <w:lang w:val="kk-KZ"/>
        </w:rPr>
        <w:t>көрсету</w:t>
      </w:r>
      <w:r w:rsidR="00FF228C">
        <w:rPr>
          <w:rFonts w:ascii="Times New Roman" w:hAnsi="Times New Roman" w:cs="Times New Roman"/>
          <w:sz w:val="28"/>
          <w:szCs w:val="28"/>
          <w:lang w:val="kk-KZ"/>
        </w:rPr>
        <w:t>, ұстап көру</w:t>
      </w:r>
      <w:r w:rsidR="009F6E26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175950" w:rsidRDefault="00175950" w:rsidP="00CF78F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Қане барлығымыз қарды қолмен ұстап көрейік (балалар қарды қолмен ұстап көреді)</w:t>
      </w:r>
    </w:p>
    <w:p w:rsidR="00CF78F7" w:rsidRDefault="00B2480B" w:rsidP="00CF78F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Қар қандай, </w:t>
      </w:r>
      <w:r w:rsidR="00175950">
        <w:rPr>
          <w:rFonts w:ascii="Times New Roman" w:hAnsi="Times New Roman" w:cs="Times New Roman"/>
          <w:sz w:val="28"/>
          <w:szCs w:val="28"/>
          <w:lang w:val="kk-KZ"/>
        </w:rPr>
        <w:t xml:space="preserve">жылы ма, суық па,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балалар? (суық)</w:t>
      </w:r>
    </w:p>
    <w:p w:rsidR="00B2480B" w:rsidRDefault="00B2480B" w:rsidP="00CF78F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Қардың түсі қандай? (аппақ)</w:t>
      </w:r>
    </w:p>
    <w:p w:rsidR="00834425" w:rsidRDefault="004F4DE1" w:rsidP="00CF78F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Балалар, қардың өзі көптеген ұлпа қарлардан тұрады, естеріңде ме,серуенде қарастырып едік қой</w:t>
      </w:r>
      <w:r w:rsidR="0075717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34425">
        <w:rPr>
          <w:rFonts w:ascii="Times New Roman" w:hAnsi="Times New Roman" w:cs="Times New Roman"/>
          <w:sz w:val="28"/>
          <w:szCs w:val="28"/>
          <w:lang w:val="kk-KZ"/>
        </w:rPr>
        <w:t>Біздің топқа да осындай ұлпа қарлар ұшып келіпті. Ендеше осы ұлпа қарлармен ойын ойнайық.</w:t>
      </w:r>
    </w:p>
    <w:p w:rsidR="00834425" w:rsidRDefault="00834425" w:rsidP="00CF78F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C82726">
        <w:rPr>
          <w:rFonts w:ascii="Times New Roman" w:hAnsi="Times New Roman" w:cs="Times New Roman"/>
          <w:b/>
          <w:sz w:val="28"/>
          <w:szCs w:val="28"/>
          <w:lang w:val="kk-KZ"/>
        </w:rPr>
        <w:t>Ойын «Ұлпа қарлар».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Шарты: Ұлпа қарлардың үлкені мен кішісін ажыратып, </w:t>
      </w:r>
      <w:r w:rsidR="00734CFF">
        <w:rPr>
          <w:rFonts w:ascii="Times New Roman" w:hAnsi="Times New Roman" w:cs="Times New Roman"/>
          <w:sz w:val="28"/>
          <w:szCs w:val="28"/>
          <w:lang w:val="kk-KZ"/>
        </w:rPr>
        <w:t xml:space="preserve">көлеміне қарай </w:t>
      </w:r>
      <w:r>
        <w:rPr>
          <w:rFonts w:ascii="Times New Roman" w:hAnsi="Times New Roman" w:cs="Times New Roman"/>
          <w:sz w:val="28"/>
          <w:szCs w:val="28"/>
          <w:lang w:val="kk-KZ"/>
        </w:rPr>
        <w:t>жинау.</w:t>
      </w:r>
    </w:p>
    <w:p w:rsidR="00647185" w:rsidRDefault="00C82726" w:rsidP="00CF78F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647185">
        <w:rPr>
          <w:rFonts w:ascii="Times New Roman" w:hAnsi="Times New Roman" w:cs="Times New Roman"/>
          <w:sz w:val="28"/>
          <w:szCs w:val="28"/>
          <w:lang w:val="kk-KZ"/>
        </w:rPr>
        <w:t>Балалар мына суреттерге қараңдаршы, қыс мезгілінде ауа-райы қандай болады? (суық болады, боран соғаы, аяз болады)</w:t>
      </w:r>
    </w:p>
    <w:p w:rsidR="00647185" w:rsidRDefault="00647185" w:rsidP="00CF78F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Ал, адамдар қалай киінген? (адамдар жылы киінеді</w:t>
      </w:r>
      <w:r w:rsidR="00597FD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B76C4">
        <w:rPr>
          <w:rFonts w:ascii="Times New Roman" w:hAnsi="Times New Roman" w:cs="Times New Roman"/>
          <w:sz w:val="28"/>
          <w:szCs w:val="28"/>
          <w:lang w:val="kk-KZ"/>
        </w:rPr>
        <w:t xml:space="preserve"> сыртқы киімдерді атайды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B910D3" w:rsidRDefault="0084272A" w:rsidP="00CF78F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A97DB9">
        <w:rPr>
          <w:rFonts w:ascii="Times New Roman" w:hAnsi="Times New Roman" w:cs="Times New Roman"/>
          <w:sz w:val="28"/>
          <w:szCs w:val="28"/>
          <w:lang w:val="kk-KZ"/>
        </w:rPr>
        <w:t>Балалар қандай ойындар ойнап жатыр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? (қар лақтырып, </w:t>
      </w:r>
      <w:r w:rsidR="00A97DB9">
        <w:rPr>
          <w:rFonts w:ascii="Times New Roman" w:hAnsi="Times New Roman" w:cs="Times New Roman"/>
          <w:sz w:val="28"/>
          <w:szCs w:val="28"/>
          <w:lang w:val="kk-KZ"/>
        </w:rPr>
        <w:t xml:space="preserve">шана, шаңғы теуіп жатыр, </w:t>
      </w:r>
      <w:r>
        <w:rPr>
          <w:rFonts w:ascii="Times New Roman" w:hAnsi="Times New Roman" w:cs="Times New Roman"/>
          <w:sz w:val="28"/>
          <w:szCs w:val="28"/>
          <w:lang w:val="kk-KZ"/>
        </w:rPr>
        <w:t>аққала соғ</w:t>
      </w:r>
      <w:r w:rsidR="00A97DB9">
        <w:rPr>
          <w:rFonts w:ascii="Times New Roman" w:hAnsi="Times New Roman" w:cs="Times New Roman"/>
          <w:sz w:val="28"/>
          <w:szCs w:val="28"/>
          <w:lang w:val="kk-KZ"/>
        </w:rPr>
        <w:t>ып жасап жатыр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A97DB9" w:rsidRDefault="00A97DB9" w:rsidP="00CF78F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C0E3D">
        <w:rPr>
          <w:rFonts w:ascii="Times New Roman" w:hAnsi="Times New Roman" w:cs="Times New Roman"/>
          <w:sz w:val="28"/>
          <w:szCs w:val="28"/>
          <w:lang w:val="kk-KZ"/>
        </w:rPr>
        <w:t>Балалар неге қолғап киген? (қолға қолғап кимесе, қолдары тоңады)</w:t>
      </w:r>
    </w:p>
    <w:p w:rsidR="00613786" w:rsidRDefault="00613786" w:rsidP="00CF78F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Балалар, қыста ауа таза болады,сондықтан да сендер ауырмай, денсаулықтарың мықты болу үшін таза ауада ойнауларың керек. Ойын арқылы денелерің шынығады.</w:t>
      </w:r>
    </w:p>
    <w:p w:rsidR="00861B9C" w:rsidRDefault="00861B9C" w:rsidP="00861B9C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E082D">
        <w:rPr>
          <w:rFonts w:ascii="Times New Roman" w:hAnsi="Times New Roman" w:cs="Times New Roman"/>
          <w:b/>
          <w:sz w:val="28"/>
          <w:szCs w:val="28"/>
          <w:lang w:val="kk-KZ"/>
        </w:rPr>
        <w:t>Ғажайып сәт</w:t>
      </w:r>
      <w:r>
        <w:rPr>
          <w:rFonts w:ascii="Times New Roman" w:hAnsi="Times New Roman" w:cs="Times New Roman"/>
          <w:sz w:val="28"/>
          <w:szCs w:val="28"/>
          <w:lang w:val="kk-KZ"/>
        </w:rPr>
        <w:t>: Аққала келеді</w:t>
      </w:r>
    </w:p>
    <w:p w:rsidR="00861B9C" w:rsidRDefault="00861B9C" w:rsidP="00861B9C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Аққала: Сәлеметсіздер ме, балалар!  Сәлеметсізбе аққала. Сендер мен жайлы айтып жатқандарыңды естіп сендермен бірге жаттығу жасап, ойын ойнайын деп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келдім. Дала өте суық мен тоңып бара жатырмын, бірге денемізді қыздырып жаттығу жасайық.</w:t>
      </w:r>
    </w:p>
    <w:p w:rsidR="00861B9C" w:rsidRDefault="00861B9C" w:rsidP="00BC65B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Әрине аққала. Қане бәріміз аққаламен жаттығу жасап бойымызды сергітейік.</w:t>
      </w:r>
    </w:p>
    <w:p w:rsidR="00B910D3" w:rsidRDefault="00B910D3" w:rsidP="00B910D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A779A">
        <w:rPr>
          <w:rFonts w:ascii="Times New Roman" w:hAnsi="Times New Roman" w:cs="Times New Roman"/>
          <w:b/>
          <w:sz w:val="28"/>
          <w:szCs w:val="28"/>
          <w:lang w:val="kk-KZ"/>
        </w:rPr>
        <w:t>Сергіту сәті</w:t>
      </w:r>
      <w:r>
        <w:rPr>
          <w:rFonts w:ascii="Times New Roman" w:hAnsi="Times New Roman" w:cs="Times New Roman"/>
          <w:sz w:val="28"/>
          <w:szCs w:val="28"/>
          <w:lang w:val="kk-KZ"/>
        </w:rPr>
        <w:t>: Қолымыз тонған кезде не істейміз?</w:t>
      </w:r>
    </w:p>
    <w:p w:rsidR="00B910D3" w:rsidRDefault="00B910D3" w:rsidP="00B910D3">
      <w:pPr>
        <w:pStyle w:val="a4"/>
        <w:ind w:left="15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Қолымызға қолғап киеміз</w:t>
      </w:r>
      <w:r w:rsidR="001F7EF0">
        <w:rPr>
          <w:rFonts w:ascii="Times New Roman" w:hAnsi="Times New Roman" w:cs="Times New Roman"/>
          <w:sz w:val="28"/>
          <w:szCs w:val="28"/>
          <w:lang w:val="kk-KZ"/>
        </w:rPr>
        <w:t>, сарт-сұрт, сарт-сұрт,</w:t>
      </w:r>
    </w:p>
    <w:p w:rsidR="001F7EF0" w:rsidRDefault="001F7EF0" w:rsidP="00B910D3">
      <w:pPr>
        <w:pStyle w:val="a4"/>
        <w:ind w:left="15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Шапалақты соғамыз.</w:t>
      </w:r>
    </w:p>
    <w:p w:rsidR="001F7EF0" w:rsidRDefault="001F7EF0" w:rsidP="00B910D3">
      <w:pPr>
        <w:pStyle w:val="a4"/>
        <w:ind w:left="15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Аяғымыз тонғанда не істейміз?</w:t>
      </w:r>
    </w:p>
    <w:p w:rsidR="001F7EF0" w:rsidRDefault="001F7EF0" w:rsidP="00B910D3">
      <w:pPr>
        <w:pStyle w:val="a4"/>
        <w:ind w:left="15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Аяғымызға етік киеміз, топ-топ, топ-топ,</w:t>
      </w:r>
    </w:p>
    <w:p w:rsidR="001F7EF0" w:rsidRDefault="001F7EF0" w:rsidP="00B910D3">
      <w:pPr>
        <w:pStyle w:val="a4"/>
        <w:ind w:left="15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Топылдатып билейміз.</w:t>
      </w:r>
    </w:p>
    <w:p w:rsidR="001F7EF0" w:rsidRDefault="001A585B" w:rsidP="00B910D3">
      <w:pPr>
        <w:pStyle w:val="a4"/>
        <w:ind w:left="15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Денеміз тонған кезде не істейміз?</w:t>
      </w:r>
    </w:p>
    <w:p w:rsidR="001A585B" w:rsidRDefault="001A585B" w:rsidP="00B910D3">
      <w:pPr>
        <w:pStyle w:val="a4"/>
        <w:ind w:left="15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Жылы тонды киеміз, зыр-зыр, зыр-зыр,</w:t>
      </w:r>
    </w:p>
    <w:p w:rsidR="00F161EE" w:rsidRDefault="001A585B" w:rsidP="00647C10">
      <w:pPr>
        <w:pStyle w:val="a4"/>
        <w:ind w:left="15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Шанаменен зырлаймыз.</w:t>
      </w:r>
    </w:p>
    <w:p w:rsidR="00936856" w:rsidRDefault="005779A7" w:rsidP="005779A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Аққала: Балалар, сендер көпсіңдер, ал мен болсам жалғызбын, көңілім түсіп барады, менің де сендердей достарым көп болса ғой?!</w:t>
      </w:r>
    </w:p>
    <w:p w:rsidR="005536A6" w:rsidRPr="005536A6" w:rsidRDefault="005536A6" w:rsidP="005779A7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36A6">
        <w:rPr>
          <w:rFonts w:ascii="Times New Roman" w:hAnsi="Times New Roman" w:cs="Times New Roman"/>
          <w:b/>
          <w:sz w:val="28"/>
          <w:szCs w:val="28"/>
          <w:lang w:val="kk-KZ"/>
        </w:rPr>
        <w:t>«Аққала құрастыру»</w:t>
      </w:r>
    </w:p>
    <w:p w:rsidR="00FB63A6" w:rsidRDefault="00B117B1" w:rsidP="005779A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Балалар, аққаланың көңілін көтеріп, көмек көрсетейік, яғни аққалаға көп достар құрастырып берейік.</w:t>
      </w:r>
      <w:r w:rsidR="005559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B63A6" w:rsidRDefault="005559B2" w:rsidP="005779A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Аққала бөліктерінің пішіндері қандай? (дөңгелек)</w:t>
      </w:r>
      <w:r w:rsidR="000D37FD">
        <w:rPr>
          <w:rFonts w:ascii="Times New Roman" w:hAnsi="Times New Roman" w:cs="Times New Roman"/>
          <w:sz w:val="28"/>
          <w:szCs w:val="28"/>
          <w:lang w:val="kk-KZ"/>
        </w:rPr>
        <w:t xml:space="preserve"> Мұрнының пішіні қандай? (үшбұрыш) Басындағы шелегі қандай? (шаршы)</w:t>
      </w:r>
      <w:r w:rsidR="000204B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117B1" w:rsidRDefault="000204B2" w:rsidP="005779A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Құрастыру жолы мен тәсілін түсіндіру.</w:t>
      </w:r>
      <w:r w:rsidR="006904C0">
        <w:rPr>
          <w:rFonts w:ascii="Times New Roman" w:hAnsi="Times New Roman" w:cs="Times New Roman"/>
          <w:sz w:val="28"/>
          <w:szCs w:val="28"/>
          <w:lang w:val="kk-KZ"/>
        </w:rPr>
        <w:t xml:space="preserve"> Жұмыс барысында әуен қосу.</w:t>
      </w:r>
    </w:p>
    <w:p w:rsidR="002A6418" w:rsidRDefault="002A6418" w:rsidP="005779A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Балалар құрастырған жұмыстарын Аққалаға сыйлайды.</w:t>
      </w:r>
    </w:p>
    <w:p w:rsidR="00907C69" w:rsidRDefault="00950F6B" w:rsidP="005779A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F823A5">
        <w:rPr>
          <w:rFonts w:ascii="Times New Roman" w:hAnsi="Times New Roman" w:cs="Times New Roman"/>
          <w:sz w:val="28"/>
          <w:szCs w:val="28"/>
          <w:lang w:val="kk-KZ"/>
        </w:rPr>
        <w:t xml:space="preserve">Аққала: </w:t>
      </w:r>
      <w:r w:rsidR="002A6418">
        <w:rPr>
          <w:rFonts w:ascii="Times New Roman" w:hAnsi="Times New Roman" w:cs="Times New Roman"/>
          <w:sz w:val="28"/>
          <w:szCs w:val="28"/>
          <w:lang w:val="kk-KZ"/>
        </w:rPr>
        <w:t>- Жарайсыңдар балалар, өте ақылды, өнерлі екенсіңдер</w:t>
      </w:r>
      <w:r w:rsidR="00AE034B">
        <w:rPr>
          <w:rFonts w:ascii="Times New Roman" w:hAnsi="Times New Roman" w:cs="Times New Roman"/>
          <w:sz w:val="28"/>
          <w:szCs w:val="28"/>
          <w:lang w:val="kk-KZ"/>
        </w:rPr>
        <w:t xml:space="preserve">, рахмет сендерге! </w:t>
      </w:r>
      <w:r w:rsidR="002A6418">
        <w:rPr>
          <w:rFonts w:ascii="Times New Roman" w:hAnsi="Times New Roman" w:cs="Times New Roman"/>
          <w:sz w:val="28"/>
          <w:szCs w:val="28"/>
          <w:lang w:val="kk-KZ"/>
        </w:rPr>
        <w:t>Топтарың ыстық екен, мен жылы</w:t>
      </w:r>
      <w:r w:rsidR="000D6742">
        <w:rPr>
          <w:rFonts w:ascii="Times New Roman" w:hAnsi="Times New Roman" w:cs="Times New Roman"/>
          <w:sz w:val="28"/>
          <w:szCs w:val="28"/>
          <w:lang w:val="kk-KZ"/>
        </w:rPr>
        <w:t xml:space="preserve"> жерде көп тұра алмаймы</w:t>
      </w:r>
      <w:r w:rsidR="00AE034B">
        <w:rPr>
          <w:rFonts w:ascii="Times New Roman" w:hAnsi="Times New Roman" w:cs="Times New Roman"/>
          <w:sz w:val="28"/>
          <w:szCs w:val="28"/>
          <w:lang w:val="kk-KZ"/>
        </w:rPr>
        <w:t>н, еріп бара жатырған сияқтымын. Е</w:t>
      </w:r>
      <w:r w:rsidR="000D6742">
        <w:rPr>
          <w:rFonts w:ascii="Times New Roman" w:hAnsi="Times New Roman" w:cs="Times New Roman"/>
          <w:sz w:val="28"/>
          <w:szCs w:val="28"/>
          <w:lang w:val="kk-KZ"/>
        </w:rPr>
        <w:t>ріп кетпей тұрғанда қайтайын.</w:t>
      </w:r>
      <w:r w:rsidR="00907C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6418" w:rsidRDefault="00907C69" w:rsidP="005779A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Жарайды, аққала. Оқу қызметі аяқталған соң біз сізге ойнауға барамыз. Сау болыңыз!</w:t>
      </w:r>
      <w:r w:rsidR="002A64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3BEE">
        <w:rPr>
          <w:rFonts w:ascii="Times New Roman" w:hAnsi="Times New Roman" w:cs="Times New Roman"/>
          <w:sz w:val="28"/>
          <w:szCs w:val="28"/>
          <w:lang w:val="kk-KZ"/>
        </w:rPr>
        <w:t>Балалар қоштасады.</w:t>
      </w:r>
    </w:p>
    <w:p w:rsidR="006904C0" w:rsidRDefault="001C3AE1" w:rsidP="005779A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07A5C">
        <w:rPr>
          <w:rFonts w:ascii="Times New Roman" w:hAnsi="Times New Roman" w:cs="Times New Roman"/>
          <w:b/>
          <w:sz w:val="28"/>
          <w:szCs w:val="28"/>
          <w:lang w:val="kk-KZ"/>
        </w:rPr>
        <w:t>Қорытындылау. Мадақтау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86CDC" w:rsidRDefault="00FE2175" w:rsidP="009520FE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FE217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«</w:t>
      </w:r>
    </w:p>
    <w:p w:rsidR="00086CDC" w:rsidRPr="00086CDC" w:rsidRDefault="00086CDC" w:rsidP="005779A7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086CDC" w:rsidRPr="00086CDC" w:rsidSect="00C82726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060FE"/>
    <w:multiLevelType w:val="hybridMultilevel"/>
    <w:tmpl w:val="735068EE"/>
    <w:lvl w:ilvl="0" w:tplc="81E0F0E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20505BA5"/>
    <w:multiLevelType w:val="multilevel"/>
    <w:tmpl w:val="337A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07FB9"/>
    <w:multiLevelType w:val="multilevel"/>
    <w:tmpl w:val="4C3AB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5A1B12"/>
    <w:multiLevelType w:val="multilevel"/>
    <w:tmpl w:val="60B0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8F"/>
    <w:rsid w:val="000204B2"/>
    <w:rsid w:val="00023BEE"/>
    <w:rsid w:val="00086CDC"/>
    <w:rsid w:val="000A6483"/>
    <w:rsid w:val="000D37FD"/>
    <w:rsid w:val="000D6742"/>
    <w:rsid w:val="00147D39"/>
    <w:rsid w:val="00175950"/>
    <w:rsid w:val="001A585B"/>
    <w:rsid w:val="001C3AE1"/>
    <w:rsid w:val="001E082D"/>
    <w:rsid w:val="001F7EF0"/>
    <w:rsid w:val="00237181"/>
    <w:rsid w:val="0025497D"/>
    <w:rsid w:val="002A30C2"/>
    <w:rsid w:val="002A6418"/>
    <w:rsid w:val="002B7A9A"/>
    <w:rsid w:val="002C0E3D"/>
    <w:rsid w:val="00353D94"/>
    <w:rsid w:val="00356DC8"/>
    <w:rsid w:val="003822B7"/>
    <w:rsid w:val="003E0FFA"/>
    <w:rsid w:val="004622F0"/>
    <w:rsid w:val="004C2545"/>
    <w:rsid w:val="004F07C4"/>
    <w:rsid w:val="004F4DE1"/>
    <w:rsid w:val="00506386"/>
    <w:rsid w:val="005536A6"/>
    <w:rsid w:val="005559B2"/>
    <w:rsid w:val="00570F7F"/>
    <w:rsid w:val="005779A7"/>
    <w:rsid w:val="00584E55"/>
    <w:rsid w:val="00597FD3"/>
    <w:rsid w:val="005A3D05"/>
    <w:rsid w:val="005A6E5E"/>
    <w:rsid w:val="005B266B"/>
    <w:rsid w:val="005D7A17"/>
    <w:rsid w:val="005E58A2"/>
    <w:rsid w:val="00613786"/>
    <w:rsid w:val="00615568"/>
    <w:rsid w:val="006258EC"/>
    <w:rsid w:val="00647185"/>
    <w:rsid w:val="00647A9B"/>
    <w:rsid w:val="00647C10"/>
    <w:rsid w:val="006904C0"/>
    <w:rsid w:val="007027A5"/>
    <w:rsid w:val="007035F7"/>
    <w:rsid w:val="00734CFF"/>
    <w:rsid w:val="00745845"/>
    <w:rsid w:val="00757174"/>
    <w:rsid w:val="007B6902"/>
    <w:rsid w:val="00807A5C"/>
    <w:rsid w:val="00811BC8"/>
    <w:rsid w:val="00834425"/>
    <w:rsid w:val="0084272A"/>
    <w:rsid w:val="00861B9C"/>
    <w:rsid w:val="0086601E"/>
    <w:rsid w:val="008E650C"/>
    <w:rsid w:val="00907C69"/>
    <w:rsid w:val="00936856"/>
    <w:rsid w:val="00950F6B"/>
    <w:rsid w:val="009520FE"/>
    <w:rsid w:val="0098558C"/>
    <w:rsid w:val="009B76C4"/>
    <w:rsid w:val="009F6E26"/>
    <w:rsid w:val="00A145C5"/>
    <w:rsid w:val="00A30C82"/>
    <w:rsid w:val="00A41D77"/>
    <w:rsid w:val="00A97DB9"/>
    <w:rsid w:val="00AE034B"/>
    <w:rsid w:val="00AE3D8F"/>
    <w:rsid w:val="00AF1EFE"/>
    <w:rsid w:val="00B117B1"/>
    <w:rsid w:val="00B2480B"/>
    <w:rsid w:val="00B840F5"/>
    <w:rsid w:val="00B910D3"/>
    <w:rsid w:val="00BC531A"/>
    <w:rsid w:val="00BC65B1"/>
    <w:rsid w:val="00C2351C"/>
    <w:rsid w:val="00C4519F"/>
    <w:rsid w:val="00C82726"/>
    <w:rsid w:val="00C93A30"/>
    <w:rsid w:val="00C954C4"/>
    <w:rsid w:val="00CD1232"/>
    <w:rsid w:val="00CE720E"/>
    <w:rsid w:val="00CF78F7"/>
    <w:rsid w:val="00D12809"/>
    <w:rsid w:val="00D6035B"/>
    <w:rsid w:val="00D73779"/>
    <w:rsid w:val="00DE11A8"/>
    <w:rsid w:val="00E009A2"/>
    <w:rsid w:val="00E932D5"/>
    <w:rsid w:val="00E96094"/>
    <w:rsid w:val="00EA4C61"/>
    <w:rsid w:val="00EA779A"/>
    <w:rsid w:val="00EB4F28"/>
    <w:rsid w:val="00F161EE"/>
    <w:rsid w:val="00F53FDB"/>
    <w:rsid w:val="00F65A68"/>
    <w:rsid w:val="00F819CB"/>
    <w:rsid w:val="00F823A5"/>
    <w:rsid w:val="00FA010B"/>
    <w:rsid w:val="00FB63A6"/>
    <w:rsid w:val="00FE2175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B2BC"/>
  <w15:chartTrackingRefBased/>
  <w15:docId w15:val="{8FCC248A-BBB7-446A-8525-481CBAB0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36856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EA4C6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4C61"/>
    <w:rPr>
      <w:rFonts w:ascii="Consolas" w:hAnsi="Consolas"/>
      <w:sz w:val="20"/>
      <w:szCs w:val="20"/>
    </w:rPr>
  </w:style>
  <w:style w:type="table" w:styleId="a5">
    <w:name w:val="Table Grid"/>
    <w:basedOn w:val="a1"/>
    <w:uiPriority w:val="59"/>
    <w:rsid w:val="00FE2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93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3A30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2A30C2"/>
    <w:rPr>
      <w:b/>
      <w:bCs/>
    </w:rPr>
  </w:style>
  <w:style w:type="paragraph" w:styleId="a9">
    <w:name w:val="List Paragraph"/>
    <w:basedOn w:val="a"/>
    <w:uiPriority w:val="34"/>
    <w:qFormat/>
    <w:rsid w:val="00E00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684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450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2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8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994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Marzhan</cp:lastModifiedBy>
  <cp:revision>114</cp:revision>
  <cp:lastPrinted>2019-04-21T17:31:00Z</cp:lastPrinted>
  <dcterms:created xsi:type="dcterms:W3CDTF">2018-11-24T07:18:00Z</dcterms:created>
  <dcterms:modified xsi:type="dcterms:W3CDTF">2020-12-30T09:19:00Z</dcterms:modified>
</cp:coreProperties>
</file>