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251BB" w14:textId="43E7E219" w:rsidR="007D4A2C" w:rsidRPr="00A94A6C" w:rsidRDefault="007D4A2C" w:rsidP="00A94A6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Сайыстың</w:t>
      </w:r>
      <w:proofErr w:type="spellEnd"/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тақырыбы</w:t>
      </w:r>
      <w:proofErr w:type="spellEnd"/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 «</w:t>
      </w:r>
      <w:proofErr w:type="spellStart"/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Мың</w:t>
      </w:r>
      <w:proofErr w:type="spellEnd"/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бі</w:t>
      </w:r>
      <w:proofErr w:type="gramStart"/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</w:t>
      </w:r>
      <w:proofErr w:type="spellEnd"/>
      <w:proofErr w:type="gramEnd"/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мақал</w:t>
      </w:r>
      <w:proofErr w:type="spellEnd"/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жүз</w:t>
      </w:r>
      <w:proofErr w:type="spellEnd"/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бір</w:t>
      </w:r>
      <w:proofErr w:type="spellEnd"/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жұмбақ</w:t>
      </w:r>
      <w:proofErr w:type="spellEnd"/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</w:p>
    <w:p w14:paraId="442BB951" w14:textId="591CE0C6" w:rsidR="007D4A2C" w:rsidRPr="00A94A6C" w:rsidRDefault="007D4A2C" w:rsidP="00A94A6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Сайыстың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мақсаты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: 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Оқушыларды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мақал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мәтел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жұмбақтар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айту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арқылы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көркем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ұтымды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сөйлеуге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қиыннан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қиыстыра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білуге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үйрету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, о</w:t>
      </w:r>
      <w:proofErr w:type="gram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й-</w:t>
      </w:r>
      <w:proofErr w:type="spellStart"/>
      <w:proofErr w:type="gram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өрісін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кеңейту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Өз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қазақ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әдебиетін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құрметтеуге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өз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тілін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мақтан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ете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білуге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тәрбиелеу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94A6C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ойларын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әдеби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тілде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жеткізе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білуге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баулу, ой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жүйріктігін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>.</w:t>
      </w:r>
    </w:p>
    <w:p w14:paraId="0A713813" w14:textId="3E4DA7D0" w:rsidR="007D4A2C" w:rsidRPr="00A94A6C" w:rsidRDefault="007D4A2C" w:rsidP="00A94A6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Тәрбиелік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мәні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адамгершілікке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адалды</w:t>
      </w:r>
      <w:proofErr w:type="gram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ққа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тәрбиелеу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Ата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бабаларымыздың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өсиетін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қадыр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тұтуға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мақал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мәтел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жұмбақ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шешендік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өнер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арқылы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өз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елінің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тарихи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шежіресін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білуге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әдет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ғұрып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салт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дә</w:t>
      </w:r>
      <w:proofErr w:type="gram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ст</w:t>
      </w:r>
      <w:proofErr w:type="gram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үрлі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сыйлауға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баулу.</w:t>
      </w:r>
      <w:r w:rsidRPr="00A94A6C">
        <w:rPr>
          <w:rFonts w:ascii="Times New Roman" w:hAnsi="Times New Roman" w:cs="Times New Roman"/>
          <w:sz w:val="24"/>
          <w:szCs w:val="24"/>
        </w:rPr>
        <w:br/>
      </w:r>
    </w:p>
    <w:p w14:paraId="002C32FE" w14:textId="08F5F731" w:rsidR="002F3203" w:rsidRPr="00A94A6C" w:rsidRDefault="007D4A2C" w:rsidP="00A94A6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Құрметті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ұстаздар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оқушылар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«1001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мақал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101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жұмбақ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атты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танымдық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ойын</w:t>
      </w:r>
      <w:proofErr w:type="gram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ға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жиналып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отырсыздар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Мақ</w:t>
      </w:r>
      <w:proofErr w:type="gram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ал</w:t>
      </w:r>
      <w:proofErr w:type="spellEnd"/>
      <w:proofErr w:type="gram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мәтел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жұмбақ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шешендік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өнер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ата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бабамыздан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қалған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өшпес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мұра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Көлемі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жағынан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шағын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болғанымен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мазмұны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терең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құны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артып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қымбат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қ</w:t>
      </w:r>
      <w:proofErr w:type="gram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азына</w:t>
      </w:r>
      <w:proofErr w:type="gram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ға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айналып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келеді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Мақал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мәтел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шешендік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сөздердің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тәрбиелік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мәні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зор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рухани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байлық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Ал,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жұмбақтар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ойлау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қабілетін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шындайды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94A6C">
        <w:rPr>
          <w:rFonts w:ascii="Times New Roman" w:hAnsi="Times New Roman" w:cs="Times New Roman"/>
          <w:sz w:val="24"/>
          <w:szCs w:val="24"/>
        </w:rPr>
        <w:br/>
      </w: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«1001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мақал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101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жұмбақ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ойымызды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бастаймыз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Ойынның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шартымен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таңыстырып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кетейін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Ортаға</w:t>
      </w:r>
      <w:proofErr w:type="spellEnd"/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төрт</w:t>
      </w:r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топ </w:t>
      </w:r>
      <w:proofErr w:type="spellStart"/>
      <w:r w:rsidR="00C622FF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шығады</w:t>
      </w:r>
      <w:proofErr w:type="spellEnd"/>
      <w:r w:rsidR="00C622FF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, «</w:t>
      </w:r>
      <w:proofErr w:type="spellStart"/>
      <w:r w:rsidR="00C622FF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Тұлпар</w:t>
      </w:r>
      <w:proofErr w:type="spellEnd"/>
      <w:r w:rsidR="00C622FF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, «</w:t>
      </w:r>
      <w:proofErr w:type="spellStart"/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Қыран</w:t>
      </w:r>
      <w:proofErr w:type="spellEnd"/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, «Мұрагер»</w:t>
      </w:r>
      <w:proofErr w:type="gramStart"/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Әр</w:t>
      </w:r>
      <w:proofErr w:type="spellEnd"/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сұрақ</w:t>
      </w:r>
      <w:proofErr w:type="spellEnd"/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 </w:t>
      </w:r>
      <w:proofErr w:type="spellStart"/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ұпаймен</w:t>
      </w:r>
      <w:proofErr w:type="spellEnd"/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бағаланады</w:t>
      </w:r>
      <w:proofErr w:type="spellEnd"/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жартылай</w:t>
      </w:r>
      <w:proofErr w:type="spellEnd"/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жауап</w:t>
      </w:r>
      <w:proofErr w:type="spellEnd"/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 </w:t>
      </w:r>
      <w:proofErr w:type="spellStart"/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ұпаймен</w:t>
      </w:r>
      <w:proofErr w:type="spellEnd"/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бағаланады</w:t>
      </w:r>
      <w:proofErr w:type="spellEnd"/>
      <w:r w:rsidR="002F3203"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67F5BBC" w14:textId="77777777" w:rsidR="002F3203" w:rsidRPr="00A94A6C" w:rsidRDefault="002F3203" w:rsidP="00A94A6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AACDF5D" w14:textId="2C627E65" w:rsidR="002F3203" w:rsidRPr="00A94A6C" w:rsidRDefault="00C622FF" w:rsidP="00A94A6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І кезең</w:t>
      </w:r>
      <w:r w:rsidR="002F3203"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. </w:t>
      </w:r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«Білгенге маржан» </w:t>
      </w:r>
    </w:p>
    <w:p w14:paraId="1501C942" w14:textId="0B044430" w:rsidR="002F3203" w:rsidRPr="00A94A6C" w:rsidRDefault="00C622FF" w:rsidP="00A94A6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ІІ кезең</w:t>
      </w:r>
      <w:r w:rsidR="002F3203" w:rsidRPr="00A94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A94A6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Тапқыр болсаң, тауып көр»</w:t>
      </w:r>
      <w:r w:rsidRPr="00A94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0929C02" w14:textId="00FFA4DB" w:rsidR="002F3203" w:rsidRPr="00A94A6C" w:rsidRDefault="00C622FF" w:rsidP="00A94A6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ІІІ кезең.</w:t>
      </w:r>
      <w:r w:rsidRPr="00A94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94A6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A94A6C">
        <w:rPr>
          <w:rFonts w:ascii="Times New Roman" w:hAnsi="Times New Roman" w:cs="Times New Roman"/>
          <w:b/>
          <w:sz w:val="24"/>
          <w:szCs w:val="24"/>
          <w:lang w:val="kk-KZ"/>
        </w:rPr>
        <w:t>Ой ашар</w:t>
      </w:r>
      <w:r w:rsidRPr="00A94A6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1377A097" w14:textId="5C5842F8" w:rsidR="002F3203" w:rsidRPr="00A94A6C" w:rsidRDefault="00C622FF" w:rsidP="00A94A6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ІҮ кезең</w:t>
      </w:r>
      <w:r w:rsidR="002F3203"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. </w:t>
      </w:r>
      <w:r w:rsidR="002F3203"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proofErr w:type="spellStart"/>
      <w:r w:rsidR="002F3203"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Намыс-Дода</w:t>
      </w:r>
      <w:proofErr w:type="spellEnd"/>
      <w:r w:rsidR="002F3203"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 </w:t>
      </w:r>
    </w:p>
    <w:p w14:paraId="2102BFD1" w14:textId="77777777" w:rsidR="002F3203" w:rsidRPr="00A94A6C" w:rsidRDefault="002F3203" w:rsidP="00A94A6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3171427" w14:textId="2EEEFA3D" w:rsidR="002F3203" w:rsidRPr="00A94A6C" w:rsidRDefault="002F3203" w:rsidP="00A94A6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94A6C">
        <w:rPr>
          <w:rFonts w:ascii="Times New Roman" w:hAnsi="Times New Roman" w:cs="Times New Roman"/>
          <w:sz w:val="24"/>
          <w:szCs w:val="24"/>
        </w:rPr>
        <w:t>Әділқазы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94A6C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A94A6C">
        <w:rPr>
          <w:rFonts w:ascii="Times New Roman" w:hAnsi="Times New Roman" w:cs="Times New Roman"/>
          <w:sz w:val="24"/>
          <w:szCs w:val="24"/>
        </w:rPr>
        <w:t>қалары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>:</w:t>
      </w:r>
    </w:p>
    <w:p w14:paraId="55579FCE" w14:textId="340D9D94" w:rsidR="002F3203" w:rsidRPr="00A94A6C" w:rsidRDefault="002F3203" w:rsidP="00A94A6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lang w:val="kk-KZ"/>
        </w:rPr>
        <w:t>1 .</w:t>
      </w:r>
    </w:p>
    <w:p w14:paraId="0963194D" w14:textId="5C6AFE26" w:rsidR="002F3203" w:rsidRPr="00A94A6C" w:rsidRDefault="002F3203" w:rsidP="00A94A6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lang w:val="kk-KZ"/>
        </w:rPr>
        <w:t>2.</w:t>
      </w:r>
    </w:p>
    <w:p w14:paraId="0FA4D10C" w14:textId="54CABA33" w:rsidR="002F3203" w:rsidRPr="00A94A6C" w:rsidRDefault="002F3203" w:rsidP="00A94A6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lang w:val="kk-KZ"/>
        </w:rPr>
        <w:t>3.</w:t>
      </w:r>
    </w:p>
    <w:p w14:paraId="03E2785B" w14:textId="7D90D286" w:rsidR="00AE5627" w:rsidRPr="00A94A6C" w:rsidRDefault="007D4A2C" w:rsidP="00A94A6C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lang w:val="kk-KZ"/>
        </w:rPr>
        <w:br/>
      </w:r>
      <w:r w:rsidR="00C622FF"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І кезең</w:t>
      </w:r>
      <w:r w:rsidR="00AE5627"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. "Білгенге маржан"мақал-мәтелдің жалғасын табу</w:t>
      </w:r>
      <w:r w:rsidRPr="00A94A6C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="004903B6" w:rsidRPr="00A94A6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kk-KZ"/>
        </w:rPr>
        <w:t xml:space="preserve">Отан, туған жер: </w:t>
      </w:r>
    </w:p>
    <w:p w14:paraId="370CB537" w14:textId="42A8F6CC" w:rsidR="004903B6" w:rsidRPr="00A94A6C" w:rsidRDefault="004903B6" w:rsidP="00A94A6C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20     </w:t>
      </w:r>
      <w:proofErr w:type="spellStart"/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Жері</w:t>
      </w:r>
      <w:proofErr w:type="spellEnd"/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байдың</w:t>
      </w:r>
      <w:proofErr w:type="spellEnd"/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–... (</w:t>
      </w:r>
      <w:proofErr w:type="spellStart"/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елі</w:t>
      </w:r>
      <w:proofErr w:type="spellEnd"/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бай) </w:t>
      </w:r>
    </w:p>
    <w:p w14:paraId="6710B9FD" w14:textId="4AA1139C" w:rsidR="004903B6" w:rsidRPr="00A94A6C" w:rsidRDefault="004903B6" w:rsidP="00A94A6C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20    </w:t>
      </w:r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Отан үшін......(отқа түс-күймейсің) </w:t>
      </w:r>
    </w:p>
    <w:p w14:paraId="207A1394" w14:textId="03192A9F" w:rsidR="004903B6" w:rsidRPr="00A94A6C" w:rsidRDefault="004903B6" w:rsidP="00A94A6C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20    Отансыз адам ...(</w:t>
      </w:r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ормансыз бұлбұл</w:t>
      </w:r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)</w:t>
      </w:r>
    </w:p>
    <w:p w14:paraId="4EA16F1A" w14:textId="77777777" w:rsidR="004903B6" w:rsidRPr="00A94A6C" w:rsidRDefault="004903B6" w:rsidP="00A94A6C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2230179B" w14:textId="52112B6D" w:rsidR="004903B6" w:rsidRPr="00A94A6C" w:rsidRDefault="004903B6" w:rsidP="00A94A6C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</w:pPr>
      <w:r w:rsidRPr="00A94A6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  <w:t>Оқу, білім:</w:t>
      </w:r>
    </w:p>
    <w:p w14:paraId="2A066303" w14:textId="4F212FDB" w:rsidR="004903B6" w:rsidRPr="00A94A6C" w:rsidRDefault="004903B6" w:rsidP="00A94A6C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30- </w:t>
      </w:r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Мектеп-кеме......( білім теңіз)</w:t>
      </w:r>
    </w:p>
    <w:p w14:paraId="4735C3B8" w14:textId="3D801DA1" w:rsidR="004903B6" w:rsidRPr="00A94A6C" w:rsidRDefault="004903B6" w:rsidP="00A94A6C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30- </w:t>
      </w:r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Оқу инемен </w:t>
      </w:r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....(</w:t>
      </w:r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құдық қазғандай</w:t>
      </w:r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)</w:t>
      </w:r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</w:p>
    <w:p w14:paraId="7784BC59" w14:textId="479F5160" w:rsidR="004903B6" w:rsidRPr="00A94A6C" w:rsidRDefault="004903B6" w:rsidP="00A94A6C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30- </w:t>
      </w:r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Ақыл – азбайтын тон,.... (білім – таусылмайтын кен) </w:t>
      </w:r>
    </w:p>
    <w:p w14:paraId="4601AB70" w14:textId="77777777" w:rsidR="004903B6" w:rsidRPr="00A94A6C" w:rsidRDefault="004903B6" w:rsidP="00A94A6C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491AC02D" w14:textId="427CB8D7" w:rsidR="004903B6" w:rsidRPr="00A94A6C" w:rsidRDefault="004903B6" w:rsidP="00A94A6C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</w:pPr>
      <w:r w:rsidRPr="00A94A6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kk-KZ"/>
        </w:rPr>
        <w:t>Еңбек:</w:t>
      </w:r>
    </w:p>
    <w:p w14:paraId="224B6C0B" w14:textId="406EAFC1" w:rsidR="004903B6" w:rsidRPr="00A94A6C" w:rsidRDefault="004903B6" w:rsidP="00A94A6C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40- </w:t>
      </w:r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Еңбек етсең ерінбей,... (тояды қарның тіленбей</w:t>
      </w:r>
    </w:p>
    <w:p w14:paraId="45CBD796" w14:textId="331C0DC6" w:rsidR="004903B6" w:rsidRPr="00A94A6C" w:rsidRDefault="004903B6" w:rsidP="00A94A6C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40- </w:t>
      </w:r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Еңбек етпесең, елге өкпелеме,......(Егін екпесең ,жерге өкпелеме). </w:t>
      </w:r>
    </w:p>
    <w:p w14:paraId="6AD18EAB" w14:textId="4DE62F2F" w:rsidR="004903B6" w:rsidRPr="00A94A6C" w:rsidRDefault="004903B6" w:rsidP="00A94A6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40- </w:t>
      </w:r>
      <w:r w:rsidRPr="00A94A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Еңбектің наны тәтті,... (жалқаудың жаны тәтті)</w:t>
      </w:r>
    </w:p>
    <w:p w14:paraId="563BB87C" w14:textId="09DC1BAB" w:rsidR="00AE5627" w:rsidRPr="00A94A6C" w:rsidRDefault="007D4A2C" w:rsidP="00A94A6C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lang w:val="kk-KZ"/>
        </w:rPr>
        <w:br/>
      </w:r>
      <w:r w:rsidR="004903B6"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ІІ кезең. </w:t>
      </w:r>
      <w:r w:rsidR="004903B6"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"Тапқыр болсаң, тауып көр"Жұмбақ шешу.</w:t>
      </w:r>
    </w:p>
    <w:p w14:paraId="0A44B4F7" w14:textId="77777777" w:rsidR="000B2A01" w:rsidRPr="00A94A6C" w:rsidRDefault="000B2A01" w:rsidP="00A94A6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94A6C">
        <w:rPr>
          <w:rFonts w:ascii="Times New Roman" w:hAnsi="Times New Roman" w:cs="Times New Roman"/>
          <w:i/>
          <w:sz w:val="24"/>
          <w:szCs w:val="24"/>
        </w:rPr>
        <w:t xml:space="preserve">І </w:t>
      </w:r>
      <w:proofErr w:type="spellStart"/>
      <w:proofErr w:type="gramStart"/>
      <w:r w:rsidRPr="00A94A6C">
        <w:rPr>
          <w:rFonts w:ascii="Times New Roman" w:hAnsi="Times New Roman" w:cs="Times New Roman"/>
          <w:i/>
          <w:sz w:val="24"/>
          <w:szCs w:val="24"/>
        </w:rPr>
        <w:t>топ</w:t>
      </w:r>
      <w:proofErr w:type="gramEnd"/>
      <w:r w:rsidRPr="00A94A6C">
        <w:rPr>
          <w:rFonts w:ascii="Times New Roman" w:hAnsi="Times New Roman" w:cs="Times New Roman"/>
          <w:i/>
          <w:sz w:val="24"/>
          <w:szCs w:val="24"/>
        </w:rPr>
        <w:t>қа</w:t>
      </w:r>
      <w:proofErr w:type="spellEnd"/>
      <w:r w:rsidRPr="00A94A6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i/>
          <w:sz w:val="24"/>
          <w:szCs w:val="24"/>
        </w:rPr>
        <w:t>сұрақ</w:t>
      </w:r>
      <w:proofErr w:type="spellEnd"/>
    </w:p>
    <w:p w14:paraId="406C013B" w14:textId="5C9F3912" w:rsidR="000B2A01" w:rsidRPr="00A94A6C" w:rsidRDefault="000B2A01" w:rsidP="00A94A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Жерді көрдім қаласы бар</w:t>
      </w: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Үйлері жоқ мекендейтін,</w:t>
      </w: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Көлді көрдім, өзен көрдім</w:t>
      </w: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Сулары жоқ терең дейтін (карта)</w:t>
      </w:r>
    </w:p>
    <w:p w14:paraId="6344F0F8" w14:textId="2B19D64A" w:rsidR="006E7662" w:rsidRPr="00A94A6C" w:rsidRDefault="000B2A01" w:rsidP="00A94A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Жұмбақ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шешкіш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кі</w:t>
      </w:r>
      <w:proofErr w:type="gram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proofErr w:type="spellEnd"/>
      <w:proofErr w:type="gram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екен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Сыртқа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шықсам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түн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екен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Моншақтарын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шашып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ап,</w:t>
      </w: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Бі</w:t>
      </w:r>
      <w:proofErr w:type="gram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spellEnd"/>
      <w:proofErr w:type="gram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сары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қыз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тұр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екен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(ай,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жұлдыздар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5051BBA8" w14:textId="745A212D" w:rsidR="006E7662" w:rsidRPr="00A94A6C" w:rsidRDefault="000B2A01" w:rsidP="00A94A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Қабат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қабат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қаптама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Ақылың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болса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аттама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 (</w:t>
      </w:r>
      <w:proofErr w:type="spellStart"/>
      <w:proofErr w:type="gramStart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proofErr w:type="gram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ітап</w:t>
      </w:r>
      <w:proofErr w:type="spellEnd"/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1707A899" w14:textId="64EA9339" w:rsidR="006E7662" w:rsidRPr="00A94A6C" w:rsidRDefault="000B2A01" w:rsidP="00A94A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Жезге ұқсас сабағы,</w:t>
      </w: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Дәні халық тағамы (Бидай)</w:t>
      </w:r>
    </w:p>
    <w:p w14:paraId="75C47C35" w14:textId="3BC32E5C" w:rsidR="006E7662" w:rsidRPr="00A94A6C" w:rsidRDefault="000B2A01" w:rsidP="00A94A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Екі аяқты, бір басты,</w:t>
      </w: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Жүгіреді тым қатты (Велосипед)</w:t>
      </w:r>
    </w:p>
    <w:p w14:paraId="20B2154B" w14:textId="77777777" w:rsidR="00A94A6C" w:rsidRPr="00A94A6C" w:rsidRDefault="00A94A6C" w:rsidP="00A94A6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14:paraId="1C5BE9A0" w14:textId="6AE7A2A7" w:rsidR="003E3627" w:rsidRPr="00A94A6C" w:rsidRDefault="003E3627" w:rsidP="00A94A6C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kk-KZ"/>
        </w:rPr>
      </w:pPr>
      <w:r w:rsidRPr="00A94A6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kk-KZ"/>
        </w:rPr>
        <w:t>ІІ топқа сұрақ</w:t>
      </w:r>
    </w:p>
    <w:p w14:paraId="691EA4A1" w14:textId="4030C53E" w:rsidR="006E7662" w:rsidRPr="00A94A6C" w:rsidRDefault="000B2A01" w:rsidP="00A94A6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lang w:val="kk-KZ"/>
        </w:rPr>
        <w:t>Білімнің дәнін тереді,</w:t>
      </w:r>
    </w:p>
    <w:p w14:paraId="2D8D9CB6" w14:textId="1C1E803E" w:rsidR="006E7662" w:rsidRPr="00A94A6C" w:rsidRDefault="00A94A6C" w:rsidP="00A94A6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="003E3627" w:rsidRPr="00A94A6C">
        <w:rPr>
          <w:rFonts w:ascii="Times New Roman" w:hAnsi="Times New Roman" w:cs="Times New Roman"/>
          <w:sz w:val="24"/>
          <w:szCs w:val="24"/>
          <w:lang w:val="kk-KZ"/>
        </w:rPr>
        <w:t>Балаға тәлім береді (</w:t>
      </w:r>
      <w:r w:rsidR="000B2A01" w:rsidRPr="00A94A6C">
        <w:rPr>
          <w:rFonts w:ascii="Times New Roman" w:hAnsi="Times New Roman" w:cs="Times New Roman"/>
          <w:sz w:val="24"/>
          <w:szCs w:val="24"/>
          <w:lang w:val="kk-KZ"/>
        </w:rPr>
        <w:t>Ұстаз</w:t>
      </w:r>
      <w:r w:rsidR="003E3627" w:rsidRPr="00A94A6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05265FCE" w14:textId="730A61A6" w:rsidR="006E7662" w:rsidRPr="00A94A6C" w:rsidRDefault="000B2A01" w:rsidP="00A94A6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lang w:val="kk-KZ"/>
        </w:rPr>
        <w:t>Отыз екі батыр,</w:t>
      </w:r>
    </w:p>
    <w:p w14:paraId="7F67E97A" w14:textId="5A26C348" w:rsidR="00A94A6C" w:rsidRPr="00A94A6C" w:rsidRDefault="00A94A6C" w:rsidP="00A94A6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="003E3627" w:rsidRPr="00A94A6C">
        <w:rPr>
          <w:rFonts w:ascii="Times New Roman" w:hAnsi="Times New Roman" w:cs="Times New Roman"/>
          <w:sz w:val="24"/>
          <w:szCs w:val="24"/>
          <w:lang w:val="kk-KZ"/>
        </w:rPr>
        <w:t>Екіге бөлініп жатыр  (тіс)</w:t>
      </w:r>
    </w:p>
    <w:p w14:paraId="7CB41191" w14:textId="77777777" w:rsidR="00A94A6C" w:rsidRPr="00A94A6C" w:rsidRDefault="003E3627" w:rsidP="00A94A6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Күндіз білінбейді,</w:t>
      </w: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</w:r>
      <w:r w:rsidR="00A94A6C"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Түнде күлімдейді (Жұлдыздар)</w:t>
      </w:r>
    </w:p>
    <w:p w14:paraId="55810C94" w14:textId="2312EC13" w:rsidR="006E7662" w:rsidRPr="00A94A6C" w:rsidRDefault="003E3627" w:rsidP="00A94A6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Балалар суға салған жіп</w:t>
      </w: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 xml:space="preserve"> Тереңнен іліп алар жүк (Қармақ)</w:t>
      </w:r>
    </w:p>
    <w:p w14:paraId="1CEFF53A" w14:textId="77777777" w:rsidR="00A94A6C" w:rsidRPr="00A94A6C" w:rsidRDefault="00A94A6C" w:rsidP="00A94A6C">
      <w:pPr>
        <w:pStyle w:val="a5"/>
        <w:numPr>
          <w:ilvl w:val="0"/>
          <w:numId w:val="5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4A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Темі</w:t>
      </w:r>
      <w:proofErr w:type="gramStart"/>
      <w:r w:rsidRPr="00A94A6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A94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94A6C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аяқты</w:t>
      </w:r>
      <w:proofErr w:type="spellEnd"/>
      <w:r w:rsidRPr="00A94A6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422C2539" w14:textId="3657E42E" w:rsidR="00A94A6C" w:rsidRPr="00A94A6C" w:rsidRDefault="00A94A6C" w:rsidP="00A94A6C">
      <w:pPr>
        <w:pStyle w:val="a5"/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A94A6C">
        <w:rPr>
          <w:rFonts w:ascii="Times New Roman" w:eastAsia="Times New Roman" w:hAnsi="Times New Roman" w:cs="Times New Roman"/>
          <w:sz w:val="24"/>
          <w:szCs w:val="24"/>
          <w:lang w:eastAsia="ru-RU"/>
        </w:rPr>
        <w:t>Ағаш</w:t>
      </w:r>
      <w:proofErr w:type="spellEnd"/>
      <w:r w:rsidRPr="00A94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94A6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таяқты</w:t>
      </w:r>
      <w:proofErr w:type="spellEnd"/>
      <w:proofErr w:type="gramStart"/>
      <w:r w:rsidRPr="00A94A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94A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</w:t>
      </w:r>
      <w:proofErr w:type="gramStart"/>
      <w:r w:rsidRPr="00A94A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ц</w:t>
      </w:r>
      <w:proofErr w:type="gramEnd"/>
      <w:r w:rsidRPr="00A94A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иркуль мен қарындаш)</w:t>
      </w:r>
    </w:p>
    <w:p w14:paraId="1048869C" w14:textId="329CC9B5" w:rsidR="000B2A01" w:rsidRPr="00A94A6C" w:rsidRDefault="000B2A01" w:rsidP="00A94A6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ІІ</w:t>
      </w:r>
      <w:r w:rsidR="003E3627"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І</w:t>
      </w:r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 топқа сұрақ</w:t>
      </w:r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br/>
      </w:r>
      <w:r w:rsidR="003E3627"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1. </w:t>
      </w: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Шөміші жоқ теңізді сапырады</w:t>
      </w: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Кебісі жоқ егінді жапырады. (Дауыл)</w:t>
      </w: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</w:r>
      <w:r w:rsidR="003E3627"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2</w:t>
      </w:r>
      <w:r w:rsidR="006E7662"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. </w:t>
      </w: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Бұрап қойған сағаттай,</w:t>
      </w: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br/>
        <w:t>Айғайлайды таң атпай (Әтеш)</w:t>
      </w:r>
    </w:p>
    <w:p w14:paraId="4960BEA0" w14:textId="74F62245" w:rsidR="000B2A01" w:rsidRPr="00A94A6C" w:rsidRDefault="003E3627" w:rsidP="00A94A6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3</w:t>
      </w:r>
      <w:r w:rsidR="006E7662"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. </w:t>
      </w:r>
      <w:r w:rsidR="000B2A01"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Бетін адам ашады,</w:t>
      </w:r>
      <w:r w:rsidR="000B2A01" w:rsidRPr="00A94A6C">
        <w:rPr>
          <w:rFonts w:ascii="Times New Roman" w:hAnsi="Times New Roman" w:cs="Times New Roman"/>
          <w:sz w:val="24"/>
          <w:szCs w:val="24"/>
          <w:lang w:val="kk-KZ"/>
        </w:rPr>
        <w:br/>
      </w:r>
      <w:r w:rsidR="000B2A01"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Білім нұрын шашады.</w:t>
      </w:r>
      <w:r w:rsidR="000B2A01" w:rsidRPr="00A94A6C">
        <w:rPr>
          <w:rFonts w:ascii="Times New Roman" w:hAnsi="Times New Roman" w:cs="Times New Roman"/>
          <w:sz w:val="24"/>
          <w:szCs w:val="24"/>
          <w:lang w:val="kk-KZ"/>
        </w:rPr>
        <w:t> /</w:t>
      </w:r>
      <w:r w:rsidRPr="00A94A6C">
        <w:rPr>
          <w:rFonts w:ascii="Times New Roman" w:hAnsi="Times New Roman" w:cs="Times New Roman"/>
          <w:sz w:val="24"/>
          <w:szCs w:val="24"/>
          <w:lang w:val="kk-KZ"/>
        </w:rPr>
        <w:t>(кітап)</w:t>
      </w:r>
    </w:p>
    <w:p w14:paraId="1F7DE38F" w14:textId="17E45D1F" w:rsidR="000B2A01" w:rsidRPr="00A94A6C" w:rsidRDefault="003E3627" w:rsidP="00A94A6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6E7662" w:rsidRPr="00A94A6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0B2A01" w:rsidRPr="00A94A6C">
        <w:rPr>
          <w:rFonts w:ascii="Times New Roman" w:hAnsi="Times New Roman" w:cs="Times New Roman"/>
          <w:sz w:val="24"/>
          <w:szCs w:val="24"/>
          <w:lang w:val="kk-KZ"/>
        </w:rPr>
        <w:t>Көктемде ақ гүлге оранады,</w:t>
      </w:r>
    </w:p>
    <w:p w14:paraId="26A88F61" w14:textId="2E39C975" w:rsidR="000B2A01" w:rsidRPr="00A94A6C" w:rsidRDefault="003E3627" w:rsidP="00A94A6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lang w:val="kk-KZ"/>
        </w:rPr>
        <w:t>Күзде қолға доп болып оралады  (алма )</w:t>
      </w:r>
    </w:p>
    <w:p w14:paraId="2B915195" w14:textId="44CC1B2E" w:rsidR="000B2A01" w:rsidRPr="00A94A6C" w:rsidRDefault="003E3627" w:rsidP="00A94A6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6E7662" w:rsidRPr="00A94A6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0B2A01" w:rsidRPr="00A94A6C">
        <w:rPr>
          <w:rFonts w:ascii="Times New Roman" w:hAnsi="Times New Roman" w:cs="Times New Roman"/>
          <w:sz w:val="24"/>
          <w:szCs w:val="24"/>
          <w:lang w:val="kk-KZ"/>
        </w:rPr>
        <w:t>Жылт-жылт етеді,</w:t>
      </w:r>
    </w:p>
    <w:p w14:paraId="57DCBDD3" w14:textId="6DE7C8C6" w:rsidR="000B2A01" w:rsidRPr="00A94A6C" w:rsidRDefault="003E3627" w:rsidP="00A94A6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lang w:val="kk-KZ"/>
        </w:rPr>
        <w:t>Жылғадан өтеді  (су)</w:t>
      </w:r>
    </w:p>
    <w:p w14:paraId="2089A4D6" w14:textId="14565823" w:rsidR="003E3627" w:rsidRPr="00A94A6C" w:rsidRDefault="003E3627" w:rsidP="00A94A6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b/>
          <w:sz w:val="24"/>
          <w:szCs w:val="24"/>
          <w:lang w:val="kk-KZ"/>
        </w:rPr>
        <w:t>ІІІ кезең. «Ой ашар»</w:t>
      </w:r>
    </w:p>
    <w:p w14:paraId="664FFF46" w14:textId="266F924F" w:rsidR="003E3627" w:rsidRPr="00A94A6C" w:rsidRDefault="00A94A6C" w:rsidP="00A94A6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lang w:val="kk-KZ"/>
        </w:rPr>
        <w:t>1-сурет- Бидай</w:t>
      </w:r>
    </w:p>
    <w:p w14:paraId="6906FA03" w14:textId="70C17524" w:rsidR="00A94A6C" w:rsidRPr="00A94A6C" w:rsidRDefault="00A94A6C" w:rsidP="00A94A6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lang w:val="kk-KZ"/>
        </w:rPr>
        <w:t>2-сурет – Қазақ</w:t>
      </w:r>
    </w:p>
    <w:p w14:paraId="260120DC" w14:textId="592A9141" w:rsidR="003E3627" w:rsidRPr="00A94A6C" w:rsidRDefault="00A94A6C" w:rsidP="00A94A6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lang w:val="kk-KZ"/>
        </w:rPr>
        <w:t>3-сурет- Еңбек</w:t>
      </w:r>
    </w:p>
    <w:p w14:paraId="58F011D5" w14:textId="7D1C5F5E" w:rsidR="000B2A01" w:rsidRPr="00A94A6C" w:rsidRDefault="003E3627" w:rsidP="00A94A6C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ІҮ</w:t>
      </w:r>
      <w:r w:rsidR="000B2A01"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тур «Намыс-Дода»</w:t>
      </w:r>
      <w:r w:rsidRPr="00A94A6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 капитандар сайысы</w:t>
      </w:r>
    </w:p>
    <w:p w14:paraId="523E482D" w14:textId="341E173A" w:rsidR="003E3627" w:rsidRPr="00A94A6C" w:rsidRDefault="00A94A6C" w:rsidP="00A94A6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Асықта берілген сөздерге байланысты мақал-мәтелдер айту</w:t>
      </w:r>
    </w:p>
    <w:p w14:paraId="016DE9F6" w14:textId="1C444DAA" w:rsidR="00A94A6C" w:rsidRPr="00A94A6C" w:rsidRDefault="00A94A6C" w:rsidP="00A94A6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Дос</w:t>
      </w:r>
    </w:p>
    <w:p w14:paraId="73ECB8D4" w14:textId="2CA7E8FE" w:rsidR="00A94A6C" w:rsidRPr="00A94A6C" w:rsidRDefault="00A94A6C" w:rsidP="00A94A6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Отбасы</w:t>
      </w:r>
    </w:p>
    <w:p w14:paraId="0CE9010F" w14:textId="5113566F" w:rsidR="000B2A01" w:rsidRPr="00A94A6C" w:rsidRDefault="00A94A6C" w:rsidP="00A94A6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A94A6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Тағам</w:t>
      </w:r>
    </w:p>
    <w:p w14:paraId="3CBABDC2" w14:textId="77777777" w:rsidR="000B2A01" w:rsidRPr="00A94A6C" w:rsidRDefault="000B2A01" w:rsidP="00A94A6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4A6C">
        <w:rPr>
          <w:rFonts w:ascii="Times New Roman" w:hAnsi="Times New Roman" w:cs="Times New Roman"/>
          <w:b/>
          <w:sz w:val="24"/>
          <w:szCs w:val="24"/>
          <w:lang w:val="kk-KZ"/>
        </w:rPr>
        <w:t>ІІІ. Қорытынды бөлім.</w:t>
      </w:r>
    </w:p>
    <w:p w14:paraId="630EA0B4" w14:textId="77777777" w:rsidR="000B2A01" w:rsidRPr="00A94A6C" w:rsidRDefault="000B2A01" w:rsidP="00A94A6C">
      <w:pPr>
        <w:pStyle w:val="a3"/>
        <w:rPr>
          <w:rFonts w:ascii="Times New Roman" w:hAnsi="Times New Roman" w:cs="Times New Roman"/>
          <w:sz w:val="24"/>
          <w:szCs w:val="24"/>
        </w:rPr>
      </w:pPr>
      <w:r w:rsidRPr="00A94A6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Тұз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астың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дәмін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келті</w:t>
      </w:r>
      <w:proofErr w:type="gramStart"/>
      <w:r w:rsidRPr="00A94A6C">
        <w:rPr>
          <w:rFonts w:ascii="Times New Roman" w:hAnsi="Times New Roman" w:cs="Times New Roman"/>
          <w:sz w:val="24"/>
          <w:szCs w:val="24"/>
        </w:rPr>
        <w:t>ред</w:t>
      </w:r>
      <w:proofErr w:type="gramEnd"/>
      <w:r w:rsidRPr="00A94A6C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>,</w:t>
      </w:r>
    </w:p>
    <w:p w14:paraId="43380271" w14:textId="77777777" w:rsidR="000B2A01" w:rsidRPr="00A94A6C" w:rsidRDefault="000B2A01" w:rsidP="00A94A6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Мақал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сөздің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мәні</w:t>
      </w:r>
      <w:proofErr w:type="gramStart"/>
      <w:r w:rsidRPr="00A94A6C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келтіреді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>»</w:t>
      </w:r>
    </w:p>
    <w:p w14:paraId="56C275DA" w14:textId="77777777" w:rsidR="000B2A01" w:rsidRPr="00A94A6C" w:rsidRDefault="000B2A01" w:rsidP="00A94A6C">
      <w:pPr>
        <w:pStyle w:val="a3"/>
        <w:rPr>
          <w:rFonts w:ascii="Times New Roman" w:hAnsi="Times New Roman" w:cs="Times New Roman"/>
          <w:sz w:val="24"/>
          <w:szCs w:val="24"/>
        </w:rPr>
      </w:pPr>
      <w:r w:rsidRPr="00A94A6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Мақал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қайдан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шығады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4A6C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болмаса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>,</w:t>
      </w:r>
    </w:p>
    <w:p w14:paraId="7D300D00" w14:textId="77777777" w:rsidR="000B2A01" w:rsidRPr="00A94A6C" w:rsidRDefault="000B2A01" w:rsidP="00A94A6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Киіз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қайдан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шығады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қой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болмаса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дегендей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мақал-мәтелдермен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жұмбақ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жарысын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тамашаладық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94A6C">
        <w:rPr>
          <w:rFonts w:ascii="Times New Roman" w:hAnsi="Times New Roman" w:cs="Times New Roman"/>
          <w:sz w:val="24"/>
          <w:szCs w:val="24"/>
        </w:rPr>
        <w:t>Жарыс</w:t>
      </w:r>
      <w:proofErr w:type="gramEnd"/>
      <w:r w:rsidRPr="00A94A6C">
        <w:rPr>
          <w:rFonts w:ascii="Times New Roman" w:hAnsi="Times New Roman" w:cs="Times New Roman"/>
          <w:sz w:val="24"/>
          <w:szCs w:val="24"/>
        </w:rPr>
        <w:t>қа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қатысушы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сайыскерлер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өздерінің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сөздік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қорын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байытып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қазақтың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мақал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мәтелдерін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жұмбақтарын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білетіндіктерін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көрсете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білді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жаттаған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жұмбақ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мақалдармен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шектелмей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тілімізді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құрметтеп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шешендік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сөздерді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көбірек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білі</w:t>
      </w:r>
      <w:proofErr w:type="gramStart"/>
      <w:r w:rsidRPr="00A94A6C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A94A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тілге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шешен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сөзге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жүйрік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болуға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A6C">
        <w:rPr>
          <w:rFonts w:ascii="Times New Roman" w:hAnsi="Times New Roman" w:cs="Times New Roman"/>
          <w:sz w:val="24"/>
          <w:szCs w:val="24"/>
        </w:rPr>
        <w:t>ұмтылыңыздар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>.</w:t>
      </w:r>
    </w:p>
    <w:p w14:paraId="4F5AFD26" w14:textId="0052FA25" w:rsidR="007D4A2C" w:rsidRPr="00A94A6C" w:rsidRDefault="000B2A01" w:rsidP="000B2A01">
      <w:pPr>
        <w:pStyle w:val="a3"/>
        <w:rPr>
          <w:sz w:val="24"/>
          <w:szCs w:val="24"/>
          <w:lang w:val="kk-KZ"/>
        </w:rPr>
      </w:pPr>
      <w:proofErr w:type="spellStart"/>
      <w:r w:rsidRPr="00A94A6C">
        <w:rPr>
          <w:rFonts w:ascii="Times New Roman" w:hAnsi="Times New Roman" w:cs="Times New Roman"/>
          <w:sz w:val="24"/>
          <w:szCs w:val="24"/>
        </w:rPr>
        <w:t>Марапаттау</w:t>
      </w:r>
      <w:proofErr w:type="spellEnd"/>
      <w:r w:rsidRPr="00A94A6C">
        <w:rPr>
          <w:rFonts w:ascii="Times New Roman" w:hAnsi="Times New Roman" w:cs="Times New Roman"/>
          <w:sz w:val="24"/>
          <w:szCs w:val="24"/>
        </w:rPr>
        <w:t>.</w:t>
      </w:r>
      <w:r w:rsidR="007D4A2C" w:rsidRPr="00A94A6C">
        <w:rPr>
          <w:sz w:val="24"/>
          <w:szCs w:val="24"/>
        </w:rPr>
        <w:br/>
      </w:r>
      <w:bookmarkStart w:id="0" w:name="_GoBack"/>
      <w:bookmarkEnd w:id="0"/>
    </w:p>
    <w:sectPr w:rsidR="007D4A2C" w:rsidRPr="00A94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3349"/>
    <w:multiLevelType w:val="hybridMultilevel"/>
    <w:tmpl w:val="A4364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27BAD"/>
    <w:multiLevelType w:val="hybridMultilevel"/>
    <w:tmpl w:val="6A7CB7A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B1F72"/>
    <w:multiLevelType w:val="hybridMultilevel"/>
    <w:tmpl w:val="1CEE3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9A6988"/>
    <w:multiLevelType w:val="hybridMultilevel"/>
    <w:tmpl w:val="ACA81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5C0C84"/>
    <w:multiLevelType w:val="hybridMultilevel"/>
    <w:tmpl w:val="8A0C7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9E8"/>
    <w:rsid w:val="000B2A01"/>
    <w:rsid w:val="001962AF"/>
    <w:rsid w:val="001F12C8"/>
    <w:rsid w:val="002F3203"/>
    <w:rsid w:val="003E3627"/>
    <w:rsid w:val="004903B6"/>
    <w:rsid w:val="006119C3"/>
    <w:rsid w:val="006A68AA"/>
    <w:rsid w:val="006E7662"/>
    <w:rsid w:val="007D4A2C"/>
    <w:rsid w:val="009B347A"/>
    <w:rsid w:val="00A752C4"/>
    <w:rsid w:val="00A94A6C"/>
    <w:rsid w:val="00AE5627"/>
    <w:rsid w:val="00C622FF"/>
    <w:rsid w:val="00C90B41"/>
    <w:rsid w:val="00EB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1F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4A2C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D4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94A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4A2C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D4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94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9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Ляйля Калиева</dc:creator>
  <cp:lastModifiedBy>aser</cp:lastModifiedBy>
  <cp:revision>2</cp:revision>
  <dcterms:created xsi:type="dcterms:W3CDTF">2019-02-20T18:54:00Z</dcterms:created>
  <dcterms:modified xsi:type="dcterms:W3CDTF">2019-02-20T18:54:00Z</dcterms:modified>
</cp:coreProperties>
</file>