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B0F" w:rsidRPr="00810B55" w:rsidRDefault="00597B0F" w:rsidP="00597B0F">
      <w:pPr>
        <w:jc w:val="center"/>
        <w:rPr>
          <w:b/>
          <w:sz w:val="28"/>
          <w:szCs w:val="28"/>
        </w:rPr>
      </w:pPr>
      <w:r w:rsidRPr="00810B55">
        <w:rPr>
          <w:b/>
          <w:sz w:val="28"/>
          <w:szCs w:val="28"/>
        </w:rPr>
        <w:t xml:space="preserve">5 </w:t>
      </w:r>
      <w:proofErr w:type="spellStart"/>
      <w:r w:rsidRPr="00810B55">
        <w:rPr>
          <w:b/>
          <w:sz w:val="28"/>
          <w:szCs w:val="28"/>
        </w:rPr>
        <w:t>сынып</w:t>
      </w:r>
      <w:proofErr w:type="spellEnd"/>
    </w:p>
    <w:p w:rsidR="00597B0F" w:rsidRPr="004C57E4" w:rsidRDefault="00597B0F" w:rsidP="00597B0F">
      <w:pPr>
        <w:rPr>
          <w:b/>
        </w:rPr>
      </w:pPr>
    </w:p>
    <w:p w:rsidR="00597B0F" w:rsidRPr="004C57E4" w:rsidRDefault="00597B0F" w:rsidP="00597B0F">
      <w:r w:rsidRPr="004C57E4">
        <w:t xml:space="preserve">1. </w:t>
      </w:r>
      <w:proofErr w:type="spellStart"/>
      <w:r w:rsidRPr="004C57E4">
        <w:t>Адамзат</w:t>
      </w:r>
      <w:proofErr w:type="spellEnd"/>
      <w:r w:rsidRPr="004C57E4">
        <w:t xml:space="preserve"> </w:t>
      </w:r>
      <w:proofErr w:type="spellStart"/>
      <w:r w:rsidRPr="004C57E4">
        <w:t>тарихы</w:t>
      </w:r>
      <w:proofErr w:type="spellEnd"/>
      <w:r w:rsidRPr="004C57E4">
        <w:t xml:space="preserve"> дамуының ең алғашқы кезеңі                                                      </w:t>
      </w:r>
    </w:p>
    <w:p w:rsidR="00597B0F" w:rsidRPr="004C57E4" w:rsidRDefault="00597B0F" w:rsidP="00597B0F">
      <w:r w:rsidRPr="004C57E4">
        <w:t>А) Қола дәуі</w:t>
      </w:r>
      <w:proofErr w:type="gramStart"/>
      <w:r w:rsidRPr="004C57E4">
        <w:t>р</w:t>
      </w:r>
      <w:proofErr w:type="gramEnd"/>
      <w:r w:rsidRPr="004C57E4">
        <w:t>і</w:t>
      </w:r>
    </w:p>
    <w:p w:rsidR="00597B0F" w:rsidRPr="004C57E4" w:rsidRDefault="00597B0F" w:rsidP="00597B0F">
      <w:r w:rsidRPr="004C57E4">
        <w:t xml:space="preserve">В) </w:t>
      </w:r>
      <w:proofErr w:type="spellStart"/>
      <w:r w:rsidRPr="004C57E4">
        <w:t>Темі</w:t>
      </w:r>
      <w:proofErr w:type="gramStart"/>
      <w:r w:rsidRPr="004C57E4">
        <w:t>р</w:t>
      </w:r>
      <w:proofErr w:type="spellEnd"/>
      <w:proofErr w:type="gramEnd"/>
      <w:r w:rsidRPr="004C57E4">
        <w:t xml:space="preserve"> дәуірі.</w:t>
      </w:r>
    </w:p>
    <w:p w:rsidR="00597B0F" w:rsidRPr="004C57E4" w:rsidRDefault="00597B0F" w:rsidP="00597B0F">
      <w:r w:rsidRPr="004C57E4">
        <w:t>С) Рулық тайпалық кезең.</w:t>
      </w:r>
    </w:p>
    <w:p w:rsidR="00597B0F" w:rsidRPr="004C57E4" w:rsidRDefault="00597B0F" w:rsidP="00597B0F">
      <w:r w:rsidRPr="004C57E4">
        <w:t>D) Андронов кезеңі</w:t>
      </w:r>
    </w:p>
    <w:p w:rsidR="00597B0F" w:rsidRPr="004C57E4" w:rsidRDefault="00597B0F" w:rsidP="00597B0F">
      <w:r w:rsidRPr="004C57E4">
        <w:t xml:space="preserve">Е)  </w:t>
      </w:r>
      <w:proofErr w:type="spellStart"/>
      <w:r w:rsidRPr="004C57E4">
        <w:t>Тас</w:t>
      </w:r>
      <w:proofErr w:type="spellEnd"/>
      <w:r w:rsidRPr="004C57E4">
        <w:t xml:space="preserve"> дәуі</w:t>
      </w:r>
      <w:proofErr w:type="gramStart"/>
      <w:r w:rsidRPr="004C57E4">
        <w:t>р</w:t>
      </w:r>
      <w:proofErr w:type="gramEnd"/>
      <w:r w:rsidRPr="004C57E4">
        <w:t>і</w:t>
      </w:r>
    </w:p>
    <w:p w:rsidR="00597B0F" w:rsidRPr="004C57E4" w:rsidRDefault="00597B0F" w:rsidP="00597B0F"/>
    <w:p w:rsidR="00597B0F" w:rsidRPr="004C57E4" w:rsidRDefault="00597B0F" w:rsidP="00597B0F">
      <w:r w:rsidRPr="004C57E4">
        <w:t xml:space="preserve">2. Алғашқы адамдардың бастапқы кезеңдегі </w:t>
      </w:r>
      <w:proofErr w:type="spellStart"/>
      <w:r w:rsidRPr="004C57E4">
        <w:t>топтасу</w:t>
      </w:r>
      <w:proofErr w:type="spellEnd"/>
      <w:r w:rsidRPr="004C57E4">
        <w:t xml:space="preserve"> жүйесі</w:t>
      </w:r>
    </w:p>
    <w:p w:rsidR="00597B0F" w:rsidRPr="004C57E4" w:rsidRDefault="00597B0F" w:rsidP="00597B0F">
      <w:r w:rsidRPr="004C57E4">
        <w:t xml:space="preserve">А) </w:t>
      </w:r>
      <w:proofErr w:type="spellStart"/>
      <w:r w:rsidRPr="004C57E4">
        <w:t>Тобыр</w:t>
      </w:r>
      <w:proofErr w:type="spellEnd"/>
      <w:r w:rsidRPr="004C57E4">
        <w:t xml:space="preserve"> </w:t>
      </w:r>
    </w:p>
    <w:p w:rsidR="00597B0F" w:rsidRPr="004C57E4" w:rsidRDefault="00597B0F" w:rsidP="00597B0F">
      <w:r w:rsidRPr="004C57E4">
        <w:t>В) Тайпалық</w:t>
      </w:r>
    </w:p>
    <w:p w:rsidR="00597B0F" w:rsidRPr="004C57E4" w:rsidRDefault="00597B0F" w:rsidP="00597B0F">
      <w:r w:rsidRPr="004C57E4">
        <w:t>С) Қауымдастық</w:t>
      </w:r>
    </w:p>
    <w:p w:rsidR="00597B0F" w:rsidRPr="004C57E4" w:rsidRDefault="00597B0F" w:rsidP="00597B0F">
      <w:r w:rsidRPr="004C57E4">
        <w:t>D) Көшпелілер</w:t>
      </w:r>
    </w:p>
    <w:p w:rsidR="00597B0F" w:rsidRPr="004C57E4" w:rsidRDefault="00597B0F" w:rsidP="00597B0F">
      <w:r w:rsidRPr="004C57E4">
        <w:t>Е) Рулық</w:t>
      </w:r>
    </w:p>
    <w:p w:rsidR="00597B0F" w:rsidRPr="004C57E4" w:rsidRDefault="00597B0F" w:rsidP="00597B0F"/>
    <w:p w:rsidR="00597B0F" w:rsidRPr="004C57E4" w:rsidRDefault="00597B0F" w:rsidP="00597B0F">
      <w:r w:rsidRPr="004C57E4">
        <w:t xml:space="preserve">3. Қоғамда алғашқы </w:t>
      </w:r>
      <w:proofErr w:type="spellStart"/>
      <w:r w:rsidRPr="004C57E4">
        <w:t>і</w:t>
      </w:r>
      <w:proofErr w:type="gramStart"/>
      <w:r w:rsidRPr="004C57E4">
        <w:t>р</w:t>
      </w:r>
      <w:proofErr w:type="gramEnd"/>
      <w:r w:rsidRPr="004C57E4">
        <w:t>і</w:t>
      </w:r>
      <w:proofErr w:type="spellEnd"/>
      <w:r w:rsidRPr="004C57E4">
        <w:t xml:space="preserve"> еңбек бөлінісін туғызған жағдай</w:t>
      </w:r>
    </w:p>
    <w:p w:rsidR="00597B0F" w:rsidRPr="004C57E4" w:rsidRDefault="00597B0F" w:rsidP="00597B0F">
      <w:r w:rsidRPr="004C57E4">
        <w:t xml:space="preserve">А) терімшіліктің </w:t>
      </w:r>
      <w:proofErr w:type="spellStart"/>
      <w:r w:rsidRPr="004C57E4">
        <w:t>дамуы</w:t>
      </w:r>
      <w:proofErr w:type="spellEnd"/>
    </w:p>
    <w:p w:rsidR="00597B0F" w:rsidRPr="004C57E4" w:rsidRDefault="00597B0F" w:rsidP="00597B0F">
      <w:r w:rsidRPr="004C57E4">
        <w:t xml:space="preserve">В) аңшылықтың </w:t>
      </w:r>
      <w:proofErr w:type="spellStart"/>
      <w:r w:rsidRPr="004C57E4">
        <w:t>тууы</w:t>
      </w:r>
      <w:proofErr w:type="spellEnd"/>
      <w:r w:rsidRPr="004C57E4">
        <w:t>.</w:t>
      </w:r>
    </w:p>
    <w:p w:rsidR="00597B0F" w:rsidRPr="004C57E4" w:rsidRDefault="00597B0F" w:rsidP="00597B0F">
      <w:r w:rsidRPr="004C57E4">
        <w:t xml:space="preserve">С) шаруашылықтың </w:t>
      </w:r>
      <w:proofErr w:type="spellStart"/>
      <w:r w:rsidRPr="004C57E4">
        <w:t>егіншілі</w:t>
      </w:r>
      <w:proofErr w:type="gramStart"/>
      <w:r w:rsidRPr="004C57E4">
        <w:t>к</w:t>
      </w:r>
      <w:proofErr w:type="spellEnd"/>
      <w:proofErr w:type="gramEnd"/>
      <w:r w:rsidRPr="004C57E4">
        <w:t xml:space="preserve"> пен мал шаруашылығы </w:t>
      </w:r>
      <w:proofErr w:type="spellStart"/>
      <w:r w:rsidRPr="004C57E4">
        <w:t>болып</w:t>
      </w:r>
      <w:proofErr w:type="spellEnd"/>
      <w:r w:rsidRPr="004C57E4">
        <w:t xml:space="preserve"> бөлінуі.</w:t>
      </w:r>
    </w:p>
    <w:p w:rsidR="00597B0F" w:rsidRPr="004C57E4" w:rsidRDefault="00597B0F" w:rsidP="00597B0F">
      <w:r w:rsidRPr="004C57E4">
        <w:t xml:space="preserve">D) </w:t>
      </w:r>
      <w:proofErr w:type="spellStart"/>
      <w:r w:rsidRPr="004C57E4">
        <w:t>темірді</w:t>
      </w:r>
      <w:proofErr w:type="spellEnd"/>
      <w:r w:rsidRPr="004C57E4">
        <w:t xml:space="preserve"> </w:t>
      </w:r>
      <w:proofErr w:type="spellStart"/>
      <w:r w:rsidRPr="004C57E4">
        <w:t>пайдалану</w:t>
      </w:r>
      <w:proofErr w:type="spellEnd"/>
    </w:p>
    <w:p w:rsidR="00597B0F" w:rsidRPr="004C57E4" w:rsidRDefault="00597B0F" w:rsidP="00597B0F">
      <w:r w:rsidRPr="004C57E4">
        <w:t>Е) тобырдың қалыптасуы.</w:t>
      </w:r>
    </w:p>
    <w:p w:rsidR="00597B0F" w:rsidRPr="004C57E4" w:rsidRDefault="00597B0F" w:rsidP="00597B0F"/>
    <w:p w:rsidR="00597B0F" w:rsidRPr="004C57E4" w:rsidRDefault="00597B0F" w:rsidP="00597B0F">
      <w:r w:rsidRPr="004C57E4">
        <w:t xml:space="preserve">4. Ең </w:t>
      </w:r>
      <w:proofErr w:type="spellStart"/>
      <w:r w:rsidRPr="004C57E4">
        <w:t>ежелгі</w:t>
      </w:r>
      <w:proofErr w:type="spellEnd"/>
      <w:r w:rsidRPr="004C57E4">
        <w:t xml:space="preserve"> адамның еңбек құралы</w:t>
      </w:r>
    </w:p>
    <w:p w:rsidR="00597B0F" w:rsidRPr="004C57E4" w:rsidRDefault="00597B0F" w:rsidP="00597B0F">
      <w:r w:rsidRPr="004C57E4">
        <w:t>А) Садақ</w:t>
      </w:r>
    </w:p>
    <w:p w:rsidR="00597B0F" w:rsidRPr="004C57E4" w:rsidRDefault="00597B0F" w:rsidP="00597B0F">
      <w:r w:rsidRPr="004C57E4">
        <w:t>В) Бумеранг</w:t>
      </w:r>
    </w:p>
    <w:p w:rsidR="00597B0F" w:rsidRPr="004C57E4" w:rsidRDefault="00597B0F" w:rsidP="00597B0F">
      <w:r w:rsidRPr="004C57E4">
        <w:t xml:space="preserve">С) </w:t>
      </w:r>
      <w:proofErr w:type="spellStart"/>
      <w:r w:rsidRPr="004C57E4">
        <w:t>Болас</w:t>
      </w:r>
      <w:proofErr w:type="spellEnd"/>
    </w:p>
    <w:p w:rsidR="00597B0F" w:rsidRPr="004C57E4" w:rsidRDefault="00597B0F" w:rsidP="00597B0F">
      <w:r w:rsidRPr="004C57E4">
        <w:t xml:space="preserve">D) </w:t>
      </w:r>
      <w:proofErr w:type="spellStart"/>
      <w:r w:rsidRPr="004C57E4">
        <w:t>Найза</w:t>
      </w:r>
      <w:proofErr w:type="spellEnd"/>
    </w:p>
    <w:p w:rsidR="00597B0F" w:rsidRPr="004C57E4" w:rsidRDefault="00597B0F" w:rsidP="00597B0F">
      <w:r w:rsidRPr="004C57E4">
        <w:t>Е) Үшкі</w:t>
      </w:r>
      <w:proofErr w:type="gramStart"/>
      <w:r w:rsidRPr="004C57E4">
        <w:t>р</w:t>
      </w:r>
      <w:proofErr w:type="gramEnd"/>
      <w:r w:rsidRPr="004C57E4">
        <w:t xml:space="preserve"> </w:t>
      </w:r>
      <w:proofErr w:type="spellStart"/>
      <w:r w:rsidRPr="004C57E4">
        <w:t>тас</w:t>
      </w:r>
      <w:proofErr w:type="spellEnd"/>
    </w:p>
    <w:p w:rsidR="00597B0F" w:rsidRPr="004C57E4" w:rsidRDefault="00597B0F" w:rsidP="00597B0F"/>
    <w:p w:rsidR="00597B0F" w:rsidRPr="004C57E4" w:rsidRDefault="00597B0F" w:rsidP="00597B0F">
      <w:r w:rsidRPr="004C57E4">
        <w:t xml:space="preserve">5. </w:t>
      </w:r>
      <w:proofErr w:type="spellStart"/>
      <w:r w:rsidRPr="004C57E4">
        <w:t>Ежелгі</w:t>
      </w:r>
      <w:proofErr w:type="spellEnd"/>
      <w:r w:rsidRPr="004C57E4">
        <w:t xml:space="preserve"> адамдардың ең алғашқы кә</w:t>
      </w:r>
      <w:proofErr w:type="gramStart"/>
      <w:r w:rsidRPr="004C57E4">
        <w:t>сіб</w:t>
      </w:r>
      <w:proofErr w:type="gramEnd"/>
      <w:r w:rsidRPr="004C57E4">
        <w:t>і</w:t>
      </w:r>
    </w:p>
    <w:p w:rsidR="00597B0F" w:rsidRPr="004C57E4" w:rsidRDefault="00597B0F" w:rsidP="00597B0F">
      <w:r w:rsidRPr="004C57E4">
        <w:t xml:space="preserve">А) Аң </w:t>
      </w:r>
      <w:proofErr w:type="spellStart"/>
      <w:r w:rsidRPr="004C57E4">
        <w:t>аулау</w:t>
      </w:r>
      <w:proofErr w:type="spellEnd"/>
      <w:r w:rsidRPr="004C57E4">
        <w:t xml:space="preserve"> мен </w:t>
      </w:r>
      <w:proofErr w:type="spellStart"/>
      <w:r w:rsidRPr="004C57E4">
        <w:t>терімшілі</w:t>
      </w:r>
      <w:proofErr w:type="gramStart"/>
      <w:r w:rsidRPr="004C57E4">
        <w:t>к</w:t>
      </w:r>
      <w:proofErr w:type="spellEnd"/>
      <w:proofErr w:type="gramEnd"/>
      <w:r w:rsidRPr="004C57E4">
        <w:t xml:space="preserve"> </w:t>
      </w:r>
    </w:p>
    <w:p w:rsidR="00597B0F" w:rsidRPr="004C57E4" w:rsidRDefault="00597B0F" w:rsidP="00597B0F">
      <w:r w:rsidRPr="004C57E4">
        <w:t xml:space="preserve">В) </w:t>
      </w:r>
      <w:proofErr w:type="spellStart"/>
      <w:r w:rsidRPr="004C57E4">
        <w:t>Егіншілік</w:t>
      </w:r>
      <w:proofErr w:type="spellEnd"/>
    </w:p>
    <w:p w:rsidR="00597B0F" w:rsidRPr="004C57E4" w:rsidRDefault="00597B0F" w:rsidP="00597B0F">
      <w:r w:rsidRPr="004C57E4">
        <w:t xml:space="preserve">С) Балық </w:t>
      </w:r>
      <w:proofErr w:type="spellStart"/>
      <w:r w:rsidRPr="004C57E4">
        <w:t>аулап</w:t>
      </w:r>
      <w:proofErr w:type="spellEnd"/>
      <w:r w:rsidRPr="004C57E4">
        <w:t xml:space="preserve"> күнелту</w:t>
      </w:r>
    </w:p>
    <w:p w:rsidR="00597B0F" w:rsidRPr="004C57E4" w:rsidRDefault="00597B0F" w:rsidP="00597B0F">
      <w:r w:rsidRPr="004C57E4">
        <w:t>D) Мал шаруашылығы</w:t>
      </w:r>
    </w:p>
    <w:p w:rsidR="00597B0F" w:rsidRPr="004C57E4" w:rsidRDefault="00597B0F" w:rsidP="00597B0F">
      <w:pPr>
        <w:rPr>
          <w:lang w:val="kk-KZ"/>
        </w:rPr>
      </w:pPr>
      <w:r w:rsidRPr="004C57E4">
        <w:t>Е) Метал</w:t>
      </w:r>
      <w:r w:rsidRPr="004C57E4">
        <w:rPr>
          <w:lang w:val="kk-KZ"/>
        </w:rPr>
        <w:t>л</w:t>
      </w:r>
      <w:r w:rsidRPr="004C57E4">
        <w:t xml:space="preserve"> өңдеу</w:t>
      </w:r>
    </w:p>
    <w:p w:rsidR="00597B0F" w:rsidRPr="004C57E4" w:rsidRDefault="00597B0F" w:rsidP="00597B0F"/>
    <w:p w:rsidR="00597B0F" w:rsidRPr="004C57E4" w:rsidRDefault="00597B0F" w:rsidP="00597B0F">
      <w:r w:rsidRPr="004C57E4">
        <w:rPr>
          <w:lang w:val="kk-KZ"/>
        </w:rPr>
        <w:t>6</w:t>
      </w:r>
      <w:r w:rsidRPr="004C57E4">
        <w:t>. Қазақстан аумағында өмі</w:t>
      </w:r>
      <w:proofErr w:type="gramStart"/>
      <w:r w:rsidRPr="004C57E4">
        <w:t>р</w:t>
      </w:r>
      <w:proofErr w:type="gramEnd"/>
      <w:r w:rsidRPr="004C57E4">
        <w:t xml:space="preserve"> сүрген алғашқы адамдардың  </w:t>
      </w:r>
      <w:proofErr w:type="spellStart"/>
      <w:r w:rsidRPr="004C57E4">
        <w:t>замандасы</w:t>
      </w:r>
      <w:proofErr w:type="spellEnd"/>
    </w:p>
    <w:p w:rsidR="00597B0F" w:rsidRPr="004C57E4" w:rsidRDefault="00597B0F" w:rsidP="00597B0F">
      <w:r w:rsidRPr="004C57E4">
        <w:t>А) "</w:t>
      </w:r>
      <w:proofErr w:type="spellStart"/>
      <w:r w:rsidRPr="004C57E4">
        <w:t>Епті</w:t>
      </w:r>
      <w:proofErr w:type="spellEnd"/>
      <w:r w:rsidRPr="004C57E4">
        <w:t xml:space="preserve"> </w:t>
      </w:r>
      <w:proofErr w:type="spellStart"/>
      <w:r w:rsidRPr="004C57E4">
        <w:t>адам</w:t>
      </w:r>
      <w:proofErr w:type="spellEnd"/>
      <w:r w:rsidRPr="004C57E4">
        <w:t>"</w:t>
      </w:r>
    </w:p>
    <w:p w:rsidR="00597B0F" w:rsidRPr="004C57E4" w:rsidRDefault="00597B0F" w:rsidP="00597B0F">
      <w:r w:rsidRPr="004C57E4">
        <w:t xml:space="preserve">В) </w:t>
      </w:r>
      <w:proofErr w:type="spellStart"/>
      <w:r w:rsidRPr="004C57E4">
        <w:t>Неондерталь</w:t>
      </w:r>
      <w:proofErr w:type="spellEnd"/>
    </w:p>
    <w:p w:rsidR="00597B0F" w:rsidRPr="004C57E4" w:rsidRDefault="00597B0F" w:rsidP="00597B0F">
      <w:r w:rsidRPr="004C57E4">
        <w:t xml:space="preserve">С) </w:t>
      </w:r>
      <w:proofErr w:type="spellStart"/>
      <w:r w:rsidRPr="004C57E4">
        <w:t>Кроманьон</w:t>
      </w:r>
      <w:proofErr w:type="spellEnd"/>
      <w:r w:rsidRPr="004C57E4">
        <w:t xml:space="preserve"> </w:t>
      </w:r>
    </w:p>
    <w:p w:rsidR="00597B0F" w:rsidRPr="004C57E4" w:rsidRDefault="00597B0F" w:rsidP="00597B0F">
      <w:r w:rsidRPr="004C57E4">
        <w:t>D) "</w:t>
      </w:r>
      <w:proofErr w:type="spellStart"/>
      <w:r w:rsidRPr="004C57E4">
        <w:t>Саналы</w:t>
      </w:r>
      <w:proofErr w:type="spellEnd"/>
      <w:r w:rsidRPr="004C57E4">
        <w:t xml:space="preserve"> </w:t>
      </w:r>
      <w:proofErr w:type="spellStart"/>
      <w:r w:rsidRPr="004C57E4">
        <w:t>адам</w:t>
      </w:r>
      <w:proofErr w:type="spellEnd"/>
      <w:r w:rsidRPr="004C57E4">
        <w:t>"</w:t>
      </w:r>
    </w:p>
    <w:p w:rsidR="00597B0F" w:rsidRPr="004C57E4" w:rsidRDefault="00597B0F" w:rsidP="00597B0F">
      <w:r w:rsidRPr="004C57E4">
        <w:t>Е) Питекантроп</w:t>
      </w:r>
    </w:p>
    <w:p w:rsidR="00597B0F" w:rsidRPr="004C57E4" w:rsidRDefault="00597B0F" w:rsidP="00597B0F"/>
    <w:p w:rsidR="00597B0F" w:rsidRPr="004C57E4" w:rsidRDefault="00597B0F" w:rsidP="00597B0F">
      <w:r w:rsidRPr="004C57E4">
        <w:t xml:space="preserve">7. </w:t>
      </w:r>
      <w:proofErr w:type="spellStart"/>
      <w:r w:rsidRPr="004C57E4">
        <w:t>Ежелгі</w:t>
      </w:r>
      <w:proofErr w:type="spellEnd"/>
      <w:r w:rsidRPr="004C57E4">
        <w:t xml:space="preserve"> адамдардың тұңғыш </w:t>
      </w:r>
      <w:proofErr w:type="spellStart"/>
      <w:r w:rsidRPr="004C57E4">
        <w:t>баспаналары</w:t>
      </w:r>
      <w:proofErr w:type="spellEnd"/>
    </w:p>
    <w:p w:rsidR="00597B0F" w:rsidRPr="004C57E4" w:rsidRDefault="00597B0F" w:rsidP="00597B0F">
      <w:r w:rsidRPr="004C57E4">
        <w:t>А) Күркелер</w:t>
      </w:r>
    </w:p>
    <w:p w:rsidR="00597B0F" w:rsidRPr="004C57E4" w:rsidRDefault="00597B0F" w:rsidP="00597B0F">
      <w:r w:rsidRPr="004C57E4">
        <w:t xml:space="preserve">В) Ағаштан </w:t>
      </w:r>
      <w:proofErr w:type="spellStart"/>
      <w:r w:rsidRPr="004C57E4">
        <w:t>істелген</w:t>
      </w:r>
      <w:proofErr w:type="spellEnd"/>
      <w:r w:rsidRPr="004C57E4">
        <w:t xml:space="preserve"> қоршаулар</w:t>
      </w:r>
    </w:p>
    <w:p w:rsidR="00597B0F" w:rsidRPr="004C57E4" w:rsidRDefault="00597B0F" w:rsidP="00597B0F">
      <w:r w:rsidRPr="004C57E4">
        <w:t xml:space="preserve">С) Үңгірлер </w:t>
      </w:r>
    </w:p>
    <w:p w:rsidR="00597B0F" w:rsidRPr="004C57E4" w:rsidRDefault="00597B0F" w:rsidP="00597B0F">
      <w:r w:rsidRPr="004C57E4">
        <w:t xml:space="preserve">D) </w:t>
      </w:r>
      <w:proofErr w:type="gramStart"/>
      <w:r w:rsidRPr="004C57E4">
        <w:t>Тұру</w:t>
      </w:r>
      <w:proofErr w:type="gramEnd"/>
      <w:r w:rsidRPr="004C57E4">
        <w:t xml:space="preserve">ға қолайлы </w:t>
      </w:r>
      <w:proofErr w:type="spellStart"/>
      <w:r w:rsidRPr="004C57E4">
        <w:t>орман</w:t>
      </w:r>
      <w:proofErr w:type="spellEnd"/>
      <w:r w:rsidRPr="004C57E4">
        <w:t xml:space="preserve"> </w:t>
      </w:r>
      <w:proofErr w:type="spellStart"/>
      <w:r w:rsidRPr="004C57E4">
        <w:t>арасы</w:t>
      </w:r>
      <w:proofErr w:type="spellEnd"/>
    </w:p>
    <w:p w:rsidR="00597B0F" w:rsidRPr="004C57E4" w:rsidRDefault="00597B0F" w:rsidP="00597B0F">
      <w:r w:rsidRPr="004C57E4">
        <w:t>Е) Лашықтар</w:t>
      </w:r>
    </w:p>
    <w:p w:rsidR="00597B0F" w:rsidRPr="004C57E4" w:rsidRDefault="00597B0F" w:rsidP="00597B0F"/>
    <w:p w:rsidR="00597B0F" w:rsidRPr="004C57E4" w:rsidRDefault="00597B0F" w:rsidP="00597B0F">
      <w:r w:rsidRPr="004C57E4">
        <w:t xml:space="preserve">8. </w:t>
      </w:r>
      <w:proofErr w:type="spellStart"/>
      <w:r w:rsidRPr="004C57E4">
        <w:t>Тас</w:t>
      </w:r>
      <w:proofErr w:type="spellEnd"/>
      <w:r w:rsidRPr="004C57E4">
        <w:t xml:space="preserve"> өңдеу </w:t>
      </w:r>
      <w:proofErr w:type="spellStart"/>
      <w:r w:rsidRPr="004C57E4">
        <w:t>биік</w:t>
      </w:r>
      <w:proofErr w:type="spellEnd"/>
      <w:r w:rsidRPr="004C57E4">
        <w:t xml:space="preserve"> деңгейге </w:t>
      </w:r>
      <w:proofErr w:type="gramStart"/>
      <w:r w:rsidRPr="004C57E4">
        <w:t>көтер</w:t>
      </w:r>
      <w:proofErr w:type="gramEnd"/>
      <w:r w:rsidRPr="004C57E4">
        <w:t>ілген кезең</w:t>
      </w:r>
    </w:p>
    <w:p w:rsidR="00597B0F" w:rsidRPr="004C57E4" w:rsidRDefault="00597B0F" w:rsidP="00597B0F">
      <w:r w:rsidRPr="004C57E4">
        <w:t xml:space="preserve">А) Неолит </w:t>
      </w:r>
    </w:p>
    <w:p w:rsidR="00597B0F" w:rsidRPr="004C57E4" w:rsidRDefault="00597B0F" w:rsidP="00597B0F">
      <w:r w:rsidRPr="004C57E4">
        <w:t xml:space="preserve">В) </w:t>
      </w:r>
      <w:proofErr w:type="spellStart"/>
      <w:r w:rsidRPr="004C57E4">
        <w:t>Кейінгі</w:t>
      </w:r>
      <w:proofErr w:type="spellEnd"/>
      <w:r w:rsidRPr="004C57E4">
        <w:t xml:space="preserve"> </w:t>
      </w:r>
      <w:proofErr w:type="spellStart"/>
      <w:r w:rsidRPr="004C57E4">
        <w:t>полеолит</w:t>
      </w:r>
      <w:proofErr w:type="spellEnd"/>
    </w:p>
    <w:p w:rsidR="00597B0F" w:rsidRPr="004C57E4" w:rsidRDefault="00597B0F" w:rsidP="00597B0F">
      <w:r w:rsidRPr="004C57E4">
        <w:t>С) Мезолит</w:t>
      </w:r>
    </w:p>
    <w:p w:rsidR="00597B0F" w:rsidRPr="004C57E4" w:rsidRDefault="00597B0F" w:rsidP="00597B0F">
      <w:r w:rsidRPr="004C57E4">
        <w:t xml:space="preserve">D) </w:t>
      </w:r>
      <w:proofErr w:type="spellStart"/>
      <w:r w:rsidRPr="004C57E4">
        <w:t>Ерте</w:t>
      </w:r>
      <w:proofErr w:type="spellEnd"/>
      <w:r w:rsidRPr="004C57E4">
        <w:t xml:space="preserve"> </w:t>
      </w:r>
      <w:proofErr w:type="spellStart"/>
      <w:r w:rsidRPr="004C57E4">
        <w:t>полеолит</w:t>
      </w:r>
      <w:proofErr w:type="spellEnd"/>
    </w:p>
    <w:p w:rsidR="00597B0F" w:rsidRPr="004C57E4" w:rsidRDefault="00597B0F" w:rsidP="00597B0F">
      <w:r w:rsidRPr="004C57E4">
        <w:t xml:space="preserve">Е) Орта </w:t>
      </w:r>
      <w:proofErr w:type="spellStart"/>
      <w:r w:rsidRPr="004C57E4">
        <w:t>полеолит</w:t>
      </w:r>
      <w:proofErr w:type="spellEnd"/>
    </w:p>
    <w:p w:rsidR="00597B0F" w:rsidRPr="004C57E4" w:rsidRDefault="00597B0F" w:rsidP="00597B0F"/>
    <w:p w:rsidR="00597B0F" w:rsidRPr="004C57E4" w:rsidRDefault="00597B0F" w:rsidP="00597B0F">
      <w:r w:rsidRPr="004C57E4">
        <w:t xml:space="preserve">9. </w:t>
      </w:r>
      <w:proofErr w:type="spellStart"/>
      <w:r w:rsidRPr="004C57E4">
        <w:t>Жер</w:t>
      </w:r>
      <w:proofErr w:type="spellEnd"/>
      <w:r w:rsidRPr="004C57E4">
        <w:t xml:space="preserve"> беті</w:t>
      </w:r>
      <w:proofErr w:type="gramStart"/>
      <w:r w:rsidRPr="004C57E4">
        <w:t>н</w:t>
      </w:r>
      <w:proofErr w:type="gramEnd"/>
      <w:r w:rsidRPr="004C57E4">
        <w:t xml:space="preserve">ің күрт </w:t>
      </w:r>
      <w:proofErr w:type="spellStart"/>
      <w:r w:rsidRPr="004C57E4">
        <w:t>суый</w:t>
      </w:r>
      <w:proofErr w:type="spellEnd"/>
      <w:r w:rsidRPr="004C57E4">
        <w:t xml:space="preserve"> </w:t>
      </w:r>
      <w:proofErr w:type="spellStart"/>
      <w:r w:rsidRPr="004C57E4">
        <w:t>бастауы</w:t>
      </w:r>
      <w:proofErr w:type="spellEnd"/>
      <w:r w:rsidRPr="004C57E4">
        <w:t xml:space="preserve"> </w:t>
      </w:r>
      <w:proofErr w:type="spellStart"/>
      <w:r w:rsidRPr="004C57E4">
        <w:t>басталды</w:t>
      </w:r>
      <w:proofErr w:type="spellEnd"/>
    </w:p>
    <w:p w:rsidR="00597B0F" w:rsidRPr="004C57E4" w:rsidRDefault="00597B0F" w:rsidP="00597B0F">
      <w:r w:rsidRPr="004C57E4">
        <w:t xml:space="preserve">А) 500 мың </w:t>
      </w:r>
      <w:proofErr w:type="spellStart"/>
      <w:r w:rsidRPr="004C57E4">
        <w:t>жыл</w:t>
      </w:r>
      <w:proofErr w:type="spellEnd"/>
      <w:r w:rsidRPr="004C57E4">
        <w:t xml:space="preserve"> бұрын</w:t>
      </w:r>
    </w:p>
    <w:p w:rsidR="00597B0F" w:rsidRPr="004C57E4" w:rsidRDefault="00597B0F" w:rsidP="00597B0F">
      <w:r w:rsidRPr="004C57E4">
        <w:t xml:space="preserve">В) 1 </w:t>
      </w:r>
      <w:proofErr w:type="spellStart"/>
      <w:proofErr w:type="gramStart"/>
      <w:r w:rsidRPr="004C57E4">
        <w:t>млн</w:t>
      </w:r>
      <w:proofErr w:type="spellEnd"/>
      <w:proofErr w:type="gramEnd"/>
      <w:r w:rsidRPr="004C57E4">
        <w:t xml:space="preserve"> </w:t>
      </w:r>
      <w:proofErr w:type="spellStart"/>
      <w:r w:rsidRPr="004C57E4">
        <w:t>жыл</w:t>
      </w:r>
      <w:proofErr w:type="spellEnd"/>
      <w:r w:rsidRPr="004C57E4">
        <w:t xml:space="preserve"> бұрын</w:t>
      </w:r>
    </w:p>
    <w:p w:rsidR="00597B0F" w:rsidRPr="004C57E4" w:rsidRDefault="00597B0F" w:rsidP="00597B0F">
      <w:r w:rsidRPr="004C57E4">
        <w:t xml:space="preserve">С) 300 мың </w:t>
      </w:r>
      <w:proofErr w:type="spellStart"/>
      <w:r w:rsidRPr="004C57E4">
        <w:t>жыл</w:t>
      </w:r>
      <w:proofErr w:type="spellEnd"/>
      <w:r w:rsidRPr="004C57E4">
        <w:t xml:space="preserve"> бұрын</w:t>
      </w:r>
    </w:p>
    <w:p w:rsidR="00597B0F" w:rsidRPr="004C57E4" w:rsidRDefault="00597B0F" w:rsidP="00597B0F">
      <w:r w:rsidRPr="004C57E4">
        <w:lastRenderedPageBreak/>
        <w:t xml:space="preserve">D) 200 мың </w:t>
      </w:r>
      <w:proofErr w:type="spellStart"/>
      <w:r w:rsidRPr="004C57E4">
        <w:t>жыл</w:t>
      </w:r>
      <w:proofErr w:type="spellEnd"/>
      <w:r w:rsidRPr="004C57E4">
        <w:t xml:space="preserve"> бұрын</w:t>
      </w:r>
    </w:p>
    <w:p w:rsidR="00597B0F" w:rsidRPr="004C57E4" w:rsidRDefault="00597B0F" w:rsidP="00597B0F">
      <w:r w:rsidRPr="004C57E4">
        <w:t xml:space="preserve">Е) 100 мың </w:t>
      </w:r>
      <w:proofErr w:type="spellStart"/>
      <w:r w:rsidRPr="004C57E4">
        <w:t>жыл</w:t>
      </w:r>
      <w:proofErr w:type="spellEnd"/>
      <w:r w:rsidRPr="004C57E4">
        <w:t xml:space="preserve"> бұрын</w:t>
      </w:r>
    </w:p>
    <w:p w:rsidR="00597B0F" w:rsidRPr="004C57E4" w:rsidRDefault="00597B0F" w:rsidP="00597B0F"/>
    <w:p w:rsidR="00597B0F" w:rsidRPr="004C57E4" w:rsidRDefault="00597B0F" w:rsidP="00597B0F">
      <w:r w:rsidRPr="004C57E4">
        <w:t xml:space="preserve">10. </w:t>
      </w:r>
      <w:proofErr w:type="spellStart"/>
      <w:r w:rsidRPr="004C57E4">
        <w:t>Ерте</w:t>
      </w:r>
      <w:proofErr w:type="spellEnd"/>
      <w:r w:rsidRPr="004C57E4">
        <w:t xml:space="preserve"> </w:t>
      </w:r>
      <w:proofErr w:type="spellStart"/>
      <w:r w:rsidRPr="004C57E4">
        <w:t>тас</w:t>
      </w:r>
      <w:proofErr w:type="spellEnd"/>
      <w:r w:rsidRPr="004C57E4">
        <w:t xml:space="preserve"> ғасыры тұрақтарының ең көне ескерткіштерінің табылған </w:t>
      </w:r>
      <w:proofErr w:type="spellStart"/>
      <w:r w:rsidRPr="004C57E4">
        <w:t>жері</w:t>
      </w:r>
      <w:proofErr w:type="spellEnd"/>
    </w:p>
    <w:p w:rsidR="00597B0F" w:rsidRPr="004C57E4" w:rsidRDefault="00597B0F" w:rsidP="00597B0F">
      <w:r w:rsidRPr="004C57E4">
        <w:t>А) Сексеуіл,Қарасу</w:t>
      </w:r>
    </w:p>
    <w:p w:rsidR="00597B0F" w:rsidRPr="004C57E4" w:rsidRDefault="00597B0F" w:rsidP="00597B0F">
      <w:r w:rsidRPr="004C57E4">
        <w:t>В) Шақпақата</w:t>
      </w:r>
      <w:proofErr w:type="gramStart"/>
      <w:r w:rsidRPr="004C57E4">
        <w:t>,А</w:t>
      </w:r>
      <w:proofErr w:type="gramEnd"/>
      <w:r w:rsidRPr="004C57E4">
        <w:t>рыстанды.</w:t>
      </w:r>
    </w:p>
    <w:p w:rsidR="00597B0F" w:rsidRPr="004C57E4" w:rsidRDefault="00597B0F" w:rsidP="00597B0F">
      <w:r w:rsidRPr="004C57E4">
        <w:t xml:space="preserve">С) </w:t>
      </w:r>
      <w:proofErr w:type="spellStart"/>
      <w:r w:rsidRPr="004C57E4">
        <w:t>Атасу</w:t>
      </w:r>
      <w:proofErr w:type="gramStart"/>
      <w:r w:rsidRPr="004C57E4">
        <w:t>,П</w:t>
      </w:r>
      <w:proofErr w:type="gramEnd"/>
      <w:r w:rsidRPr="004C57E4">
        <w:t>еньки</w:t>
      </w:r>
      <w:proofErr w:type="spellEnd"/>
    </w:p>
    <w:p w:rsidR="00597B0F" w:rsidRPr="004C57E4" w:rsidRDefault="00597B0F" w:rsidP="00597B0F">
      <w:r w:rsidRPr="004C57E4">
        <w:t xml:space="preserve">D) </w:t>
      </w:r>
      <w:proofErr w:type="spellStart"/>
      <w:r w:rsidRPr="004C57E4">
        <w:t>Арал</w:t>
      </w:r>
      <w:proofErr w:type="gramStart"/>
      <w:r w:rsidRPr="004C57E4">
        <w:t>,Б</w:t>
      </w:r>
      <w:proofErr w:type="gramEnd"/>
      <w:r w:rsidRPr="004C57E4">
        <w:t>отай</w:t>
      </w:r>
      <w:proofErr w:type="spellEnd"/>
    </w:p>
    <w:p w:rsidR="00597B0F" w:rsidRPr="004C57E4" w:rsidRDefault="00597B0F" w:rsidP="00597B0F">
      <w:r w:rsidRPr="004C57E4">
        <w:t xml:space="preserve">Е) </w:t>
      </w:r>
      <w:proofErr w:type="spellStart"/>
      <w:r w:rsidRPr="004C57E4">
        <w:t>Усть-Нарым</w:t>
      </w:r>
      <w:proofErr w:type="spellEnd"/>
    </w:p>
    <w:p w:rsidR="00597B0F" w:rsidRPr="004C57E4" w:rsidRDefault="00597B0F" w:rsidP="00597B0F"/>
    <w:p w:rsidR="00597B0F" w:rsidRPr="004C57E4" w:rsidRDefault="00597B0F" w:rsidP="00597B0F">
      <w:r w:rsidRPr="004C57E4">
        <w:t xml:space="preserve">11.Жамбыл обылысындағы 5 </w:t>
      </w:r>
      <w:proofErr w:type="gramStart"/>
      <w:r w:rsidRPr="004C57E4">
        <w:t>мы</w:t>
      </w:r>
      <w:proofErr w:type="gramEnd"/>
      <w:r w:rsidRPr="004C57E4">
        <w:t xml:space="preserve">ңға жуық </w:t>
      </w:r>
      <w:proofErr w:type="spellStart"/>
      <w:r w:rsidRPr="004C57E4">
        <w:t>тас</w:t>
      </w:r>
      <w:proofErr w:type="spellEnd"/>
      <w:r w:rsidRPr="004C57E4">
        <w:t xml:space="preserve"> құралдар табылған тұрақтар</w:t>
      </w:r>
    </w:p>
    <w:p w:rsidR="00597B0F" w:rsidRPr="004C57E4" w:rsidRDefault="00597B0F" w:rsidP="00597B0F">
      <w:r w:rsidRPr="004C57E4">
        <w:t>А) Арыстанды</w:t>
      </w:r>
      <w:proofErr w:type="gramStart"/>
      <w:r w:rsidRPr="004C57E4">
        <w:t>,Ш</w:t>
      </w:r>
      <w:proofErr w:type="gramEnd"/>
      <w:r w:rsidRPr="004C57E4">
        <w:t>ақпақата</w:t>
      </w:r>
    </w:p>
    <w:p w:rsidR="00597B0F" w:rsidRPr="004C57E4" w:rsidRDefault="00597B0F" w:rsidP="00597B0F">
      <w:r w:rsidRPr="004C57E4">
        <w:t>В) Тесіктас</w:t>
      </w:r>
      <w:proofErr w:type="gramStart"/>
      <w:r w:rsidRPr="004C57E4">
        <w:t>,С</w:t>
      </w:r>
      <w:proofErr w:type="gramEnd"/>
      <w:r w:rsidRPr="004C57E4">
        <w:t>емізбұғы</w:t>
      </w:r>
    </w:p>
    <w:p w:rsidR="00597B0F" w:rsidRPr="004C57E4" w:rsidRDefault="00597B0F" w:rsidP="00597B0F">
      <w:r w:rsidRPr="004C57E4">
        <w:t xml:space="preserve">С) </w:t>
      </w:r>
      <w:proofErr w:type="spellStart"/>
      <w:r w:rsidRPr="004C57E4">
        <w:t>Атасу</w:t>
      </w:r>
      <w:proofErr w:type="gramStart"/>
      <w:r w:rsidRPr="004C57E4">
        <w:t>,П</w:t>
      </w:r>
      <w:proofErr w:type="gramEnd"/>
      <w:r w:rsidRPr="004C57E4">
        <w:t>еньки</w:t>
      </w:r>
      <w:proofErr w:type="spellEnd"/>
    </w:p>
    <w:p w:rsidR="00597B0F" w:rsidRPr="004C57E4" w:rsidRDefault="00597B0F" w:rsidP="00597B0F">
      <w:r w:rsidRPr="004C57E4">
        <w:t>D) Бө</w:t>
      </w:r>
      <w:proofErr w:type="gramStart"/>
      <w:r w:rsidRPr="004C57E4">
        <w:t>р</w:t>
      </w:r>
      <w:proofErr w:type="gramEnd"/>
      <w:r w:rsidRPr="004C57E4">
        <w:t>іқазған,Шабақты.</w:t>
      </w:r>
    </w:p>
    <w:p w:rsidR="00597B0F" w:rsidRPr="004C57E4" w:rsidRDefault="00597B0F" w:rsidP="00597B0F">
      <w:r w:rsidRPr="004C57E4">
        <w:t>Е) Қарасу</w:t>
      </w:r>
      <w:proofErr w:type="gramStart"/>
      <w:r w:rsidRPr="004C57E4">
        <w:t>,С</w:t>
      </w:r>
      <w:proofErr w:type="gramEnd"/>
      <w:r w:rsidRPr="004C57E4">
        <w:t>ексеуіл</w:t>
      </w:r>
    </w:p>
    <w:p w:rsidR="00597B0F" w:rsidRPr="004C57E4" w:rsidRDefault="00597B0F" w:rsidP="00597B0F"/>
    <w:p w:rsidR="00597B0F" w:rsidRPr="004C57E4" w:rsidRDefault="00597B0F" w:rsidP="00597B0F">
      <w:r w:rsidRPr="004C57E4">
        <w:t>12."</w:t>
      </w:r>
      <w:proofErr w:type="spellStart"/>
      <w:r w:rsidRPr="004C57E4">
        <w:t>Саналы</w:t>
      </w:r>
      <w:proofErr w:type="spellEnd"/>
      <w:r w:rsidRPr="004C57E4">
        <w:t xml:space="preserve"> </w:t>
      </w:r>
      <w:proofErr w:type="spellStart"/>
      <w:r w:rsidRPr="004C57E4">
        <w:t>адам</w:t>
      </w:r>
      <w:proofErr w:type="spellEnd"/>
      <w:r w:rsidRPr="004C57E4">
        <w:t xml:space="preserve">" сүйегі алғаш </w:t>
      </w:r>
      <w:proofErr w:type="spellStart"/>
      <w:r w:rsidRPr="004C57E4">
        <w:t>рет</w:t>
      </w:r>
      <w:proofErr w:type="spellEnd"/>
      <w:r w:rsidRPr="004C57E4">
        <w:t xml:space="preserve"> табылған үңгі</w:t>
      </w:r>
      <w:proofErr w:type="gramStart"/>
      <w:r w:rsidRPr="004C57E4">
        <w:t>р</w:t>
      </w:r>
      <w:proofErr w:type="gramEnd"/>
    </w:p>
    <w:p w:rsidR="00597B0F" w:rsidRPr="004C57E4" w:rsidRDefault="00597B0F" w:rsidP="00597B0F">
      <w:r w:rsidRPr="004C57E4">
        <w:t xml:space="preserve">А) </w:t>
      </w:r>
      <w:proofErr w:type="spellStart"/>
      <w:r w:rsidRPr="004C57E4">
        <w:t>Неандерталь</w:t>
      </w:r>
      <w:proofErr w:type="spellEnd"/>
    </w:p>
    <w:p w:rsidR="00597B0F" w:rsidRPr="004C57E4" w:rsidRDefault="00597B0F" w:rsidP="00597B0F">
      <w:r w:rsidRPr="004C57E4">
        <w:t xml:space="preserve">В) </w:t>
      </w:r>
      <w:proofErr w:type="spellStart"/>
      <w:r w:rsidRPr="004C57E4">
        <w:t>Тесіктас</w:t>
      </w:r>
      <w:proofErr w:type="spellEnd"/>
    </w:p>
    <w:p w:rsidR="00597B0F" w:rsidRPr="004C57E4" w:rsidRDefault="00597B0F" w:rsidP="00597B0F">
      <w:r w:rsidRPr="004C57E4">
        <w:t xml:space="preserve">С) </w:t>
      </w:r>
      <w:proofErr w:type="spellStart"/>
      <w:r w:rsidRPr="004C57E4">
        <w:t>Олдувай</w:t>
      </w:r>
      <w:proofErr w:type="spellEnd"/>
    </w:p>
    <w:p w:rsidR="00597B0F" w:rsidRPr="004C57E4" w:rsidRDefault="00597B0F" w:rsidP="00597B0F">
      <w:r w:rsidRPr="004C57E4">
        <w:t>D) Шабақты</w:t>
      </w:r>
    </w:p>
    <w:p w:rsidR="00597B0F" w:rsidRPr="004C57E4" w:rsidRDefault="00597B0F" w:rsidP="00597B0F">
      <w:r w:rsidRPr="004C57E4">
        <w:t xml:space="preserve">Е) </w:t>
      </w:r>
      <w:proofErr w:type="spellStart"/>
      <w:r w:rsidRPr="004C57E4">
        <w:t>Кро-Маньон</w:t>
      </w:r>
      <w:proofErr w:type="spellEnd"/>
    </w:p>
    <w:p w:rsidR="00597B0F" w:rsidRPr="004C57E4" w:rsidRDefault="00597B0F" w:rsidP="00597B0F"/>
    <w:p w:rsidR="00597B0F" w:rsidRPr="004C57E4" w:rsidRDefault="00597B0F" w:rsidP="00597B0F">
      <w:r w:rsidRPr="004C57E4">
        <w:t>13. Мезолиттің хронологиялық шеңбері</w:t>
      </w:r>
    </w:p>
    <w:p w:rsidR="00597B0F" w:rsidRPr="004C57E4" w:rsidRDefault="00597B0F" w:rsidP="00597B0F">
      <w:r w:rsidRPr="004C57E4">
        <w:t xml:space="preserve">А) </w:t>
      </w:r>
      <w:proofErr w:type="spellStart"/>
      <w:r w:rsidRPr="004C57E4">
        <w:t>б.з.д</w:t>
      </w:r>
      <w:proofErr w:type="spellEnd"/>
      <w:r w:rsidRPr="004C57E4">
        <w:t>. 140-40 мың жылдықтар</w:t>
      </w:r>
    </w:p>
    <w:p w:rsidR="00597B0F" w:rsidRPr="004C57E4" w:rsidRDefault="00597B0F" w:rsidP="00597B0F">
      <w:r w:rsidRPr="004C57E4">
        <w:t xml:space="preserve">В) </w:t>
      </w:r>
      <w:proofErr w:type="spellStart"/>
      <w:r w:rsidRPr="004C57E4">
        <w:t>б.з.д</w:t>
      </w:r>
      <w:proofErr w:type="spellEnd"/>
      <w:r w:rsidRPr="004C57E4">
        <w:t xml:space="preserve">. 12-5 мың жылдықтар </w:t>
      </w:r>
    </w:p>
    <w:p w:rsidR="00597B0F" w:rsidRPr="004C57E4" w:rsidRDefault="00597B0F" w:rsidP="00597B0F">
      <w:r w:rsidRPr="004C57E4">
        <w:t xml:space="preserve">С) </w:t>
      </w:r>
      <w:proofErr w:type="spellStart"/>
      <w:r w:rsidRPr="004C57E4">
        <w:t>б.з.д</w:t>
      </w:r>
      <w:proofErr w:type="spellEnd"/>
      <w:r w:rsidRPr="004C57E4">
        <w:t>. 30-20 мың жылдықтар</w:t>
      </w:r>
    </w:p>
    <w:p w:rsidR="00597B0F" w:rsidRPr="004C57E4" w:rsidRDefault="00597B0F" w:rsidP="00597B0F">
      <w:r w:rsidRPr="004C57E4">
        <w:t>D) б.з.д.20-12 мың жылдықтар</w:t>
      </w:r>
    </w:p>
    <w:p w:rsidR="00597B0F" w:rsidRPr="004C57E4" w:rsidRDefault="00597B0F" w:rsidP="00597B0F">
      <w:r w:rsidRPr="004C57E4">
        <w:t xml:space="preserve">Е) </w:t>
      </w:r>
      <w:proofErr w:type="spellStart"/>
      <w:r w:rsidRPr="004C57E4">
        <w:t>б.з.д</w:t>
      </w:r>
      <w:proofErr w:type="spellEnd"/>
      <w:r w:rsidRPr="004C57E4">
        <w:t>. 40-30 мың жылдықтар</w:t>
      </w:r>
    </w:p>
    <w:p w:rsidR="00597B0F" w:rsidRPr="004C57E4" w:rsidRDefault="00597B0F" w:rsidP="00597B0F"/>
    <w:p w:rsidR="00597B0F" w:rsidRPr="004C57E4" w:rsidRDefault="00597B0F" w:rsidP="00597B0F">
      <w:r w:rsidRPr="004C57E4">
        <w:t xml:space="preserve">14.Мезолит заманының </w:t>
      </w:r>
      <w:proofErr w:type="spellStart"/>
      <w:r w:rsidRPr="004C57E4">
        <w:t>басты</w:t>
      </w:r>
      <w:proofErr w:type="spellEnd"/>
      <w:r w:rsidRPr="004C57E4">
        <w:t xml:space="preserve"> жаңалығының </w:t>
      </w:r>
      <w:proofErr w:type="spellStart"/>
      <w:r w:rsidRPr="004C57E4">
        <w:t>бі</w:t>
      </w:r>
      <w:proofErr w:type="gramStart"/>
      <w:r w:rsidRPr="004C57E4">
        <w:t>р</w:t>
      </w:r>
      <w:proofErr w:type="gramEnd"/>
      <w:r w:rsidRPr="004C57E4">
        <w:t>і</w:t>
      </w:r>
      <w:proofErr w:type="spellEnd"/>
    </w:p>
    <w:p w:rsidR="00597B0F" w:rsidRPr="004C57E4" w:rsidRDefault="00597B0F" w:rsidP="00597B0F">
      <w:r w:rsidRPr="004C57E4">
        <w:t xml:space="preserve">А) Садақ пен жебенің </w:t>
      </w:r>
      <w:proofErr w:type="spellStart"/>
      <w:r w:rsidRPr="004C57E4">
        <w:t>жасалуы</w:t>
      </w:r>
      <w:proofErr w:type="spellEnd"/>
      <w:r w:rsidRPr="004C57E4">
        <w:t xml:space="preserve"> </w:t>
      </w:r>
    </w:p>
    <w:p w:rsidR="00597B0F" w:rsidRPr="004C57E4" w:rsidRDefault="00597B0F" w:rsidP="00597B0F">
      <w:r w:rsidRPr="004C57E4">
        <w:t xml:space="preserve">В) </w:t>
      </w:r>
      <w:proofErr w:type="spellStart"/>
      <w:r w:rsidRPr="004C57E4">
        <w:t>Тас</w:t>
      </w:r>
      <w:proofErr w:type="spellEnd"/>
      <w:r w:rsidRPr="004C57E4">
        <w:t xml:space="preserve"> құралдарын </w:t>
      </w:r>
      <w:proofErr w:type="spellStart"/>
      <w:r w:rsidRPr="004C57E4">
        <w:t>ойлап</w:t>
      </w:r>
      <w:proofErr w:type="spellEnd"/>
      <w:r w:rsidRPr="004C57E4">
        <w:t xml:space="preserve"> табу</w:t>
      </w:r>
    </w:p>
    <w:p w:rsidR="00597B0F" w:rsidRPr="004C57E4" w:rsidRDefault="00597B0F" w:rsidP="00597B0F">
      <w:r w:rsidRPr="004C57E4">
        <w:t>С) Мал шаруашылығының қалыптасуы</w:t>
      </w:r>
    </w:p>
    <w:p w:rsidR="00597B0F" w:rsidRPr="004C57E4" w:rsidRDefault="00597B0F" w:rsidP="00597B0F">
      <w:r w:rsidRPr="004C57E4">
        <w:t xml:space="preserve">D) </w:t>
      </w:r>
      <w:proofErr w:type="spellStart"/>
      <w:r w:rsidRPr="004C57E4">
        <w:t>Теселі</w:t>
      </w:r>
      <w:proofErr w:type="spellEnd"/>
      <w:r w:rsidRPr="004C57E4">
        <w:t xml:space="preserve"> егіншіліктің </w:t>
      </w:r>
      <w:proofErr w:type="spellStart"/>
      <w:r w:rsidRPr="004C57E4">
        <w:t>дамуы</w:t>
      </w:r>
      <w:proofErr w:type="spellEnd"/>
    </w:p>
    <w:p w:rsidR="00597B0F" w:rsidRPr="004C57E4" w:rsidRDefault="00597B0F" w:rsidP="00597B0F">
      <w:r w:rsidRPr="004C57E4">
        <w:t>Е) Тобырдың қалыптасуы</w:t>
      </w:r>
    </w:p>
    <w:p w:rsidR="00597B0F" w:rsidRPr="004C57E4" w:rsidRDefault="00597B0F" w:rsidP="00597B0F"/>
    <w:p w:rsidR="00597B0F" w:rsidRPr="004C57E4" w:rsidRDefault="00597B0F" w:rsidP="00597B0F">
      <w:r w:rsidRPr="004C57E4">
        <w:t xml:space="preserve">15.Ежелгі егіншілердің </w:t>
      </w:r>
      <w:proofErr w:type="spellStart"/>
      <w:r w:rsidRPr="004C57E4">
        <w:t>жер</w:t>
      </w:r>
      <w:proofErr w:type="spellEnd"/>
      <w:r w:rsidRPr="004C57E4">
        <w:t xml:space="preserve"> </w:t>
      </w:r>
      <w:proofErr w:type="spellStart"/>
      <w:r w:rsidRPr="004C57E4">
        <w:t>жырту</w:t>
      </w:r>
      <w:proofErr w:type="spellEnd"/>
      <w:r w:rsidRPr="004C57E4">
        <w:t xml:space="preserve"> құралы</w:t>
      </w:r>
    </w:p>
    <w:p w:rsidR="00597B0F" w:rsidRPr="004C57E4" w:rsidRDefault="00597B0F" w:rsidP="00597B0F">
      <w:r w:rsidRPr="004C57E4">
        <w:t>А) Қайла</w:t>
      </w:r>
    </w:p>
    <w:p w:rsidR="00597B0F" w:rsidRPr="004C57E4" w:rsidRDefault="00597B0F" w:rsidP="00597B0F">
      <w:r w:rsidRPr="004C57E4">
        <w:t>В) Шапқы</w:t>
      </w:r>
    </w:p>
    <w:p w:rsidR="00597B0F" w:rsidRPr="004C57E4" w:rsidRDefault="00597B0F" w:rsidP="00597B0F">
      <w:r w:rsidRPr="004C57E4">
        <w:t>С) Орақ</w:t>
      </w:r>
    </w:p>
    <w:p w:rsidR="00597B0F" w:rsidRPr="004C57E4" w:rsidRDefault="00597B0F" w:rsidP="00597B0F">
      <w:r w:rsidRPr="004C57E4">
        <w:t>D) Дән үккіш</w:t>
      </w:r>
    </w:p>
    <w:p w:rsidR="00597B0F" w:rsidRPr="004C57E4" w:rsidRDefault="00597B0F" w:rsidP="00597B0F">
      <w:r w:rsidRPr="004C57E4">
        <w:t xml:space="preserve">Е) </w:t>
      </w:r>
      <w:proofErr w:type="gramStart"/>
      <w:r w:rsidRPr="004C57E4">
        <w:t>Тесе</w:t>
      </w:r>
      <w:proofErr w:type="gramEnd"/>
    </w:p>
    <w:p w:rsidR="00597B0F" w:rsidRPr="004C57E4" w:rsidRDefault="00597B0F" w:rsidP="00597B0F"/>
    <w:p w:rsidR="00597B0F" w:rsidRPr="004C57E4" w:rsidRDefault="00597B0F" w:rsidP="00597B0F">
      <w:r w:rsidRPr="004C57E4">
        <w:t>16. Табиғи-климаттық ортаның бү</w:t>
      </w:r>
      <w:proofErr w:type="gramStart"/>
      <w:r w:rsidRPr="004C57E4">
        <w:t>г</w:t>
      </w:r>
      <w:proofErr w:type="gramEnd"/>
      <w:r w:rsidRPr="004C57E4">
        <w:t>інгі күнге ұқсас қалыптасқан кезеңі</w:t>
      </w:r>
    </w:p>
    <w:p w:rsidR="00597B0F" w:rsidRPr="004C57E4" w:rsidRDefault="00597B0F" w:rsidP="00597B0F">
      <w:r w:rsidRPr="004C57E4">
        <w:t xml:space="preserve">А) Орта </w:t>
      </w:r>
      <w:proofErr w:type="spellStart"/>
      <w:r w:rsidRPr="004C57E4">
        <w:t>полеолит</w:t>
      </w:r>
      <w:proofErr w:type="spellEnd"/>
    </w:p>
    <w:p w:rsidR="00597B0F" w:rsidRPr="004C57E4" w:rsidRDefault="00597B0F" w:rsidP="00597B0F">
      <w:r w:rsidRPr="004C57E4">
        <w:t xml:space="preserve">В) </w:t>
      </w:r>
      <w:proofErr w:type="spellStart"/>
      <w:r w:rsidRPr="004C57E4">
        <w:t>Кейінгі</w:t>
      </w:r>
      <w:proofErr w:type="spellEnd"/>
      <w:r w:rsidRPr="004C57E4">
        <w:t xml:space="preserve"> </w:t>
      </w:r>
      <w:proofErr w:type="spellStart"/>
      <w:r w:rsidRPr="004C57E4">
        <w:t>полеолит</w:t>
      </w:r>
      <w:proofErr w:type="spellEnd"/>
    </w:p>
    <w:p w:rsidR="00597B0F" w:rsidRPr="004C57E4" w:rsidRDefault="00597B0F" w:rsidP="00597B0F">
      <w:r w:rsidRPr="004C57E4">
        <w:t>С) Мезолит</w:t>
      </w:r>
    </w:p>
    <w:p w:rsidR="00597B0F" w:rsidRPr="004C57E4" w:rsidRDefault="00597B0F" w:rsidP="00597B0F">
      <w:r w:rsidRPr="004C57E4">
        <w:t xml:space="preserve">D) Неолит </w:t>
      </w:r>
    </w:p>
    <w:p w:rsidR="00597B0F" w:rsidRPr="004C57E4" w:rsidRDefault="00597B0F" w:rsidP="00597B0F">
      <w:r w:rsidRPr="004C57E4">
        <w:t>Е)</w:t>
      </w:r>
      <w:proofErr w:type="spellStart"/>
      <w:r w:rsidRPr="004C57E4">
        <w:t>Қола</w:t>
      </w:r>
      <w:proofErr w:type="spellEnd"/>
      <w:r w:rsidRPr="004C57E4">
        <w:t xml:space="preserve"> дәуі</w:t>
      </w:r>
      <w:proofErr w:type="gramStart"/>
      <w:r w:rsidRPr="004C57E4">
        <w:t>р</w:t>
      </w:r>
      <w:proofErr w:type="gramEnd"/>
      <w:r w:rsidRPr="004C57E4">
        <w:t>і</w:t>
      </w:r>
    </w:p>
    <w:p w:rsidR="00597B0F" w:rsidRPr="004C57E4" w:rsidRDefault="00597B0F" w:rsidP="00597B0F"/>
    <w:p w:rsidR="00597B0F" w:rsidRPr="004C57E4" w:rsidRDefault="00597B0F" w:rsidP="00597B0F">
      <w:r w:rsidRPr="004C57E4">
        <w:t xml:space="preserve">17. </w:t>
      </w:r>
      <w:proofErr w:type="spellStart"/>
      <w:r w:rsidRPr="004C57E4">
        <w:t>Адамзат</w:t>
      </w:r>
      <w:proofErr w:type="spellEnd"/>
      <w:r w:rsidRPr="004C57E4">
        <w:t xml:space="preserve"> баласының </w:t>
      </w:r>
      <w:proofErr w:type="spellStart"/>
      <w:r w:rsidRPr="004C57E4">
        <w:t>металдан</w:t>
      </w:r>
      <w:proofErr w:type="spellEnd"/>
      <w:r w:rsidRPr="004C57E4">
        <w:t xml:space="preserve"> жасалған құралдарды </w:t>
      </w:r>
      <w:proofErr w:type="spellStart"/>
      <w:r w:rsidRPr="004C57E4">
        <w:t>игере</w:t>
      </w:r>
      <w:proofErr w:type="spellEnd"/>
      <w:r w:rsidRPr="004C57E4">
        <w:t xml:space="preserve"> </w:t>
      </w:r>
      <w:proofErr w:type="spellStart"/>
      <w:r w:rsidRPr="004C57E4">
        <w:t>бастауы</w:t>
      </w:r>
      <w:proofErr w:type="spellEnd"/>
      <w:r w:rsidRPr="004C57E4">
        <w:t xml:space="preserve"> басталған дәуі</w:t>
      </w:r>
      <w:proofErr w:type="gramStart"/>
      <w:r w:rsidRPr="004C57E4">
        <w:t>р</w:t>
      </w:r>
      <w:proofErr w:type="gramEnd"/>
    </w:p>
    <w:p w:rsidR="00597B0F" w:rsidRPr="004C57E4" w:rsidRDefault="00597B0F" w:rsidP="00597B0F">
      <w:r w:rsidRPr="004C57E4">
        <w:t xml:space="preserve">А) </w:t>
      </w:r>
      <w:proofErr w:type="spellStart"/>
      <w:r w:rsidRPr="004C57E4">
        <w:t>Кейінгі</w:t>
      </w:r>
      <w:proofErr w:type="spellEnd"/>
      <w:r w:rsidRPr="004C57E4">
        <w:t xml:space="preserve"> </w:t>
      </w:r>
      <w:proofErr w:type="spellStart"/>
      <w:r w:rsidRPr="004C57E4">
        <w:t>полеолит</w:t>
      </w:r>
      <w:proofErr w:type="spellEnd"/>
    </w:p>
    <w:p w:rsidR="00597B0F" w:rsidRPr="004C57E4" w:rsidRDefault="00597B0F" w:rsidP="00597B0F">
      <w:r w:rsidRPr="004C57E4">
        <w:t xml:space="preserve">В) Энеолит </w:t>
      </w:r>
    </w:p>
    <w:p w:rsidR="00597B0F" w:rsidRPr="004C57E4" w:rsidRDefault="00597B0F" w:rsidP="00597B0F">
      <w:r w:rsidRPr="004C57E4">
        <w:t xml:space="preserve">С) </w:t>
      </w:r>
      <w:proofErr w:type="spellStart"/>
      <w:r w:rsidRPr="004C57E4">
        <w:t>Темі</w:t>
      </w:r>
      <w:proofErr w:type="gramStart"/>
      <w:r w:rsidRPr="004C57E4">
        <w:t>р</w:t>
      </w:r>
      <w:proofErr w:type="spellEnd"/>
      <w:proofErr w:type="gramEnd"/>
      <w:r w:rsidRPr="004C57E4">
        <w:t xml:space="preserve"> дәуірі</w:t>
      </w:r>
    </w:p>
    <w:p w:rsidR="00597B0F" w:rsidRPr="004C57E4" w:rsidRDefault="00597B0F" w:rsidP="00597B0F">
      <w:r w:rsidRPr="004C57E4">
        <w:t>D) Мезолит</w:t>
      </w:r>
    </w:p>
    <w:p w:rsidR="00597B0F" w:rsidRPr="004C57E4" w:rsidRDefault="00597B0F" w:rsidP="00597B0F">
      <w:r w:rsidRPr="004C57E4">
        <w:t>Е) Қола дәуі</w:t>
      </w:r>
      <w:proofErr w:type="gramStart"/>
      <w:r w:rsidRPr="004C57E4">
        <w:t>р</w:t>
      </w:r>
      <w:proofErr w:type="gramEnd"/>
      <w:r w:rsidRPr="004C57E4">
        <w:t>і</w:t>
      </w:r>
    </w:p>
    <w:p w:rsidR="00597B0F" w:rsidRPr="004C57E4" w:rsidRDefault="00597B0F" w:rsidP="00597B0F"/>
    <w:p w:rsidR="00597B0F" w:rsidRPr="004C57E4" w:rsidRDefault="00597B0F" w:rsidP="00597B0F"/>
    <w:p w:rsidR="00597B0F" w:rsidRPr="004C57E4" w:rsidRDefault="00597B0F" w:rsidP="00597B0F"/>
    <w:p w:rsidR="00597B0F" w:rsidRPr="004C57E4" w:rsidRDefault="00597B0F" w:rsidP="00597B0F"/>
    <w:p w:rsidR="00597B0F" w:rsidRPr="004C57E4" w:rsidRDefault="00597B0F" w:rsidP="00597B0F"/>
    <w:p w:rsidR="00597B0F" w:rsidRPr="004C57E4" w:rsidRDefault="00597B0F" w:rsidP="00597B0F"/>
    <w:p w:rsidR="00597B0F" w:rsidRPr="004C57E4" w:rsidRDefault="00597B0F" w:rsidP="00597B0F">
      <w:r w:rsidRPr="004C57E4">
        <w:t xml:space="preserve">18.Ең </w:t>
      </w:r>
      <w:proofErr w:type="spellStart"/>
      <w:r w:rsidRPr="004C57E4">
        <w:t>бі</w:t>
      </w:r>
      <w:proofErr w:type="gramStart"/>
      <w:r w:rsidRPr="004C57E4">
        <w:t>р</w:t>
      </w:r>
      <w:proofErr w:type="gramEnd"/>
      <w:r w:rsidRPr="004C57E4">
        <w:t>інші</w:t>
      </w:r>
      <w:proofErr w:type="spellEnd"/>
      <w:r w:rsidRPr="004C57E4">
        <w:t xml:space="preserve"> қолданылған металл</w:t>
      </w:r>
    </w:p>
    <w:p w:rsidR="00597B0F" w:rsidRPr="004C57E4" w:rsidRDefault="00A60BC4" w:rsidP="00597B0F">
      <w:r w:rsidRPr="004C57E4">
        <w:t xml:space="preserve">А) </w:t>
      </w:r>
      <w:r w:rsidRPr="004C57E4">
        <w:rPr>
          <w:lang w:val="kk-KZ"/>
        </w:rPr>
        <w:t>Қ</w:t>
      </w:r>
      <w:proofErr w:type="spellStart"/>
      <w:r w:rsidR="00597B0F" w:rsidRPr="004C57E4">
        <w:t>ола</w:t>
      </w:r>
      <w:proofErr w:type="spellEnd"/>
    </w:p>
    <w:p w:rsidR="00597B0F" w:rsidRPr="004C57E4" w:rsidRDefault="00A60BC4" w:rsidP="00597B0F">
      <w:r w:rsidRPr="004C57E4">
        <w:t>В) Қ</w:t>
      </w:r>
      <w:r w:rsidR="00597B0F" w:rsidRPr="004C57E4">
        <w:t>алайы</w:t>
      </w:r>
    </w:p>
    <w:p w:rsidR="00597B0F" w:rsidRPr="004C57E4" w:rsidRDefault="00A60BC4" w:rsidP="00597B0F">
      <w:r w:rsidRPr="004C57E4">
        <w:t xml:space="preserve">С) </w:t>
      </w:r>
      <w:proofErr w:type="spellStart"/>
      <w:r w:rsidRPr="004C57E4">
        <w:t>Т</w:t>
      </w:r>
      <w:r w:rsidR="00597B0F" w:rsidRPr="004C57E4">
        <w:t>емі</w:t>
      </w:r>
      <w:proofErr w:type="gramStart"/>
      <w:r w:rsidR="00597B0F" w:rsidRPr="004C57E4">
        <w:t>р</w:t>
      </w:r>
      <w:proofErr w:type="spellEnd"/>
      <w:proofErr w:type="gramEnd"/>
    </w:p>
    <w:p w:rsidR="00597B0F" w:rsidRPr="004C57E4" w:rsidRDefault="00A60BC4" w:rsidP="00597B0F">
      <w:r w:rsidRPr="004C57E4">
        <w:t>D) Қ</w:t>
      </w:r>
      <w:r w:rsidR="00597B0F" w:rsidRPr="004C57E4">
        <w:t>үміс</w:t>
      </w:r>
    </w:p>
    <w:p w:rsidR="00597B0F" w:rsidRPr="004C57E4" w:rsidRDefault="00A60BC4" w:rsidP="00597B0F">
      <w:r w:rsidRPr="004C57E4">
        <w:t>Е) М</w:t>
      </w:r>
      <w:r w:rsidR="00597B0F" w:rsidRPr="004C57E4">
        <w:t>ыс</w:t>
      </w:r>
    </w:p>
    <w:p w:rsidR="00597B0F" w:rsidRPr="004C57E4" w:rsidRDefault="00597B0F" w:rsidP="00597B0F"/>
    <w:p w:rsidR="00597B0F" w:rsidRPr="004C57E4" w:rsidRDefault="00597B0F" w:rsidP="00597B0F">
      <w:r w:rsidRPr="004C57E4">
        <w:t>19.Жылқы сүйектері өте кө</w:t>
      </w:r>
      <w:proofErr w:type="gramStart"/>
      <w:r w:rsidRPr="004C57E4">
        <w:t>п</w:t>
      </w:r>
      <w:proofErr w:type="gramEnd"/>
      <w:r w:rsidRPr="004C57E4">
        <w:t xml:space="preserve"> табылған  </w:t>
      </w:r>
      <w:proofErr w:type="spellStart"/>
      <w:r w:rsidRPr="004C57E4">
        <w:t>неолиттік</w:t>
      </w:r>
      <w:proofErr w:type="spellEnd"/>
      <w:r w:rsidRPr="004C57E4">
        <w:t xml:space="preserve"> тұрақ</w:t>
      </w:r>
    </w:p>
    <w:p w:rsidR="00597B0F" w:rsidRPr="004C57E4" w:rsidRDefault="00597B0F" w:rsidP="00597B0F">
      <w:r w:rsidRPr="004C57E4">
        <w:t xml:space="preserve">А) </w:t>
      </w:r>
      <w:proofErr w:type="spellStart"/>
      <w:r w:rsidRPr="004C57E4">
        <w:t>Сексеуіл</w:t>
      </w:r>
      <w:proofErr w:type="spellEnd"/>
    </w:p>
    <w:p w:rsidR="00597B0F" w:rsidRPr="004C57E4" w:rsidRDefault="00597B0F" w:rsidP="00597B0F">
      <w:r w:rsidRPr="004C57E4">
        <w:t>В) Шабақты</w:t>
      </w:r>
    </w:p>
    <w:p w:rsidR="00597B0F" w:rsidRPr="004C57E4" w:rsidRDefault="00597B0F" w:rsidP="00597B0F">
      <w:r w:rsidRPr="004C57E4">
        <w:t xml:space="preserve">С) </w:t>
      </w:r>
      <w:proofErr w:type="spellStart"/>
      <w:r w:rsidRPr="004C57E4">
        <w:t>Ботай</w:t>
      </w:r>
      <w:proofErr w:type="spellEnd"/>
      <w:r w:rsidRPr="004C57E4">
        <w:t xml:space="preserve"> </w:t>
      </w:r>
    </w:p>
    <w:p w:rsidR="00597B0F" w:rsidRPr="004C57E4" w:rsidRDefault="00597B0F" w:rsidP="00597B0F">
      <w:r w:rsidRPr="004C57E4">
        <w:t xml:space="preserve">D) Пенки </w:t>
      </w:r>
    </w:p>
    <w:p w:rsidR="00597B0F" w:rsidRPr="004C57E4" w:rsidRDefault="00597B0F" w:rsidP="00597B0F">
      <w:r w:rsidRPr="004C57E4">
        <w:t xml:space="preserve">Е) </w:t>
      </w:r>
      <w:proofErr w:type="spellStart"/>
      <w:r w:rsidRPr="004C57E4">
        <w:t>Усть-Нарым</w:t>
      </w:r>
      <w:proofErr w:type="spellEnd"/>
    </w:p>
    <w:p w:rsidR="00597B0F" w:rsidRPr="004C57E4" w:rsidRDefault="00597B0F" w:rsidP="00597B0F"/>
    <w:p w:rsidR="00597B0F" w:rsidRPr="004C57E4" w:rsidRDefault="00597B0F" w:rsidP="00597B0F">
      <w:r w:rsidRPr="004C57E4">
        <w:t xml:space="preserve">20.Ежелгі адамдардың өз </w:t>
      </w:r>
      <w:proofErr w:type="spellStart"/>
      <w:r w:rsidRPr="004C57E4">
        <w:t>бі</w:t>
      </w:r>
      <w:proofErr w:type="gramStart"/>
      <w:r w:rsidRPr="004C57E4">
        <w:t>л</w:t>
      </w:r>
      <w:proofErr w:type="gramEnd"/>
      <w:r w:rsidRPr="004C57E4">
        <w:t>імдерін</w:t>
      </w:r>
      <w:proofErr w:type="spellEnd"/>
      <w:r w:rsidRPr="004C57E4">
        <w:t xml:space="preserve"> </w:t>
      </w:r>
      <w:proofErr w:type="spellStart"/>
      <w:r w:rsidRPr="004C57E4">
        <w:t>суретті</w:t>
      </w:r>
      <w:proofErr w:type="spellEnd"/>
      <w:r w:rsidRPr="004C57E4">
        <w:t xml:space="preserve"> хат арқылы </w:t>
      </w:r>
      <w:proofErr w:type="spellStart"/>
      <w:r w:rsidRPr="004C57E4">
        <w:t>хабарлауы</w:t>
      </w:r>
      <w:proofErr w:type="spellEnd"/>
    </w:p>
    <w:p w:rsidR="00597B0F" w:rsidRPr="004C57E4" w:rsidRDefault="00597B0F" w:rsidP="00597B0F">
      <w:r w:rsidRPr="004C57E4">
        <w:t xml:space="preserve">А) Пиктография </w:t>
      </w:r>
    </w:p>
    <w:p w:rsidR="00597B0F" w:rsidRPr="004C57E4" w:rsidRDefault="00597B0F" w:rsidP="00597B0F">
      <w:r w:rsidRPr="004C57E4">
        <w:t>В) Петроглиф</w:t>
      </w:r>
    </w:p>
    <w:p w:rsidR="00597B0F" w:rsidRPr="004C57E4" w:rsidRDefault="00597B0F" w:rsidP="00597B0F">
      <w:r w:rsidRPr="004C57E4">
        <w:t xml:space="preserve">С) </w:t>
      </w:r>
      <w:proofErr w:type="spellStart"/>
      <w:r w:rsidRPr="004C57E4">
        <w:t>Остиология</w:t>
      </w:r>
      <w:proofErr w:type="spellEnd"/>
    </w:p>
    <w:p w:rsidR="00597B0F" w:rsidRPr="004C57E4" w:rsidRDefault="00597B0F" w:rsidP="00597B0F">
      <w:r w:rsidRPr="004C57E4">
        <w:t xml:space="preserve">D) </w:t>
      </w:r>
      <w:proofErr w:type="spellStart"/>
      <w:r w:rsidRPr="004C57E4">
        <w:t>Топономика</w:t>
      </w:r>
      <w:proofErr w:type="spellEnd"/>
    </w:p>
    <w:p w:rsidR="00597B0F" w:rsidRPr="004C57E4" w:rsidRDefault="00597B0F" w:rsidP="00597B0F">
      <w:r w:rsidRPr="004C57E4">
        <w:t xml:space="preserve">Е) </w:t>
      </w:r>
      <w:proofErr w:type="spellStart"/>
      <w:r w:rsidRPr="004C57E4">
        <w:t>Нумизиматика</w:t>
      </w:r>
      <w:proofErr w:type="spellEnd"/>
    </w:p>
    <w:p w:rsidR="00597B0F" w:rsidRPr="004C57E4" w:rsidRDefault="00597B0F" w:rsidP="00597B0F"/>
    <w:p w:rsidR="00597B0F" w:rsidRPr="004C57E4" w:rsidRDefault="00597B0F" w:rsidP="00597B0F">
      <w:r w:rsidRPr="004C57E4">
        <w:t>21. Адамдардың шығ</w:t>
      </w:r>
      <w:proofErr w:type="gramStart"/>
      <w:r w:rsidRPr="004C57E4">
        <w:t>у</w:t>
      </w:r>
      <w:proofErr w:type="gramEnd"/>
      <w:r w:rsidRPr="004C57E4">
        <w:t xml:space="preserve"> </w:t>
      </w:r>
      <w:proofErr w:type="spellStart"/>
      <w:r w:rsidRPr="004C57E4">
        <w:t>тегін</w:t>
      </w:r>
      <w:proofErr w:type="spellEnd"/>
      <w:r w:rsidRPr="004C57E4">
        <w:t xml:space="preserve"> </w:t>
      </w:r>
      <w:proofErr w:type="spellStart"/>
      <w:r w:rsidRPr="004C57E4">
        <w:t>жануарлармен</w:t>
      </w:r>
      <w:proofErr w:type="spellEnd"/>
      <w:r w:rsidRPr="004C57E4">
        <w:t xml:space="preserve"> байланыстырудың ғылыми </w:t>
      </w:r>
      <w:proofErr w:type="spellStart"/>
      <w:r w:rsidRPr="004C57E4">
        <w:t>атауы</w:t>
      </w:r>
      <w:proofErr w:type="spellEnd"/>
      <w:r w:rsidRPr="004C57E4">
        <w:t>.</w:t>
      </w:r>
    </w:p>
    <w:p w:rsidR="00597B0F" w:rsidRPr="004C57E4" w:rsidRDefault="00597B0F" w:rsidP="00597B0F">
      <w:r w:rsidRPr="004C57E4">
        <w:t>А) Тәңірлік</w:t>
      </w:r>
    </w:p>
    <w:p w:rsidR="00597B0F" w:rsidRPr="004C57E4" w:rsidRDefault="00597B0F" w:rsidP="00597B0F">
      <w:r w:rsidRPr="004C57E4">
        <w:t xml:space="preserve">В) </w:t>
      </w:r>
      <w:proofErr w:type="gramStart"/>
      <w:r w:rsidRPr="004C57E4">
        <w:t>Аңды</w:t>
      </w:r>
      <w:proofErr w:type="gramEnd"/>
      <w:r w:rsidRPr="004C57E4">
        <w:t>қ</w:t>
      </w:r>
    </w:p>
    <w:p w:rsidR="00597B0F" w:rsidRPr="004C57E4" w:rsidRDefault="00597B0F" w:rsidP="00597B0F">
      <w:r w:rsidRPr="004C57E4">
        <w:t>С) Пиктография</w:t>
      </w:r>
    </w:p>
    <w:p w:rsidR="00597B0F" w:rsidRPr="004C57E4" w:rsidRDefault="00597B0F" w:rsidP="00597B0F">
      <w:r w:rsidRPr="004C57E4">
        <w:t>D) Анимизм</w:t>
      </w:r>
    </w:p>
    <w:p w:rsidR="00597B0F" w:rsidRPr="004C57E4" w:rsidRDefault="00597B0F" w:rsidP="00597B0F">
      <w:r w:rsidRPr="004C57E4">
        <w:t>Е) Тотемизм</w:t>
      </w:r>
    </w:p>
    <w:p w:rsidR="00597B0F" w:rsidRPr="004C57E4" w:rsidRDefault="00597B0F" w:rsidP="00597B0F"/>
    <w:p w:rsidR="00597B0F" w:rsidRPr="004C57E4" w:rsidRDefault="00597B0F" w:rsidP="00597B0F">
      <w:r w:rsidRPr="004C57E4">
        <w:t>22.Қола дәуі</w:t>
      </w:r>
      <w:proofErr w:type="gramStart"/>
      <w:r w:rsidRPr="004C57E4">
        <w:t>р</w:t>
      </w:r>
      <w:proofErr w:type="gramEnd"/>
      <w:r w:rsidRPr="004C57E4">
        <w:t xml:space="preserve">інде Жезқазған өңірінен 1 </w:t>
      </w:r>
      <w:proofErr w:type="spellStart"/>
      <w:r w:rsidRPr="004C57E4">
        <w:t>млн</w:t>
      </w:r>
      <w:proofErr w:type="spellEnd"/>
      <w:r w:rsidRPr="004C57E4">
        <w:t xml:space="preserve"> </w:t>
      </w:r>
      <w:proofErr w:type="spellStart"/>
      <w:r w:rsidRPr="004C57E4">
        <w:t>тоннадай</w:t>
      </w:r>
      <w:proofErr w:type="spellEnd"/>
      <w:r w:rsidRPr="004C57E4">
        <w:t xml:space="preserve"> </w:t>
      </w:r>
      <w:proofErr w:type="spellStart"/>
      <w:r w:rsidRPr="004C57E4">
        <w:t>кен</w:t>
      </w:r>
      <w:proofErr w:type="spellEnd"/>
      <w:r w:rsidRPr="004C57E4">
        <w:t xml:space="preserve"> өндірілгенін айтқан </w:t>
      </w:r>
      <w:proofErr w:type="spellStart"/>
      <w:r w:rsidRPr="004C57E4">
        <w:t>белгілі</w:t>
      </w:r>
      <w:proofErr w:type="spellEnd"/>
      <w:r w:rsidRPr="004C57E4">
        <w:t xml:space="preserve"> ғалым.</w:t>
      </w:r>
    </w:p>
    <w:p w:rsidR="00597B0F" w:rsidRPr="004C57E4" w:rsidRDefault="00597B0F" w:rsidP="00597B0F">
      <w:r w:rsidRPr="004C57E4">
        <w:t xml:space="preserve">А) </w:t>
      </w:r>
      <w:proofErr w:type="spellStart"/>
      <w:r w:rsidRPr="004C57E4">
        <w:t>Алпысбаев</w:t>
      </w:r>
      <w:proofErr w:type="spellEnd"/>
    </w:p>
    <w:p w:rsidR="00597B0F" w:rsidRPr="004C57E4" w:rsidRDefault="00597B0F" w:rsidP="00597B0F">
      <w:r w:rsidRPr="004C57E4">
        <w:t xml:space="preserve">В) </w:t>
      </w:r>
      <w:proofErr w:type="spellStart"/>
      <w:r w:rsidRPr="004C57E4">
        <w:t>Сатпаев</w:t>
      </w:r>
      <w:proofErr w:type="spellEnd"/>
      <w:r w:rsidRPr="004C57E4">
        <w:t xml:space="preserve"> </w:t>
      </w:r>
    </w:p>
    <w:p w:rsidR="00597B0F" w:rsidRPr="004C57E4" w:rsidRDefault="00597B0F" w:rsidP="00597B0F">
      <w:r w:rsidRPr="004C57E4">
        <w:t>С) Марғұлан</w:t>
      </w:r>
    </w:p>
    <w:p w:rsidR="00597B0F" w:rsidRPr="004C57E4" w:rsidRDefault="00597B0F" w:rsidP="00597B0F">
      <w:r w:rsidRPr="004C57E4">
        <w:t>D) Төлеубаев</w:t>
      </w:r>
    </w:p>
    <w:p w:rsidR="00597B0F" w:rsidRPr="004C57E4" w:rsidRDefault="00597B0F" w:rsidP="00597B0F">
      <w:r w:rsidRPr="004C57E4">
        <w:t>Е) Ақышев</w:t>
      </w:r>
    </w:p>
    <w:p w:rsidR="00597B0F" w:rsidRPr="004C57E4" w:rsidRDefault="00597B0F" w:rsidP="00597B0F"/>
    <w:p w:rsidR="00597B0F" w:rsidRPr="004C57E4" w:rsidRDefault="00597B0F" w:rsidP="00597B0F"/>
    <w:p w:rsidR="00597B0F" w:rsidRPr="004C57E4" w:rsidRDefault="00597B0F" w:rsidP="00597B0F">
      <w:r w:rsidRPr="004C57E4">
        <w:t>23.Еуразия даласындағы қола дәуі</w:t>
      </w:r>
      <w:proofErr w:type="gramStart"/>
      <w:r w:rsidRPr="004C57E4">
        <w:t>р</w:t>
      </w:r>
      <w:proofErr w:type="gramEnd"/>
      <w:r w:rsidRPr="004C57E4">
        <w:t>інің мәдениеті</w:t>
      </w:r>
    </w:p>
    <w:p w:rsidR="00597B0F" w:rsidRPr="004C57E4" w:rsidRDefault="00597B0F" w:rsidP="00597B0F">
      <w:r w:rsidRPr="004C57E4">
        <w:t>А) Беғазы</w:t>
      </w:r>
    </w:p>
    <w:p w:rsidR="00597B0F" w:rsidRPr="004C57E4" w:rsidRDefault="00597B0F" w:rsidP="00597B0F">
      <w:r w:rsidRPr="004C57E4">
        <w:t>В) Дәндібай</w:t>
      </w:r>
    </w:p>
    <w:p w:rsidR="00597B0F" w:rsidRPr="004C57E4" w:rsidRDefault="00597B0F" w:rsidP="00597B0F">
      <w:r w:rsidRPr="004C57E4">
        <w:t xml:space="preserve">С) Андронов </w:t>
      </w:r>
    </w:p>
    <w:p w:rsidR="00597B0F" w:rsidRPr="004C57E4" w:rsidRDefault="00597B0F" w:rsidP="00597B0F">
      <w:r w:rsidRPr="004C57E4">
        <w:t>D) Қола</w:t>
      </w:r>
    </w:p>
    <w:p w:rsidR="00597B0F" w:rsidRPr="004C57E4" w:rsidRDefault="00597B0F" w:rsidP="00597B0F">
      <w:r w:rsidRPr="004C57E4">
        <w:t xml:space="preserve">Е) </w:t>
      </w:r>
      <w:proofErr w:type="gramStart"/>
      <w:r w:rsidRPr="004C57E4">
        <w:t>Атасу</w:t>
      </w:r>
      <w:proofErr w:type="gramEnd"/>
    </w:p>
    <w:p w:rsidR="00597B0F" w:rsidRPr="004C57E4" w:rsidRDefault="00597B0F" w:rsidP="00597B0F"/>
    <w:p w:rsidR="00597B0F" w:rsidRPr="004C57E4" w:rsidRDefault="00597B0F" w:rsidP="00597B0F">
      <w:r w:rsidRPr="004C57E4">
        <w:t xml:space="preserve">24. Андроновтықтардың сүт өнімдері мен </w:t>
      </w:r>
      <w:proofErr w:type="spellStart"/>
      <w:r w:rsidRPr="004C57E4">
        <w:t>етті</w:t>
      </w:r>
      <w:proofErr w:type="spellEnd"/>
      <w:r w:rsidRPr="004C57E4">
        <w:t xml:space="preserve"> сақтау тәсі</w:t>
      </w:r>
      <w:proofErr w:type="gramStart"/>
      <w:r w:rsidRPr="004C57E4">
        <w:t>л</w:t>
      </w:r>
      <w:proofErr w:type="gramEnd"/>
      <w:r w:rsidRPr="004C57E4">
        <w:t>і</w:t>
      </w:r>
    </w:p>
    <w:p w:rsidR="00597B0F" w:rsidRPr="004C57E4" w:rsidRDefault="00597B0F" w:rsidP="00597B0F">
      <w:r w:rsidRPr="004C57E4">
        <w:t xml:space="preserve">А) Жердің </w:t>
      </w:r>
      <w:proofErr w:type="spellStart"/>
      <w:r w:rsidRPr="004C57E4">
        <w:t>бетінде</w:t>
      </w:r>
      <w:proofErr w:type="spellEnd"/>
      <w:r w:rsidRPr="004C57E4">
        <w:t xml:space="preserve"> салынған тұрақтарда</w:t>
      </w:r>
    </w:p>
    <w:p w:rsidR="00597B0F" w:rsidRPr="004C57E4" w:rsidRDefault="00597B0F" w:rsidP="00597B0F">
      <w:r w:rsidRPr="004C57E4">
        <w:t>В) Тыстағы ұраларда</w:t>
      </w:r>
    </w:p>
    <w:p w:rsidR="00597B0F" w:rsidRPr="004C57E4" w:rsidRDefault="00597B0F" w:rsidP="00597B0F">
      <w:r w:rsidRPr="004C57E4">
        <w:t xml:space="preserve">С) </w:t>
      </w:r>
      <w:proofErr w:type="spellStart"/>
      <w:r w:rsidRPr="004C57E4">
        <w:t>Ет</w:t>
      </w:r>
      <w:proofErr w:type="spellEnd"/>
      <w:r w:rsidRPr="004C57E4">
        <w:t xml:space="preserve"> пен сү</w:t>
      </w:r>
      <w:proofErr w:type="gramStart"/>
      <w:r w:rsidRPr="004C57E4">
        <w:t>тт</w:t>
      </w:r>
      <w:proofErr w:type="gramEnd"/>
      <w:r w:rsidRPr="004C57E4">
        <w:t xml:space="preserve">і </w:t>
      </w:r>
      <w:proofErr w:type="spellStart"/>
      <w:r w:rsidRPr="004C57E4">
        <w:t>кептіріп</w:t>
      </w:r>
      <w:proofErr w:type="spellEnd"/>
      <w:r w:rsidRPr="004C57E4">
        <w:t xml:space="preserve"> сақтаған</w:t>
      </w:r>
    </w:p>
    <w:p w:rsidR="00597B0F" w:rsidRPr="004C57E4" w:rsidRDefault="00597B0F" w:rsidP="00597B0F">
      <w:r w:rsidRPr="004C57E4">
        <w:t xml:space="preserve">D) </w:t>
      </w:r>
      <w:proofErr w:type="spellStart"/>
      <w:r w:rsidRPr="004C57E4">
        <w:t>Арнайы</w:t>
      </w:r>
      <w:proofErr w:type="spellEnd"/>
      <w:r w:rsidRPr="004C57E4">
        <w:t xml:space="preserve"> қыш құмыраларда</w:t>
      </w:r>
    </w:p>
    <w:p w:rsidR="00597B0F" w:rsidRPr="004C57E4" w:rsidRDefault="00597B0F" w:rsidP="00597B0F">
      <w:r w:rsidRPr="004C57E4">
        <w:t xml:space="preserve">Е) </w:t>
      </w:r>
      <w:proofErr w:type="spellStart"/>
      <w:r w:rsidRPr="004C57E4">
        <w:t>Жер</w:t>
      </w:r>
      <w:proofErr w:type="spellEnd"/>
      <w:r w:rsidRPr="004C57E4">
        <w:t xml:space="preserve"> еден астындағы шұңқырда</w:t>
      </w:r>
    </w:p>
    <w:p w:rsidR="00597B0F" w:rsidRPr="004C57E4" w:rsidRDefault="00597B0F" w:rsidP="00597B0F"/>
    <w:p w:rsidR="00597B0F" w:rsidRPr="004C57E4" w:rsidRDefault="00597B0F" w:rsidP="00597B0F">
      <w:r w:rsidRPr="004C57E4">
        <w:t xml:space="preserve">25. Орталық Қазақстан </w:t>
      </w:r>
      <w:proofErr w:type="spellStart"/>
      <w:r w:rsidRPr="004C57E4">
        <w:t>жеріндегі</w:t>
      </w:r>
      <w:proofErr w:type="spellEnd"/>
      <w:r w:rsidRPr="004C57E4">
        <w:t xml:space="preserve"> қола дәуі</w:t>
      </w:r>
      <w:proofErr w:type="gramStart"/>
      <w:r w:rsidRPr="004C57E4">
        <w:t>р</w:t>
      </w:r>
      <w:proofErr w:type="gramEnd"/>
      <w:r w:rsidRPr="004C57E4">
        <w:t>інің ең соңғы кезең мәдениеті</w:t>
      </w:r>
    </w:p>
    <w:p w:rsidR="00597B0F" w:rsidRPr="004C57E4" w:rsidRDefault="00597B0F" w:rsidP="00597B0F">
      <w:r w:rsidRPr="004C57E4">
        <w:t>А) Андронов</w:t>
      </w:r>
    </w:p>
    <w:p w:rsidR="00597B0F" w:rsidRPr="004C57E4" w:rsidRDefault="00597B0F" w:rsidP="00597B0F">
      <w:r w:rsidRPr="004C57E4">
        <w:t>В) Беғ</w:t>
      </w:r>
      <w:proofErr w:type="gramStart"/>
      <w:r w:rsidRPr="004C57E4">
        <w:t>азы-Атасу</w:t>
      </w:r>
      <w:proofErr w:type="gramEnd"/>
    </w:p>
    <w:p w:rsidR="00597B0F" w:rsidRPr="004C57E4" w:rsidRDefault="00597B0F" w:rsidP="00597B0F">
      <w:r w:rsidRPr="004C57E4">
        <w:t xml:space="preserve">С) Беғазы-Дәндібай </w:t>
      </w:r>
    </w:p>
    <w:p w:rsidR="00597B0F" w:rsidRPr="004C57E4" w:rsidRDefault="00597B0F" w:rsidP="00597B0F">
      <w:r w:rsidRPr="004C57E4">
        <w:t>D) Дәндіба</w:t>
      </w:r>
      <w:proofErr w:type="gramStart"/>
      <w:r w:rsidRPr="004C57E4">
        <w:t>й-</w:t>
      </w:r>
      <w:proofErr w:type="gramEnd"/>
      <w:r w:rsidRPr="004C57E4">
        <w:t>Қарасу</w:t>
      </w:r>
    </w:p>
    <w:p w:rsidR="00597B0F" w:rsidRPr="004C57E4" w:rsidRDefault="00597B0F" w:rsidP="00597B0F">
      <w:r w:rsidRPr="004C57E4">
        <w:t xml:space="preserve">Е) </w:t>
      </w:r>
      <w:r w:rsidR="00D22042" w:rsidRPr="004C57E4">
        <w:t>Тасмола</w:t>
      </w:r>
    </w:p>
    <w:p w:rsidR="00597B0F" w:rsidRPr="004C57E4" w:rsidRDefault="00597B0F" w:rsidP="00597B0F"/>
    <w:p w:rsidR="00597B0F" w:rsidRPr="004C57E4" w:rsidRDefault="00597B0F" w:rsidP="00597B0F">
      <w:r w:rsidRPr="004C57E4">
        <w:t xml:space="preserve">26.Қазақстан </w:t>
      </w:r>
      <w:proofErr w:type="spellStart"/>
      <w:r w:rsidRPr="004C57E4">
        <w:t>жеріндегі</w:t>
      </w:r>
      <w:proofErr w:type="spellEnd"/>
      <w:r w:rsidRPr="004C57E4">
        <w:t xml:space="preserve"> қола дәуі</w:t>
      </w:r>
      <w:proofErr w:type="gramStart"/>
      <w:r w:rsidRPr="004C57E4">
        <w:t>р</w:t>
      </w:r>
      <w:proofErr w:type="gramEnd"/>
      <w:r w:rsidRPr="004C57E4">
        <w:t xml:space="preserve">ін түбегейлі </w:t>
      </w:r>
      <w:proofErr w:type="spellStart"/>
      <w:r w:rsidRPr="004C57E4">
        <w:t>зерттеуді</w:t>
      </w:r>
      <w:proofErr w:type="spellEnd"/>
      <w:r w:rsidRPr="004C57E4">
        <w:t xml:space="preserve"> бастаған ғалым</w:t>
      </w:r>
    </w:p>
    <w:p w:rsidR="00597B0F" w:rsidRPr="004C57E4" w:rsidRDefault="00597B0F" w:rsidP="00597B0F">
      <w:r w:rsidRPr="004C57E4">
        <w:t xml:space="preserve">А) Марғұлан </w:t>
      </w:r>
    </w:p>
    <w:p w:rsidR="00597B0F" w:rsidRPr="004C57E4" w:rsidRDefault="00597B0F" w:rsidP="00597B0F">
      <w:r w:rsidRPr="004C57E4">
        <w:t>В) Ақышев</w:t>
      </w:r>
    </w:p>
    <w:p w:rsidR="00597B0F" w:rsidRPr="004C57E4" w:rsidRDefault="00597B0F" w:rsidP="00597B0F">
      <w:r w:rsidRPr="004C57E4">
        <w:t xml:space="preserve">С) </w:t>
      </w:r>
      <w:proofErr w:type="spellStart"/>
      <w:r w:rsidRPr="004C57E4">
        <w:t>Алпысбаев</w:t>
      </w:r>
      <w:proofErr w:type="spellEnd"/>
    </w:p>
    <w:p w:rsidR="00597B0F" w:rsidRPr="004C57E4" w:rsidRDefault="00597B0F" w:rsidP="00597B0F">
      <w:r w:rsidRPr="004C57E4">
        <w:t>D) Гумилев</w:t>
      </w:r>
    </w:p>
    <w:p w:rsidR="00597B0F" w:rsidRPr="004C57E4" w:rsidRDefault="00597B0F" w:rsidP="00597B0F">
      <w:r w:rsidRPr="004C57E4">
        <w:lastRenderedPageBreak/>
        <w:t xml:space="preserve">Е) </w:t>
      </w:r>
      <w:proofErr w:type="spellStart"/>
      <w:r w:rsidRPr="004C57E4">
        <w:t>Массон</w:t>
      </w:r>
      <w:proofErr w:type="spellEnd"/>
    </w:p>
    <w:p w:rsidR="00A60BC4" w:rsidRPr="004C57E4" w:rsidRDefault="00A60BC4" w:rsidP="00597B0F"/>
    <w:p w:rsidR="00597B0F" w:rsidRPr="004C57E4" w:rsidRDefault="00597B0F" w:rsidP="00597B0F">
      <w:r w:rsidRPr="004C57E4">
        <w:t>27. Жылқыны қ</w:t>
      </w:r>
      <w:proofErr w:type="gramStart"/>
      <w:r w:rsidRPr="004C57E4">
        <w:t>ол</w:t>
      </w:r>
      <w:proofErr w:type="gramEnd"/>
      <w:r w:rsidRPr="004C57E4">
        <w:t xml:space="preserve">ға үйретуге </w:t>
      </w:r>
      <w:proofErr w:type="spellStart"/>
      <w:r w:rsidRPr="004C57E4">
        <w:t>байланысты</w:t>
      </w:r>
      <w:proofErr w:type="spellEnd"/>
      <w:r w:rsidRPr="004C57E4">
        <w:t xml:space="preserve"> </w:t>
      </w:r>
      <w:proofErr w:type="spellStart"/>
      <w:r w:rsidRPr="004C57E4">
        <w:t>ойлап</w:t>
      </w:r>
      <w:proofErr w:type="spellEnd"/>
      <w:r w:rsidRPr="004C57E4">
        <w:t xml:space="preserve"> табылған жаңалық</w:t>
      </w:r>
    </w:p>
    <w:p w:rsidR="00597B0F" w:rsidRPr="004C57E4" w:rsidRDefault="00597B0F" w:rsidP="00597B0F">
      <w:r w:rsidRPr="004C57E4">
        <w:t xml:space="preserve">А) </w:t>
      </w:r>
      <w:proofErr w:type="spellStart"/>
      <w:r w:rsidRPr="004C57E4">
        <w:t>Мінуді</w:t>
      </w:r>
      <w:proofErr w:type="spellEnd"/>
      <w:r w:rsidRPr="004C57E4">
        <w:t xml:space="preserve"> </w:t>
      </w:r>
      <w:proofErr w:type="spellStart"/>
      <w:r w:rsidRPr="004C57E4">
        <w:t>ойлап</w:t>
      </w:r>
      <w:proofErr w:type="spellEnd"/>
      <w:r w:rsidRPr="004C57E4">
        <w:t xml:space="preserve"> </w:t>
      </w:r>
      <w:proofErr w:type="spellStart"/>
      <w:r w:rsidRPr="004C57E4">
        <w:t>тапты</w:t>
      </w:r>
      <w:proofErr w:type="spellEnd"/>
    </w:p>
    <w:p w:rsidR="00597B0F" w:rsidRPr="004C57E4" w:rsidRDefault="00597B0F" w:rsidP="00597B0F">
      <w:r w:rsidRPr="004C57E4">
        <w:t>В) Ет</w:t>
      </w:r>
      <w:proofErr w:type="gramStart"/>
      <w:r w:rsidRPr="004C57E4">
        <w:t>,с</w:t>
      </w:r>
      <w:proofErr w:type="gramEnd"/>
      <w:r w:rsidRPr="004C57E4">
        <w:t xml:space="preserve">үтін </w:t>
      </w:r>
      <w:proofErr w:type="spellStart"/>
      <w:r w:rsidRPr="004C57E4">
        <w:t>пайдалану</w:t>
      </w:r>
      <w:proofErr w:type="spellEnd"/>
    </w:p>
    <w:p w:rsidR="00597B0F" w:rsidRPr="004C57E4" w:rsidRDefault="00597B0F" w:rsidP="00597B0F">
      <w:r w:rsidRPr="004C57E4">
        <w:t>С) Кө</w:t>
      </w:r>
      <w:proofErr w:type="gramStart"/>
      <w:r w:rsidRPr="004C57E4">
        <w:t>л</w:t>
      </w:r>
      <w:proofErr w:type="gramEnd"/>
      <w:r w:rsidRPr="004C57E4">
        <w:t xml:space="preserve">ік </w:t>
      </w:r>
      <w:proofErr w:type="spellStart"/>
      <w:r w:rsidRPr="004C57E4">
        <w:t>ретінде</w:t>
      </w:r>
      <w:proofErr w:type="spellEnd"/>
      <w:r w:rsidRPr="004C57E4">
        <w:t xml:space="preserve"> </w:t>
      </w:r>
      <w:proofErr w:type="spellStart"/>
      <w:r w:rsidRPr="004C57E4">
        <w:t>пайдалану</w:t>
      </w:r>
      <w:proofErr w:type="spellEnd"/>
    </w:p>
    <w:p w:rsidR="00597B0F" w:rsidRPr="004C57E4" w:rsidRDefault="00597B0F" w:rsidP="00597B0F">
      <w:r w:rsidRPr="004C57E4">
        <w:t xml:space="preserve">D) Үзеңгі мен ауыздықты </w:t>
      </w:r>
      <w:proofErr w:type="spellStart"/>
      <w:r w:rsidRPr="004C57E4">
        <w:t>ойлап</w:t>
      </w:r>
      <w:proofErr w:type="spellEnd"/>
      <w:r w:rsidRPr="004C57E4">
        <w:t xml:space="preserve"> табу </w:t>
      </w:r>
    </w:p>
    <w:p w:rsidR="00597B0F" w:rsidRPr="004C57E4" w:rsidRDefault="00597B0F" w:rsidP="00597B0F">
      <w:r w:rsidRPr="004C57E4">
        <w:t xml:space="preserve">Е) </w:t>
      </w:r>
      <w:proofErr w:type="spellStart"/>
      <w:r w:rsidRPr="004C57E4">
        <w:t>Терісін</w:t>
      </w:r>
      <w:proofErr w:type="spellEnd"/>
      <w:r w:rsidRPr="004C57E4">
        <w:t xml:space="preserve"> </w:t>
      </w:r>
      <w:proofErr w:type="spellStart"/>
      <w:r w:rsidRPr="004C57E4">
        <w:t>пайдалану</w:t>
      </w:r>
      <w:proofErr w:type="spellEnd"/>
    </w:p>
    <w:p w:rsidR="00597B0F" w:rsidRPr="004C57E4" w:rsidRDefault="00597B0F" w:rsidP="00597B0F"/>
    <w:p w:rsidR="00597B0F" w:rsidRPr="004C57E4" w:rsidRDefault="00597B0F" w:rsidP="00597B0F"/>
    <w:p w:rsidR="00597B0F" w:rsidRPr="004C57E4" w:rsidRDefault="00597B0F" w:rsidP="00597B0F">
      <w:pPr>
        <w:jc w:val="both"/>
        <w:rPr>
          <w:lang w:val="kk-KZ"/>
        </w:rPr>
      </w:pPr>
      <w:r w:rsidRPr="004C57E4">
        <w:rPr>
          <w:lang w:val="kk-KZ"/>
        </w:rPr>
        <w:t>28. Көшпелердің жылы қоралары бар тұрақтары</w:t>
      </w:r>
    </w:p>
    <w:p w:rsidR="00597B0F" w:rsidRPr="004C57E4" w:rsidRDefault="00597B0F" w:rsidP="00597B0F">
      <w:pPr>
        <w:jc w:val="both"/>
        <w:rPr>
          <w:lang w:val="kk-KZ"/>
        </w:rPr>
      </w:pPr>
      <w:r w:rsidRPr="004C57E4">
        <w:rPr>
          <w:lang w:val="kk-KZ"/>
        </w:rPr>
        <w:t xml:space="preserve">А) Көктеу  </w:t>
      </w:r>
    </w:p>
    <w:p w:rsidR="00597B0F" w:rsidRPr="004C57E4" w:rsidRDefault="00597B0F" w:rsidP="00597B0F">
      <w:pPr>
        <w:jc w:val="both"/>
        <w:rPr>
          <w:lang w:val="kk-KZ"/>
        </w:rPr>
      </w:pPr>
      <w:r w:rsidRPr="004C57E4">
        <w:rPr>
          <w:lang w:val="kk-KZ"/>
        </w:rPr>
        <w:t xml:space="preserve">В) Жайлау </w:t>
      </w:r>
    </w:p>
    <w:p w:rsidR="00597B0F" w:rsidRPr="004C57E4" w:rsidRDefault="00597B0F" w:rsidP="00597B0F">
      <w:pPr>
        <w:jc w:val="both"/>
        <w:rPr>
          <w:lang w:val="kk-KZ"/>
        </w:rPr>
      </w:pPr>
      <w:r w:rsidRPr="004C57E4">
        <w:rPr>
          <w:lang w:val="kk-KZ"/>
        </w:rPr>
        <w:t xml:space="preserve">С) Өріс  </w:t>
      </w:r>
    </w:p>
    <w:p w:rsidR="00597B0F" w:rsidRPr="004C57E4" w:rsidRDefault="00597B0F" w:rsidP="00597B0F">
      <w:pPr>
        <w:jc w:val="both"/>
        <w:rPr>
          <w:lang w:val="kk-KZ"/>
        </w:rPr>
      </w:pPr>
      <w:r w:rsidRPr="004C57E4">
        <w:rPr>
          <w:lang w:val="kk-KZ"/>
        </w:rPr>
        <w:t xml:space="preserve">D) Күзеу  </w:t>
      </w:r>
    </w:p>
    <w:p w:rsidR="00597B0F" w:rsidRPr="004C57E4" w:rsidRDefault="00597B0F" w:rsidP="00597B0F">
      <w:pPr>
        <w:jc w:val="both"/>
        <w:rPr>
          <w:lang w:val="kk-KZ"/>
        </w:rPr>
      </w:pPr>
      <w:r w:rsidRPr="004C57E4">
        <w:rPr>
          <w:u w:val="single"/>
          <w:lang w:val="kk-KZ"/>
        </w:rPr>
        <w:t>Е) Қыстау</w:t>
      </w:r>
    </w:p>
    <w:p w:rsidR="00597B0F" w:rsidRPr="004C57E4" w:rsidRDefault="00597B0F" w:rsidP="00597B0F">
      <w:pPr>
        <w:jc w:val="both"/>
        <w:rPr>
          <w:highlight w:val="yellow"/>
          <w:lang w:val="kk-KZ"/>
        </w:rPr>
      </w:pPr>
    </w:p>
    <w:p w:rsidR="00597B0F" w:rsidRPr="004C57E4" w:rsidRDefault="00597B0F" w:rsidP="00597B0F">
      <w:pPr>
        <w:jc w:val="both"/>
        <w:rPr>
          <w:lang w:val="kk-KZ"/>
        </w:rPr>
      </w:pPr>
      <w:r w:rsidRPr="004C57E4">
        <w:rPr>
          <w:lang w:val="kk-KZ"/>
        </w:rPr>
        <w:t>29.Киіз үй қабырғасы атауы</w:t>
      </w:r>
    </w:p>
    <w:p w:rsidR="00597B0F" w:rsidRPr="004C57E4" w:rsidRDefault="00597B0F" w:rsidP="00597B0F">
      <w:pPr>
        <w:jc w:val="both"/>
        <w:rPr>
          <w:lang w:val="kk-KZ"/>
        </w:rPr>
      </w:pPr>
      <w:r w:rsidRPr="004C57E4">
        <w:rPr>
          <w:lang w:val="kk-KZ"/>
        </w:rPr>
        <w:t xml:space="preserve">А) Шаңырақ  </w:t>
      </w:r>
    </w:p>
    <w:p w:rsidR="00597B0F" w:rsidRPr="004C57E4" w:rsidRDefault="00597B0F" w:rsidP="00597B0F">
      <w:pPr>
        <w:jc w:val="both"/>
        <w:rPr>
          <w:lang w:val="kk-KZ"/>
        </w:rPr>
      </w:pPr>
      <w:r w:rsidRPr="004C57E4">
        <w:rPr>
          <w:lang w:val="kk-KZ"/>
        </w:rPr>
        <w:t xml:space="preserve">В) </w:t>
      </w:r>
      <w:r w:rsidRPr="004C57E4">
        <w:rPr>
          <w:u w:val="single"/>
          <w:lang w:val="kk-KZ"/>
        </w:rPr>
        <w:t>Кереге</w:t>
      </w:r>
    </w:p>
    <w:p w:rsidR="00597B0F" w:rsidRPr="004C57E4" w:rsidRDefault="00597B0F" w:rsidP="00597B0F">
      <w:pPr>
        <w:jc w:val="both"/>
        <w:rPr>
          <w:lang w:val="kk-KZ"/>
        </w:rPr>
      </w:pPr>
      <w:r w:rsidRPr="004C57E4">
        <w:rPr>
          <w:lang w:val="kk-KZ"/>
        </w:rPr>
        <w:t xml:space="preserve">С) Қаңқа  </w:t>
      </w:r>
    </w:p>
    <w:p w:rsidR="00597B0F" w:rsidRPr="004C57E4" w:rsidRDefault="00597B0F" w:rsidP="00597B0F">
      <w:pPr>
        <w:jc w:val="both"/>
        <w:rPr>
          <w:lang w:val="kk-KZ"/>
        </w:rPr>
      </w:pPr>
      <w:r w:rsidRPr="004C57E4">
        <w:rPr>
          <w:lang w:val="kk-KZ"/>
        </w:rPr>
        <w:t xml:space="preserve">D) Тіреуіштер  </w:t>
      </w:r>
    </w:p>
    <w:p w:rsidR="00597B0F" w:rsidRPr="004C57E4" w:rsidRDefault="00597B0F" w:rsidP="00597B0F">
      <w:pPr>
        <w:jc w:val="both"/>
        <w:rPr>
          <w:lang w:val="kk-KZ"/>
        </w:rPr>
      </w:pPr>
      <w:r w:rsidRPr="004C57E4">
        <w:rPr>
          <w:lang w:val="kk-KZ"/>
        </w:rPr>
        <w:t>Е) Уық</w:t>
      </w:r>
    </w:p>
    <w:p w:rsidR="00597B0F" w:rsidRPr="004C57E4" w:rsidRDefault="00597B0F" w:rsidP="00597B0F">
      <w:pPr>
        <w:rPr>
          <w:lang w:val="kk-KZ"/>
        </w:rPr>
      </w:pPr>
    </w:p>
    <w:p w:rsidR="00597B0F" w:rsidRPr="004C57E4" w:rsidRDefault="00597B0F" w:rsidP="00597B0F">
      <w:pPr>
        <w:rPr>
          <w:lang w:val="kk-KZ"/>
        </w:rPr>
      </w:pPr>
      <w:r w:rsidRPr="004C57E4">
        <w:rPr>
          <w:lang w:val="kk-KZ"/>
        </w:rPr>
        <w:t>30. Таза көшпелі тұрмыс қалыптасқан аймақтар</w:t>
      </w:r>
    </w:p>
    <w:p w:rsidR="00597B0F" w:rsidRPr="004C57E4" w:rsidRDefault="00597B0F" w:rsidP="00597B0F">
      <w:pPr>
        <w:rPr>
          <w:lang w:val="kk-KZ"/>
        </w:rPr>
      </w:pPr>
      <w:r w:rsidRPr="004C57E4">
        <w:rPr>
          <w:lang w:val="kk-KZ"/>
        </w:rPr>
        <w:t>А) Шығыс және Оңтүстік Қазақстан</w:t>
      </w:r>
    </w:p>
    <w:p w:rsidR="00597B0F" w:rsidRPr="004C57E4" w:rsidRDefault="00597B0F" w:rsidP="00597B0F">
      <w:pPr>
        <w:rPr>
          <w:lang w:val="kk-KZ"/>
        </w:rPr>
      </w:pPr>
      <w:r w:rsidRPr="004C57E4">
        <w:rPr>
          <w:lang w:val="kk-KZ"/>
        </w:rPr>
        <w:t>В) Орталық және Оңтүстік Қазақстан</w:t>
      </w:r>
    </w:p>
    <w:p w:rsidR="00597B0F" w:rsidRPr="004C57E4" w:rsidRDefault="00597B0F" w:rsidP="00597B0F">
      <w:pPr>
        <w:rPr>
          <w:lang w:val="kk-KZ"/>
        </w:rPr>
      </w:pPr>
      <w:r w:rsidRPr="004C57E4">
        <w:rPr>
          <w:lang w:val="kk-KZ"/>
        </w:rPr>
        <w:t>С) Батыс және Оңтүстік Қазақстан</w:t>
      </w:r>
    </w:p>
    <w:p w:rsidR="00597B0F" w:rsidRPr="004C57E4" w:rsidRDefault="00597B0F" w:rsidP="00597B0F">
      <w:pPr>
        <w:rPr>
          <w:lang w:val="kk-KZ"/>
        </w:rPr>
      </w:pPr>
      <w:r w:rsidRPr="004C57E4">
        <w:rPr>
          <w:lang w:val="kk-KZ"/>
        </w:rPr>
        <w:t>D) Барлық аймақтарда</w:t>
      </w:r>
    </w:p>
    <w:p w:rsidR="00597B0F" w:rsidRPr="004C57E4" w:rsidRDefault="00597B0F" w:rsidP="00597B0F">
      <w:r w:rsidRPr="004C57E4">
        <w:t xml:space="preserve">Е) </w:t>
      </w:r>
      <w:proofErr w:type="spellStart"/>
      <w:r w:rsidRPr="004C57E4">
        <w:t>Батыс</w:t>
      </w:r>
      <w:proofErr w:type="spellEnd"/>
      <w:r w:rsidRPr="004C57E4">
        <w:t xml:space="preserve"> және Орталық Қазақстан</w:t>
      </w:r>
    </w:p>
    <w:p w:rsidR="00C8307F" w:rsidRPr="004C57E4" w:rsidRDefault="00C8307F"/>
    <w:p w:rsidR="00597B0F" w:rsidRDefault="00597B0F"/>
    <w:p w:rsidR="00597B0F" w:rsidRDefault="00597B0F">
      <w:bookmarkStart w:id="0" w:name="_GoBack"/>
      <w:bookmarkEnd w:id="0"/>
    </w:p>
    <w:sectPr w:rsidR="00597B0F" w:rsidSect="00865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57A"/>
    <w:rsid w:val="003D3B3E"/>
    <w:rsid w:val="004C57E4"/>
    <w:rsid w:val="00585708"/>
    <w:rsid w:val="00597B0F"/>
    <w:rsid w:val="005A0853"/>
    <w:rsid w:val="005B457A"/>
    <w:rsid w:val="00810B55"/>
    <w:rsid w:val="00865240"/>
    <w:rsid w:val="009269BC"/>
    <w:rsid w:val="00A60BC4"/>
    <w:rsid w:val="00AE2870"/>
    <w:rsid w:val="00C17236"/>
    <w:rsid w:val="00C8307F"/>
    <w:rsid w:val="00CC7A32"/>
    <w:rsid w:val="00D22042"/>
    <w:rsid w:val="00EB5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4</cp:revision>
  <cp:lastPrinted>2020-10-23T06:06:00Z</cp:lastPrinted>
  <dcterms:created xsi:type="dcterms:W3CDTF">2020-10-23T05:50:00Z</dcterms:created>
  <dcterms:modified xsi:type="dcterms:W3CDTF">2020-10-23T06:07:00Z</dcterms:modified>
</cp:coreProperties>
</file>