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Ысқырық тіс аралық дыбыстарды ажырату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Білімділік мақсаты: </w:t>
      </w:r>
      <w:r>
        <w:rPr>
          <w:rFonts w:ascii="Times New Roman" w:hAnsi="Times New Roman" w:cs="Times New Roman"/>
          <w:sz w:val="24"/>
          <w:szCs w:val="24"/>
          <w:lang w:val="kk-KZ"/>
        </w:rPr>
        <w:t>Ысқырық дыбыстарды буында, сөзде, сөйлемдермен мәтінде дұрыс айтуға машықтандыру, сөздерге дыбыстық талдау жасау, ашық буынды сөздерді оқу, сұраққа жауап беру арқылы байласныстырып сөйлеу тілін дамыту.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Түзету мақсаты: </w:t>
      </w:r>
      <w:r>
        <w:rPr>
          <w:rFonts w:ascii="Times New Roman" w:hAnsi="Times New Roman" w:cs="Times New Roman"/>
          <w:sz w:val="24"/>
          <w:szCs w:val="24"/>
          <w:lang w:val="kk-KZ"/>
        </w:rPr>
        <w:t>Көру, есту, тактильді анализаторларды дамыту; ойлау процестерін, зейінін, есте сақтау қабілеттерін қалыптастыру; сөздік қорын толықтырып, сөз жасам дағдыларын жетілдіру.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Көрнекілік: </w:t>
      </w:r>
      <w:r>
        <w:rPr>
          <w:rFonts w:ascii="Times New Roman" w:hAnsi="Times New Roman" w:cs="Times New Roman"/>
          <w:sz w:val="24"/>
          <w:szCs w:val="24"/>
          <w:lang w:val="kk-KZ"/>
        </w:rPr>
        <w:t>айна, сюжетті суреттер, ұсақ қол моторикасын дамытуға арналған заттар, суреттер.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Сабақтың барысы: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1.Ұйымдастыру кезеңі: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Мотивациялық қозғаушы: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Шұғылалы таңдаймыз,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Күлімдеген күндейміз,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Ережені ұмытпай,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Дұрыс анық дыбыстап,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Дыбыстарды ренжітпей,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Бәріміз дұрыс сөйлейміз,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Ренжуді білмейміз.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Балалар шаттық шеңберін құрып, бір – бірімен амандасып, жақсы көңілмен сабаққа кіріседі.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2. Жаңа сабақ: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«С» дыбысының айтылу артикуляциясына тоқталу: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С дыбысын айтқанда ерін езу тартып, күлген кездегідей тістер көрінеді.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Тілдің ұшы төменгі тістердің түбіне тиеді.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Тіл ортасы дөңестеніп, екі астыңғы тістерге жанасады.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Деміміз тіл ортасынан шығады.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Жабық дауыс шымылдығының дірілінен С дыбысы шығады.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3. Тіл ұстарту.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Сара келіп сабақтан,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Сан шаруаны тындырды,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Самаурынға салатын,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Сексеуілді сындырды.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Сазан балық қуырды,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Сауды сары сиырды.</w:t>
      </w:r>
    </w:p>
    <w:p w:rsidR="005C6F37" w:rsidRDefault="005C6F37" w:rsidP="005C6F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Тыңдаймыз, қайталаймыз.</w:t>
      </w:r>
    </w:p>
    <w:p w:rsidR="005C6F37" w:rsidRDefault="005C6F37" w:rsidP="005C6F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-Оң қолымыздың саусақтарымен:</w:t>
      </w:r>
    </w:p>
    <w:p w:rsidR="005C6F37" w:rsidRDefault="005C6F37" w:rsidP="005C6F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 – са- са – ызыңдайды маса,</w:t>
      </w:r>
    </w:p>
    <w:p w:rsidR="005C6F37" w:rsidRDefault="005C6F37" w:rsidP="005C6F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Су –су-су –шөлдегенде ішкін су.</w:t>
      </w:r>
    </w:p>
    <w:p w:rsidR="005C6F37" w:rsidRDefault="005C6F37" w:rsidP="005C6F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Ос-ос-ос –менің досым Айдос.</w:t>
      </w:r>
    </w:p>
    <w:p w:rsidR="005C6F37" w:rsidRDefault="005C6F37" w:rsidP="005C6F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-Сол қолымыздың саусақтарымен:</w:t>
      </w:r>
    </w:p>
    <w:p w:rsidR="005C6F37" w:rsidRDefault="005C6F37" w:rsidP="005C6F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За-за-за – ауа қандай таза.</w:t>
      </w:r>
    </w:p>
    <w:p w:rsidR="005C6F37" w:rsidRDefault="005C6F37" w:rsidP="005C6F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Ыз –ыз-ыз- Анар жақсы қыз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Зу-зу-зу- мәтінді әдемі жазу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4. Фонематикалық дұрыс есту қабілеттерін жетілдіру.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Сенің құлағың тыңдай біле ме?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Мен С-З дыбысына байланысты сөздер айтамын, сен С-З дыбысының сөз басында, ортасында немесе аяғында кездесіп тұрған орнын айтасың.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Сағат, сана, сиыр, ас, су, астық, сандық, аласа,  сыпырғы,  шаңсорғыш,  үстел,  жасыл,  сабақ,  құс,  сайқымазақ, астау,  Астана,  есік,  Есіл т.б.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5.Сергіту сәті.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Ырғақты жаттығу: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Бойды бүкпей тік ұста,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Жай сол қолды сол жаққа,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Жай оң қолды оң жаққа,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Осылай бір байқа да,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Он шақты рет қайтала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.Тапқыр болсаң тауып көр: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Су астымен топталып,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Жүрген мылқау көп халық,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Жіберсең де жүзеді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Ішек қарнын ақтарып                  (шабақ)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«Адымымды ірі алып,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Жерді ойып алмаймын.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Даусымды шығарып,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Жұртқа ылаң салмаймын»                 (тасбақа)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7.»Сөз ойла, тез ойла» дидактикалық ойыны.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«С-З» дыбысы бар аңдар: арыстан, жолбарыс, қасқыр, доңыз, 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«С-З» дыбысы бар адам аттары: Сара, Серік, Зәуре 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«С-З» дыбысы бар аспап: сыбызғы, сырнай, скрипка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«С-З» дыбыстары бар жемістер: 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8.Қорытынды: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-Қандай дыбыстарды дұрыс айтуға үйрендік?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Достық туралы мақал-мәтелдер білесіңдерме?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9.Бағалау:</w:t>
      </w:r>
    </w:p>
    <w:p w:rsidR="005C6F37" w:rsidRDefault="005C6F37" w:rsidP="005C6F3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Балалардың іс-әрекетінін бағалау. Оларды мадақтау. Смайлик тарату.</w:t>
      </w:r>
    </w:p>
    <w:p w:rsidR="005C6F37" w:rsidRDefault="005C6F37" w:rsidP="005C6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26C42" w:rsidRDefault="00B26C42"/>
    <w:sectPr w:rsidR="00B26C42" w:rsidSect="005C6F3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characterSpacingControl w:val="doNotCompress"/>
  <w:compat/>
  <w:rsids>
    <w:rsidRoot w:val="005C6F37"/>
    <w:rsid w:val="005C6F37"/>
    <w:rsid w:val="00B26C42"/>
    <w:rsid w:val="00F449B7"/>
    <w:rsid w:val="00FA0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4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2343</Characters>
  <Application>Microsoft Office Word</Application>
  <DocSecurity>0</DocSecurity>
  <Lines>19</Lines>
  <Paragraphs>5</Paragraphs>
  <ScaleCrop>false</ScaleCrop>
  <Company>Grizli777</Company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2020-12-23T07:07:00Z</dcterms:created>
  <dcterms:modified xsi:type="dcterms:W3CDTF">2020-12-23T07:08:00Z</dcterms:modified>
</cp:coreProperties>
</file>