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Ысқырық тіс аралық дыбыстарды ажырату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Ысқырық дыбыстарды буында, сөзде, сөйлемдермен мәтінде дұрыс айтуға машықтандыру, сөздерге дыбыстық талдау жасау, ашық буынды сөздерді оқу, сұраққа жауап беру арқылы байласныстырып сөйлеу тілін дамыту.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Түзету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Көру, есту, тактильді анализаторларды дамыту; ойлау процестерін, зейінін, есте сақтау қабілеттерін қалыптастыру; сөздік қорын толықтырып, сөз жасам дағдыларын жетілдіру.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Көрнекілік: </w:t>
      </w:r>
      <w:r>
        <w:rPr>
          <w:rFonts w:ascii="Times New Roman" w:hAnsi="Times New Roman" w:cs="Times New Roman"/>
          <w:sz w:val="24"/>
          <w:szCs w:val="24"/>
          <w:lang w:val="kk-KZ"/>
        </w:rPr>
        <w:t>айна, сюжетті суреттер, ұсақ қол моторикасын дамытуға арналған заттар, суреттер.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1.Ұйымдастыру кезеңі: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Мотивациялық қозғаушы: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Шұғылалы таңдаймыз,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Күлімдеген күндейміз,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Ережені ұмытпай,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Дұрыс анық дыбыстап,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Дыбыстарды ренжітпей,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Бәріміз дұрыс сөйлейміз,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Ренжуді білмейміз.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 шаттық шеңберін құрып, бір – бірімен амандасып, жақсы көңілмен сабаққа кіріседі.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2. Жаңа сабақ: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«С» дыбысының айтылу артикуляциясына тоқталу: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С дыбысын айтқанда ерін езу тартып, күлген кездегідей тістер көрінеді.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Тілдің ұшы төменгі тістердің түбіне тиеді.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Тіл ортасы дөңестеніп, екі астыңғы тістерге жанасады.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Деміміз тіл ортасынан шығады.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Жабық дауыс шымылдығының дірілінен С дыбысы шығады.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 Тіл ұстарту.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Сара келіп сабақтан,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 шаруаны тындырды,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Самаурынға салатын,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Сексеуілді сындырды.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Сазан балық қуырды,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Сауды сары сиырды.</w:t>
      </w:r>
    </w:p>
    <w:p w:rsidR="005C6F37" w:rsidRDefault="005C6F37" w:rsidP="005C6F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Тыңдаймыз, қайталаймыз.</w:t>
      </w:r>
    </w:p>
    <w:p w:rsidR="005C6F37" w:rsidRDefault="005C6F37" w:rsidP="005C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-Оң қолымыздың саусақтарымен:</w:t>
      </w:r>
    </w:p>
    <w:p w:rsidR="005C6F37" w:rsidRDefault="005C6F37" w:rsidP="005C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 – са- са – ызыңдайды маса,</w:t>
      </w:r>
    </w:p>
    <w:p w:rsidR="005C6F37" w:rsidRDefault="005C6F37" w:rsidP="005C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 –су-су –шөлдегенде ішкін су.</w:t>
      </w:r>
    </w:p>
    <w:p w:rsidR="005C6F37" w:rsidRDefault="005C6F37" w:rsidP="005C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Ос-ос-ос –менің досым Айдос.</w:t>
      </w:r>
    </w:p>
    <w:p w:rsidR="005C6F37" w:rsidRDefault="005C6F37" w:rsidP="005C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-Сол қолымыздың саусақтарымен:</w:t>
      </w:r>
    </w:p>
    <w:p w:rsidR="005C6F37" w:rsidRDefault="005C6F37" w:rsidP="005C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За-за-за – ауа қандай таза.</w:t>
      </w:r>
    </w:p>
    <w:p w:rsidR="005C6F37" w:rsidRDefault="005C6F37" w:rsidP="005C6F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Ыз –ыз-ыз- Анар жақсы қыз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Зу-зу-зу- мәтінді әдемі жазу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4. Фонематикалық дұрыс есту қабілеттерін жетілдіру.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Сенің құлағың тыңдай біле ме?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Мен С-З дыбысына байланысты сөздер айтамын, сен С-З дыбысының сөз басында, ортасында немесе аяғында кездесіп тұрған орнын айтасың.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Сағат, сана, сиыр, ас, су, астық, сандық, аласа,  сыпырғы,  шаңсорғыш,  үстел,  жасыл,  сабақ,  құс,  сайқымазақ, астау,  Астана,  есік,  Есіл т.б.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5.Сергіту сәті.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Ырғақты жаттығу: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Бойды бүкпей тік ұста,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Жай сол қолды сол жаққа,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Жай оң қолды оң жаққа,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Осылай бір байқа да,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 шақты рет қайтала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.Тапқыр болсаң тауып көр: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Су астымен топталып,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Жүрген мылқау көп халық,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Жіберсең де жүзеді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Ішек қарнын ақтарып                  (шабақ)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«Адымымды ірі алып,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Жерді ойып алмаймын.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Даусымды шығарып,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Жұртқа ылаң салмаймын»                 (тасбақа)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7.»Сөз ойла, тез ойла» дидактикалық ойыны.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«С-З» дыбысы бар аңдар: арыстан, жолбарыс, қасқыр, доңыз, 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«С-З» дыбысы бар адам аттары: Сара, Серік, Зәуре 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«С-З» дыбысы бар аспап: сыбызғы, сырнай, скрипка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«С-З» дыбыстары бар жемістер: 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8.Қорытынды: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-Қандай дыбыстарды дұрыс айтуға үйрендік?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 Достық туралы мақал-мәтелдер білесіңдерме?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9.Бағалау:</w:t>
      </w:r>
    </w:p>
    <w:p w:rsidR="005C6F37" w:rsidRDefault="005C6F37" w:rsidP="005C6F3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Балалардың іс-әрекетінін бағалау. Оларды мадақтау. Смайлик тарату.</w:t>
      </w:r>
    </w:p>
    <w:p w:rsidR="005C6F37" w:rsidRDefault="005C6F37" w:rsidP="005C6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B26C42" w:rsidRDefault="00B26C42"/>
    <w:sectPr w:rsidR="00B26C42" w:rsidSect="005C6F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characterSpacingControl w:val="doNotCompress"/>
  <w:compat/>
  <w:rsids>
    <w:rsidRoot w:val="005C6F37"/>
    <w:rsid w:val="005C6F37"/>
    <w:rsid w:val="00B26C42"/>
    <w:rsid w:val="00F449B7"/>
    <w:rsid w:val="00FA0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F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2343</Characters>
  <Application>Microsoft Office Word</Application>
  <DocSecurity>0</DocSecurity>
  <Lines>19</Lines>
  <Paragraphs>5</Paragraphs>
  <ScaleCrop>false</ScaleCrop>
  <Company>Grizli777</Company>
  <LinksUpToDate>false</LinksUpToDate>
  <CharactersWithSpaces>2749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2020-12-23T07:07:00Z</dcterms:created>
  <dcterms:modified xsi:type="dcterms:W3CDTF">2020-12-23T07:08:00Z</dcterms:modified>
</cp:coreProperties>
</file>