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26" w:type="dxa"/>
        <w:tblInd w:w="-601" w:type="dxa"/>
        <w:tblLayout w:type="fixed"/>
        <w:tblLook w:val="04A0"/>
      </w:tblPr>
      <w:tblGrid>
        <w:gridCol w:w="2552"/>
        <w:gridCol w:w="1701"/>
        <w:gridCol w:w="4394"/>
        <w:gridCol w:w="142"/>
        <w:gridCol w:w="1937"/>
      </w:tblGrid>
      <w:tr w:rsidR="007A121A" w:rsidRPr="00845095" w:rsidTr="00FC0CDE">
        <w:tc>
          <w:tcPr>
            <w:tcW w:w="10726" w:type="dxa"/>
            <w:gridSpan w:val="5"/>
          </w:tcPr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      Мектеп: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51 гимназия</w:t>
            </w:r>
          </w:p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9.2А Тізбектер</w:t>
            </w:r>
          </w:p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                                         Мұғалімнің аты-жөні: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Сайлаубайқызы Сәулет</w:t>
            </w:r>
          </w:p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9                                                    Қатысқандар:                 Қатыспағандар: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174" w:type="dxa"/>
            <w:gridSpan w:val="4"/>
          </w:tcPr>
          <w:p w:rsidR="007A121A" w:rsidRPr="00845095" w:rsidRDefault="00D14E4D" w:rsidP="007A12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sz w:val="24"/>
                <w:szCs w:val="24"/>
                <w:lang w:val="kk-KZ"/>
              </w:rPr>
              <w:t>Арифметикалық прогрессия</w:t>
            </w:r>
            <w:r w:rsidR="00900018" w:rsidRPr="008450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B72" w:rsidRPr="00845095">
              <w:rPr>
                <w:rFonts w:ascii="Times New Roman" w:hAnsi="Times New Roman"/>
                <w:sz w:val="24"/>
                <w:szCs w:val="24"/>
                <w:lang w:val="kk-KZ"/>
              </w:rPr>
              <w:t>және геометрия прогрессия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174" w:type="dxa"/>
            <w:gridSpan w:val="4"/>
          </w:tcPr>
          <w:p w:rsidR="007A121A" w:rsidRPr="00845095" w:rsidRDefault="007F020B" w:rsidP="007F020B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9.2.3.5 арифметикалық  прогрессиялардың n-ші мүшесін,</w:t>
            </w:r>
            <w:r w:rsidRPr="008450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алғашқы n мүшелерінің </w:t>
            </w:r>
            <w:r w:rsidRPr="008450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қосындысын есептеу формулаларын, </w:t>
            </w:r>
            <w:r w:rsidRPr="008450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сипаттамалық қасиетін</w:t>
            </w:r>
            <w:r w:rsidRPr="008450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білу және қолдану;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174" w:type="dxa"/>
            <w:gridSpan w:val="4"/>
          </w:tcPr>
          <w:p w:rsidR="007A121A" w:rsidRPr="00845095" w:rsidRDefault="007A121A" w:rsidP="00FC0CDE">
            <w:pPr>
              <w:pStyle w:val="a4"/>
              <w:numPr>
                <w:ilvl w:val="0"/>
                <w:numId w:val="1"/>
              </w:numPr>
              <w:spacing w:line="0" w:lineRule="atLeast"/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прогрессияның n-мүшесін</w:t>
            </w:r>
            <w:r w:rsidR="00597A40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 формуласын қолдану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A121A" w:rsidRPr="00845095" w:rsidRDefault="007A121A" w:rsidP="007F020B">
            <w:pPr>
              <w:pStyle w:val="a4"/>
              <w:numPr>
                <w:ilvl w:val="0"/>
                <w:numId w:val="1"/>
              </w:numPr>
              <w:spacing w:line="0" w:lineRule="atLeast"/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прогрессияның алғашқы n</w:t>
            </w:r>
            <w:r w:rsidR="00597A40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мүшесінің қосындысын табу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174" w:type="dxa"/>
            <w:gridSpan w:val="4"/>
          </w:tcPr>
          <w:p w:rsidR="007A121A" w:rsidRPr="00845095" w:rsidRDefault="007A121A" w:rsidP="007A12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7A121A" w:rsidRPr="00845095" w:rsidRDefault="007A121A" w:rsidP="007A121A">
            <w:pPr>
              <w:pStyle w:val="a4"/>
              <w:numPr>
                <w:ilvl w:val="0"/>
                <w:numId w:val="9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прогрессияның n-мүшесін</w:t>
            </w:r>
            <w:r w:rsidR="00870119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 формуласын пайдаланады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A121A" w:rsidRPr="00845095" w:rsidRDefault="007A121A" w:rsidP="007F020B">
            <w:pPr>
              <w:pStyle w:val="a4"/>
              <w:numPr>
                <w:ilvl w:val="0"/>
                <w:numId w:val="9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прогрессияның алғашқы n</w:t>
            </w:r>
            <w:r w:rsidR="00870119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мүшесінің қосындысы формуласын қолданады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634714" w:rsidRPr="00845095" w:rsidTr="00FC0CDE">
        <w:tc>
          <w:tcPr>
            <w:tcW w:w="2552" w:type="dxa"/>
          </w:tcPr>
          <w:p w:rsidR="00634714" w:rsidRPr="00845095" w:rsidRDefault="00634714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8174" w:type="dxa"/>
            <w:gridSpan w:val="4"/>
          </w:tcPr>
          <w:p w:rsidR="00634714" w:rsidRPr="00845095" w:rsidRDefault="00634714" w:rsidP="007A12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</w:t>
            </w:r>
          </w:p>
        </w:tc>
      </w:tr>
      <w:tr w:rsidR="007A121A" w:rsidRPr="00845095" w:rsidTr="00FC0CDE">
        <w:tc>
          <w:tcPr>
            <w:tcW w:w="2552" w:type="dxa"/>
          </w:tcPr>
          <w:p w:rsidR="00D1380E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7A121A" w:rsidRPr="00845095" w:rsidRDefault="007A121A" w:rsidP="00D1380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74" w:type="dxa"/>
            <w:gridSpan w:val="4"/>
          </w:tcPr>
          <w:p w:rsidR="00127243" w:rsidRPr="00845095" w:rsidRDefault="00634714" w:rsidP="001272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прогрессия,тізбек</w:t>
            </w:r>
            <w:r w:rsidR="00127243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,арифметикалық прогрессияның айырымы,тізбектің n-мүшесі,тізбектің алдынғы және соңғы мүшесі,арифметикалық ортасы</w:t>
            </w:r>
            <w:r w:rsidR="0089045D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AE38A4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174" w:type="dxa"/>
            <w:gridSpan w:val="4"/>
          </w:tcPr>
          <w:p w:rsidR="00AE38A4" w:rsidRPr="00845095" w:rsidRDefault="00AE38A4" w:rsidP="00AE38A4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құндылығын бір-бірін тыңдау, түсіну, ой бөлісу арқылы;</w:t>
            </w:r>
          </w:p>
          <w:p w:rsidR="00870119" w:rsidRPr="00845095" w:rsidRDefault="00AE38A4" w:rsidP="00AE38A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құндылығын жұппен жұмыс, топтық жұмыс арқылы; ал еңбек және шығармашылық құндылығын өздігімен жұмыс жасау, басқалардың жұмысын бағалау арқылы жүзеге асады;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174" w:type="dxa"/>
            <w:gridSpan w:val="4"/>
          </w:tcPr>
          <w:p w:rsidR="007A121A" w:rsidRPr="00845095" w:rsidRDefault="007A121A" w:rsidP="00AE38A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(Паскаль программасымен)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AE38A4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174" w:type="dxa"/>
            <w:gridSpan w:val="4"/>
          </w:tcPr>
          <w:p w:rsidR="007A121A" w:rsidRPr="00845095" w:rsidRDefault="00AE38A4" w:rsidP="00AE38A4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</w:t>
            </w:r>
            <w:proofErr w:type="spellStart"/>
            <w:r w:rsidRPr="0084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</w:t>
            </w:r>
            <w:proofErr w:type="spellEnd"/>
            <w:r w:rsidRPr="0084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</w:t>
            </w:r>
            <w:r w:rsidR="00F66C9B" w:rsidRPr="008450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AE38A4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174" w:type="dxa"/>
            <w:gridSpan w:val="4"/>
          </w:tcPr>
          <w:p w:rsidR="007A121A" w:rsidRPr="00845095" w:rsidRDefault="00AE38A4" w:rsidP="007F02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тізбектер,арифметикалық прогрессия, дәрежесі бар тізбектер түсініктері.</w:t>
            </w:r>
          </w:p>
        </w:tc>
      </w:tr>
      <w:tr w:rsidR="007A121A" w:rsidRPr="00845095" w:rsidTr="00FC0CDE">
        <w:tc>
          <w:tcPr>
            <w:tcW w:w="10726" w:type="dxa"/>
            <w:gridSpan w:val="5"/>
          </w:tcPr>
          <w:p w:rsidR="007A121A" w:rsidRPr="00845095" w:rsidRDefault="007A121A" w:rsidP="00FC0CDE">
            <w:pPr>
              <w:pStyle w:val="a4"/>
              <w:tabs>
                <w:tab w:val="left" w:pos="3915"/>
              </w:tabs>
              <w:spacing w:line="0" w:lineRule="atLeast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237" w:type="dxa"/>
            <w:gridSpan w:val="3"/>
          </w:tcPr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жаттығу түрлері</w:t>
            </w:r>
          </w:p>
        </w:tc>
        <w:tc>
          <w:tcPr>
            <w:tcW w:w="1937" w:type="dxa"/>
          </w:tcPr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7A121A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7A121A" w:rsidRPr="00845095" w:rsidRDefault="00AE38A4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6237" w:type="dxa"/>
            <w:gridSpan w:val="3"/>
          </w:tcPr>
          <w:p w:rsidR="00BC6AC3" w:rsidRPr="00845095" w:rsidRDefault="00AE38A4" w:rsidP="00BC6AC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</w:t>
            </w:r>
            <w:r w:rsidR="00BC6AC3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.Дидактикалық ойын.</w:t>
            </w:r>
            <w:r w:rsidR="00BC6AC3" w:rsidRPr="008450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«Достасқан буындар».</w:t>
            </w:r>
            <w:r w:rsidR="00BC6AC3" w:rsidRPr="008450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BC6AC3" w:rsidRPr="00845095" w:rsidRDefault="00BC6AC3" w:rsidP="00BC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450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Қатар отырған оқушылар ауызша орындайды. Орындау тәртібі бойынша бірінші оқушы қа буынын айтса, екінші келесі буынын тауып сөз құрауы керек.</w:t>
            </w:r>
          </w:p>
          <w:p w:rsidR="00BC6AC3" w:rsidRPr="00845095" w:rsidRDefault="00BC6AC3" w:rsidP="00BC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BC6AC3" w:rsidRPr="00845095" w:rsidRDefault="00BC6AC3" w:rsidP="00BC6A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Сынып оқушыларын шағын топтарға бөлеміз.</w:t>
            </w:r>
          </w:p>
          <w:p w:rsidR="00F7066B" w:rsidRPr="00845095" w:rsidRDefault="00F7066B" w:rsidP="00C609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</w:t>
            </w:r>
            <w:r w:rsidR="00BC6AC3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BC6AC3" w:rsidRPr="008450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C6AC3" w:rsidRPr="008450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«Қалам үстелдің ортасында» </w:t>
            </w:r>
          </w:p>
          <w:p w:rsidR="00F7066B" w:rsidRPr="00845095" w:rsidRDefault="00F7066B" w:rsidP="00F7066B">
            <w:pPr>
              <w:pStyle w:val="a4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 тізбек</w:t>
            </w:r>
          </w:p>
          <w:p w:rsidR="00F7066B" w:rsidRPr="00845095" w:rsidRDefault="00F7066B" w:rsidP="00F7066B">
            <w:pPr>
              <w:pStyle w:val="a4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Берілу тәсілдері</w:t>
            </w:r>
          </w:p>
          <w:p w:rsidR="00F7066B" w:rsidRPr="00845095" w:rsidRDefault="00F7066B" w:rsidP="00F7066B">
            <w:pPr>
              <w:pStyle w:val="a4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</w:t>
            </w:r>
          </w:p>
          <w:p w:rsidR="00C6097D" w:rsidRPr="00845095" w:rsidRDefault="00C6097D" w:rsidP="00C609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тақырыптарға байланысты сұрақ жауаптар болады.</w:t>
            </w:r>
          </w:p>
          <w:p w:rsidR="00C6097D" w:rsidRPr="00845095" w:rsidRDefault="00C6097D" w:rsidP="00C6097D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 «</w:t>
            </w:r>
            <w:r w:rsidRPr="008450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Б</w:t>
            </w:r>
            <w:r w:rsidRPr="00845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асб</w:t>
            </w:r>
            <w:r w:rsidRPr="008450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а</w:t>
            </w:r>
            <w:r w:rsidRPr="00845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r w:rsidRPr="008450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м</w:t>
            </w:r>
            <w:r w:rsidRPr="00845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</w:t>
            </w:r>
            <w:r w:rsidRPr="0084509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т</w:t>
            </w:r>
            <w:r w:rsidRPr="00845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ы жоғары </w:t>
            </w:r>
            <w:r w:rsidRPr="008450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н</w:t>
            </w:r>
            <w:r w:rsidRPr="0084509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е</w:t>
            </w:r>
            <w:r w:rsidRPr="008450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мес</w:t>
            </w:r>
            <w:r w:rsidRPr="00845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 </w:t>
            </w:r>
            <w:r w:rsidRPr="0084509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т</w:t>
            </w:r>
            <w:r w:rsidRPr="00845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өм</w:t>
            </w:r>
            <w:r w:rsidRPr="008450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е</w:t>
            </w:r>
            <w:r w:rsidRPr="00845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н»</w:t>
            </w:r>
          </w:p>
          <w:p w:rsidR="00C6097D" w:rsidRPr="00845095" w:rsidRDefault="00CD31D0" w:rsidP="00C609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31789" cy="535021"/>
                  <wp:effectExtent l="19050" t="0" r="0" b="0"/>
                  <wp:docPr id="1" name="Рисунок 1" descr="https://ds04.infourok.ru/uploads/ex/124c/0010b41b-b5ce6f37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24c/0010b41b-b5ce6f37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556" t="17828" r="66171" b="59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89" cy="535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дұрыс және толық жауап берсе.</w:t>
            </w:r>
          </w:p>
          <w:p w:rsidR="00CD31D0" w:rsidRPr="00845095" w:rsidRDefault="00CD31D0" w:rsidP="00C609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31D0" w:rsidRPr="00845095" w:rsidRDefault="00CD31D0" w:rsidP="00C609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9980" cy="706745"/>
                  <wp:effectExtent l="19050" t="0" r="0" b="0"/>
                  <wp:docPr id="14" name="Рисунок 1" descr="https://ds04.infourok.ru/uploads/ex/124c/0010b41b-b5ce6f37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24c/0010b41b-b5ce6f37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617" t="67069" r="66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303" cy="707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толық жауап берсеме.</w:t>
            </w:r>
          </w:p>
          <w:p w:rsidR="00CD31D0" w:rsidRPr="00845095" w:rsidRDefault="00CD31D0" w:rsidP="00C609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066B" w:rsidRPr="00845095" w:rsidRDefault="00F7066B" w:rsidP="00F7066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байланыс:-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не айтар едіңіздер?</w:t>
            </w:r>
          </w:p>
          <w:p w:rsidR="00221626" w:rsidRPr="00845095" w:rsidRDefault="00221626" w:rsidP="00F7066B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Саралау: Жіктеу арқылы</w:t>
            </w:r>
          </w:p>
        </w:tc>
        <w:tc>
          <w:tcPr>
            <w:tcW w:w="1937" w:type="dxa"/>
          </w:tcPr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</w:t>
            </w: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</w:t>
            </w: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7A121A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57012E" w:rsidRPr="00845095" w:rsidRDefault="0057012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012E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57012E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237" w:type="dxa"/>
            <w:gridSpan w:val="3"/>
          </w:tcPr>
          <w:p w:rsidR="007A121A" w:rsidRPr="00845095" w:rsidRDefault="0065649C" w:rsidP="00BC6AC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Топтық жұмыс</w:t>
            </w:r>
            <w:r w:rsidRPr="0084509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BC6AC3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«Автор орындығы» әдісі</w:t>
            </w:r>
          </w:p>
          <w:p w:rsidR="00DD2869" w:rsidRPr="00845095" w:rsidRDefault="00DD2869" w:rsidP="00DD2869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1-топ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.Арифметикалық прогрессияда а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2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+а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5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  <w:r w:rsidR="004E2641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4E2641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8</w:t>
            </w:r>
            <w:r w:rsidR="004E2641" w:rsidRPr="00845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= -6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және а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2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*а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5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*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8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kk-KZ"/>
                </w:rPr>
                <m:t>=10.</m:t>
              </m:r>
            </m:oMath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Прогрессияның айырымын табыңыз?</w:t>
            </w:r>
          </w:p>
          <w:p w:rsidR="00DD2869" w:rsidRPr="00845095" w:rsidRDefault="00DD2869" w:rsidP="00DD2869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D2869" w:rsidRPr="00845095" w:rsidRDefault="00DD2869" w:rsidP="00DD2869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2-топ.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Арифметикалық прогрессияда а</w:t>
            </w:r>
            <w:r w:rsidR="00ED3339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3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+а</w:t>
            </w:r>
            <w:r w:rsidR="00ED3339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6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7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kk-KZ"/>
                </w:rPr>
                <m:t>=12</m:t>
              </m:r>
            </m:oMath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және а</w:t>
            </w:r>
            <w:r w:rsidR="004E2641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3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*а</w:t>
            </w:r>
            <w:r w:rsidR="004E2641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6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*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7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kk-KZ"/>
                </w:rPr>
                <m:t>=20.</m:t>
              </m:r>
            </m:oMath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Прогрессияның айырымын табыңыз?</w:t>
            </w:r>
          </w:p>
          <w:p w:rsidR="00DD2869" w:rsidRPr="00845095" w:rsidRDefault="00DD2869" w:rsidP="00DD2869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D2869" w:rsidRPr="00845095" w:rsidRDefault="00DD2869" w:rsidP="00DD2869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3-топ.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Арифметикалық прогрессияда а</w:t>
            </w:r>
            <w:r w:rsidR="009C12D4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1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+а</w:t>
            </w:r>
            <w:r w:rsidR="009C12D4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5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+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9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kk-KZ"/>
                </w:rPr>
                <m:t>=18</m:t>
              </m:r>
            </m:oMath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және а</w:t>
            </w:r>
            <w:r w:rsidR="004E2641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1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*а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5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*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kk-KZ"/>
                    </w:rPr>
                    <m:t>9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kk-KZ"/>
                </w:rPr>
                <m:t>=26.</m:t>
              </m:r>
            </m:oMath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Прогрессияның айырымын табыңыз?</w:t>
            </w:r>
          </w:p>
          <w:p w:rsidR="00DD2869" w:rsidRPr="00845095" w:rsidRDefault="00DD2869" w:rsidP="00DD2869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C12D4" w:rsidRPr="00845095" w:rsidRDefault="003E4D4A" w:rsidP="009C12D4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3E4D4A" w:rsidRPr="00845095" w:rsidRDefault="009C12D4" w:rsidP="009C12D4">
            <w:pPr>
              <w:pStyle w:val="a4"/>
              <w:numPr>
                <w:ilvl w:val="0"/>
                <w:numId w:val="18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Арифметикалық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прогрессияның n-мүшесін формуласын қолданады.</w:t>
            </w:r>
          </w:p>
          <w:p w:rsidR="009C12D4" w:rsidRPr="00845095" w:rsidRDefault="009C12D4" w:rsidP="009C12D4">
            <w:pPr>
              <w:pStyle w:val="a4"/>
              <w:numPr>
                <w:ilvl w:val="0"/>
                <w:numId w:val="18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Арифметикалық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прогрессияның n-мүшесін табады.</w:t>
            </w:r>
          </w:p>
          <w:p w:rsidR="009C12D4" w:rsidRPr="00845095" w:rsidRDefault="000B6149" w:rsidP="009C12D4">
            <w:pPr>
              <w:pStyle w:val="a4"/>
              <w:numPr>
                <w:ilvl w:val="0"/>
                <w:numId w:val="18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</w:t>
            </w:r>
            <w:r w:rsidR="009C12D4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метикалық прогрессияның айырымын есептейді</w:t>
            </w:r>
          </w:p>
          <w:p w:rsidR="003E4D4A" w:rsidRPr="00845095" w:rsidRDefault="003E4D4A" w:rsidP="003E4D4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бір-бірін бағалайды.Топтарға алдын ала беріп қоямын.</w:t>
            </w:r>
            <w:r w:rsidR="0057012E"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Стикер әдісі арқылы</w:t>
            </w:r>
          </w:p>
          <w:p w:rsidR="003E4D4A" w:rsidRPr="00845095" w:rsidRDefault="003E4D4A" w:rsidP="003E4D4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9980" cy="864302"/>
                  <wp:effectExtent l="19050" t="0" r="0" b="0"/>
                  <wp:docPr id="5" name="Рисунок 5" descr="https://arhivurokov.ru/kopilka/uploads/user_file_5617b27eb7266/intierniet-intierniettien-ak-parat-izdieu-zh-nie-alu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617b27eb7266/intierniet-intierniettien-ak-parat-izdieu-zh-nie-alu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716" t="18110" r="62460" b="36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80" cy="864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84509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37721" cy="869588"/>
                  <wp:effectExtent l="19050" t="0" r="5279" b="0"/>
                  <wp:docPr id="3" name="Рисунок 5" descr="https://arhivurokov.ru/kopilka/uploads/user_file_5617b27eb7266/intierniet-intierniettien-ak-parat-izdieu-zh-nie-alu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617b27eb7266/intierniet-intierniettien-ak-parat-izdieu-zh-nie-alu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8331" t="47343" r="33936" b="3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883" cy="873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84509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7553" cy="881349"/>
                  <wp:effectExtent l="19050" t="0" r="1147" b="0"/>
                  <wp:docPr id="8" name="Рисунок 8" descr="https://arhivurokov.ru/kopilka/uploads/user_file_5617b27eb7266/intierniet-intierniettien-ak-parat-izdieu-zh-nie-alu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loads/user_file_5617b27eb7266/intierniet-intierniettien-ak-parat-izdieu-zh-nie-alu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8358" t="18604" b="34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645" cy="877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D4A" w:rsidRPr="00845095" w:rsidRDefault="003E4D4A" w:rsidP="003E4D4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7E7" w:rsidRPr="00845095" w:rsidRDefault="000747E7" w:rsidP="003E4D4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жақсы: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сандар арқылы тізбек құра алады.Сұрақтарға толық жауап бере алады және дескрипторға қол жеткізеді.</w:t>
            </w:r>
          </w:p>
          <w:p w:rsidR="000747E7" w:rsidRPr="00845095" w:rsidRDefault="000747E7" w:rsidP="003E4D4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Жақсы: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сандар арқылы тізбек құра алады, сұрақтар жауап береді бірак және дескрипторға толық жете алмайды.</w:t>
            </w:r>
          </w:p>
          <w:p w:rsidR="000747E7" w:rsidRPr="00845095" w:rsidRDefault="000747E7" w:rsidP="003E4D4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Орта: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</w:t>
            </w: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тізбек құра алады бірак сұрақтар мен дескрипторға толық жете алмайды.</w:t>
            </w:r>
          </w:p>
          <w:p w:rsidR="000747E7" w:rsidRPr="00845095" w:rsidRDefault="000747E7" w:rsidP="003E4D4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4D4A" w:rsidRPr="00845095" w:rsidRDefault="0057012E" w:rsidP="00221626">
            <w:pPr>
              <w:tabs>
                <w:tab w:val="num" w:pos="426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Саралау:</w:t>
            </w:r>
            <w:r w:rsidRPr="008450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21626" w:rsidRPr="00845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Диалог және қолдау көрсету</w:t>
            </w:r>
          </w:p>
        </w:tc>
        <w:tc>
          <w:tcPr>
            <w:tcW w:w="1937" w:type="dxa"/>
          </w:tcPr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0747E7" w:rsidP="000747E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қағаз</w:t>
            </w: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0" w:right="-108"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A" w:rsidRPr="00845095" w:rsidRDefault="007A121A" w:rsidP="0057012E">
            <w:pPr>
              <w:spacing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012E" w:rsidRPr="00845095" w:rsidTr="00FC0CDE">
        <w:tc>
          <w:tcPr>
            <w:tcW w:w="2552" w:type="dxa"/>
          </w:tcPr>
          <w:p w:rsidR="0057012E" w:rsidRPr="00845095" w:rsidRDefault="00634B92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тапсырма</w:t>
            </w:r>
          </w:p>
          <w:p w:rsidR="00634B92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634B92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B230B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30B3" w:rsidRPr="00845095" w:rsidRDefault="00B230B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B230B3" w:rsidRPr="00845095" w:rsidRDefault="00B230B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 мин</w:t>
            </w: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CB3484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31D0" w:rsidRPr="00845095" w:rsidRDefault="00CD31D0" w:rsidP="00CB3484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тапсырма</w:t>
            </w:r>
          </w:p>
          <w:p w:rsidR="00862E7D" w:rsidRPr="00845095" w:rsidRDefault="00862E7D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B230B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B230B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3101" w:rsidRPr="00845095" w:rsidRDefault="00E53101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1336" w:rsidRPr="00845095" w:rsidRDefault="003F1336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1336" w:rsidRPr="00845095" w:rsidRDefault="003F1336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Қалыптастыруды бағалау</w:t>
            </w:r>
          </w:p>
          <w:p w:rsidR="00F674CE" w:rsidRPr="00845095" w:rsidRDefault="00F674CE" w:rsidP="00B230B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4CE" w:rsidRPr="00845095" w:rsidRDefault="00F674CE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gridSpan w:val="3"/>
          </w:tcPr>
          <w:p w:rsidR="000746BF" w:rsidRPr="00845095" w:rsidRDefault="000746BF" w:rsidP="0065649C">
            <w:pPr>
              <w:spacing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Әдіс:</w:t>
            </w:r>
            <w:r w:rsidR="00157684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«Ширату жаттығуы»</w:t>
            </w:r>
          </w:p>
          <w:p w:rsidR="00343CE9" w:rsidRPr="00845095" w:rsidRDefault="00343CE9" w:rsidP="0065649C">
            <w:pPr>
              <w:spacing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1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=5 ,a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10</w:t>
            </w: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=86 белгілі болса, арифметикалық прогрессияның айырымын табыңыз.</w:t>
            </w:r>
          </w:p>
          <w:p w:rsidR="00C31F66" w:rsidRPr="00845095" w:rsidRDefault="00C31F66" w:rsidP="0065649C">
            <w:pPr>
              <w:spacing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34B92" w:rsidRPr="00845095" w:rsidRDefault="00634B92" w:rsidP="00634B92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634B92" w:rsidRPr="00845095" w:rsidRDefault="00634B92" w:rsidP="00634B92">
            <w:pPr>
              <w:pStyle w:val="a4"/>
              <w:numPr>
                <w:ilvl w:val="0"/>
                <w:numId w:val="13"/>
              </w:num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Арифметикалық прогрессияның 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-ші мүшесін табу формуласын қолданады</w:t>
            </w:r>
          </w:p>
          <w:p w:rsidR="00634B92" w:rsidRPr="00845095" w:rsidRDefault="00634B92" w:rsidP="00634B92">
            <w:pPr>
              <w:pStyle w:val="a4"/>
              <w:numPr>
                <w:ilvl w:val="0"/>
                <w:numId w:val="13"/>
              </w:num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Арифметикалық прогрессияның айырымын табады.</w:t>
            </w:r>
          </w:p>
          <w:p w:rsidR="00CB3484" w:rsidRPr="00845095" w:rsidRDefault="00634B92" w:rsidP="00CB3484">
            <w:pPr>
              <w:pStyle w:val="a7"/>
              <w:numPr>
                <w:ilvl w:val="0"/>
                <w:numId w:val="6"/>
              </w:numPr>
              <w:spacing w:before="0" w:beforeAutospacing="0" w:after="0" w:afterAutospacing="0" w:line="0" w:lineRule="atLeast"/>
              <w:ind w:left="317" w:hanging="317"/>
              <w:rPr>
                <w:b/>
                <w:bCs/>
                <w:color w:val="000000" w:themeColor="text1"/>
                <w:lang w:val="kk-KZ"/>
              </w:rPr>
            </w:pPr>
            <w:r w:rsidRPr="00845095">
              <w:rPr>
                <w:b/>
                <w:color w:val="000000" w:themeColor="text1"/>
                <w:lang w:val="kk-KZ"/>
              </w:rPr>
              <w:t>Бағалау:</w:t>
            </w:r>
            <w:r w:rsidR="00CB3484" w:rsidRPr="00845095">
              <w:rPr>
                <w:b/>
                <w:bCs/>
                <w:color w:val="000000" w:themeColor="text1"/>
                <w:lang w:val="kk-KZ"/>
              </w:rPr>
              <w:t xml:space="preserve"> «Жапондық бағалау» әдісі</w:t>
            </w:r>
            <w:r w:rsidR="00870119" w:rsidRPr="00845095">
              <w:rPr>
                <w:b/>
                <w:bCs/>
                <w:color w:val="000000" w:themeColor="text1"/>
                <w:lang w:val="kk-KZ"/>
              </w:rPr>
              <w:t>.</w:t>
            </w:r>
          </w:p>
          <w:p w:rsidR="00CB3484" w:rsidRPr="00845095" w:rsidRDefault="00CB3484" w:rsidP="0065649C">
            <w:pPr>
              <w:spacing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3594975" cy="815248"/>
                  <wp:effectExtent l="19050" t="0" r="5475" b="0"/>
                  <wp:docPr id="9" name="Рисунок 1" descr="C:\Users\user\Desktop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442" cy="818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B92" w:rsidRPr="00845095" w:rsidRDefault="00634B92" w:rsidP="0065649C">
            <w:pPr>
              <w:spacing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Саралап:</w:t>
            </w:r>
            <w:r w:rsidR="00862E7D"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D107E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арқылы</w:t>
            </w:r>
          </w:p>
          <w:p w:rsidR="00D14E4D" w:rsidRPr="00845095" w:rsidRDefault="00D14E4D" w:rsidP="0065649C">
            <w:pPr>
              <w:spacing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F1336" w:rsidRPr="00845095" w:rsidRDefault="003F1336" w:rsidP="0065649C">
            <w:pPr>
              <w:spacing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862E7D" w:rsidRPr="00845095" w:rsidRDefault="00862E7D" w:rsidP="0065649C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«Әріптестер» </w:t>
            </w:r>
            <w:r w:rsidRPr="008450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әдісі.</w:t>
            </w:r>
            <w:r w:rsidR="00E53101" w:rsidRPr="008450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Әр жұпқа формулаларға байланысты сұрақтарды беремін .Жұптар дұрыс формулаларды жазады.</w:t>
            </w:r>
          </w:p>
          <w:tbl>
            <w:tblPr>
              <w:tblStyle w:val="a3"/>
              <w:tblW w:w="5811" w:type="dxa"/>
              <w:tblInd w:w="171" w:type="dxa"/>
              <w:tblLayout w:type="fixed"/>
              <w:tblLook w:val="04A0"/>
            </w:tblPr>
            <w:tblGrid>
              <w:gridCol w:w="3260"/>
              <w:gridCol w:w="2551"/>
            </w:tblGrid>
            <w:tr w:rsidR="00862E7D" w:rsidRPr="00845095" w:rsidTr="00FC0CDE">
              <w:tc>
                <w:tcPr>
                  <w:tcW w:w="3260" w:type="dxa"/>
                </w:tcPr>
                <w:p w:rsidR="00862E7D" w:rsidRPr="00845095" w:rsidRDefault="00862E7D" w:rsidP="00FC0CDE">
                  <w:pPr>
                    <w:pStyle w:val="a4"/>
                    <w:spacing w:line="0" w:lineRule="atLea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Сұрағы</w:t>
                  </w:r>
                </w:p>
              </w:tc>
              <w:tc>
                <w:tcPr>
                  <w:tcW w:w="2551" w:type="dxa"/>
                </w:tcPr>
                <w:p w:rsidR="00862E7D" w:rsidRPr="00845095" w:rsidRDefault="00862E7D" w:rsidP="00FC0CDE">
                  <w:pPr>
                    <w:pStyle w:val="a4"/>
                    <w:spacing w:line="0" w:lineRule="atLea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Жауабы</w:t>
                  </w:r>
                </w:p>
              </w:tc>
            </w:tr>
            <w:tr w:rsidR="00862E7D" w:rsidRPr="00845095" w:rsidTr="00FC0CDE">
              <w:tc>
                <w:tcPr>
                  <w:tcW w:w="3260" w:type="dxa"/>
                </w:tcPr>
                <w:p w:rsidR="00862E7D" w:rsidRPr="00845095" w:rsidRDefault="00862E7D" w:rsidP="00123E8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="00123E80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рифметикалық</w:t>
                  </w: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прогрессияның n-ші мүшесінің формуласы?</w:t>
                  </w:r>
                </w:p>
              </w:tc>
              <w:tc>
                <w:tcPr>
                  <w:tcW w:w="2551" w:type="dxa"/>
                </w:tcPr>
                <w:p w:rsidR="00862E7D" w:rsidRPr="00845095" w:rsidRDefault="00757415" w:rsidP="00E53101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+(n-1)d</m:t>
                      </m:r>
                    </m:oMath>
                  </m:oMathPara>
                </w:p>
              </w:tc>
            </w:tr>
            <w:tr w:rsidR="00123E80" w:rsidRPr="00845095" w:rsidTr="00FC0CDE">
              <w:tc>
                <w:tcPr>
                  <w:tcW w:w="3260" w:type="dxa"/>
                </w:tcPr>
                <w:p w:rsidR="00123E80" w:rsidRPr="00845095" w:rsidRDefault="00123E80" w:rsidP="00FC0CDE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Арифметикалық прогрессияның алғашқы n-ші мүшесінің қосындысының формуласы?</w:t>
                  </w:r>
                </w:p>
              </w:tc>
              <w:tc>
                <w:tcPr>
                  <w:tcW w:w="2551" w:type="dxa"/>
                </w:tcPr>
                <w:p w:rsidR="00123E80" w:rsidRPr="00845095" w:rsidRDefault="00757415">
                  <w:pPr>
                    <w:rPr>
                      <w:sz w:val="24"/>
                      <w:szCs w:val="24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sub>
                    </m:sSub>
                  </m:oMath>
                  <w:r w:rsidR="00E53101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*n</m:t>
                    </m:r>
                  </m:oMath>
                </w:p>
              </w:tc>
            </w:tr>
            <w:tr w:rsidR="00123E80" w:rsidRPr="00845095" w:rsidTr="00FC0CDE">
              <w:tc>
                <w:tcPr>
                  <w:tcW w:w="3260" w:type="dxa"/>
                </w:tcPr>
                <w:p w:rsidR="00123E80" w:rsidRPr="00845095" w:rsidRDefault="00123E80" w:rsidP="00FC0CDE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Арифметикалық прогрессияның алғашқы n-ші мүшесінің қосындысының формуласы? </w:t>
                  </w:r>
                </w:p>
              </w:tc>
              <w:tc>
                <w:tcPr>
                  <w:tcW w:w="2551" w:type="dxa"/>
                </w:tcPr>
                <w:p w:rsidR="00123E80" w:rsidRPr="00845095" w:rsidRDefault="00757415" w:rsidP="00E53101">
                  <w:pPr>
                    <w:rPr>
                      <w:sz w:val="24"/>
                      <w:szCs w:val="24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sub>
                    </m:sSub>
                  </m:oMath>
                  <w:r w:rsidR="00E53101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+(n-1)d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*n</m:t>
                    </m:r>
                  </m:oMath>
                </w:p>
              </w:tc>
            </w:tr>
            <w:tr w:rsidR="00123E80" w:rsidRPr="00845095" w:rsidTr="00FC0CDE">
              <w:tc>
                <w:tcPr>
                  <w:tcW w:w="3260" w:type="dxa"/>
                </w:tcPr>
                <w:p w:rsidR="00123E80" w:rsidRPr="00845095" w:rsidRDefault="00123E80" w:rsidP="00FC0CDE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Арифметикалық ортаны табу форм</w:t>
                  </w:r>
                  <w:r w:rsidR="00E53101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ласы</w:t>
                  </w:r>
                  <w:r w:rsidR="00E53101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  <w:tc>
                <w:tcPr>
                  <w:tcW w:w="2551" w:type="dxa"/>
                </w:tcPr>
                <w:p w:rsidR="00123E80" w:rsidRPr="00845095" w:rsidRDefault="007574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sub>
                    </m:sSub>
                  </m:oMath>
                  <w:r w:rsidR="00E53101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n-k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n+k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</m:oMath>
                </w:p>
                <w:p w:rsidR="00E53101" w:rsidRPr="00845095" w:rsidRDefault="00E5310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(n&gt;k)</w:t>
                  </w:r>
                </w:p>
              </w:tc>
            </w:tr>
          </w:tbl>
          <w:p w:rsidR="00862E7D" w:rsidRPr="00845095" w:rsidRDefault="00862E7D" w:rsidP="0065649C">
            <w:pPr>
              <w:spacing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53101" w:rsidRPr="00845095" w:rsidRDefault="00E53101" w:rsidP="00E53101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E53101" w:rsidRPr="00845095" w:rsidRDefault="00E53101" w:rsidP="00E53101">
            <w:pPr>
              <w:pStyle w:val="a4"/>
              <w:numPr>
                <w:ilvl w:val="0"/>
                <w:numId w:val="14"/>
              </w:num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прогрессияның n-ші мүшесінің формуласын біледі</w:t>
            </w:r>
          </w:p>
          <w:p w:rsidR="00E53101" w:rsidRPr="00845095" w:rsidRDefault="00E53101" w:rsidP="00E53101">
            <w:pPr>
              <w:pStyle w:val="a4"/>
              <w:numPr>
                <w:ilvl w:val="0"/>
                <w:numId w:val="14"/>
              </w:num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прогрессияның алғашқы n-ші мүшесінің қосындысының формуласын біледі</w:t>
            </w:r>
          </w:p>
          <w:p w:rsidR="00E53101" w:rsidRPr="00845095" w:rsidRDefault="00E53101" w:rsidP="00E53101">
            <w:pPr>
              <w:pStyle w:val="a4"/>
              <w:numPr>
                <w:ilvl w:val="0"/>
                <w:numId w:val="14"/>
              </w:num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ортаны табу формуласын біледі</w:t>
            </w:r>
          </w:p>
          <w:p w:rsidR="00E53101" w:rsidRPr="00845095" w:rsidRDefault="00E53101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 +,- арқылы</w:t>
            </w:r>
            <w:r w:rsidR="00AA3C73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жұптар өз-өздерің бағалайды</w:t>
            </w:r>
          </w:p>
          <w:tbl>
            <w:tblPr>
              <w:tblStyle w:val="a3"/>
              <w:tblW w:w="5670" w:type="dxa"/>
              <w:tblInd w:w="171" w:type="dxa"/>
              <w:tblLayout w:type="fixed"/>
              <w:tblLook w:val="04A0"/>
            </w:tblPr>
            <w:tblGrid>
              <w:gridCol w:w="2551"/>
              <w:gridCol w:w="1134"/>
              <w:gridCol w:w="1985"/>
            </w:tblGrid>
            <w:tr w:rsidR="00E53101" w:rsidRPr="00845095" w:rsidTr="00AA3C73">
              <w:tc>
                <w:tcPr>
                  <w:tcW w:w="2551" w:type="dxa"/>
                </w:tcPr>
                <w:p w:rsidR="00E53101" w:rsidRPr="00845095" w:rsidRDefault="00E53101" w:rsidP="00FC0CDE">
                  <w:pPr>
                    <w:pStyle w:val="a4"/>
                    <w:spacing w:line="0" w:lineRule="atLea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Жауабы</w:t>
                  </w:r>
                </w:p>
              </w:tc>
              <w:tc>
                <w:tcPr>
                  <w:tcW w:w="1134" w:type="dxa"/>
                </w:tcPr>
                <w:p w:rsidR="00E53101" w:rsidRPr="00845095" w:rsidRDefault="00E53101" w:rsidP="00FC0CDE">
                  <w:pPr>
                    <w:pStyle w:val="a4"/>
                    <w:spacing w:line="0" w:lineRule="atLea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  <w:r w:rsidR="00AA3C73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/</w:t>
                  </w:r>
                  <w:r w:rsidR="00AA3C73" w:rsidRPr="008450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білдім</w:t>
                  </w:r>
                </w:p>
              </w:tc>
              <w:tc>
                <w:tcPr>
                  <w:tcW w:w="1985" w:type="dxa"/>
                </w:tcPr>
                <w:p w:rsidR="00E53101" w:rsidRPr="00845095" w:rsidRDefault="00AA3C73" w:rsidP="00FC0CDE">
                  <w:pPr>
                    <w:pStyle w:val="a4"/>
                    <w:spacing w:line="0" w:lineRule="atLea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-/</w:t>
                  </w:r>
                  <w:r w:rsidRPr="008450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білген жоқпым</w:t>
                  </w:r>
                </w:p>
              </w:tc>
            </w:tr>
            <w:tr w:rsidR="00E53101" w:rsidRPr="00845095" w:rsidTr="00AA3C73">
              <w:tc>
                <w:tcPr>
                  <w:tcW w:w="2551" w:type="dxa"/>
                </w:tcPr>
                <w:p w:rsidR="00E53101" w:rsidRPr="00845095" w:rsidRDefault="00757415" w:rsidP="00FC0CDE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+(n-1)d</m:t>
                      </m:r>
                    </m:oMath>
                  </m:oMathPara>
                </w:p>
              </w:tc>
              <w:tc>
                <w:tcPr>
                  <w:tcW w:w="1134" w:type="dxa"/>
                </w:tcPr>
                <w:p w:rsidR="00E53101" w:rsidRPr="00845095" w:rsidRDefault="00E53101" w:rsidP="00FC0CDE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E53101" w:rsidRPr="00845095" w:rsidRDefault="00E53101" w:rsidP="00FC0CDE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3101" w:rsidRPr="00845095" w:rsidTr="00AA3C73">
              <w:tc>
                <w:tcPr>
                  <w:tcW w:w="2551" w:type="dxa"/>
                </w:tcPr>
                <w:p w:rsidR="00E53101" w:rsidRPr="00845095" w:rsidRDefault="00757415" w:rsidP="00FC0CDE">
                  <w:pPr>
                    <w:rPr>
                      <w:sz w:val="24"/>
                      <w:szCs w:val="24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sub>
                    </m:sSub>
                  </m:oMath>
                  <w:r w:rsidR="00E53101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*n</m:t>
                    </m:r>
                  </m:oMath>
                </w:p>
              </w:tc>
              <w:tc>
                <w:tcPr>
                  <w:tcW w:w="1134" w:type="dxa"/>
                </w:tcPr>
                <w:p w:rsidR="00E53101" w:rsidRPr="00845095" w:rsidRDefault="00E53101" w:rsidP="00FC0C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E53101" w:rsidRPr="00845095" w:rsidRDefault="00E53101" w:rsidP="00FC0C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3101" w:rsidRPr="00845095" w:rsidTr="00AA3C73">
              <w:tc>
                <w:tcPr>
                  <w:tcW w:w="2551" w:type="dxa"/>
                </w:tcPr>
                <w:p w:rsidR="00E53101" w:rsidRPr="00845095" w:rsidRDefault="00757415" w:rsidP="00FC0CDE">
                  <w:pPr>
                    <w:rPr>
                      <w:sz w:val="24"/>
                      <w:szCs w:val="24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sub>
                    </m:sSub>
                  </m:oMath>
                  <w:r w:rsidR="00E53101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+(n-1)d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*n</m:t>
                    </m:r>
                  </m:oMath>
                </w:p>
              </w:tc>
              <w:tc>
                <w:tcPr>
                  <w:tcW w:w="1134" w:type="dxa"/>
                </w:tcPr>
                <w:p w:rsidR="00E53101" w:rsidRPr="00845095" w:rsidRDefault="00E53101" w:rsidP="00FC0C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E53101" w:rsidRPr="00845095" w:rsidRDefault="00E53101" w:rsidP="00FC0C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3101" w:rsidRPr="00845095" w:rsidTr="00AA3C73">
              <w:tc>
                <w:tcPr>
                  <w:tcW w:w="2551" w:type="dxa"/>
                </w:tcPr>
                <w:p w:rsidR="00E53101" w:rsidRPr="00845095" w:rsidRDefault="00757415" w:rsidP="00FC0C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n</m:t>
                        </m:r>
                      </m:sub>
                    </m:sSub>
                  </m:oMath>
                  <w:r w:rsidR="00E53101"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n-k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n+k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</m:oMath>
                </w:p>
                <w:p w:rsidR="00E53101" w:rsidRPr="00845095" w:rsidRDefault="00E53101" w:rsidP="00FC0C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4509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(n&gt;k)</w:t>
                  </w:r>
                </w:p>
              </w:tc>
              <w:tc>
                <w:tcPr>
                  <w:tcW w:w="1134" w:type="dxa"/>
                </w:tcPr>
                <w:p w:rsidR="00E53101" w:rsidRPr="00845095" w:rsidRDefault="00E53101" w:rsidP="00FC0C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E53101" w:rsidRPr="00845095" w:rsidRDefault="00E53101" w:rsidP="00FC0CD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53101" w:rsidRPr="00845095" w:rsidRDefault="00E53101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F1336" w:rsidRPr="00845095" w:rsidRDefault="00AA3C73" w:rsidP="003F1336">
            <w:pPr>
              <w:tabs>
                <w:tab w:val="num" w:pos="426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Саралап:</w:t>
            </w:r>
            <w:r w:rsidR="003F1336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107E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арқылы.</w:t>
            </w:r>
          </w:p>
          <w:p w:rsidR="003F1336" w:rsidRPr="00845095" w:rsidRDefault="003F1336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3C73" w:rsidRPr="00845095" w:rsidRDefault="00AA3C73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Арифметикалық прогрессияның берілген мүшелерінің қосындысын тап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02"/>
              <w:gridCol w:w="2002"/>
              <w:gridCol w:w="2002"/>
            </w:tblGrid>
            <w:tr w:rsidR="00AA3C73" w:rsidRPr="00845095" w:rsidTr="00AA3C73">
              <w:tc>
                <w:tcPr>
                  <w:tcW w:w="2002" w:type="dxa"/>
                </w:tcPr>
                <w:p w:rsidR="00AA3C73" w:rsidRPr="00845095" w:rsidRDefault="00AA3C73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kk-KZ"/>
                    </w:rPr>
                    <w:t>1</w:t>
                  </w:r>
                </w:p>
              </w:tc>
              <w:tc>
                <w:tcPr>
                  <w:tcW w:w="2002" w:type="dxa"/>
                </w:tcPr>
                <w:p w:rsidR="00AA3C73" w:rsidRPr="00845095" w:rsidRDefault="00D374B0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2002" w:type="dxa"/>
                </w:tcPr>
                <w:p w:rsidR="00AA3C73" w:rsidRPr="00845095" w:rsidRDefault="00AA3C73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  <w:lang w:val="en-US"/>
                    </w:rPr>
                    <w:t>10</w:t>
                  </w:r>
                </w:p>
              </w:tc>
            </w:tr>
            <w:tr w:rsidR="00AA3C73" w:rsidRPr="00845095" w:rsidTr="00AA3C73">
              <w:tc>
                <w:tcPr>
                  <w:tcW w:w="2002" w:type="dxa"/>
                </w:tcPr>
                <w:p w:rsidR="00AA3C73" w:rsidRPr="00845095" w:rsidRDefault="0037566A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2002" w:type="dxa"/>
                </w:tcPr>
                <w:p w:rsidR="00AA3C73" w:rsidRPr="00845095" w:rsidRDefault="0037566A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002" w:type="dxa"/>
                </w:tcPr>
                <w:p w:rsidR="00AA3C73" w:rsidRPr="00845095" w:rsidRDefault="00AA3C73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3C73" w:rsidRPr="00845095" w:rsidTr="00AA3C73">
              <w:tc>
                <w:tcPr>
                  <w:tcW w:w="2002" w:type="dxa"/>
                </w:tcPr>
                <w:p w:rsidR="00AA3C73" w:rsidRPr="00845095" w:rsidRDefault="0037566A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2002" w:type="dxa"/>
                </w:tcPr>
                <w:p w:rsidR="00AA3C73" w:rsidRPr="00845095" w:rsidRDefault="0037566A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002" w:type="dxa"/>
                </w:tcPr>
                <w:p w:rsidR="00AA3C73" w:rsidRPr="00845095" w:rsidRDefault="00AA3C73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A3C73" w:rsidRPr="00845095" w:rsidTr="00AA3C73">
              <w:tc>
                <w:tcPr>
                  <w:tcW w:w="2002" w:type="dxa"/>
                </w:tcPr>
                <w:p w:rsidR="00AA3C73" w:rsidRPr="00845095" w:rsidRDefault="0037566A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2002" w:type="dxa"/>
                </w:tcPr>
                <w:p w:rsidR="00AA3C73" w:rsidRPr="00845095" w:rsidRDefault="0037566A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002" w:type="dxa"/>
                </w:tcPr>
                <w:p w:rsidR="00AA3C73" w:rsidRPr="00845095" w:rsidRDefault="00AA3C73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A3C73" w:rsidRPr="00845095" w:rsidTr="00AA3C73">
              <w:tc>
                <w:tcPr>
                  <w:tcW w:w="2002" w:type="dxa"/>
                </w:tcPr>
                <w:p w:rsidR="00AA3C73" w:rsidRPr="00845095" w:rsidRDefault="0037566A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2002" w:type="dxa"/>
                </w:tcPr>
                <w:p w:rsidR="00AA3C73" w:rsidRPr="00845095" w:rsidRDefault="0037566A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509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002" w:type="dxa"/>
                </w:tcPr>
                <w:p w:rsidR="00AA3C73" w:rsidRPr="00845095" w:rsidRDefault="00AA3C73" w:rsidP="00E53101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AA3C73" w:rsidRPr="00845095" w:rsidRDefault="00AA3C73" w:rsidP="00AA3C73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AA3C73" w:rsidRPr="00845095" w:rsidRDefault="00AA3C73" w:rsidP="00AA3C73">
            <w:pPr>
              <w:pStyle w:val="a4"/>
              <w:numPr>
                <w:ilvl w:val="0"/>
                <w:numId w:val="13"/>
              </w:num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Арифметикалық прогрессияның 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n-ші мүшесін табу формуласын қолданады</w:t>
            </w:r>
          </w:p>
          <w:p w:rsidR="00AA3C73" w:rsidRPr="00845095" w:rsidRDefault="00AA3C73" w:rsidP="00F674CE">
            <w:pPr>
              <w:pStyle w:val="a4"/>
              <w:numPr>
                <w:ilvl w:val="0"/>
                <w:numId w:val="13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Арифметикалық прогрессияның алғашқы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n-ші мүшесінің қосындысын табады.</w:t>
            </w:r>
          </w:p>
          <w:p w:rsidR="00AA3C73" w:rsidRPr="00845095" w:rsidRDefault="00AA3C73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C73" w:rsidRPr="00845095" w:rsidRDefault="00AA3C73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="0022484A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2484A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«Дайын жауап » бойынша өз-өзін бағалайды</w:t>
            </w:r>
            <w:r w:rsidR="009F2612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2484A" w:rsidRPr="00845095" w:rsidRDefault="0022484A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Саралау:</w:t>
            </w:r>
            <w:r w:rsidR="00F674CE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 әдісі</w:t>
            </w:r>
          </w:p>
          <w:p w:rsidR="001A262C" w:rsidRPr="00845095" w:rsidRDefault="003D1276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 есептер беру</w:t>
            </w:r>
          </w:p>
          <w:p w:rsidR="003D1276" w:rsidRPr="00845095" w:rsidRDefault="003D1276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есептер: </w:t>
            </w:r>
          </w:p>
          <w:p w:rsidR="003D1276" w:rsidRPr="00845095" w:rsidRDefault="003D1276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1-есеп.Арифметикалық проггрессияның жетінші мүшесі 5, ал оныншы мүшесі 17.Берілген прогрессияның сегізінші мен тоғызыншы мүшелерін табыңыз?</w:t>
            </w:r>
          </w:p>
          <w:p w:rsidR="003D1276" w:rsidRPr="00845095" w:rsidRDefault="003D1276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Шешуі:а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7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=5, а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10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=17 а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9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=?,а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8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=?</w:t>
            </w:r>
          </w:p>
          <w:p w:rsidR="003D1276" w:rsidRPr="00845095" w:rsidRDefault="00757415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8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7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9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9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8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10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8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5+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9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9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5+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9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+17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8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=9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9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=13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</m:oMath>
            </m:oMathPara>
          </w:p>
          <w:p w:rsidR="00E53101" w:rsidRPr="00845095" w:rsidRDefault="0022484A" w:rsidP="00E5310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9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=13,а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8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=9</w:t>
            </w:r>
          </w:p>
        </w:tc>
        <w:tc>
          <w:tcPr>
            <w:tcW w:w="1937" w:type="dxa"/>
          </w:tcPr>
          <w:p w:rsidR="0057012E" w:rsidRPr="00845095" w:rsidRDefault="0057012E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A121A" w:rsidRPr="00845095" w:rsidTr="00FC0CDE">
        <w:tc>
          <w:tcPr>
            <w:tcW w:w="2552" w:type="dxa"/>
          </w:tcPr>
          <w:p w:rsidR="007A121A" w:rsidRPr="00845095" w:rsidRDefault="007A121A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7A121A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7A121A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3484" w:rsidRPr="00845095" w:rsidRDefault="00CB3484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1C28" w:rsidRPr="00845095" w:rsidRDefault="00CB3484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3A1C28" w:rsidRPr="00845095" w:rsidRDefault="003A1C28" w:rsidP="00FC0CD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237" w:type="dxa"/>
            <w:gridSpan w:val="3"/>
          </w:tcPr>
          <w:p w:rsidR="007A121A" w:rsidRPr="00845095" w:rsidRDefault="007A121A" w:rsidP="00FC0CDE">
            <w:pPr>
              <w:pStyle w:val="Default"/>
              <w:spacing w:line="0" w:lineRule="atLeast"/>
              <w:rPr>
                <w:b/>
                <w:bCs/>
                <w:lang w:val="kk-KZ"/>
              </w:rPr>
            </w:pPr>
            <w:r w:rsidRPr="00845095">
              <w:rPr>
                <w:bCs/>
                <w:lang w:val="kk-KZ"/>
              </w:rPr>
              <w:t xml:space="preserve"> </w:t>
            </w:r>
            <w:r w:rsidR="00F674CE" w:rsidRPr="00845095">
              <w:rPr>
                <w:b/>
                <w:bCs/>
                <w:lang w:val="kk-KZ"/>
              </w:rPr>
              <w:t>Үйге тапсырма: Деңгейлік тапсырма</w:t>
            </w:r>
          </w:p>
          <w:p w:rsidR="00F674CE" w:rsidRPr="00845095" w:rsidRDefault="00F674CE" w:rsidP="00F674CE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В-Деңгейі</w:t>
            </w:r>
          </w:p>
          <w:p w:rsidR="0037566A" w:rsidRPr="00845095" w:rsidRDefault="0037566A" w:rsidP="00F674CE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Арифметикалық прогрессияның үшінші және тоғызыншы мүшелерінің қосындысы 8.Осы прогрессияның алғашқы он бір мүшелесінің ұосындысын табаңыз?</w:t>
            </w:r>
          </w:p>
          <w:p w:rsidR="003A1C28" w:rsidRPr="00845095" w:rsidRDefault="003A1C28" w:rsidP="003A1C28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3A1C28" w:rsidRPr="00845095" w:rsidRDefault="003A1C28" w:rsidP="003A1C28">
            <w:pPr>
              <w:pStyle w:val="a4"/>
              <w:numPr>
                <w:ilvl w:val="0"/>
                <w:numId w:val="13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Арифметикалық прогрессияның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n-ші мүшесінің формуласын қолданады</w:t>
            </w:r>
            <w:r w:rsidR="00127243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A1C28" w:rsidRPr="00845095" w:rsidRDefault="003A1C28" w:rsidP="003A1C28">
            <w:pPr>
              <w:pStyle w:val="a4"/>
              <w:numPr>
                <w:ilvl w:val="0"/>
                <w:numId w:val="13"/>
              </w:numPr>
              <w:spacing w:after="20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Алғашқы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  мүшесінің қосындысын табады</w:t>
            </w:r>
            <w:r w:rsidR="00127243"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37566A" w:rsidRPr="00845095" w:rsidRDefault="0037566A" w:rsidP="0037566A">
            <w:pPr>
              <w:pStyle w:val="Default"/>
              <w:spacing w:line="0" w:lineRule="atLeast"/>
              <w:rPr>
                <w:bCs/>
                <w:lang w:val="kk-KZ"/>
              </w:rPr>
            </w:pPr>
            <w:r w:rsidRPr="00845095">
              <w:rPr>
                <w:b/>
                <w:bCs/>
                <w:lang w:val="kk-KZ"/>
              </w:rPr>
              <w:t>В</w:t>
            </w:r>
            <w:r w:rsidRPr="00845095">
              <w:rPr>
                <w:bCs/>
                <w:lang w:val="kk-KZ"/>
              </w:rPr>
              <w:t>-Деңгейі</w:t>
            </w:r>
          </w:p>
          <w:p w:rsidR="0037566A" w:rsidRPr="00845095" w:rsidRDefault="0037566A" w:rsidP="0037566A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Алғашқы төрт мүшесінің қосындысы 40, соңғы төрт мүшесінің қосындысы 104, ал барлық мүшесінің қосындысы 216 екені белгілі шектеулі арифметикалық прогрессияның мүшелер саның табыңыз?</w:t>
            </w:r>
          </w:p>
          <w:p w:rsidR="0037566A" w:rsidRPr="00845095" w:rsidRDefault="0037566A" w:rsidP="0037566A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37566A" w:rsidRPr="00845095" w:rsidRDefault="0037566A" w:rsidP="0037566A">
            <w:pPr>
              <w:pStyle w:val="a4"/>
              <w:numPr>
                <w:ilvl w:val="0"/>
                <w:numId w:val="13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Арифметикалық прогрессияның алғашқы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n-ші мүшесінің қосындысын қолданады</w:t>
            </w:r>
          </w:p>
          <w:p w:rsidR="0037566A" w:rsidRPr="00845095" w:rsidRDefault="0037566A" w:rsidP="0037566A">
            <w:pPr>
              <w:pStyle w:val="a4"/>
              <w:numPr>
                <w:ilvl w:val="0"/>
                <w:numId w:val="13"/>
              </w:numPr>
              <w:spacing w:after="20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Арифметикалық прогрессияның  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-ші мүшесін табады</w:t>
            </w:r>
          </w:p>
          <w:p w:rsidR="00F674CE" w:rsidRPr="00845095" w:rsidRDefault="00F674CE" w:rsidP="00F674CE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F5A46" w:rsidRPr="00845095" w:rsidRDefault="000F5A46" w:rsidP="000F5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«Жетістік баспалдағы»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әдісі.</w:t>
            </w:r>
          </w:p>
          <w:p w:rsidR="000F5A46" w:rsidRPr="00845095" w:rsidRDefault="000F5A46" w:rsidP="000F5A4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толық түсінікті болды</w:t>
            </w:r>
          </w:p>
          <w:p w:rsidR="000F5A46" w:rsidRPr="00845095" w:rsidRDefault="000F5A46" w:rsidP="000F5A4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Тапсырмаларға қиындықтар туындады</w:t>
            </w:r>
          </w:p>
          <w:p w:rsidR="000F5A46" w:rsidRPr="00845095" w:rsidRDefault="000F5A46" w:rsidP="000F5A4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 мүлдем түсінбедім</w:t>
            </w:r>
          </w:p>
          <w:p w:rsidR="00F674CE" w:rsidRPr="00845095" w:rsidRDefault="000F5A46" w:rsidP="000F5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баспалдаққа оқушылар стикерге жазып тақтадағы плакатқа жабыстырады.</w:t>
            </w:r>
          </w:p>
        </w:tc>
        <w:tc>
          <w:tcPr>
            <w:tcW w:w="1937" w:type="dxa"/>
          </w:tcPr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121A" w:rsidRPr="00845095" w:rsidRDefault="007A121A" w:rsidP="00FC0CDE">
            <w:pPr>
              <w:pStyle w:val="a4"/>
              <w:spacing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</w:t>
            </w:r>
          </w:p>
        </w:tc>
      </w:tr>
      <w:tr w:rsidR="007A121A" w:rsidRPr="00845095" w:rsidTr="00FC0CDE">
        <w:trPr>
          <w:trHeight w:val="1367"/>
        </w:trPr>
        <w:tc>
          <w:tcPr>
            <w:tcW w:w="4253" w:type="dxa"/>
            <w:gridSpan w:val="2"/>
          </w:tcPr>
          <w:p w:rsidR="007A121A" w:rsidRPr="00845095" w:rsidRDefault="007A121A" w:rsidP="00FC0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Саралау-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 қандай тәсілмен қолдау көбірек көрсетпексіз?</w:t>
            </w:r>
          </w:p>
          <w:p w:rsidR="007A121A" w:rsidRPr="00845095" w:rsidRDefault="007A121A" w:rsidP="00FC0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</w:tc>
        <w:tc>
          <w:tcPr>
            <w:tcW w:w="4394" w:type="dxa"/>
          </w:tcPr>
          <w:p w:rsidR="007A121A" w:rsidRPr="00845095" w:rsidRDefault="007A121A" w:rsidP="00FC0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</w:t>
            </w: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 оқушылардың материалды игеру деңгейін қалай тексеруді жоспарлап отырсыз?</w:t>
            </w:r>
          </w:p>
        </w:tc>
        <w:tc>
          <w:tcPr>
            <w:tcW w:w="2079" w:type="dxa"/>
            <w:gridSpan w:val="2"/>
          </w:tcPr>
          <w:p w:rsidR="007A121A" w:rsidRPr="00845095" w:rsidRDefault="007A121A" w:rsidP="00FC0C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7A121A" w:rsidRPr="00845095" w:rsidTr="00FC0CDE">
        <w:trPr>
          <w:trHeight w:val="2204"/>
        </w:trPr>
        <w:tc>
          <w:tcPr>
            <w:tcW w:w="4253" w:type="dxa"/>
            <w:gridSpan w:val="2"/>
          </w:tcPr>
          <w:p w:rsidR="00BC6AC3" w:rsidRPr="00845095" w:rsidRDefault="00221626" w:rsidP="00C6097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Жіктеу арқылы.</w:t>
            </w:r>
            <w:r w:rsidR="00C6097D"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 әдісі</w:t>
            </w:r>
            <w:r w:rsidR="00C6097D" w:rsidRPr="0084509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. </w:t>
            </w:r>
            <w:r w:rsidR="00BC6AC3" w:rsidRPr="008450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Қалам</w:t>
            </w:r>
            <w:r w:rsidR="00C6097D" w:rsidRPr="008450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үстелдің ортасында</w:t>
            </w:r>
            <w:r w:rsidR="00BC6AC3" w:rsidRPr="00845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C6AC3" w:rsidRPr="008450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әдісі:</w:t>
            </w:r>
            <w:r w:rsidR="00BC6AC3" w:rsidRPr="00845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 қаламдарын орта койып,өздерінің топтары бойынша сұрақтарға бірлесіп жауап іздейді</w:t>
            </w:r>
            <w:r w:rsidR="008C3DCC" w:rsidRPr="00845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C6AC3" w:rsidRPr="00845095" w:rsidRDefault="00BC6AC3" w:rsidP="000028E7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BC6AC3" w:rsidRPr="00845095" w:rsidRDefault="000028E7" w:rsidP="00221626">
            <w:pPr>
              <w:tabs>
                <w:tab w:val="num" w:pos="426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8450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-</w:t>
            </w:r>
            <w:r w:rsidR="00221626" w:rsidRPr="00845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Диалог және қолдау көрсету</w:t>
            </w:r>
          </w:p>
          <w:p w:rsidR="000028E7" w:rsidRPr="00845095" w:rsidRDefault="000028E7" w:rsidP="000028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«Автор орындығы» әдісі</w:t>
            </w:r>
          </w:p>
          <w:p w:rsidR="000028E7" w:rsidRPr="00845095" w:rsidRDefault="000028E7" w:rsidP="000028E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Топтың бір мүшесі ортаға тұрған орындыққа отырып, есептің шығару жолың жолың,тәсілін түсіндіреді және сұрақтарға жауап береді.</w:t>
            </w:r>
          </w:p>
          <w:p w:rsidR="002D107E" w:rsidRPr="00845095" w:rsidRDefault="002D107E" w:rsidP="000028E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4E4D" w:rsidRPr="00845095" w:rsidRDefault="002D107E" w:rsidP="000028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тәсілі</w:t>
            </w:r>
          </w:p>
          <w:p w:rsidR="000028E7" w:rsidRPr="00845095" w:rsidRDefault="000028E7" w:rsidP="000028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-</w:t>
            </w: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«Ширату жаттығуы» әдісі</w:t>
            </w:r>
          </w:p>
          <w:p w:rsidR="00BC6AC3" w:rsidRPr="00845095" w:rsidRDefault="000028E7" w:rsidP="000028E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Топтың әр мүшесіне жеке тапсырма беріледі. </w:t>
            </w:r>
          </w:p>
          <w:p w:rsidR="002D107E" w:rsidRPr="00845095" w:rsidRDefault="002D107E" w:rsidP="000028E7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тәсілдері</w:t>
            </w:r>
          </w:p>
          <w:p w:rsidR="00BC6AC3" w:rsidRPr="00845095" w:rsidRDefault="000028E7" w:rsidP="000028E7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-Әріптестер әдісі.</w:t>
            </w:r>
            <w:r w:rsidRPr="008450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Әр жұпқа формулаларға байланысты сұрақтарды беремін .Жұптар дұрыс формулаларды жазады.</w:t>
            </w:r>
          </w:p>
          <w:p w:rsidR="00BC6AC3" w:rsidRPr="00845095" w:rsidRDefault="000028E7" w:rsidP="000028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-Қарқын әдісі.</w:t>
            </w:r>
          </w:p>
          <w:p w:rsidR="000028E7" w:rsidRPr="00845095" w:rsidRDefault="000028E7" w:rsidP="000028E7">
            <w:pPr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жауаптары және шығару жолдары бірдей есептер беремін.</w:t>
            </w:r>
          </w:p>
          <w:p w:rsidR="00221626" w:rsidRPr="00845095" w:rsidRDefault="00221626" w:rsidP="00845095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4394" w:type="dxa"/>
          </w:tcPr>
          <w:p w:rsidR="00C6097D" w:rsidRPr="00845095" w:rsidRDefault="00CD31D0" w:rsidP="003A1C28">
            <w:pPr>
              <w:pStyle w:val="TableParagraph"/>
              <w:kinsoku w:val="0"/>
              <w:overflowPunct w:val="0"/>
              <w:spacing w:line="0" w:lineRule="atLeast"/>
              <w:ind w:left="97"/>
              <w:rPr>
                <w:b/>
                <w:bCs/>
                <w:lang w:val="kk-KZ"/>
              </w:rPr>
            </w:pPr>
            <w:r w:rsidRPr="00845095">
              <w:rPr>
                <w:b/>
                <w:lang w:val="kk-KZ"/>
              </w:rPr>
              <w:t>1.«</w:t>
            </w:r>
            <w:r w:rsidRPr="00845095">
              <w:rPr>
                <w:b/>
                <w:bCs/>
                <w:spacing w:val="-1"/>
                <w:lang w:val="kk-KZ"/>
              </w:rPr>
              <w:t>Б</w:t>
            </w:r>
            <w:r w:rsidRPr="00845095">
              <w:rPr>
                <w:b/>
                <w:bCs/>
                <w:lang w:val="kk-KZ"/>
              </w:rPr>
              <w:t>асб</w:t>
            </w:r>
            <w:r w:rsidRPr="00845095">
              <w:rPr>
                <w:b/>
                <w:bCs/>
                <w:spacing w:val="-1"/>
                <w:lang w:val="kk-KZ"/>
              </w:rPr>
              <w:t>а</w:t>
            </w:r>
            <w:r w:rsidRPr="00845095">
              <w:rPr>
                <w:b/>
                <w:bCs/>
                <w:lang w:val="kk-KZ"/>
              </w:rPr>
              <w:t>р</w:t>
            </w:r>
            <w:r w:rsidRPr="00845095">
              <w:rPr>
                <w:b/>
                <w:bCs/>
                <w:spacing w:val="-1"/>
                <w:lang w:val="kk-KZ"/>
              </w:rPr>
              <w:t>м</w:t>
            </w:r>
            <w:r w:rsidRPr="00845095">
              <w:rPr>
                <w:b/>
                <w:bCs/>
                <w:lang w:val="kk-KZ"/>
              </w:rPr>
              <w:t>ақ</w:t>
            </w:r>
            <w:r w:rsidRPr="00845095">
              <w:rPr>
                <w:b/>
                <w:bCs/>
                <w:spacing w:val="-2"/>
                <w:lang w:val="kk-KZ"/>
              </w:rPr>
              <w:t>т</w:t>
            </w:r>
            <w:r w:rsidRPr="00845095">
              <w:rPr>
                <w:b/>
                <w:bCs/>
                <w:lang w:val="kk-KZ"/>
              </w:rPr>
              <w:t xml:space="preserve">ы жоғары </w:t>
            </w:r>
            <w:r w:rsidRPr="00845095">
              <w:rPr>
                <w:b/>
                <w:bCs/>
                <w:spacing w:val="-1"/>
                <w:lang w:val="kk-KZ"/>
              </w:rPr>
              <w:t>н</w:t>
            </w:r>
            <w:r w:rsidRPr="00845095">
              <w:rPr>
                <w:b/>
                <w:bCs/>
                <w:spacing w:val="-2"/>
                <w:lang w:val="kk-KZ"/>
              </w:rPr>
              <w:t>е</w:t>
            </w:r>
            <w:r w:rsidRPr="00845095">
              <w:rPr>
                <w:b/>
                <w:bCs/>
                <w:spacing w:val="-1"/>
                <w:lang w:val="kk-KZ"/>
              </w:rPr>
              <w:t>мес</w:t>
            </w:r>
            <w:r w:rsidRPr="00845095">
              <w:rPr>
                <w:b/>
                <w:bCs/>
                <w:lang w:val="kk-KZ"/>
              </w:rPr>
              <w:t xml:space="preserve">е </w:t>
            </w:r>
            <w:r w:rsidRPr="00845095">
              <w:rPr>
                <w:b/>
                <w:bCs/>
                <w:spacing w:val="-2"/>
                <w:lang w:val="kk-KZ"/>
              </w:rPr>
              <w:t>т</w:t>
            </w:r>
            <w:r w:rsidRPr="00845095">
              <w:rPr>
                <w:b/>
                <w:bCs/>
                <w:lang w:val="kk-KZ"/>
              </w:rPr>
              <w:t>өм</w:t>
            </w:r>
            <w:r w:rsidRPr="00845095">
              <w:rPr>
                <w:b/>
                <w:bCs/>
                <w:spacing w:val="-1"/>
                <w:lang w:val="kk-KZ"/>
              </w:rPr>
              <w:t>е</w:t>
            </w:r>
            <w:r w:rsidRPr="00845095">
              <w:rPr>
                <w:b/>
                <w:bCs/>
                <w:lang w:val="kk-KZ"/>
              </w:rPr>
              <w:t>н» әдісі.</w:t>
            </w:r>
          </w:p>
          <w:p w:rsidR="00CD31D0" w:rsidRPr="00845095" w:rsidRDefault="00CD31D0" w:rsidP="003A1C28">
            <w:pPr>
              <w:pStyle w:val="TableParagraph"/>
              <w:kinsoku w:val="0"/>
              <w:overflowPunct w:val="0"/>
              <w:spacing w:line="0" w:lineRule="atLeast"/>
              <w:ind w:left="97"/>
              <w:rPr>
                <w:bCs/>
                <w:lang w:val="kk-KZ"/>
              </w:rPr>
            </w:pPr>
            <w:r w:rsidRPr="00845095">
              <w:rPr>
                <w:bCs/>
                <w:noProof/>
              </w:rPr>
              <w:drawing>
                <wp:inline distT="0" distB="0" distL="0" distR="0">
                  <wp:extent cx="730097" cy="385590"/>
                  <wp:effectExtent l="19050" t="0" r="0" b="0"/>
                  <wp:docPr id="2" name="Рисунок 1" descr="https://ds04.infourok.ru/uploads/ex/124c/0010b41b-b5ce6f37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24c/0010b41b-b5ce6f37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0556" t="17828" r="66171" b="59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89" cy="386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095">
              <w:rPr>
                <w:bCs/>
                <w:noProof/>
              </w:rPr>
              <w:drawing>
                <wp:inline distT="0" distB="0" distL="0" distR="0">
                  <wp:extent cx="728259" cy="385590"/>
                  <wp:effectExtent l="19050" t="0" r="0" b="0"/>
                  <wp:docPr id="10" name="Рисунок 1" descr="https://ds04.infourok.ru/uploads/ex/124c/0010b41b-b5ce6f37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24c/0010b41b-b5ce6f37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617" t="67069" r="66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303" cy="386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97D" w:rsidRPr="00845095" w:rsidRDefault="00C6097D" w:rsidP="003A1C28">
            <w:pPr>
              <w:pStyle w:val="TableParagraph"/>
              <w:kinsoku w:val="0"/>
              <w:overflowPunct w:val="0"/>
              <w:spacing w:line="0" w:lineRule="atLeast"/>
              <w:ind w:left="97"/>
              <w:rPr>
                <w:bCs/>
                <w:lang w:val="kk-KZ"/>
              </w:rPr>
            </w:pPr>
          </w:p>
          <w:p w:rsidR="00C6097D" w:rsidRPr="00845095" w:rsidRDefault="00C6097D" w:rsidP="003A1C28">
            <w:pPr>
              <w:pStyle w:val="TableParagraph"/>
              <w:kinsoku w:val="0"/>
              <w:overflowPunct w:val="0"/>
              <w:spacing w:line="0" w:lineRule="atLeast"/>
              <w:ind w:left="97"/>
              <w:rPr>
                <w:bCs/>
                <w:lang w:val="kk-KZ"/>
              </w:rPr>
            </w:pPr>
          </w:p>
          <w:p w:rsidR="00CB3484" w:rsidRPr="00845095" w:rsidRDefault="00CD31D0" w:rsidP="00CD31D0">
            <w:pPr>
              <w:pStyle w:val="TableParagraph"/>
              <w:kinsoku w:val="0"/>
              <w:overflowPunct w:val="0"/>
              <w:spacing w:line="0" w:lineRule="atLeast"/>
              <w:rPr>
                <w:lang w:val="kk-KZ"/>
              </w:rPr>
            </w:pPr>
            <w:r w:rsidRPr="00845095">
              <w:rPr>
                <w:b/>
                <w:bCs/>
                <w:lang w:val="kk-KZ"/>
              </w:rPr>
              <w:t>2</w:t>
            </w:r>
            <w:r w:rsidR="00CB3484" w:rsidRPr="00845095">
              <w:rPr>
                <w:bCs/>
                <w:lang w:val="kk-KZ"/>
              </w:rPr>
              <w:t>.</w:t>
            </w:r>
            <w:r w:rsidR="00CB3484" w:rsidRPr="00845095">
              <w:rPr>
                <w:lang w:val="kk-KZ"/>
              </w:rPr>
              <w:t>Әр топ бір-бірін бағалайды.Топтарға алдын ала беріп қоямын.</w:t>
            </w:r>
            <w:r w:rsidR="00CB3484" w:rsidRPr="00845095">
              <w:rPr>
                <w:color w:val="000000" w:themeColor="text1"/>
                <w:lang w:val="kk-KZ"/>
              </w:rPr>
              <w:t xml:space="preserve"> Стикер әдісі арқылы</w:t>
            </w:r>
          </w:p>
          <w:p w:rsidR="00CB3484" w:rsidRPr="00845095" w:rsidRDefault="00CB3484" w:rsidP="00CB3484">
            <w:pPr>
              <w:pStyle w:val="a7"/>
              <w:spacing w:before="0" w:beforeAutospacing="0" w:after="0" w:afterAutospacing="0" w:line="0" w:lineRule="atLeast"/>
              <w:rPr>
                <w:lang w:val="kk-KZ"/>
              </w:rPr>
            </w:pPr>
            <w:r w:rsidRPr="00845095">
              <w:rPr>
                <w:noProof/>
              </w:rPr>
              <w:drawing>
                <wp:inline distT="0" distB="0" distL="0" distR="0">
                  <wp:extent cx="725768" cy="462708"/>
                  <wp:effectExtent l="19050" t="0" r="0" b="0"/>
                  <wp:docPr id="4" name="Рисунок 5" descr="https://arhivurokov.ru/kopilka/uploads/user_file_5617b27eb7266/intierniet-intierniettien-ak-parat-izdieu-zh-nie-alu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617b27eb7266/intierniet-intierniettien-ak-parat-izdieu-zh-nie-alu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716" t="18110" r="62460" b="36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80" cy="465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095">
              <w:rPr>
                <w:lang w:val="kk-KZ"/>
              </w:rPr>
              <w:t xml:space="preserve">         </w:t>
            </w:r>
            <w:r w:rsidRPr="00845095">
              <w:rPr>
                <w:noProof/>
              </w:rPr>
              <w:drawing>
                <wp:inline distT="0" distB="0" distL="0" distR="0">
                  <wp:extent cx="530523" cy="462709"/>
                  <wp:effectExtent l="19050" t="0" r="2877" b="0"/>
                  <wp:docPr id="6" name="Рисунок 5" descr="https://arhivurokov.ru/kopilka/uploads/user_file_5617b27eb7266/intierniet-intierniettien-ak-parat-izdieu-zh-nie-alu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617b27eb7266/intierniet-intierniettien-ak-parat-izdieu-zh-nie-alu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8331" t="47343" r="33936" b="3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593" cy="47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095">
              <w:rPr>
                <w:lang w:val="kk-KZ"/>
              </w:rPr>
              <w:t xml:space="preserve">  </w:t>
            </w:r>
            <w:r w:rsidRPr="00845095">
              <w:rPr>
                <w:noProof/>
              </w:rPr>
              <w:drawing>
                <wp:inline distT="0" distB="0" distL="0" distR="0">
                  <wp:extent cx="789213" cy="550844"/>
                  <wp:effectExtent l="19050" t="0" r="0" b="0"/>
                  <wp:docPr id="7" name="Рисунок 8" descr="https://arhivurokov.ru/kopilka/uploads/user_file_5617b27eb7266/intierniet-intierniettien-ak-parat-izdieu-zh-nie-alu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loads/user_file_5617b27eb7266/intierniet-intierniettien-ak-parat-izdieu-zh-nie-alu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8358" t="18604" b="34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042" cy="553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8E7" w:rsidRPr="00845095" w:rsidRDefault="00CB3484" w:rsidP="00CB3484">
            <w:pPr>
              <w:pStyle w:val="a7"/>
              <w:spacing w:before="0" w:beforeAutospacing="0" w:after="0" w:afterAutospacing="0" w:line="0" w:lineRule="atLeast"/>
              <w:rPr>
                <w:lang w:val="kk-KZ"/>
              </w:rPr>
            </w:pPr>
            <w:r w:rsidRPr="00845095">
              <w:rPr>
                <w:lang w:val="kk-KZ"/>
              </w:rPr>
              <w:t xml:space="preserve">      </w:t>
            </w:r>
          </w:p>
          <w:p w:rsidR="007A121A" w:rsidRPr="00845095" w:rsidRDefault="00CD31D0" w:rsidP="00CB3484">
            <w:pPr>
              <w:pStyle w:val="a7"/>
              <w:spacing w:before="0" w:beforeAutospacing="0" w:after="0" w:afterAutospacing="0" w:line="0" w:lineRule="atLeast"/>
              <w:rPr>
                <w:bCs/>
                <w:color w:val="000000" w:themeColor="text1"/>
                <w:lang w:val="kk-KZ"/>
              </w:rPr>
            </w:pPr>
            <w:r w:rsidRPr="00845095">
              <w:rPr>
                <w:b/>
                <w:bCs/>
                <w:color w:val="000000" w:themeColor="text1"/>
                <w:lang w:val="kk-KZ"/>
              </w:rPr>
              <w:t>3</w:t>
            </w:r>
            <w:r w:rsidR="00CB3484" w:rsidRPr="00845095">
              <w:rPr>
                <w:b/>
                <w:bCs/>
                <w:color w:val="000000" w:themeColor="text1"/>
                <w:lang w:val="kk-KZ"/>
              </w:rPr>
              <w:t>.</w:t>
            </w:r>
            <w:r w:rsidR="007A121A" w:rsidRPr="00845095">
              <w:rPr>
                <w:b/>
                <w:bCs/>
                <w:color w:val="000000" w:themeColor="text1"/>
                <w:lang w:val="kk-KZ"/>
              </w:rPr>
              <w:t xml:space="preserve">«Жапондық бағалау» әдісі – </w:t>
            </w:r>
            <w:r w:rsidR="007A121A" w:rsidRPr="00845095">
              <w:rPr>
                <w:bCs/>
                <w:color w:val="000000" w:themeColor="text1"/>
                <w:lang w:val="kk-KZ"/>
              </w:rPr>
              <w:t>жаңа тақырыпты меңгеру.</w:t>
            </w:r>
          </w:p>
          <w:p w:rsidR="000028E7" w:rsidRPr="00845095" w:rsidRDefault="000028E7" w:rsidP="00CB3484">
            <w:pPr>
              <w:pStyle w:val="a7"/>
              <w:spacing w:before="0" w:beforeAutospacing="0" w:after="0" w:afterAutospacing="0" w:line="0" w:lineRule="atLeast"/>
              <w:rPr>
                <w:bCs/>
                <w:color w:val="000000" w:themeColor="text1"/>
                <w:lang w:val="kk-KZ"/>
              </w:rPr>
            </w:pPr>
          </w:p>
          <w:p w:rsidR="002D107E" w:rsidRPr="00845095" w:rsidRDefault="002D107E" w:rsidP="00CB3484">
            <w:pPr>
              <w:pStyle w:val="a7"/>
              <w:spacing w:before="0" w:beforeAutospacing="0" w:after="0" w:afterAutospacing="0" w:line="0" w:lineRule="atLeast"/>
              <w:rPr>
                <w:bCs/>
                <w:color w:val="000000" w:themeColor="text1"/>
                <w:lang w:val="kk-KZ"/>
              </w:rPr>
            </w:pPr>
          </w:p>
          <w:p w:rsidR="007A121A" w:rsidRPr="00845095" w:rsidRDefault="00CD31D0" w:rsidP="00CB3484">
            <w:pPr>
              <w:pStyle w:val="a7"/>
              <w:spacing w:before="0" w:beforeAutospacing="0" w:after="0" w:afterAutospacing="0" w:line="0" w:lineRule="atLeast"/>
              <w:rPr>
                <w:bCs/>
                <w:color w:val="000000" w:themeColor="text1"/>
                <w:lang w:val="kk-KZ"/>
              </w:rPr>
            </w:pPr>
            <w:r w:rsidRPr="00845095">
              <w:rPr>
                <w:b/>
                <w:bCs/>
                <w:color w:val="000000" w:themeColor="text1"/>
                <w:lang w:val="kk-KZ"/>
              </w:rPr>
              <w:t>4</w:t>
            </w:r>
            <w:r w:rsidR="00CB3484" w:rsidRPr="00845095">
              <w:rPr>
                <w:b/>
                <w:bCs/>
                <w:color w:val="000000" w:themeColor="text1"/>
                <w:lang w:val="kk-KZ"/>
              </w:rPr>
              <w:t>.</w:t>
            </w:r>
            <w:r w:rsidR="007A121A" w:rsidRPr="00845095">
              <w:rPr>
                <w:b/>
                <w:bCs/>
                <w:color w:val="000000" w:themeColor="text1"/>
                <w:lang w:val="kk-KZ"/>
              </w:rPr>
              <w:t xml:space="preserve">«+, - » әдісі – </w:t>
            </w:r>
            <w:r w:rsidR="007A121A" w:rsidRPr="00845095">
              <w:rPr>
                <w:bCs/>
                <w:color w:val="000000" w:themeColor="text1"/>
                <w:lang w:val="kk-KZ"/>
              </w:rPr>
              <w:t>жұптық жұмыс.</w:t>
            </w:r>
          </w:p>
          <w:p w:rsidR="000028E7" w:rsidRPr="00845095" w:rsidRDefault="000028E7" w:rsidP="00CB3484">
            <w:pPr>
              <w:pStyle w:val="a7"/>
              <w:spacing w:before="0" w:beforeAutospacing="0" w:after="0" w:afterAutospacing="0" w:line="0" w:lineRule="atLeast"/>
              <w:rPr>
                <w:bCs/>
                <w:color w:val="000000" w:themeColor="text1"/>
                <w:lang w:val="kk-KZ"/>
              </w:rPr>
            </w:pPr>
          </w:p>
          <w:p w:rsidR="000028E7" w:rsidRPr="00845095" w:rsidRDefault="000028E7" w:rsidP="00CB3484">
            <w:pPr>
              <w:pStyle w:val="a7"/>
              <w:spacing w:before="0" w:beforeAutospacing="0" w:after="0" w:afterAutospacing="0" w:line="0" w:lineRule="atLeast"/>
              <w:rPr>
                <w:b/>
                <w:bCs/>
                <w:color w:val="000000" w:themeColor="text1"/>
                <w:lang w:val="kk-KZ"/>
              </w:rPr>
            </w:pPr>
          </w:p>
          <w:p w:rsidR="002D107E" w:rsidRPr="00845095" w:rsidRDefault="002D107E" w:rsidP="00CB3484">
            <w:pPr>
              <w:pStyle w:val="a7"/>
              <w:spacing w:before="0" w:beforeAutospacing="0" w:after="0" w:afterAutospacing="0" w:line="0" w:lineRule="atLeast"/>
              <w:rPr>
                <w:b/>
                <w:bCs/>
                <w:color w:val="000000" w:themeColor="text1"/>
                <w:lang w:val="kk-KZ"/>
              </w:rPr>
            </w:pPr>
          </w:p>
          <w:p w:rsidR="002D107E" w:rsidRPr="00845095" w:rsidRDefault="002D107E" w:rsidP="00CB3484">
            <w:pPr>
              <w:pStyle w:val="a7"/>
              <w:spacing w:before="0" w:beforeAutospacing="0" w:after="0" w:afterAutospacing="0" w:line="0" w:lineRule="atLeast"/>
              <w:rPr>
                <w:b/>
                <w:bCs/>
                <w:color w:val="000000" w:themeColor="text1"/>
                <w:lang w:val="kk-KZ"/>
              </w:rPr>
            </w:pPr>
          </w:p>
          <w:p w:rsidR="00CB3484" w:rsidRPr="00845095" w:rsidRDefault="00CD31D0" w:rsidP="00CB3484">
            <w:pPr>
              <w:pStyle w:val="a7"/>
              <w:spacing w:before="0" w:beforeAutospacing="0" w:after="0" w:afterAutospacing="0" w:line="0" w:lineRule="atLeast"/>
              <w:rPr>
                <w:b/>
                <w:bCs/>
                <w:color w:val="000000" w:themeColor="text1"/>
                <w:lang w:val="kk-KZ"/>
              </w:rPr>
            </w:pPr>
            <w:bookmarkStart w:id="0" w:name="_GoBack"/>
            <w:bookmarkEnd w:id="0"/>
            <w:r w:rsidRPr="00845095">
              <w:rPr>
                <w:b/>
                <w:bCs/>
                <w:color w:val="000000" w:themeColor="text1"/>
                <w:lang w:val="kk-KZ"/>
              </w:rPr>
              <w:t>5</w:t>
            </w:r>
            <w:r w:rsidR="00CB3484" w:rsidRPr="00845095">
              <w:rPr>
                <w:b/>
                <w:bCs/>
                <w:color w:val="000000" w:themeColor="text1"/>
                <w:lang w:val="kk-KZ"/>
              </w:rPr>
              <w:t>.Дайын жауаптар бойынша өз-өзін бағалайды</w:t>
            </w:r>
            <w:r w:rsidRPr="00845095">
              <w:rPr>
                <w:b/>
                <w:bCs/>
                <w:color w:val="000000" w:themeColor="text1"/>
                <w:lang w:val="kk-KZ"/>
              </w:rPr>
              <w:t>.</w:t>
            </w:r>
          </w:p>
        </w:tc>
        <w:tc>
          <w:tcPr>
            <w:tcW w:w="2079" w:type="dxa"/>
            <w:gridSpan w:val="2"/>
          </w:tcPr>
          <w:p w:rsidR="007A121A" w:rsidRPr="00845095" w:rsidRDefault="007A121A" w:rsidP="00FC0CDE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45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ережелерін сақтайды.</w:t>
            </w:r>
          </w:p>
        </w:tc>
      </w:tr>
    </w:tbl>
    <w:p w:rsidR="00CB5409" w:rsidRPr="00845095" w:rsidRDefault="00CB5409">
      <w:pPr>
        <w:rPr>
          <w:sz w:val="24"/>
          <w:szCs w:val="24"/>
          <w:lang w:val="kk-KZ"/>
        </w:rPr>
      </w:pPr>
    </w:p>
    <w:sectPr w:rsidR="00CB5409" w:rsidRPr="00845095" w:rsidSect="000F5A4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889"/>
    <w:multiLevelType w:val="hybridMultilevel"/>
    <w:tmpl w:val="00EA58BE"/>
    <w:lvl w:ilvl="0" w:tplc="AE300A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A61E0"/>
    <w:multiLevelType w:val="hybridMultilevel"/>
    <w:tmpl w:val="4F14335C"/>
    <w:lvl w:ilvl="0" w:tplc="AE300A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09CF"/>
    <w:multiLevelType w:val="hybridMultilevel"/>
    <w:tmpl w:val="31423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F7B76"/>
    <w:multiLevelType w:val="hybridMultilevel"/>
    <w:tmpl w:val="848A12F0"/>
    <w:lvl w:ilvl="0" w:tplc="AE300A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33AF4"/>
    <w:multiLevelType w:val="hybridMultilevel"/>
    <w:tmpl w:val="DF64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17291"/>
    <w:multiLevelType w:val="hybridMultilevel"/>
    <w:tmpl w:val="0D98E8E8"/>
    <w:lvl w:ilvl="0" w:tplc="AE300A42">
      <w:start w:val="9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1F7AA0"/>
    <w:multiLevelType w:val="hybridMultilevel"/>
    <w:tmpl w:val="47A61136"/>
    <w:lvl w:ilvl="0" w:tplc="04190011">
      <w:start w:val="1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>
    <w:nsid w:val="24C12B0A"/>
    <w:multiLevelType w:val="hybridMultilevel"/>
    <w:tmpl w:val="9A50815C"/>
    <w:lvl w:ilvl="0" w:tplc="AE300A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87EBC"/>
    <w:multiLevelType w:val="hybridMultilevel"/>
    <w:tmpl w:val="AC28E622"/>
    <w:lvl w:ilvl="0" w:tplc="AE300A42">
      <w:start w:val="9"/>
      <w:numFmt w:val="bullet"/>
      <w:lvlText w:val="-"/>
      <w:lvlJc w:val="left"/>
      <w:pPr>
        <w:ind w:left="77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>
    <w:nsid w:val="2C6C73EC"/>
    <w:multiLevelType w:val="hybridMultilevel"/>
    <w:tmpl w:val="ADFC29A6"/>
    <w:lvl w:ilvl="0" w:tplc="AE300A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7109"/>
    <w:multiLevelType w:val="hybridMultilevel"/>
    <w:tmpl w:val="67F0D366"/>
    <w:lvl w:ilvl="0" w:tplc="AE300A42">
      <w:start w:val="9"/>
      <w:numFmt w:val="bullet"/>
      <w:lvlText w:val="-"/>
      <w:lvlJc w:val="left"/>
      <w:pPr>
        <w:ind w:left="75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3D5B0B6C"/>
    <w:multiLevelType w:val="hybridMultilevel"/>
    <w:tmpl w:val="9E9E9EFC"/>
    <w:lvl w:ilvl="0" w:tplc="AE300A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B2911"/>
    <w:multiLevelType w:val="hybridMultilevel"/>
    <w:tmpl w:val="7676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736C2"/>
    <w:multiLevelType w:val="hybridMultilevel"/>
    <w:tmpl w:val="FF60C956"/>
    <w:lvl w:ilvl="0" w:tplc="AE300A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83F75"/>
    <w:multiLevelType w:val="hybridMultilevel"/>
    <w:tmpl w:val="152CBC10"/>
    <w:lvl w:ilvl="0" w:tplc="7C9292F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9EB595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A1A60CC"/>
    <w:multiLevelType w:val="hybridMultilevel"/>
    <w:tmpl w:val="79FAD0FC"/>
    <w:lvl w:ilvl="0" w:tplc="AE300A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84581"/>
    <w:multiLevelType w:val="hybridMultilevel"/>
    <w:tmpl w:val="5798F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F5985"/>
    <w:multiLevelType w:val="hybridMultilevel"/>
    <w:tmpl w:val="8C72928E"/>
    <w:lvl w:ilvl="0" w:tplc="B804E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37347"/>
    <w:multiLevelType w:val="hybridMultilevel"/>
    <w:tmpl w:val="E9748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7"/>
  </w:num>
  <w:num w:numId="5">
    <w:abstractNumId w:val="14"/>
  </w:num>
  <w:num w:numId="6">
    <w:abstractNumId w:val="19"/>
  </w:num>
  <w:num w:numId="7">
    <w:abstractNumId w:val="4"/>
  </w:num>
  <w:num w:numId="8">
    <w:abstractNumId w:val="15"/>
  </w:num>
  <w:num w:numId="9">
    <w:abstractNumId w:val="0"/>
  </w:num>
  <w:num w:numId="10">
    <w:abstractNumId w:val="10"/>
  </w:num>
  <w:num w:numId="11">
    <w:abstractNumId w:val="11"/>
  </w:num>
  <w:num w:numId="12">
    <w:abstractNumId w:val="13"/>
  </w:num>
  <w:num w:numId="13">
    <w:abstractNumId w:val="7"/>
  </w:num>
  <w:num w:numId="14">
    <w:abstractNumId w:val="1"/>
  </w:num>
  <w:num w:numId="15">
    <w:abstractNumId w:val="16"/>
  </w:num>
  <w:num w:numId="16">
    <w:abstractNumId w:val="3"/>
  </w:num>
  <w:num w:numId="17">
    <w:abstractNumId w:val="5"/>
  </w:num>
  <w:num w:numId="18">
    <w:abstractNumId w:val="8"/>
  </w:num>
  <w:num w:numId="19">
    <w:abstractNumId w:val="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7A121A"/>
    <w:rsid w:val="000028E7"/>
    <w:rsid w:val="00007959"/>
    <w:rsid w:val="00070588"/>
    <w:rsid w:val="000746BF"/>
    <w:rsid w:val="000747E7"/>
    <w:rsid w:val="00085B72"/>
    <w:rsid w:val="000B6149"/>
    <w:rsid w:val="000C039B"/>
    <w:rsid w:val="000D52E0"/>
    <w:rsid w:val="000F5A46"/>
    <w:rsid w:val="00123E80"/>
    <w:rsid w:val="00127243"/>
    <w:rsid w:val="00157684"/>
    <w:rsid w:val="001A262C"/>
    <w:rsid w:val="001E5E80"/>
    <w:rsid w:val="00221441"/>
    <w:rsid w:val="00221626"/>
    <w:rsid w:val="0022484A"/>
    <w:rsid w:val="002D107E"/>
    <w:rsid w:val="002E2C50"/>
    <w:rsid w:val="00343CE9"/>
    <w:rsid w:val="0037566A"/>
    <w:rsid w:val="003A1C28"/>
    <w:rsid w:val="003D1276"/>
    <w:rsid w:val="003E4D4A"/>
    <w:rsid w:val="003F1336"/>
    <w:rsid w:val="004E2641"/>
    <w:rsid w:val="0057012E"/>
    <w:rsid w:val="00597A40"/>
    <w:rsid w:val="005B3F1A"/>
    <w:rsid w:val="00634714"/>
    <w:rsid w:val="00634B92"/>
    <w:rsid w:val="0065649C"/>
    <w:rsid w:val="006B5ADF"/>
    <w:rsid w:val="00734336"/>
    <w:rsid w:val="00757415"/>
    <w:rsid w:val="007A121A"/>
    <w:rsid w:val="007B2028"/>
    <w:rsid w:val="007F020B"/>
    <w:rsid w:val="00843D18"/>
    <w:rsid w:val="00845095"/>
    <w:rsid w:val="00862E7D"/>
    <w:rsid w:val="00870119"/>
    <w:rsid w:val="0089045D"/>
    <w:rsid w:val="008C3DCC"/>
    <w:rsid w:val="00900018"/>
    <w:rsid w:val="009233DE"/>
    <w:rsid w:val="009C12D4"/>
    <w:rsid w:val="009D1D89"/>
    <w:rsid w:val="009F2612"/>
    <w:rsid w:val="00AA3C73"/>
    <w:rsid w:val="00AE38A4"/>
    <w:rsid w:val="00B230B3"/>
    <w:rsid w:val="00BC6AC3"/>
    <w:rsid w:val="00C31F66"/>
    <w:rsid w:val="00C6097D"/>
    <w:rsid w:val="00CB3484"/>
    <w:rsid w:val="00CB5409"/>
    <w:rsid w:val="00CC38BF"/>
    <w:rsid w:val="00CD31D0"/>
    <w:rsid w:val="00CE44F9"/>
    <w:rsid w:val="00D1380E"/>
    <w:rsid w:val="00D14E4D"/>
    <w:rsid w:val="00D374B0"/>
    <w:rsid w:val="00D94740"/>
    <w:rsid w:val="00DD2869"/>
    <w:rsid w:val="00E53101"/>
    <w:rsid w:val="00E72719"/>
    <w:rsid w:val="00ED3339"/>
    <w:rsid w:val="00F3620F"/>
    <w:rsid w:val="00F66C9B"/>
    <w:rsid w:val="00F674CE"/>
    <w:rsid w:val="00F7066B"/>
    <w:rsid w:val="00F96564"/>
    <w:rsid w:val="00FC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A121A"/>
    <w:pPr>
      <w:ind w:left="720"/>
      <w:contextualSpacing/>
    </w:pPr>
  </w:style>
  <w:style w:type="character" w:styleId="a6">
    <w:name w:val="Emphasis"/>
    <w:basedOn w:val="a0"/>
    <w:uiPriority w:val="20"/>
    <w:qFormat/>
    <w:rsid w:val="007A121A"/>
    <w:rPr>
      <w:i/>
      <w:iCs/>
    </w:rPr>
  </w:style>
  <w:style w:type="paragraph" w:customStyle="1" w:styleId="Default">
    <w:name w:val="Default"/>
    <w:rsid w:val="007A12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7A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7A121A"/>
  </w:style>
  <w:style w:type="paragraph" w:customStyle="1" w:styleId="TableParagraph">
    <w:name w:val="Table Paragraph"/>
    <w:basedOn w:val="a"/>
    <w:uiPriority w:val="1"/>
    <w:qFormat/>
    <w:rsid w:val="007A12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21A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23E8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2020-09-08T11:42:00Z</dcterms:created>
  <dcterms:modified xsi:type="dcterms:W3CDTF">2020-11-11T18:38:00Z</dcterms:modified>
</cp:coreProperties>
</file>