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6E" w:rsidRPr="00D005EA" w:rsidRDefault="00D005EA" w:rsidP="00C33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Мерзімі: </w:t>
      </w:r>
      <w:r>
        <w:rPr>
          <w:rFonts w:ascii="Times New Roman" w:hAnsi="Times New Roman" w:cs="Times New Roman"/>
          <w:sz w:val="24"/>
          <w:szCs w:val="24"/>
        </w:rPr>
        <w:t>23.10.2018ж.</w:t>
      </w:r>
      <w:r w:rsidR="00C33F6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C33F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Сыныбы: 11 </w:t>
      </w:r>
      <w:r w:rsidR="009E7631">
        <w:rPr>
          <w:rFonts w:ascii="Times New Roman" w:hAnsi="Times New Roman" w:cs="Times New Roman"/>
          <w:sz w:val="24"/>
          <w:szCs w:val="24"/>
          <w:lang w:val="kk-KZ"/>
        </w:rPr>
        <w:t xml:space="preserve">«А»           </w:t>
      </w:r>
      <w:r w:rsidR="00C33F6E">
        <w:rPr>
          <w:rFonts w:ascii="Times New Roman" w:hAnsi="Times New Roman" w:cs="Times New Roman"/>
          <w:sz w:val="24"/>
          <w:szCs w:val="24"/>
          <w:lang w:val="kk-KZ"/>
        </w:rPr>
        <w:t xml:space="preserve">Пән мұғалімі: </w:t>
      </w:r>
      <w:r w:rsidR="00466F92">
        <w:rPr>
          <w:rFonts w:ascii="Times New Roman" w:hAnsi="Times New Roman" w:cs="Times New Roman"/>
          <w:sz w:val="24"/>
          <w:szCs w:val="24"/>
          <w:lang w:val="kk-KZ"/>
        </w:rPr>
        <w:t>Корпебаева А.К.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33F6E" w:rsidRPr="00C34DD3" w:rsidRDefault="004124BC" w:rsidP="00C33F6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8363"/>
      </w:tblGrid>
      <w:tr w:rsidR="00C33F6E" w:rsidRPr="00466F92" w:rsidTr="00C33F6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="00BB2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тақырыбы: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466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Қалада. Қалай жетуге болады?</w:t>
            </w:r>
          </w:p>
        </w:tc>
      </w:tr>
      <w:tr w:rsidR="00C33F6E" w:rsidRPr="003A3E13" w:rsidTr="00C33F6E">
        <w:trPr>
          <w:trHeight w:val="570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 w:rsidP="003C5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Pr="003C5E8B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мәтіннің негізгі мазмұнын түсіну, ақпараттық өзектілігін анықтау.</w:t>
            </w:r>
          </w:p>
        </w:tc>
      </w:tr>
      <w:tr w:rsidR="00C33F6E" w:rsidRPr="003A3E13" w:rsidTr="00C33F6E">
        <w:trPr>
          <w:trHeight w:val="3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3F6E" w:rsidRPr="003C5E8B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деректер қолдана отырып мәтінде көтерілген мәселеге өз ойын дәлелдеп жеткізу.</w:t>
            </w:r>
          </w:p>
        </w:tc>
      </w:tr>
      <w:tr w:rsidR="00C33F6E" w:rsidRPr="003A3E13" w:rsidTr="00C33F6E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Pr="003C5E8B" w:rsidRDefault="003C5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Мекен, мақсат үстеулерді </w:t>
            </w:r>
            <w:r w:rsidR="00386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</w:t>
            </w:r>
            <w:r w:rsidRPr="003C5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тақырып аясында сөйлемдер құрастыру.</w:t>
            </w:r>
          </w:p>
        </w:tc>
      </w:tr>
      <w:tr w:rsidR="00C33F6E" w:rsidRPr="003A3E13" w:rsidTr="00C33F6E">
        <w:trPr>
          <w:trHeight w:val="52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мақсаттары: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F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тыңдалған мәтіннің негізгі мазмұнын түсінеді, ақпараттың өзектілігін анықтайды.</w:t>
            </w:r>
          </w:p>
        </w:tc>
      </w:tr>
      <w:tr w:rsidR="00C33F6E" w:rsidRPr="003A3E13" w:rsidTr="00C33F6E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3F6E" w:rsidRDefault="00C33F6E" w:rsidP="0050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F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07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Мақсат, м</w:t>
            </w:r>
            <w:r w:rsidR="00466F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екен үстеулерді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біледі, жазбаша, ауызша жұмыстарда қолданады.</w:t>
            </w:r>
          </w:p>
        </w:tc>
      </w:tr>
      <w:tr w:rsidR="00C33F6E" w:rsidRPr="003A3E13" w:rsidTr="00C33F6E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F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 бойынша деректер қолдана отырып, мәтінде көтерілген мәселеге өз ойын дәлеледеп жеткізеді.</w:t>
            </w:r>
          </w:p>
        </w:tc>
      </w:tr>
      <w:tr w:rsidR="00C33F6E" w:rsidRPr="003A3E13" w:rsidTr="00C33F6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нәтижелер: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 w:rsidP="003170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Тыңдалған мәтіннің мазмұнын түсінеді, мәтіндегі негізгі ойды білдіретін тірек сөздерді табады, қазақ тілінде </w:t>
            </w:r>
            <w:r w:rsidR="00317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қалада қалай жетуге болатыны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 ақпарат бере алады, </w:t>
            </w:r>
            <w:r w:rsidR="00317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қаламыздың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7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жағдайын сипаттай</w:t>
            </w:r>
            <w:r w:rsidR="00317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</w:tc>
      </w:tr>
      <w:tr w:rsidR="00C33F6E" w:rsidRPr="003A3E13" w:rsidTr="00C33F6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сөздер: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50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</w:t>
            </w:r>
            <w:r w:rsidR="00C40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жолшыбай,аялдама, жаяу, қиылыс, </w:t>
            </w:r>
            <w:r w:rsidR="00BB2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кептеліс,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бұрыш, </w:t>
            </w:r>
            <w:r w:rsidR="00C40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жаяу жүргіншілер жолағы, жоғары, төм</w:t>
            </w:r>
            <w:r w:rsidR="00BB2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жүрсеңіз, арғы, бергі беттен, жер асты өткелі</w:t>
            </w:r>
          </w:p>
        </w:tc>
      </w:tr>
      <w:tr w:rsidR="00C33F6E" w:rsidRPr="003A3E13" w:rsidTr="00C33F6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қолданылатын материалдар: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507942" w:rsidP="0050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</w:t>
            </w:r>
            <w:r w:rsidR="00C33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тақта, тақырыпқа қатысты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қанатты сөздер</w:t>
            </w:r>
            <w:r w:rsidR="00C40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слайдтар, плакат, маркерлер,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 қаласының</w:t>
            </w:r>
            <w:r w:rsidR="00C33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0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картас</w:t>
            </w:r>
            <w:r w:rsidR="00C33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 кесте, смайликтер.</w:t>
            </w:r>
          </w:p>
        </w:tc>
      </w:tr>
      <w:tr w:rsidR="00C33F6E" w:rsidRPr="003A3E13" w:rsidTr="00C33F6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әдістері: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 w:rsidP="003A3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түсіндіру, сұрақ-жауап, «Шаттық шеңбері» тренингі, «О</w:t>
            </w:r>
            <w:r w:rsidR="00386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шақыру» әдісі</w:t>
            </w:r>
            <w:r w:rsidR="003A3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диалог</w:t>
            </w:r>
            <w:r w:rsidR="00386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жылдам?» ойын</w:t>
            </w:r>
            <w:r w:rsidR="00386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жұптық жұмыс, «</w:t>
            </w:r>
            <w:r w:rsidR="003A3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Стоп кадр» әдіс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і, </w:t>
            </w:r>
            <w:r w:rsidR="003A3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  <w:r w:rsidR="003A3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  <w:r w:rsidR="003A3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A3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A3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галерея» айдары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33F6E" w:rsidRPr="003A3E13" w:rsidTr="00C33F6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Дереккөздері: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құрал, </w:t>
            </w:r>
            <w:r w:rsidR="00507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материалдар, сөздік.</w:t>
            </w:r>
          </w:p>
        </w:tc>
      </w:tr>
    </w:tbl>
    <w:p w:rsidR="00C33F6E" w:rsidRDefault="00C33F6E" w:rsidP="00C40B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269"/>
        <w:gridCol w:w="5103"/>
        <w:gridCol w:w="3402"/>
      </w:tblGrid>
      <w:tr w:rsidR="00C33F6E" w:rsidTr="0065125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C33F6E" w:rsidRPr="003A3E13" w:rsidTr="0065125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психологиялық ахуал туғызу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 w:rsidP="00D77F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</w:t>
            </w:r>
            <w:r w:rsidR="00507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мақтастық атмосферасын орнату үшін оқушыларға: - Балалар, сендер қ</w:t>
            </w:r>
            <w:r w:rsidR="00507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арым-қатынас барысында бір-бірің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қандай жақсы сөздер айтасыңдар?-деп сұрайды.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</w:t>
            </w:r>
            <w:r w:rsidR="00BB2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жақсы тілектер айтады. Қайырлы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күн, достым! Әр күнің сәттілікке толсын!</w:t>
            </w:r>
          </w:p>
        </w:tc>
      </w:tr>
      <w:tr w:rsidR="00C33F6E" w:rsidRPr="003A3E13" w:rsidTr="0065125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A143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</w:t>
            </w:r>
            <w:r w:rsidR="00C33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тексеру</w:t>
            </w:r>
          </w:p>
          <w:p w:rsidR="00A1433A" w:rsidRPr="003A3E13" w:rsidRDefault="00A1433A" w:rsidP="00A14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 w:rsidP="00386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</w:t>
            </w:r>
            <w:r w:rsidR="00507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тақырыптарды  тест сұрақтарымен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6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пысықтай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 Кемшіліктерді анықтайды, түзетеді, бағалайды.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507942" w:rsidP="00386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</w:t>
            </w:r>
            <w:r w:rsidR="00C33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="00386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C33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6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</w:t>
            </w:r>
            <w:r w:rsidR="00BB2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ап, </w:t>
            </w:r>
            <w:r w:rsidR="00C33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жауап береді.</w:t>
            </w:r>
          </w:p>
        </w:tc>
      </w:tr>
      <w:tr w:rsidR="00C33F6E" w:rsidRPr="003A3E13" w:rsidTr="0065125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Қызығушылықты ояту</w:t>
            </w:r>
          </w:p>
          <w:p w:rsidR="00A1433A" w:rsidRDefault="00A1433A" w:rsidP="00A14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Pr="00DD7C18" w:rsidRDefault="005E3A51" w:rsidP="00375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жылдам?» Жасырылған сөздерге, сол сөзді атамай сұрақтар қою арқылы т</w:t>
            </w:r>
            <w:r w:rsidR="00DD7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ақырыпты ашу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5E3A51" w:rsidP="005E3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қызығушылықпен ойланып, жауап береді.</w:t>
            </w:r>
          </w:p>
        </w:tc>
      </w:tr>
      <w:tr w:rsidR="00C33F6E" w:rsidRPr="003A3E13" w:rsidTr="00651251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Pr="005E3A51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II. Мағынаны тану</w:t>
            </w:r>
          </w:p>
          <w:p w:rsidR="00A1433A" w:rsidRPr="00A1433A" w:rsidRDefault="00A1433A" w:rsidP="00A14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 w:rsidP="007E7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="002F2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«Есте сақта!» айдарымен қала ішінде жол сұрасу кезінде қолданылатын сөз орамдары мен </w:t>
            </w:r>
            <w:r w:rsidR="002F2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сөздерді </w:t>
            </w:r>
            <w:r w:rsidR="002F2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қайталау.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Тыңдалым. Оқылым. </w:t>
            </w:r>
            <w:r w:rsidR="005E3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Айтылым.</w:t>
            </w:r>
            <w:r w:rsidR="007E7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оқиды, есте сақтайды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3F6E" w:rsidRPr="007E7B43" w:rsidTr="005233F0">
        <w:trPr>
          <w:trHeight w:val="14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46C" w:rsidRDefault="004157BD" w:rsidP="002F24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Мәтінмен</w:t>
            </w:r>
            <w:r w:rsidR="00C33F6E" w:rsidRPr="00415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</w:t>
            </w:r>
            <w:r w:rsidR="009305A0" w:rsidRPr="00415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Диалог.</w:t>
            </w:r>
            <w:r w:rsidR="002F2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F246C" w:rsidRDefault="002F246C" w:rsidP="002F24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Тыңдалым. Оқылым. Айтылым.</w:t>
            </w:r>
          </w:p>
          <w:p w:rsidR="002F246C" w:rsidRDefault="003A3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="00420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</w:t>
            </w:r>
            <w:r w:rsidR="002F2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туралы бейнебаян көрсетіледі.</w:t>
            </w:r>
            <w:r w:rsidR="00420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209E6" w:rsidRDefault="002F24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«Ой шақыру» әдісі. </w:t>
            </w:r>
            <w:r w:rsidR="00420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«Шағын карта»</w:t>
            </w:r>
            <w:r w:rsidR="003A3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сұрақтарға жауап алады</w:t>
            </w:r>
            <w:r w:rsidR="00420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209E6" w:rsidRPr="00FA1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70-бет, 2-тапсырма.</w:t>
            </w:r>
          </w:p>
          <w:p w:rsidR="002F246C" w:rsidRDefault="002F24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B43" w:rsidRDefault="007E7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B43" w:rsidRDefault="007E7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Б) Кері байланыс: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33F6E" w:rsidRDefault="00C33F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</w:t>
            </w:r>
            <w:r w:rsidR="00930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 w:rsidR="009305A0" w:rsidRPr="0096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71-бет,</w:t>
            </w:r>
            <w:r w:rsidR="00930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-тапсырманы орындатады.</w:t>
            </w:r>
          </w:p>
          <w:p w:rsidR="00C87F4B" w:rsidRDefault="00C87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50F" w:rsidRPr="004157BD" w:rsidRDefault="0068150F" w:rsidP="002F24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E6" w:rsidRDefault="007E7B43" w:rsidP="00420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Бейнебаян кө</w:t>
            </w:r>
            <w:r w:rsidR="00420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 болған соң</w:t>
            </w:r>
            <w:r w:rsidR="00420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="00420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тақтада ілулі тұрған «Шағын картаға» көше, ғимарат  атауларын жазып, сұрақтарға жауап береді.</w:t>
            </w:r>
          </w:p>
          <w:p w:rsidR="002F246C" w:rsidRDefault="002F246C" w:rsidP="00FA1F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246C" w:rsidRDefault="002F246C" w:rsidP="00FA1F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B43" w:rsidRDefault="007E7B43" w:rsidP="00FA1F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7F4B" w:rsidRDefault="00C87F4B" w:rsidP="00523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</w:t>
            </w:r>
            <w:r w:rsidR="0041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әтін мазмұны бойынша </w:t>
            </w:r>
            <w:r w:rsidR="005233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мағынасына қарай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</w:t>
            </w:r>
            <w:r w:rsidR="005233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толықтырады, </w:t>
            </w:r>
            <w:r w:rsidR="0041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дұрыстығын тексереді.</w:t>
            </w:r>
          </w:p>
        </w:tc>
      </w:tr>
      <w:tr w:rsidR="0021605F" w:rsidRPr="003863F9" w:rsidTr="006512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605F" w:rsidRDefault="00216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05F" w:rsidRDefault="0021605F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Тілдік бағдар.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  <w:r w:rsidR="00583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үстеуді қайталайды.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05F" w:rsidRDefault="0021605F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  <w:r w:rsidR="007E7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үстеуді меңгереді.</w:t>
            </w:r>
          </w:p>
        </w:tc>
      </w:tr>
      <w:tr w:rsidR="0021605F" w:rsidRPr="003A3E13" w:rsidTr="006512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605F" w:rsidRDefault="00216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840" w:rsidRDefault="0070559B" w:rsidP="00705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Жазылым. </w:t>
            </w:r>
          </w:p>
          <w:p w:rsidR="0070559B" w:rsidRDefault="001B0840" w:rsidP="00705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қима қағаздар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таратып, ереже мен мысалдар келтіру </w:t>
            </w:r>
            <w:r w:rsidR="008F4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 жасауды талап етеді.</w:t>
            </w:r>
            <w:r w:rsidR="008F4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(екі веер, кілт бумасы)</w:t>
            </w:r>
          </w:p>
          <w:p w:rsidR="001B0840" w:rsidRDefault="0070559B" w:rsidP="00E73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мекен үстеудің </w:t>
            </w:r>
            <w:r w:rsidR="00E73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</w:t>
            </w:r>
            <w:r w:rsidR="001B0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сі, мысал келтіру </w:t>
            </w:r>
          </w:p>
          <w:p w:rsidR="0021605F" w:rsidRDefault="0070559B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B0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Мақсат үстеу ережесі, мысалдар келтіру </w:t>
            </w:r>
          </w:p>
          <w:p w:rsidR="0021605F" w:rsidRDefault="0021605F" w:rsidP="008F4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="001B0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Мақсат, мекен үстеулерді, </w:t>
            </w:r>
            <w:r w:rsidR="008F4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</w:t>
            </w:r>
            <w:r w:rsidR="001B0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 қатыстырып сөйлемдер құрастырады. </w:t>
            </w:r>
            <w:r w:rsidR="008F4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3-тапсырманы орындатады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59B" w:rsidRDefault="0070559B" w:rsidP="00705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Жазылым. </w:t>
            </w:r>
          </w:p>
          <w:p w:rsidR="0070559B" w:rsidRDefault="00E73FB1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желдеткіш жасау арқылы мақсат, мекен үстеудің ережесін  құрастырып,  ойын шарттарын орындайды.</w:t>
            </w:r>
          </w:p>
          <w:p w:rsidR="0021605F" w:rsidRDefault="0021605F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05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екен, мақсат үстеулерді қолданып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 құрастырады, тақтаға жазады.</w:t>
            </w:r>
          </w:p>
        </w:tc>
      </w:tr>
      <w:tr w:rsidR="005E7FFB" w:rsidRPr="003A3E13" w:rsidTr="004124BC">
        <w:trPr>
          <w:trHeight w:val="10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FFB" w:rsidRDefault="005E7F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FFB" w:rsidRDefault="005E7FFB" w:rsidP="000448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A7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Сергіту сәті.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 белгілерін суретке қарап, қимылмен көрсету </w:t>
            </w:r>
          </w:p>
          <w:p w:rsidR="005E7FFB" w:rsidRDefault="005E7FFB" w:rsidP="000448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FFB" w:rsidRDefault="005E7FFB" w:rsidP="000448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екі қатарға бөлініп, бір-біріне қарап тұрады. Жол белгілерін қимыл арқылы жасап шығады.</w:t>
            </w:r>
          </w:p>
        </w:tc>
      </w:tr>
      <w:tr w:rsidR="005E7FFB" w:rsidRPr="003A3E13" w:rsidTr="0097241E">
        <w:trPr>
          <w:trHeight w:val="149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7FFB" w:rsidRDefault="005E7F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толғаныс</w:t>
            </w:r>
            <w:proofErr w:type="spellEnd"/>
          </w:p>
          <w:p w:rsidR="005E7FFB" w:rsidRPr="001422E8" w:rsidRDefault="005E7FFB" w:rsidP="00142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FB" w:rsidRDefault="005E7FFB" w:rsidP="00C61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«Стоп кадр!» әдісі. </w:t>
            </w:r>
          </w:p>
          <w:p w:rsidR="005E7FFB" w:rsidRDefault="005E7FFB" w:rsidP="001D3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интербелсенді тақтадан шетелдің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Париж, Лондон, Нью Иорк, Мәскеу, Қытай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E7FFB" w:rsidRDefault="005E7FFB" w:rsidP="00972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керемет суреттерін көрсетіп, сол жайлы не білетіндерін сұрайды.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FB" w:rsidRDefault="005E7FFB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  <w:p w:rsidR="005E7FFB" w:rsidRDefault="005E7FFB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дереккөздерден ақпарат жинайды, сұрақтарға ауызша жауап береді. </w:t>
            </w:r>
          </w:p>
        </w:tc>
      </w:tr>
      <w:tr w:rsidR="005E7FFB" w:rsidRPr="001D3C0D" w:rsidTr="00651251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FB" w:rsidRPr="00583C67" w:rsidRDefault="005E7FFB" w:rsidP="003F53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FB" w:rsidRDefault="005E7FFB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«Суретті галерея» әдісі. </w:t>
            </w:r>
          </w:p>
          <w:p w:rsidR="005E7FFB" w:rsidRDefault="005E7FFB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 туристер мен келген қонақтарға халқымыздың қонақжайлығы туралы ақпарат береді, бауырсақтан дәм ауыз тигізеді.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FB" w:rsidRDefault="005E7FFB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ақпарат алады, есте сақтайды, алған білімдерін жинақтайды.</w:t>
            </w:r>
          </w:p>
        </w:tc>
      </w:tr>
      <w:tr w:rsidR="005E7FFB" w:rsidRPr="00B05C82" w:rsidTr="00651251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FB" w:rsidRPr="00583C67" w:rsidRDefault="005E7FFB" w:rsidP="003F53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FB" w:rsidRPr="00651251" w:rsidRDefault="005E7FFB" w:rsidP="006512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12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«Бағдаршам» әдісімен оқушыларды бағалау. </w:t>
            </w:r>
          </w:p>
          <w:p w:rsidR="005E7FFB" w:rsidRPr="00651251" w:rsidRDefault="005E7FFB" w:rsidP="006512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12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Бүгінгі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алған </w:t>
            </w:r>
            <w:r w:rsidRPr="006512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оқыған мәліметтермен</w:t>
            </w:r>
            <w:r w:rsidRPr="006512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келісесіңдер ме?</w:t>
            </w:r>
          </w:p>
          <w:p w:rsidR="005E7FFB" w:rsidRPr="002510FB" w:rsidRDefault="005E7FFB" w:rsidP="004614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8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Егер келіссеңдер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8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жасыл түсті, келіспесеңдер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сары</w:t>
            </w:r>
            <w:r w:rsidRPr="00A078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түсті, білмеймін десеңдер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қызыл</w:t>
            </w:r>
            <w:r w:rsidRPr="00A078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түсті қағазды көтеріңдер. </w:t>
            </w:r>
          </w:p>
          <w:p w:rsidR="005E7FFB" w:rsidRDefault="005E7FFB" w:rsidP="00110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FB" w:rsidRDefault="005E7FFB" w:rsidP="004614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A078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қушылардың </w:t>
            </w:r>
            <w:r w:rsidR="00AE76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 барысында </w:t>
            </w:r>
            <w:r w:rsidRPr="00A078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әрек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еті мен белсенділігін </w:t>
            </w:r>
            <w:r w:rsidR="00AE76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өздері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бағалап отырады. </w:t>
            </w:r>
          </w:p>
          <w:p w:rsidR="005E7FFB" w:rsidRDefault="005E7FFB" w:rsidP="004614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«Жасыл» -өте жақсы, білемін.</w:t>
            </w:r>
          </w:p>
          <w:p w:rsidR="005E7FFB" w:rsidRPr="002510FB" w:rsidRDefault="005E7FFB" w:rsidP="004614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«Сары»</w:t>
            </w:r>
            <w:r w:rsidRPr="002510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жа</w:t>
            </w:r>
            <w:r w:rsidR="00AE76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орташа.</w:t>
            </w:r>
          </w:p>
          <w:p w:rsidR="005E7FFB" w:rsidRPr="0097241E" w:rsidRDefault="005E7FFB" w:rsidP="00580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«Қызыл» </w:t>
            </w:r>
            <w:r w:rsidRPr="002510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түсініксіз, көмек қажет. </w:t>
            </w:r>
          </w:p>
        </w:tc>
      </w:tr>
      <w:tr w:rsidR="005E7FFB" w:rsidRPr="00B05C82" w:rsidTr="00651251">
        <w:trPr>
          <w:trHeight w:val="705"/>
        </w:trPr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FB" w:rsidRPr="003F53DD" w:rsidRDefault="005E7FFB" w:rsidP="003F53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VI.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FB" w:rsidRDefault="005E7FFB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Модульді қайталау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FB" w:rsidRDefault="005E7FFB" w:rsidP="00580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FFB" w:rsidRPr="00B05C82" w:rsidTr="000E72AD">
        <w:trPr>
          <w:trHeight w:val="705"/>
        </w:trPr>
        <w:tc>
          <w:tcPr>
            <w:tcW w:w="2269" w:type="dxa"/>
          </w:tcPr>
          <w:p w:rsidR="005E7FFB" w:rsidRPr="00651251" w:rsidRDefault="005E7FFB" w:rsidP="00651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5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8505" w:type="dxa"/>
            <w:gridSpan w:val="2"/>
          </w:tcPr>
          <w:tbl>
            <w:tblPr>
              <w:tblStyle w:val="a3"/>
              <w:tblpPr w:leftFromText="180" w:rightFromText="180" w:vertAnchor="text" w:horzAnchor="margin" w:tblpY="118"/>
              <w:tblW w:w="7338" w:type="dxa"/>
              <w:tblInd w:w="0" w:type="dxa"/>
              <w:tblLook w:val="04A0" w:firstRow="1" w:lastRow="0" w:firstColumn="1" w:lastColumn="0" w:noHBand="0" w:noVBand="1"/>
            </w:tblPr>
            <w:tblGrid>
              <w:gridCol w:w="5128"/>
              <w:gridCol w:w="2210"/>
            </w:tblGrid>
            <w:tr w:rsidR="005E7FFB" w:rsidTr="00BF374A">
              <w:tc>
                <w:tcPr>
                  <w:tcW w:w="7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FFB" w:rsidRDefault="005E7FFB" w:rsidP="00BF3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  <w:lang w:val="en-US"/>
                    </w:rPr>
                  </w:pPr>
                </w:p>
                <w:p w:rsidR="005E7FFB" w:rsidRDefault="005E7FFB" w:rsidP="00BF3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24"/>
                      <w:szCs w:val="24"/>
                      <w:lang w:val="kk-KZ"/>
                    </w:rPr>
                    <w:t>«Тілек, ұсыныс тізбегі»</w:t>
                  </w:r>
                </w:p>
                <w:p w:rsidR="005E7FFB" w:rsidRDefault="005E7FFB" w:rsidP="00BF3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E7FFB" w:rsidTr="00BF374A">
              <w:trPr>
                <w:trHeight w:val="1699"/>
              </w:trPr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FFB" w:rsidRDefault="005E7FFB" w:rsidP="00BF374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  <w:lang w:val="kk-KZ"/>
                    </w:rPr>
                    <w:t>Сабақ барысында қандай нәрселер ойдағыдай сәтті шықты?</w:t>
                  </w:r>
                </w:p>
                <w:p w:rsidR="005E7FFB" w:rsidRDefault="005E7FFB" w:rsidP="00BF374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1.</w:t>
                  </w:r>
                </w:p>
                <w:p w:rsidR="005E7FFB" w:rsidRDefault="005E7FFB" w:rsidP="00BF374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2.</w:t>
                  </w:r>
                </w:p>
                <w:p w:rsidR="005E7FFB" w:rsidRDefault="005E7FFB" w:rsidP="00BF374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FFB" w:rsidRDefault="005E7FFB" w:rsidP="00BF374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  <w:lang w:val="kk-KZ"/>
                    </w:rPr>
                    <w:t>Қандай  нәрселерді жетілдіру сабақты жақсартар еді?</w:t>
                  </w:r>
                </w:p>
                <w:p w:rsidR="005E7FFB" w:rsidRDefault="005E7FFB" w:rsidP="00BF374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1.</w:t>
                  </w:r>
                </w:p>
                <w:p w:rsidR="005E7FFB" w:rsidRPr="00BF374A" w:rsidRDefault="005E7FFB" w:rsidP="00BF374A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2.</w:t>
                  </w:r>
                </w:p>
              </w:tc>
            </w:tr>
          </w:tbl>
          <w:p w:rsidR="005E7FFB" w:rsidRDefault="005E7FFB" w:rsidP="00214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FFB" w:rsidRDefault="005E7FFB" w:rsidP="00214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FFB" w:rsidRDefault="005E7FFB" w:rsidP="00214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FFB" w:rsidRDefault="005E7FFB" w:rsidP="00214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FFB" w:rsidRDefault="005E7FFB" w:rsidP="00214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FFB" w:rsidRDefault="005E7FFB" w:rsidP="00214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FFB" w:rsidRDefault="005E7FFB" w:rsidP="00214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FFB" w:rsidRDefault="005E7FFB" w:rsidP="00214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FFB" w:rsidRDefault="005E7FFB" w:rsidP="00214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FFB" w:rsidRDefault="005E7FFB" w:rsidP="00214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360D5" w:rsidRDefault="005360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0D5" w:rsidRDefault="005360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0D5" w:rsidRDefault="005360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0D5" w:rsidRDefault="005360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60D5" w:rsidRDefault="005360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5149" w:rsidRDefault="00DD7C1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5809" w:rsidRPr="00DD7C18" w:rsidRDefault="000C5809">
      <w:pPr>
        <w:rPr>
          <w:lang w:val="kk-KZ"/>
        </w:rPr>
      </w:pPr>
    </w:p>
    <w:sectPr w:rsidR="000C5809" w:rsidRPr="00DD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D0"/>
    <w:rsid w:val="0005548A"/>
    <w:rsid w:val="000847B4"/>
    <w:rsid w:val="000C5809"/>
    <w:rsid w:val="0011087E"/>
    <w:rsid w:val="001422E8"/>
    <w:rsid w:val="00170873"/>
    <w:rsid w:val="001B0840"/>
    <w:rsid w:val="001B1027"/>
    <w:rsid w:val="001D3C0D"/>
    <w:rsid w:val="001E44E7"/>
    <w:rsid w:val="00206C95"/>
    <w:rsid w:val="0021605F"/>
    <w:rsid w:val="002654A9"/>
    <w:rsid w:val="002F246C"/>
    <w:rsid w:val="003072C2"/>
    <w:rsid w:val="0031701D"/>
    <w:rsid w:val="00355E3F"/>
    <w:rsid w:val="0037566A"/>
    <w:rsid w:val="003863F9"/>
    <w:rsid w:val="003A3E13"/>
    <w:rsid w:val="003C5E8B"/>
    <w:rsid w:val="003D6EA7"/>
    <w:rsid w:val="003F53DD"/>
    <w:rsid w:val="004124BC"/>
    <w:rsid w:val="004157BD"/>
    <w:rsid w:val="004209E6"/>
    <w:rsid w:val="00461484"/>
    <w:rsid w:val="00466F92"/>
    <w:rsid w:val="00503A57"/>
    <w:rsid w:val="00507942"/>
    <w:rsid w:val="005233F0"/>
    <w:rsid w:val="005360D5"/>
    <w:rsid w:val="00583C67"/>
    <w:rsid w:val="005E3A51"/>
    <w:rsid w:val="005E7FFB"/>
    <w:rsid w:val="006025A9"/>
    <w:rsid w:val="006418F8"/>
    <w:rsid w:val="00642330"/>
    <w:rsid w:val="00651251"/>
    <w:rsid w:val="0068019A"/>
    <w:rsid w:val="0068150F"/>
    <w:rsid w:val="0070559B"/>
    <w:rsid w:val="00766DD6"/>
    <w:rsid w:val="007A7048"/>
    <w:rsid w:val="007D1E42"/>
    <w:rsid w:val="007E7B43"/>
    <w:rsid w:val="00822CE0"/>
    <w:rsid w:val="00836704"/>
    <w:rsid w:val="008755DB"/>
    <w:rsid w:val="008978A0"/>
    <w:rsid w:val="008A4F8C"/>
    <w:rsid w:val="008C4B48"/>
    <w:rsid w:val="008D0363"/>
    <w:rsid w:val="008F4F34"/>
    <w:rsid w:val="009305A0"/>
    <w:rsid w:val="00964053"/>
    <w:rsid w:val="0097241E"/>
    <w:rsid w:val="009A08AD"/>
    <w:rsid w:val="009E7631"/>
    <w:rsid w:val="009F3F40"/>
    <w:rsid w:val="00A1433A"/>
    <w:rsid w:val="00AE5149"/>
    <w:rsid w:val="00AE76D2"/>
    <w:rsid w:val="00B05C82"/>
    <w:rsid w:val="00B274D0"/>
    <w:rsid w:val="00B50EB7"/>
    <w:rsid w:val="00B66E24"/>
    <w:rsid w:val="00BB2996"/>
    <w:rsid w:val="00BF374A"/>
    <w:rsid w:val="00C33F6E"/>
    <w:rsid w:val="00C34DD3"/>
    <w:rsid w:val="00C36865"/>
    <w:rsid w:val="00C40B2E"/>
    <w:rsid w:val="00C475E1"/>
    <w:rsid w:val="00C61945"/>
    <w:rsid w:val="00C87F4B"/>
    <w:rsid w:val="00C9610B"/>
    <w:rsid w:val="00CE0440"/>
    <w:rsid w:val="00CF2E49"/>
    <w:rsid w:val="00D005EA"/>
    <w:rsid w:val="00D413B0"/>
    <w:rsid w:val="00D555CF"/>
    <w:rsid w:val="00D77F79"/>
    <w:rsid w:val="00DD7C18"/>
    <w:rsid w:val="00E0089B"/>
    <w:rsid w:val="00E0106A"/>
    <w:rsid w:val="00E73FB1"/>
    <w:rsid w:val="00EC1571"/>
    <w:rsid w:val="00EC34EA"/>
    <w:rsid w:val="00EE7527"/>
    <w:rsid w:val="00FA1FE3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6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A14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6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A1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2018-10-15T05:24:00Z</dcterms:created>
  <dcterms:modified xsi:type="dcterms:W3CDTF">2018-10-21T17:32:00Z</dcterms:modified>
</cp:coreProperties>
</file>