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238C" w:rsidRPr="00382A01" w:rsidRDefault="00CE238C" w:rsidP="00CE238C">
      <w:pPr>
        <w:tabs>
          <w:tab w:val="left" w:pos="142"/>
        </w:tabs>
        <w:spacing w:after="0" w:line="240" w:lineRule="auto"/>
        <w:outlineLvl w:val="1"/>
        <w:rPr>
          <w:rFonts w:ascii="Times New Roman" w:eastAsia="Calibri" w:hAnsi="Times New Roman" w:cs="Times New Roman"/>
          <w:bCs/>
          <w:sz w:val="24"/>
          <w:szCs w:val="24"/>
          <w:lang w:val="kk-KZ" w:eastAsia="ru-RU"/>
        </w:rPr>
      </w:pPr>
    </w:p>
    <w:tbl>
      <w:tblPr>
        <w:tblW w:w="5669" w:type="pct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7"/>
        <w:gridCol w:w="2191"/>
        <w:gridCol w:w="1874"/>
        <w:gridCol w:w="1821"/>
        <w:gridCol w:w="1331"/>
        <w:gridCol w:w="269"/>
        <w:gridCol w:w="598"/>
        <w:gridCol w:w="137"/>
      </w:tblGrid>
      <w:tr w:rsidR="00C0512E" w:rsidRPr="004C09B1" w:rsidTr="004C09B1">
        <w:trPr>
          <w:gridAfter w:val="1"/>
          <w:wAfter w:w="67" w:type="pct"/>
          <w:cantSplit/>
          <w:trHeight w:hRule="exact" w:val="1289"/>
        </w:trPr>
        <w:tc>
          <w:tcPr>
            <w:tcW w:w="20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00151" w:rsidRPr="004C09B1" w:rsidRDefault="00CE238C" w:rsidP="00700151">
            <w:pPr>
              <w:tabs>
                <w:tab w:val="left" w:pos="142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C09B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Тақырыбы</w:t>
            </w:r>
            <w:r w:rsidR="00700151" w:rsidRPr="004C09B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:</w:t>
            </w:r>
            <w:r w:rsidRPr="004C09B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700151" w:rsidRPr="004C09B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Нөлдермен   аяқталатын</w:t>
            </w:r>
          </w:p>
          <w:p w:rsidR="00700151" w:rsidRPr="004C09B1" w:rsidRDefault="00700151" w:rsidP="00700151">
            <w:pPr>
              <w:tabs>
                <w:tab w:val="left" w:pos="142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C09B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көптаңбалы</w:t>
            </w:r>
            <w:r w:rsidRPr="004C09B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ab/>
              <w:t>сандарды</w:t>
            </w:r>
            <w:r w:rsidRPr="004C09B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ab/>
              <w:t>жазбаша</w:t>
            </w:r>
          </w:p>
          <w:p w:rsidR="00700151" w:rsidRPr="004C09B1" w:rsidRDefault="00700151" w:rsidP="00700151">
            <w:pPr>
              <w:tabs>
                <w:tab w:val="left" w:pos="142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C09B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көбейту / Ұлы Жібек жолы – әлемдік</w:t>
            </w:r>
          </w:p>
          <w:p w:rsidR="00700151" w:rsidRPr="004C09B1" w:rsidRDefault="00700151" w:rsidP="00700151">
            <w:pPr>
              <w:tabs>
                <w:tab w:val="left" w:pos="142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C09B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мәдени мұраның бір бөлігі</w:t>
            </w:r>
            <w:r w:rsidRPr="004C09B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ab/>
            </w:r>
          </w:p>
          <w:p w:rsidR="00CE238C" w:rsidRPr="004C09B1" w:rsidRDefault="00CE238C" w:rsidP="00AB0FF6">
            <w:pPr>
              <w:tabs>
                <w:tab w:val="left" w:pos="142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88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38C" w:rsidRPr="004C09B1" w:rsidRDefault="00CE238C" w:rsidP="00700151">
            <w:pPr>
              <w:tabs>
                <w:tab w:val="left" w:pos="142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C09B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Мектеп: </w:t>
            </w:r>
            <w:r w:rsidR="00700151" w:rsidRPr="004C09B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№ </w:t>
            </w:r>
            <w:r w:rsidR="00700151" w:rsidRPr="004C09B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109</w:t>
            </w:r>
            <w:r w:rsidR="00700151" w:rsidRPr="004C09B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ЖББ мектеп КММ</w:t>
            </w:r>
          </w:p>
        </w:tc>
      </w:tr>
      <w:tr w:rsidR="00C0512E" w:rsidRPr="004C09B1" w:rsidTr="004C09B1">
        <w:trPr>
          <w:gridAfter w:val="1"/>
          <w:wAfter w:w="67" w:type="pct"/>
          <w:cantSplit/>
          <w:trHeight w:hRule="exact" w:val="707"/>
        </w:trPr>
        <w:tc>
          <w:tcPr>
            <w:tcW w:w="20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38C" w:rsidRPr="004C09B1" w:rsidRDefault="00CE238C" w:rsidP="00F320C3">
            <w:pPr>
              <w:tabs>
                <w:tab w:val="left" w:pos="142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4C09B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Күні:</w:t>
            </w:r>
          </w:p>
        </w:tc>
        <w:tc>
          <w:tcPr>
            <w:tcW w:w="288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38C" w:rsidRPr="004C09B1" w:rsidRDefault="00CE238C" w:rsidP="00700151">
            <w:pPr>
              <w:tabs>
                <w:tab w:val="left" w:pos="142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C09B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Мұғалімнің аты-жөні:</w:t>
            </w:r>
            <w:r w:rsidR="00700151" w:rsidRPr="004C09B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 </w:t>
            </w:r>
            <w:r w:rsidR="00700151" w:rsidRPr="004C09B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Жумаканова Фарида Жексенбаевна</w:t>
            </w:r>
          </w:p>
          <w:p w:rsidR="00630069" w:rsidRPr="004C09B1" w:rsidRDefault="00630069" w:rsidP="00700151">
            <w:pPr>
              <w:tabs>
                <w:tab w:val="left" w:pos="142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630069" w:rsidRPr="004C09B1" w:rsidRDefault="00630069" w:rsidP="00700151">
            <w:pPr>
              <w:tabs>
                <w:tab w:val="left" w:pos="142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630069" w:rsidRPr="004C09B1" w:rsidRDefault="00630069" w:rsidP="00700151">
            <w:pPr>
              <w:tabs>
                <w:tab w:val="left" w:pos="142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630069" w:rsidRPr="004C09B1" w:rsidRDefault="00630069" w:rsidP="00700151">
            <w:pPr>
              <w:tabs>
                <w:tab w:val="left" w:pos="142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C0512E" w:rsidRPr="004C09B1" w:rsidTr="004C09B1">
        <w:trPr>
          <w:gridAfter w:val="1"/>
          <w:wAfter w:w="67" w:type="pct"/>
          <w:cantSplit/>
          <w:trHeight w:hRule="exact" w:val="980"/>
        </w:trPr>
        <w:tc>
          <w:tcPr>
            <w:tcW w:w="20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38C" w:rsidRPr="004C09B1" w:rsidRDefault="00700151" w:rsidP="00F320C3">
            <w:pPr>
              <w:tabs>
                <w:tab w:val="left" w:pos="142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4C09B1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4</w:t>
            </w:r>
            <w:r w:rsidR="00CE238C" w:rsidRPr="004C09B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-сынып</w:t>
            </w: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38C" w:rsidRPr="004C09B1" w:rsidRDefault="00CE238C" w:rsidP="00F320C3">
            <w:pPr>
              <w:tabs>
                <w:tab w:val="left" w:pos="142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069" w:rsidRPr="004C09B1" w:rsidRDefault="00630069" w:rsidP="00F320C3">
            <w:pPr>
              <w:tabs>
                <w:tab w:val="left" w:pos="142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C0512E" w:rsidRPr="004C09B1" w:rsidTr="004C09B1">
        <w:trPr>
          <w:gridAfter w:val="1"/>
          <w:wAfter w:w="67" w:type="pct"/>
          <w:cantSplit/>
          <w:trHeight w:val="567"/>
        </w:trPr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38C" w:rsidRPr="004C09B1" w:rsidRDefault="00CE238C" w:rsidP="00F320C3">
            <w:pPr>
              <w:tabs>
                <w:tab w:val="left" w:pos="142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4C09B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Оқу мақсаттары</w:t>
            </w:r>
            <w:r w:rsidR="00AB0FF6" w:rsidRPr="004C09B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:</w:t>
            </w:r>
          </w:p>
        </w:tc>
        <w:tc>
          <w:tcPr>
            <w:tcW w:w="396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38C" w:rsidRPr="004C09B1" w:rsidRDefault="00AB0FF6" w:rsidP="00AB0FF6">
            <w:pPr>
              <w:tabs>
                <w:tab w:val="left" w:pos="142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C09B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4.1.2.12-</w:t>
            </w:r>
            <w:r w:rsidRPr="004C09B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нөлмен аяқталатын көптаңбалы сандарды бір таңбалы</w:t>
            </w:r>
            <w:proofErr w:type="gramStart"/>
            <w:r w:rsidRPr="004C09B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,екітаңбалы,үш</w:t>
            </w:r>
            <w:proofErr w:type="gramEnd"/>
            <w:r w:rsidRPr="004C09B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таңбалы санға көбейту және бөлу алгоритмін қолдану. </w:t>
            </w:r>
          </w:p>
          <w:p w:rsidR="00E643BA" w:rsidRPr="004C09B1" w:rsidRDefault="00E643BA" w:rsidP="00AB0FF6">
            <w:pPr>
              <w:tabs>
                <w:tab w:val="left" w:pos="142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E643BA" w:rsidRPr="004C09B1" w:rsidRDefault="00E643BA" w:rsidP="00AB0FF6">
            <w:pPr>
              <w:tabs>
                <w:tab w:val="left" w:pos="142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C0512E" w:rsidRPr="004C09B1" w:rsidTr="004C09B1">
        <w:trPr>
          <w:gridAfter w:val="1"/>
          <w:wAfter w:w="67" w:type="pct"/>
          <w:cantSplit/>
          <w:trHeight w:hRule="exact" w:val="471"/>
        </w:trPr>
        <w:tc>
          <w:tcPr>
            <w:tcW w:w="9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38C" w:rsidRPr="004C09B1" w:rsidRDefault="00CE238C" w:rsidP="00F320C3">
            <w:pPr>
              <w:tabs>
                <w:tab w:val="left" w:pos="142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4C09B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  <w:t>Сабақтың мақсаттары</w:t>
            </w:r>
          </w:p>
        </w:tc>
        <w:tc>
          <w:tcPr>
            <w:tcW w:w="396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FF6" w:rsidRPr="004C09B1" w:rsidRDefault="00AB0FF6" w:rsidP="00AB0FF6">
            <w:pPr>
              <w:tabs>
                <w:tab w:val="left" w:pos="142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4C09B1"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  <w:t>нөлмен</w:t>
            </w:r>
            <w:proofErr w:type="spellEnd"/>
            <w:r w:rsidRPr="004C09B1"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4C09B1"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  <w:t>аяқталатын</w:t>
            </w:r>
            <w:proofErr w:type="spellEnd"/>
            <w:r w:rsidRPr="004C09B1"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4C09B1"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  <w:t>көптаңбалы</w:t>
            </w:r>
            <w:proofErr w:type="spellEnd"/>
            <w:r w:rsidRPr="004C09B1"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4C09B1"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  <w:t>сандарды</w:t>
            </w:r>
            <w:proofErr w:type="spellEnd"/>
            <w:r w:rsidRPr="004C09B1"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4C09B1"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  <w:t>екі</w:t>
            </w:r>
            <w:proofErr w:type="spellEnd"/>
            <w:r w:rsidRPr="004C09B1"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4C09B1"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  <w:t>таңбалы</w:t>
            </w:r>
            <w:proofErr w:type="spellEnd"/>
            <w:r w:rsidRPr="004C09B1"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proofErr w:type="gramStart"/>
            <w:r w:rsidRPr="004C09B1"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  <w:t>сан</w:t>
            </w:r>
            <w:proofErr w:type="gramEnd"/>
            <w:r w:rsidRPr="004C09B1"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  <w:t>ға</w:t>
            </w:r>
            <w:proofErr w:type="spellEnd"/>
            <w:r w:rsidRPr="004C09B1"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  <w:t xml:space="preserve"> </w:t>
            </w:r>
            <w:proofErr w:type="spellStart"/>
            <w:r w:rsidRPr="004C09B1"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  <w:t>жазбаша</w:t>
            </w:r>
            <w:proofErr w:type="spellEnd"/>
          </w:p>
          <w:p w:rsidR="00E643BA" w:rsidRPr="004C09B1" w:rsidRDefault="00E643BA" w:rsidP="00AB0FF6">
            <w:pPr>
              <w:tabs>
                <w:tab w:val="left" w:pos="142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</w:pPr>
          </w:p>
          <w:p w:rsidR="00E643BA" w:rsidRPr="004C09B1" w:rsidRDefault="00E643BA" w:rsidP="00AB0FF6">
            <w:pPr>
              <w:tabs>
                <w:tab w:val="left" w:pos="142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</w:pPr>
          </w:p>
          <w:p w:rsidR="00E643BA" w:rsidRPr="004C09B1" w:rsidRDefault="00E643BA" w:rsidP="00AB0FF6">
            <w:pPr>
              <w:tabs>
                <w:tab w:val="left" w:pos="142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</w:pPr>
          </w:p>
          <w:p w:rsidR="00E643BA" w:rsidRPr="004C09B1" w:rsidRDefault="00E643BA" w:rsidP="00AB0FF6">
            <w:pPr>
              <w:tabs>
                <w:tab w:val="left" w:pos="142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</w:p>
          <w:p w:rsidR="00AB0FF6" w:rsidRPr="004C09B1" w:rsidRDefault="00AB0FF6" w:rsidP="00AB0FF6">
            <w:pPr>
              <w:tabs>
                <w:tab w:val="left" w:pos="142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GB"/>
              </w:rPr>
            </w:pPr>
            <w:r w:rsidRPr="004C09B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GB"/>
              </w:rPr>
              <w:tab/>
            </w:r>
            <w:r w:rsidRPr="004C09B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GB"/>
              </w:rPr>
              <w:tab/>
            </w:r>
            <w:proofErr w:type="spellStart"/>
            <w:r w:rsidRPr="004C09B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GB"/>
              </w:rPr>
              <w:t>жазбаша</w:t>
            </w:r>
            <w:proofErr w:type="spellEnd"/>
            <w:r w:rsidRPr="004C09B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4C09B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GB"/>
              </w:rPr>
              <w:t>көбейту</w:t>
            </w:r>
            <w:proofErr w:type="spellEnd"/>
            <w:r w:rsidRPr="004C09B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4C09B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GB"/>
              </w:rPr>
              <w:t>жә</w:t>
            </w:r>
            <w:proofErr w:type="gramStart"/>
            <w:r w:rsidRPr="004C09B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GB"/>
              </w:rPr>
              <w:t>не</w:t>
            </w:r>
            <w:proofErr w:type="spellEnd"/>
            <w:r w:rsidRPr="004C09B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4C09B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GB"/>
              </w:rPr>
              <w:t>б</w:t>
            </w:r>
            <w:proofErr w:type="gramEnd"/>
            <w:r w:rsidRPr="004C09B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GB"/>
              </w:rPr>
              <w:t>өлу</w:t>
            </w:r>
            <w:proofErr w:type="spellEnd"/>
            <w:r w:rsidRPr="004C09B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4C09B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GB"/>
              </w:rPr>
              <w:t>алгоритмін</w:t>
            </w:r>
            <w:proofErr w:type="spellEnd"/>
            <w:r w:rsidRPr="004C09B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4C09B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GB"/>
              </w:rPr>
              <w:t>біледі</w:t>
            </w:r>
            <w:proofErr w:type="spellEnd"/>
            <w:r w:rsidRPr="004C09B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GB"/>
              </w:rPr>
              <w:t>.</w:t>
            </w:r>
            <w:r w:rsidRPr="004C09B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GB"/>
              </w:rPr>
              <w:tab/>
            </w:r>
          </w:p>
          <w:p w:rsidR="00AB0FF6" w:rsidRPr="004C09B1" w:rsidRDefault="00AB0FF6" w:rsidP="00AB0FF6">
            <w:pPr>
              <w:tabs>
                <w:tab w:val="left" w:pos="142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AB0FF6" w:rsidRPr="004C09B1" w:rsidRDefault="00AB0FF6" w:rsidP="00AB0FF6">
            <w:pPr>
              <w:tabs>
                <w:tab w:val="left" w:pos="142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GB"/>
              </w:rPr>
            </w:pPr>
            <w:proofErr w:type="spellStart"/>
            <w:r w:rsidRPr="004C09B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GB"/>
              </w:rPr>
              <w:t>Көптеген</w:t>
            </w:r>
            <w:proofErr w:type="spellEnd"/>
            <w:r w:rsidRPr="004C09B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4C09B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GB"/>
              </w:rPr>
              <w:t>оқушылар</w:t>
            </w:r>
            <w:proofErr w:type="spellEnd"/>
            <w:r w:rsidRPr="004C09B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GB"/>
              </w:rPr>
              <w:t>:</w:t>
            </w:r>
          </w:p>
          <w:p w:rsidR="00AB0FF6" w:rsidRPr="004C09B1" w:rsidRDefault="00AB0FF6" w:rsidP="00AB0FF6">
            <w:pPr>
              <w:tabs>
                <w:tab w:val="left" w:pos="142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AB0FF6" w:rsidRPr="004C09B1" w:rsidRDefault="00AB0FF6" w:rsidP="00AB0FF6">
            <w:pPr>
              <w:tabs>
                <w:tab w:val="left" w:pos="142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GB"/>
              </w:rPr>
            </w:pPr>
            <w:r w:rsidRPr="004C09B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GB"/>
              </w:rPr>
              <w:t>-</w:t>
            </w:r>
            <w:proofErr w:type="spellStart"/>
            <w:r w:rsidRPr="004C09B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GB"/>
              </w:rPr>
              <w:t>нөлмен</w:t>
            </w:r>
            <w:proofErr w:type="spellEnd"/>
            <w:r w:rsidRPr="004C09B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4C09B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GB"/>
              </w:rPr>
              <w:t>аяқталатын</w:t>
            </w:r>
            <w:proofErr w:type="spellEnd"/>
            <w:r w:rsidRPr="004C09B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4C09B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GB"/>
              </w:rPr>
              <w:t>көптаңбалы</w:t>
            </w:r>
            <w:proofErr w:type="spellEnd"/>
            <w:r w:rsidRPr="004C09B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4C09B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GB"/>
              </w:rPr>
              <w:t>сандарды</w:t>
            </w:r>
            <w:proofErr w:type="spellEnd"/>
            <w:r w:rsidRPr="004C09B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4C09B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GB"/>
              </w:rPr>
              <w:t>екі</w:t>
            </w:r>
            <w:proofErr w:type="spellEnd"/>
            <w:r w:rsidRPr="004C09B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4C09B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GB"/>
              </w:rPr>
              <w:t>таңбалы</w:t>
            </w:r>
            <w:proofErr w:type="spellEnd"/>
            <w:r w:rsidRPr="004C09B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GB"/>
              </w:rPr>
              <w:t xml:space="preserve"> </w:t>
            </w:r>
            <w:proofErr w:type="spellStart"/>
            <w:proofErr w:type="gramStart"/>
            <w:r w:rsidRPr="004C09B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GB"/>
              </w:rPr>
              <w:t>сан</w:t>
            </w:r>
            <w:proofErr w:type="gramEnd"/>
            <w:r w:rsidRPr="004C09B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GB"/>
              </w:rPr>
              <w:t>ға</w:t>
            </w:r>
            <w:proofErr w:type="spellEnd"/>
            <w:r w:rsidRPr="004C09B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4C09B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GB"/>
              </w:rPr>
              <w:t>жазбаша</w:t>
            </w:r>
            <w:proofErr w:type="spellEnd"/>
            <w:r w:rsidRPr="004C09B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4C09B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GB"/>
              </w:rPr>
              <w:t>көбейту</w:t>
            </w:r>
            <w:proofErr w:type="spellEnd"/>
            <w:r w:rsidRPr="004C09B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4C09B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GB"/>
              </w:rPr>
              <w:t>және</w:t>
            </w:r>
            <w:proofErr w:type="spellEnd"/>
            <w:r w:rsidRPr="004C09B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4C09B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GB"/>
              </w:rPr>
              <w:t>бөлу</w:t>
            </w:r>
            <w:proofErr w:type="spellEnd"/>
            <w:r w:rsidRPr="004C09B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4C09B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GB"/>
              </w:rPr>
              <w:t>алгоритмін</w:t>
            </w:r>
            <w:proofErr w:type="spellEnd"/>
            <w:r w:rsidRPr="004C09B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4C09B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GB"/>
              </w:rPr>
              <w:t>қолдана</w:t>
            </w:r>
            <w:proofErr w:type="spellEnd"/>
            <w:r w:rsidRPr="004C09B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4C09B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GB"/>
              </w:rPr>
              <w:t>алады</w:t>
            </w:r>
            <w:proofErr w:type="spellEnd"/>
            <w:r w:rsidRPr="004C09B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GB"/>
              </w:rPr>
              <w:t>.</w:t>
            </w:r>
          </w:p>
          <w:p w:rsidR="00AB0FF6" w:rsidRPr="004C09B1" w:rsidRDefault="00AB0FF6" w:rsidP="00AB0FF6">
            <w:pPr>
              <w:tabs>
                <w:tab w:val="left" w:pos="142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AB0FF6" w:rsidRPr="004C09B1" w:rsidRDefault="00AB0FF6" w:rsidP="00AB0FF6">
            <w:pPr>
              <w:tabs>
                <w:tab w:val="left" w:pos="142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GB"/>
              </w:rPr>
            </w:pPr>
            <w:proofErr w:type="spellStart"/>
            <w:r w:rsidRPr="004C09B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GB"/>
              </w:rPr>
              <w:t>Кейбі</w:t>
            </w:r>
            <w:proofErr w:type="gramStart"/>
            <w:r w:rsidRPr="004C09B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GB"/>
              </w:rPr>
              <w:t>р</w:t>
            </w:r>
            <w:proofErr w:type="spellEnd"/>
            <w:proofErr w:type="gramEnd"/>
            <w:r w:rsidRPr="004C09B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4C09B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GB"/>
              </w:rPr>
              <w:t>оқушылар</w:t>
            </w:r>
            <w:proofErr w:type="spellEnd"/>
            <w:r w:rsidRPr="004C09B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GB"/>
              </w:rPr>
              <w:t>:</w:t>
            </w:r>
          </w:p>
          <w:p w:rsidR="00AB0FF6" w:rsidRPr="004C09B1" w:rsidRDefault="00AB0FF6" w:rsidP="00AB0FF6">
            <w:pPr>
              <w:tabs>
                <w:tab w:val="left" w:pos="142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CE238C" w:rsidRPr="004C09B1" w:rsidRDefault="00AB0FF6" w:rsidP="00AB0FF6">
            <w:pPr>
              <w:tabs>
                <w:tab w:val="left" w:pos="142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GB"/>
              </w:rPr>
            </w:pPr>
            <w:r w:rsidRPr="004C09B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GB"/>
              </w:rPr>
              <w:t>-</w:t>
            </w:r>
            <w:proofErr w:type="spellStart"/>
            <w:r w:rsidRPr="004C09B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GB"/>
              </w:rPr>
              <w:t>нөлмен</w:t>
            </w:r>
            <w:proofErr w:type="spellEnd"/>
            <w:r w:rsidRPr="004C09B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4C09B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GB"/>
              </w:rPr>
              <w:t>аяқталатын</w:t>
            </w:r>
            <w:proofErr w:type="spellEnd"/>
            <w:r w:rsidRPr="004C09B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4C09B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GB"/>
              </w:rPr>
              <w:t>көптаңбалы</w:t>
            </w:r>
            <w:proofErr w:type="spellEnd"/>
            <w:r w:rsidRPr="004C09B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4C09B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GB"/>
              </w:rPr>
              <w:t>сандарды</w:t>
            </w:r>
            <w:proofErr w:type="spellEnd"/>
            <w:r w:rsidRPr="004C09B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4C09B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GB"/>
              </w:rPr>
              <w:t>екі</w:t>
            </w:r>
            <w:proofErr w:type="spellEnd"/>
            <w:r w:rsidRPr="004C09B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4C09B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GB"/>
              </w:rPr>
              <w:t>таңбалы</w:t>
            </w:r>
            <w:proofErr w:type="spellEnd"/>
            <w:r w:rsidRPr="004C09B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GB"/>
              </w:rPr>
              <w:t xml:space="preserve"> </w:t>
            </w:r>
            <w:proofErr w:type="spellStart"/>
            <w:proofErr w:type="gramStart"/>
            <w:r w:rsidRPr="004C09B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GB"/>
              </w:rPr>
              <w:t>сан</w:t>
            </w:r>
            <w:proofErr w:type="gramEnd"/>
            <w:r w:rsidRPr="004C09B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GB"/>
              </w:rPr>
              <w:t>ға</w:t>
            </w:r>
            <w:proofErr w:type="spellEnd"/>
            <w:r w:rsidRPr="004C09B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4C09B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GB"/>
              </w:rPr>
              <w:t>жазбаша</w:t>
            </w:r>
            <w:proofErr w:type="spellEnd"/>
            <w:r w:rsidRPr="004C09B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4C09B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GB"/>
              </w:rPr>
              <w:t>көбейту</w:t>
            </w:r>
            <w:proofErr w:type="spellEnd"/>
            <w:r w:rsidRPr="004C09B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4C09B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GB"/>
              </w:rPr>
              <w:t>және</w:t>
            </w:r>
            <w:proofErr w:type="spellEnd"/>
            <w:r w:rsidRPr="004C09B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4C09B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GB"/>
              </w:rPr>
              <w:t>бөлу</w:t>
            </w:r>
            <w:proofErr w:type="spellEnd"/>
            <w:r w:rsidRPr="004C09B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4C09B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GB"/>
              </w:rPr>
              <w:t>алгоритмін</w:t>
            </w:r>
            <w:proofErr w:type="spellEnd"/>
            <w:r w:rsidRPr="004C09B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4C09B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GB"/>
              </w:rPr>
              <w:t>құрастыра</w:t>
            </w:r>
            <w:proofErr w:type="spellEnd"/>
            <w:r w:rsidRPr="004C09B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4C09B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GB"/>
              </w:rPr>
              <w:t>алады</w:t>
            </w:r>
            <w:proofErr w:type="spellEnd"/>
            <w:r w:rsidRPr="004C09B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GB"/>
              </w:rPr>
              <w:t>.</w:t>
            </w:r>
          </w:p>
        </w:tc>
      </w:tr>
      <w:tr w:rsidR="00C0512E" w:rsidRPr="004C09B1" w:rsidTr="004C09B1">
        <w:trPr>
          <w:gridAfter w:val="1"/>
          <w:wAfter w:w="67" w:type="pct"/>
          <w:cantSplit/>
          <w:trHeight w:val="315"/>
        </w:trPr>
        <w:tc>
          <w:tcPr>
            <w:tcW w:w="9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238C" w:rsidRPr="004C09B1" w:rsidRDefault="00CE238C" w:rsidP="00F320C3">
            <w:pPr>
              <w:tabs>
                <w:tab w:val="left" w:pos="142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GB"/>
              </w:rPr>
            </w:pPr>
          </w:p>
        </w:tc>
        <w:tc>
          <w:tcPr>
            <w:tcW w:w="396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38C" w:rsidRPr="004C09B1" w:rsidRDefault="00AB0FF6" w:rsidP="00F320C3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4C09B1"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  <w:t>көбейту</w:t>
            </w:r>
            <w:proofErr w:type="spellEnd"/>
            <w:r w:rsidRPr="004C09B1"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4C09B1"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  <w:t>жә</w:t>
            </w:r>
            <w:proofErr w:type="gramStart"/>
            <w:r w:rsidRPr="004C09B1"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  <w:t>не</w:t>
            </w:r>
            <w:proofErr w:type="spellEnd"/>
            <w:r w:rsidRPr="004C09B1"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4C09B1"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  <w:t>б</w:t>
            </w:r>
            <w:proofErr w:type="gramEnd"/>
            <w:r w:rsidRPr="004C09B1"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  <w:t>өлу</w:t>
            </w:r>
            <w:proofErr w:type="spellEnd"/>
            <w:r w:rsidRPr="004C09B1"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4C09B1"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  <w:t>алгоритмін</w:t>
            </w:r>
            <w:proofErr w:type="spellEnd"/>
            <w:r w:rsidRPr="004C09B1"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4C09B1"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  <w:t>біледі</w:t>
            </w:r>
            <w:proofErr w:type="spellEnd"/>
            <w:r w:rsidRPr="004C09B1"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  <w:t>.</w:t>
            </w:r>
            <w:r w:rsidRPr="004C09B1"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  <w:tab/>
            </w:r>
          </w:p>
          <w:p w:rsidR="00630069" w:rsidRPr="004C09B1" w:rsidRDefault="00630069" w:rsidP="00F320C3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C0512E" w:rsidRPr="004C09B1" w:rsidTr="004C09B1">
        <w:trPr>
          <w:gridAfter w:val="1"/>
          <w:wAfter w:w="67" w:type="pct"/>
          <w:cantSplit/>
          <w:trHeight w:val="340"/>
        </w:trPr>
        <w:tc>
          <w:tcPr>
            <w:tcW w:w="9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238C" w:rsidRPr="004C09B1" w:rsidRDefault="00CE238C" w:rsidP="00F320C3">
            <w:pPr>
              <w:tabs>
                <w:tab w:val="left" w:pos="142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GB"/>
              </w:rPr>
            </w:pPr>
          </w:p>
        </w:tc>
        <w:tc>
          <w:tcPr>
            <w:tcW w:w="396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38C" w:rsidRPr="004C09B1" w:rsidRDefault="00AB0FF6" w:rsidP="00F320C3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C09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  <w:proofErr w:type="spellStart"/>
            <w:r w:rsidRPr="004C09B1">
              <w:rPr>
                <w:rFonts w:ascii="Times New Roman" w:eastAsia="Times New Roman" w:hAnsi="Times New Roman" w:cs="Times New Roman"/>
                <w:sz w:val="24"/>
                <w:szCs w:val="24"/>
              </w:rPr>
              <w:t>нөлмен</w:t>
            </w:r>
            <w:proofErr w:type="spellEnd"/>
            <w:r w:rsidRPr="004C09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09B1">
              <w:rPr>
                <w:rFonts w:ascii="Times New Roman" w:eastAsia="Times New Roman" w:hAnsi="Times New Roman" w:cs="Times New Roman"/>
                <w:sz w:val="24"/>
                <w:szCs w:val="24"/>
              </w:rPr>
              <w:t>аяқталатын</w:t>
            </w:r>
            <w:proofErr w:type="spellEnd"/>
            <w:r w:rsidRPr="004C09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09B1">
              <w:rPr>
                <w:rFonts w:ascii="Times New Roman" w:eastAsia="Times New Roman" w:hAnsi="Times New Roman" w:cs="Times New Roman"/>
                <w:sz w:val="24"/>
                <w:szCs w:val="24"/>
              </w:rPr>
              <w:t>көптаңбалы</w:t>
            </w:r>
            <w:proofErr w:type="spellEnd"/>
            <w:r w:rsidRPr="004C09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09B1">
              <w:rPr>
                <w:rFonts w:ascii="Times New Roman" w:eastAsia="Times New Roman" w:hAnsi="Times New Roman" w:cs="Times New Roman"/>
                <w:sz w:val="24"/>
                <w:szCs w:val="24"/>
              </w:rPr>
              <w:t>сандарды</w:t>
            </w:r>
            <w:proofErr w:type="spellEnd"/>
            <w:r w:rsidRPr="004C09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09B1">
              <w:rPr>
                <w:rFonts w:ascii="Times New Roman" w:eastAsia="Times New Roman" w:hAnsi="Times New Roman" w:cs="Times New Roman"/>
                <w:sz w:val="24"/>
                <w:szCs w:val="24"/>
              </w:rPr>
              <w:t>екі</w:t>
            </w:r>
            <w:proofErr w:type="spellEnd"/>
            <w:r w:rsidRPr="004C09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09B1">
              <w:rPr>
                <w:rFonts w:ascii="Times New Roman" w:eastAsia="Times New Roman" w:hAnsi="Times New Roman" w:cs="Times New Roman"/>
                <w:sz w:val="24"/>
                <w:szCs w:val="24"/>
              </w:rPr>
              <w:t>таңбалы</w:t>
            </w:r>
            <w:proofErr w:type="spellEnd"/>
            <w:r w:rsidRPr="004C09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4C09B1">
              <w:rPr>
                <w:rFonts w:ascii="Times New Roman" w:eastAsia="Times New Roman" w:hAnsi="Times New Roman" w:cs="Times New Roman"/>
                <w:sz w:val="24"/>
                <w:szCs w:val="24"/>
              </w:rPr>
              <w:t>сан</w:t>
            </w:r>
            <w:proofErr w:type="gramEnd"/>
            <w:r w:rsidRPr="004C09B1">
              <w:rPr>
                <w:rFonts w:ascii="Times New Roman" w:eastAsia="Times New Roman" w:hAnsi="Times New Roman" w:cs="Times New Roman"/>
                <w:sz w:val="24"/>
                <w:szCs w:val="24"/>
              </w:rPr>
              <w:t>ға</w:t>
            </w:r>
            <w:proofErr w:type="spellEnd"/>
            <w:r w:rsidR="00693B55" w:rsidRPr="004C09B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693B55" w:rsidRPr="004C09B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жазбаша</w:t>
            </w:r>
          </w:p>
          <w:p w:rsidR="00630069" w:rsidRPr="004C09B1" w:rsidRDefault="00630069" w:rsidP="00F320C3">
            <w:pPr>
              <w:tabs>
                <w:tab w:val="left" w:pos="142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</w:p>
        </w:tc>
      </w:tr>
      <w:tr w:rsidR="00C0512E" w:rsidRPr="004C09B1" w:rsidTr="004C09B1">
        <w:trPr>
          <w:gridAfter w:val="1"/>
          <w:wAfter w:w="67" w:type="pct"/>
          <w:cantSplit/>
        </w:trPr>
        <w:tc>
          <w:tcPr>
            <w:tcW w:w="9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238C" w:rsidRPr="004C09B1" w:rsidRDefault="00CE238C" w:rsidP="00F320C3">
            <w:pPr>
              <w:tabs>
                <w:tab w:val="left" w:pos="142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GB"/>
              </w:rPr>
            </w:pPr>
          </w:p>
        </w:tc>
        <w:tc>
          <w:tcPr>
            <w:tcW w:w="396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38C" w:rsidRPr="004C09B1" w:rsidRDefault="00693B55" w:rsidP="00693B55">
            <w:pPr>
              <w:spacing w:after="0" w:line="234" w:lineRule="auto"/>
              <w:ind w:right="12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C09B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көбейту және бөлу алгоритмін қолдана алады.</w:t>
            </w:r>
          </w:p>
          <w:p w:rsidR="00630069" w:rsidRPr="004C09B1" w:rsidRDefault="00630069" w:rsidP="00693B55">
            <w:pPr>
              <w:spacing w:after="0" w:line="234" w:lineRule="auto"/>
              <w:ind w:right="120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C0512E" w:rsidRPr="004C09B1" w:rsidTr="004C09B1">
        <w:trPr>
          <w:gridAfter w:val="1"/>
          <w:wAfter w:w="67" w:type="pct"/>
          <w:cantSplit/>
          <w:trHeight w:val="340"/>
        </w:trPr>
        <w:tc>
          <w:tcPr>
            <w:tcW w:w="9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238C" w:rsidRPr="004C09B1" w:rsidRDefault="00CE238C" w:rsidP="00F320C3">
            <w:pPr>
              <w:tabs>
                <w:tab w:val="left" w:pos="142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GB"/>
              </w:rPr>
            </w:pPr>
          </w:p>
        </w:tc>
        <w:tc>
          <w:tcPr>
            <w:tcW w:w="396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38C" w:rsidRPr="004C09B1" w:rsidRDefault="00693B55" w:rsidP="00F320C3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09B1"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  <w:t>-</w:t>
            </w:r>
            <w:proofErr w:type="spellStart"/>
            <w:r w:rsidRPr="004C09B1"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  <w:t>нөлмен</w:t>
            </w:r>
            <w:proofErr w:type="spellEnd"/>
            <w:r w:rsidRPr="004C09B1"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4C09B1"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  <w:t>аяқталатын</w:t>
            </w:r>
            <w:proofErr w:type="spellEnd"/>
            <w:r w:rsidRPr="004C09B1"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4C09B1"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  <w:t>көптаңбалы</w:t>
            </w:r>
            <w:proofErr w:type="spellEnd"/>
            <w:r w:rsidRPr="004C09B1"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4C09B1"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  <w:t>сандарды</w:t>
            </w:r>
            <w:proofErr w:type="spellEnd"/>
            <w:r w:rsidRPr="004C09B1"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4C09B1"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  <w:t>екі</w:t>
            </w:r>
            <w:proofErr w:type="spellEnd"/>
            <w:r w:rsidRPr="004C09B1"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4C09B1"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  <w:t>таңбалы</w:t>
            </w:r>
            <w:proofErr w:type="spellEnd"/>
            <w:r w:rsidRPr="004C09B1"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proofErr w:type="gramStart"/>
            <w:r w:rsidRPr="004C09B1"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  <w:t>сан</w:t>
            </w:r>
            <w:proofErr w:type="gramEnd"/>
            <w:r w:rsidRPr="004C09B1"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  <w:t>ға</w:t>
            </w:r>
            <w:proofErr w:type="spellEnd"/>
            <w:r w:rsidRPr="004C09B1"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  <w:t xml:space="preserve"> </w:t>
            </w:r>
            <w:proofErr w:type="spellStart"/>
            <w:r w:rsidRPr="004C09B1">
              <w:rPr>
                <w:rFonts w:ascii="Times New Roman" w:eastAsia="Times New Roman" w:hAnsi="Times New Roman" w:cs="Times New Roman"/>
                <w:sz w:val="24"/>
                <w:szCs w:val="24"/>
              </w:rPr>
              <w:t>жазбаша</w:t>
            </w:r>
            <w:proofErr w:type="spellEnd"/>
          </w:p>
          <w:p w:rsidR="00630069" w:rsidRPr="004C09B1" w:rsidRDefault="00630069" w:rsidP="00F320C3">
            <w:pPr>
              <w:tabs>
                <w:tab w:val="left" w:pos="142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</w:p>
        </w:tc>
      </w:tr>
      <w:tr w:rsidR="00C0512E" w:rsidRPr="004C09B1" w:rsidTr="004C09B1">
        <w:trPr>
          <w:gridAfter w:val="1"/>
          <w:wAfter w:w="67" w:type="pct"/>
          <w:cantSplit/>
        </w:trPr>
        <w:tc>
          <w:tcPr>
            <w:tcW w:w="9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238C" w:rsidRPr="004C09B1" w:rsidRDefault="00CE238C" w:rsidP="00F320C3">
            <w:pPr>
              <w:tabs>
                <w:tab w:val="left" w:pos="142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GB"/>
              </w:rPr>
            </w:pPr>
          </w:p>
        </w:tc>
        <w:tc>
          <w:tcPr>
            <w:tcW w:w="396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38C" w:rsidRPr="004C09B1" w:rsidRDefault="00693B55" w:rsidP="00F320C3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C09B1">
              <w:rPr>
                <w:rFonts w:ascii="Times New Roman" w:eastAsia="Times New Roman" w:hAnsi="Times New Roman" w:cs="Times New Roman"/>
                <w:sz w:val="24"/>
                <w:szCs w:val="24"/>
              </w:rPr>
              <w:t>көбейту</w:t>
            </w:r>
            <w:proofErr w:type="spellEnd"/>
            <w:r w:rsidRPr="004C09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09B1">
              <w:rPr>
                <w:rFonts w:ascii="Times New Roman" w:eastAsia="Times New Roman" w:hAnsi="Times New Roman" w:cs="Times New Roman"/>
                <w:sz w:val="24"/>
                <w:szCs w:val="24"/>
              </w:rPr>
              <w:t>жә</w:t>
            </w:r>
            <w:proofErr w:type="gramStart"/>
            <w:r w:rsidRPr="004C09B1">
              <w:rPr>
                <w:rFonts w:ascii="Times New Roman" w:eastAsia="Times New Roman" w:hAnsi="Times New Roman" w:cs="Times New Roman"/>
                <w:sz w:val="24"/>
                <w:szCs w:val="24"/>
              </w:rPr>
              <w:t>не</w:t>
            </w:r>
            <w:proofErr w:type="spellEnd"/>
            <w:r w:rsidRPr="004C09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09B1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4C09B1">
              <w:rPr>
                <w:rFonts w:ascii="Times New Roman" w:eastAsia="Times New Roman" w:hAnsi="Times New Roman" w:cs="Times New Roman"/>
                <w:sz w:val="24"/>
                <w:szCs w:val="24"/>
              </w:rPr>
              <w:t>өлу</w:t>
            </w:r>
            <w:proofErr w:type="spellEnd"/>
            <w:r w:rsidRPr="004C09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09B1">
              <w:rPr>
                <w:rFonts w:ascii="Times New Roman" w:eastAsia="Times New Roman" w:hAnsi="Times New Roman" w:cs="Times New Roman"/>
                <w:sz w:val="24"/>
                <w:szCs w:val="24"/>
              </w:rPr>
              <w:t>алгоритмін</w:t>
            </w:r>
            <w:proofErr w:type="spellEnd"/>
            <w:r w:rsidRPr="004C09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09B1">
              <w:rPr>
                <w:rFonts w:ascii="Times New Roman" w:eastAsia="Times New Roman" w:hAnsi="Times New Roman" w:cs="Times New Roman"/>
                <w:sz w:val="24"/>
                <w:szCs w:val="24"/>
              </w:rPr>
              <w:t>құрастыра</w:t>
            </w:r>
            <w:proofErr w:type="spellEnd"/>
            <w:r w:rsidRPr="004C09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09B1">
              <w:rPr>
                <w:rFonts w:ascii="Times New Roman" w:eastAsia="Times New Roman" w:hAnsi="Times New Roman" w:cs="Times New Roman"/>
                <w:sz w:val="24"/>
                <w:szCs w:val="24"/>
              </w:rPr>
              <w:t>алады</w:t>
            </w:r>
            <w:proofErr w:type="spellEnd"/>
            <w:r w:rsidRPr="004C09B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630069" w:rsidRPr="004C09B1" w:rsidRDefault="00630069" w:rsidP="00F320C3">
            <w:pPr>
              <w:tabs>
                <w:tab w:val="left" w:pos="142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C0512E" w:rsidRPr="004C09B1" w:rsidTr="004C09B1">
        <w:trPr>
          <w:gridAfter w:val="1"/>
          <w:wAfter w:w="67" w:type="pct"/>
          <w:cantSplit/>
          <w:trHeight w:val="1223"/>
        </w:trPr>
        <w:tc>
          <w:tcPr>
            <w:tcW w:w="9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B55" w:rsidRPr="004C09B1" w:rsidRDefault="00CE238C" w:rsidP="00F320C3">
            <w:pPr>
              <w:tabs>
                <w:tab w:val="left" w:pos="142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4C09B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  <w:t>Тілдік мақсаттар</w:t>
            </w:r>
          </w:p>
          <w:p w:rsidR="00693B55" w:rsidRPr="004C09B1" w:rsidRDefault="00693B55" w:rsidP="00693B55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</w:p>
          <w:p w:rsidR="00693B55" w:rsidRPr="004C09B1" w:rsidRDefault="00693B55" w:rsidP="00693B55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</w:p>
          <w:p w:rsidR="00693B55" w:rsidRPr="004C09B1" w:rsidRDefault="00693B55" w:rsidP="00693B55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</w:p>
          <w:p w:rsidR="00693B55" w:rsidRPr="004C09B1" w:rsidRDefault="00693B55" w:rsidP="00693B55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</w:p>
          <w:p w:rsidR="00CE238C" w:rsidRPr="004C09B1" w:rsidRDefault="00693B55" w:rsidP="00693B55">
            <w:pPr>
              <w:tabs>
                <w:tab w:val="left" w:pos="2055"/>
              </w:tabs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  <w:r w:rsidRPr="004C09B1"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  <w:t>Сабақтың барысы:</w:t>
            </w:r>
          </w:p>
          <w:p w:rsidR="00630069" w:rsidRPr="004C09B1" w:rsidRDefault="00630069" w:rsidP="00693B55">
            <w:pPr>
              <w:tabs>
                <w:tab w:val="left" w:pos="2055"/>
              </w:tabs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</w:p>
          <w:p w:rsidR="00693B55" w:rsidRPr="004C09B1" w:rsidRDefault="00693B55" w:rsidP="00693B55">
            <w:pPr>
              <w:tabs>
                <w:tab w:val="left" w:pos="2055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4C09B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  <w:lastRenderedPageBreak/>
              <w:t>Психологиялық ахуал туғызу:</w:t>
            </w:r>
          </w:p>
          <w:p w:rsidR="00985783" w:rsidRPr="004C09B1" w:rsidRDefault="00985783" w:rsidP="00693B55">
            <w:pPr>
              <w:tabs>
                <w:tab w:val="left" w:pos="2055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630069" w:rsidRPr="004C09B1" w:rsidRDefault="00630069" w:rsidP="00693B55">
            <w:pPr>
              <w:tabs>
                <w:tab w:val="left" w:pos="2055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4C09B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  <w:t xml:space="preserve"> Миға шабуыл:</w:t>
            </w:r>
          </w:p>
          <w:p w:rsidR="00044977" w:rsidRPr="004C09B1" w:rsidRDefault="00044977" w:rsidP="00693B55">
            <w:pPr>
              <w:tabs>
                <w:tab w:val="left" w:pos="2055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044977" w:rsidRPr="004C09B1" w:rsidRDefault="00044977" w:rsidP="00693B55">
            <w:pPr>
              <w:tabs>
                <w:tab w:val="left" w:pos="2055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044977" w:rsidRPr="004C09B1" w:rsidRDefault="00044977" w:rsidP="00693B55">
            <w:pPr>
              <w:tabs>
                <w:tab w:val="left" w:pos="2055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044977" w:rsidRPr="004C09B1" w:rsidRDefault="00044977" w:rsidP="00693B55">
            <w:pPr>
              <w:tabs>
                <w:tab w:val="left" w:pos="2055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044977" w:rsidRPr="004C09B1" w:rsidRDefault="00044977" w:rsidP="00693B55">
            <w:pPr>
              <w:tabs>
                <w:tab w:val="left" w:pos="2055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044977" w:rsidRPr="004C09B1" w:rsidRDefault="00044977" w:rsidP="00693B55">
            <w:pPr>
              <w:tabs>
                <w:tab w:val="left" w:pos="2055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044977" w:rsidRPr="004C09B1" w:rsidRDefault="00044977" w:rsidP="00693B55">
            <w:pPr>
              <w:tabs>
                <w:tab w:val="left" w:pos="2055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044977" w:rsidRPr="004C09B1" w:rsidRDefault="00044977" w:rsidP="00693B55">
            <w:pPr>
              <w:tabs>
                <w:tab w:val="left" w:pos="2055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044977" w:rsidRPr="004C09B1" w:rsidRDefault="00044977" w:rsidP="00693B55">
            <w:pPr>
              <w:tabs>
                <w:tab w:val="left" w:pos="2055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044977" w:rsidRPr="004C09B1" w:rsidRDefault="00044977" w:rsidP="00693B55">
            <w:pPr>
              <w:tabs>
                <w:tab w:val="left" w:pos="2055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044977" w:rsidRPr="004C09B1" w:rsidRDefault="00044977" w:rsidP="00693B55">
            <w:pPr>
              <w:tabs>
                <w:tab w:val="left" w:pos="2055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044977" w:rsidRPr="004C09B1" w:rsidRDefault="00985783" w:rsidP="00693B55">
            <w:pPr>
              <w:tabs>
                <w:tab w:val="left" w:pos="2055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4C09B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  <w:t xml:space="preserve">Оқушылардың белсенді әрекеттері: </w:t>
            </w:r>
          </w:p>
          <w:p w:rsidR="00044977" w:rsidRPr="004C09B1" w:rsidRDefault="00044977" w:rsidP="00693B55">
            <w:pPr>
              <w:tabs>
                <w:tab w:val="left" w:pos="2055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044977" w:rsidRPr="004C09B1" w:rsidRDefault="00044977" w:rsidP="00693B55">
            <w:pPr>
              <w:tabs>
                <w:tab w:val="left" w:pos="2055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044977" w:rsidRPr="004C09B1" w:rsidRDefault="00044977" w:rsidP="00693B55">
            <w:pPr>
              <w:tabs>
                <w:tab w:val="left" w:pos="2055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044977" w:rsidRPr="004C09B1" w:rsidRDefault="00044977" w:rsidP="00693B55">
            <w:pPr>
              <w:tabs>
                <w:tab w:val="left" w:pos="2055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044977" w:rsidRPr="004C09B1" w:rsidRDefault="00044977" w:rsidP="00693B55">
            <w:pPr>
              <w:tabs>
                <w:tab w:val="left" w:pos="2055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044977" w:rsidRPr="004C09B1" w:rsidRDefault="00044977" w:rsidP="00693B55">
            <w:pPr>
              <w:tabs>
                <w:tab w:val="left" w:pos="2055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044977" w:rsidRPr="004C09B1" w:rsidRDefault="00044977" w:rsidP="00693B55">
            <w:pPr>
              <w:tabs>
                <w:tab w:val="left" w:pos="2055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044977" w:rsidRPr="004C09B1" w:rsidRDefault="00044977" w:rsidP="00693B55">
            <w:pPr>
              <w:tabs>
                <w:tab w:val="left" w:pos="2055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044977" w:rsidRPr="004C09B1" w:rsidRDefault="00044977" w:rsidP="00693B55">
            <w:pPr>
              <w:tabs>
                <w:tab w:val="left" w:pos="2055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044977" w:rsidRPr="004C09B1" w:rsidRDefault="00044977" w:rsidP="00693B55">
            <w:pPr>
              <w:tabs>
                <w:tab w:val="left" w:pos="2055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044977" w:rsidRPr="004C09B1" w:rsidRDefault="00044977" w:rsidP="00693B55">
            <w:pPr>
              <w:tabs>
                <w:tab w:val="left" w:pos="2055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044977" w:rsidRPr="004C09B1" w:rsidRDefault="00044977" w:rsidP="00693B55">
            <w:pPr>
              <w:tabs>
                <w:tab w:val="left" w:pos="2055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044977" w:rsidRPr="004C09B1" w:rsidRDefault="00044977" w:rsidP="00693B55">
            <w:pPr>
              <w:tabs>
                <w:tab w:val="left" w:pos="2055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</w:p>
        </w:tc>
        <w:tc>
          <w:tcPr>
            <w:tcW w:w="396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38C" w:rsidRPr="004C09B1" w:rsidRDefault="00CE238C" w:rsidP="00F320C3">
            <w:pPr>
              <w:tabs>
                <w:tab w:val="left" w:pos="142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4C09B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  <w:lastRenderedPageBreak/>
              <w:t>Дағдыларды дамыту:</w:t>
            </w:r>
          </w:p>
          <w:p w:rsidR="00630069" w:rsidRPr="004C09B1" w:rsidRDefault="00630069" w:rsidP="00F320C3">
            <w:pPr>
              <w:tabs>
                <w:tab w:val="left" w:pos="142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CE238C" w:rsidRPr="004C09B1" w:rsidRDefault="00CE238C" w:rsidP="00F320C3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C09B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1000 көлеміндегі сандарды тура және  кері санауды біледі. </w:t>
            </w:r>
          </w:p>
          <w:p w:rsidR="00630069" w:rsidRPr="004C09B1" w:rsidRDefault="00630069" w:rsidP="00F320C3">
            <w:pPr>
              <w:tabs>
                <w:tab w:val="left" w:pos="142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</w:p>
          <w:p w:rsidR="00CE238C" w:rsidRPr="004C09B1" w:rsidRDefault="00CE238C" w:rsidP="00F320C3">
            <w:pPr>
              <w:tabs>
                <w:tab w:val="left" w:pos="142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4C09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>Пәндік лексика және терминология:</w:t>
            </w:r>
          </w:p>
          <w:p w:rsidR="00630069" w:rsidRPr="004C09B1" w:rsidRDefault="00630069" w:rsidP="00F320C3">
            <w:pPr>
              <w:tabs>
                <w:tab w:val="left" w:pos="142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</w:p>
          <w:p w:rsidR="00CE238C" w:rsidRPr="004C09B1" w:rsidRDefault="00CE238C" w:rsidP="00F320C3">
            <w:pPr>
              <w:widowControl w:val="0"/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C09B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1000 көлемінде тура және кері санау, оқу, жазу, салыстыру,</w:t>
            </w:r>
          </w:p>
          <w:p w:rsidR="00630069" w:rsidRPr="004C09B1" w:rsidRDefault="00630069" w:rsidP="00F320C3">
            <w:pPr>
              <w:widowControl w:val="0"/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CE238C" w:rsidRPr="004C09B1" w:rsidRDefault="00CE238C" w:rsidP="00F320C3">
            <w:pPr>
              <w:tabs>
                <w:tab w:val="left" w:pos="142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C09B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теңсіздік, көптеген теңсіздіктердің шешімі, сандар сәулесі.</w:t>
            </w:r>
          </w:p>
          <w:p w:rsidR="00630069" w:rsidRPr="004C09B1" w:rsidRDefault="00630069" w:rsidP="00F320C3">
            <w:pPr>
              <w:tabs>
                <w:tab w:val="left" w:pos="142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</w:tr>
      <w:tr w:rsidR="00C0512E" w:rsidRPr="004C09B1" w:rsidTr="004C09B1">
        <w:trPr>
          <w:gridAfter w:val="1"/>
          <w:wAfter w:w="67" w:type="pct"/>
          <w:cantSplit/>
          <w:trHeight w:val="1217"/>
        </w:trPr>
        <w:tc>
          <w:tcPr>
            <w:tcW w:w="9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12E" w:rsidRPr="004C09B1" w:rsidRDefault="00C0512E" w:rsidP="00F320C3">
            <w:pPr>
              <w:tabs>
                <w:tab w:val="left" w:pos="142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</w:p>
        </w:tc>
        <w:tc>
          <w:tcPr>
            <w:tcW w:w="2883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C09B1" w:rsidRDefault="004C09B1" w:rsidP="00F320C3">
            <w:pPr>
              <w:tabs>
                <w:tab w:val="left" w:pos="142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Ұлы Жібек жолы туралы не білеміз? </w:t>
            </w:r>
          </w:p>
          <w:p w:rsidR="00C0512E" w:rsidRPr="004C09B1" w:rsidRDefault="00C0512E" w:rsidP="00F320C3">
            <w:pPr>
              <w:tabs>
                <w:tab w:val="left" w:pos="142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C09B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Разряд деген не?</w:t>
            </w:r>
          </w:p>
          <w:p w:rsidR="004C09B1" w:rsidRPr="004C09B1" w:rsidRDefault="00C0512E" w:rsidP="00F320C3">
            <w:pPr>
              <w:tabs>
                <w:tab w:val="left" w:pos="142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C09B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Санды разрядты қосылғыштар қосындысы түріндегі </w:t>
            </w:r>
            <w:r w:rsidR="004C09B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жіктеп,қосып байқа.</w:t>
            </w:r>
          </w:p>
          <w:p w:rsidR="00C0512E" w:rsidRPr="004C09B1" w:rsidRDefault="00C0512E" w:rsidP="00F320C3">
            <w:pPr>
              <w:tabs>
                <w:tab w:val="left" w:pos="142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bookmarkStart w:id="0" w:name="_GoBack"/>
            <w:bookmarkEnd w:id="0"/>
            <w:r w:rsidRPr="004C09B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Бес болсын алар бағамыз</w:t>
            </w:r>
          </w:p>
          <w:p w:rsidR="00C0512E" w:rsidRPr="004C09B1" w:rsidRDefault="00C0512E" w:rsidP="00F320C3">
            <w:pPr>
              <w:tabs>
                <w:tab w:val="left" w:pos="142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C09B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Білімнен бақыт таюбамыз.</w:t>
            </w:r>
          </w:p>
          <w:p w:rsidR="00C0512E" w:rsidRPr="004C09B1" w:rsidRDefault="00C0512E" w:rsidP="00F320C3">
            <w:pPr>
              <w:tabs>
                <w:tab w:val="left" w:pos="142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C09B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Күнде бестік алсақ біз,</w:t>
            </w:r>
          </w:p>
          <w:p w:rsidR="00C0512E" w:rsidRPr="004C09B1" w:rsidRDefault="00C0512E" w:rsidP="00F320C3">
            <w:pPr>
              <w:tabs>
                <w:tab w:val="left" w:pos="142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C09B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Қуанар ата</w:t>
            </w:r>
            <w:r w:rsidRPr="004C09B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-</w:t>
            </w:r>
            <w:r w:rsidRPr="004C09B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анамыз!</w:t>
            </w:r>
          </w:p>
          <w:p w:rsidR="00C0512E" w:rsidRPr="004C09B1" w:rsidRDefault="00C0512E" w:rsidP="00F320C3">
            <w:pPr>
              <w:tabs>
                <w:tab w:val="left" w:pos="142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C0512E" w:rsidRPr="004C09B1" w:rsidRDefault="00C0512E" w:rsidP="00F320C3">
            <w:pPr>
              <w:tabs>
                <w:tab w:val="left" w:pos="142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C09B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« Қарлы кесек»</w:t>
            </w:r>
            <w:r w:rsidRPr="004C09B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 ойыны оқушылыарға ойын ережесін түсіндіріп қар  кесегі Диярда,қар кесегі Анельде,қар кесегі Қарақатта  деп көбейту кестесін еске түсіреміз.</w:t>
            </w:r>
          </w:p>
          <w:p w:rsidR="00C0512E" w:rsidRPr="004C09B1" w:rsidRDefault="00C0512E" w:rsidP="00F320C3">
            <w:pPr>
              <w:tabs>
                <w:tab w:val="left" w:pos="142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C09B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Жұмыс ережесімен келісу:</w:t>
            </w:r>
          </w:p>
          <w:p w:rsidR="00C0512E" w:rsidRPr="004C09B1" w:rsidRDefault="00C0512E" w:rsidP="00E643BA">
            <w:pPr>
              <w:pStyle w:val="a3"/>
              <w:numPr>
                <w:ilvl w:val="0"/>
                <w:numId w:val="5"/>
              </w:numPr>
              <w:tabs>
                <w:tab w:val="left" w:pos="142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C09B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Сабақ барысында бір</w:t>
            </w:r>
            <w:r w:rsidRPr="004C09B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-</w:t>
            </w:r>
            <w:r w:rsidRPr="004C09B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бірімізді тыңдаймыз!</w:t>
            </w:r>
          </w:p>
          <w:p w:rsidR="00C0512E" w:rsidRPr="004C09B1" w:rsidRDefault="00C0512E" w:rsidP="00E643BA">
            <w:pPr>
              <w:pStyle w:val="a3"/>
              <w:numPr>
                <w:ilvl w:val="0"/>
                <w:numId w:val="5"/>
              </w:numPr>
              <w:tabs>
                <w:tab w:val="left" w:pos="142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C09B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Уақытты үнемдейміз!</w:t>
            </w:r>
          </w:p>
          <w:p w:rsidR="00C0512E" w:rsidRPr="004C09B1" w:rsidRDefault="00C0512E" w:rsidP="00E643BA">
            <w:pPr>
              <w:pStyle w:val="a3"/>
              <w:numPr>
                <w:ilvl w:val="0"/>
                <w:numId w:val="5"/>
              </w:numPr>
              <w:tabs>
                <w:tab w:val="left" w:pos="142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C09B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Нақты,дәл жауап береміз!</w:t>
            </w:r>
          </w:p>
          <w:p w:rsidR="00C0512E" w:rsidRPr="004C09B1" w:rsidRDefault="00C0512E" w:rsidP="00E643BA">
            <w:pPr>
              <w:pStyle w:val="a3"/>
              <w:numPr>
                <w:ilvl w:val="0"/>
                <w:numId w:val="5"/>
              </w:numPr>
              <w:tabs>
                <w:tab w:val="left" w:pos="142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C09B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Сабақта өзіміздің шапшаңдығымызды,тапқырлығымызды көрсетеміз!</w:t>
            </w:r>
          </w:p>
          <w:p w:rsidR="00C0512E" w:rsidRPr="004C09B1" w:rsidRDefault="00C0512E" w:rsidP="00E643BA">
            <w:pPr>
              <w:pStyle w:val="a3"/>
              <w:numPr>
                <w:ilvl w:val="0"/>
                <w:numId w:val="5"/>
              </w:numPr>
              <w:tabs>
                <w:tab w:val="left" w:pos="142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C09B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Сабаққа белсене қатысып жақсы баға аламыз!</w:t>
            </w:r>
          </w:p>
          <w:p w:rsidR="00C0512E" w:rsidRPr="004C09B1" w:rsidRDefault="00C0512E" w:rsidP="00E643BA">
            <w:pPr>
              <w:tabs>
                <w:tab w:val="left" w:pos="142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C09B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Алдыңғы білімді еске түсіреміз:</w:t>
            </w:r>
          </w:p>
          <w:p w:rsidR="00C0512E" w:rsidRPr="004C09B1" w:rsidRDefault="00C0512E" w:rsidP="00E643BA">
            <w:pPr>
              <w:tabs>
                <w:tab w:val="left" w:pos="142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C09B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Ретімен орында:</w:t>
            </w:r>
          </w:p>
          <w:p w:rsidR="00C0512E" w:rsidRPr="004C09B1" w:rsidRDefault="00C0512E" w:rsidP="00E643BA">
            <w:pPr>
              <w:tabs>
                <w:tab w:val="left" w:pos="142"/>
                <w:tab w:val="center" w:pos="3682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9B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650</w:t>
            </w:r>
            <w:r w:rsidRPr="004C09B1">
              <w:rPr>
                <w:rFonts w:ascii="Times New Roman" w:eastAsia="Calibri" w:hAnsi="Times New Roman" w:cs="Times New Roman"/>
                <w:sz w:val="24"/>
                <w:szCs w:val="24"/>
              </w:rPr>
              <w:t>х10=</w:t>
            </w:r>
            <w:r w:rsidRPr="004C09B1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 xml:space="preserve"> 2400х20=</w:t>
            </w:r>
          </w:p>
          <w:p w:rsidR="00C0512E" w:rsidRPr="004C09B1" w:rsidRDefault="00C0512E" w:rsidP="00E643BA">
            <w:pPr>
              <w:tabs>
                <w:tab w:val="left" w:pos="142"/>
                <w:tab w:val="left" w:pos="322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9B1">
              <w:rPr>
                <w:rFonts w:ascii="Times New Roman" w:eastAsia="Calibri" w:hAnsi="Times New Roman" w:cs="Times New Roman"/>
                <w:sz w:val="24"/>
                <w:szCs w:val="24"/>
              </w:rPr>
              <w:t>310х200=</w:t>
            </w:r>
            <w:r w:rsidRPr="004C09B1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420х2=</w:t>
            </w:r>
          </w:p>
          <w:p w:rsidR="00C0512E" w:rsidRPr="004C09B1" w:rsidRDefault="00C0512E" w:rsidP="00E643BA">
            <w:pPr>
              <w:tabs>
                <w:tab w:val="left" w:pos="142"/>
                <w:tab w:val="left" w:pos="322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9B1">
              <w:rPr>
                <w:rFonts w:ascii="Times New Roman" w:eastAsia="Calibri" w:hAnsi="Times New Roman" w:cs="Times New Roman"/>
                <w:sz w:val="24"/>
                <w:szCs w:val="24"/>
              </w:rPr>
              <w:t>120х40=</w:t>
            </w:r>
            <w:r w:rsidRPr="004C09B1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1200х30=</w:t>
            </w:r>
          </w:p>
          <w:p w:rsidR="00044977" w:rsidRPr="004C09B1" w:rsidRDefault="00044977" w:rsidP="00044977">
            <w:pPr>
              <w:pStyle w:val="a6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C09B1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Дескрипторы: </w:t>
            </w:r>
            <w:proofErr w:type="spellStart"/>
            <w:r w:rsidRPr="004C09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Нөлмен</w:t>
            </w:r>
            <w:proofErr w:type="spellEnd"/>
            <w:r w:rsidRPr="004C09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C09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аяқталатын</w:t>
            </w:r>
            <w:proofErr w:type="spellEnd"/>
            <w:r w:rsidRPr="004C09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C09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санның</w:t>
            </w:r>
            <w:proofErr w:type="spellEnd"/>
            <w:r w:rsidRPr="004C09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C09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көбейту</w:t>
            </w:r>
            <w:proofErr w:type="spellEnd"/>
            <w:r w:rsidRPr="004C09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C09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алгоритмін</w:t>
            </w:r>
            <w:proofErr w:type="spellEnd"/>
            <w:r w:rsidRPr="004C09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б</w:t>
            </w:r>
            <w:r w:rsidRPr="004C09B1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іледі:</w:t>
            </w:r>
          </w:p>
          <w:p w:rsidR="00C0512E" w:rsidRPr="004C09B1" w:rsidRDefault="00C0512E" w:rsidP="00F320C3">
            <w:pPr>
              <w:tabs>
                <w:tab w:val="left" w:pos="142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C09B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2-</w:t>
            </w:r>
            <w:r w:rsidRPr="004C09B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тапсырма: Жазылуын және есептеу тәсілдерін түсіндір</w:t>
            </w:r>
          </w:p>
          <w:p w:rsidR="00C0512E" w:rsidRPr="004C09B1" w:rsidRDefault="00C0512E" w:rsidP="00F320C3">
            <w:pPr>
              <w:tabs>
                <w:tab w:val="left" w:pos="142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C09B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Ережемен таныстыру:</w:t>
            </w:r>
            <w:r w:rsidRPr="004C09B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Нөлдермен аяқталатын сандарды жазбаша көбейткенде нөлдерді есепке алмай,алдымен сандарды көбейтеді.Содан кейін екі көбейткіште қанша нөл бар болса, сонша нөлді шыққан санның соңына тіркейді.</w:t>
            </w:r>
          </w:p>
          <w:p w:rsidR="00C0512E" w:rsidRPr="004C09B1" w:rsidRDefault="00C0512E" w:rsidP="00F320C3">
            <w:pPr>
              <w:tabs>
                <w:tab w:val="left" w:pos="142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C09B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3-</w:t>
            </w:r>
            <w:r w:rsidRPr="004C09B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тапсырма</w:t>
            </w:r>
          </w:p>
          <w:p w:rsidR="00044977" w:rsidRPr="004C09B1" w:rsidRDefault="00C0512E" w:rsidP="00044977">
            <w:pPr>
              <w:pStyle w:val="a6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C09B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Жазбаша есепте:</w:t>
            </w:r>
            <w:r w:rsidR="00044977" w:rsidRPr="004C09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044977" w:rsidRPr="004C09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тапсырманы</w:t>
            </w:r>
            <w:proofErr w:type="spellEnd"/>
            <w:r w:rsidR="00044977" w:rsidRPr="004C09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044977" w:rsidRPr="004C09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дәптерге</w:t>
            </w:r>
            <w:proofErr w:type="spellEnd"/>
            <w:r w:rsidR="00044977" w:rsidRPr="004C09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044977" w:rsidRPr="004C09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орындауды</w:t>
            </w:r>
            <w:proofErr w:type="spellEnd"/>
            <w:r w:rsidR="00044977" w:rsidRPr="004C09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044977" w:rsidRPr="004C09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ұсына</w:t>
            </w:r>
            <w:proofErr w:type="spellEnd"/>
            <w:r w:rsidR="00044977" w:rsidRPr="004C09B1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мын</w:t>
            </w:r>
            <w:r w:rsidR="00044977" w:rsidRPr="004C09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="00044977" w:rsidRPr="004C09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Оқушылар</w:t>
            </w:r>
            <w:proofErr w:type="spellEnd"/>
            <w:r w:rsidR="00044977" w:rsidRPr="004C09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044977" w:rsidRPr="004C09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нөлмен</w:t>
            </w:r>
            <w:proofErr w:type="spellEnd"/>
            <w:r w:rsidR="00044977" w:rsidRPr="004C09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044977" w:rsidRPr="004C09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аяқталатын</w:t>
            </w:r>
            <w:proofErr w:type="spellEnd"/>
            <w:r w:rsidR="00044977" w:rsidRPr="004C09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044977" w:rsidRPr="004C09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сандардың</w:t>
            </w:r>
            <w:proofErr w:type="spellEnd"/>
            <w:r w:rsidR="00044977" w:rsidRPr="004C09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044977" w:rsidRPr="004C09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көбейту</w:t>
            </w:r>
            <w:proofErr w:type="spellEnd"/>
            <w:r w:rsidR="00044977" w:rsidRPr="004C09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044977" w:rsidRPr="004C09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алгоритмін</w:t>
            </w:r>
            <w:proofErr w:type="spellEnd"/>
            <w:r w:rsidR="00044977" w:rsidRPr="004C09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044977" w:rsidRPr="004C09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пайдалана</w:t>
            </w:r>
            <w:proofErr w:type="spellEnd"/>
            <w:r w:rsidR="00044977" w:rsidRPr="004C09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044977" w:rsidRPr="004C09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отырып</w:t>
            </w:r>
            <w:proofErr w:type="spellEnd"/>
            <w:r w:rsidR="00044977" w:rsidRPr="004C09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044977" w:rsidRPr="004C09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есеп</w:t>
            </w:r>
            <w:proofErr w:type="spellEnd"/>
            <w:r w:rsidR="00044977" w:rsidRPr="004C09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044977" w:rsidRPr="004C09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шығарады</w:t>
            </w:r>
            <w:proofErr w:type="spellEnd"/>
            <w:r w:rsidR="00044977" w:rsidRPr="004C09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044977" w:rsidRPr="004C09B1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</w:p>
          <w:p w:rsidR="00C0512E" w:rsidRPr="004C09B1" w:rsidRDefault="00C0512E" w:rsidP="006112E1">
            <w:pPr>
              <w:tabs>
                <w:tab w:val="left" w:pos="142"/>
                <w:tab w:val="center" w:pos="29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9B1">
              <w:rPr>
                <w:rFonts w:ascii="Times New Roman" w:eastAsia="Calibri" w:hAnsi="Times New Roman" w:cs="Times New Roman"/>
                <w:sz w:val="24"/>
                <w:szCs w:val="24"/>
              </w:rPr>
              <w:t>450х300=</w:t>
            </w:r>
            <w:r w:rsidRPr="004C09B1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460х30=</w:t>
            </w:r>
          </w:p>
          <w:p w:rsidR="00C0512E" w:rsidRPr="004C09B1" w:rsidRDefault="00C0512E" w:rsidP="006112E1">
            <w:pPr>
              <w:tabs>
                <w:tab w:val="left" w:pos="142"/>
                <w:tab w:val="center" w:pos="29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9B1">
              <w:rPr>
                <w:rFonts w:ascii="Times New Roman" w:eastAsia="Calibri" w:hAnsi="Times New Roman" w:cs="Times New Roman"/>
                <w:sz w:val="24"/>
                <w:szCs w:val="24"/>
              </w:rPr>
              <w:t>147х2000=</w:t>
            </w:r>
            <w:r w:rsidRPr="004C09B1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7410х60=</w:t>
            </w:r>
          </w:p>
          <w:p w:rsidR="00C0512E" w:rsidRPr="004C09B1" w:rsidRDefault="00C0512E" w:rsidP="006112E1">
            <w:pPr>
              <w:tabs>
                <w:tab w:val="left" w:pos="142"/>
                <w:tab w:val="center" w:pos="29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9B1">
              <w:rPr>
                <w:rFonts w:ascii="Times New Roman" w:eastAsia="Calibri" w:hAnsi="Times New Roman" w:cs="Times New Roman"/>
                <w:sz w:val="24"/>
                <w:szCs w:val="24"/>
              </w:rPr>
              <w:t>180х700=</w:t>
            </w:r>
            <w:r w:rsidRPr="004C09B1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530х90=</w:t>
            </w:r>
          </w:p>
          <w:p w:rsidR="00C0512E" w:rsidRPr="004C09B1" w:rsidRDefault="00C0512E" w:rsidP="006112E1">
            <w:pPr>
              <w:tabs>
                <w:tab w:val="left" w:pos="142"/>
                <w:tab w:val="center" w:pos="29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9B1">
              <w:rPr>
                <w:rFonts w:ascii="Times New Roman" w:eastAsia="Calibri" w:hAnsi="Times New Roman" w:cs="Times New Roman"/>
                <w:sz w:val="24"/>
                <w:szCs w:val="24"/>
              </w:rPr>
              <w:t>6800х60=</w:t>
            </w:r>
            <w:r w:rsidRPr="004C09B1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230х400=</w:t>
            </w:r>
          </w:p>
          <w:p w:rsidR="00C0512E" w:rsidRPr="004C09B1" w:rsidRDefault="00C0512E" w:rsidP="006112E1">
            <w:pPr>
              <w:tabs>
                <w:tab w:val="left" w:pos="142"/>
                <w:tab w:val="center" w:pos="291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4C09B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Дескрипторы</w:t>
            </w:r>
            <w:r w:rsidRPr="004C09B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: </w:t>
            </w:r>
          </w:p>
          <w:p w:rsidR="00C0512E" w:rsidRPr="004C09B1" w:rsidRDefault="00C0512E" w:rsidP="006112E1">
            <w:pPr>
              <w:tabs>
                <w:tab w:val="left" w:pos="142"/>
                <w:tab w:val="center" w:pos="29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C09B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-</w:t>
            </w:r>
            <w:r w:rsidRPr="004C09B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нөлмен аяқталатын көптаңбалы сандарды жазбаша көбейту және бөлу алгоритмін қолдануды түсіндіреді.</w:t>
            </w:r>
          </w:p>
          <w:p w:rsidR="00C0512E" w:rsidRPr="004C09B1" w:rsidRDefault="00C0512E" w:rsidP="006112E1">
            <w:pPr>
              <w:tabs>
                <w:tab w:val="left" w:pos="142"/>
                <w:tab w:val="center" w:pos="291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4C09B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Жаңа білім мен тәжірибені қолдану</w:t>
            </w:r>
          </w:p>
          <w:p w:rsidR="00C0512E" w:rsidRPr="004C09B1" w:rsidRDefault="00C0512E" w:rsidP="00F320C3">
            <w:pPr>
              <w:tabs>
                <w:tab w:val="left" w:pos="142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C09B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Ойтолғаныс кезеңі: </w:t>
            </w:r>
          </w:p>
          <w:p w:rsidR="00044977" w:rsidRPr="004C09B1" w:rsidRDefault="00044977" w:rsidP="00F320C3">
            <w:pPr>
              <w:tabs>
                <w:tab w:val="left" w:pos="142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C09B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Дескрипторы: есеті талдайды,шартын жазады, шығарады,белгісіз формуланы анықтайды.</w:t>
            </w:r>
          </w:p>
          <w:p w:rsidR="00C0512E" w:rsidRPr="004C09B1" w:rsidRDefault="00C0512E" w:rsidP="00F320C3">
            <w:pPr>
              <w:tabs>
                <w:tab w:val="left" w:pos="142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C09B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5-</w:t>
            </w:r>
            <w:r w:rsidRPr="004C09B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тапсырма:</w:t>
            </w:r>
          </w:p>
          <w:p w:rsidR="00C0512E" w:rsidRPr="004C09B1" w:rsidRDefault="00C0512E" w:rsidP="00F320C3">
            <w:pPr>
              <w:tabs>
                <w:tab w:val="left" w:pos="142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C09B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Есептерді шығарады. Берілгенін оқу,талдау,қысқаша шартын жазу,шешуі,жауабын жазу.</w:t>
            </w:r>
          </w:p>
          <w:p w:rsidR="00C0512E" w:rsidRPr="004C09B1" w:rsidRDefault="00C0512E" w:rsidP="00F320C3">
            <w:pPr>
              <w:tabs>
                <w:tab w:val="left" w:pos="142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C09B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V=3400 </w:t>
            </w:r>
            <w:r w:rsidRPr="004C09B1">
              <w:rPr>
                <w:rFonts w:ascii="Times New Roman" w:eastAsia="Calibri" w:hAnsi="Times New Roman" w:cs="Times New Roman"/>
                <w:sz w:val="24"/>
                <w:szCs w:val="24"/>
              </w:rPr>
              <w:t>м/</w:t>
            </w:r>
            <w:r w:rsidRPr="004C09B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сағ</w:t>
            </w:r>
          </w:p>
          <w:p w:rsidR="00C0512E" w:rsidRPr="004C09B1" w:rsidRDefault="00C0512E" w:rsidP="00F320C3">
            <w:pPr>
              <w:tabs>
                <w:tab w:val="left" w:pos="142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C09B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t=10</w:t>
            </w:r>
            <w:r w:rsidRPr="004C09B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сағ</w:t>
            </w:r>
          </w:p>
          <w:p w:rsidR="00C0512E" w:rsidRPr="004C09B1" w:rsidRDefault="00C0512E" w:rsidP="00F320C3">
            <w:pPr>
              <w:tabs>
                <w:tab w:val="left" w:pos="142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C09B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S=</w:t>
            </w:r>
            <w:r w:rsidRPr="004C09B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?</w:t>
            </w:r>
          </w:p>
          <w:p w:rsidR="00C0512E" w:rsidRPr="004C09B1" w:rsidRDefault="00C0512E" w:rsidP="00F320C3">
            <w:pPr>
              <w:tabs>
                <w:tab w:val="left" w:pos="142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C09B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Шешуі: ?</w:t>
            </w:r>
          </w:p>
          <w:p w:rsidR="00C0512E" w:rsidRPr="004C09B1" w:rsidRDefault="00C0512E" w:rsidP="00F320C3">
            <w:pPr>
              <w:tabs>
                <w:tab w:val="left" w:pos="142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09B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Шешуі: 3</w:t>
            </w:r>
            <w:r w:rsidRPr="004C09B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400</w:t>
            </w:r>
            <w:r w:rsidRPr="004C09B1">
              <w:rPr>
                <w:rFonts w:ascii="Times New Roman" w:eastAsia="Calibri" w:hAnsi="Times New Roman" w:cs="Times New Roman"/>
                <w:sz w:val="24"/>
                <w:szCs w:val="24"/>
              </w:rPr>
              <w:t>х10=34000 м</w:t>
            </w:r>
          </w:p>
          <w:p w:rsidR="00C0512E" w:rsidRPr="004C09B1" w:rsidRDefault="00C0512E" w:rsidP="00F320C3">
            <w:pPr>
              <w:tabs>
                <w:tab w:val="left" w:pos="142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C09B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Жауабы: </w:t>
            </w:r>
            <w:r w:rsidRPr="004C09B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10</w:t>
            </w:r>
            <w:r w:rsidRPr="004C09B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сағатта </w:t>
            </w:r>
            <w:r w:rsidRPr="004C09B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34000 </w:t>
            </w:r>
            <w:r w:rsidRPr="004C09B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  жүреді</w:t>
            </w:r>
          </w:p>
          <w:p w:rsidR="00C0512E" w:rsidRPr="004C09B1" w:rsidRDefault="00C0512E" w:rsidP="00F320C3">
            <w:pPr>
              <w:tabs>
                <w:tab w:val="left" w:pos="142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C0512E" w:rsidRPr="004C09B1" w:rsidRDefault="00C0512E" w:rsidP="00F320C3">
            <w:pPr>
              <w:tabs>
                <w:tab w:val="left" w:pos="142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C0512E" w:rsidRPr="004C09B1" w:rsidRDefault="00C0512E" w:rsidP="00F320C3">
            <w:pPr>
              <w:tabs>
                <w:tab w:val="left" w:pos="142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C0512E" w:rsidRPr="004C09B1" w:rsidRDefault="00C0512E" w:rsidP="00F320C3">
            <w:pPr>
              <w:tabs>
                <w:tab w:val="left" w:pos="142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C0512E" w:rsidRPr="004C09B1" w:rsidRDefault="00C0512E" w:rsidP="00F320C3">
            <w:pPr>
              <w:tabs>
                <w:tab w:val="left" w:pos="142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C0512E" w:rsidRPr="004C09B1" w:rsidRDefault="00C0512E" w:rsidP="00F320C3">
            <w:pPr>
              <w:tabs>
                <w:tab w:val="left" w:pos="142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12E" w:rsidRPr="004C09B1" w:rsidRDefault="00C0512E" w:rsidP="00F320C3">
            <w:pPr>
              <w:tabs>
                <w:tab w:val="left" w:pos="142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C09B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Оқушының</w:t>
            </w:r>
          </w:p>
          <w:p w:rsidR="00C0512E" w:rsidRPr="004C09B1" w:rsidRDefault="00C0512E" w:rsidP="00F320C3">
            <w:pPr>
              <w:tabs>
                <w:tab w:val="left" w:pos="142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C09B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әрекеті</w:t>
            </w:r>
          </w:p>
        </w:tc>
      </w:tr>
      <w:tr w:rsidR="00044977" w:rsidRPr="004C09B1" w:rsidTr="004C09B1">
        <w:trPr>
          <w:cantSplit/>
          <w:trHeight w:val="10110"/>
        </w:trPr>
        <w:tc>
          <w:tcPr>
            <w:tcW w:w="9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069" w:rsidRPr="004C09B1" w:rsidRDefault="00630069" w:rsidP="00F320C3">
            <w:pPr>
              <w:tabs>
                <w:tab w:val="left" w:pos="142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</w:p>
        </w:tc>
        <w:tc>
          <w:tcPr>
            <w:tcW w:w="2883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069" w:rsidRPr="004C09B1" w:rsidRDefault="00630069" w:rsidP="00F320C3">
            <w:pPr>
              <w:tabs>
                <w:tab w:val="left" w:pos="142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069" w:rsidRPr="004C09B1" w:rsidRDefault="00630069">
            <w:pPr>
              <w:rPr>
                <w:sz w:val="24"/>
                <w:szCs w:val="24"/>
                <w:lang w:val="kk-KZ"/>
              </w:rPr>
            </w:pPr>
            <w:r w:rsidRPr="004C09B1">
              <w:rPr>
                <w:sz w:val="24"/>
                <w:szCs w:val="24"/>
                <w:lang w:val="kk-KZ"/>
              </w:rPr>
              <w:t>Берілген психологиялық ахуалды хормен айтады.</w:t>
            </w:r>
          </w:p>
          <w:p w:rsidR="00630069" w:rsidRPr="004C09B1" w:rsidRDefault="00630069" w:rsidP="00F320C3">
            <w:pPr>
              <w:tabs>
                <w:tab w:val="left" w:pos="142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C09B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Оқушылар жылдам </w:t>
            </w:r>
            <w:r w:rsidRPr="004C09B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-</w:t>
            </w:r>
            <w:r w:rsidRPr="004C09B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жылдам жауаптарын айтады.</w:t>
            </w:r>
          </w:p>
          <w:p w:rsidR="00630069" w:rsidRPr="004C09B1" w:rsidRDefault="00630069" w:rsidP="00630069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630069" w:rsidRPr="004C09B1" w:rsidRDefault="00630069" w:rsidP="00630069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872CE9" w:rsidRPr="004C09B1" w:rsidRDefault="00630069" w:rsidP="00630069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C09B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Берілген тапсырманың жауаптарын табады,бір</w:t>
            </w:r>
            <w:r w:rsidRPr="004C09B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-</w:t>
            </w:r>
            <w:r w:rsidRPr="004C09B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бірін  </w:t>
            </w:r>
            <w:r w:rsidRPr="004C09B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«Жұлдызша»</w:t>
            </w:r>
            <w:r w:rsidRPr="004C09B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арқылы бағалайд</w:t>
            </w:r>
            <w:r w:rsidR="00044977" w:rsidRPr="004C09B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ы</w:t>
            </w:r>
          </w:p>
          <w:p w:rsidR="00872CE9" w:rsidRPr="004C09B1" w:rsidRDefault="00044977" w:rsidP="00872CE9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C09B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4C09B1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48A7B13" wp14:editId="7FA06B07">
                  <wp:extent cx="514350" cy="476250"/>
                  <wp:effectExtent l="0" t="0" r="0" b="0"/>
                  <wp:docPr id="1" name="Рисунок 1" descr="C:\Users\admin\Desktop\жұлдыз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жұлдыз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C09B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872CE9" w:rsidRPr="004C09B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«Балмұздақ»</w:t>
            </w:r>
            <w:r w:rsidR="00872CE9" w:rsidRPr="004C09B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арқылы бағалау</w:t>
            </w:r>
          </w:p>
          <w:p w:rsidR="00044977" w:rsidRPr="004C09B1" w:rsidRDefault="00044977" w:rsidP="00044977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C09B1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836F7BC" wp14:editId="7FCABB70">
                  <wp:extent cx="785308" cy="882127"/>
                  <wp:effectExtent l="0" t="0" r="0" b="0"/>
                  <wp:docPr id="3" name="Рисунок 3" descr="C:\Users\admin\Desktop\мроженое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мроженое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5392" cy="882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72CE9" w:rsidRPr="004C09B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«Отшашу»</w:t>
            </w:r>
            <w:r w:rsidR="00872CE9" w:rsidRPr="004C09B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арқылы  бағалау</w:t>
            </w:r>
          </w:p>
          <w:p w:rsidR="00630069" w:rsidRPr="004C09B1" w:rsidRDefault="00044977" w:rsidP="00044977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C09B1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F85B738" wp14:editId="67D298D0">
                  <wp:extent cx="580912" cy="516367"/>
                  <wp:effectExtent l="0" t="0" r="0" b="0"/>
                  <wp:docPr id="4" name="Рисунок 4" descr="C:\Users\admin\Desktop\отшашу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dmin\Desktop\отшашу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0955" cy="516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069" w:rsidRPr="004C09B1" w:rsidRDefault="00630069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630069" w:rsidRPr="004C09B1" w:rsidRDefault="00630069" w:rsidP="00630069">
            <w:pPr>
              <w:tabs>
                <w:tab w:val="left" w:pos="142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0512E" w:rsidRPr="004C09B1" w:rsidTr="004C09B1">
        <w:trPr>
          <w:cantSplit/>
          <w:trHeight w:val="340"/>
        </w:trPr>
        <w:tc>
          <w:tcPr>
            <w:tcW w:w="9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12E" w:rsidRPr="004C09B1" w:rsidRDefault="00C0512E" w:rsidP="00F320C3">
            <w:pPr>
              <w:tabs>
                <w:tab w:val="left" w:pos="142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</w:p>
        </w:tc>
        <w:tc>
          <w:tcPr>
            <w:tcW w:w="288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12E" w:rsidRPr="004C09B1" w:rsidRDefault="00C0512E" w:rsidP="00F320C3">
            <w:pPr>
              <w:tabs>
                <w:tab w:val="left" w:pos="142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  <w:r w:rsidRPr="004C09B1">
              <w:rPr>
                <w:rFonts w:ascii="Times New Roman" w:eastAsia="Calibri" w:hAnsi="Times New Roman" w:cs="Times New Roman"/>
                <w:sz w:val="24"/>
                <w:szCs w:val="24"/>
                <w:lang w:val="en-US" w:eastAsia="en-GB"/>
              </w:rPr>
              <w:t>6-</w:t>
            </w:r>
            <w:r w:rsidRPr="004C09B1"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  <w:t xml:space="preserve"> тапсырма ауызша</w:t>
            </w:r>
          </w:p>
          <w:p w:rsidR="00C0512E" w:rsidRPr="004C09B1" w:rsidRDefault="00C0512E" w:rsidP="00F320C3">
            <w:pPr>
              <w:tabs>
                <w:tab w:val="left" w:pos="142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en-GB"/>
              </w:rPr>
            </w:pPr>
            <w:r w:rsidRPr="004C09B1">
              <w:rPr>
                <w:rFonts w:ascii="Times New Roman" w:eastAsia="Calibri" w:hAnsi="Times New Roman" w:cs="Times New Roman"/>
                <w:sz w:val="24"/>
                <w:szCs w:val="24"/>
                <w:lang w:val="en-US" w:eastAsia="en-GB"/>
              </w:rPr>
              <w:t>7-</w:t>
            </w:r>
            <w:r w:rsidRPr="004C09B1"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  <w:t>тапсырма</w:t>
            </w:r>
          </w:p>
          <w:p w:rsidR="00C0512E" w:rsidRPr="004C09B1" w:rsidRDefault="00C0512E" w:rsidP="00F320C3">
            <w:pPr>
              <w:tabs>
                <w:tab w:val="left" w:pos="142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  <w:r w:rsidRPr="004C09B1"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  <w:t>Шама өлшемдерінің кестесін еске түсіру және тапсырманы орындау.</w:t>
            </w:r>
          </w:p>
          <w:p w:rsidR="00C0512E" w:rsidRPr="004C09B1" w:rsidRDefault="00C0512E" w:rsidP="00F320C3">
            <w:pPr>
              <w:tabs>
                <w:tab w:val="left" w:pos="142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  <w:r w:rsidRPr="004C09B1"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  <w:t>Шама өлшемдерін еске түсіру.</w:t>
            </w:r>
          </w:p>
          <w:p w:rsidR="00044977" w:rsidRPr="004C09B1" w:rsidRDefault="00044977" w:rsidP="00F320C3">
            <w:pPr>
              <w:tabs>
                <w:tab w:val="left" w:pos="142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  <w:r w:rsidRPr="004C09B1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en-GB"/>
              </w:rPr>
              <w:t>8-</w:t>
            </w:r>
            <w:proofErr w:type="gramStart"/>
            <w:r w:rsidRPr="004C09B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  <w:t>тапсырма  шығармашылық</w:t>
            </w:r>
            <w:proofErr w:type="gramEnd"/>
            <w:r w:rsidRPr="004C09B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  <w:t xml:space="preserve"> жұмыс. </w:t>
            </w:r>
            <w:r w:rsidRPr="004C09B1"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  <w:t>Мәтін бойынша есеп құрастырту, оқушылардың ойын, қиялын ұшқырлау.</w:t>
            </w:r>
          </w:p>
          <w:p w:rsidR="00044977" w:rsidRPr="004C09B1" w:rsidRDefault="00044977" w:rsidP="00F320C3">
            <w:pPr>
              <w:tabs>
                <w:tab w:val="left" w:pos="142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  <w:proofErr w:type="spellStart"/>
            <w:r w:rsidRPr="004C09B1">
              <w:rPr>
                <w:rFonts w:ascii="Times New Roman" w:eastAsia="Times New Roman" w:hAnsi="Times New Roman" w:cs="Times New Roman"/>
                <w:sz w:val="24"/>
                <w:szCs w:val="24"/>
              </w:rPr>
              <w:t>Есептің</w:t>
            </w:r>
            <w:proofErr w:type="spellEnd"/>
            <w:r w:rsidRPr="004C09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09B1">
              <w:rPr>
                <w:rFonts w:ascii="Times New Roman" w:eastAsia="Times New Roman" w:hAnsi="Times New Roman" w:cs="Times New Roman"/>
                <w:sz w:val="24"/>
                <w:szCs w:val="24"/>
              </w:rPr>
              <w:t>қандай</w:t>
            </w:r>
            <w:proofErr w:type="spellEnd"/>
            <w:r w:rsidRPr="004C09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09B1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компоненттері</w:t>
            </w:r>
            <w:proofErr w:type="spellEnd"/>
            <w:r w:rsidRPr="004C09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бар? </w:t>
            </w:r>
            <w:proofErr w:type="spellStart"/>
            <w:r w:rsidRPr="004C09B1">
              <w:rPr>
                <w:rFonts w:ascii="Times New Roman" w:eastAsia="Times New Roman" w:hAnsi="Times New Roman" w:cs="Times New Roman"/>
                <w:sz w:val="24"/>
                <w:szCs w:val="24"/>
              </w:rPr>
              <w:t>Мәтінде</w:t>
            </w:r>
            <w:proofErr w:type="spellEnd"/>
            <w:r w:rsidRPr="004C09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 </w:t>
            </w:r>
            <w:proofErr w:type="spellStart"/>
            <w:r w:rsidRPr="004C09B1">
              <w:rPr>
                <w:rFonts w:ascii="Times New Roman" w:eastAsia="Times New Roman" w:hAnsi="Times New Roman" w:cs="Times New Roman"/>
                <w:sz w:val="24"/>
                <w:szCs w:val="24"/>
              </w:rPr>
              <w:t>жетіспейді</w:t>
            </w:r>
            <w:proofErr w:type="spellEnd"/>
            <w:r w:rsidRPr="004C09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? </w:t>
            </w:r>
            <w:proofErr w:type="spellStart"/>
            <w:r w:rsidRPr="004C09B1">
              <w:rPr>
                <w:rFonts w:ascii="Times New Roman" w:eastAsia="Times New Roman" w:hAnsi="Times New Roman" w:cs="Times New Roman"/>
                <w:sz w:val="24"/>
                <w:szCs w:val="24"/>
              </w:rPr>
              <w:t>Есеп</w:t>
            </w:r>
            <w:proofErr w:type="spellEnd"/>
            <w:r w:rsidRPr="004C09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09B1">
              <w:rPr>
                <w:rFonts w:ascii="Times New Roman" w:eastAsia="Times New Roman" w:hAnsi="Times New Roman" w:cs="Times New Roman"/>
                <w:sz w:val="24"/>
                <w:szCs w:val="24"/>
              </w:rPr>
              <w:t>мәтініне</w:t>
            </w:r>
            <w:proofErr w:type="spellEnd"/>
            <w:r w:rsidRPr="004C09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09B1">
              <w:rPr>
                <w:rFonts w:ascii="Times New Roman" w:eastAsia="Times New Roman" w:hAnsi="Times New Roman" w:cs="Times New Roman"/>
                <w:sz w:val="24"/>
                <w:szCs w:val="24"/>
              </w:rPr>
              <w:t>қандай</w:t>
            </w:r>
            <w:proofErr w:type="spellEnd"/>
            <w:r w:rsidRPr="004C09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09B1">
              <w:rPr>
                <w:rFonts w:ascii="Times New Roman" w:eastAsia="Times New Roman" w:hAnsi="Times New Roman" w:cs="Times New Roman"/>
                <w:sz w:val="24"/>
                <w:szCs w:val="24"/>
              </w:rPr>
              <w:t>сұрақ</w:t>
            </w:r>
            <w:proofErr w:type="spellEnd"/>
            <w:r w:rsidRPr="004C09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09B1">
              <w:rPr>
                <w:rFonts w:ascii="Times New Roman" w:eastAsia="Times New Roman" w:hAnsi="Times New Roman" w:cs="Times New Roman"/>
                <w:sz w:val="24"/>
                <w:szCs w:val="24"/>
              </w:rPr>
              <w:t>қ</w:t>
            </w:r>
            <w:proofErr w:type="gramStart"/>
            <w:r w:rsidRPr="004C09B1">
              <w:rPr>
                <w:rFonts w:ascii="Times New Roman" w:eastAsia="Times New Roman" w:hAnsi="Times New Roman" w:cs="Times New Roman"/>
                <w:sz w:val="24"/>
                <w:szCs w:val="24"/>
              </w:rPr>
              <w:t>ою</w:t>
            </w:r>
            <w:proofErr w:type="gramEnd"/>
            <w:r w:rsidRPr="004C09B1">
              <w:rPr>
                <w:rFonts w:ascii="Times New Roman" w:eastAsia="Times New Roman" w:hAnsi="Times New Roman" w:cs="Times New Roman"/>
                <w:sz w:val="24"/>
                <w:szCs w:val="24"/>
              </w:rPr>
              <w:t>ға</w:t>
            </w:r>
            <w:proofErr w:type="spellEnd"/>
            <w:r w:rsidRPr="004C09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09B1">
              <w:rPr>
                <w:rFonts w:ascii="Times New Roman" w:eastAsia="Times New Roman" w:hAnsi="Times New Roman" w:cs="Times New Roman"/>
                <w:sz w:val="24"/>
                <w:szCs w:val="24"/>
              </w:rPr>
              <w:t>болады</w:t>
            </w:r>
            <w:proofErr w:type="spellEnd"/>
          </w:p>
          <w:p w:rsidR="00044977" w:rsidRPr="004C09B1" w:rsidRDefault="00044977" w:rsidP="00F320C3">
            <w:pPr>
              <w:tabs>
                <w:tab w:val="left" w:pos="142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  <w:r w:rsidRPr="004C09B1">
              <w:rPr>
                <w:rFonts w:ascii="Times New Roman" w:eastAsia="Calibri" w:hAnsi="Times New Roman" w:cs="Times New Roman"/>
                <w:sz w:val="24"/>
                <w:szCs w:val="24"/>
                <w:lang w:val="en-US" w:eastAsia="en-GB"/>
              </w:rPr>
              <w:t>9</w:t>
            </w:r>
            <w:proofErr w:type="gramStart"/>
            <w:r w:rsidRPr="004C09B1">
              <w:rPr>
                <w:rFonts w:ascii="Times New Roman" w:eastAsia="Calibri" w:hAnsi="Times New Roman" w:cs="Times New Roman"/>
                <w:sz w:val="24"/>
                <w:szCs w:val="24"/>
                <w:lang w:val="en-US" w:eastAsia="en-GB"/>
              </w:rPr>
              <w:t>,10</w:t>
            </w:r>
            <w:proofErr w:type="gramEnd"/>
            <w:r w:rsidRPr="004C09B1">
              <w:rPr>
                <w:rFonts w:ascii="Times New Roman" w:eastAsia="Calibri" w:hAnsi="Times New Roman" w:cs="Times New Roman"/>
                <w:sz w:val="24"/>
                <w:szCs w:val="24"/>
                <w:lang w:val="en-US" w:eastAsia="en-GB"/>
              </w:rPr>
              <w:t xml:space="preserve">- </w:t>
            </w:r>
            <w:r w:rsidRPr="004C09B1"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  <w:t>тапсырмалар ауызша орындау.</w:t>
            </w:r>
          </w:p>
          <w:p w:rsidR="00044977" w:rsidRPr="004C09B1" w:rsidRDefault="00044977" w:rsidP="00044977">
            <w:pPr>
              <w:tabs>
                <w:tab w:val="left" w:pos="142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4C09B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  <w:t xml:space="preserve">Рефлексия: </w:t>
            </w:r>
          </w:p>
          <w:p w:rsidR="00044977" w:rsidRPr="004C09B1" w:rsidRDefault="00044977" w:rsidP="00044977">
            <w:pPr>
              <w:tabs>
                <w:tab w:val="left" w:pos="142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4C09B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  <w:t>Ата.</w:t>
            </w:r>
            <w:r w:rsidRPr="004C09B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  <w:tab/>
            </w:r>
            <w:r w:rsidRPr="004C09B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  <w:tab/>
            </w:r>
          </w:p>
          <w:p w:rsidR="00044977" w:rsidRPr="004C09B1" w:rsidRDefault="00044977" w:rsidP="00044977">
            <w:pPr>
              <w:tabs>
                <w:tab w:val="left" w:pos="142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  <w:r w:rsidRPr="004C09B1"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  <w:t>Нөлмен аяқталатын санға жазбаша көбейту алгоритмін</w:t>
            </w:r>
          </w:p>
          <w:p w:rsidR="00044977" w:rsidRPr="004C09B1" w:rsidRDefault="00044977" w:rsidP="00044977">
            <w:pPr>
              <w:tabs>
                <w:tab w:val="left" w:pos="142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  <w:r w:rsidRPr="004C09B1"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  <w:t>атаңыз.</w:t>
            </w:r>
            <w:r w:rsidRPr="004C09B1"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  <w:tab/>
            </w:r>
            <w:r w:rsidRPr="004C09B1"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  <w:tab/>
            </w:r>
          </w:p>
          <w:p w:rsidR="00044977" w:rsidRPr="004C09B1" w:rsidRDefault="00044977" w:rsidP="00044977">
            <w:pPr>
              <w:tabs>
                <w:tab w:val="left" w:pos="142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4C09B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  <w:t>Неліктен.</w:t>
            </w:r>
          </w:p>
          <w:p w:rsidR="00044977" w:rsidRPr="004C09B1" w:rsidRDefault="00044977" w:rsidP="00044977">
            <w:pPr>
              <w:tabs>
                <w:tab w:val="left" w:pos="142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  <w:r w:rsidRPr="004C09B1"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  <w:t>Нөлдерді оң жаққа жазған неге ыңғайлы?</w:t>
            </w:r>
          </w:p>
          <w:p w:rsidR="00044977" w:rsidRPr="004C09B1" w:rsidRDefault="00044977" w:rsidP="00044977">
            <w:pPr>
              <w:tabs>
                <w:tab w:val="left" w:pos="142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4C09B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  <w:t>Түсіндір.</w:t>
            </w:r>
          </w:p>
          <w:p w:rsidR="00044977" w:rsidRPr="004C09B1" w:rsidRDefault="00044977" w:rsidP="00044977">
            <w:pPr>
              <w:tabs>
                <w:tab w:val="left" w:pos="142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  <w:r w:rsidRPr="004C09B1"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  <w:t>Көбейтіндінің  мәніне  қанша  нөл  қосу  керек  екендігін түсіндір.</w:t>
            </w:r>
          </w:p>
          <w:p w:rsidR="00044977" w:rsidRPr="004C09B1" w:rsidRDefault="00044977" w:rsidP="00044977">
            <w:pPr>
              <w:tabs>
                <w:tab w:val="left" w:pos="142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4C09B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  <w:t xml:space="preserve">Кері байланыс: </w:t>
            </w:r>
          </w:p>
          <w:p w:rsidR="00044977" w:rsidRPr="004C09B1" w:rsidRDefault="00044977" w:rsidP="00F320C3">
            <w:pPr>
              <w:tabs>
                <w:tab w:val="left" w:pos="142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</w:p>
          <w:p w:rsidR="00044977" w:rsidRPr="004C09B1" w:rsidRDefault="00044977" w:rsidP="00F320C3">
            <w:pPr>
              <w:tabs>
                <w:tab w:val="left" w:pos="142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  <w:r w:rsidRPr="004C09B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53D499E" wp14:editId="6B3DF502">
                  <wp:extent cx="3990975" cy="1952625"/>
                  <wp:effectExtent l="0" t="0" r="9525" b="9525"/>
                  <wp:docPr id="7" name="Рисунок 7" descr="C:\Users\admin\Desktop\білім 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admin\Desktop\білім 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825" t="16597" r="-733"/>
                          <a:stretch/>
                        </pic:blipFill>
                        <pic:spPr bwMode="auto">
                          <a:xfrm>
                            <a:off x="0" y="0"/>
                            <a:ext cx="3993782" cy="19539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044977" w:rsidRPr="004C09B1" w:rsidRDefault="00044977" w:rsidP="00F320C3">
            <w:pPr>
              <w:tabs>
                <w:tab w:val="left" w:pos="142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</w:p>
          <w:p w:rsidR="00044977" w:rsidRPr="004C09B1" w:rsidRDefault="00044977" w:rsidP="00F320C3">
            <w:pPr>
              <w:tabs>
                <w:tab w:val="left" w:pos="142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  <w:r w:rsidRPr="004C09B1"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  <w:t>Оқушылар өз алған білімдерін  «Білім қоржынына» сала алады.</w:t>
            </w:r>
          </w:p>
          <w:p w:rsidR="00044977" w:rsidRPr="004C09B1" w:rsidRDefault="00985783" w:rsidP="00F320C3">
            <w:pPr>
              <w:tabs>
                <w:tab w:val="left" w:pos="142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  <w:r w:rsidRPr="004C09B1"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  <w:t>Үйге тапсырма: №</w:t>
            </w:r>
            <w:r w:rsidRPr="004C09B1">
              <w:rPr>
                <w:rFonts w:ascii="Times New Roman" w:eastAsia="Calibri" w:hAnsi="Times New Roman" w:cs="Times New Roman"/>
                <w:sz w:val="24"/>
                <w:szCs w:val="24"/>
                <w:lang w:val="en-US" w:eastAsia="en-GB"/>
              </w:rPr>
              <w:t xml:space="preserve">11 </w:t>
            </w:r>
            <w:r w:rsidRPr="004C09B1"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  <w:t xml:space="preserve"> </w:t>
            </w:r>
            <w:r w:rsidRPr="004C09B1">
              <w:rPr>
                <w:rFonts w:ascii="Times New Roman" w:eastAsia="Calibri" w:hAnsi="Times New Roman" w:cs="Times New Roman"/>
                <w:sz w:val="24"/>
                <w:szCs w:val="24"/>
                <w:lang w:val="en-US" w:eastAsia="en-GB"/>
              </w:rPr>
              <w:t>17-</w:t>
            </w:r>
            <w:r w:rsidRPr="004C09B1"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  <w:t>бет.</w:t>
            </w:r>
          </w:p>
          <w:p w:rsidR="00044977" w:rsidRPr="004C09B1" w:rsidRDefault="00044977" w:rsidP="00F320C3">
            <w:pPr>
              <w:tabs>
                <w:tab w:val="left" w:pos="142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</w:p>
          <w:p w:rsidR="00044977" w:rsidRPr="004C09B1" w:rsidRDefault="00044977" w:rsidP="00F320C3">
            <w:pPr>
              <w:tabs>
                <w:tab w:val="left" w:pos="142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</w:p>
          <w:p w:rsidR="00044977" w:rsidRPr="004C09B1" w:rsidRDefault="00044977" w:rsidP="00F320C3">
            <w:pPr>
              <w:tabs>
                <w:tab w:val="left" w:pos="142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</w:p>
          <w:p w:rsidR="00044977" w:rsidRPr="004C09B1" w:rsidRDefault="00044977" w:rsidP="00F320C3">
            <w:pPr>
              <w:tabs>
                <w:tab w:val="left" w:pos="142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</w:p>
        </w:tc>
        <w:tc>
          <w:tcPr>
            <w:tcW w:w="7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12E" w:rsidRPr="004C09B1" w:rsidRDefault="00C0512E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4C09B1"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  <w:t>Балалардың жұмыстарын бағалау «Отшашу» арқылы</w:t>
            </w:r>
          </w:p>
          <w:p w:rsidR="00C0512E" w:rsidRPr="004C09B1" w:rsidRDefault="00044977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4C09B1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2ED39EC" wp14:editId="21D3F7AA">
                  <wp:extent cx="580912" cy="516367"/>
                  <wp:effectExtent l="0" t="0" r="0" b="0"/>
                  <wp:docPr id="5" name="Рисунок 5" descr="C:\Users\admin\Desktop\отшашу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dmin\Desktop\отшашу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0955" cy="516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0512E" w:rsidRPr="004C09B1" w:rsidRDefault="00C0512E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C0512E" w:rsidRPr="004C09B1" w:rsidRDefault="00C0512E" w:rsidP="00C0512E">
            <w:pPr>
              <w:tabs>
                <w:tab w:val="left" w:pos="142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</w:p>
        </w:tc>
        <w:tc>
          <w:tcPr>
            <w:tcW w:w="3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12E" w:rsidRPr="004C09B1" w:rsidRDefault="00C0512E" w:rsidP="00C0512E">
            <w:pPr>
              <w:tabs>
                <w:tab w:val="left" w:pos="142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</w:p>
        </w:tc>
      </w:tr>
    </w:tbl>
    <w:p w:rsidR="00CE238C" w:rsidRPr="004C09B1" w:rsidRDefault="00CE238C" w:rsidP="00CE238C">
      <w:pPr>
        <w:tabs>
          <w:tab w:val="left" w:pos="142"/>
        </w:tabs>
        <w:spacing w:after="0" w:line="240" w:lineRule="auto"/>
        <w:outlineLvl w:val="1"/>
        <w:rPr>
          <w:rFonts w:ascii="Times New Roman" w:eastAsia="Calibri" w:hAnsi="Times New Roman" w:cs="Times New Roman"/>
          <w:b/>
          <w:bCs/>
          <w:sz w:val="24"/>
          <w:szCs w:val="24"/>
          <w:lang w:val="kk-KZ" w:eastAsia="ru-RU"/>
        </w:rPr>
      </w:pPr>
    </w:p>
    <w:p w:rsidR="00CE238C" w:rsidRPr="004C09B1" w:rsidRDefault="00CE238C" w:rsidP="00CE238C">
      <w:pPr>
        <w:tabs>
          <w:tab w:val="left" w:pos="142"/>
        </w:tabs>
        <w:spacing w:after="0" w:line="240" w:lineRule="auto"/>
        <w:outlineLvl w:val="1"/>
        <w:rPr>
          <w:rFonts w:ascii="Times New Roman" w:eastAsia="Calibri" w:hAnsi="Times New Roman" w:cs="Times New Roman"/>
          <w:b/>
          <w:bCs/>
          <w:sz w:val="24"/>
          <w:szCs w:val="24"/>
          <w:lang w:val="kk-KZ" w:eastAsia="ru-RU"/>
        </w:rPr>
      </w:pPr>
    </w:p>
    <w:p w:rsidR="00CE238C" w:rsidRPr="004C09B1" w:rsidRDefault="00CE238C" w:rsidP="00CE238C">
      <w:pPr>
        <w:tabs>
          <w:tab w:val="left" w:pos="142"/>
        </w:tabs>
        <w:spacing w:after="0" w:line="240" w:lineRule="auto"/>
        <w:outlineLvl w:val="1"/>
        <w:rPr>
          <w:rFonts w:ascii="Times New Roman" w:eastAsia="Calibri" w:hAnsi="Times New Roman" w:cs="Times New Roman"/>
          <w:b/>
          <w:bCs/>
          <w:sz w:val="24"/>
          <w:szCs w:val="24"/>
          <w:lang w:val="kk-KZ" w:eastAsia="ru-RU"/>
        </w:rPr>
      </w:pPr>
    </w:p>
    <w:p w:rsidR="00CE238C" w:rsidRPr="004C09B1" w:rsidRDefault="00CE238C" w:rsidP="00CE238C">
      <w:pPr>
        <w:tabs>
          <w:tab w:val="left" w:pos="142"/>
        </w:tabs>
        <w:spacing w:after="0" w:line="240" w:lineRule="auto"/>
        <w:outlineLvl w:val="1"/>
        <w:rPr>
          <w:rFonts w:ascii="Times New Roman" w:eastAsia="Calibri" w:hAnsi="Times New Roman" w:cs="Times New Roman"/>
          <w:b/>
          <w:bCs/>
          <w:sz w:val="24"/>
          <w:szCs w:val="24"/>
          <w:lang w:val="kk-KZ" w:eastAsia="ru-RU"/>
        </w:rPr>
      </w:pPr>
    </w:p>
    <w:p w:rsidR="00CE238C" w:rsidRPr="004C09B1" w:rsidRDefault="00CE238C" w:rsidP="00CE238C">
      <w:pPr>
        <w:tabs>
          <w:tab w:val="left" w:pos="142"/>
        </w:tabs>
        <w:spacing w:after="0" w:line="240" w:lineRule="auto"/>
        <w:outlineLvl w:val="1"/>
        <w:rPr>
          <w:rFonts w:ascii="Times New Roman" w:eastAsia="Calibri" w:hAnsi="Times New Roman" w:cs="Times New Roman"/>
          <w:b/>
          <w:bCs/>
          <w:sz w:val="24"/>
          <w:szCs w:val="24"/>
          <w:lang w:val="kk-KZ" w:eastAsia="ru-RU"/>
        </w:rPr>
      </w:pPr>
    </w:p>
    <w:p w:rsidR="00CE238C" w:rsidRPr="004C09B1" w:rsidRDefault="00CE238C" w:rsidP="00CE238C">
      <w:pPr>
        <w:tabs>
          <w:tab w:val="left" w:pos="142"/>
        </w:tabs>
        <w:spacing w:after="0" w:line="240" w:lineRule="auto"/>
        <w:outlineLvl w:val="1"/>
        <w:rPr>
          <w:rFonts w:ascii="Times New Roman" w:eastAsia="Calibri" w:hAnsi="Times New Roman" w:cs="Times New Roman"/>
          <w:b/>
          <w:bCs/>
          <w:sz w:val="24"/>
          <w:szCs w:val="24"/>
          <w:lang w:val="kk-KZ" w:eastAsia="ru-RU"/>
        </w:rPr>
      </w:pPr>
    </w:p>
    <w:p w:rsidR="00CE238C" w:rsidRPr="004C09B1" w:rsidRDefault="00CE238C" w:rsidP="00CE238C">
      <w:pPr>
        <w:tabs>
          <w:tab w:val="left" w:pos="142"/>
        </w:tabs>
        <w:spacing w:after="0" w:line="240" w:lineRule="auto"/>
        <w:outlineLvl w:val="1"/>
        <w:rPr>
          <w:rFonts w:ascii="Times New Roman" w:eastAsia="Calibri" w:hAnsi="Times New Roman" w:cs="Times New Roman"/>
          <w:b/>
          <w:bCs/>
          <w:sz w:val="24"/>
          <w:szCs w:val="24"/>
          <w:lang w:val="kk-KZ" w:eastAsia="ru-RU"/>
        </w:rPr>
      </w:pPr>
    </w:p>
    <w:p w:rsidR="00CE238C" w:rsidRPr="004C09B1" w:rsidRDefault="00CE238C" w:rsidP="00CE238C">
      <w:pPr>
        <w:tabs>
          <w:tab w:val="left" w:pos="142"/>
        </w:tabs>
        <w:spacing w:after="0" w:line="240" w:lineRule="auto"/>
        <w:outlineLvl w:val="1"/>
        <w:rPr>
          <w:rFonts w:ascii="Times New Roman" w:eastAsia="Calibri" w:hAnsi="Times New Roman" w:cs="Times New Roman"/>
          <w:b/>
          <w:bCs/>
          <w:sz w:val="24"/>
          <w:szCs w:val="24"/>
          <w:lang w:val="kk-KZ" w:eastAsia="ru-RU"/>
        </w:rPr>
      </w:pPr>
    </w:p>
    <w:p w:rsidR="00CE238C" w:rsidRPr="004C09B1" w:rsidRDefault="00CE238C" w:rsidP="00CE238C">
      <w:pPr>
        <w:tabs>
          <w:tab w:val="left" w:pos="142"/>
        </w:tabs>
        <w:spacing w:after="0" w:line="240" w:lineRule="auto"/>
        <w:outlineLvl w:val="1"/>
        <w:rPr>
          <w:rFonts w:ascii="Times New Roman" w:eastAsia="Calibri" w:hAnsi="Times New Roman" w:cs="Times New Roman"/>
          <w:b/>
          <w:bCs/>
          <w:sz w:val="24"/>
          <w:szCs w:val="24"/>
          <w:lang w:val="kk-KZ" w:eastAsia="ru-RU"/>
        </w:rPr>
      </w:pPr>
    </w:p>
    <w:p w:rsidR="00CE238C" w:rsidRPr="004C09B1" w:rsidRDefault="00CE238C" w:rsidP="00CE238C">
      <w:pPr>
        <w:tabs>
          <w:tab w:val="left" w:pos="142"/>
        </w:tabs>
        <w:spacing w:after="0" w:line="240" w:lineRule="auto"/>
        <w:outlineLvl w:val="1"/>
        <w:rPr>
          <w:rFonts w:ascii="Times New Roman" w:eastAsia="Calibri" w:hAnsi="Times New Roman" w:cs="Times New Roman"/>
          <w:b/>
          <w:bCs/>
          <w:sz w:val="24"/>
          <w:szCs w:val="24"/>
          <w:lang w:val="kk-KZ" w:eastAsia="ru-RU"/>
        </w:rPr>
      </w:pPr>
    </w:p>
    <w:p w:rsidR="00124328" w:rsidRPr="004C09B1" w:rsidRDefault="00124328">
      <w:pPr>
        <w:rPr>
          <w:sz w:val="24"/>
          <w:szCs w:val="24"/>
        </w:rPr>
      </w:pPr>
    </w:p>
    <w:sectPr w:rsidR="00124328" w:rsidRPr="004C09B1" w:rsidSect="00044977">
      <w:pgSz w:w="11906" w:h="16838"/>
      <w:pgMar w:top="1134" w:right="1134" w:bottom="1134" w:left="1701" w:header="709" w:footer="709" w:gutter="284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881F0C"/>
    <w:multiLevelType w:val="hybridMultilevel"/>
    <w:tmpl w:val="7368C4DE"/>
    <w:lvl w:ilvl="0" w:tplc="C810B9AE">
      <w:start w:val="99"/>
      <w:numFmt w:val="bullet"/>
      <w:lvlText w:val="-"/>
      <w:lvlJc w:val="left"/>
      <w:pPr>
        <w:ind w:left="731" w:hanging="360"/>
      </w:pPr>
      <w:rPr>
        <w:rFonts w:ascii="Calibri" w:eastAsia="Calibr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1" w:hanging="360"/>
      </w:pPr>
      <w:rPr>
        <w:rFonts w:ascii="Wingdings" w:hAnsi="Wingdings" w:hint="default"/>
      </w:rPr>
    </w:lvl>
  </w:abstractNum>
  <w:abstractNum w:abstractNumId="1">
    <w:nsid w:val="229D1DA1"/>
    <w:multiLevelType w:val="hybridMultilevel"/>
    <w:tmpl w:val="80FE2BD8"/>
    <w:lvl w:ilvl="0" w:tplc="C810B9AE">
      <w:start w:val="99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78F02E62">
      <w:numFmt w:val="bullet"/>
      <w:lvlText w:val="•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86D60E"/>
    <w:multiLevelType w:val="hybridMultilevel"/>
    <w:tmpl w:val="7FCC3066"/>
    <w:lvl w:ilvl="0" w:tplc="4712E154">
      <w:start w:val="1"/>
      <w:numFmt w:val="bullet"/>
      <w:lvlText w:val="-"/>
      <w:lvlJc w:val="left"/>
    </w:lvl>
    <w:lvl w:ilvl="1" w:tplc="F998ECEC">
      <w:numFmt w:val="decimal"/>
      <w:lvlText w:val=""/>
      <w:lvlJc w:val="left"/>
    </w:lvl>
    <w:lvl w:ilvl="2" w:tplc="BC545BFA">
      <w:numFmt w:val="decimal"/>
      <w:lvlText w:val=""/>
      <w:lvlJc w:val="left"/>
    </w:lvl>
    <w:lvl w:ilvl="3" w:tplc="DE82A81E">
      <w:numFmt w:val="decimal"/>
      <w:lvlText w:val=""/>
      <w:lvlJc w:val="left"/>
    </w:lvl>
    <w:lvl w:ilvl="4" w:tplc="183AC8DA">
      <w:numFmt w:val="decimal"/>
      <w:lvlText w:val=""/>
      <w:lvlJc w:val="left"/>
    </w:lvl>
    <w:lvl w:ilvl="5" w:tplc="E77E4A84">
      <w:numFmt w:val="decimal"/>
      <w:lvlText w:val=""/>
      <w:lvlJc w:val="left"/>
    </w:lvl>
    <w:lvl w:ilvl="6" w:tplc="00B6BF6E">
      <w:numFmt w:val="decimal"/>
      <w:lvlText w:val=""/>
      <w:lvlJc w:val="left"/>
    </w:lvl>
    <w:lvl w:ilvl="7" w:tplc="5D3633A6">
      <w:numFmt w:val="decimal"/>
      <w:lvlText w:val=""/>
      <w:lvlJc w:val="left"/>
    </w:lvl>
    <w:lvl w:ilvl="8" w:tplc="D33887C2">
      <w:numFmt w:val="decimal"/>
      <w:lvlText w:val=""/>
      <w:lvlJc w:val="left"/>
    </w:lvl>
  </w:abstractNum>
  <w:abstractNum w:abstractNumId="3">
    <w:nsid w:val="35000B76"/>
    <w:multiLevelType w:val="hybridMultilevel"/>
    <w:tmpl w:val="F0A22FCC"/>
    <w:lvl w:ilvl="0" w:tplc="155CDE40">
      <w:start w:val="3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6DF22995"/>
    <w:multiLevelType w:val="hybridMultilevel"/>
    <w:tmpl w:val="5BA05FB6"/>
    <w:lvl w:ilvl="0" w:tplc="C810B9AE">
      <w:start w:val="99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9BA6D788">
      <w:numFmt w:val="bullet"/>
      <w:lvlText w:val="•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E6E2F91"/>
    <w:multiLevelType w:val="hybridMultilevel"/>
    <w:tmpl w:val="0E121532"/>
    <w:lvl w:ilvl="0" w:tplc="70C0DCFA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2E01"/>
    <w:rsid w:val="00044977"/>
    <w:rsid w:val="00124328"/>
    <w:rsid w:val="004410C5"/>
    <w:rsid w:val="004C09B1"/>
    <w:rsid w:val="006112E1"/>
    <w:rsid w:val="00630069"/>
    <w:rsid w:val="00693B55"/>
    <w:rsid w:val="006F19C0"/>
    <w:rsid w:val="00700151"/>
    <w:rsid w:val="00872CE9"/>
    <w:rsid w:val="00985783"/>
    <w:rsid w:val="00AB0FF6"/>
    <w:rsid w:val="00C0512E"/>
    <w:rsid w:val="00CA2E01"/>
    <w:rsid w:val="00CE238C"/>
    <w:rsid w:val="00E64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3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43B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F19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F19C0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04497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3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43B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F19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F19C0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04497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610</Words>
  <Characters>3483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2020-12-19T05:23:00Z</dcterms:created>
  <dcterms:modified xsi:type="dcterms:W3CDTF">2020-12-19T07:51:00Z</dcterms:modified>
</cp:coreProperties>
</file>