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38C" w:rsidRPr="00382A01" w:rsidRDefault="00CE238C" w:rsidP="00CE238C">
      <w:pPr>
        <w:tabs>
          <w:tab w:val="left" w:pos="142"/>
        </w:tabs>
        <w:spacing w:after="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</w:pPr>
    </w:p>
    <w:tbl>
      <w:tblPr>
        <w:tblW w:w="566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2191"/>
        <w:gridCol w:w="1874"/>
        <w:gridCol w:w="1821"/>
        <w:gridCol w:w="1331"/>
        <w:gridCol w:w="269"/>
        <w:gridCol w:w="598"/>
        <w:gridCol w:w="137"/>
      </w:tblGrid>
      <w:tr w:rsidR="00C0512E" w:rsidRPr="004C09B1" w:rsidTr="004C09B1">
        <w:trPr>
          <w:gridAfter w:val="1"/>
          <w:wAfter w:w="67" w:type="pct"/>
          <w:cantSplit/>
          <w:trHeight w:hRule="exact" w:val="1289"/>
        </w:trPr>
        <w:tc>
          <w:tcPr>
            <w:tcW w:w="2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51" w:rsidRPr="004C09B1" w:rsidRDefault="00CE238C" w:rsidP="00700151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="00700151"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00151"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Нөлдермен   аяқталатын</w:t>
            </w:r>
          </w:p>
          <w:p w:rsidR="00700151" w:rsidRPr="004C09B1" w:rsidRDefault="00700151" w:rsidP="00700151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көптаңбалы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сандарды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жазбаша</w:t>
            </w:r>
          </w:p>
          <w:p w:rsidR="00700151" w:rsidRPr="004C09B1" w:rsidRDefault="00700151" w:rsidP="00700151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көбейту / Ұлы Жібек жолы – әлемдік</w:t>
            </w:r>
          </w:p>
          <w:p w:rsidR="00700151" w:rsidRPr="004C09B1" w:rsidRDefault="00700151" w:rsidP="00700151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 мұраның бір бөлігі</w:t>
            </w:r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:rsidR="00CE238C" w:rsidRPr="004C09B1" w:rsidRDefault="00CE238C" w:rsidP="00AB0FF6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8C" w:rsidRPr="004C09B1" w:rsidRDefault="00CE238C" w:rsidP="00700151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Мектеп: </w:t>
            </w:r>
            <w:r w:rsidR="00700151"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№ </w:t>
            </w:r>
            <w:r w:rsidR="00700151" w:rsidRPr="004C09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109</w:t>
            </w:r>
            <w:r w:rsidR="00700151"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ЖББ мектеп КММ</w:t>
            </w:r>
          </w:p>
        </w:tc>
      </w:tr>
      <w:tr w:rsidR="00C0512E" w:rsidRPr="004C09B1" w:rsidTr="004C09B1">
        <w:trPr>
          <w:gridAfter w:val="1"/>
          <w:wAfter w:w="67" w:type="pct"/>
          <w:cantSplit/>
          <w:trHeight w:hRule="exact" w:val="707"/>
        </w:trPr>
        <w:tc>
          <w:tcPr>
            <w:tcW w:w="2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8C" w:rsidRPr="004C09B1" w:rsidRDefault="00CE238C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28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8C" w:rsidRPr="004C09B1" w:rsidRDefault="00CE238C" w:rsidP="00700151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="00700151"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700151"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Жумаканова Фарида Жексенбаевна</w:t>
            </w:r>
          </w:p>
          <w:p w:rsidR="00630069" w:rsidRPr="004C09B1" w:rsidRDefault="00630069" w:rsidP="00700151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30069" w:rsidRPr="004C09B1" w:rsidRDefault="00630069" w:rsidP="00700151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30069" w:rsidRPr="004C09B1" w:rsidRDefault="00630069" w:rsidP="00700151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30069" w:rsidRPr="004C09B1" w:rsidRDefault="00630069" w:rsidP="00700151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512E" w:rsidRPr="004C09B1" w:rsidTr="004C09B1">
        <w:trPr>
          <w:gridAfter w:val="1"/>
          <w:wAfter w:w="67" w:type="pct"/>
          <w:cantSplit/>
          <w:trHeight w:hRule="exact" w:val="980"/>
        </w:trPr>
        <w:tc>
          <w:tcPr>
            <w:tcW w:w="2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8C" w:rsidRPr="004C09B1" w:rsidRDefault="00700151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CE238C"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-сынып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8C" w:rsidRPr="004C09B1" w:rsidRDefault="00CE238C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9" w:rsidRPr="004C09B1" w:rsidRDefault="00630069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512E" w:rsidRPr="004C09B1" w:rsidTr="004C09B1">
        <w:trPr>
          <w:gridAfter w:val="1"/>
          <w:wAfter w:w="67" w:type="pct"/>
          <w:cantSplit/>
          <w:trHeight w:val="567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8C" w:rsidRPr="004C09B1" w:rsidRDefault="00CE238C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мақсаттары</w:t>
            </w:r>
            <w:r w:rsidR="00AB0FF6"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39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8C" w:rsidRPr="004C09B1" w:rsidRDefault="00AB0FF6" w:rsidP="00AB0FF6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4.1.2.12-</w:t>
            </w:r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нөлмен аяқталатын көптаңбалы сандарды бір таңбалы</w:t>
            </w:r>
            <w:proofErr w:type="gramStart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,екітаңбалы,үш</w:t>
            </w:r>
            <w:proofErr w:type="gramEnd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таңбалы санға көбейту және бөлу алгоритмін қолдану. </w:t>
            </w:r>
          </w:p>
          <w:p w:rsidR="00E643BA" w:rsidRPr="004C09B1" w:rsidRDefault="00E643BA" w:rsidP="00AB0FF6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643BA" w:rsidRPr="004C09B1" w:rsidRDefault="00E643BA" w:rsidP="00AB0FF6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512E" w:rsidRPr="004C09B1" w:rsidTr="004C09B1">
        <w:trPr>
          <w:gridAfter w:val="1"/>
          <w:wAfter w:w="67" w:type="pct"/>
          <w:cantSplit/>
          <w:trHeight w:hRule="exact" w:val="471"/>
        </w:trPr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8C" w:rsidRPr="004C09B1" w:rsidRDefault="00CE238C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39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F6" w:rsidRPr="004C09B1" w:rsidRDefault="00AB0FF6" w:rsidP="00AB0FF6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нөлмен</w:t>
            </w:r>
            <w:proofErr w:type="spellEnd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аяқталатын</w:t>
            </w:r>
            <w:proofErr w:type="spellEnd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көптаңбалы</w:t>
            </w:r>
            <w:proofErr w:type="spellEnd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сандарды</w:t>
            </w:r>
            <w:proofErr w:type="spellEnd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екі</w:t>
            </w:r>
            <w:proofErr w:type="spellEnd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таңбалы</w:t>
            </w:r>
            <w:proofErr w:type="spellEnd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сан</w:t>
            </w:r>
            <w:proofErr w:type="gramEnd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ға</w:t>
            </w:r>
            <w:proofErr w:type="spellEnd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жазбаша</w:t>
            </w:r>
            <w:proofErr w:type="spellEnd"/>
          </w:p>
          <w:p w:rsidR="00E643BA" w:rsidRPr="004C09B1" w:rsidRDefault="00E643BA" w:rsidP="00AB0FF6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E643BA" w:rsidRPr="004C09B1" w:rsidRDefault="00E643BA" w:rsidP="00AB0FF6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E643BA" w:rsidRPr="004C09B1" w:rsidRDefault="00E643BA" w:rsidP="00AB0FF6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E643BA" w:rsidRPr="004C09B1" w:rsidRDefault="00E643BA" w:rsidP="00AB0FF6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AB0FF6" w:rsidRPr="004C09B1" w:rsidRDefault="00AB0FF6" w:rsidP="00AB0FF6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ab/>
            </w:r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ab/>
            </w:r>
            <w:proofErr w:type="spell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жазбаша</w:t>
            </w:r>
            <w:proofErr w:type="spell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көбейту</w:t>
            </w:r>
            <w:proofErr w:type="spell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жә</w:t>
            </w:r>
            <w:proofErr w:type="gram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не</w:t>
            </w:r>
            <w:proofErr w:type="spell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б</w:t>
            </w:r>
            <w:proofErr w:type="gram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өлу</w:t>
            </w:r>
            <w:proofErr w:type="spell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алгоритмін</w:t>
            </w:r>
            <w:proofErr w:type="spell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біледі</w:t>
            </w:r>
            <w:proofErr w:type="spell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.</w:t>
            </w:r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ab/>
            </w:r>
          </w:p>
          <w:p w:rsidR="00AB0FF6" w:rsidRPr="004C09B1" w:rsidRDefault="00AB0FF6" w:rsidP="00AB0FF6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AB0FF6" w:rsidRPr="004C09B1" w:rsidRDefault="00AB0FF6" w:rsidP="00AB0FF6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Көптеген</w:t>
            </w:r>
            <w:proofErr w:type="spell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оқушылар</w:t>
            </w:r>
            <w:proofErr w:type="spell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:</w:t>
            </w:r>
          </w:p>
          <w:p w:rsidR="00AB0FF6" w:rsidRPr="004C09B1" w:rsidRDefault="00AB0FF6" w:rsidP="00AB0FF6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AB0FF6" w:rsidRPr="004C09B1" w:rsidRDefault="00AB0FF6" w:rsidP="00AB0FF6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-</w:t>
            </w:r>
            <w:proofErr w:type="spell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нөлмен</w:t>
            </w:r>
            <w:proofErr w:type="spell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аяқталатын</w:t>
            </w:r>
            <w:proofErr w:type="spell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көптаңбалы</w:t>
            </w:r>
            <w:proofErr w:type="spell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сандарды</w:t>
            </w:r>
            <w:proofErr w:type="spell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екі</w:t>
            </w:r>
            <w:proofErr w:type="spell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таңбалы</w:t>
            </w:r>
            <w:proofErr w:type="spell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сан</w:t>
            </w:r>
            <w:proofErr w:type="gram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ға</w:t>
            </w:r>
            <w:proofErr w:type="spell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жазбаша</w:t>
            </w:r>
            <w:proofErr w:type="spell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көбейту</w:t>
            </w:r>
            <w:proofErr w:type="spell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және</w:t>
            </w:r>
            <w:proofErr w:type="spell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бөлу</w:t>
            </w:r>
            <w:proofErr w:type="spell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алгоритмін</w:t>
            </w:r>
            <w:proofErr w:type="spell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қолдана</w:t>
            </w:r>
            <w:proofErr w:type="spell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алады</w:t>
            </w:r>
            <w:proofErr w:type="spell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  <w:p w:rsidR="00AB0FF6" w:rsidRPr="004C09B1" w:rsidRDefault="00AB0FF6" w:rsidP="00AB0FF6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AB0FF6" w:rsidRPr="004C09B1" w:rsidRDefault="00AB0FF6" w:rsidP="00AB0FF6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Кейбі</w:t>
            </w:r>
            <w:proofErr w:type="gram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р</w:t>
            </w:r>
            <w:proofErr w:type="spellEnd"/>
            <w:proofErr w:type="gram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оқушылар</w:t>
            </w:r>
            <w:proofErr w:type="spell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:</w:t>
            </w:r>
          </w:p>
          <w:p w:rsidR="00AB0FF6" w:rsidRPr="004C09B1" w:rsidRDefault="00AB0FF6" w:rsidP="00AB0FF6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CE238C" w:rsidRPr="004C09B1" w:rsidRDefault="00AB0FF6" w:rsidP="00AB0FF6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-</w:t>
            </w:r>
            <w:proofErr w:type="spell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нөлмен</w:t>
            </w:r>
            <w:proofErr w:type="spell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аяқталатын</w:t>
            </w:r>
            <w:proofErr w:type="spell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көптаңбалы</w:t>
            </w:r>
            <w:proofErr w:type="spell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сандарды</w:t>
            </w:r>
            <w:proofErr w:type="spell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екі</w:t>
            </w:r>
            <w:proofErr w:type="spell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таңбалы</w:t>
            </w:r>
            <w:proofErr w:type="spell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сан</w:t>
            </w:r>
            <w:proofErr w:type="gram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ға</w:t>
            </w:r>
            <w:proofErr w:type="spell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жазбаша</w:t>
            </w:r>
            <w:proofErr w:type="spell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көбейту</w:t>
            </w:r>
            <w:proofErr w:type="spell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және</w:t>
            </w:r>
            <w:proofErr w:type="spell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бөлу</w:t>
            </w:r>
            <w:proofErr w:type="spell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алгоритмін</w:t>
            </w:r>
            <w:proofErr w:type="spell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құрастыра</w:t>
            </w:r>
            <w:proofErr w:type="spell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алады</w:t>
            </w:r>
            <w:proofErr w:type="spell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</w:tr>
      <w:tr w:rsidR="00C0512E" w:rsidRPr="004C09B1" w:rsidTr="004C09B1">
        <w:trPr>
          <w:gridAfter w:val="1"/>
          <w:wAfter w:w="67" w:type="pct"/>
          <w:cantSplit/>
          <w:trHeight w:val="315"/>
        </w:trPr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C" w:rsidRPr="004C09B1" w:rsidRDefault="00CE238C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9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8C" w:rsidRPr="004C09B1" w:rsidRDefault="00AB0FF6" w:rsidP="00F320C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көбейту</w:t>
            </w:r>
            <w:proofErr w:type="spellEnd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жә</w:t>
            </w:r>
            <w:proofErr w:type="gramStart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не</w:t>
            </w:r>
            <w:proofErr w:type="spellEnd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б</w:t>
            </w:r>
            <w:proofErr w:type="gramEnd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өлу</w:t>
            </w:r>
            <w:proofErr w:type="spellEnd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алгоритмін</w:t>
            </w:r>
            <w:proofErr w:type="spellEnd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біледі</w:t>
            </w:r>
            <w:proofErr w:type="spellEnd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.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ab/>
            </w:r>
          </w:p>
          <w:p w:rsidR="00630069" w:rsidRPr="004C09B1" w:rsidRDefault="00630069" w:rsidP="00F320C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0512E" w:rsidRPr="004C09B1" w:rsidTr="004C09B1">
        <w:trPr>
          <w:gridAfter w:val="1"/>
          <w:wAfter w:w="67" w:type="pct"/>
          <w:cantSplit/>
          <w:trHeight w:val="340"/>
        </w:trPr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C" w:rsidRPr="004C09B1" w:rsidRDefault="00CE238C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9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8C" w:rsidRPr="004C09B1" w:rsidRDefault="00AB0FF6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0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>нөлмен</w:t>
            </w:r>
            <w:proofErr w:type="spellEnd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аяқталатын</w:t>
            </w:r>
            <w:proofErr w:type="spellEnd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>көптаңбалы</w:t>
            </w:r>
            <w:proofErr w:type="spellEnd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таңбалы</w:t>
            </w:r>
            <w:proofErr w:type="spellEnd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>сан</w:t>
            </w:r>
            <w:proofErr w:type="gramEnd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="00693B55" w:rsidRPr="004C09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93B55" w:rsidRPr="004C09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жазбаша</w:t>
            </w:r>
          </w:p>
          <w:p w:rsidR="00630069" w:rsidRPr="004C09B1" w:rsidRDefault="00630069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</w:tr>
      <w:tr w:rsidR="00C0512E" w:rsidRPr="004C09B1" w:rsidTr="004C09B1">
        <w:trPr>
          <w:gridAfter w:val="1"/>
          <w:wAfter w:w="67" w:type="pct"/>
          <w:cantSplit/>
        </w:trPr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C" w:rsidRPr="004C09B1" w:rsidRDefault="00CE238C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9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8C" w:rsidRPr="004C09B1" w:rsidRDefault="00693B55" w:rsidP="00693B55">
            <w:pPr>
              <w:spacing w:after="0" w:line="234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көбейту және бөлу алгоритмін қолдана алады.</w:t>
            </w:r>
          </w:p>
          <w:p w:rsidR="00630069" w:rsidRPr="004C09B1" w:rsidRDefault="00630069" w:rsidP="00693B55">
            <w:pPr>
              <w:spacing w:after="0" w:line="234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512E" w:rsidRPr="004C09B1" w:rsidTr="004C09B1">
        <w:trPr>
          <w:gridAfter w:val="1"/>
          <w:wAfter w:w="67" w:type="pct"/>
          <w:cantSplit/>
          <w:trHeight w:val="340"/>
        </w:trPr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C" w:rsidRPr="004C09B1" w:rsidRDefault="00CE238C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9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8C" w:rsidRPr="004C09B1" w:rsidRDefault="00693B55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-</w:t>
            </w:r>
            <w:proofErr w:type="spellStart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нөлмен</w:t>
            </w:r>
            <w:proofErr w:type="spellEnd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аяқталатын</w:t>
            </w:r>
            <w:proofErr w:type="spellEnd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көптаңбалы</w:t>
            </w:r>
            <w:proofErr w:type="spellEnd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сандарды</w:t>
            </w:r>
            <w:proofErr w:type="spellEnd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екі</w:t>
            </w:r>
            <w:proofErr w:type="spellEnd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таңбалы</w:t>
            </w:r>
            <w:proofErr w:type="spellEnd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сан</w:t>
            </w:r>
            <w:proofErr w:type="gramEnd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ға</w:t>
            </w:r>
            <w:proofErr w:type="spellEnd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>жазбаша</w:t>
            </w:r>
            <w:proofErr w:type="spellEnd"/>
          </w:p>
          <w:p w:rsidR="00630069" w:rsidRPr="004C09B1" w:rsidRDefault="00630069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C0512E" w:rsidRPr="004C09B1" w:rsidTr="004C09B1">
        <w:trPr>
          <w:gridAfter w:val="1"/>
          <w:wAfter w:w="67" w:type="pct"/>
          <w:cantSplit/>
        </w:trPr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38C" w:rsidRPr="004C09B1" w:rsidRDefault="00CE238C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9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8C" w:rsidRPr="004C09B1" w:rsidRDefault="00693B55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>көбейту</w:t>
            </w:r>
            <w:proofErr w:type="spellEnd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>жә</w:t>
            </w:r>
            <w:proofErr w:type="gramStart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>өлу</w:t>
            </w:r>
            <w:proofErr w:type="spellEnd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алгоритмін</w:t>
            </w:r>
            <w:proofErr w:type="spellEnd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құрастыра</w:t>
            </w:r>
            <w:proofErr w:type="spellEnd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30069" w:rsidRPr="004C09B1" w:rsidRDefault="00630069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0512E" w:rsidRPr="004C09B1" w:rsidTr="004C09B1">
        <w:trPr>
          <w:gridAfter w:val="1"/>
          <w:wAfter w:w="67" w:type="pct"/>
          <w:cantSplit/>
          <w:trHeight w:val="1223"/>
        </w:trPr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55" w:rsidRPr="004C09B1" w:rsidRDefault="00CE238C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Тілдік мақсаттар</w:t>
            </w:r>
          </w:p>
          <w:p w:rsidR="00693B55" w:rsidRPr="004C09B1" w:rsidRDefault="00693B55" w:rsidP="00693B5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693B55" w:rsidRPr="004C09B1" w:rsidRDefault="00693B55" w:rsidP="00693B5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693B55" w:rsidRPr="004C09B1" w:rsidRDefault="00693B55" w:rsidP="00693B5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693B55" w:rsidRPr="004C09B1" w:rsidRDefault="00693B55" w:rsidP="00693B5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CE238C" w:rsidRPr="004C09B1" w:rsidRDefault="00693B55" w:rsidP="00693B55">
            <w:pPr>
              <w:tabs>
                <w:tab w:val="left" w:pos="205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Сабақтың барысы:</w:t>
            </w:r>
          </w:p>
          <w:p w:rsidR="00630069" w:rsidRPr="004C09B1" w:rsidRDefault="00630069" w:rsidP="00693B55">
            <w:pPr>
              <w:tabs>
                <w:tab w:val="left" w:pos="205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693B55" w:rsidRPr="004C09B1" w:rsidRDefault="00693B55" w:rsidP="00693B55">
            <w:pPr>
              <w:tabs>
                <w:tab w:val="left" w:pos="20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Психологиялық ахуал туғызу:</w:t>
            </w:r>
          </w:p>
          <w:p w:rsidR="00985783" w:rsidRPr="004C09B1" w:rsidRDefault="00985783" w:rsidP="00693B55">
            <w:pPr>
              <w:tabs>
                <w:tab w:val="left" w:pos="20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30069" w:rsidRPr="004C09B1" w:rsidRDefault="00630069" w:rsidP="00693B55">
            <w:pPr>
              <w:tabs>
                <w:tab w:val="left" w:pos="20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 Миға шабуыл:</w:t>
            </w:r>
          </w:p>
          <w:p w:rsidR="00044977" w:rsidRPr="004C09B1" w:rsidRDefault="00044977" w:rsidP="00693B55">
            <w:pPr>
              <w:tabs>
                <w:tab w:val="left" w:pos="20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44977" w:rsidRPr="004C09B1" w:rsidRDefault="00044977" w:rsidP="00693B55">
            <w:pPr>
              <w:tabs>
                <w:tab w:val="left" w:pos="20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44977" w:rsidRPr="004C09B1" w:rsidRDefault="00044977" w:rsidP="00693B55">
            <w:pPr>
              <w:tabs>
                <w:tab w:val="left" w:pos="20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44977" w:rsidRPr="004C09B1" w:rsidRDefault="00044977" w:rsidP="00693B55">
            <w:pPr>
              <w:tabs>
                <w:tab w:val="left" w:pos="20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44977" w:rsidRPr="004C09B1" w:rsidRDefault="00044977" w:rsidP="00693B55">
            <w:pPr>
              <w:tabs>
                <w:tab w:val="left" w:pos="20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44977" w:rsidRPr="004C09B1" w:rsidRDefault="00044977" w:rsidP="00693B55">
            <w:pPr>
              <w:tabs>
                <w:tab w:val="left" w:pos="20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44977" w:rsidRPr="004C09B1" w:rsidRDefault="00044977" w:rsidP="00693B55">
            <w:pPr>
              <w:tabs>
                <w:tab w:val="left" w:pos="20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44977" w:rsidRPr="004C09B1" w:rsidRDefault="00044977" w:rsidP="00693B55">
            <w:pPr>
              <w:tabs>
                <w:tab w:val="left" w:pos="20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44977" w:rsidRPr="004C09B1" w:rsidRDefault="00044977" w:rsidP="00693B55">
            <w:pPr>
              <w:tabs>
                <w:tab w:val="left" w:pos="20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44977" w:rsidRPr="004C09B1" w:rsidRDefault="00044977" w:rsidP="00693B55">
            <w:pPr>
              <w:tabs>
                <w:tab w:val="left" w:pos="20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44977" w:rsidRPr="004C09B1" w:rsidRDefault="00044977" w:rsidP="00693B55">
            <w:pPr>
              <w:tabs>
                <w:tab w:val="left" w:pos="20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44977" w:rsidRPr="004C09B1" w:rsidRDefault="00985783" w:rsidP="00693B55">
            <w:pPr>
              <w:tabs>
                <w:tab w:val="left" w:pos="20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Оқушылардың белсенді әрекеттері: </w:t>
            </w:r>
          </w:p>
          <w:p w:rsidR="00044977" w:rsidRPr="004C09B1" w:rsidRDefault="00044977" w:rsidP="00693B55">
            <w:pPr>
              <w:tabs>
                <w:tab w:val="left" w:pos="20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44977" w:rsidRPr="004C09B1" w:rsidRDefault="00044977" w:rsidP="00693B55">
            <w:pPr>
              <w:tabs>
                <w:tab w:val="left" w:pos="20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44977" w:rsidRPr="004C09B1" w:rsidRDefault="00044977" w:rsidP="00693B55">
            <w:pPr>
              <w:tabs>
                <w:tab w:val="left" w:pos="20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44977" w:rsidRPr="004C09B1" w:rsidRDefault="00044977" w:rsidP="00693B55">
            <w:pPr>
              <w:tabs>
                <w:tab w:val="left" w:pos="20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44977" w:rsidRPr="004C09B1" w:rsidRDefault="00044977" w:rsidP="00693B55">
            <w:pPr>
              <w:tabs>
                <w:tab w:val="left" w:pos="20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44977" w:rsidRPr="004C09B1" w:rsidRDefault="00044977" w:rsidP="00693B55">
            <w:pPr>
              <w:tabs>
                <w:tab w:val="left" w:pos="20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44977" w:rsidRPr="004C09B1" w:rsidRDefault="00044977" w:rsidP="00693B55">
            <w:pPr>
              <w:tabs>
                <w:tab w:val="left" w:pos="20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44977" w:rsidRPr="004C09B1" w:rsidRDefault="00044977" w:rsidP="00693B55">
            <w:pPr>
              <w:tabs>
                <w:tab w:val="left" w:pos="20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44977" w:rsidRPr="004C09B1" w:rsidRDefault="00044977" w:rsidP="00693B55">
            <w:pPr>
              <w:tabs>
                <w:tab w:val="left" w:pos="20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44977" w:rsidRPr="004C09B1" w:rsidRDefault="00044977" w:rsidP="00693B55">
            <w:pPr>
              <w:tabs>
                <w:tab w:val="left" w:pos="20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44977" w:rsidRPr="004C09B1" w:rsidRDefault="00044977" w:rsidP="00693B55">
            <w:pPr>
              <w:tabs>
                <w:tab w:val="left" w:pos="20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44977" w:rsidRPr="004C09B1" w:rsidRDefault="00044977" w:rsidP="00693B55">
            <w:pPr>
              <w:tabs>
                <w:tab w:val="left" w:pos="20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44977" w:rsidRPr="004C09B1" w:rsidRDefault="00044977" w:rsidP="00693B55">
            <w:pPr>
              <w:tabs>
                <w:tab w:val="left" w:pos="20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9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8C" w:rsidRPr="004C09B1" w:rsidRDefault="00CE238C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Дағдыларды дамыту:</w:t>
            </w:r>
          </w:p>
          <w:p w:rsidR="00630069" w:rsidRPr="004C09B1" w:rsidRDefault="00630069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E238C" w:rsidRPr="004C09B1" w:rsidRDefault="00CE238C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1000 көлеміндегі сандарды тура және  кері санауды біледі. </w:t>
            </w:r>
          </w:p>
          <w:p w:rsidR="00630069" w:rsidRPr="004C09B1" w:rsidRDefault="00630069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CE238C" w:rsidRPr="004C09B1" w:rsidRDefault="00CE238C" w:rsidP="00F320C3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C09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Пәндік лексика және терминология:</w:t>
            </w:r>
          </w:p>
          <w:p w:rsidR="00630069" w:rsidRPr="004C09B1" w:rsidRDefault="00630069" w:rsidP="00F320C3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  <w:p w:rsidR="00CE238C" w:rsidRPr="004C09B1" w:rsidRDefault="00CE238C" w:rsidP="00F320C3">
            <w:pPr>
              <w:widowControl w:val="0"/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1000 көлемінде тура және кері санау, оқу, жазу, салыстыру,</w:t>
            </w:r>
          </w:p>
          <w:p w:rsidR="00630069" w:rsidRPr="004C09B1" w:rsidRDefault="00630069" w:rsidP="00F320C3">
            <w:pPr>
              <w:widowControl w:val="0"/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E238C" w:rsidRPr="004C09B1" w:rsidRDefault="00CE238C" w:rsidP="00F320C3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теңсіздік, көптеген теңсіздіктердің шешімі, сандар сәулесі.</w:t>
            </w:r>
          </w:p>
          <w:p w:rsidR="00630069" w:rsidRPr="004C09B1" w:rsidRDefault="00630069" w:rsidP="00F320C3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C0512E" w:rsidRPr="004C09B1" w:rsidTr="004C09B1">
        <w:trPr>
          <w:gridAfter w:val="1"/>
          <w:wAfter w:w="67" w:type="pct"/>
          <w:cantSplit/>
          <w:trHeight w:val="1217"/>
        </w:trPr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2E" w:rsidRPr="004C09B1" w:rsidRDefault="00C0512E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288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09B1" w:rsidRDefault="004C09B1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Ұлы Жібек жолы туралы не білеміз? </w:t>
            </w:r>
          </w:p>
          <w:p w:rsidR="00C0512E" w:rsidRPr="004C09B1" w:rsidRDefault="00C0512E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Разряд деген не?</w:t>
            </w:r>
          </w:p>
          <w:p w:rsidR="004C09B1" w:rsidRPr="004C09B1" w:rsidRDefault="00C0512E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Санды разрядты қосылғыштар қосындысы түріндегі </w:t>
            </w:r>
            <w:r w:rsid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жіктеп,қосып байқа.</w:t>
            </w:r>
          </w:p>
          <w:p w:rsidR="00C0512E" w:rsidRPr="004C09B1" w:rsidRDefault="00C0512E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Бес болсын алар бағамыз</w:t>
            </w:r>
          </w:p>
          <w:p w:rsidR="00C0512E" w:rsidRPr="004C09B1" w:rsidRDefault="00C0512E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Білімнен бақыт таюбамыз.</w:t>
            </w:r>
          </w:p>
          <w:p w:rsidR="00C0512E" w:rsidRPr="004C09B1" w:rsidRDefault="00C0512E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Күнде бестік алсақ біз,</w:t>
            </w:r>
          </w:p>
          <w:p w:rsidR="00C0512E" w:rsidRPr="004C09B1" w:rsidRDefault="00C0512E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Қуанар ата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анамыз!</w:t>
            </w:r>
          </w:p>
          <w:p w:rsidR="00C0512E" w:rsidRPr="004C09B1" w:rsidRDefault="00C0512E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0512E" w:rsidRPr="004C09B1" w:rsidRDefault="00C0512E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 Қарлы кесек»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ойыны оқушылыарға ойын ережесін түсіндіріп қар  кесегі Диярда,қар кесегі Анельде,қар кесегі Қарақатта  деп көбейту кестесін еске түсіреміз.</w:t>
            </w:r>
          </w:p>
          <w:p w:rsidR="00C0512E" w:rsidRPr="004C09B1" w:rsidRDefault="00C0512E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Жұмыс ережесімен келісу:</w:t>
            </w:r>
          </w:p>
          <w:p w:rsidR="00C0512E" w:rsidRPr="004C09B1" w:rsidRDefault="00C0512E" w:rsidP="00E643BA">
            <w:pPr>
              <w:pStyle w:val="a3"/>
              <w:numPr>
                <w:ilvl w:val="0"/>
                <w:numId w:val="5"/>
              </w:num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барысында бір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бірімізді тыңдаймыз!</w:t>
            </w:r>
          </w:p>
          <w:p w:rsidR="00C0512E" w:rsidRPr="004C09B1" w:rsidRDefault="00C0512E" w:rsidP="00E643BA">
            <w:pPr>
              <w:pStyle w:val="a3"/>
              <w:numPr>
                <w:ilvl w:val="0"/>
                <w:numId w:val="5"/>
              </w:num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Уақытты үнемдейміз!</w:t>
            </w:r>
          </w:p>
          <w:p w:rsidR="00C0512E" w:rsidRPr="004C09B1" w:rsidRDefault="00C0512E" w:rsidP="00E643BA">
            <w:pPr>
              <w:pStyle w:val="a3"/>
              <w:numPr>
                <w:ilvl w:val="0"/>
                <w:numId w:val="5"/>
              </w:num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Нақты,дәл жауап береміз!</w:t>
            </w:r>
          </w:p>
          <w:p w:rsidR="00C0512E" w:rsidRPr="004C09B1" w:rsidRDefault="00C0512E" w:rsidP="00E643BA">
            <w:pPr>
              <w:pStyle w:val="a3"/>
              <w:numPr>
                <w:ilvl w:val="0"/>
                <w:numId w:val="5"/>
              </w:num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Сабақта өзіміздің шапшаңдығымызды,тапқырлығымызды көрсетеміз!</w:t>
            </w:r>
          </w:p>
          <w:p w:rsidR="00C0512E" w:rsidRPr="004C09B1" w:rsidRDefault="00C0512E" w:rsidP="00E643BA">
            <w:pPr>
              <w:pStyle w:val="a3"/>
              <w:numPr>
                <w:ilvl w:val="0"/>
                <w:numId w:val="5"/>
              </w:num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Сабаққа белсене қатысып жақсы баға аламыз!</w:t>
            </w:r>
          </w:p>
          <w:p w:rsidR="00C0512E" w:rsidRPr="004C09B1" w:rsidRDefault="00C0512E" w:rsidP="00E643BA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Алдыңғы білімді еске түсіреміз:</w:t>
            </w:r>
          </w:p>
          <w:p w:rsidR="00C0512E" w:rsidRPr="004C09B1" w:rsidRDefault="00C0512E" w:rsidP="00E643BA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Ретімен орында:</w:t>
            </w:r>
          </w:p>
          <w:p w:rsidR="00C0512E" w:rsidRPr="004C09B1" w:rsidRDefault="00C0512E" w:rsidP="00E643BA">
            <w:pPr>
              <w:tabs>
                <w:tab w:val="left" w:pos="142"/>
                <w:tab w:val="center" w:pos="36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650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</w:rPr>
              <w:t>х10=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2400х20=</w:t>
            </w:r>
          </w:p>
          <w:p w:rsidR="00C0512E" w:rsidRPr="004C09B1" w:rsidRDefault="00C0512E" w:rsidP="00E643BA">
            <w:pPr>
              <w:tabs>
                <w:tab w:val="left" w:pos="142"/>
                <w:tab w:val="left" w:pos="322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</w:rPr>
              <w:t>310х200=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420х2=</w:t>
            </w:r>
          </w:p>
          <w:p w:rsidR="00C0512E" w:rsidRPr="004C09B1" w:rsidRDefault="00C0512E" w:rsidP="00E643BA">
            <w:pPr>
              <w:tabs>
                <w:tab w:val="left" w:pos="142"/>
                <w:tab w:val="left" w:pos="322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</w:rPr>
              <w:t>120х40=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1200х30=</w:t>
            </w:r>
          </w:p>
          <w:p w:rsidR="00044977" w:rsidRPr="004C09B1" w:rsidRDefault="00044977" w:rsidP="00044977">
            <w:pPr>
              <w:pStyle w:val="a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09B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Дескрипторы: </w:t>
            </w:r>
            <w:proofErr w:type="spellStart"/>
            <w:r w:rsidRPr="004C0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Нөлмен</w:t>
            </w:r>
            <w:proofErr w:type="spellEnd"/>
            <w:r w:rsidRPr="004C0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аяқталатын</w:t>
            </w:r>
            <w:proofErr w:type="spellEnd"/>
            <w:r w:rsidRPr="004C0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санның</w:t>
            </w:r>
            <w:proofErr w:type="spellEnd"/>
            <w:r w:rsidRPr="004C0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көбейту</w:t>
            </w:r>
            <w:proofErr w:type="spellEnd"/>
            <w:r w:rsidRPr="004C0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алгоритмін</w:t>
            </w:r>
            <w:proofErr w:type="spellEnd"/>
            <w:r w:rsidRPr="004C0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r w:rsidRPr="004C09B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іледі:</w:t>
            </w:r>
          </w:p>
          <w:p w:rsidR="00C0512E" w:rsidRPr="004C09B1" w:rsidRDefault="00C0512E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2-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тапсырма: Жазылуын және есептеу тәсілдерін түсіндір</w:t>
            </w:r>
          </w:p>
          <w:p w:rsidR="00C0512E" w:rsidRPr="004C09B1" w:rsidRDefault="00C0512E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Ережемен таныстыру: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Нөлдермен аяқталатын сандарды жазбаша көбейткенде нөлдерді есепке алмай,алдымен сандарды көбейтеді.Содан кейін екі көбейткіште қанша нөл бар болса, сонша нөлді шыққан санның соңына тіркейді.</w:t>
            </w:r>
          </w:p>
          <w:p w:rsidR="00C0512E" w:rsidRPr="004C09B1" w:rsidRDefault="00C0512E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3-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тапсырма</w:t>
            </w:r>
          </w:p>
          <w:p w:rsidR="00044977" w:rsidRPr="004C09B1" w:rsidRDefault="00C0512E" w:rsidP="00044977">
            <w:pPr>
              <w:pStyle w:val="a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Жазбаша есепте:</w:t>
            </w:r>
            <w:r w:rsidR="00044977" w:rsidRPr="004C0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4977" w:rsidRPr="004C0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тапсырманы</w:t>
            </w:r>
            <w:proofErr w:type="spellEnd"/>
            <w:r w:rsidR="00044977" w:rsidRPr="004C0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4977" w:rsidRPr="004C0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дәптерге</w:t>
            </w:r>
            <w:proofErr w:type="spellEnd"/>
            <w:r w:rsidR="00044977" w:rsidRPr="004C0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4977" w:rsidRPr="004C0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орындауды</w:t>
            </w:r>
            <w:proofErr w:type="spellEnd"/>
            <w:r w:rsidR="00044977" w:rsidRPr="004C0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4977" w:rsidRPr="004C0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ұсына</w:t>
            </w:r>
            <w:proofErr w:type="spellEnd"/>
            <w:r w:rsidR="00044977" w:rsidRPr="004C09B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мын</w:t>
            </w:r>
            <w:r w:rsidR="00044977" w:rsidRPr="004C0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044977" w:rsidRPr="004C0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Оқушылар</w:t>
            </w:r>
            <w:proofErr w:type="spellEnd"/>
            <w:r w:rsidR="00044977" w:rsidRPr="004C0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4977" w:rsidRPr="004C0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нөлмен</w:t>
            </w:r>
            <w:proofErr w:type="spellEnd"/>
            <w:r w:rsidR="00044977" w:rsidRPr="004C0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4977" w:rsidRPr="004C0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аяқталатын</w:t>
            </w:r>
            <w:proofErr w:type="spellEnd"/>
            <w:r w:rsidR="00044977" w:rsidRPr="004C0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4977" w:rsidRPr="004C0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сандардың</w:t>
            </w:r>
            <w:proofErr w:type="spellEnd"/>
            <w:r w:rsidR="00044977" w:rsidRPr="004C0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4977" w:rsidRPr="004C0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көбейту</w:t>
            </w:r>
            <w:proofErr w:type="spellEnd"/>
            <w:r w:rsidR="00044977" w:rsidRPr="004C0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4977" w:rsidRPr="004C0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алгоритмін</w:t>
            </w:r>
            <w:proofErr w:type="spellEnd"/>
            <w:r w:rsidR="00044977" w:rsidRPr="004C0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4977" w:rsidRPr="004C0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пайдалана</w:t>
            </w:r>
            <w:proofErr w:type="spellEnd"/>
            <w:r w:rsidR="00044977" w:rsidRPr="004C0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4977" w:rsidRPr="004C0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="00044977" w:rsidRPr="004C0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4977" w:rsidRPr="004C0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есеп</w:t>
            </w:r>
            <w:proofErr w:type="spellEnd"/>
            <w:r w:rsidR="00044977" w:rsidRPr="004C0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4977" w:rsidRPr="004C0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шығарады</w:t>
            </w:r>
            <w:proofErr w:type="spellEnd"/>
            <w:r w:rsidR="00044977" w:rsidRPr="004C09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44977" w:rsidRPr="004C09B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C0512E" w:rsidRPr="004C09B1" w:rsidRDefault="00C0512E" w:rsidP="006112E1">
            <w:pPr>
              <w:tabs>
                <w:tab w:val="left" w:pos="142"/>
                <w:tab w:val="center" w:pos="2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</w:rPr>
              <w:t>450х300=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460х30=</w:t>
            </w:r>
          </w:p>
          <w:p w:rsidR="00C0512E" w:rsidRPr="004C09B1" w:rsidRDefault="00C0512E" w:rsidP="006112E1">
            <w:pPr>
              <w:tabs>
                <w:tab w:val="left" w:pos="142"/>
                <w:tab w:val="center" w:pos="2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</w:rPr>
              <w:t>147х2000=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7410х60=</w:t>
            </w:r>
          </w:p>
          <w:p w:rsidR="00C0512E" w:rsidRPr="004C09B1" w:rsidRDefault="00C0512E" w:rsidP="006112E1">
            <w:pPr>
              <w:tabs>
                <w:tab w:val="left" w:pos="142"/>
                <w:tab w:val="center" w:pos="2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</w:rPr>
              <w:t>180х700=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530х90=</w:t>
            </w:r>
          </w:p>
          <w:p w:rsidR="00C0512E" w:rsidRPr="004C09B1" w:rsidRDefault="00C0512E" w:rsidP="006112E1">
            <w:pPr>
              <w:tabs>
                <w:tab w:val="left" w:pos="142"/>
                <w:tab w:val="center" w:pos="2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</w:rPr>
              <w:t>6800х60=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230х400=</w:t>
            </w:r>
          </w:p>
          <w:p w:rsidR="00C0512E" w:rsidRPr="004C09B1" w:rsidRDefault="00C0512E" w:rsidP="006112E1">
            <w:pPr>
              <w:tabs>
                <w:tab w:val="left" w:pos="142"/>
                <w:tab w:val="center" w:pos="29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Дескрипторы</w:t>
            </w:r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C0512E" w:rsidRPr="004C09B1" w:rsidRDefault="00C0512E" w:rsidP="006112E1">
            <w:pPr>
              <w:tabs>
                <w:tab w:val="left" w:pos="142"/>
                <w:tab w:val="center" w:pos="2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нөлмен аяқталатын көптаңбалы сандарды жазбаша көбейту және бөлу алгоритмін қолдануды түсіндіреді.</w:t>
            </w:r>
          </w:p>
          <w:p w:rsidR="00C0512E" w:rsidRPr="004C09B1" w:rsidRDefault="00C0512E" w:rsidP="006112E1">
            <w:pPr>
              <w:tabs>
                <w:tab w:val="left" w:pos="142"/>
                <w:tab w:val="center" w:pos="29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Жаңа білім мен тәжірибені қолдану</w:t>
            </w:r>
          </w:p>
          <w:p w:rsidR="00C0512E" w:rsidRPr="004C09B1" w:rsidRDefault="00C0512E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Ойтолғаныс кезеңі: </w:t>
            </w:r>
          </w:p>
          <w:p w:rsidR="00044977" w:rsidRPr="004C09B1" w:rsidRDefault="00044977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Дескрипторы: есеті талдайды,шартын жазады, шығарады,белгісіз формуланы анықтайды.</w:t>
            </w:r>
          </w:p>
          <w:p w:rsidR="00C0512E" w:rsidRPr="004C09B1" w:rsidRDefault="00C0512E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5-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тапсырма:</w:t>
            </w:r>
          </w:p>
          <w:p w:rsidR="00C0512E" w:rsidRPr="004C09B1" w:rsidRDefault="00C0512E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Есептерді шығарады. Берілгенін оқу,талдау,қысқаша шартын жазу,шешуі,жауабын жазу.</w:t>
            </w:r>
          </w:p>
          <w:p w:rsidR="00C0512E" w:rsidRPr="004C09B1" w:rsidRDefault="00C0512E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V=3400 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</w:rPr>
              <w:t>м/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сағ</w:t>
            </w:r>
          </w:p>
          <w:p w:rsidR="00C0512E" w:rsidRPr="004C09B1" w:rsidRDefault="00C0512E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t=10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сағ</w:t>
            </w:r>
          </w:p>
          <w:p w:rsidR="00C0512E" w:rsidRPr="004C09B1" w:rsidRDefault="00C0512E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S=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C0512E" w:rsidRPr="004C09B1" w:rsidRDefault="00C0512E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Шешуі: ?</w:t>
            </w:r>
          </w:p>
          <w:p w:rsidR="00C0512E" w:rsidRPr="004C09B1" w:rsidRDefault="00C0512E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Шешуі: 3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400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</w:rPr>
              <w:t>х10=34000 м</w:t>
            </w:r>
          </w:p>
          <w:p w:rsidR="00C0512E" w:rsidRPr="004C09B1" w:rsidRDefault="00C0512E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Жауабы: 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сағатта 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34000 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  жүреді</w:t>
            </w:r>
          </w:p>
          <w:p w:rsidR="00C0512E" w:rsidRPr="004C09B1" w:rsidRDefault="00C0512E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0512E" w:rsidRPr="004C09B1" w:rsidRDefault="00C0512E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0512E" w:rsidRPr="004C09B1" w:rsidRDefault="00C0512E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0512E" w:rsidRPr="004C09B1" w:rsidRDefault="00C0512E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0512E" w:rsidRPr="004C09B1" w:rsidRDefault="00C0512E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0512E" w:rsidRPr="004C09B1" w:rsidRDefault="00C0512E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2E" w:rsidRPr="004C09B1" w:rsidRDefault="00C0512E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Оқушының</w:t>
            </w:r>
          </w:p>
          <w:p w:rsidR="00C0512E" w:rsidRPr="004C09B1" w:rsidRDefault="00C0512E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әрекеті</w:t>
            </w:r>
          </w:p>
        </w:tc>
      </w:tr>
      <w:tr w:rsidR="00044977" w:rsidRPr="004C09B1" w:rsidTr="004C09B1">
        <w:trPr>
          <w:cantSplit/>
          <w:trHeight w:val="10110"/>
        </w:trPr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9" w:rsidRPr="004C09B1" w:rsidRDefault="00630069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288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9" w:rsidRPr="004C09B1" w:rsidRDefault="00630069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9" w:rsidRPr="004C09B1" w:rsidRDefault="00630069">
            <w:pPr>
              <w:rPr>
                <w:sz w:val="24"/>
                <w:szCs w:val="24"/>
                <w:lang w:val="kk-KZ"/>
              </w:rPr>
            </w:pPr>
            <w:r w:rsidRPr="004C09B1">
              <w:rPr>
                <w:sz w:val="24"/>
                <w:szCs w:val="24"/>
                <w:lang w:val="kk-KZ"/>
              </w:rPr>
              <w:t>Берілген психологиялық ахуалды хормен айтады.</w:t>
            </w:r>
          </w:p>
          <w:p w:rsidR="00630069" w:rsidRPr="004C09B1" w:rsidRDefault="00630069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Оқушылар жылдам 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жылдам жауаптарын айтады.</w:t>
            </w:r>
          </w:p>
          <w:p w:rsidR="00630069" w:rsidRPr="004C09B1" w:rsidRDefault="00630069" w:rsidP="0063006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30069" w:rsidRPr="004C09B1" w:rsidRDefault="00630069" w:rsidP="0063006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72CE9" w:rsidRPr="004C09B1" w:rsidRDefault="00630069" w:rsidP="0063006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Берілген тапсырманың жауаптарын табады,бір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бірін  </w:t>
            </w:r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«Жұлдызша»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арқылы бағалайд</w:t>
            </w:r>
            <w:r w:rsidR="00044977"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</w:t>
            </w:r>
          </w:p>
          <w:p w:rsidR="00872CE9" w:rsidRPr="004C09B1" w:rsidRDefault="00044977" w:rsidP="00872CE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C09B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8A7B13" wp14:editId="7FA06B07">
                  <wp:extent cx="514350" cy="476250"/>
                  <wp:effectExtent l="0" t="0" r="0" b="0"/>
                  <wp:docPr id="1" name="Рисунок 1" descr="C:\Users\admin\Desktop\жұлды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жұлдыз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72CE9"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«Балмұздақ»</w:t>
            </w:r>
            <w:r w:rsidR="00872CE9"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арқылы бағалау</w:t>
            </w:r>
          </w:p>
          <w:p w:rsidR="00044977" w:rsidRPr="004C09B1" w:rsidRDefault="00044977" w:rsidP="000449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36F7BC" wp14:editId="7FCABB70">
                  <wp:extent cx="785308" cy="882127"/>
                  <wp:effectExtent l="0" t="0" r="0" b="0"/>
                  <wp:docPr id="3" name="Рисунок 3" descr="C:\Users\admin\Desktop\мрожено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мрожено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392" cy="882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2CE9"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«Отшашу»</w:t>
            </w:r>
            <w:r w:rsidR="00872CE9" w:rsidRPr="004C09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арқылы  бағалау</w:t>
            </w:r>
          </w:p>
          <w:p w:rsidR="00630069" w:rsidRPr="004C09B1" w:rsidRDefault="00044977" w:rsidP="000449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09B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85B738" wp14:editId="67D298D0">
                  <wp:extent cx="580912" cy="516367"/>
                  <wp:effectExtent l="0" t="0" r="0" b="0"/>
                  <wp:docPr id="4" name="Рисунок 4" descr="C:\Users\admin\Desktop\отшаш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отшаш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955" cy="51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9" w:rsidRPr="004C09B1" w:rsidRDefault="0063006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30069" w:rsidRPr="004C09B1" w:rsidRDefault="00630069" w:rsidP="00630069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512E" w:rsidRPr="004C09B1" w:rsidTr="004C09B1">
        <w:trPr>
          <w:cantSplit/>
          <w:trHeight w:val="340"/>
        </w:trPr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2E" w:rsidRPr="004C09B1" w:rsidRDefault="00C0512E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2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2E" w:rsidRPr="004C09B1" w:rsidRDefault="00C0512E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en-US" w:eastAsia="en-GB"/>
              </w:rPr>
              <w:t>6-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тапсырма ауызша</w:t>
            </w:r>
          </w:p>
          <w:p w:rsidR="00C0512E" w:rsidRPr="004C09B1" w:rsidRDefault="00C0512E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GB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en-US" w:eastAsia="en-GB"/>
              </w:rPr>
              <w:t>7-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тапсырма</w:t>
            </w:r>
          </w:p>
          <w:p w:rsidR="00C0512E" w:rsidRPr="004C09B1" w:rsidRDefault="00C0512E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Шама өлшемдерінің кестесін еске түсіру және тапсырманы орындау.</w:t>
            </w:r>
          </w:p>
          <w:p w:rsidR="00C0512E" w:rsidRPr="004C09B1" w:rsidRDefault="00C0512E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Шама өлшемдерін еске түсіру.</w:t>
            </w:r>
          </w:p>
          <w:p w:rsidR="00044977" w:rsidRPr="004C09B1" w:rsidRDefault="00044977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GB"/>
              </w:rPr>
              <w:t>8-</w:t>
            </w:r>
            <w:proofErr w:type="gramStart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тапсырма  шығармашылық</w:t>
            </w:r>
            <w:proofErr w:type="gramEnd"/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 жұмыс. 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Мәтін бойынша есеп құрастырту, оқушылардың ойын, қиялын ұшқырлау.</w:t>
            </w:r>
          </w:p>
          <w:p w:rsidR="00044977" w:rsidRPr="004C09B1" w:rsidRDefault="00044977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proofErr w:type="spellStart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Есептің</w:t>
            </w:r>
            <w:proofErr w:type="spellEnd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компоненттері</w:t>
            </w:r>
            <w:proofErr w:type="spellEnd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бар? </w:t>
            </w:r>
            <w:proofErr w:type="spellStart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Мәтінде</w:t>
            </w:r>
            <w:proofErr w:type="spellEnd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>жетіспейді</w:t>
            </w:r>
            <w:proofErr w:type="spellEnd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мәтініне</w:t>
            </w:r>
            <w:proofErr w:type="spellEnd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>ою</w:t>
            </w:r>
            <w:proofErr w:type="gramEnd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9B1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</w:p>
          <w:p w:rsidR="00044977" w:rsidRPr="004C09B1" w:rsidRDefault="00044977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en-US" w:eastAsia="en-GB"/>
              </w:rPr>
              <w:t>9</w:t>
            </w:r>
            <w:proofErr w:type="gramStart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en-US" w:eastAsia="en-GB"/>
              </w:rPr>
              <w:t>,10</w:t>
            </w:r>
            <w:proofErr w:type="gramEnd"/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en-US" w:eastAsia="en-GB"/>
              </w:rPr>
              <w:t xml:space="preserve">- 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тапсырмалар ауызша орындау.</w:t>
            </w:r>
          </w:p>
          <w:p w:rsidR="00044977" w:rsidRPr="004C09B1" w:rsidRDefault="00044977" w:rsidP="00044977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Рефлексия: </w:t>
            </w:r>
          </w:p>
          <w:p w:rsidR="00044977" w:rsidRPr="004C09B1" w:rsidRDefault="00044977" w:rsidP="00044977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Ата.</w:t>
            </w:r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ab/>
            </w:r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ab/>
            </w:r>
          </w:p>
          <w:p w:rsidR="00044977" w:rsidRPr="004C09B1" w:rsidRDefault="00044977" w:rsidP="00044977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Нөлмен аяқталатын санға жазбаша көбейту алгоритмін</w:t>
            </w:r>
          </w:p>
          <w:p w:rsidR="00044977" w:rsidRPr="004C09B1" w:rsidRDefault="00044977" w:rsidP="00044977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атаңыз.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ab/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ab/>
            </w:r>
          </w:p>
          <w:p w:rsidR="00044977" w:rsidRPr="004C09B1" w:rsidRDefault="00044977" w:rsidP="00044977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Неліктен.</w:t>
            </w:r>
          </w:p>
          <w:p w:rsidR="00044977" w:rsidRPr="004C09B1" w:rsidRDefault="00044977" w:rsidP="00044977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Нөлдерді оң жаққа жазған неге ыңғайлы?</w:t>
            </w:r>
          </w:p>
          <w:p w:rsidR="00044977" w:rsidRPr="004C09B1" w:rsidRDefault="00044977" w:rsidP="00044977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Түсіндір.</w:t>
            </w:r>
          </w:p>
          <w:p w:rsidR="00044977" w:rsidRPr="004C09B1" w:rsidRDefault="00044977" w:rsidP="00044977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Көбейтіндінің  мәніне  қанша  нөл  қосу  керек  екендігін түсіндір.</w:t>
            </w:r>
          </w:p>
          <w:p w:rsidR="00044977" w:rsidRPr="004C09B1" w:rsidRDefault="00044977" w:rsidP="00044977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C09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Кері байланыс: </w:t>
            </w:r>
          </w:p>
          <w:p w:rsidR="00044977" w:rsidRPr="004C09B1" w:rsidRDefault="00044977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044977" w:rsidRPr="004C09B1" w:rsidRDefault="00044977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4C09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3D499E" wp14:editId="6B3DF502">
                  <wp:extent cx="3990975" cy="1952625"/>
                  <wp:effectExtent l="0" t="0" r="9525" b="9525"/>
                  <wp:docPr id="7" name="Рисунок 7" descr="C:\Users\admin\Desktop\білім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білім 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25" t="16597" r="-733"/>
                          <a:stretch/>
                        </pic:blipFill>
                        <pic:spPr bwMode="auto">
                          <a:xfrm>
                            <a:off x="0" y="0"/>
                            <a:ext cx="3993782" cy="1953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44977" w:rsidRPr="004C09B1" w:rsidRDefault="00044977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044977" w:rsidRPr="004C09B1" w:rsidRDefault="00044977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Оқушылар өз алған білімдерін  «Білім қоржынына» сала алады.</w:t>
            </w:r>
          </w:p>
          <w:p w:rsidR="00044977" w:rsidRPr="004C09B1" w:rsidRDefault="00985783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Үйге тапсырма: №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en-US" w:eastAsia="en-GB"/>
              </w:rPr>
              <w:t xml:space="preserve">11 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en-US" w:eastAsia="en-GB"/>
              </w:rPr>
              <w:t>17-</w:t>
            </w: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бет.</w:t>
            </w:r>
          </w:p>
          <w:p w:rsidR="00044977" w:rsidRPr="004C09B1" w:rsidRDefault="00044977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044977" w:rsidRPr="004C09B1" w:rsidRDefault="00044977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044977" w:rsidRPr="004C09B1" w:rsidRDefault="00044977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044977" w:rsidRPr="004C09B1" w:rsidRDefault="00044977" w:rsidP="00F320C3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2E" w:rsidRPr="004C09B1" w:rsidRDefault="00C051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C09B1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Балалардың жұмыстарын бағалау «Отшашу» арқылы</w:t>
            </w:r>
          </w:p>
          <w:p w:rsidR="00C0512E" w:rsidRPr="004C09B1" w:rsidRDefault="000449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C09B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ED39EC" wp14:editId="21D3F7AA">
                  <wp:extent cx="580912" cy="516367"/>
                  <wp:effectExtent l="0" t="0" r="0" b="0"/>
                  <wp:docPr id="5" name="Рисунок 5" descr="C:\Users\admin\Desktop\отшаш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отшаш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955" cy="51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512E" w:rsidRPr="004C09B1" w:rsidRDefault="00C051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0512E" w:rsidRPr="004C09B1" w:rsidRDefault="00C0512E" w:rsidP="00C0512E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2E" w:rsidRPr="004C09B1" w:rsidRDefault="00C0512E" w:rsidP="00C0512E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</w:tr>
    </w:tbl>
    <w:p w:rsidR="00CE238C" w:rsidRPr="004C09B1" w:rsidRDefault="00CE238C" w:rsidP="00CE238C">
      <w:pPr>
        <w:tabs>
          <w:tab w:val="left" w:pos="142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kk-KZ" w:eastAsia="ru-RU"/>
        </w:rPr>
      </w:pPr>
    </w:p>
    <w:p w:rsidR="00CE238C" w:rsidRPr="004C09B1" w:rsidRDefault="00CE238C" w:rsidP="00CE238C">
      <w:pPr>
        <w:tabs>
          <w:tab w:val="left" w:pos="142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kk-KZ" w:eastAsia="ru-RU"/>
        </w:rPr>
      </w:pPr>
    </w:p>
    <w:p w:rsidR="00CE238C" w:rsidRPr="004C09B1" w:rsidRDefault="00CE238C" w:rsidP="00CE238C">
      <w:pPr>
        <w:tabs>
          <w:tab w:val="left" w:pos="142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kk-KZ" w:eastAsia="ru-RU"/>
        </w:rPr>
      </w:pPr>
    </w:p>
    <w:p w:rsidR="00CE238C" w:rsidRPr="004C09B1" w:rsidRDefault="00CE238C" w:rsidP="00CE238C">
      <w:pPr>
        <w:tabs>
          <w:tab w:val="left" w:pos="142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kk-KZ" w:eastAsia="ru-RU"/>
        </w:rPr>
      </w:pPr>
    </w:p>
    <w:p w:rsidR="00CE238C" w:rsidRPr="004C09B1" w:rsidRDefault="00CE238C" w:rsidP="00CE238C">
      <w:pPr>
        <w:tabs>
          <w:tab w:val="left" w:pos="142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kk-KZ" w:eastAsia="ru-RU"/>
        </w:rPr>
      </w:pPr>
    </w:p>
    <w:p w:rsidR="00CE238C" w:rsidRPr="004C09B1" w:rsidRDefault="00CE238C" w:rsidP="00CE238C">
      <w:pPr>
        <w:tabs>
          <w:tab w:val="left" w:pos="142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kk-KZ" w:eastAsia="ru-RU"/>
        </w:rPr>
      </w:pPr>
    </w:p>
    <w:p w:rsidR="00CE238C" w:rsidRPr="004C09B1" w:rsidRDefault="00CE238C" w:rsidP="00CE238C">
      <w:pPr>
        <w:tabs>
          <w:tab w:val="left" w:pos="142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kk-KZ" w:eastAsia="ru-RU"/>
        </w:rPr>
      </w:pPr>
    </w:p>
    <w:p w:rsidR="00CE238C" w:rsidRPr="004C09B1" w:rsidRDefault="00CE238C" w:rsidP="00CE238C">
      <w:pPr>
        <w:tabs>
          <w:tab w:val="left" w:pos="142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kk-KZ" w:eastAsia="ru-RU"/>
        </w:rPr>
      </w:pPr>
    </w:p>
    <w:p w:rsidR="00CE238C" w:rsidRPr="004C09B1" w:rsidRDefault="00CE238C" w:rsidP="00CE238C">
      <w:pPr>
        <w:tabs>
          <w:tab w:val="left" w:pos="142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kk-KZ" w:eastAsia="ru-RU"/>
        </w:rPr>
      </w:pPr>
    </w:p>
    <w:p w:rsidR="00CE238C" w:rsidRPr="004C09B1" w:rsidRDefault="00CE238C" w:rsidP="00CE238C">
      <w:pPr>
        <w:tabs>
          <w:tab w:val="left" w:pos="142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kk-KZ" w:eastAsia="ru-RU"/>
        </w:rPr>
      </w:pPr>
    </w:p>
    <w:p w:rsidR="00124328" w:rsidRPr="004C09B1" w:rsidRDefault="00124328">
      <w:pPr>
        <w:rPr>
          <w:sz w:val="24"/>
          <w:szCs w:val="24"/>
        </w:rPr>
      </w:pPr>
    </w:p>
    <w:sectPr w:rsidR="00124328" w:rsidRPr="004C09B1" w:rsidSect="00044977">
      <w:pgSz w:w="11906" w:h="16838"/>
      <w:pgMar w:top="1134" w:right="1134" w:bottom="1134" w:left="170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1F0C"/>
    <w:multiLevelType w:val="hybridMultilevel"/>
    <w:tmpl w:val="7368C4DE"/>
    <w:lvl w:ilvl="0" w:tplc="C810B9AE">
      <w:start w:val="99"/>
      <w:numFmt w:val="bullet"/>
      <w:lvlText w:val="-"/>
      <w:lvlJc w:val="left"/>
      <w:pPr>
        <w:ind w:left="731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>
    <w:nsid w:val="229D1DA1"/>
    <w:multiLevelType w:val="hybridMultilevel"/>
    <w:tmpl w:val="80FE2BD8"/>
    <w:lvl w:ilvl="0" w:tplc="C810B9AE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78F02E6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6D60E"/>
    <w:multiLevelType w:val="hybridMultilevel"/>
    <w:tmpl w:val="7FCC3066"/>
    <w:lvl w:ilvl="0" w:tplc="4712E154">
      <w:start w:val="1"/>
      <w:numFmt w:val="bullet"/>
      <w:lvlText w:val="-"/>
      <w:lvlJc w:val="left"/>
    </w:lvl>
    <w:lvl w:ilvl="1" w:tplc="F998ECEC">
      <w:numFmt w:val="decimal"/>
      <w:lvlText w:val=""/>
      <w:lvlJc w:val="left"/>
    </w:lvl>
    <w:lvl w:ilvl="2" w:tplc="BC545BFA">
      <w:numFmt w:val="decimal"/>
      <w:lvlText w:val=""/>
      <w:lvlJc w:val="left"/>
    </w:lvl>
    <w:lvl w:ilvl="3" w:tplc="DE82A81E">
      <w:numFmt w:val="decimal"/>
      <w:lvlText w:val=""/>
      <w:lvlJc w:val="left"/>
    </w:lvl>
    <w:lvl w:ilvl="4" w:tplc="183AC8DA">
      <w:numFmt w:val="decimal"/>
      <w:lvlText w:val=""/>
      <w:lvlJc w:val="left"/>
    </w:lvl>
    <w:lvl w:ilvl="5" w:tplc="E77E4A84">
      <w:numFmt w:val="decimal"/>
      <w:lvlText w:val=""/>
      <w:lvlJc w:val="left"/>
    </w:lvl>
    <w:lvl w:ilvl="6" w:tplc="00B6BF6E">
      <w:numFmt w:val="decimal"/>
      <w:lvlText w:val=""/>
      <w:lvlJc w:val="left"/>
    </w:lvl>
    <w:lvl w:ilvl="7" w:tplc="5D3633A6">
      <w:numFmt w:val="decimal"/>
      <w:lvlText w:val=""/>
      <w:lvlJc w:val="left"/>
    </w:lvl>
    <w:lvl w:ilvl="8" w:tplc="D33887C2">
      <w:numFmt w:val="decimal"/>
      <w:lvlText w:val=""/>
      <w:lvlJc w:val="left"/>
    </w:lvl>
  </w:abstractNum>
  <w:abstractNum w:abstractNumId="3">
    <w:nsid w:val="35000B76"/>
    <w:multiLevelType w:val="hybridMultilevel"/>
    <w:tmpl w:val="F0A22FCC"/>
    <w:lvl w:ilvl="0" w:tplc="155CDE40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DF22995"/>
    <w:multiLevelType w:val="hybridMultilevel"/>
    <w:tmpl w:val="5BA05FB6"/>
    <w:lvl w:ilvl="0" w:tplc="C810B9AE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9BA6D788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E2F91"/>
    <w:multiLevelType w:val="hybridMultilevel"/>
    <w:tmpl w:val="0E121532"/>
    <w:lvl w:ilvl="0" w:tplc="70C0DCF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E01"/>
    <w:rsid w:val="00044977"/>
    <w:rsid w:val="00124328"/>
    <w:rsid w:val="004410C5"/>
    <w:rsid w:val="004C09B1"/>
    <w:rsid w:val="006112E1"/>
    <w:rsid w:val="00630069"/>
    <w:rsid w:val="00693B55"/>
    <w:rsid w:val="006F19C0"/>
    <w:rsid w:val="00700151"/>
    <w:rsid w:val="00872CE9"/>
    <w:rsid w:val="00985783"/>
    <w:rsid w:val="00AB0FF6"/>
    <w:rsid w:val="00C0512E"/>
    <w:rsid w:val="00CA2E01"/>
    <w:rsid w:val="00CE238C"/>
    <w:rsid w:val="00E6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3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9C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449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3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9C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449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2020-12-19T05:23:00Z</dcterms:created>
  <dcterms:modified xsi:type="dcterms:W3CDTF">2020-12-19T07:51:00Z</dcterms:modified>
</cp:coreProperties>
</file>