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8A" w:rsidRDefault="0001128A" w:rsidP="0001128A">
      <w:pPr>
        <w:spacing w:after="573" w:line="240" w:lineRule="auto"/>
        <w:ind w:left="-284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</w:pPr>
    </w:p>
    <w:p w:rsidR="0001128A" w:rsidRDefault="0001128A" w:rsidP="0001128A">
      <w:pPr>
        <w:spacing w:after="57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>«№1 Жаңа Бұқтырма орта мектебі»КММ</w:t>
      </w:r>
    </w:p>
    <w:p w:rsidR="0001128A" w:rsidRDefault="0001128A" w:rsidP="0001128A">
      <w:pPr>
        <w:spacing w:after="57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</w:pPr>
    </w:p>
    <w:p w:rsidR="0001128A" w:rsidRPr="00DC0E87" w:rsidRDefault="0001128A" w:rsidP="0001128A">
      <w:pPr>
        <w:spacing w:after="57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96"/>
          <w:szCs w:val="96"/>
          <w:lang w:val="kk-KZ" w:eastAsia="ru-RU"/>
        </w:rPr>
      </w:pPr>
    </w:p>
    <w:p w:rsidR="00DC0E87" w:rsidRPr="00DC0E87" w:rsidRDefault="00DC0E87" w:rsidP="00DC0E87">
      <w:pPr>
        <w:spacing w:after="573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96"/>
          <w:szCs w:val="96"/>
          <w:lang w:val="kk-KZ" w:eastAsia="ru-RU"/>
        </w:rPr>
      </w:pPr>
      <w:r w:rsidRPr="00DC0E87">
        <w:rPr>
          <w:rFonts w:ascii="Times New Roman" w:eastAsia="Times New Roman" w:hAnsi="Times New Roman" w:cs="Times New Roman"/>
          <w:b/>
          <w:color w:val="000000"/>
          <w:kern w:val="36"/>
          <w:sz w:val="96"/>
          <w:szCs w:val="96"/>
          <w:lang w:val="kk-KZ" w:eastAsia="ru-RU"/>
        </w:rPr>
        <w:t>Қызық екен</w:t>
      </w:r>
    </w:p>
    <w:p w:rsidR="00DC0E87" w:rsidRPr="00DC0E87" w:rsidRDefault="00DC0E87" w:rsidP="00DC0E87">
      <w:pPr>
        <w:spacing w:after="573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val="kk-KZ" w:eastAsia="ru-RU"/>
        </w:rPr>
      </w:pPr>
      <w:r w:rsidRPr="00DC0E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val="kk-KZ" w:eastAsia="ru-RU"/>
        </w:rPr>
        <w:t>(зияткерлік сайыс)</w:t>
      </w:r>
    </w:p>
    <w:p w:rsidR="0001128A" w:rsidRDefault="0001128A" w:rsidP="0001128A">
      <w:pPr>
        <w:spacing w:after="573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61"/>
          <w:szCs w:val="61"/>
          <w:lang w:val="kk-KZ" w:eastAsia="ru-RU"/>
        </w:rPr>
      </w:pPr>
    </w:p>
    <w:p w:rsidR="0001128A" w:rsidRDefault="0001128A" w:rsidP="00DC0E87">
      <w:pPr>
        <w:spacing w:after="573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val="kk-KZ" w:eastAsia="ru-RU"/>
        </w:rPr>
      </w:pPr>
    </w:p>
    <w:p w:rsidR="0001128A" w:rsidRDefault="0001128A" w:rsidP="0001128A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val="kk-KZ" w:eastAsia="ru-RU"/>
        </w:rPr>
      </w:pPr>
      <w:r w:rsidRPr="00D651BA">
        <w:rPr>
          <w:rFonts w:ascii="Times New Roman" w:hAnsi="Times New Roman" w:cs="Times New Roman"/>
          <w:b/>
          <w:kern w:val="36"/>
          <w:sz w:val="32"/>
          <w:szCs w:val="32"/>
          <w:lang w:val="kk-KZ" w:eastAsia="ru-RU"/>
        </w:rPr>
        <w:t xml:space="preserve">                                                                     Өткізген</w:t>
      </w:r>
      <w:r>
        <w:rPr>
          <w:rFonts w:ascii="Times New Roman" w:hAnsi="Times New Roman" w:cs="Times New Roman"/>
          <w:kern w:val="36"/>
          <w:sz w:val="32"/>
          <w:szCs w:val="32"/>
          <w:lang w:val="kk-KZ" w:eastAsia="ru-RU"/>
        </w:rPr>
        <w:t>:</w:t>
      </w:r>
      <w:r w:rsidRPr="00D651BA">
        <w:rPr>
          <w:rFonts w:ascii="Times New Roman" w:hAnsi="Times New Roman" w:cs="Times New Roman"/>
          <w:kern w:val="36"/>
          <w:sz w:val="32"/>
          <w:szCs w:val="32"/>
          <w:lang w:val="kk-KZ" w:eastAsia="ru-RU"/>
        </w:rPr>
        <w:t>Кусаинова М.М</w:t>
      </w:r>
    </w:p>
    <w:p w:rsidR="0001128A" w:rsidRPr="00D651BA" w:rsidRDefault="0001128A" w:rsidP="0001128A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kern w:val="36"/>
          <w:sz w:val="32"/>
          <w:szCs w:val="32"/>
          <w:lang w:val="kk-KZ" w:eastAsia="ru-RU"/>
        </w:rPr>
        <w:t xml:space="preserve">                                                                                   Таижигитова Ж.Б</w:t>
      </w:r>
    </w:p>
    <w:p w:rsidR="0001128A" w:rsidRPr="00D651BA" w:rsidRDefault="0001128A" w:rsidP="0001128A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kern w:val="36"/>
          <w:sz w:val="32"/>
          <w:szCs w:val="32"/>
          <w:lang w:val="kk-KZ" w:eastAsia="ru-RU"/>
        </w:rPr>
        <w:t xml:space="preserve">                                                                                        </w:t>
      </w:r>
    </w:p>
    <w:p w:rsidR="0001128A" w:rsidRDefault="0001128A" w:rsidP="0001128A">
      <w:pPr>
        <w:spacing w:after="573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</w:pPr>
    </w:p>
    <w:p w:rsidR="0001128A" w:rsidRDefault="0001128A" w:rsidP="0001128A">
      <w:pPr>
        <w:spacing w:after="573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</w:pPr>
    </w:p>
    <w:p w:rsidR="0001128A" w:rsidRDefault="0001128A" w:rsidP="0001128A">
      <w:pPr>
        <w:spacing w:after="573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</w:pPr>
    </w:p>
    <w:p w:rsidR="0001128A" w:rsidRDefault="0001128A" w:rsidP="0001128A">
      <w:pPr>
        <w:spacing w:after="573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</w:pPr>
    </w:p>
    <w:p w:rsidR="00DC0E87" w:rsidRDefault="00DC0E87" w:rsidP="0001128A">
      <w:pPr>
        <w:spacing w:after="573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</w:pPr>
    </w:p>
    <w:p w:rsidR="0001128A" w:rsidRPr="00D651BA" w:rsidRDefault="0001128A" w:rsidP="0001128A">
      <w:pPr>
        <w:spacing w:after="573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2017-2018 оқу жылы</w:t>
      </w:r>
    </w:p>
    <w:p w:rsidR="00DC0E87" w:rsidRPr="00DC0E87" w:rsidRDefault="0001128A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 w:rsidRPr="00DC0E8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Мақсаты:</w:t>
      </w:r>
      <w:r w:rsidRPr="00DC0E87">
        <w:rPr>
          <w:rFonts w:ascii="Times New Roman" w:hAnsi="Times New Roman" w:cs="Times New Roman"/>
          <w:sz w:val="28"/>
          <w:szCs w:val="28"/>
          <w:lang w:val="kk-KZ" w:eastAsia="ru-RU"/>
        </w:rPr>
        <w:t> Оқушылардың білім, білік дағдыларын байқау, үш тілді саясат негізінде үштілділік дағдыларын қалыптастыру, өздерін еркін ұстай білуге үйрету, шапшаң ойлау қабілеттерін дамыту.</w:t>
      </w:r>
    </w:p>
    <w:p w:rsidR="0001128A" w:rsidRPr="00DC0E87" w:rsidRDefault="0001128A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 w:rsidRPr="00DC0E8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Көрнекілік:</w:t>
      </w:r>
      <w:r w:rsidRPr="00DC0E87">
        <w:rPr>
          <w:rFonts w:ascii="Times New Roman" w:hAnsi="Times New Roman" w:cs="Times New Roman"/>
          <w:sz w:val="28"/>
          <w:szCs w:val="28"/>
          <w:lang w:val="kk-KZ" w:eastAsia="ru-RU"/>
        </w:rPr>
        <w:t> қанатты сөздер, слайд, видео</w:t>
      </w:r>
    </w:p>
    <w:p w:rsidR="0001128A" w:rsidRDefault="0001128A" w:rsidP="00DC0E8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DC0E8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Сайыс барысы</w:t>
      </w:r>
    </w:p>
    <w:p w:rsidR="00DC0E87" w:rsidRDefault="00DC0E87" w:rsidP="00DC0E8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топқа бөлу. 1,2,3 топ</w:t>
      </w:r>
    </w:p>
    <w:p w:rsidR="00DC0E87" w:rsidRDefault="00DC0E87" w:rsidP="00DC0E8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топ басшы сайлау</w:t>
      </w:r>
    </w:p>
    <w:p w:rsidR="0001128A" w:rsidRPr="000968D2" w:rsidRDefault="00DC0E87" w:rsidP="00DC0E8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Сайыс шартымен таныстыру</w:t>
      </w:r>
      <w:r w:rsidR="000968D2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. Сайысқа 3 топ қатысады, 1 турдан кейін ұпай саны аз топ ойыннан шығады. Финалдық кезеңде 2 топқа логикалық  тапсырма беріледі.</w:t>
      </w:r>
    </w:p>
    <w:p w:rsidR="0001128A" w:rsidRPr="00DC0E87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С</w:t>
      </w:r>
      <w:r w:rsidR="0001128A" w:rsidRPr="00DC0E8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айыс кезеңдері 2 турдан тұрады</w:t>
      </w:r>
    </w:p>
    <w:p w:rsidR="0001128A" w:rsidRDefault="0001128A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 w:rsidRPr="00DC0E87"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 xml:space="preserve">1 тур </w:t>
      </w:r>
    </w:p>
    <w:p w:rsidR="00DC0E87" w:rsidRDefault="00DC0E87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Ұяшық таңдау</w:t>
      </w:r>
    </w:p>
    <w:p w:rsidR="00DC0E87" w:rsidRPr="000968D2" w:rsidRDefault="00DC0E87" w:rsidP="00DC0E8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</w:pPr>
      <w:r w:rsidRPr="000968D2"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>Ұлы жазушы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 xml:space="preserve">Алғашқы </w:t>
      </w:r>
      <w:r w:rsidR="00A74960"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 xml:space="preserve">қазақ </w:t>
      </w: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футбол командасында ойнаған жазушы?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а) М.Әуезов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б)Ғ.Мүсірепов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в) С.Мұқанов</w:t>
      </w:r>
    </w:p>
    <w:p w:rsidR="00DC0E87" w:rsidRDefault="00DC0E87" w:rsidP="00DC0E8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</w:pPr>
      <w:r w:rsidRPr="000968D2"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>Қазақ әдебиеті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Гомердің</w:t>
      </w:r>
      <w:r w:rsidR="00A74960"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 xml:space="preserve"> Иллада, Одисей шығармалары қазақ әдебиетіндегі қай батырлар жырыңа ұқсас?</w:t>
      </w:r>
    </w:p>
    <w:p w:rsidR="00A74960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а)Қобыланды</w:t>
      </w:r>
    </w:p>
    <w:p w:rsidR="00A74960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б) Алпамыс</w:t>
      </w:r>
    </w:p>
    <w:p w:rsidR="000968D2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в) Ер Тарғын</w:t>
      </w:r>
    </w:p>
    <w:p w:rsidR="00DC0E87" w:rsidRPr="000968D2" w:rsidRDefault="00DC0E87" w:rsidP="00DC0E8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</w:pPr>
      <w:r w:rsidRPr="000968D2"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>Полиглот</w:t>
      </w:r>
    </w:p>
    <w:p w:rsidR="000968D2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Мұстаф Шоқай қай тілді жақсы менгерген</w:t>
      </w:r>
      <w:r w:rsidR="000968D2"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?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а)қытай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б) поляк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в) үнді</w:t>
      </w:r>
    </w:p>
    <w:p w:rsidR="00DC0E87" w:rsidRPr="000968D2" w:rsidRDefault="000968D2" w:rsidP="00DC0E8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</w:pPr>
      <w:r w:rsidRPr="000968D2"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Арнайы </w:t>
      </w:r>
      <w:r w:rsidR="00DC0E87" w:rsidRPr="000968D2"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>сұрақ</w:t>
      </w:r>
    </w:p>
    <w:p w:rsidR="000968D2" w:rsidRPr="000968D2" w:rsidRDefault="000968D2" w:rsidP="00DC0E8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</w:pPr>
      <w:r w:rsidRPr="000968D2"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>Тарих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Осыдан 5 жыл бұрын қытай еліңде ашылған қазақ мейрамханасының аты?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а)Алматы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б)Астана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в)Қызылорда</w:t>
      </w:r>
    </w:p>
    <w:p w:rsidR="000968D2" w:rsidRPr="000968D2" w:rsidRDefault="000968D2" w:rsidP="00DC0E8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</w:pPr>
      <w:r w:rsidRPr="000968D2"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>Сөз төркіні</w:t>
      </w:r>
    </w:p>
    <w:p w:rsidR="000968D2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Антарктида сөзі не мағына береді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а) ақ аю</w:t>
      </w:r>
      <w:r w:rsidR="00A74960"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лар мекені</w:t>
      </w:r>
    </w:p>
    <w:p w:rsidR="000968D2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б) аюға</w:t>
      </w:r>
      <w:r w:rsidR="000968D2"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 xml:space="preserve"> қарама-қарсы</w:t>
      </w:r>
    </w:p>
    <w:p w:rsidR="000968D2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в)мұзға оранған мұхит</w:t>
      </w:r>
    </w:p>
    <w:p w:rsidR="000968D2" w:rsidRDefault="000968D2" w:rsidP="00DC0E8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</w:pPr>
      <w:r w:rsidRPr="000968D2"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>Қылқалам</w:t>
      </w:r>
    </w:p>
    <w:p w:rsidR="00A74960" w:rsidRPr="00A74960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 w:rsidRPr="00A74960"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Леф Толстой жазып бітпеген шығармасын белгілеу үшін не істеген?</w:t>
      </w:r>
    </w:p>
    <w:p w:rsidR="00A74960" w:rsidRPr="00A74960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 w:rsidRPr="00A74960"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а) орындықты кері қаратып қойған</w:t>
      </w:r>
    </w:p>
    <w:p w:rsidR="00A74960" w:rsidRPr="00A74960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 w:rsidRPr="00A74960"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б)қолыңа белгі салған</w:t>
      </w:r>
    </w:p>
    <w:p w:rsidR="00A74960" w:rsidRPr="00A74960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 w:rsidRPr="00A74960"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в) ЕБЖ әріптерің жазған</w:t>
      </w:r>
    </w:p>
    <w:p w:rsidR="000968D2" w:rsidRPr="000968D2" w:rsidRDefault="000968D2" w:rsidP="00DC0E8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 xml:space="preserve"> </w:t>
      </w:r>
      <w:r w:rsidRPr="000968D2"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>Есімдер сыры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Кеңестік өткем уақытта есімін сақтап қалған Кеңес Одағының батыры?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а)Қ.Қайсенов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б)Б.Бұлқышев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в)Б.Момышұлы</w:t>
      </w:r>
    </w:p>
    <w:p w:rsidR="000968D2" w:rsidRDefault="000968D2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</w:p>
    <w:p w:rsidR="000968D2" w:rsidRDefault="000968D2" w:rsidP="00DC0E8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</w:pPr>
      <w:r w:rsidRPr="000968D2"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>Құпия сөз</w:t>
      </w:r>
    </w:p>
    <w:p w:rsidR="00A74960" w:rsidRPr="00A74960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 w:rsidRPr="00A74960"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Әлемдегі ең танымал құпия сөзді атаңыз?</w:t>
      </w:r>
    </w:p>
    <w:p w:rsidR="00A74960" w:rsidRPr="00A74960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 w:rsidRPr="00A74960"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а)1,2,3,4,5,6</w:t>
      </w:r>
    </w:p>
    <w:p w:rsidR="00A74960" w:rsidRPr="00A74960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 w:rsidRPr="00A74960"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б)АВСД</w:t>
      </w:r>
    </w:p>
    <w:p w:rsidR="00DC0E87" w:rsidRPr="00DC0E87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 w:rsidRPr="00A74960"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в) «1111»</w:t>
      </w:r>
    </w:p>
    <w:p w:rsidR="0001128A" w:rsidRDefault="0001128A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 w:rsidRPr="00DC0E87"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2 тур</w:t>
      </w:r>
    </w:p>
    <w:p w:rsidR="00A74960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 xml:space="preserve">Лоикалық тапсырма </w:t>
      </w:r>
    </w:p>
    <w:p w:rsidR="00A74960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Газет беттерінен фундамент жасау, кірпіш көтеретіңдей</w:t>
      </w:r>
    </w:p>
    <w:p w:rsidR="00A74960" w:rsidRPr="00DC0E87" w:rsidRDefault="00A74960" w:rsidP="00DC0E87">
      <w:pPr>
        <w:pStyle w:val="a3"/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 w:eastAsia="ru-RU"/>
        </w:rPr>
        <w:t>Қорытынды сөз әділқазы алқалары  жеңімпаз топты анықтайды</w:t>
      </w:r>
    </w:p>
    <w:p w:rsidR="0001128A" w:rsidRPr="00DC0E87" w:rsidRDefault="0001128A" w:rsidP="00DC0E87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01128A" w:rsidRPr="00DC0E87" w:rsidRDefault="0001128A" w:rsidP="00DC0E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75687" w:rsidRPr="00DC0E87" w:rsidRDefault="00675687" w:rsidP="00DC0E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75687" w:rsidRPr="00DC0E87" w:rsidSect="00A74960">
      <w:pgSz w:w="11906" w:h="16838"/>
      <w:pgMar w:top="284" w:right="566" w:bottom="284" w:left="1276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1128A"/>
    <w:rsid w:val="0001128A"/>
    <w:rsid w:val="000968D2"/>
    <w:rsid w:val="004A488A"/>
    <w:rsid w:val="004B5009"/>
    <w:rsid w:val="00675687"/>
    <w:rsid w:val="006E1543"/>
    <w:rsid w:val="00A74960"/>
    <w:rsid w:val="00C92AF0"/>
    <w:rsid w:val="00DC0E87"/>
    <w:rsid w:val="00F7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2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2017-09-22T17:44:00Z</cp:lastPrinted>
  <dcterms:created xsi:type="dcterms:W3CDTF">2017-09-22T15:40:00Z</dcterms:created>
  <dcterms:modified xsi:type="dcterms:W3CDTF">2017-09-22T17:56:00Z</dcterms:modified>
</cp:coreProperties>
</file>