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42E" w:rsidRPr="00B104DA" w:rsidRDefault="003A442E" w:rsidP="000E1F74">
      <w:pPr>
        <w:pStyle w:val="3"/>
        <w:jc w:val="left"/>
        <w:rPr>
          <w:rFonts w:cs="Times New Roman"/>
          <w:sz w:val="24"/>
          <w:szCs w:val="24"/>
          <w:lang w:val="ru-RU"/>
        </w:rPr>
      </w:pPr>
      <w:bookmarkStart w:id="0" w:name="_Toc303949809"/>
    </w:p>
    <w:tbl>
      <w:tblPr>
        <w:tblW w:w="4967" w:type="pct"/>
        <w:tblInd w:w="108" w:type="dxa"/>
        <w:tblBorders>
          <w:top w:val="single" w:sz="12" w:space="0" w:color="2976A4"/>
          <w:left w:val="single" w:sz="12" w:space="0" w:color="2976A4"/>
          <w:bottom w:val="single" w:sz="12" w:space="0" w:color="2976A4"/>
          <w:right w:val="single" w:sz="12" w:space="0" w:color="2976A4"/>
          <w:insideH w:val="single" w:sz="6" w:space="0" w:color="2976A4"/>
          <w:insideV w:val="single" w:sz="6" w:space="0" w:color="2976A4"/>
        </w:tblBorders>
        <w:tblLayout w:type="fixed"/>
        <w:tblLook w:val="0000"/>
      </w:tblPr>
      <w:tblGrid>
        <w:gridCol w:w="2265"/>
        <w:gridCol w:w="426"/>
        <w:gridCol w:w="4613"/>
        <w:gridCol w:w="1766"/>
        <w:gridCol w:w="1845"/>
      </w:tblGrid>
      <w:tr w:rsidR="005F40F2" w:rsidRPr="00B104DA" w:rsidTr="00C53384">
        <w:trPr>
          <w:trHeight w:val="277"/>
        </w:trPr>
        <w:tc>
          <w:tcPr>
            <w:tcW w:w="1233" w:type="pct"/>
            <w:gridSpan w:val="2"/>
            <w:vAlign w:val="center"/>
          </w:tcPr>
          <w:bookmarkEnd w:id="0"/>
          <w:p w:rsidR="005E67A1" w:rsidRPr="00B104DA" w:rsidRDefault="005E67A1" w:rsidP="006E3848">
            <w:pPr>
              <w:pStyle w:val="3"/>
              <w:ind w:left="0"/>
              <w:jc w:val="left"/>
              <w:rPr>
                <w:rFonts w:cs="Times New Roman"/>
                <w:sz w:val="24"/>
                <w:szCs w:val="24"/>
                <w:lang w:val="ru-RU"/>
              </w:rPr>
            </w:pPr>
            <w:r w:rsidRPr="00B104DA">
              <w:rPr>
                <w:rFonts w:cs="Times New Roman"/>
                <w:sz w:val="24"/>
                <w:szCs w:val="24"/>
                <w:lang w:val="kk-KZ"/>
              </w:rPr>
              <w:t>7.3В Қысқаша көбейту формулалары</w:t>
            </w:r>
          </w:p>
        </w:tc>
        <w:tc>
          <w:tcPr>
            <w:tcW w:w="3767" w:type="pct"/>
            <w:gridSpan w:val="3"/>
          </w:tcPr>
          <w:p w:rsidR="005E67A1" w:rsidRPr="00B104DA" w:rsidRDefault="00F72AE5" w:rsidP="00F72AE5">
            <w:pPr>
              <w:spacing w:after="0" w:line="240" w:lineRule="auto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>№65 мектеп-гимназия</w:t>
            </w:r>
          </w:p>
        </w:tc>
      </w:tr>
      <w:tr w:rsidR="005F40F2" w:rsidRPr="00B104DA" w:rsidTr="00C53384">
        <w:trPr>
          <w:trHeight w:val="267"/>
        </w:trPr>
        <w:tc>
          <w:tcPr>
            <w:tcW w:w="1233" w:type="pct"/>
            <w:gridSpan w:val="2"/>
          </w:tcPr>
          <w:p w:rsidR="005E67A1" w:rsidRPr="00B104DA" w:rsidRDefault="005E67A1" w:rsidP="006E3848">
            <w:pPr>
              <w:spacing w:after="0" w:line="240" w:lineRule="auto"/>
              <w:rPr>
                <w:b/>
                <w:szCs w:val="24"/>
              </w:rPr>
            </w:pPr>
            <w:r w:rsidRPr="00B104DA">
              <w:rPr>
                <w:b/>
                <w:szCs w:val="24"/>
              </w:rPr>
              <w:t>Күні</w:t>
            </w:r>
            <w:r w:rsidRPr="00B104DA">
              <w:rPr>
                <w:b/>
                <w:szCs w:val="24"/>
                <w:lang w:val="en-US"/>
              </w:rPr>
              <w:t>:</w:t>
            </w:r>
            <w:r w:rsidR="003036CB" w:rsidRPr="00B104DA">
              <w:rPr>
                <w:b/>
                <w:szCs w:val="24"/>
                <w:lang w:val="en-US"/>
              </w:rPr>
              <w:t xml:space="preserve"> 18.01.2019</w:t>
            </w:r>
          </w:p>
        </w:tc>
        <w:tc>
          <w:tcPr>
            <w:tcW w:w="3767" w:type="pct"/>
            <w:gridSpan w:val="3"/>
          </w:tcPr>
          <w:p w:rsidR="005E67A1" w:rsidRPr="00B104DA" w:rsidRDefault="005E67A1" w:rsidP="005E67A1">
            <w:pPr>
              <w:spacing w:after="0" w:line="240" w:lineRule="auto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>Мұғалімнің аты-жөні</w:t>
            </w:r>
            <w:r w:rsidRPr="00B104DA">
              <w:rPr>
                <w:b/>
                <w:szCs w:val="24"/>
              </w:rPr>
              <w:t xml:space="preserve">: </w:t>
            </w:r>
            <w:r w:rsidR="00F72AE5" w:rsidRPr="00B104DA">
              <w:rPr>
                <w:b/>
                <w:szCs w:val="24"/>
                <w:lang w:val="kk-KZ"/>
              </w:rPr>
              <w:t>Амиреева М.Ж.</w:t>
            </w:r>
          </w:p>
        </w:tc>
      </w:tr>
      <w:tr w:rsidR="005F40F2" w:rsidRPr="00B104DA" w:rsidTr="00BC2903">
        <w:trPr>
          <w:trHeight w:val="202"/>
        </w:trPr>
        <w:tc>
          <w:tcPr>
            <w:tcW w:w="1233" w:type="pct"/>
            <w:gridSpan w:val="2"/>
          </w:tcPr>
          <w:p w:rsidR="005E67A1" w:rsidRPr="00B104DA" w:rsidRDefault="005E67A1" w:rsidP="006E3848">
            <w:pPr>
              <w:spacing w:after="0" w:line="240" w:lineRule="auto"/>
              <w:rPr>
                <w:b/>
                <w:szCs w:val="24"/>
              </w:rPr>
            </w:pPr>
            <w:r w:rsidRPr="00B104DA">
              <w:rPr>
                <w:b/>
                <w:szCs w:val="24"/>
                <w:lang w:val="kk-KZ"/>
              </w:rPr>
              <w:t xml:space="preserve">Сынып: </w:t>
            </w:r>
            <w:r w:rsidRPr="00B104DA">
              <w:rPr>
                <w:b/>
                <w:szCs w:val="24"/>
              </w:rPr>
              <w:t>7</w:t>
            </w:r>
          </w:p>
        </w:tc>
        <w:tc>
          <w:tcPr>
            <w:tcW w:w="2113" w:type="pct"/>
          </w:tcPr>
          <w:p w:rsidR="005E67A1" w:rsidRPr="00B104DA" w:rsidRDefault="005E67A1" w:rsidP="006E3848">
            <w:pPr>
              <w:spacing w:after="0" w:line="240" w:lineRule="auto"/>
              <w:rPr>
                <w:b/>
                <w:szCs w:val="24"/>
              </w:rPr>
            </w:pPr>
            <w:r w:rsidRPr="00B104DA">
              <w:rPr>
                <w:b/>
                <w:szCs w:val="24"/>
                <w:lang w:val="kk-KZ"/>
              </w:rPr>
              <w:t>Қатысқандар саны:</w:t>
            </w:r>
          </w:p>
        </w:tc>
        <w:tc>
          <w:tcPr>
            <w:tcW w:w="1654" w:type="pct"/>
            <w:gridSpan w:val="2"/>
          </w:tcPr>
          <w:p w:rsidR="005E67A1" w:rsidRPr="00B104DA" w:rsidRDefault="005E67A1" w:rsidP="006E3848">
            <w:pPr>
              <w:spacing w:after="0" w:line="240" w:lineRule="auto"/>
              <w:rPr>
                <w:b/>
                <w:szCs w:val="24"/>
              </w:rPr>
            </w:pPr>
            <w:r w:rsidRPr="00B104DA">
              <w:rPr>
                <w:b/>
                <w:szCs w:val="24"/>
                <w:lang w:val="kk-KZ"/>
              </w:rPr>
              <w:t>Қатыспағандар саны:</w:t>
            </w:r>
          </w:p>
        </w:tc>
      </w:tr>
      <w:tr w:rsidR="005F40F2" w:rsidRPr="00B104DA" w:rsidTr="00C53384">
        <w:trPr>
          <w:trHeight w:val="107"/>
        </w:trPr>
        <w:tc>
          <w:tcPr>
            <w:tcW w:w="1233" w:type="pct"/>
            <w:gridSpan w:val="2"/>
          </w:tcPr>
          <w:p w:rsidR="005E67A1" w:rsidRPr="00B104DA" w:rsidRDefault="005E67A1" w:rsidP="005E67A1">
            <w:pPr>
              <w:spacing w:after="0" w:line="240" w:lineRule="auto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>Сабақ</w:t>
            </w:r>
          </w:p>
          <w:p w:rsidR="003A442E" w:rsidRPr="00B104DA" w:rsidRDefault="005E67A1" w:rsidP="000E1F74">
            <w:pPr>
              <w:spacing w:after="0" w:line="240" w:lineRule="auto"/>
              <w:rPr>
                <w:b/>
                <w:szCs w:val="24"/>
              </w:rPr>
            </w:pPr>
            <w:r w:rsidRPr="00B104DA">
              <w:rPr>
                <w:b/>
                <w:szCs w:val="24"/>
                <w:lang w:val="kk-KZ"/>
              </w:rPr>
              <w:t>тақырыбы</w:t>
            </w:r>
          </w:p>
        </w:tc>
        <w:tc>
          <w:tcPr>
            <w:tcW w:w="3767" w:type="pct"/>
            <w:gridSpan w:val="3"/>
          </w:tcPr>
          <w:p w:rsidR="003A442E" w:rsidRPr="00B104DA" w:rsidRDefault="005E67A1" w:rsidP="000E1F74">
            <w:pPr>
              <w:widowControl w:val="0"/>
              <w:tabs>
                <w:tab w:val="left" w:pos="601"/>
              </w:tabs>
              <w:spacing w:after="0" w:line="240" w:lineRule="auto"/>
              <w:ind w:left="34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 xml:space="preserve">Екі өрнектің қосындысы мен айырмасының квадраты </w:t>
            </w:r>
            <w:r w:rsidR="0043489F" w:rsidRPr="00B104DA">
              <w:rPr>
                <w:b/>
                <w:szCs w:val="24"/>
                <w:lang w:val="kk-KZ"/>
              </w:rPr>
              <w:t>(жаңа тақырып)</w:t>
            </w:r>
          </w:p>
        </w:tc>
      </w:tr>
      <w:tr w:rsidR="005F40F2" w:rsidRPr="00B104DA" w:rsidTr="00C53384">
        <w:trPr>
          <w:trHeight w:val="1113"/>
        </w:trPr>
        <w:tc>
          <w:tcPr>
            <w:tcW w:w="1233" w:type="pct"/>
            <w:gridSpan w:val="2"/>
          </w:tcPr>
          <w:p w:rsidR="005E67A1" w:rsidRPr="00B104DA" w:rsidRDefault="005E67A1" w:rsidP="005E67A1">
            <w:pPr>
              <w:spacing w:after="0" w:line="240" w:lineRule="auto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 xml:space="preserve">Осы сабақта қол жеткізілетін оқу мақсаттары </w:t>
            </w:r>
          </w:p>
          <w:p w:rsidR="005E67A1" w:rsidRPr="00B104DA" w:rsidRDefault="005E67A1" w:rsidP="005E67A1">
            <w:pPr>
              <w:spacing w:after="0" w:line="240" w:lineRule="auto"/>
              <w:rPr>
                <w:b/>
                <w:szCs w:val="24"/>
              </w:rPr>
            </w:pPr>
            <w:r w:rsidRPr="00B104DA">
              <w:rPr>
                <w:b/>
                <w:szCs w:val="24"/>
                <w:lang w:val="kk-KZ"/>
              </w:rPr>
              <w:t>(оқу бағдарламасына сілтеме)</w:t>
            </w:r>
          </w:p>
        </w:tc>
        <w:tc>
          <w:tcPr>
            <w:tcW w:w="3767" w:type="pct"/>
            <w:gridSpan w:val="3"/>
          </w:tcPr>
          <w:p w:rsidR="005E67A1" w:rsidRPr="00B104DA" w:rsidRDefault="005E67A1" w:rsidP="000E1F74">
            <w:pPr>
              <w:pStyle w:val="1"/>
              <w:shd w:val="clear" w:color="auto" w:fill="FFFFFF" w:themeFill="background1"/>
              <w:tabs>
                <w:tab w:val="left" w:pos="1289"/>
              </w:tabs>
              <w:ind w:left="0"/>
              <w:rPr>
                <w:lang w:val="ru-RU"/>
              </w:rPr>
            </w:pPr>
            <w:r w:rsidRPr="00B104DA">
              <w:rPr>
                <w:lang w:val="ru-RU"/>
              </w:rPr>
              <w:t xml:space="preserve">7.2.1.17 </w:t>
            </w:r>
            <w:r w:rsidRPr="00B104DA">
              <w:rPr>
                <w:lang w:val="ru-RU"/>
              </w:rPr>
              <w:tab/>
            </w:r>
          </w:p>
          <w:p w:rsidR="00F72AE5" w:rsidRPr="00B104DA" w:rsidRDefault="005E67A1" w:rsidP="005E67A1">
            <w:pPr>
              <w:shd w:val="clear" w:color="auto" w:fill="FFFFFF"/>
              <w:spacing w:after="0" w:line="240" w:lineRule="auto"/>
              <w:ind w:left="33"/>
              <w:contextualSpacing/>
              <w:rPr>
                <w:szCs w:val="24"/>
                <w:lang w:val="kk-KZ"/>
              </w:rPr>
            </w:pPr>
            <w:r w:rsidRPr="00B104DA">
              <w:rPr>
                <w:szCs w:val="24"/>
                <w:lang w:val="kk-KZ"/>
              </w:rPr>
              <w:t>қысқаша көбейту формулаларын</w:t>
            </w:r>
          </w:p>
          <w:p w:rsidR="005E67A1" w:rsidRPr="00B104DA" w:rsidRDefault="005E67A1" w:rsidP="00F72AE5">
            <w:pPr>
              <w:shd w:val="clear" w:color="auto" w:fill="FFFFFF"/>
              <w:spacing w:after="0" w:line="240" w:lineRule="auto"/>
              <w:ind w:left="33"/>
              <w:contextualSpacing/>
              <w:rPr>
                <w:szCs w:val="24"/>
                <w:lang w:val="kk-KZ"/>
              </w:rPr>
            </w:pPr>
            <w:r w:rsidRPr="00B104DA">
              <w:rPr>
                <w:szCs w:val="24"/>
                <w:lang w:val="kk-KZ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kk-KZ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kk-KZ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kk-KZ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kk-KZ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kk-KZ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kk-KZ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  <w:lang w:val="kk-KZ"/>
                    </w:rPr>
                    <m:t>a-b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  <w:lang w:val="kk-KZ"/>
                    </w:rPr>
                    <m:t>a+b</m:t>
                  </m:r>
                </m:e>
              </m:d>
              <m:r>
                <w:rPr>
                  <w:rFonts w:ascii="Cambria Math" w:hAnsi="Cambria Math"/>
                  <w:szCs w:val="24"/>
                  <w:lang w:val="kk-KZ"/>
                </w:rPr>
                <m:t>,</m:t>
              </m:r>
            </m:oMath>
            <w:r w:rsidR="00F72AE5" w:rsidRPr="00B104DA">
              <w:rPr>
                <w:szCs w:val="24"/>
                <w:lang w:val="kk-KZ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4"/>
                          <w:lang w:val="kk-KZ"/>
                        </w:rPr>
                        <m:t>a±b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Cs w:val="24"/>
                      <w:lang w:val="kk-KZ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kk-KZ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kk-KZ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kk-KZ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kk-KZ"/>
                </w:rPr>
                <m:t>±2ab+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kk-KZ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kk-KZ"/>
                    </w:rPr>
                    <m:t>2</m:t>
                  </m:r>
                </m:sup>
              </m:sSup>
            </m:oMath>
            <w:r w:rsidR="00E127D8" w:rsidRPr="00E127D8">
              <w:rPr>
                <w:szCs w:val="24"/>
                <w:lang w:val="en-US"/>
              </w:rPr>
              <w:fldChar w:fldCharType="begin"/>
            </w:r>
            <w:r w:rsidRPr="00B104DA">
              <w:rPr>
                <w:szCs w:val="24"/>
                <w:lang w:val="kk-KZ"/>
              </w:rPr>
              <w:instrText>QUOTE</w:instrText>
            </w:r>
            <w:r w:rsidR="00E127D8" w:rsidRPr="00E127D8">
              <w:rPr>
                <w:szCs w:val="24"/>
                <w:lang w:val="en-US"/>
              </w:rPr>
              <w:fldChar w:fldCharType="begin"/>
            </w:r>
            <w:r w:rsidRPr="00B104DA">
              <w:rPr>
                <w:szCs w:val="24"/>
                <w:lang w:val="kk-KZ"/>
              </w:rPr>
              <w:instrText xml:space="preserve"> QUOTE </w:instrText>
            </w:r>
            <w:r w:rsidRPr="00B104DA">
              <w:rPr>
                <w:noProof/>
                <w:szCs w:val="24"/>
              </w:rPr>
              <w:drawing>
                <wp:inline distT="0" distB="0" distL="0" distR="0">
                  <wp:extent cx="9010650" cy="17145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06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04DA">
              <w:rPr>
                <w:szCs w:val="24"/>
                <w:lang w:val="kk-KZ"/>
              </w:rPr>
              <w:instrText xml:space="preserve"> </w:instrText>
            </w:r>
            <w:r w:rsidR="00E127D8" w:rsidRPr="00E127D8">
              <w:rPr>
                <w:szCs w:val="24"/>
                <w:lang w:val="en-US"/>
              </w:rPr>
              <w:fldChar w:fldCharType="separate"/>
            </w:r>
            <w:r w:rsidRPr="00B104DA">
              <w:rPr>
                <w:noProof/>
                <w:szCs w:val="24"/>
              </w:rPr>
              <w:drawing>
                <wp:inline distT="0" distB="0" distL="0" distR="0">
                  <wp:extent cx="9010650" cy="17145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06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127D8" w:rsidRPr="00B104DA">
              <w:rPr>
                <w:szCs w:val="24"/>
              </w:rPr>
              <w:fldChar w:fldCharType="end"/>
            </w:r>
            <w:r w:rsidR="00E127D8" w:rsidRPr="00E127D8">
              <w:rPr>
                <w:szCs w:val="24"/>
                <w:lang w:val="en-US"/>
              </w:rPr>
              <w:fldChar w:fldCharType="separate"/>
            </w:r>
          </w:p>
          <w:p w:rsidR="005E67A1" w:rsidRPr="00B104DA" w:rsidRDefault="00E127D8" w:rsidP="005E67A1">
            <w:pPr>
              <w:widowControl w:val="0"/>
              <w:spacing w:after="0" w:line="240" w:lineRule="auto"/>
              <w:jc w:val="both"/>
              <w:rPr>
                <w:szCs w:val="24"/>
              </w:rPr>
            </w:pPr>
            <w:r w:rsidRPr="00B104DA">
              <w:rPr>
                <w:szCs w:val="24"/>
              </w:rPr>
              <w:fldChar w:fldCharType="end"/>
            </w:r>
            <w:r w:rsidR="005E67A1" w:rsidRPr="00B104DA">
              <w:rPr>
                <w:szCs w:val="24"/>
                <w:lang w:val="kk-KZ"/>
              </w:rPr>
              <w:t>біледі және қолданады;</w:t>
            </w:r>
          </w:p>
        </w:tc>
      </w:tr>
      <w:tr w:rsidR="005F40F2" w:rsidRPr="00193580" w:rsidTr="00C53384">
        <w:trPr>
          <w:trHeight w:val="788"/>
        </w:trPr>
        <w:tc>
          <w:tcPr>
            <w:tcW w:w="1233" w:type="pct"/>
            <w:gridSpan w:val="2"/>
          </w:tcPr>
          <w:p w:rsidR="00FE4A53" w:rsidRPr="00B104DA" w:rsidRDefault="004402A9" w:rsidP="006E3848">
            <w:pPr>
              <w:spacing w:after="0" w:line="240" w:lineRule="auto"/>
              <w:ind w:left="-468" w:firstLine="468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>Бағалау</w:t>
            </w:r>
          </w:p>
          <w:p w:rsidR="0018386D" w:rsidRPr="00B104DA" w:rsidRDefault="00FE4A53" w:rsidP="006E3848">
            <w:pPr>
              <w:spacing w:after="0" w:line="240" w:lineRule="auto"/>
              <w:ind w:left="-468" w:firstLine="468"/>
              <w:rPr>
                <w:b/>
                <w:szCs w:val="24"/>
              </w:rPr>
            </w:pPr>
            <w:r w:rsidRPr="00B104DA">
              <w:rPr>
                <w:b/>
                <w:szCs w:val="24"/>
                <w:lang w:val="kk-KZ"/>
              </w:rPr>
              <w:t>к</w:t>
            </w:r>
            <w:r w:rsidR="0018386D" w:rsidRPr="00B104DA">
              <w:rPr>
                <w:b/>
                <w:szCs w:val="24"/>
                <w:lang w:val="kk-KZ"/>
              </w:rPr>
              <w:t>ритерийлері</w:t>
            </w:r>
          </w:p>
        </w:tc>
        <w:tc>
          <w:tcPr>
            <w:tcW w:w="3767" w:type="pct"/>
            <w:gridSpan w:val="3"/>
          </w:tcPr>
          <w:p w:rsidR="00497A4D" w:rsidRPr="00B104DA" w:rsidRDefault="0018386D" w:rsidP="00497A4D">
            <w:pPr>
              <w:spacing w:after="0" w:line="240" w:lineRule="auto"/>
              <w:rPr>
                <w:i/>
                <w:szCs w:val="24"/>
                <w:lang w:val="kk-KZ"/>
              </w:rPr>
            </w:pPr>
            <w:r w:rsidRPr="00B104DA">
              <w:rPr>
                <w:i/>
                <w:szCs w:val="24"/>
                <w:lang w:val="kk-KZ"/>
              </w:rPr>
              <w:t>Оқушылар</w:t>
            </w:r>
            <w:r w:rsidRPr="00B104DA">
              <w:rPr>
                <w:i/>
                <w:szCs w:val="24"/>
              </w:rPr>
              <w:t>:</w:t>
            </w:r>
          </w:p>
          <w:p w:rsidR="0018386D" w:rsidRPr="00B104DA" w:rsidRDefault="0018386D" w:rsidP="006E3848">
            <w:pPr>
              <w:pStyle w:val="a5"/>
              <w:widowControl/>
              <w:numPr>
                <w:ilvl w:val="0"/>
                <w:numId w:val="2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104DA">
              <w:rPr>
                <w:rFonts w:ascii="Times New Roman" w:hAnsi="Times New Roman"/>
                <w:sz w:val="24"/>
                <w:lang w:val="kk-KZ"/>
              </w:rPr>
              <w:t>Қысқаша көбейту формулаларын біледі және қолдана алады;</w:t>
            </w:r>
          </w:p>
          <w:p w:rsidR="00DF2649" w:rsidRPr="00B104DA" w:rsidRDefault="00DF2649" w:rsidP="00DF2649">
            <w:pPr>
              <w:pStyle w:val="a5"/>
              <w:widowControl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104DA">
              <w:rPr>
                <w:rFonts w:ascii="Times New Roman" w:hAnsi="Times New Roman"/>
                <w:sz w:val="24"/>
                <w:lang w:val="kk-KZ"/>
              </w:rPr>
              <w:t>- Қ</w:t>
            </w:r>
            <w:r w:rsidR="0018386D" w:rsidRPr="00B104DA">
              <w:rPr>
                <w:rFonts w:ascii="Times New Roman" w:hAnsi="Times New Roman"/>
                <w:sz w:val="24"/>
                <w:lang w:val="kk-KZ"/>
              </w:rPr>
              <w:t xml:space="preserve">ысқаша көбейту формулаларын </w:t>
            </w:r>
            <w:r w:rsidRPr="00B104DA">
              <w:rPr>
                <w:rFonts w:ascii="Times New Roman" w:hAnsi="Times New Roman"/>
                <w:sz w:val="24"/>
                <w:lang w:val="kk-KZ"/>
              </w:rPr>
              <w:t>шығарады;</w:t>
            </w:r>
          </w:p>
          <w:p w:rsidR="0018386D" w:rsidRPr="00B104DA" w:rsidRDefault="00DF2649" w:rsidP="00DF2649">
            <w:pPr>
              <w:pStyle w:val="a5"/>
              <w:widowControl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104DA">
              <w:rPr>
                <w:rFonts w:ascii="Times New Roman" w:hAnsi="Times New Roman"/>
                <w:sz w:val="24"/>
                <w:lang w:val="kk-KZ"/>
              </w:rPr>
              <w:t xml:space="preserve">- </w:t>
            </w:r>
            <w:r w:rsidR="0018386D" w:rsidRPr="00B104DA">
              <w:rPr>
                <w:rFonts w:ascii="Times New Roman" w:hAnsi="Times New Roman"/>
                <w:sz w:val="24"/>
                <w:lang w:val="kk-KZ"/>
              </w:rPr>
              <w:t xml:space="preserve">Қысқаша көбейту формулаларын өрнектерді көбейткіштерге жіктеу кезінде қолдана алады; </w:t>
            </w:r>
          </w:p>
        </w:tc>
      </w:tr>
      <w:tr w:rsidR="005F40F2" w:rsidRPr="00193580" w:rsidTr="00C53384">
        <w:trPr>
          <w:trHeight w:val="603"/>
        </w:trPr>
        <w:tc>
          <w:tcPr>
            <w:tcW w:w="1233" w:type="pct"/>
            <w:gridSpan w:val="2"/>
          </w:tcPr>
          <w:p w:rsidR="00244273" w:rsidRPr="00B104DA" w:rsidRDefault="00244273" w:rsidP="006E3848">
            <w:pPr>
              <w:spacing w:after="0" w:line="240" w:lineRule="auto"/>
              <w:ind w:left="-468" w:firstLine="468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>Сабақтың мақсаты</w:t>
            </w:r>
          </w:p>
        </w:tc>
        <w:tc>
          <w:tcPr>
            <w:tcW w:w="3767" w:type="pct"/>
            <w:gridSpan w:val="3"/>
          </w:tcPr>
          <w:p w:rsidR="009E1F66" w:rsidRPr="00B104DA" w:rsidRDefault="00E127D8" w:rsidP="009E1F66">
            <w:pPr>
              <w:shd w:val="clear" w:color="auto" w:fill="FFFFFF"/>
              <w:spacing w:after="0" w:line="240" w:lineRule="auto"/>
              <w:ind w:left="34"/>
              <w:rPr>
                <w:szCs w:val="24"/>
                <w:lang w:val="kk-KZ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  <w:shd w:val="clear" w:color="auto" w:fill="FFFFFF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Cs w:val="24"/>
                          <w:shd w:val="clear" w:color="auto" w:fill="FFFFFF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shd w:val="clear" w:color="auto" w:fill="FFFFFF"/>
                          <w:lang w:val="kk-KZ"/>
                        </w:rPr>
                        <m:t>a±b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shd w:val="clear" w:color="auto" w:fill="FFFFFF"/>
                      <w:lang w:val="kk-KZ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Cs w:val="24"/>
                  <w:shd w:val="clear" w:color="auto" w:fill="FFFFFF"/>
                  <w:lang w:val="kk-KZ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  <w:shd w:val="clear" w:color="auto" w:fill="FFFFFF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shd w:val="clear" w:color="auto" w:fill="FFFFFF"/>
                      <w:lang w:val="kk-KZ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shd w:val="clear" w:color="auto" w:fill="FFFFFF"/>
                      <w:lang w:val="kk-KZ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Cs w:val="24"/>
                  <w:shd w:val="clear" w:color="auto" w:fill="FFFFFF"/>
                  <w:lang w:val="kk-KZ"/>
                </w:rPr>
                <m:t>±2ab+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  <w:shd w:val="clear" w:color="auto" w:fill="FFFFFF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shd w:val="clear" w:color="auto" w:fill="FFFFFF"/>
                      <w:lang w:val="kk-KZ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shd w:val="clear" w:color="auto" w:fill="FFFFFF"/>
                      <w:lang w:val="kk-KZ"/>
                    </w:rPr>
                    <m:t>2</m:t>
                  </m:r>
                </m:sup>
              </m:sSup>
            </m:oMath>
            <w:r w:rsidR="009E1F66" w:rsidRPr="00B104DA">
              <w:rPr>
                <w:szCs w:val="24"/>
                <w:lang w:val="kk-KZ"/>
              </w:rPr>
              <w:t xml:space="preserve"> екі өрнектің қосындысы мен айырмасының квадраты формулаларын өздігінен дәлелдеу білігін мен дағдыларын қалыптастыру, формулаларды дұрыс оқу білу және олардың компоненттерін атау.</w:t>
            </w:r>
          </w:p>
          <w:p w:rsidR="00244273" w:rsidRPr="00B104DA" w:rsidRDefault="004402A9" w:rsidP="004402A9">
            <w:pPr>
              <w:shd w:val="clear" w:color="auto" w:fill="FFFFFF"/>
              <w:spacing w:after="0" w:line="240" w:lineRule="auto"/>
              <w:ind w:left="34"/>
              <w:rPr>
                <w:szCs w:val="24"/>
                <w:lang w:val="kk-KZ"/>
              </w:rPr>
            </w:pPr>
            <w:r w:rsidRPr="00B104DA">
              <w:rPr>
                <w:szCs w:val="24"/>
                <w:lang w:val="kk-KZ"/>
              </w:rPr>
              <w:t xml:space="preserve">Алынған формулаларды өрнектерді </w:t>
            </w:r>
            <w:r w:rsidR="009E1F66" w:rsidRPr="00B104DA">
              <w:rPr>
                <w:szCs w:val="24"/>
                <w:lang w:val="kk-KZ"/>
              </w:rPr>
              <w:t>түрлендіруге қолдану</w:t>
            </w:r>
            <w:r w:rsidRPr="00B104DA">
              <w:rPr>
                <w:szCs w:val="24"/>
                <w:lang w:val="kk-KZ"/>
              </w:rPr>
              <w:t>.</w:t>
            </w:r>
            <w:r w:rsidR="009E1F66" w:rsidRPr="00B104DA">
              <w:rPr>
                <w:szCs w:val="24"/>
                <w:lang w:val="kk-KZ"/>
              </w:rPr>
              <w:t xml:space="preserve"> </w:t>
            </w:r>
          </w:p>
        </w:tc>
      </w:tr>
      <w:tr w:rsidR="005F40F2" w:rsidRPr="00B104DA" w:rsidTr="00C53384">
        <w:trPr>
          <w:trHeight w:val="603"/>
        </w:trPr>
        <w:tc>
          <w:tcPr>
            <w:tcW w:w="1233" w:type="pct"/>
            <w:gridSpan w:val="2"/>
          </w:tcPr>
          <w:p w:rsidR="005E67A1" w:rsidRPr="00B104DA" w:rsidRDefault="005E67A1" w:rsidP="006E3848">
            <w:pPr>
              <w:spacing w:after="0" w:line="240" w:lineRule="auto"/>
              <w:ind w:left="-468" w:firstLine="468"/>
              <w:rPr>
                <w:b/>
                <w:szCs w:val="24"/>
              </w:rPr>
            </w:pPr>
            <w:r w:rsidRPr="00B104DA">
              <w:rPr>
                <w:b/>
                <w:szCs w:val="24"/>
                <w:lang w:val="kk-KZ"/>
              </w:rPr>
              <w:t>Тілдік  мақсаттар</w:t>
            </w:r>
          </w:p>
        </w:tc>
        <w:tc>
          <w:tcPr>
            <w:tcW w:w="3767" w:type="pct"/>
            <w:gridSpan w:val="3"/>
          </w:tcPr>
          <w:p w:rsidR="005E67A1" w:rsidRPr="00B104DA" w:rsidRDefault="005E67A1" w:rsidP="004402A9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104DA">
              <w:rPr>
                <w:rFonts w:ascii="Times New Roman" w:hAnsi="Times New Roman"/>
                <w:sz w:val="24"/>
                <w:lang w:val="kk-KZ"/>
              </w:rPr>
              <w:t>Оқушылар:</w:t>
            </w:r>
          </w:p>
          <w:p w:rsidR="005E67A1" w:rsidRPr="00B104DA" w:rsidRDefault="005E67A1" w:rsidP="006E3848">
            <w:pPr>
              <w:pStyle w:val="a5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104DA">
              <w:rPr>
                <w:rFonts w:ascii="Times New Roman" w:hAnsi="Times New Roman"/>
                <w:sz w:val="24"/>
                <w:lang w:val="kk-KZ"/>
              </w:rPr>
              <w:t xml:space="preserve">қысқаша көбейту формулаларын ауызша тұжырымдай біледі; </w:t>
            </w:r>
          </w:p>
          <w:p w:rsidR="004402A9" w:rsidRPr="00B104DA" w:rsidRDefault="005E67A1" w:rsidP="004402A9">
            <w:pPr>
              <w:pStyle w:val="a5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104DA">
              <w:rPr>
                <w:rFonts w:ascii="Times New Roman" w:hAnsi="Times New Roman"/>
                <w:sz w:val="24"/>
                <w:lang w:val="kk-KZ"/>
              </w:rPr>
              <w:t>ауызша тұжырымдалған қысқаша көбейту формулаларын жаза біледі;</w:t>
            </w:r>
          </w:p>
          <w:p w:rsidR="005E67A1" w:rsidRPr="00B104DA" w:rsidRDefault="004402A9" w:rsidP="004402A9">
            <w:pPr>
              <w:pStyle w:val="a5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104DA">
              <w:rPr>
                <w:rFonts w:ascii="Times New Roman" w:hAnsi="Times New Roman"/>
                <w:sz w:val="24"/>
                <w:lang w:val="kk-KZ"/>
              </w:rPr>
              <w:t>қысқаша көбейту формулаларына байланысты тапсырмалар</w:t>
            </w:r>
            <w:r w:rsidR="005E67A1" w:rsidRPr="00B104DA">
              <w:rPr>
                <w:rFonts w:ascii="Times New Roman" w:hAnsi="Times New Roman"/>
                <w:sz w:val="24"/>
                <w:lang w:val="kk-KZ"/>
              </w:rPr>
              <w:t xml:space="preserve"> орындалуын </w:t>
            </w:r>
            <w:r w:rsidRPr="00B104DA">
              <w:rPr>
                <w:rFonts w:ascii="Times New Roman" w:hAnsi="Times New Roman"/>
                <w:sz w:val="24"/>
                <w:lang w:val="kk-KZ"/>
              </w:rPr>
              <w:t xml:space="preserve">сәйкес терминология қолдану арқылы </w:t>
            </w:r>
            <w:r w:rsidR="005E67A1" w:rsidRPr="00B104DA">
              <w:rPr>
                <w:rFonts w:ascii="Times New Roman" w:hAnsi="Times New Roman"/>
                <w:sz w:val="24"/>
                <w:lang w:val="kk-KZ"/>
              </w:rPr>
              <w:t>түсіндіреді.</w:t>
            </w:r>
          </w:p>
          <w:p w:rsidR="004402A9" w:rsidRPr="00B104DA" w:rsidRDefault="004402A9" w:rsidP="006E3848">
            <w:pPr>
              <w:tabs>
                <w:tab w:val="left" w:pos="306"/>
              </w:tabs>
              <w:spacing w:after="0" w:line="240" w:lineRule="auto"/>
              <w:jc w:val="both"/>
              <w:rPr>
                <w:b/>
                <w:szCs w:val="24"/>
                <w:lang w:val="kk-KZ"/>
              </w:rPr>
            </w:pPr>
          </w:p>
          <w:p w:rsidR="005E67A1" w:rsidRPr="00B104DA" w:rsidRDefault="006D583C" w:rsidP="006E3848">
            <w:pPr>
              <w:tabs>
                <w:tab w:val="left" w:pos="306"/>
              </w:tabs>
              <w:spacing w:after="0" w:line="240" w:lineRule="auto"/>
              <w:jc w:val="both"/>
              <w:rPr>
                <w:szCs w:val="24"/>
                <w:u w:val="single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 xml:space="preserve">Лексика </w:t>
            </w:r>
            <w:r w:rsidR="005E67A1" w:rsidRPr="00B104DA">
              <w:rPr>
                <w:b/>
                <w:szCs w:val="24"/>
                <w:lang w:val="kk-KZ"/>
              </w:rPr>
              <w:t>және терминология</w:t>
            </w:r>
          </w:p>
          <w:p w:rsidR="005E67A1" w:rsidRPr="00B104DA" w:rsidRDefault="005E67A1" w:rsidP="006E3848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104DA">
              <w:rPr>
                <w:rFonts w:ascii="Times New Roman" w:hAnsi="Times New Roman"/>
                <w:sz w:val="24"/>
                <w:lang w:val="ru-RU"/>
              </w:rPr>
              <w:t xml:space="preserve"> қысқаша көбейту </w:t>
            </w:r>
            <w:proofErr w:type="spellStart"/>
            <w:r w:rsidRPr="00B104DA">
              <w:rPr>
                <w:rFonts w:ascii="Times New Roman" w:hAnsi="Times New Roman"/>
                <w:sz w:val="24"/>
                <w:lang w:val="ru-RU"/>
              </w:rPr>
              <w:t>формулары</w:t>
            </w:r>
            <w:proofErr w:type="spellEnd"/>
            <w:r w:rsidRPr="00B104DA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5E67A1" w:rsidRPr="00B104DA" w:rsidRDefault="005E67A1" w:rsidP="006E3848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104D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B104DA">
              <w:rPr>
                <w:rFonts w:ascii="Times New Roman" w:hAnsi="Times New Roman"/>
                <w:sz w:val="24"/>
                <w:lang w:val="ru-RU"/>
              </w:rPr>
              <w:t>екі</w:t>
            </w:r>
            <w:proofErr w:type="spellEnd"/>
            <w:r w:rsidRPr="00B104DA">
              <w:rPr>
                <w:rFonts w:ascii="Times New Roman" w:hAnsi="Times New Roman"/>
                <w:sz w:val="24"/>
                <w:lang w:val="ru-RU"/>
              </w:rPr>
              <w:t xml:space="preserve"> өрнектің квадраттарының </w:t>
            </w:r>
            <w:proofErr w:type="spellStart"/>
            <w:r w:rsidRPr="00B104DA">
              <w:rPr>
                <w:rFonts w:ascii="Times New Roman" w:hAnsi="Times New Roman"/>
                <w:sz w:val="24"/>
                <w:lang w:val="ru-RU"/>
              </w:rPr>
              <w:t>айырмасы</w:t>
            </w:r>
            <w:proofErr w:type="spellEnd"/>
            <w:r w:rsidRPr="00B104DA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5E67A1" w:rsidRPr="00B104DA" w:rsidRDefault="005E67A1" w:rsidP="006E3848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104D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B104DA">
              <w:rPr>
                <w:rFonts w:ascii="Times New Roman" w:hAnsi="Times New Roman"/>
                <w:sz w:val="24"/>
                <w:lang w:val="ru-RU"/>
              </w:rPr>
              <w:t>екі</w:t>
            </w:r>
            <w:proofErr w:type="spellEnd"/>
            <w:r w:rsidRPr="00B104DA">
              <w:rPr>
                <w:rFonts w:ascii="Times New Roman" w:hAnsi="Times New Roman"/>
                <w:sz w:val="24"/>
                <w:lang w:val="ru-RU"/>
              </w:rPr>
              <w:t xml:space="preserve"> өрнектің қосындысының квадраты;</w:t>
            </w:r>
          </w:p>
          <w:p w:rsidR="005E67A1" w:rsidRPr="00B104DA" w:rsidRDefault="005E67A1" w:rsidP="006E3848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B104DA">
              <w:rPr>
                <w:rFonts w:ascii="Times New Roman" w:hAnsi="Times New Roman"/>
                <w:sz w:val="24"/>
                <w:lang w:val="ru-RU"/>
              </w:rPr>
              <w:t>екі</w:t>
            </w:r>
            <w:proofErr w:type="spellEnd"/>
            <w:r w:rsidRPr="00B104D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B104DA">
              <w:rPr>
                <w:rFonts w:ascii="Times New Roman" w:hAnsi="Times New Roman"/>
                <w:sz w:val="24"/>
                <w:lang w:val="ru-RU"/>
              </w:rPr>
              <w:t>еселенген</w:t>
            </w:r>
            <w:proofErr w:type="spellEnd"/>
            <w:r w:rsidRPr="00B104D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gramStart"/>
            <w:r w:rsidRPr="00B104DA">
              <w:rPr>
                <w:rFonts w:ascii="Times New Roman" w:hAnsi="Times New Roman"/>
                <w:sz w:val="24"/>
                <w:lang w:val="ru-RU"/>
              </w:rPr>
              <w:t>к</w:t>
            </w:r>
            <w:proofErr w:type="gramEnd"/>
            <w:r w:rsidRPr="00B104DA">
              <w:rPr>
                <w:rFonts w:ascii="Times New Roman" w:hAnsi="Times New Roman"/>
                <w:sz w:val="24"/>
                <w:lang w:val="ru-RU"/>
              </w:rPr>
              <w:t>өбейтінді;</w:t>
            </w:r>
          </w:p>
          <w:p w:rsidR="005E67A1" w:rsidRPr="00B104DA" w:rsidRDefault="005E67A1" w:rsidP="004402A9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104DA">
              <w:rPr>
                <w:rFonts w:ascii="Times New Roman" w:hAnsi="Times New Roman"/>
                <w:sz w:val="24"/>
                <w:lang w:val="ru-RU"/>
              </w:rPr>
              <w:t xml:space="preserve"> үш </w:t>
            </w:r>
            <w:proofErr w:type="spellStart"/>
            <w:r w:rsidRPr="00B104DA">
              <w:rPr>
                <w:rFonts w:ascii="Times New Roman" w:hAnsi="Times New Roman"/>
                <w:sz w:val="24"/>
                <w:lang w:val="ru-RU"/>
              </w:rPr>
              <w:t>еселенген</w:t>
            </w:r>
            <w:proofErr w:type="spellEnd"/>
            <w:r w:rsidRPr="00B104D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gramStart"/>
            <w:r w:rsidRPr="00B104DA">
              <w:rPr>
                <w:rFonts w:ascii="Times New Roman" w:hAnsi="Times New Roman"/>
                <w:sz w:val="24"/>
                <w:lang w:val="ru-RU"/>
              </w:rPr>
              <w:t>к</w:t>
            </w:r>
            <w:proofErr w:type="gramEnd"/>
            <w:r w:rsidRPr="00B104DA">
              <w:rPr>
                <w:rFonts w:ascii="Times New Roman" w:hAnsi="Times New Roman"/>
                <w:sz w:val="24"/>
                <w:lang w:val="ru-RU"/>
              </w:rPr>
              <w:t xml:space="preserve">өбейтінді; </w:t>
            </w:r>
          </w:p>
        </w:tc>
      </w:tr>
      <w:tr w:rsidR="005F40F2" w:rsidRPr="00193580" w:rsidTr="00C53384">
        <w:trPr>
          <w:trHeight w:val="603"/>
        </w:trPr>
        <w:tc>
          <w:tcPr>
            <w:tcW w:w="1233" w:type="pct"/>
            <w:gridSpan w:val="2"/>
          </w:tcPr>
          <w:p w:rsidR="005E67A1" w:rsidRPr="00B104DA" w:rsidRDefault="005E67A1" w:rsidP="005E67A1">
            <w:pPr>
              <w:spacing w:after="0" w:line="240" w:lineRule="auto"/>
              <w:ind w:left="-468" w:firstLine="468"/>
              <w:rPr>
                <w:b/>
                <w:szCs w:val="24"/>
              </w:rPr>
            </w:pPr>
            <w:r w:rsidRPr="00B104DA">
              <w:rPr>
                <w:b/>
                <w:szCs w:val="24"/>
              </w:rPr>
              <w:t>Құндылықтарды</w:t>
            </w:r>
          </w:p>
          <w:p w:rsidR="00A6088E" w:rsidRPr="00B104DA" w:rsidRDefault="005E67A1" w:rsidP="005E67A1">
            <w:pPr>
              <w:spacing w:after="0" w:line="240" w:lineRule="auto"/>
              <w:ind w:left="-468" w:firstLine="468"/>
              <w:rPr>
                <w:b/>
                <w:szCs w:val="24"/>
              </w:rPr>
            </w:pPr>
            <w:r w:rsidRPr="00B104DA">
              <w:rPr>
                <w:b/>
                <w:szCs w:val="24"/>
                <w:lang w:val="kk-KZ"/>
              </w:rPr>
              <w:t>д</w:t>
            </w:r>
            <w:proofErr w:type="spellStart"/>
            <w:r w:rsidRPr="00B104DA">
              <w:rPr>
                <w:b/>
                <w:szCs w:val="24"/>
              </w:rPr>
              <w:t>арыту</w:t>
            </w:r>
            <w:proofErr w:type="spellEnd"/>
          </w:p>
        </w:tc>
        <w:tc>
          <w:tcPr>
            <w:tcW w:w="3767" w:type="pct"/>
            <w:gridSpan w:val="3"/>
          </w:tcPr>
          <w:p w:rsidR="005E67A1" w:rsidRPr="00B104DA" w:rsidRDefault="005E67A1" w:rsidP="005E67A1">
            <w:pPr>
              <w:spacing w:after="0" w:line="240" w:lineRule="auto"/>
              <w:jc w:val="both"/>
              <w:rPr>
                <w:szCs w:val="24"/>
                <w:lang w:val="kk-KZ"/>
              </w:rPr>
            </w:pPr>
            <w:r w:rsidRPr="00B104DA">
              <w:rPr>
                <w:szCs w:val="24"/>
                <w:lang w:val="kk-KZ"/>
              </w:rPr>
              <w:t xml:space="preserve">Құндылықтар: </w:t>
            </w:r>
          </w:p>
          <w:p w:rsidR="005E67A1" w:rsidRPr="00B104DA" w:rsidRDefault="005E67A1" w:rsidP="005E67A1">
            <w:pPr>
              <w:spacing w:after="0" w:line="240" w:lineRule="auto"/>
              <w:jc w:val="both"/>
              <w:rPr>
                <w:szCs w:val="24"/>
                <w:lang w:val="kk-KZ"/>
              </w:rPr>
            </w:pPr>
            <w:r w:rsidRPr="00B104DA">
              <w:rPr>
                <w:szCs w:val="24"/>
                <w:lang w:val="kk-KZ"/>
              </w:rPr>
              <w:t xml:space="preserve">Оқушылар өз сыныптастарымен диалогқа, әсіресе жұппен жұмыс істегенде қатысуы керек, сол сияқты сыныппен талқылауға </w:t>
            </w:r>
            <w:r w:rsidRPr="00B104DA">
              <w:rPr>
                <w:b/>
                <w:szCs w:val="24"/>
                <w:lang w:val="kk-KZ"/>
              </w:rPr>
              <w:t xml:space="preserve">коммуникативтік </w:t>
            </w:r>
            <w:r w:rsidRPr="00B104DA">
              <w:rPr>
                <w:szCs w:val="24"/>
                <w:lang w:val="kk-KZ"/>
              </w:rPr>
              <w:t>дағдыларын дамытып, қатысуы керек.</w:t>
            </w:r>
          </w:p>
          <w:p w:rsidR="005E67A1" w:rsidRPr="00B104DA" w:rsidRDefault="006D583C" w:rsidP="005E67A1">
            <w:pPr>
              <w:spacing w:after="0" w:line="240" w:lineRule="auto"/>
              <w:jc w:val="both"/>
              <w:rPr>
                <w:szCs w:val="24"/>
                <w:lang w:val="kk-KZ"/>
              </w:rPr>
            </w:pPr>
            <w:r w:rsidRPr="00B104DA">
              <w:rPr>
                <w:szCs w:val="24"/>
                <w:lang w:val="kk-KZ"/>
              </w:rPr>
              <w:t>Оқушыларға</w:t>
            </w:r>
            <w:r w:rsidR="005E67A1" w:rsidRPr="00B104DA">
              <w:rPr>
                <w:szCs w:val="24"/>
                <w:lang w:val="kk-KZ"/>
              </w:rPr>
              <w:t xml:space="preserve"> есептерді шығару үшін шығармашыл болу керек, </w:t>
            </w:r>
            <w:r w:rsidR="005E67A1" w:rsidRPr="00B104DA">
              <w:rPr>
                <w:b/>
                <w:szCs w:val="24"/>
                <w:lang w:val="kk-KZ"/>
              </w:rPr>
              <w:t>талап қоя білуі</w:t>
            </w:r>
            <w:r w:rsidR="005E67A1" w:rsidRPr="00B104DA">
              <w:rPr>
                <w:szCs w:val="24"/>
                <w:lang w:val="kk-KZ"/>
              </w:rPr>
              <w:t xml:space="preserve">, жұппен жұмыста </w:t>
            </w:r>
            <w:r w:rsidR="005E67A1" w:rsidRPr="00B104DA">
              <w:rPr>
                <w:b/>
                <w:szCs w:val="24"/>
                <w:lang w:val="kk-KZ"/>
              </w:rPr>
              <w:t>қолдау көрсете алу</w:t>
            </w:r>
            <w:r w:rsidR="005E67A1" w:rsidRPr="00B104DA">
              <w:rPr>
                <w:szCs w:val="24"/>
                <w:lang w:val="kk-KZ"/>
              </w:rPr>
              <w:t>ы керек.</w:t>
            </w:r>
          </w:p>
          <w:p w:rsidR="005E67A1" w:rsidRPr="00B104DA" w:rsidRDefault="005E67A1" w:rsidP="005E67A1">
            <w:pPr>
              <w:spacing w:after="0" w:line="240" w:lineRule="auto"/>
              <w:jc w:val="both"/>
              <w:rPr>
                <w:szCs w:val="24"/>
                <w:lang w:val="kk-KZ"/>
              </w:rPr>
            </w:pPr>
            <w:r w:rsidRPr="00B104DA">
              <w:rPr>
                <w:szCs w:val="24"/>
                <w:lang w:val="kk-KZ"/>
              </w:rPr>
              <w:t>Жұппен жұмыста оқушылар әріптесіне қарап, идеяларымен бөлісіп және талқылауға қатысып, жауапты болуға үйренеді.</w:t>
            </w:r>
          </w:p>
          <w:p w:rsidR="005E67A1" w:rsidRPr="00B104DA" w:rsidRDefault="000A77B4" w:rsidP="005E67A1">
            <w:pPr>
              <w:spacing w:after="0" w:line="240" w:lineRule="auto"/>
              <w:jc w:val="both"/>
              <w:rPr>
                <w:szCs w:val="24"/>
                <w:lang w:val="kk-KZ"/>
              </w:rPr>
            </w:pPr>
            <w:r w:rsidRPr="00B104DA">
              <w:rPr>
                <w:szCs w:val="24"/>
                <w:lang w:val="kk-KZ"/>
              </w:rPr>
              <w:t xml:space="preserve">-  Оқушы </w:t>
            </w:r>
            <w:r w:rsidR="005E67A1" w:rsidRPr="00B104DA">
              <w:rPr>
                <w:szCs w:val="24"/>
                <w:lang w:val="kk-KZ"/>
              </w:rPr>
              <w:t>мен мұғалімнің әрбір мәселеде өз көзқарастарын білдіріп отыруы;</w:t>
            </w:r>
          </w:p>
          <w:p w:rsidR="00A6088E" w:rsidRPr="00B104DA" w:rsidRDefault="005E67A1" w:rsidP="005E67A1">
            <w:pPr>
              <w:spacing w:after="0" w:line="240" w:lineRule="auto"/>
              <w:jc w:val="both"/>
              <w:rPr>
                <w:szCs w:val="24"/>
                <w:lang w:val="kk-KZ"/>
              </w:rPr>
            </w:pPr>
            <w:r w:rsidRPr="00B104DA">
              <w:rPr>
                <w:szCs w:val="24"/>
                <w:lang w:val="kk-KZ"/>
              </w:rPr>
              <w:t>- Құрмет: әр түрлі пікірлерді қабылдай алу, бір-бірінің пікірлері мен ерекшеліктерін құрметтеу, қабылдау.</w:t>
            </w:r>
          </w:p>
        </w:tc>
      </w:tr>
      <w:tr w:rsidR="005F40F2" w:rsidRPr="00B104DA" w:rsidTr="00C53384">
        <w:trPr>
          <w:trHeight w:val="514"/>
        </w:trPr>
        <w:tc>
          <w:tcPr>
            <w:tcW w:w="1233" w:type="pct"/>
            <w:gridSpan w:val="2"/>
          </w:tcPr>
          <w:p w:rsidR="005E67A1" w:rsidRPr="00B104DA" w:rsidRDefault="005E67A1" w:rsidP="006E3848">
            <w:pPr>
              <w:spacing w:after="0" w:line="240" w:lineRule="auto"/>
              <w:rPr>
                <w:b/>
                <w:szCs w:val="24"/>
              </w:rPr>
            </w:pPr>
            <w:r w:rsidRPr="00B104DA">
              <w:rPr>
                <w:b/>
                <w:szCs w:val="24"/>
              </w:rPr>
              <w:t xml:space="preserve">АКТ </w:t>
            </w:r>
            <w:r w:rsidRPr="00B104DA">
              <w:rPr>
                <w:b/>
                <w:szCs w:val="24"/>
                <w:lang w:val="kk-KZ"/>
              </w:rPr>
              <w:t>қ</w:t>
            </w:r>
            <w:proofErr w:type="spellStart"/>
            <w:r w:rsidRPr="00B104DA">
              <w:rPr>
                <w:b/>
                <w:szCs w:val="24"/>
              </w:rPr>
              <w:t>олдану</w:t>
            </w:r>
            <w:proofErr w:type="spellEnd"/>
          </w:p>
          <w:p w:rsidR="005E67A1" w:rsidRPr="00B104DA" w:rsidRDefault="005E67A1" w:rsidP="006E3848">
            <w:pPr>
              <w:spacing w:after="0" w:line="240" w:lineRule="auto"/>
              <w:rPr>
                <w:b/>
                <w:szCs w:val="24"/>
              </w:rPr>
            </w:pPr>
            <w:r w:rsidRPr="00B104DA">
              <w:rPr>
                <w:b/>
                <w:szCs w:val="24"/>
              </w:rPr>
              <w:t>дағдылар</w:t>
            </w:r>
          </w:p>
        </w:tc>
        <w:tc>
          <w:tcPr>
            <w:tcW w:w="3767" w:type="pct"/>
            <w:gridSpan w:val="3"/>
          </w:tcPr>
          <w:p w:rsidR="005E67A1" w:rsidRPr="00B104DA" w:rsidRDefault="005E67A1" w:rsidP="006E3848">
            <w:pPr>
              <w:spacing w:after="0" w:line="240" w:lineRule="auto"/>
              <w:rPr>
                <w:i/>
                <w:szCs w:val="24"/>
                <w:lang w:val="kk-KZ"/>
              </w:rPr>
            </w:pPr>
            <w:r w:rsidRPr="00B104DA">
              <w:rPr>
                <w:szCs w:val="24"/>
                <w:lang w:val="kk-KZ"/>
              </w:rPr>
              <w:t>Интербелсенді тақтаны қолдану</w:t>
            </w:r>
            <w:r w:rsidRPr="00B104DA">
              <w:rPr>
                <w:szCs w:val="24"/>
              </w:rPr>
              <w:t xml:space="preserve"> </w:t>
            </w:r>
            <w:r w:rsidR="00844420" w:rsidRPr="00B104DA">
              <w:rPr>
                <w:szCs w:val="24"/>
                <w:lang w:val="kk-KZ"/>
              </w:rPr>
              <w:t>дағдыларын дамыту</w:t>
            </w:r>
          </w:p>
        </w:tc>
      </w:tr>
      <w:tr w:rsidR="005F40F2" w:rsidRPr="00B104DA" w:rsidTr="00C53384">
        <w:tc>
          <w:tcPr>
            <w:tcW w:w="1233" w:type="pct"/>
            <w:gridSpan w:val="2"/>
          </w:tcPr>
          <w:p w:rsidR="005E67A1" w:rsidRPr="00B104DA" w:rsidRDefault="005E67A1" w:rsidP="006E3848">
            <w:pPr>
              <w:spacing w:after="0" w:line="240" w:lineRule="auto"/>
              <w:rPr>
                <w:b/>
                <w:szCs w:val="24"/>
              </w:rPr>
            </w:pPr>
            <w:r w:rsidRPr="00B104DA">
              <w:rPr>
                <w:b/>
                <w:szCs w:val="24"/>
                <w:lang w:val="kk-KZ"/>
              </w:rPr>
              <w:t>Бастапқы білім</w:t>
            </w:r>
          </w:p>
        </w:tc>
        <w:tc>
          <w:tcPr>
            <w:tcW w:w="3767" w:type="pct"/>
            <w:gridSpan w:val="3"/>
            <w:vAlign w:val="center"/>
          </w:tcPr>
          <w:p w:rsidR="005E67A1" w:rsidRPr="00B104DA" w:rsidRDefault="005E67A1" w:rsidP="006E3848">
            <w:pPr>
              <w:spacing w:after="0" w:line="240" w:lineRule="auto"/>
              <w:contextualSpacing/>
              <w:jc w:val="both"/>
              <w:rPr>
                <w:szCs w:val="24"/>
              </w:rPr>
            </w:pPr>
            <w:r w:rsidRPr="00B104DA">
              <w:rPr>
                <w:szCs w:val="24"/>
                <w:lang w:val="kk-KZ"/>
              </w:rPr>
              <w:t>Бірмүшелер және көпмүшелермен амалдар орындай алу.</w:t>
            </w:r>
          </w:p>
        </w:tc>
      </w:tr>
      <w:tr w:rsidR="005F40F2" w:rsidRPr="00B104DA" w:rsidTr="00C53384">
        <w:trPr>
          <w:trHeight w:val="241"/>
        </w:trPr>
        <w:tc>
          <w:tcPr>
            <w:tcW w:w="5000" w:type="pct"/>
            <w:gridSpan w:val="5"/>
          </w:tcPr>
          <w:p w:rsidR="00A6088E" w:rsidRPr="00B104DA" w:rsidRDefault="00282A68" w:rsidP="000E1F74">
            <w:pPr>
              <w:spacing w:after="0" w:line="240" w:lineRule="auto"/>
              <w:rPr>
                <w:b/>
                <w:szCs w:val="24"/>
              </w:rPr>
            </w:pPr>
            <w:r w:rsidRPr="00B104DA">
              <w:rPr>
                <w:b/>
                <w:szCs w:val="24"/>
              </w:rPr>
              <w:t xml:space="preserve">Сабақ </w:t>
            </w:r>
            <w:proofErr w:type="spellStart"/>
            <w:r w:rsidRPr="00B104DA">
              <w:rPr>
                <w:b/>
                <w:szCs w:val="24"/>
              </w:rPr>
              <w:t>барысы</w:t>
            </w:r>
            <w:proofErr w:type="spellEnd"/>
          </w:p>
        </w:tc>
      </w:tr>
      <w:tr w:rsidR="005F40F2" w:rsidRPr="00B104DA" w:rsidTr="00BC2903">
        <w:trPr>
          <w:trHeight w:val="420"/>
        </w:trPr>
        <w:tc>
          <w:tcPr>
            <w:tcW w:w="1038" w:type="pct"/>
          </w:tcPr>
          <w:p w:rsidR="00282A68" w:rsidRPr="00B104DA" w:rsidRDefault="00282A68" w:rsidP="006E3848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104DA">
              <w:rPr>
                <w:b/>
                <w:szCs w:val="24"/>
              </w:rPr>
              <w:t>Сабақтың</w:t>
            </w:r>
          </w:p>
          <w:p w:rsidR="00282A68" w:rsidRPr="00B104DA" w:rsidRDefault="00282A68" w:rsidP="006E3848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104DA">
              <w:rPr>
                <w:b/>
                <w:szCs w:val="24"/>
              </w:rPr>
              <w:t>жоспарланған</w:t>
            </w:r>
          </w:p>
          <w:p w:rsidR="00282A68" w:rsidRPr="00B104DA" w:rsidRDefault="00282A68" w:rsidP="006E3848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104DA">
              <w:rPr>
                <w:b/>
                <w:szCs w:val="24"/>
              </w:rPr>
              <w:t>кезең</w:t>
            </w:r>
            <w:proofErr w:type="gramStart"/>
            <w:r w:rsidRPr="00B104DA">
              <w:rPr>
                <w:b/>
                <w:szCs w:val="24"/>
              </w:rPr>
              <w:t>дер</w:t>
            </w:r>
            <w:proofErr w:type="gramEnd"/>
            <w:r w:rsidRPr="00B104DA">
              <w:rPr>
                <w:b/>
                <w:szCs w:val="24"/>
              </w:rPr>
              <w:t>і</w:t>
            </w:r>
          </w:p>
        </w:tc>
        <w:tc>
          <w:tcPr>
            <w:tcW w:w="3117" w:type="pct"/>
            <w:gridSpan w:val="3"/>
          </w:tcPr>
          <w:p w:rsidR="00282A68" w:rsidRPr="00B104DA" w:rsidRDefault="00282A68" w:rsidP="006E3848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104DA">
              <w:rPr>
                <w:b/>
                <w:szCs w:val="24"/>
                <w:lang w:val="kk-KZ"/>
              </w:rPr>
              <w:t>Сабақта жоспарланған іс-әрекеттер</w:t>
            </w:r>
            <w:r w:rsidRPr="00B104DA" w:rsidDel="00D14C01">
              <w:rPr>
                <w:b/>
                <w:szCs w:val="24"/>
              </w:rPr>
              <w:t xml:space="preserve"> </w:t>
            </w:r>
          </w:p>
        </w:tc>
        <w:tc>
          <w:tcPr>
            <w:tcW w:w="845" w:type="pct"/>
          </w:tcPr>
          <w:p w:rsidR="00282A68" w:rsidRPr="00B104DA" w:rsidRDefault="00282A68" w:rsidP="006E3848">
            <w:pPr>
              <w:spacing w:after="0" w:line="240" w:lineRule="auto"/>
              <w:jc w:val="center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>Ресурстар</w:t>
            </w:r>
          </w:p>
        </w:tc>
      </w:tr>
      <w:tr w:rsidR="005F40F2" w:rsidRPr="00B104DA" w:rsidTr="00BC2903">
        <w:trPr>
          <w:trHeight w:val="782"/>
        </w:trPr>
        <w:tc>
          <w:tcPr>
            <w:tcW w:w="1038" w:type="pct"/>
          </w:tcPr>
          <w:p w:rsidR="00282A68" w:rsidRPr="00B104DA" w:rsidRDefault="00282A68" w:rsidP="00282A68">
            <w:pPr>
              <w:spacing w:after="0" w:line="240" w:lineRule="auto"/>
              <w:jc w:val="center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>Сабақтың басы</w:t>
            </w:r>
          </w:p>
          <w:p w:rsidR="00475E8C" w:rsidRPr="00B104DA" w:rsidRDefault="009948A0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104DA">
              <w:rPr>
                <w:b/>
                <w:szCs w:val="24"/>
                <w:lang w:val="kk-KZ"/>
              </w:rPr>
              <w:t>8</w:t>
            </w:r>
            <w:r w:rsidR="007902EF" w:rsidRPr="00B104DA">
              <w:rPr>
                <w:b/>
                <w:szCs w:val="24"/>
              </w:rPr>
              <w:t xml:space="preserve"> мин</w:t>
            </w:r>
          </w:p>
        </w:tc>
        <w:tc>
          <w:tcPr>
            <w:tcW w:w="3117" w:type="pct"/>
            <w:gridSpan w:val="3"/>
          </w:tcPr>
          <w:p w:rsidR="00282A68" w:rsidRPr="00B104DA" w:rsidRDefault="00B9664F" w:rsidP="00282A68">
            <w:pPr>
              <w:tabs>
                <w:tab w:val="left" w:pos="318"/>
              </w:tabs>
              <w:spacing w:after="0" w:line="240" w:lineRule="auto"/>
              <w:ind w:left="35"/>
              <w:jc w:val="both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>1.</w:t>
            </w:r>
            <w:r w:rsidR="00282A68" w:rsidRPr="00B104DA">
              <w:rPr>
                <w:b/>
                <w:szCs w:val="24"/>
                <w:lang w:val="kk-KZ"/>
              </w:rPr>
              <w:t xml:space="preserve">Ұйымдастыру </w:t>
            </w:r>
            <w:r w:rsidRPr="00B104DA">
              <w:rPr>
                <w:b/>
                <w:szCs w:val="24"/>
                <w:lang w:val="kk-KZ"/>
              </w:rPr>
              <w:t>кезеңі</w:t>
            </w:r>
            <w:r w:rsidR="00282A68" w:rsidRPr="00B104DA">
              <w:rPr>
                <w:b/>
                <w:szCs w:val="24"/>
                <w:lang w:val="kk-KZ"/>
              </w:rPr>
              <w:t>.</w:t>
            </w:r>
          </w:p>
          <w:p w:rsidR="00B9664F" w:rsidRPr="00B104DA" w:rsidRDefault="00282A68" w:rsidP="00FE4A53">
            <w:pPr>
              <w:pStyle w:val="a5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  <w:r w:rsidRPr="00B104DA">
              <w:rPr>
                <w:rFonts w:ascii="Times New Roman" w:hAnsi="Times New Roman"/>
                <w:sz w:val="24"/>
                <w:lang w:val="kk-KZ" w:eastAsia="ru-RU"/>
              </w:rPr>
              <w:t>Оқушылармен сәлемдесіп,</w:t>
            </w:r>
            <w:r w:rsidR="00F72AE5" w:rsidRPr="00B104DA">
              <w:rPr>
                <w:rFonts w:ascii="Times New Roman" w:hAnsi="Times New Roman"/>
                <w:sz w:val="24"/>
                <w:lang w:val="kk-KZ" w:eastAsia="ru-RU"/>
              </w:rPr>
              <w:t xml:space="preserve"> топқа бөліп, </w:t>
            </w:r>
            <w:r w:rsidRPr="00B104DA">
              <w:rPr>
                <w:rFonts w:ascii="Times New Roman" w:hAnsi="Times New Roman"/>
                <w:sz w:val="24"/>
                <w:lang w:val="kk-KZ" w:eastAsia="ru-RU"/>
              </w:rPr>
              <w:t>түгендеп</w:t>
            </w:r>
            <w:r w:rsidR="009948A0" w:rsidRPr="00B104DA">
              <w:rPr>
                <w:rFonts w:ascii="Times New Roman" w:hAnsi="Times New Roman"/>
                <w:sz w:val="24"/>
                <w:lang w:val="kk-KZ" w:eastAsia="ru-RU"/>
              </w:rPr>
              <w:t xml:space="preserve"> – (3мин)</w:t>
            </w:r>
            <w:r w:rsidRPr="00B104DA">
              <w:rPr>
                <w:rFonts w:ascii="Times New Roman" w:hAnsi="Times New Roman"/>
                <w:sz w:val="24"/>
                <w:lang w:val="kk-KZ" w:eastAsia="ru-RU"/>
              </w:rPr>
              <w:t>, зейінін ж</w:t>
            </w:r>
            <w:r w:rsidR="00844420" w:rsidRPr="00B104DA">
              <w:rPr>
                <w:rFonts w:ascii="Times New Roman" w:hAnsi="Times New Roman"/>
                <w:sz w:val="24"/>
                <w:lang w:val="kk-KZ" w:eastAsia="ru-RU"/>
              </w:rPr>
              <w:t>инақтап, сабаққа ынтасын аудару</w:t>
            </w:r>
            <w:r w:rsidR="0087539F" w:rsidRPr="00B104DA">
              <w:rPr>
                <w:rFonts w:ascii="Times New Roman" w:hAnsi="Times New Roman"/>
                <w:b/>
                <w:sz w:val="24"/>
                <w:lang w:val="kk-KZ"/>
              </w:rPr>
              <w:t xml:space="preserve">. </w:t>
            </w:r>
          </w:p>
          <w:p w:rsidR="00FE4A53" w:rsidRPr="00B104DA" w:rsidRDefault="00B9664F" w:rsidP="00FE4A53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lang w:val="kk-KZ"/>
              </w:rPr>
            </w:pPr>
            <w:r w:rsidRPr="00B104DA">
              <w:rPr>
                <w:rFonts w:ascii="Times New Roman" w:hAnsi="Times New Roman"/>
                <w:b/>
                <w:sz w:val="24"/>
                <w:lang w:val="kk-KZ"/>
              </w:rPr>
              <w:lastRenderedPageBreak/>
              <w:t>2.</w:t>
            </w:r>
            <w:r w:rsidR="00FE4A53" w:rsidRPr="00B104DA">
              <w:rPr>
                <w:rFonts w:ascii="Times New Roman" w:hAnsi="Times New Roman"/>
                <w:b/>
                <w:sz w:val="24"/>
                <w:lang w:val="kk-KZ"/>
              </w:rPr>
              <w:t>«Ой қозғау»</w:t>
            </w:r>
            <w:r w:rsidR="00FE4A53" w:rsidRPr="00B104DA">
              <w:rPr>
                <w:rFonts w:ascii="Times New Roman" w:hAnsi="Times New Roman"/>
                <w:sz w:val="24"/>
                <w:lang w:val="kk-KZ"/>
              </w:rPr>
              <w:t xml:space="preserve"> (ауызша)</w:t>
            </w:r>
          </w:p>
          <w:p w:rsidR="009948A0" w:rsidRPr="00B104DA" w:rsidRDefault="009948A0" w:rsidP="00FE4A53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lang w:val="kk-KZ"/>
              </w:rPr>
            </w:pPr>
            <w:r w:rsidRPr="00B104DA">
              <w:rPr>
                <w:rFonts w:ascii="Times New Roman" w:hAnsi="Times New Roman"/>
                <w:sz w:val="24"/>
                <w:lang w:val="kk-KZ"/>
              </w:rPr>
              <w:t>-Үй тапсырмасын тексеру (5 мин)</w:t>
            </w:r>
          </w:p>
          <w:p w:rsidR="00B9664F" w:rsidRPr="00B104DA" w:rsidRDefault="00B9664F" w:rsidP="00B9664F">
            <w:pPr>
              <w:spacing w:after="0" w:line="240" w:lineRule="auto"/>
              <w:rPr>
                <w:i/>
                <w:szCs w:val="24"/>
                <w:lang w:val="kk-KZ"/>
              </w:rPr>
            </w:pPr>
            <w:r w:rsidRPr="00B104DA">
              <w:rPr>
                <w:i/>
                <w:szCs w:val="24"/>
                <w:lang w:val="kk-KZ"/>
              </w:rPr>
              <w:t>- Бірмүше және көпмүше дегеніміз не?</w:t>
            </w:r>
          </w:p>
          <w:p w:rsidR="00B9664F" w:rsidRPr="00B104DA" w:rsidRDefault="00B9664F" w:rsidP="00B9664F">
            <w:pPr>
              <w:spacing w:after="0" w:line="240" w:lineRule="auto"/>
              <w:rPr>
                <w:i/>
                <w:szCs w:val="24"/>
                <w:lang w:val="kk-KZ"/>
              </w:rPr>
            </w:pPr>
            <w:r w:rsidRPr="00B104DA">
              <w:rPr>
                <w:i/>
                <w:szCs w:val="24"/>
                <w:lang w:val="kk-KZ"/>
              </w:rPr>
              <w:t xml:space="preserve">- </w:t>
            </w:r>
            <w:r w:rsidR="009948A0" w:rsidRPr="00B104DA">
              <w:rPr>
                <w:i/>
                <w:szCs w:val="24"/>
                <w:lang w:val="kk-KZ"/>
              </w:rPr>
              <w:t>Қысқаша көбейтудің қандай формуласын білесіңдер?</w:t>
            </w:r>
          </w:p>
          <w:p w:rsidR="00FE4A53" w:rsidRPr="00B104DA" w:rsidRDefault="00FE4A53" w:rsidP="00FE4A53">
            <w:pPr>
              <w:spacing w:after="0" w:line="240" w:lineRule="auto"/>
              <w:rPr>
                <w:szCs w:val="24"/>
                <w:lang w:val="kk-KZ"/>
              </w:rPr>
            </w:pPr>
            <w:r w:rsidRPr="00B104DA">
              <w:rPr>
                <w:i/>
                <w:szCs w:val="24"/>
                <w:lang w:val="kk-KZ"/>
              </w:rPr>
              <w:t>Мақсаты:</w:t>
            </w:r>
            <w:r w:rsidRPr="00B104DA">
              <w:rPr>
                <w:szCs w:val="24"/>
                <w:lang w:val="kk-KZ"/>
              </w:rPr>
              <w:t xml:space="preserve"> Өткен материалды қайталау</w:t>
            </w:r>
          </w:p>
          <w:p w:rsidR="00FE4A53" w:rsidRPr="00B104DA" w:rsidRDefault="00FE4A53" w:rsidP="00FE4A53">
            <w:pPr>
              <w:spacing w:after="0" w:line="240" w:lineRule="auto"/>
              <w:rPr>
                <w:szCs w:val="24"/>
                <w:lang w:val="kk-KZ"/>
              </w:rPr>
            </w:pPr>
            <w:r w:rsidRPr="00B104DA">
              <w:rPr>
                <w:i/>
                <w:szCs w:val="24"/>
                <w:lang w:val="kk-KZ"/>
              </w:rPr>
              <w:t>Сипаттамасы:</w:t>
            </w:r>
            <w:r w:rsidR="009948A0" w:rsidRPr="00B104DA">
              <w:rPr>
                <w:szCs w:val="24"/>
                <w:lang w:val="kk-KZ"/>
              </w:rPr>
              <w:t xml:space="preserve"> сұрақ қою, үй тапсырмасын тексеру</w:t>
            </w:r>
          </w:p>
          <w:p w:rsidR="00FE4A53" w:rsidRPr="00B104DA" w:rsidRDefault="00844420" w:rsidP="00FE4A53">
            <w:pPr>
              <w:spacing w:after="0" w:line="240" w:lineRule="auto"/>
              <w:rPr>
                <w:szCs w:val="24"/>
                <w:lang w:val="kk-KZ"/>
              </w:rPr>
            </w:pPr>
            <w:r w:rsidRPr="00B104DA">
              <w:rPr>
                <w:i/>
                <w:szCs w:val="24"/>
                <w:lang w:val="kk-KZ"/>
              </w:rPr>
              <w:t>Оқыту</w:t>
            </w:r>
            <w:r w:rsidR="00FE4A53" w:rsidRPr="00B104DA">
              <w:rPr>
                <w:i/>
                <w:szCs w:val="24"/>
                <w:lang w:val="kk-KZ"/>
              </w:rPr>
              <w:t>шы:</w:t>
            </w:r>
            <w:r w:rsidR="00FE4A53" w:rsidRPr="00B104DA">
              <w:rPr>
                <w:szCs w:val="24"/>
                <w:lang w:val="kk-KZ"/>
              </w:rPr>
              <w:t xml:space="preserve"> сұрақтар қою</w:t>
            </w:r>
          </w:p>
          <w:p w:rsidR="00FE4A53" w:rsidRPr="00B104DA" w:rsidRDefault="00FE4A53" w:rsidP="00FE4A53">
            <w:pPr>
              <w:spacing w:after="0" w:line="240" w:lineRule="auto"/>
              <w:rPr>
                <w:szCs w:val="24"/>
                <w:lang w:val="kk-KZ"/>
              </w:rPr>
            </w:pPr>
            <w:r w:rsidRPr="00B104DA">
              <w:rPr>
                <w:i/>
                <w:szCs w:val="24"/>
                <w:lang w:val="kk-KZ"/>
              </w:rPr>
              <w:t xml:space="preserve">Оқушы: </w:t>
            </w:r>
            <w:r w:rsidR="009948A0" w:rsidRPr="00B104DA">
              <w:rPr>
                <w:szCs w:val="24"/>
                <w:lang w:val="kk-KZ"/>
              </w:rPr>
              <w:t>сұрақтарға жауап беру, өздерін бағалау</w:t>
            </w:r>
          </w:p>
          <w:p w:rsidR="00CF1BB9" w:rsidRPr="00B104DA" w:rsidRDefault="00FE4A53" w:rsidP="00635DA5">
            <w:pPr>
              <w:spacing w:after="0" w:line="240" w:lineRule="auto"/>
              <w:rPr>
                <w:i/>
                <w:szCs w:val="24"/>
                <w:lang w:val="kk-KZ"/>
              </w:rPr>
            </w:pPr>
            <w:r w:rsidRPr="00B104DA">
              <w:rPr>
                <w:i/>
                <w:szCs w:val="24"/>
                <w:lang w:val="kk-KZ"/>
              </w:rPr>
              <w:t xml:space="preserve">Бағалау: </w:t>
            </w:r>
            <w:r w:rsidR="009948A0" w:rsidRPr="00B104DA">
              <w:rPr>
                <w:szCs w:val="24"/>
                <w:lang w:val="kk-KZ"/>
              </w:rPr>
              <w:t>бесбармақ әдісі</w:t>
            </w:r>
          </w:p>
        </w:tc>
        <w:tc>
          <w:tcPr>
            <w:tcW w:w="845" w:type="pct"/>
          </w:tcPr>
          <w:p w:rsidR="005F40F2" w:rsidRPr="00B104DA" w:rsidRDefault="005F40F2" w:rsidP="000E1F74">
            <w:pPr>
              <w:spacing w:after="0" w:line="240" w:lineRule="auto"/>
              <w:jc w:val="center"/>
              <w:rPr>
                <w:szCs w:val="24"/>
                <w:lang w:val="kk-KZ"/>
              </w:rPr>
            </w:pPr>
          </w:p>
        </w:tc>
      </w:tr>
      <w:tr w:rsidR="005F40F2" w:rsidRPr="00193580" w:rsidTr="00BC2903">
        <w:trPr>
          <w:trHeight w:val="782"/>
        </w:trPr>
        <w:tc>
          <w:tcPr>
            <w:tcW w:w="1038" w:type="pct"/>
          </w:tcPr>
          <w:p w:rsidR="0018386D" w:rsidRPr="00B104DA" w:rsidRDefault="00635DA5" w:rsidP="000E1F74">
            <w:pPr>
              <w:spacing w:after="0" w:line="240" w:lineRule="auto"/>
              <w:jc w:val="center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lastRenderedPageBreak/>
              <w:t xml:space="preserve">Сабақтың </w:t>
            </w:r>
            <w:r w:rsidR="0018386D" w:rsidRPr="00B104DA">
              <w:rPr>
                <w:b/>
                <w:szCs w:val="24"/>
                <w:lang w:val="kk-KZ"/>
              </w:rPr>
              <w:t>тақырыбы мен мақсатын айқындау</w:t>
            </w:r>
          </w:p>
          <w:p w:rsidR="009045B2" w:rsidRPr="00B104DA" w:rsidRDefault="009045B2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104DA">
              <w:rPr>
                <w:b/>
                <w:szCs w:val="24"/>
              </w:rPr>
              <w:t>2 мин</w:t>
            </w:r>
          </w:p>
        </w:tc>
        <w:tc>
          <w:tcPr>
            <w:tcW w:w="3117" w:type="pct"/>
            <w:gridSpan w:val="3"/>
          </w:tcPr>
          <w:p w:rsidR="0018386D" w:rsidRPr="00B104DA" w:rsidRDefault="0018386D" w:rsidP="0018386D">
            <w:pPr>
              <w:spacing w:after="0" w:line="240" w:lineRule="auto"/>
              <w:jc w:val="both"/>
              <w:rPr>
                <w:b/>
                <w:noProof/>
                <w:szCs w:val="24"/>
                <w:lang w:val="kk-KZ"/>
              </w:rPr>
            </w:pPr>
            <w:r w:rsidRPr="00B104DA">
              <w:rPr>
                <w:b/>
                <w:noProof/>
                <w:szCs w:val="24"/>
                <w:lang w:val="kk-KZ"/>
              </w:rPr>
              <w:t>Оқушылар сабақтың та</w:t>
            </w:r>
            <w:r w:rsidR="009B39CA" w:rsidRPr="00B104DA">
              <w:rPr>
                <w:b/>
                <w:noProof/>
                <w:szCs w:val="24"/>
                <w:lang w:val="kk-KZ"/>
              </w:rPr>
              <w:t>қырыбы мен мақсатын айқындайды:</w:t>
            </w:r>
          </w:p>
          <w:p w:rsidR="00500ED4" w:rsidRPr="00B104DA" w:rsidRDefault="00500ED4" w:rsidP="0018386D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noProof/>
                <w:szCs w:val="24"/>
                <w:lang w:val="kk-KZ"/>
              </w:rPr>
            </w:pPr>
            <w:r w:rsidRPr="00B104DA">
              <w:rPr>
                <w:noProof/>
                <w:szCs w:val="24"/>
                <w:lang w:val="kk-KZ"/>
              </w:rPr>
              <w:t>Көрсетілген суреттер бойынша тақырыпты табу</w:t>
            </w:r>
          </w:p>
          <w:p w:rsidR="0018386D" w:rsidRPr="00B104DA" w:rsidRDefault="0018386D" w:rsidP="0018386D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noProof/>
                <w:szCs w:val="24"/>
                <w:lang w:val="kk-KZ"/>
              </w:rPr>
            </w:pPr>
            <w:r w:rsidRPr="00B104DA">
              <w:rPr>
                <w:noProof/>
                <w:szCs w:val="24"/>
                <w:lang w:val="kk-KZ"/>
              </w:rPr>
              <w:t>Орындалған тапсырма бойынша бүгін біз нені зерттеумен айналысамыз ?</w:t>
            </w:r>
          </w:p>
          <w:p w:rsidR="00607AD9" w:rsidRPr="00B104DA" w:rsidRDefault="00607AD9" w:rsidP="0018386D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noProof/>
                <w:szCs w:val="24"/>
                <w:lang w:val="kk-KZ"/>
              </w:rPr>
            </w:pPr>
            <w:r w:rsidRPr="00B104DA">
              <w:rPr>
                <w:noProof/>
                <w:szCs w:val="24"/>
                <w:lang w:val="kk-KZ"/>
              </w:rPr>
              <w:t>Жарайсыңдар, енді тақырыпты түсіну үшін видеоға назар аударайық</w:t>
            </w:r>
          </w:p>
          <w:p w:rsidR="009045B2" w:rsidRPr="00B104DA" w:rsidRDefault="009045B2" w:rsidP="000E1F74">
            <w:pPr>
              <w:spacing w:after="0" w:line="240" w:lineRule="auto"/>
              <w:rPr>
                <w:noProof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0939A3" w:rsidRPr="00B104DA" w:rsidRDefault="000939A3" w:rsidP="00635DA5">
            <w:pPr>
              <w:spacing w:after="0" w:line="240" w:lineRule="auto"/>
              <w:jc w:val="center"/>
              <w:rPr>
                <w:szCs w:val="24"/>
                <w:lang w:val="kk-KZ"/>
              </w:rPr>
            </w:pPr>
          </w:p>
        </w:tc>
      </w:tr>
      <w:tr w:rsidR="005F40F2" w:rsidRPr="00B104DA" w:rsidTr="003F4C69">
        <w:trPr>
          <w:trHeight w:val="782"/>
        </w:trPr>
        <w:tc>
          <w:tcPr>
            <w:tcW w:w="1038" w:type="pct"/>
          </w:tcPr>
          <w:p w:rsidR="00A116EF" w:rsidRPr="00B104DA" w:rsidRDefault="0018386D" w:rsidP="000E1F74">
            <w:pPr>
              <w:spacing w:after="0" w:line="240" w:lineRule="auto"/>
              <w:jc w:val="center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 xml:space="preserve">Жаңа тақырып </w:t>
            </w:r>
          </w:p>
          <w:p w:rsidR="00A116EF" w:rsidRPr="00B104DA" w:rsidRDefault="0075556A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104DA">
              <w:rPr>
                <w:b/>
                <w:szCs w:val="24"/>
              </w:rPr>
              <w:t>1</w:t>
            </w:r>
            <w:r w:rsidRPr="00B104DA">
              <w:rPr>
                <w:b/>
                <w:szCs w:val="24"/>
                <w:lang w:val="kk-KZ"/>
              </w:rPr>
              <w:t>7</w:t>
            </w:r>
            <w:r w:rsidR="00A116EF" w:rsidRPr="00B104DA">
              <w:rPr>
                <w:b/>
                <w:szCs w:val="24"/>
              </w:rPr>
              <w:t xml:space="preserve"> минут</w:t>
            </w: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  <w:lang w:val="kk-KZ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  <w:lang w:val="kk-KZ"/>
              </w:rPr>
            </w:pPr>
          </w:p>
          <w:p w:rsidR="00216A35" w:rsidRPr="00B104DA" w:rsidRDefault="00216A35" w:rsidP="000E1F74">
            <w:pPr>
              <w:spacing w:after="0" w:line="240" w:lineRule="auto"/>
              <w:jc w:val="center"/>
              <w:rPr>
                <w:b/>
                <w:szCs w:val="24"/>
                <w:lang w:val="kk-KZ"/>
              </w:rPr>
            </w:pPr>
          </w:p>
          <w:p w:rsidR="003A4206" w:rsidRDefault="003A4206" w:rsidP="000E1F74">
            <w:pPr>
              <w:spacing w:after="0" w:line="240" w:lineRule="auto"/>
              <w:jc w:val="center"/>
              <w:rPr>
                <w:b/>
                <w:szCs w:val="24"/>
                <w:lang w:val="kk-KZ"/>
              </w:rPr>
            </w:pPr>
          </w:p>
          <w:p w:rsidR="00193580" w:rsidRDefault="00193580" w:rsidP="000E1F74">
            <w:pPr>
              <w:spacing w:after="0" w:line="240" w:lineRule="auto"/>
              <w:jc w:val="center"/>
              <w:rPr>
                <w:b/>
                <w:szCs w:val="24"/>
                <w:lang w:val="kk-KZ"/>
              </w:rPr>
            </w:pPr>
          </w:p>
          <w:p w:rsidR="00193580" w:rsidRDefault="00193580" w:rsidP="000E1F74">
            <w:pPr>
              <w:spacing w:after="0" w:line="240" w:lineRule="auto"/>
              <w:jc w:val="center"/>
              <w:rPr>
                <w:b/>
                <w:szCs w:val="24"/>
                <w:lang w:val="kk-KZ"/>
              </w:rPr>
            </w:pPr>
          </w:p>
          <w:p w:rsidR="00193580" w:rsidRPr="00B104DA" w:rsidRDefault="00193580" w:rsidP="000E1F74">
            <w:pPr>
              <w:spacing w:after="0" w:line="240" w:lineRule="auto"/>
              <w:jc w:val="center"/>
              <w:rPr>
                <w:b/>
                <w:szCs w:val="24"/>
                <w:lang w:val="kk-KZ"/>
              </w:rPr>
            </w:pPr>
          </w:p>
          <w:p w:rsidR="003A4206" w:rsidRPr="00B104DA" w:rsidRDefault="003A4206" w:rsidP="000E1F74">
            <w:pPr>
              <w:spacing w:after="0" w:line="240" w:lineRule="auto"/>
              <w:jc w:val="center"/>
              <w:rPr>
                <w:b/>
                <w:szCs w:val="24"/>
                <w:lang w:val="kk-KZ"/>
              </w:rPr>
            </w:pPr>
          </w:p>
          <w:p w:rsidR="003A4206" w:rsidRPr="00B104DA" w:rsidRDefault="00216A35" w:rsidP="00216A35">
            <w:pPr>
              <w:spacing w:after="0" w:line="240" w:lineRule="auto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>Сергіту сәті</w:t>
            </w:r>
            <w:r w:rsidR="003A4206" w:rsidRPr="00B104DA">
              <w:rPr>
                <w:b/>
                <w:szCs w:val="24"/>
                <w:lang w:val="kk-KZ"/>
              </w:rPr>
              <w:t xml:space="preserve">  (1,5мин)</w:t>
            </w:r>
          </w:p>
          <w:p w:rsidR="003A4206" w:rsidRPr="00B104DA" w:rsidRDefault="003A4206" w:rsidP="003A4206">
            <w:pPr>
              <w:rPr>
                <w:szCs w:val="24"/>
                <w:lang w:val="kk-KZ"/>
              </w:rPr>
            </w:pPr>
          </w:p>
          <w:p w:rsidR="003A4206" w:rsidRPr="00B104DA" w:rsidRDefault="003A4206" w:rsidP="003A4206">
            <w:pPr>
              <w:rPr>
                <w:szCs w:val="24"/>
                <w:lang w:val="kk-KZ"/>
              </w:rPr>
            </w:pPr>
          </w:p>
          <w:p w:rsidR="003A4206" w:rsidRPr="00B104DA" w:rsidRDefault="003A4206" w:rsidP="003A4206">
            <w:pPr>
              <w:rPr>
                <w:szCs w:val="24"/>
                <w:lang w:val="kk-KZ"/>
              </w:rPr>
            </w:pPr>
          </w:p>
          <w:p w:rsidR="003A4206" w:rsidRPr="00B104DA" w:rsidRDefault="003A4206" w:rsidP="003A4206">
            <w:pPr>
              <w:rPr>
                <w:szCs w:val="24"/>
                <w:lang w:val="kk-KZ"/>
              </w:rPr>
            </w:pPr>
          </w:p>
          <w:p w:rsidR="003A4206" w:rsidRPr="00B104DA" w:rsidRDefault="003A4206" w:rsidP="003A4206">
            <w:pPr>
              <w:rPr>
                <w:szCs w:val="24"/>
                <w:lang w:val="kk-KZ"/>
              </w:rPr>
            </w:pPr>
          </w:p>
          <w:p w:rsidR="003A4206" w:rsidRPr="00B104DA" w:rsidRDefault="003A4206" w:rsidP="003A4206">
            <w:pPr>
              <w:rPr>
                <w:szCs w:val="24"/>
                <w:lang w:val="kk-KZ"/>
              </w:rPr>
            </w:pPr>
          </w:p>
          <w:p w:rsidR="003A4206" w:rsidRPr="00B104DA" w:rsidRDefault="003A4206" w:rsidP="003A4206">
            <w:pPr>
              <w:rPr>
                <w:szCs w:val="24"/>
                <w:lang w:val="kk-KZ"/>
              </w:rPr>
            </w:pPr>
          </w:p>
          <w:p w:rsidR="003A4206" w:rsidRPr="00B104DA" w:rsidRDefault="003A4206" w:rsidP="003A4206">
            <w:pPr>
              <w:rPr>
                <w:szCs w:val="24"/>
                <w:lang w:val="kk-KZ"/>
              </w:rPr>
            </w:pPr>
          </w:p>
          <w:p w:rsidR="003A4206" w:rsidRPr="00B104DA" w:rsidRDefault="003A4206" w:rsidP="003A4206">
            <w:pPr>
              <w:rPr>
                <w:szCs w:val="24"/>
                <w:lang w:val="kk-KZ"/>
              </w:rPr>
            </w:pPr>
          </w:p>
          <w:p w:rsidR="003A4206" w:rsidRPr="00B104DA" w:rsidRDefault="003A4206" w:rsidP="003A4206">
            <w:pPr>
              <w:rPr>
                <w:szCs w:val="24"/>
                <w:lang w:val="kk-KZ"/>
              </w:rPr>
            </w:pPr>
          </w:p>
          <w:p w:rsidR="00B104DA" w:rsidRPr="00193580" w:rsidRDefault="003A4206" w:rsidP="003A4206">
            <w:pPr>
              <w:rPr>
                <w:szCs w:val="24"/>
              </w:rPr>
            </w:pPr>
            <w:r w:rsidRPr="00193580">
              <w:rPr>
                <w:szCs w:val="24"/>
              </w:rPr>
              <w:t xml:space="preserve"> </w:t>
            </w:r>
          </w:p>
          <w:p w:rsidR="00B104DA" w:rsidRPr="00193580" w:rsidRDefault="00B104DA" w:rsidP="003A4206">
            <w:pPr>
              <w:rPr>
                <w:szCs w:val="24"/>
              </w:rPr>
            </w:pPr>
          </w:p>
          <w:p w:rsidR="00B104DA" w:rsidRPr="00193580" w:rsidRDefault="00B104DA" w:rsidP="003A4206">
            <w:pPr>
              <w:rPr>
                <w:szCs w:val="24"/>
              </w:rPr>
            </w:pPr>
          </w:p>
          <w:p w:rsidR="00B104DA" w:rsidRPr="00B104DA" w:rsidRDefault="003A4206" w:rsidP="003A4206">
            <w:pPr>
              <w:rPr>
                <w:szCs w:val="24"/>
                <w:lang w:val="kk-KZ"/>
              </w:rPr>
            </w:pPr>
            <w:r w:rsidRPr="00B104DA">
              <w:rPr>
                <w:szCs w:val="24"/>
                <w:lang w:val="kk-KZ"/>
              </w:rPr>
              <w:t>Бекіту</w:t>
            </w:r>
          </w:p>
          <w:p w:rsidR="00B104DA" w:rsidRPr="00B104DA" w:rsidRDefault="00B104DA" w:rsidP="00B104DA">
            <w:pPr>
              <w:rPr>
                <w:szCs w:val="24"/>
                <w:lang w:val="kk-KZ"/>
              </w:rPr>
            </w:pPr>
          </w:p>
          <w:p w:rsidR="00B104DA" w:rsidRPr="00B104DA" w:rsidRDefault="00FB6ADC" w:rsidP="00B104DA">
            <w:pPr>
              <w:rPr>
                <w:szCs w:val="24"/>
                <w:lang w:val="kk-KZ"/>
              </w:rPr>
            </w:pPr>
            <w:r>
              <w:rPr>
                <w:szCs w:val="24"/>
                <w:lang w:val="kk-KZ"/>
              </w:rPr>
              <w:t>Қорытынды</w:t>
            </w:r>
          </w:p>
          <w:p w:rsidR="00B104DA" w:rsidRPr="00B104DA" w:rsidRDefault="00B104DA" w:rsidP="00B104DA">
            <w:pPr>
              <w:rPr>
                <w:szCs w:val="24"/>
                <w:lang w:val="kk-KZ"/>
              </w:rPr>
            </w:pPr>
          </w:p>
          <w:p w:rsidR="00B104DA" w:rsidRPr="00B104DA" w:rsidRDefault="00B104DA" w:rsidP="00B104DA">
            <w:pPr>
              <w:rPr>
                <w:szCs w:val="24"/>
                <w:lang w:val="kk-KZ"/>
              </w:rPr>
            </w:pPr>
          </w:p>
          <w:p w:rsidR="00B104DA" w:rsidRPr="00B104DA" w:rsidRDefault="00B104DA" w:rsidP="00B104DA">
            <w:pPr>
              <w:rPr>
                <w:szCs w:val="24"/>
                <w:lang w:val="kk-KZ"/>
              </w:rPr>
            </w:pPr>
          </w:p>
          <w:p w:rsidR="00216A35" w:rsidRPr="00B104DA" w:rsidRDefault="00216A35" w:rsidP="00B104DA">
            <w:pPr>
              <w:ind w:firstLine="708"/>
              <w:rPr>
                <w:szCs w:val="24"/>
                <w:lang w:val="kk-KZ"/>
              </w:rPr>
            </w:pPr>
          </w:p>
          <w:p w:rsidR="00B104DA" w:rsidRPr="00B104DA" w:rsidRDefault="00B104DA" w:rsidP="00B104DA">
            <w:pPr>
              <w:ind w:firstLine="708"/>
              <w:rPr>
                <w:szCs w:val="24"/>
                <w:lang w:val="kk-KZ"/>
              </w:rPr>
            </w:pPr>
          </w:p>
        </w:tc>
        <w:tc>
          <w:tcPr>
            <w:tcW w:w="3117" w:type="pct"/>
            <w:gridSpan w:val="3"/>
          </w:tcPr>
          <w:p w:rsidR="00A116EF" w:rsidRPr="00B104DA" w:rsidRDefault="0018386D" w:rsidP="003F4C69">
            <w:pPr>
              <w:spacing w:after="0" w:line="240" w:lineRule="auto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lastRenderedPageBreak/>
              <w:t>Жаңа тақырыпты меңгеру</w:t>
            </w:r>
          </w:p>
          <w:p w:rsidR="00A116EF" w:rsidRPr="00B104DA" w:rsidRDefault="00074AF1" w:rsidP="003F4C69">
            <w:pPr>
              <w:spacing w:after="0" w:line="240" w:lineRule="auto"/>
              <w:rPr>
                <w:szCs w:val="24"/>
                <w:lang w:val="kk-KZ"/>
              </w:rPr>
            </w:pPr>
            <w:r w:rsidRPr="00B104DA">
              <w:rPr>
                <w:i/>
                <w:szCs w:val="24"/>
                <w:lang w:val="kk-KZ"/>
              </w:rPr>
              <w:t>Мақсаты</w:t>
            </w:r>
            <w:r w:rsidR="00A116EF" w:rsidRPr="00B104DA">
              <w:rPr>
                <w:i/>
                <w:szCs w:val="24"/>
                <w:lang w:val="kk-KZ"/>
              </w:rPr>
              <w:t>:</w:t>
            </w:r>
          </w:p>
          <w:p w:rsidR="00074AF1" w:rsidRPr="00B104DA" w:rsidRDefault="00074AF1" w:rsidP="003F4C69">
            <w:pPr>
              <w:spacing w:after="0" w:line="240" w:lineRule="auto"/>
              <w:rPr>
                <w:szCs w:val="24"/>
                <w:lang w:val="kk-KZ"/>
              </w:rPr>
            </w:pPr>
            <w:r w:rsidRPr="00B104DA">
              <w:rPr>
                <w:szCs w:val="24"/>
                <w:lang w:val="kk-KZ"/>
              </w:rPr>
              <w:t>Қосынды мен айырманың квадратын</w:t>
            </w:r>
            <w:r w:rsidR="008A3E89" w:rsidRPr="00B104DA">
              <w:rPr>
                <w:szCs w:val="24"/>
                <w:lang w:val="kk-KZ"/>
              </w:rPr>
              <w:t xml:space="preserve">а берілген есептерді </w:t>
            </w:r>
            <w:r w:rsidRPr="00B104DA">
              <w:rPr>
                <w:szCs w:val="24"/>
                <w:lang w:val="kk-KZ"/>
              </w:rPr>
              <w:t xml:space="preserve"> оқушылар өздігінен практикалық маңызы бар тапсырмаларды орындау арқылы қорытып шығарады</w:t>
            </w:r>
          </w:p>
          <w:p w:rsidR="00A116EF" w:rsidRPr="00B104DA" w:rsidRDefault="00074AF1" w:rsidP="003F4C69">
            <w:pPr>
              <w:spacing w:after="0" w:line="240" w:lineRule="auto"/>
              <w:rPr>
                <w:szCs w:val="24"/>
                <w:lang w:val="kk-KZ"/>
              </w:rPr>
            </w:pPr>
            <w:r w:rsidRPr="00B104DA">
              <w:rPr>
                <w:i/>
                <w:szCs w:val="24"/>
                <w:lang w:val="kk-KZ"/>
              </w:rPr>
              <w:t>Сипаттамасы</w:t>
            </w:r>
            <w:r w:rsidR="00A116EF" w:rsidRPr="00B104DA">
              <w:rPr>
                <w:i/>
                <w:szCs w:val="24"/>
                <w:lang w:val="kk-KZ"/>
              </w:rPr>
              <w:t>:</w:t>
            </w:r>
            <w:r w:rsidR="00A116EF" w:rsidRPr="00B104DA">
              <w:rPr>
                <w:szCs w:val="24"/>
                <w:lang w:val="kk-KZ"/>
              </w:rPr>
              <w:t xml:space="preserve"> </w:t>
            </w:r>
          </w:p>
          <w:p w:rsidR="00074AF1" w:rsidRPr="00B104DA" w:rsidRDefault="00074AF1" w:rsidP="003F4C69">
            <w:pPr>
              <w:spacing w:after="0" w:line="240" w:lineRule="auto"/>
              <w:rPr>
                <w:szCs w:val="24"/>
                <w:lang w:val="kk-KZ"/>
              </w:rPr>
            </w:pPr>
            <w:r w:rsidRPr="00B104DA">
              <w:rPr>
                <w:szCs w:val="24"/>
                <w:lang w:val="kk-KZ"/>
              </w:rPr>
              <w:t xml:space="preserve">Әрбір </w:t>
            </w:r>
            <w:r w:rsidR="00607AD9" w:rsidRPr="00B104DA">
              <w:rPr>
                <w:szCs w:val="24"/>
                <w:lang w:val="kk-KZ"/>
              </w:rPr>
              <w:t xml:space="preserve">топқа және жұпқа </w:t>
            </w:r>
            <w:r w:rsidRPr="00B104DA">
              <w:rPr>
                <w:szCs w:val="24"/>
                <w:lang w:val="kk-KZ"/>
              </w:rPr>
              <w:t xml:space="preserve">тапсырмалары бар </w:t>
            </w:r>
            <w:r w:rsidR="00635DA5" w:rsidRPr="00B104DA">
              <w:rPr>
                <w:szCs w:val="24"/>
                <w:lang w:val="kk-KZ"/>
              </w:rPr>
              <w:t xml:space="preserve">таратпа </w:t>
            </w:r>
            <w:r w:rsidRPr="00B104DA">
              <w:rPr>
                <w:szCs w:val="24"/>
                <w:lang w:val="kk-KZ"/>
              </w:rPr>
              <w:t xml:space="preserve">қағаздар таратылады. Оқушылар </w:t>
            </w:r>
            <w:r w:rsidR="00607AD9" w:rsidRPr="00B104DA">
              <w:rPr>
                <w:szCs w:val="24"/>
                <w:lang w:val="kk-KZ"/>
              </w:rPr>
              <w:t xml:space="preserve">топпен, </w:t>
            </w:r>
            <w:r w:rsidRPr="00B104DA">
              <w:rPr>
                <w:szCs w:val="24"/>
                <w:lang w:val="kk-KZ"/>
              </w:rPr>
              <w:t xml:space="preserve">жұппен кестені толтырады. </w:t>
            </w:r>
          </w:p>
          <w:p w:rsidR="00074AF1" w:rsidRPr="00B104DA" w:rsidRDefault="00074AF1" w:rsidP="003F4C69">
            <w:pPr>
              <w:spacing w:after="0" w:line="240" w:lineRule="auto"/>
              <w:rPr>
                <w:szCs w:val="24"/>
                <w:lang w:val="kk-KZ"/>
              </w:rPr>
            </w:pPr>
            <w:r w:rsidRPr="00B104DA">
              <w:rPr>
                <w:i/>
                <w:szCs w:val="24"/>
                <w:lang w:val="kk-KZ"/>
              </w:rPr>
              <w:t>Мұғалім</w:t>
            </w:r>
            <w:r w:rsidR="00A116EF" w:rsidRPr="00B104DA">
              <w:rPr>
                <w:i/>
                <w:szCs w:val="24"/>
                <w:lang w:val="kk-KZ"/>
              </w:rPr>
              <w:t>:</w:t>
            </w:r>
            <w:r w:rsidR="00A116EF" w:rsidRPr="00B104DA">
              <w:rPr>
                <w:szCs w:val="24"/>
                <w:lang w:val="kk-KZ"/>
              </w:rPr>
              <w:t xml:space="preserve"> </w:t>
            </w:r>
            <w:r w:rsidRPr="00B104DA">
              <w:rPr>
                <w:szCs w:val="24"/>
                <w:lang w:val="kk-KZ"/>
              </w:rPr>
              <w:t xml:space="preserve">Оқушыларды бағыттаушы сұрақтар </w:t>
            </w:r>
            <w:r w:rsidR="00635DA5" w:rsidRPr="00B104DA">
              <w:rPr>
                <w:szCs w:val="24"/>
                <w:lang w:val="kk-KZ"/>
              </w:rPr>
              <w:t xml:space="preserve">қою </w:t>
            </w:r>
            <w:r w:rsidRPr="00B104DA">
              <w:rPr>
                <w:szCs w:val="24"/>
                <w:lang w:val="kk-KZ"/>
              </w:rPr>
              <w:t>арқылы бағыттайды</w:t>
            </w:r>
            <w:r w:rsidR="00607AD9" w:rsidRPr="00B104DA">
              <w:rPr>
                <w:szCs w:val="24"/>
                <w:lang w:val="kk-KZ"/>
              </w:rPr>
              <w:t xml:space="preserve"> және түсіндіреді</w:t>
            </w:r>
          </w:p>
          <w:p w:rsidR="009B39CA" w:rsidRPr="00B104DA" w:rsidRDefault="00074AF1" w:rsidP="003F4C69">
            <w:pPr>
              <w:spacing w:after="0" w:line="240" w:lineRule="auto"/>
              <w:rPr>
                <w:szCs w:val="24"/>
                <w:lang w:val="kk-KZ"/>
              </w:rPr>
            </w:pPr>
            <w:r w:rsidRPr="00B104DA">
              <w:rPr>
                <w:i/>
                <w:szCs w:val="24"/>
                <w:lang w:val="kk-KZ"/>
              </w:rPr>
              <w:t>Оқушы</w:t>
            </w:r>
            <w:r w:rsidR="00A116EF" w:rsidRPr="00B104DA">
              <w:rPr>
                <w:i/>
                <w:szCs w:val="24"/>
                <w:lang w:val="kk-KZ"/>
              </w:rPr>
              <w:t>:</w:t>
            </w:r>
            <w:r w:rsidR="00A116EF" w:rsidRPr="00B104DA">
              <w:rPr>
                <w:szCs w:val="24"/>
                <w:lang w:val="kk-KZ"/>
              </w:rPr>
              <w:t xml:space="preserve"> </w:t>
            </w:r>
            <w:r w:rsidR="00607AD9" w:rsidRPr="00B104DA">
              <w:rPr>
                <w:szCs w:val="24"/>
                <w:lang w:val="kk-KZ"/>
              </w:rPr>
              <w:t>Оқушылар жақшаны көпмүшені көпмүшеге көбейту ережесі бойынша орындайды</w:t>
            </w:r>
          </w:p>
          <w:p w:rsidR="009B39CA" w:rsidRPr="00B104DA" w:rsidRDefault="009B39CA" w:rsidP="003F4C69">
            <w:pPr>
              <w:spacing w:after="0" w:line="240" w:lineRule="auto"/>
              <w:rPr>
                <w:szCs w:val="24"/>
                <w:lang w:val="kk-KZ"/>
              </w:rPr>
            </w:pPr>
          </w:p>
          <w:p w:rsidR="009B39CA" w:rsidRPr="00B104DA" w:rsidRDefault="009B39CA" w:rsidP="003F4C69">
            <w:pPr>
              <w:spacing w:after="0" w:line="240" w:lineRule="auto"/>
              <w:rPr>
                <w:szCs w:val="24"/>
                <w:lang w:val="kk-KZ"/>
              </w:rPr>
            </w:pPr>
          </w:p>
          <w:p w:rsidR="003F4C69" w:rsidRPr="00B104DA" w:rsidRDefault="003F4C69" w:rsidP="003F4C69">
            <w:pPr>
              <w:pStyle w:val="a5"/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/>
                <w:lang w:val="kk-KZ"/>
              </w:rPr>
            </w:pPr>
            <w:r w:rsidRPr="00B104DA">
              <w:rPr>
                <w:rFonts w:ascii="Times New Roman" w:hAnsi="Times New Roman"/>
                <w:lang w:val="kk-KZ"/>
              </w:rPr>
              <w:t>Видеотүсіндіру, мысалдар</w:t>
            </w:r>
            <w:r w:rsidR="003036CB" w:rsidRPr="00B104DA">
              <w:rPr>
                <w:rFonts w:ascii="Times New Roman" w:hAnsi="Times New Roman"/>
                <w:lang w:val="kk-KZ"/>
              </w:rPr>
              <w:t xml:space="preserve"> (2 мин)</w:t>
            </w:r>
          </w:p>
          <w:p w:rsidR="003F4C69" w:rsidRPr="00B104DA" w:rsidRDefault="003F4C69" w:rsidP="003F4C69">
            <w:pPr>
              <w:pStyle w:val="a5"/>
              <w:spacing w:line="240" w:lineRule="auto"/>
              <w:rPr>
                <w:rFonts w:ascii="Times New Roman" w:hAnsi="Times New Roman"/>
                <w:noProof/>
                <w:lang w:val="kk-KZ"/>
              </w:rPr>
            </w:pPr>
            <w:r w:rsidRPr="00B104DA">
              <w:rPr>
                <w:rFonts w:ascii="Times New Roman" w:hAnsi="Times New Roman"/>
                <w:noProof/>
                <w:lang w:val="kk-KZ"/>
              </w:rPr>
              <w:t>Берілген видеоларда қысқаша көбейту формулалары жайлы түсінік пен оларды қолданудың бірнеше мысалдары көрсетілген</w:t>
            </w:r>
          </w:p>
          <w:p w:rsidR="003036CB" w:rsidRPr="00B104DA" w:rsidRDefault="003036CB" w:rsidP="003F4C69">
            <w:pPr>
              <w:pStyle w:val="a5"/>
              <w:spacing w:line="240" w:lineRule="auto"/>
              <w:rPr>
                <w:rFonts w:ascii="Times New Roman" w:hAnsi="Times New Roman"/>
                <w:noProof/>
                <w:lang w:val="kk-KZ"/>
              </w:rPr>
            </w:pPr>
          </w:p>
          <w:p w:rsidR="009A587A" w:rsidRPr="00B104DA" w:rsidRDefault="003036CB" w:rsidP="003F4C69">
            <w:pPr>
              <w:pStyle w:val="a5"/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/>
                <w:lang w:val="kk-KZ"/>
              </w:rPr>
            </w:pPr>
            <w:r w:rsidRPr="00B104DA">
              <w:rPr>
                <w:rFonts w:ascii="Times New Roman" w:hAnsi="Times New Roman"/>
                <w:lang w:val="kk-KZ"/>
              </w:rPr>
              <w:t xml:space="preserve"> Мұғалім т</w:t>
            </w:r>
            <w:r w:rsidR="009A587A" w:rsidRPr="00B104DA">
              <w:rPr>
                <w:rFonts w:ascii="Times New Roman" w:hAnsi="Times New Roman"/>
                <w:lang w:val="kk-KZ"/>
              </w:rPr>
              <w:t>ақырыпты түсіндіру</w:t>
            </w:r>
            <w:r w:rsidRPr="00B104DA">
              <w:rPr>
                <w:rFonts w:ascii="Times New Roman" w:hAnsi="Times New Roman"/>
                <w:lang w:val="kk-KZ"/>
              </w:rPr>
              <w:t xml:space="preserve"> (5 мин)</w:t>
            </w:r>
          </w:p>
          <w:p w:rsidR="003036CB" w:rsidRPr="00B104DA" w:rsidRDefault="003036CB" w:rsidP="003036CB">
            <w:pPr>
              <w:pStyle w:val="a5"/>
              <w:spacing w:line="240" w:lineRule="auto"/>
              <w:rPr>
                <w:rFonts w:ascii="Times New Roman" w:hAnsi="Times New Roman"/>
                <w:lang w:val="kk-KZ"/>
              </w:rPr>
            </w:pPr>
            <w:r w:rsidRPr="00B104DA">
              <w:rPr>
                <w:rFonts w:ascii="Times New Roman" w:hAnsi="Times New Roman"/>
                <w:lang w:val="kk-KZ"/>
              </w:rPr>
              <w:t>Балаларға тақырыпты ашып түсіндіру, мысалдар келтіру</w:t>
            </w:r>
          </w:p>
          <w:p w:rsidR="003036CB" w:rsidRPr="00B104DA" w:rsidRDefault="003036CB" w:rsidP="003036CB">
            <w:pPr>
              <w:pStyle w:val="a5"/>
              <w:spacing w:line="240" w:lineRule="auto"/>
              <w:rPr>
                <w:rFonts w:ascii="Times New Roman" w:hAnsi="Times New Roman"/>
                <w:lang w:val="kk-KZ"/>
              </w:rPr>
            </w:pPr>
          </w:p>
          <w:p w:rsidR="009A587A" w:rsidRPr="00B104DA" w:rsidRDefault="009A587A" w:rsidP="003036CB">
            <w:pPr>
              <w:pStyle w:val="a5"/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/>
                <w:lang w:val="kk-KZ"/>
              </w:rPr>
            </w:pPr>
            <w:r w:rsidRPr="00B104DA">
              <w:rPr>
                <w:rFonts w:ascii="Times New Roman" w:hAnsi="Times New Roman"/>
                <w:lang w:val="kk-KZ"/>
              </w:rPr>
              <w:t>Тақтаға оқушыларды шығару</w:t>
            </w:r>
            <w:r w:rsidR="003036CB" w:rsidRPr="00B104DA">
              <w:rPr>
                <w:rFonts w:ascii="Times New Roman" w:hAnsi="Times New Roman"/>
                <w:lang w:val="kk-KZ"/>
              </w:rPr>
              <w:t xml:space="preserve"> (3 мин)</w:t>
            </w:r>
          </w:p>
          <w:p w:rsidR="009B39CA" w:rsidRPr="00B104DA" w:rsidRDefault="003036CB" w:rsidP="009B39CA">
            <w:pPr>
              <w:pStyle w:val="a5"/>
              <w:spacing w:line="240" w:lineRule="auto"/>
              <w:rPr>
                <w:rFonts w:ascii="Times New Roman" w:hAnsi="Times New Roman"/>
                <w:lang w:val="kk-KZ"/>
              </w:rPr>
            </w:pPr>
            <w:r w:rsidRPr="00B104DA">
              <w:rPr>
                <w:rFonts w:ascii="Times New Roman" w:hAnsi="Times New Roman"/>
                <w:lang w:val="kk-KZ"/>
              </w:rPr>
              <w:t>Әрбір топтан 1 оқушы шығып, берілген есептерді түсіндіреді</w:t>
            </w:r>
          </w:p>
          <w:p w:rsidR="0075556A" w:rsidRPr="00B104DA" w:rsidRDefault="0075556A" w:rsidP="009B39CA">
            <w:pPr>
              <w:pStyle w:val="a5"/>
              <w:spacing w:line="240" w:lineRule="auto"/>
              <w:rPr>
                <w:rFonts w:ascii="Times New Roman" w:hAnsi="Times New Roman"/>
                <w:lang w:val="kk-KZ"/>
              </w:rPr>
            </w:pPr>
          </w:p>
          <w:p w:rsidR="0075556A" w:rsidRPr="00B104DA" w:rsidRDefault="0075556A" w:rsidP="009B39CA">
            <w:pPr>
              <w:pStyle w:val="a5"/>
              <w:spacing w:line="240" w:lineRule="auto"/>
              <w:rPr>
                <w:rFonts w:ascii="Times New Roman" w:hAnsi="Times New Roman"/>
                <w:lang w:val="kk-KZ"/>
              </w:rPr>
            </w:pPr>
          </w:p>
          <w:p w:rsidR="0075556A" w:rsidRPr="00B104DA" w:rsidRDefault="0075556A" w:rsidP="009B39CA">
            <w:pPr>
              <w:pStyle w:val="a5"/>
              <w:spacing w:line="240" w:lineRule="auto"/>
              <w:rPr>
                <w:rFonts w:ascii="Times New Roman" w:hAnsi="Times New Roman"/>
                <w:lang w:val="kk-KZ"/>
              </w:rPr>
            </w:pPr>
          </w:p>
          <w:p w:rsidR="0075556A" w:rsidRPr="00B104DA" w:rsidRDefault="0075556A" w:rsidP="009B39CA">
            <w:pPr>
              <w:pStyle w:val="a5"/>
              <w:spacing w:line="240" w:lineRule="auto"/>
              <w:rPr>
                <w:rFonts w:ascii="Times New Roman" w:hAnsi="Times New Roman"/>
                <w:lang w:val="kk-KZ"/>
              </w:rPr>
            </w:pPr>
          </w:p>
          <w:p w:rsidR="009B39CA" w:rsidRPr="00B104DA" w:rsidRDefault="009B39CA" w:rsidP="009B39CA">
            <w:pPr>
              <w:pStyle w:val="a5"/>
              <w:spacing w:line="240" w:lineRule="auto"/>
              <w:rPr>
                <w:rFonts w:ascii="Times New Roman" w:hAnsi="Times New Roman"/>
                <w:lang w:val="kk-KZ"/>
              </w:rPr>
            </w:pPr>
          </w:p>
          <w:p w:rsidR="009B39CA" w:rsidRPr="00B104DA" w:rsidRDefault="009B39CA" w:rsidP="0075556A">
            <w:pPr>
              <w:pStyle w:val="a5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B104DA">
              <w:rPr>
                <w:rFonts w:ascii="Times New Roman" w:hAnsi="Times New Roman"/>
                <w:b/>
                <w:lang w:val="kk-KZ"/>
              </w:rPr>
              <w:t>Топпен жұмыс:</w:t>
            </w:r>
            <w:r w:rsidR="008569B9" w:rsidRPr="00B104DA">
              <w:rPr>
                <w:rFonts w:ascii="Times New Roman" w:hAnsi="Times New Roman"/>
                <w:b/>
                <w:lang w:val="kk-KZ"/>
              </w:rPr>
              <w:t xml:space="preserve"> (7мин)</w:t>
            </w:r>
          </w:p>
          <w:p w:rsidR="009A587A" w:rsidRPr="00B104DA" w:rsidRDefault="009B39CA" w:rsidP="003F4C69">
            <w:pPr>
              <w:spacing w:after="0" w:line="240" w:lineRule="auto"/>
              <w:rPr>
                <w:szCs w:val="24"/>
                <w:lang w:val="kk-KZ"/>
              </w:rPr>
            </w:pPr>
            <w:r w:rsidRPr="00B104DA">
              <w:rPr>
                <w:szCs w:val="24"/>
                <w:lang w:val="kk-KZ"/>
              </w:rPr>
              <w:t>Мұғалім: Жарайсыңдар балалар, енді тақырып түсінікті болса топпен жұмыс жасайық</w:t>
            </w:r>
          </w:p>
          <w:p w:rsidR="009A587A" w:rsidRPr="00B104DA" w:rsidRDefault="008569B9" w:rsidP="003F4C69">
            <w:pPr>
              <w:spacing w:after="0" w:line="240" w:lineRule="auto"/>
              <w:rPr>
                <w:szCs w:val="24"/>
                <w:lang w:val="kk-KZ"/>
              </w:rPr>
            </w:pPr>
            <w:r w:rsidRPr="00B104DA">
              <w:rPr>
                <w:szCs w:val="24"/>
                <w:lang w:val="kk-KZ"/>
              </w:rPr>
              <w:t>Оқушылар: 32.1, 32.2 есептерді бірігіп отырып шығарады</w:t>
            </w:r>
          </w:p>
          <w:p w:rsidR="008569B9" w:rsidRPr="00B104DA" w:rsidRDefault="008569B9" w:rsidP="003F4C69">
            <w:pPr>
              <w:spacing w:after="0" w:line="240" w:lineRule="auto"/>
              <w:rPr>
                <w:szCs w:val="24"/>
                <w:lang w:val="kk-KZ"/>
              </w:rPr>
            </w:pPr>
          </w:p>
          <w:p w:rsidR="008569B9" w:rsidRPr="00B104DA" w:rsidRDefault="008569B9" w:rsidP="008569B9">
            <w:pPr>
              <w:pStyle w:val="a5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/>
                <w:lang w:val="kk-KZ"/>
              </w:rPr>
            </w:pPr>
            <w:r w:rsidRPr="00B104DA">
              <w:rPr>
                <w:rFonts w:ascii="Times New Roman" w:hAnsi="Times New Roman"/>
                <w:lang w:val="kk-KZ"/>
              </w:rPr>
              <w:t>Топ  - Қосу</w:t>
            </w:r>
          </w:p>
          <w:p w:rsidR="008569B9" w:rsidRPr="00B104DA" w:rsidRDefault="00E127D8" w:rsidP="008569B9">
            <w:pPr>
              <w:pStyle w:val="a5"/>
              <w:spacing w:line="240" w:lineRule="auto"/>
              <w:ind w:left="1080"/>
              <w:rPr>
                <w:rFonts w:ascii="Times New Roman" w:hAnsi="Times New Roman"/>
                <w:lang w:val="en-US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kk-KZ"/>
                    </w:rPr>
                    <m:t xml:space="preserve">1.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kk-KZ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m-3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e>
                  </m:d>
                </m:e>
                <m:sup>
                  <m: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kk-KZ"/>
                </w:rPr>
                <m:t xml:space="preserve">       2.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kk-KZ"/>
                    </w:rPr>
                    <m:t xml:space="preserve">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kk-KZ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4+d</m:t>
                      </m: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e>
                  </m:d>
                </m:e>
                <m:sup>
                  <m: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kk-KZ"/>
                </w:rPr>
                <m:t xml:space="preserve">     3.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kk-KZ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kk-KZ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kk-KZ"/>
                            </w:rPr>
                            <m:t>k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kk-KZ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val="kk-KZ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kk-KZ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kk-KZ"/>
                            </w:rPr>
                            <m:t>t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kk-KZ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</m:oMath>
            <w:r w:rsidR="00216A35" w:rsidRPr="00B104DA">
              <w:rPr>
                <w:rFonts w:ascii="Times New Roman" w:hAnsi="Times New Roman"/>
                <w:lang w:val="kk-KZ"/>
              </w:rPr>
              <w:t xml:space="preserve">   </w:t>
            </w:r>
          </w:p>
          <w:p w:rsidR="008569B9" w:rsidRPr="00B104DA" w:rsidRDefault="008569B9" w:rsidP="008569B9">
            <w:pPr>
              <w:pStyle w:val="a5"/>
              <w:spacing w:line="240" w:lineRule="auto"/>
              <w:ind w:left="1080"/>
              <w:rPr>
                <w:rFonts w:ascii="Times New Roman" w:hAnsi="Times New Roman"/>
                <w:i/>
                <w:lang w:val="kk-KZ"/>
              </w:rPr>
            </w:pPr>
          </w:p>
          <w:p w:rsidR="0075556A" w:rsidRPr="00B104DA" w:rsidRDefault="0075556A" w:rsidP="008569B9">
            <w:pPr>
              <w:pStyle w:val="a5"/>
              <w:spacing w:line="240" w:lineRule="auto"/>
              <w:ind w:left="1080"/>
              <w:rPr>
                <w:rFonts w:ascii="Times New Roman" w:hAnsi="Times New Roman"/>
                <w:i/>
                <w:lang w:val="kk-KZ"/>
              </w:rPr>
            </w:pPr>
          </w:p>
          <w:p w:rsidR="008569B9" w:rsidRPr="00B104DA" w:rsidRDefault="008569B9" w:rsidP="008569B9">
            <w:pPr>
              <w:pStyle w:val="a5"/>
              <w:spacing w:line="240" w:lineRule="auto"/>
              <w:ind w:left="1080"/>
              <w:rPr>
                <w:rFonts w:ascii="Times New Roman" w:hAnsi="Times New Roman"/>
                <w:i/>
                <w:lang w:val="en-US"/>
              </w:rPr>
            </w:pPr>
          </w:p>
          <w:p w:rsidR="00216A35" w:rsidRPr="00B104DA" w:rsidRDefault="00216A35" w:rsidP="008569B9">
            <w:pPr>
              <w:pStyle w:val="a5"/>
              <w:spacing w:line="240" w:lineRule="auto"/>
              <w:ind w:left="1080"/>
              <w:rPr>
                <w:rFonts w:ascii="Times New Roman" w:hAnsi="Times New Roman"/>
                <w:i/>
                <w:lang w:val="en-US"/>
              </w:rPr>
            </w:pPr>
          </w:p>
          <w:p w:rsidR="008569B9" w:rsidRPr="00B104DA" w:rsidRDefault="008569B9" w:rsidP="008569B9">
            <w:pPr>
              <w:pStyle w:val="a5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/>
                <w:lang w:val="kk-KZ"/>
              </w:rPr>
            </w:pPr>
            <w:r w:rsidRPr="00B104DA">
              <w:rPr>
                <w:rFonts w:ascii="Times New Roman" w:hAnsi="Times New Roman"/>
                <w:lang w:val="kk-KZ"/>
              </w:rPr>
              <w:lastRenderedPageBreak/>
              <w:t>Топ – Азайту</w:t>
            </w:r>
          </w:p>
          <w:p w:rsidR="008569B9" w:rsidRPr="00B104DA" w:rsidRDefault="00E127D8" w:rsidP="008569B9">
            <w:pPr>
              <w:pStyle w:val="a5"/>
              <w:spacing w:line="240" w:lineRule="auto"/>
              <w:ind w:left="1080"/>
              <w:rPr>
                <w:rFonts w:ascii="Times New Roman" w:hAnsi="Times New Roman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kk-KZ"/>
                      </w:rPr>
                      <m:t xml:space="preserve">1. 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kk-KZ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x+5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kk-KZ"/>
                  </w:rPr>
                  <m:t xml:space="preserve">     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kk-KZ"/>
                      </w:rPr>
                      <m:t xml:space="preserve">2. 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kk-KZ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p+q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kk-KZ"/>
                  </w:rPr>
                  <m:t xml:space="preserve">     3.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kk-KZ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kk-KZ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kk-KZ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val="kk-KZ"/>
                              </w:rPr>
                              <m:t>9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lang w:val="kk-KZ"/>
                          </w:rPr>
                          <m:t>+b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val="kk-KZ"/>
                      </w:rPr>
                      <m:t>2</m:t>
                    </m:r>
                  </m:sup>
                </m:sSup>
              </m:oMath>
            </m:oMathPara>
          </w:p>
          <w:p w:rsidR="008569B9" w:rsidRPr="00B104DA" w:rsidRDefault="008569B9" w:rsidP="008569B9">
            <w:pPr>
              <w:pStyle w:val="a5"/>
              <w:spacing w:line="240" w:lineRule="auto"/>
              <w:ind w:left="1080"/>
              <w:rPr>
                <w:rFonts w:ascii="Times New Roman" w:hAnsi="Times New Roman"/>
                <w:lang w:val="kk-KZ"/>
              </w:rPr>
            </w:pPr>
          </w:p>
          <w:p w:rsidR="008569B9" w:rsidRPr="00B104DA" w:rsidRDefault="008569B9" w:rsidP="008569B9">
            <w:pPr>
              <w:pStyle w:val="a5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/>
                <w:lang w:val="kk-KZ"/>
              </w:rPr>
            </w:pPr>
            <w:r w:rsidRPr="00B104DA">
              <w:rPr>
                <w:rFonts w:ascii="Times New Roman" w:hAnsi="Times New Roman"/>
                <w:lang w:val="kk-KZ"/>
              </w:rPr>
              <w:t>Топ – Көбейту</w:t>
            </w:r>
          </w:p>
          <w:p w:rsidR="00EE6D25" w:rsidRPr="00B104DA" w:rsidRDefault="00E127D8" w:rsidP="00EE6D25">
            <w:pPr>
              <w:pStyle w:val="a5"/>
              <w:spacing w:line="240" w:lineRule="auto"/>
              <w:ind w:left="1080"/>
              <w:rPr>
                <w:rFonts w:ascii="Times New Roman" w:hAnsi="Times New Roman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kk-KZ"/>
                      </w:rPr>
                      <m:t xml:space="preserve">1. 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kk-KZ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6+y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kk-KZ"/>
                  </w:rPr>
                  <m:t xml:space="preserve">          2.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kk-KZ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z-y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kk-KZ"/>
                  </w:rPr>
                  <m:t xml:space="preserve">     3.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kk-KZ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kk-KZ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kk-KZ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val="kk-KZ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lang w:val="kk-KZ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kk-KZ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kk-KZ"/>
                              </w:rPr>
                              <m:t>m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val="kk-KZ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val="kk-KZ"/>
                      </w:rPr>
                      <m:t>2</m:t>
                    </m:r>
                  </m:sup>
                </m:sSup>
              </m:oMath>
            </m:oMathPara>
          </w:p>
          <w:p w:rsidR="00EE6D25" w:rsidRPr="00B104DA" w:rsidRDefault="00EE6D25" w:rsidP="00EE6D25">
            <w:pPr>
              <w:pStyle w:val="a5"/>
              <w:spacing w:line="240" w:lineRule="auto"/>
              <w:ind w:left="1080"/>
              <w:rPr>
                <w:rFonts w:ascii="Times New Roman" w:hAnsi="Times New Roman"/>
                <w:lang w:val="kk-KZ"/>
              </w:rPr>
            </w:pPr>
          </w:p>
          <w:p w:rsidR="008569B9" w:rsidRPr="00B104DA" w:rsidRDefault="008569B9" w:rsidP="003F4C69">
            <w:pPr>
              <w:pStyle w:val="a5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/>
                <w:lang w:val="kk-KZ"/>
              </w:rPr>
            </w:pPr>
            <w:r w:rsidRPr="00B104DA">
              <w:rPr>
                <w:rFonts w:ascii="Times New Roman" w:hAnsi="Times New Roman"/>
                <w:lang w:val="kk-KZ"/>
              </w:rPr>
              <w:t>Топ - бөлу</w:t>
            </w:r>
          </w:p>
          <w:p w:rsidR="00EE6D25" w:rsidRPr="00B104DA" w:rsidRDefault="00E127D8" w:rsidP="00EE6D25">
            <w:pPr>
              <w:pStyle w:val="a5"/>
              <w:spacing w:line="240" w:lineRule="auto"/>
              <w:ind w:left="1080"/>
              <w:rPr>
                <w:rFonts w:ascii="Times New Roman" w:hAnsi="Times New Roman"/>
                <w:lang w:val="kk-KZ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kk-KZ"/>
                      </w:rPr>
                      <m:t xml:space="preserve">1. 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kk-KZ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b-9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kk-KZ"/>
                  </w:rPr>
                  <m:t xml:space="preserve">           2.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kk-KZ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a+1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kk-KZ"/>
                  </w:rPr>
                  <m:t xml:space="preserve">     3.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kk-KZ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kk-KZ"/>
                          </w:rPr>
                          <m:t>a-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kk-KZ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kk-KZ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val="kk-KZ"/>
                              </w:rPr>
                              <m:t>7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val="kk-KZ"/>
                      </w:rPr>
                      <m:t>2</m:t>
                    </m:r>
                  </m:sup>
                </m:sSup>
              </m:oMath>
            </m:oMathPara>
          </w:p>
          <w:p w:rsidR="003A4206" w:rsidRPr="00B104DA" w:rsidRDefault="003A4206" w:rsidP="00EE6D25">
            <w:pPr>
              <w:pStyle w:val="a5"/>
              <w:spacing w:line="240" w:lineRule="auto"/>
              <w:ind w:left="1080"/>
              <w:rPr>
                <w:rFonts w:ascii="Times New Roman" w:hAnsi="Times New Roman"/>
                <w:lang w:val="en-US"/>
              </w:rPr>
            </w:pPr>
          </w:p>
          <w:p w:rsidR="003A4206" w:rsidRPr="00B104DA" w:rsidRDefault="003A4206" w:rsidP="00EE6D25">
            <w:pPr>
              <w:pStyle w:val="a5"/>
              <w:spacing w:line="240" w:lineRule="auto"/>
              <w:ind w:left="1080"/>
              <w:rPr>
                <w:rFonts w:ascii="Times New Roman" w:hAnsi="Times New Roman"/>
                <w:lang w:val="en-US"/>
              </w:rPr>
            </w:pPr>
          </w:p>
          <w:p w:rsidR="00216A35" w:rsidRPr="00B104DA" w:rsidRDefault="00216A35" w:rsidP="00216A35">
            <w:pPr>
              <w:spacing w:after="0" w:line="240" w:lineRule="auto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 xml:space="preserve">Дескриптор: </w:t>
            </w:r>
          </w:p>
          <w:p w:rsidR="00216A35" w:rsidRPr="00B104DA" w:rsidRDefault="00216A35" w:rsidP="00216A35">
            <w:pPr>
              <w:spacing w:after="0" w:line="240" w:lineRule="auto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>1. Қысқаша көбейту формулаларын қолдану</w:t>
            </w:r>
          </w:p>
          <w:p w:rsidR="00216A35" w:rsidRDefault="00216A35" w:rsidP="00216A35">
            <w:pPr>
              <w:spacing w:after="0" w:line="240" w:lineRule="auto"/>
              <w:rPr>
                <w:b/>
                <w:szCs w:val="24"/>
                <w:lang w:val="en-US"/>
              </w:rPr>
            </w:pPr>
            <w:r w:rsidRPr="00B104DA">
              <w:rPr>
                <w:b/>
                <w:szCs w:val="24"/>
                <w:lang w:val="kk-KZ"/>
              </w:rPr>
              <w:t>2. Өрнекті ықшамдау</w:t>
            </w:r>
          </w:p>
          <w:p w:rsidR="00193580" w:rsidRDefault="00193580" w:rsidP="00216A35">
            <w:pPr>
              <w:spacing w:after="0" w:line="240" w:lineRule="auto"/>
              <w:rPr>
                <w:b/>
                <w:szCs w:val="24"/>
                <w:lang w:val="kk-KZ"/>
              </w:rPr>
            </w:pPr>
          </w:p>
          <w:p w:rsidR="00193580" w:rsidRPr="00193580" w:rsidRDefault="00193580" w:rsidP="00216A35">
            <w:pPr>
              <w:spacing w:after="0" w:line="240" w:lineRule="auto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Бағалау: «Бас бармақ әдісі»</w:t>
            </w:r>
          </w:p>
          <w:p w:rsidR="008569B9" w:rsidRPr="00B104DA" w:rsidRDefault="008569B9" w:rsidP="003F4C69">
            <w:pPr>
              <w:spacing w:after="0" w:line="240" w:lineRule="auto"/>
              <w:rPr>
                <w:b/>
                <w:szCs w:val="24"/>
                <w:lang w:val="kk-KZ"/>
              </w:rPr>
            </w:pPr>
          </w:p>
          <w:p w:rsidR="00216A35" w:rsidRPr="00B104DA" w:rsidRDefault="00216A35" w:rsidP="003F4C69">
            <w:pPr>
              <w:spacing w:after="0" w:line="240" w:lineRule="auto"/>
              <w:rPr>
                <w:b/>
                <w:szCs w:val="24"/>
                <w:lang w:val="kk-KZ"/>
              </w:rPr>
            </w:pPr>
          </w:p>
          <w:p w:rsidR="00216A35" w:rsidRPr="00B104DA" w:rsidRDefault="00193580" w:rsidP="003F4C69">
            <w:pPr>
              <w:spacing w:after="0" w:line="240" w:lineRule="auto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 «Мен қазақпын</w:t>
            </w:r>
            <w:r w:rsidR="00216A35" w:rsidRPr="00B104DA">
              <w:rPr>
                <w:b/>
                <w:szCs w:val="24"/>
                <w:lang w:val="kk-KZ"/>
              </w:rPr>
              <w:t>»</w:t>
            </w:r>
          </w:p>
          <w:p w:rsidR="00216A35" w:rsidRPr="00B104DA" w:rsidRDefault="00216A35" w:rsidP="003F4C69">
            <w:pPr>
              <w:spacing w:after="0" w:line="240" w:lineRule="auto"/>
              <w:rPr>
                <w:b/>
                <w:szCs w:val="24"/>
                <w:lang w:val="kk-KZ"/>
              </w:rPr>
            </w:pPr>
          </w:p>
          <w:p w:rsidR="0075556A" w:rsidRPr="00B104DA" w:rsidRDefault="0075556A" w:rsidP="003F4C69">
            <w:pPr>
              <w:spacing w:after="0" w:line="240" w:lineRule="auto"/>
              <w:rPr>
                <w:b/>
                <w:szCs w:val="24"/>
                <w:lang w:val="kk-KZ"/>
              </w:rPr>
            </w:pPr>
          </w:p>
          <w:p w:rsidR="008569B9" w:rsidRPr="00B104DA" w:rsidRDefault="008569B9" w:rsidP="003F4C69">
            <w:pPr>
              <w:spacing w:after="0" w:line="240" w:lineRule="auto"/>
              <w:rPr>
                <w:b/>
                <w:szCs w:val="24"/>
                <w:lang w:val="kk-KZ"/>
              </w:rPr>
            </w:pPr>
          </w:p>
          <w:p w:rsidR="008569B9" w:rsidRPr="00B104DA" w:rsidRDefault="008569B9" w:rsidP="003F4C69">
            <w:pPr>
              <w:spacing w:after="0" w:line="240" w:lineRule="auto"/>
              <w:rPr>
                <w:b/>
                <w:szCs w:val="24"/>
                <w:lang w:val="kk-KZ"/>
              </w:rPr>
            </w:pPr>
          </w:p>
          <w:p w:rsidR="009A587A" w:rsidRPr="00B104DA" w:rsidRDefault="00216A35" w:rsidP="00216A35">
            <w:pPr>
              <w:pStyle w:val="a5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B104DA">
              <w:rPr>
                <w:rFonts w:ascii="Times New Roman" w:hAnsi="Times New Roman"/>
                <w:b/>
                <w:lang w:val="kk-KZ"/>
              </w:rPr>
              <w:t xml:space="preserve">Жеке </w:t>
            </w:r>
            <w:r w:rsidR="009A587A" w:rsidRPr="00B104DA">
              <w:rPr>
                <w:rFonts w:ascii="Times New Roman" w:hAnsi="Times New Roman"/>
                <w:b/>
                <w:lang w:val="kk-KZ"/>
              </w:rPr>
              <w:t xml:space="preserve"> жұмыс:</w:t>
            </w:r>
          </w:p>
          <w:p w:rsidR="009A587A" w:rsidRPr="00B104DA" w:rsidRDefault="009A587A" w:rsidP="00216A35">
            <w:pPr>
              <w:spacing w:line="240" w:lineRule="auto"/>
              <w:rPr>
                <w:lang w:val="kk-KZ"/>
              </w:rPr>
            </w:pPr>
            <w:r w:rsidRPr="00B104DA">
              <w:rPr>
                <w:lang w:val="kk-KZ"/>
              </w:rPr>
              <w:t xml:space="preserve">Есептерге қысқаша көбейту формулаларын қолдануды үйрену (видеотүсіндіру - </w:t>
            </w:r>
            <w:hyperlink r:id="rId9" w:history="1">
              <w:r w:rsidR="00216A35" w:rsidRPr="00B104DA">
                <w:rPr>
                  <w:rStyle w:val="ab"/>
                  <w:lang w:val="kk-KZ"/>
                </w:rPr>
                <w:t>https://bilimland.kz/kk/subject/algebra/7-synyp/eki-ornekting-qosyndysynyng-kvadraty</w:t>
              </w:r>
            </w:hyperlink>
            <w:r w:rsidR="00216A35" w:rsidRPr="00B104DA">
              <w:rPr>
                <w:lang w:val="kk-KZ"/>
              </w:rPr>
              <w:t xml:space="preserve"> </w:t>
            </w:r>
            <w:r w:rsidRPr="00B104DA">
              <w:rPr>
                <w:lang w:val="kk-KZ"/>
              </w:rPr>
              <w:t>)</w:t>
            </w:r>
          </w:p>
          <w:p w:rsidR="00216A35" w:rsidRPr="00B104DA" w:rsidRDefault="00216A35" w:rsidP="00216A35">
            <w:pPr>
              <w:spacing w:line="240" w:lineRule="auto"/>
              <w:rPr>
                <w:lang w:val="kk-KZ"/>
              </w:rPr>
            </w:pPr>
            <w:r w:rsidRPr="00B104DA">
              <w:rPr>
                <w:lang w:val="kk-KZ"/>
              </w:rPr>
              <w:t>32.3. есеп</w:t>
            </w:r>
          </w:p>
          <w:p w:rsidR="003A4206" w:rsidRPr="00B104DA" w:rsidRDefault="003A4206" w:rsidP="00216A35">
            <w:pPr>
              <w:spacing w:line="240" w:lineRule="auto"/>
              <w:rPr>
                <w:lang w:val="kk-KZ"/>
              </w:rPr>
            </w:pPr>
            <w:r w:rsidRPr="00B104DA">
              <w:rPr>
                <w:lang w:val="kk-KZ"/>
              </w:rPr>
              <w:t xml:space="preserve">1.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kk-KZ"/>
                    </w:rPr>
                    <m:t>101</m:t>
                  </m:r>
                </m:e>
                <m:sup>
                  <m: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</m:oMath>
            <w:r w:rsidRPr="00B104DA">
              <w:rPr>
                <w:lang w:val="kk-KZ"/>
              </w:rPr>
              <w:t xml:space="preserve">                     </w:t>
            </w:r>
          </w:p>
          <w:p w:rsidR="003A4206" w:rsidRPr="00B104DA" w:rsidRDefault="003A4206" w:rsidP="00216A35">
            <w:pPr>
              <w:spacing w:line="240" w:lineRule="auto"/>
              <w:rPr>
                <w:lang w:val="kk-KZ"/>
              </w:rPr>
            </w:pPr>
            <w:r w:rsidRPr="00B104DA">
              <w:rPr>
                <w:lang w:val="kk-KZ"/>
              </w:rPr>
              <w:t xml:space="preserve">2.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kk-KZ"/>
                    </w:rPr>
                    <m:t>103</m:t>
                  </m:r>
                </m:e>
                <m:sup>
                  <m: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</m:oMath>
            <w:r w:rsidRPr="00B104DA">
              <w:rPr>
                <w:lang w:val="kk-KZ"/>
              </w:rPr>
              <w:t xml:space="preserve">                   </w:t>
            </w:r>
          </w:p>
          <w:p w:rsidR="003A4206" w:rsidRPr="00B104DA" w:rsidRDefault="003A4206" w:rsidP="00216A35">
            <w:pPr>
              <w:spacing w:line="240" w:lineRule="auto"/>
              <w:rPr>
                <w:lang w:val="kk-KZ"/>
              </w:rPr>
            </w:pPr>
            <w:r w:rsidRPr="00B104DA">
              <w:rPr>
                <w:lang w:val="kk-KZ"/>
              </w:rPr>
              <w:t xml:space="preserve">3.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kk-KZ"/>
                    </w:rPr>
                    <m:t>98</m:t>
                  </m:r>
                </m:e>
                <m:sup>
                  <m: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</m:oMath>
            <w:r w:rsidRPr="00B104DA">
              <w:rPr>
                <w:lang w:val="kk-KZ"/>
              </w:rPr>
              <w:t xml:space="preserve">                   </w:t>
            </w:r>
          </w:p>
          <w:p w:rsidR="003A4206" w:rsidRPr="00B104DA" w:rsidRDefault="003A4206" w:rsidP="00216A35">
            <w:pPr>
              <w:spacing w:line="240" w:lineRule="auto"/>
              <w:rPr>
                <w:lang w:val="kk-KZ"/>
              </w:rPr>
            </w:pPr>
            <w:r w:rsidRPr="00B104DA">
              <w:rPr>
                <w:lang w:val="kk-KZ"/>
              </w:rPr>
              <w:t xml:space="preserve">4.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kk-KZ"/>
                    </w:rPr>
                    <m:t>96</m:t>
                  </m:r>
                </m:e>
                <m:sup>
                  <m: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</m:oMath>
          </w:p>
          <w:p w:rsidR="00B104DA" w:rsidRPr="00B104DA" w:rsidRDefault="00B104DA" w:rsidP="00B104DA">
            <w:pPr>
              <w:spacing w:after="0" w:line="240" w:lineRule="auto"/>
              <w:rPr>
                <w:b/>
                <w:szCs w:val="24"/>
                <w:lang w:val="kk-KZ"/>
              </w:rPr>
            </w:pPr>
          </w:p>
          <w:p w:rsidR="00B104DA" w:rsidRPr="00B104DA" w:rsidRDefault="00B104DA" w:rsidP="00B104DA">
            <w:pPr>
              <w:spacing w:after="0" w:line="240" w:lineRule="auto"/>
              <w:rPr>
                <w:szCs w:val="24"/>
                <w:lang w:val="kk-KZ"/>
              </w:rPr>
            </w:pPr>
            <w:r w:rsidRPr="00B104DA">
              <w:rPr>
                <w:szCs w:val="24"/>
                <w:lang w:val="kk-KZ"/>
              </w:rPr>
              <w:t xml:space="preserve">Дескриптор: </w:t>
            </w:r>
          </w:p>
          <w:p w:rsidR="00B104DA" w:rsidRPr="00B104DA" w:rsidRDefault="00B104DA" w:rsidP="00B104DA">
            <w:pPr>
              <w:pStyle w:val="a5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/>
                <w:lang w:val="kk-KZ"/>
              </w:rPr>
            </w:pPr>
            <w:r w:rsidRPr="00B104DA">
              <w:rPr>
                <w:rFonts w:ascii="Times New Roman" w:hAnsi="Times New Roman"/>
                <w:lang w:val="kk-KZ"/>
              </w:rPr>
              <w:t>Сандардың негіздерін ашып жазу</w:t>
            </w:r>
          </w:p>
          <w:p w:rsidR="00B104DA" w:rsidRPr="00B104DA" w:rsidRDefault="00B104DA" w:rsidP="00B104DA">
            <w:pPr>
              <w:pStyle w:val="a5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/>
                <w:lang w:val="kk-KZ"/>
              </w:rPr>
            </w:pPr>
            <w:r w:rsidRPr="00B104DA">
              <w:rPr>
                <w:rFonts w:ascii="Times New Roman" w:hAnsi="Times New Roman"/>
                <w:lang w:val="kk-KZ"/>
              </w:rPr>
              <w:t>Қысқаша көбейту формулаларын қолдану</w:t>
            </w:r>
          </w:p>
          <w:p w:rsidR="00B104DA" w:rsidRPr="00B104DA" w:rsidRDefault="00B104DA" w:rsidP="00B104DA">
            <w:pPr>
              <w:pStyle w:val="a5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/>
                <w:lang w:val="kk-KZ"/>
              </w:rPr>
            </w:pPr>
            <w:r w:rsidRPr="00B104DA">
              <w:rPr>
                <w:rFonts w:ascii="Times New Roman" w:hAnsi="Times New Roman"/>
                <w:lang w:val="kk-KZ"/>
              </w:rPr>
              <w:t>Өрнекті ықшамдау</w:t>
            </w:r>
          </w:p>
          <w:p w:rsidR="00B104DA" w:rsidRPr="00B104DA" w:rsidRDefault="00B104DA" w:rsidP="00216A35">
            <w:pPr>
              <w:spacing w:line="240" w:lineRule="auto"/>
              <w:rPr>
                <w:lang w:val="kk-KZ"/>
              </w:rPr>
            </w:pPr>
          </w:p>
          <w:p w:rsidR="00A116EF" w:rsidRPr="00B104DA" w:rsidRDefault="00193580" w:rsidP="003F4C69">
            <w:pPr>
              <w:spacing w:after="0" w:line="240" w:lineRule="auto"/>
              <w:rPr>
                <w:szCs w:val="24"/>
                <w:lang w:val="kk-KZ"/>
              </w:rPr>
            </w:pPr>
            <w:r>
              <w:rPr>
                <w:szCs w:val="24"/>
                <w:lang w:val="kk-KZ"/>
              </w:rPr>
              <w:t>Бағалау: «</w:t>
            </w:r>
            <w:r w:rsidR="00FB6ADC">
              <w:rPr>
                <w:szCs w:val="24"/>
                <w:lang w:val="kk-KZ"/>
              </w:rPr>
              <w:t>Смайлик</w:t>
            </w:r>
            <w:r>
              <w:rPr>
                <w:szCs w:val="24"/>
                <w:lang w:val="kk-KZ"/>
              </w:rPr>
              <w:t>» әдісі</w:t>
            </w:r>
          </w:p>
          <w:p w:rsidR="00B104DA" w:rsidRPr="00B104DA" w:rsidRDefault="00B104DA" w:rsidP="003F4C69">
            <w:pPr>
              <w:spacing w:after="0" w:line="240" w:lineRule="auto"/>
              <w:rPr>
                <w:szCs w:val="24"/>
                <w:lang w:val="kk-KZ"/>
              </w:rPr>
            </w:pPr>
          </w:p>
          <w:p w:rsidR="00B104DA" w:rsidRDefault="003A4206" w:rsidP="00FB6ADC">
            <w:pPr>
              <w:spacing w:after="0" w:line="240" w:lineRule="auto"/>
              <w:rPr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>«</w:t>
            </w:r>
            <w:r w:rsidR="00FB6ADC">
              <w:rPr>
                <w:b/>
                <w:szCs w:val="24"/>
                <w:lang w:val="kk-KZ"/>
              </w:rPr>
              <w:t>Математикалық динамо» Оқушылар топпен слайдта берілген тапсырмаларды сәйкестендіреді</w:t>
            </w:r>
            <w:r w:rsidR="00B104DA" w:rsidRPr="00B104DA">
              <w:rPr>
                <w:szCs w:val="24"/>
                <w:lang w:val="kk-KZ"/>
              </w:rPr>
              <w:t xml:space="preserve"> </w:t>
            </w:r>
          </w:p>
          <w:p w:rsidR="00FB6ADC" w:rsidRDefault="00FB6ADC" w:rsidP="00FB6ADC">
            <w:pPr>
              <w:spacing w:after="0" w:line="240" w:lineRule="auto"/>
              <w:rPr>
                <w:szCs w:val="24"/>
                <w:lang w:val="kk-KZ"/>
              </w:rPr>
            </w:pPr>
          </w:p>
          <w:p w:rsidR="00FB6ADC" w:rsidRDefault="00FB6ADC" w:rsidP="00FB6ADC">
            <w:pPr>
              <w:spacing w:after="0" w:line="240" w:lineRule="auto"/>
              <w:rPr>
                <w:szCs w:val="24"/>
                <w:lang w:val="kk-KZ"/>
              </w:rPr>
            </w:pPr>
          </w:p>
          <w:p w:rsidR="00FB6ADC" w:rsidRPr="00B104DA" w:rsidRDefault="00FB6ADC" w:rsidP="00FB6ADC">
            <w:pPr>
              <w:spacing w:after="0" w:line="240" w:lineRule="auto"/>
              <w:rPr>
                <w:szCs w:val="24"/>
                <w:lang w:val="kk-KZ"/>
              </w:rPr>
            </w:pPr>
            <w:r>
              <w:rPr>
                <w:szCs w:val="24"/>
                <w:lang w:val="kk-KZ"/>
              </w:rPr>
              <w:t>«Венн диаграмасы»</w:t>
            </w:r>
          </w:p>
          <w:p w:rsidR="00B104DA" w:rsidRPr="00B104DA" w:rsidRDefault="00B104DA" w:rsidP="00B104DA">
            <w:pPr>
              <w:spacing w:line="240" w:lineRule="auto"/>
              <w:rPr>
                <w:szCs w:val="24"/>
                <w:lang w:val="kk-KZ"/>
              </w:rPr>
            </w:pPr>
            <w:r w:rsidRPr="00B104DA">
              <w:rPr>
                <w:szCs w:val="24"/>
                <w:lang w:val="kk-KZ"/>
              </w:rPr>
              <w:t>- алынған нәтижелерде не ортақ болды? (нәтижесі болып үшмүше шықты)</w:t>
            </w:r>
          </w:p>
          <w:p w:rsidR="00B104DA" w:rsidRPr="00B104DA" w:rsidRDefault="00B104DA" w:rsidP="00B104DA">
            <w:pPr>
              <w:spacing w:after="0" w:line="240" w:lineRule="auto"/>
              <w:rPr>
                <w:noProof/>
                <w:szCs w:val="24"/>
                <w:lang w:val="kk-KZ"/>
              </w:rPr>
            </w:pPr>
            <w:r w:rsidRPr="00B104DA">
              <w:rPr>
                <w:szCs w:val="24"/>
                <w:lang w:val="kk-KZ"/>
              </w:rPr>
              <w:t xml:space="preserve">- Үшмүшенің бірінші, екінші, үшінші мүшесі нені білдіреді? (біріншісі - бірінші айнымалының квадраты, екіншісі - екі </w:t>
            </w:r>
            <w:r w:rsidRPr="00B104DA">
              <w:rPr>
                <w:szCs w:val="24"/>
                <w:lang w:val="kk-KZ"/>
              </w:rPr>
              <w:lastRenderedPageBreak/>
              <w:t xml:space="preserve">еселенген бірінші мен екіншінің көбейтіндісі, үшіншісі - екінші айнымалының квадраты)     </w:t>
            </w:r>
            <w:r w:rsidRPr="00B104DA">
              <w:rPr>
                <w:position w:val="-10"/>
                <w:szCs w:val="24"/>
              </w:rPr>
              <w:object w:dxaOrig="2299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5pt;height:18pt" o:ole="">
                  <v:imagedata r:id="rId10" o:title=""/>
                </v:shape>
                <o:OLEObject Type="Embed" ProgID="Equation.3" ShapeID="_x0000_i1025" DrawAspect="Content" ObjectID="_1609327156" r:id="rId11"/>
              </w:object>
            </w:r>
          </w:p>
          <w:p w:rsidR="00A116EF" w:rsidRPr="00B104DA" w:rsidRDefault="00A116EF" w:rsidP="003F4C69">
            <w:pPr>
              <w:spacing w:after="0" w:line="240" w:lineRule="auto"/>
              <w:rPr>
                <w:noProof/>
                <w:szCs w:val="24"/>
                <w:lang w:val="kk-KZ"/>
              </w:rPr>
            </w:pPr>
          </w:p>
          <w:p w:rsidR="00B104DA" w:rsidRPr="00B104DA" w:rsidRDefault="00B104DA" w:rsidP="00B104DA">
            <w:pPr>
              <w:pStyle w:val="a5"/>
              <w:tabs>
                <w:tab w:val="left" w:pos="993"/>
              </w:tabs>
              <w:spacing w:line="240" w:lineRule="auto"/>
              <w:ind w:left="0"/>
              <w:rPr>
                <w:rFonts w:ascii="Times New Roman" w:hAnsi="Times New Roman"/>
                <w:sz w:val="24"/>
                <w:lang w:val="kk-KZ"/>
              </w:rPr>
            </w:pPr>
            <w:r w:rsidRPr="00B104DA">
              <w:rPr>
                <w:rFonts w:ascii="Times New Roman" w:hAnsi="Times New Roman"/>
                <w:sz w:val="24"/>
                <w:lang w:val="kk-KZ"/>
              </w:rPr>
              <w:t>- табылған формулалар немен ерекшелінеді? (екі еселенгеннің алдындағы таңбамен)</w:t>
            </w:r>
          </w:p>
          <w:p w:rsidR="00B104DA" w:rsidRPr="00B104DA" w:rsidRDefault="00B104DA" w:rsidP="003F4C69">
            <w:pPr>
              <w:spacing w:after="0" w:line="240" w:lineRule="auto"/>
              <w:rPr>
                <w:noProof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635DA5" w:rsidRPr="00B104DA" w:rsidRDefault="00635DA5" w:rsidP="00635DA5">
            <w:pPr>
              <w:spacing w:after="0" w:line="240" w:lineRule="auto"/>
              <w:jc w:val="center"/>
              <w:rPr>
                <w:szCs w:val="24"/>
                <w:lang w:val="kk-KZ"/>
              </w:rPr>
            </w:pPr>
          </w:p>
          <w:p w:rsidR="00635DA5" w:rsidRPr="00B104DA" w:rsidRDefault="00635DA5" w:rsidP="00635DA5">
            <w:pPr>
              <w:spacing w:after="0" w:line="240" w:lineRule="auto"/>
              <w:jc w:val="center"/>
              <w:rPr>
                <w:szCs w:val="24"/>
                <w:lang w:val="kk-KZ"/>
              </w:rPr>
            </w:pPr>
          </w:p>
          <w:p w:rsidR="00635DA5" w:rsidRPr="00B104DA" w:rsidRDefault="00635DA5" w:rsidP="00635DA5">
            <w:pPr>
              <w:spacing w:after="0" w:line="240" w:lineRule="auto"/>
              <w:jc w:val="center"/>
              <w:rPr>
                <w:szCs w:val="24"/>
                <w:lang w:val="kk-KZ"/>
              </w:rPr>
            </w:pPr>
          </w:p>
          <w:p w:rsidR="00635DA5" w:rsidRPr="00B104DA" w:rsidRDefault="00635DA5" w:rsidP="00635DA5">
            <w:pPr>
              <w:spacing w:after="0" w:line="240" w:lineRule="auto"/>
              <w:jc w:val="center"/>
              <w:rPr>
                <w:szCs w:val="24"/>
                <w:lang w:val="kk-KZ"/>
              </w:rPr>
            </w:pPr>
          </w:p>
          <w:p w:rsidR="00635DA5" w:rsidRPr="00B104DA" w:rsidRDefault="00635DA5" w:rsidP="00635DA5">
            <w:pPr>
              <w:spacing w:after="0" w:line="240" w:lineRule="auto"/>
              <w:jc w:val="center"/>
              <w:rPr>
                <w:szCs w:val="24"/>
                <w:lang w:val="kk-KZ"/>
              </w:rPr>
            </w:pPr>
          </w:p>
          <w:p w:rsidR="00635DA5" w:rsidRPr="00B104DA" w:rsidRDefault="00635DA5" w:rsidP="00635DA5">
            <w:pPr>
              <w:spacing w:after="0" w:line="240" w:lineRule="auto"/>
              <w:jc w:val="center"/>
              <w:rPr>
                <w:szCs w:val="24"/>
                <w:lang w:val="kk-KZ"/>
              </w:rPr>
            </w:pPr>
          </w:p>
          <w:p w:rsidR="00635DA5" w:rsidRPr="00B104DA" w:rsidRDefault="00635DA5" w:rsidP="00635DA5">
            <w:pPr>
              <w:spacing w:after="0" w:line="240" w:lineRule="auto"/>
              <w:jc w:val="center"/>
              <w:rPr>
                <w:szCs w:val="24"/>
                <w:lang w:val="kk-KZ"/>
              </w:rPr>
            </w:pPr>
          </w:p>
          <w:p w:rsidR="00635DA5" w:rsidRPr="00B104DA" w:rsidRDefault="00635DA5" w:rsidP="00635DA5">
            <w:pPr>
              <w:spacing w:after="0" w:line="240" w:lineRule="auto"/>
              <w:jc w:val="center"/>
              <w:rPr>
                <w:szCs w:val="24"/>
                <w:lang w:val="kk-KZ"/>
              </w:rPr>
            </w:pPr>
          </w:p>
          <w:p w:rsidR="00635DA5" w:rsidRPr="00B104DA" w:rsidRDefault="00635DA5" w:rsidP="00635DA5">
            <w:pPr>
              <w:spacing w:after="0" w:line="240" w:lineRule="auto"/>
              <w:jc w:val="center"/>
              <w:rPr>
                <w:szCs w:val="24"/>
                <w:lang w:val="kk-KZ"/>
              </w:rPr>
            </w:pPr>
          </w:p>
          <w:p w:rsidR="00635DA5" w:rsidRPr="00B104DA" w:rsidRDefault="00635DA5" w:rsidP="00635DA5">
            <w:pPr>
              <w:spacing w:after="0" w:line="240" w:lineRule="auto"/>
              <w:jc w:val="center"/>
              <w:rPr>
                <w:szCs w:val="24"/>
                <w:lang w:val="kk-KZ"/>
              </w:rPr>
            </w:pPr>
          </w:p>
          <w:p w:rsidR="00635DA5" w:rsidRPr="00B104DA" w:rsidRDefault="00635DA5" w:rsidP="00635DA5">
            <w:pPr>
              <w:spacing w:after="0" w:line="240" w:lineRule="auto"/>
              <w:jc w:val="center"/>
              <w:rPr>
                <w:szCs w:val="24"/>
                <w:lang w:val="kk-KZ"/>
              </w:rPr>
            </w:pPr>
          </w:p>
          <w:p w:rsidR="00635DA5" w:rsidRPr="00B104DA" w:rsidRDefault="00635DA5" w:rsidP="00635DA5">
            <w:pPr>
              <w:spacing w:after="0" w:line="240" w:lineRule="auto"/>
              <w:jc w:val="center"/>
              <w:rPr>
                <w:szCs w:val="24"/>
                <w:lang w:val="kk-KZ"/>
              </w:rPr>
            </w:pPr>
          </w:p>
          <w:p w:rsidR="0075556A" w:rsidRPr="00B104DA" w:rsidRDefault="0075556A" w:rsidP="00635DA5">
            <w:pPr>
              <w:spacing w:after="0" w:line="240" w:lineRule="auto"/>
              <w:jc w:val="center"/>
              <w:rPr>
                <w:szCs w:val="24"/>
                <w:lang w:val="kk-KZ"/>
              </w:rPr>
            </w:pPr>
          </w:p>
          <w:p w:rsidR="00635DA5" w:rsidRPr="00B104DA" w:rsidRDefault="00E127D8" w:rsidP="00635DA5">
            <w:pPr>
              <w:spacing w:after="0" w:line="240" w:lineRule="auto"/>
              <w:jc w:val="center"/>
              <w:rPr>
                <w:sz w:val="16"/>
                <w:szCs w:val="16"/>
                <w:lang w:val="kk-KZ"/>
              </w:rPr>
            </w:pPr>
            <w:hyperlink r:id="rId12" w:history="1">
              <w:r w:rsidR="009A587A" w:rsidRPr="00B104DA">
                <w:rPr>
                  <w:rStyle w:val="ab"/>
                  <w:sz w:val="16"/>
                  <w:szCs w:val="16"/>
                  <w:lang w:val="kk-KZ"/>
                </w:rPr>
                <w:t>https://bilimland.kz/kk/subject/algebra/7-synyp/eki-ornekting-qosyndysynyng-kvadraty</w:t>
              </w:r>
            </w:hyperlink>
          </w:p>
          <w:p w:rsidR="009A587A" w:rsidRPr="00B104DA" w:rsidRDefault="009A587A" w:rsidP="00635DA5">
            <w:pPr>
              <w:spacing w:after="0" w:line="240" w:lineRule="auto"/>
              <w:jc w:val="center"/>
              <w:rPr>
                <w:lang w:val="kk-KZ"/>
              </w:rPr>
            </w:pPr>
          </w:p>
          <w:p w:rsidR="009A587A" w:rsidRPr="00B104DA" w:rsidRDefault="00E127D8" w:rsidP="00635DA5">
            <w:pPr>
              <w:spacing w:after="0" w:line="240" w:lineRule="auto"/>
              <w:jc w:val="center"/>
              <w:rPr>
                <w:sz w:val="16"/>
                <w:szCs w:val="16"/>
                <w:lang w:val="kk-KZ"/>
              </w:rPr>
            </w:pPr>
            <w:hyperlink r:id="rId13" w:history="1">
              <w:r w:rsidR="003F4C69" w:rsidRPr="00B104DA">
                <w:rPr>
                  <w:rStyle w:val="ab"/>
                  <w:sz w:val="16"/>
                  <w:szCs w:val="16"/>
                  <w:lang w:val="kk-KZ"/>
                </w:rPr>
                <w:t>https://bilimland.kz/kk/subject/algebra/7-synyp/eki-ornekting-ajyrmasynyng-kvadraty</w:t>
              </w:r>
            </w:hyperlink>
            <w:r w:rsidR="003F4C69" w:rsidRPr="00B104DA">
              <w:rPr>
                <w:sz w:val="16"/>
                <w:szCs w:val="16"/>
                <w:lang w:val="kk-KZ"/>
              </w:rPr>
              <w:t xml:space="preserve"> </w:t>
            </w:r>
          </w:p>
          <w:p w:rsidR="00635DA5" w:rsidRPr="00B104DA" w:rsidRDefault="00635DA5" w:rsidP="00635DA5">
            <w:pPr>
              <w:spacing w:after="0" w:line="240" w:lineRule="auto"/>
              <w:jc w:val="center"/>
              <w:rPr>
                <w:szCs w:val="24"/>
                <w:lang w:val="kk-KZ"/>
              </w:rPr>
            </w:pPr>
          </w:p>
          <w:p w:rsidR="009A587A" w:rsidRPr="00B104DA" w:rsidRDefault="009A587A" w:rsidP="00635DA5">
            <w:pPr>
              <w:spacing w:after="0" w:line="240" w:lineRule="auto"/>
              <w:jc w:val="center"/>
              <w:rPr>
                <w:szCs w:val="24"/>
                <w:lang w:val="kk-KZ"/>
              </w:rPr>
            </w:pPr>
            <w:r w:rsidRPr="00B104DA">
              <w:rPr>
                <w:szCs w:val="24"/>
                <w:lang w:val="kk-KZ"/>
              </w:rPr>
              <w:t xml:space="preserve">мысал: </w:t>
            </w:r>
            <w:hyperlink r:id="rId14" w:history="1">
              <w:r w:rsidRPr="00B104DA">
                <w:rPr>
                  <w:rStyle w:val="ab"/>
                  <w:sz w:val="16"/>
                  <w:szCs w:val="16"/>
                  <w:lang w:val="kk-KZ"/>
                </w:rPr>
                <w:t>https://bilimland.kz/kk/subject/algebra/7-synyp/eki-ornekting-qosyndysynyng-kvadraty</w:t>
              </w:r>
            </w:hyperlink>
            <w:r w:rsidRPr="00B104DA">
              <w:rPr>
                <w:szCs w:val="24"/>
                <w:lang w:val="kk-KZ"/>
              </w:rPr>
              <w:t xml:space="preserve"> </w:t>
            </w:r>
          </w:p>
          <w:p w:rsidR="000939A3" w:rsidRPr="00B104DA" w:rsidRDefault="000939A3" w:rsidP="009A587A">
            <w:pPr>
              <w:spacing w:after="0" w:line="240" w:lineRule="auto"/>
              <w:jc w:val="center"/>
              <w:rPr>
                <w:szCs w:val="24"/>
                <w:lang w:val="kk-KZ"/>
              </w:rPr>
            </w:pPr>
          </w:p>
        </w:tc>
      </w:tr>
      <w:tr w:rsidR="005F40F2" w:rsidRPr="00B104DA" w:rsidTr="00BC2903">
        <w:trPr>
          <w:trHeight w:val="1254"/>
        </w:trPr>
        <w:tc>
          <w:tcPr>
            <w:tcW w:w="1038" w:type="pct"/>
          </w:tcPr>
          <w:p w:rsidR="00604414" w:rsidRPr="00B104DA" w:rsidRDefault="005F40F2" w:rsidP="000E1F74">
            <w:pPr>
              <w:spacing w:after="0" w:line="240" w:lineRule="auto"/>
              <w:jc w:val="center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lastRenderedPageBreak/>
              <w:t>Рефлексия</w:t>
            </w:r>
          </w:p>
          <w:p w:rsidR="00604414" w:rsidRPr="00B104DA" w:rsidRDefault="000E1F74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104DA">
              <w:rPr>
                <w:b/>
                <w:szCs w:val="24"/>
              </w:rPr>
              <w:t>2</w:t>
            </w:r>
            <w:r w:rsidR="00604414" w:rsidRPr="00B104DA">
              <w:rPr>
                <w:b/>
                <w:szCs w:val="24"/>
              </w:rPr>
              <w:t xml:space="preserve"> мин</w:t>
            </w:r>
          </w:p>
          <w:p w:rsidR="00604414" w:rsidRPr="00B104DA" w:rsidRDefault="00604414" w:rsidP="000E1F74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3117" w:type="pct"/>
            <w:gridSpan w:val="3"/>
          </w:tcPr>
          <w:p w:rsidR="00FB6ADC" w:rsidRPr="00B104DA" w:rsidRDefault="00FB6ADC" w:rsidP="00FB6ADC">
            <w:pPr>
              <w:spacing w:after="0" w:line="240" w:lineRule="auto"/>
              <w:rPr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Смайликтер </w:t>
            </w:r>
          </w:p>
          <w:p w:rsidR="00604414" w:rsidRPr="00B104DA" w:rsidRDefault="005F40F2" w:rsidP="00B104DA">
            <w:pPr>
              <w:spacing w:after="0" w:line="240" w:lineRule="auto"/>
              <w:rPr>
                <w:szCs w:val="24"/>
                <w:lang w:val="kk-KZ"/>
              </w:rPr>
            </w:pPr>
            <w:r w:rsidRPr="00B104DA">
              <w:rPr>
                <w:szCs w:val="24"/>
                <w:lang w:val="kk-KZ"/>
              </w:rPr>
              <w:t xml:space="preserve"> </w:t>
            </w:r>
            <w:bookmarkStart w:id="1" w:name="_GoBack"/>
            <w:bookmarkEnd w:id="1"/>
          </w:p>
        </w:tc>
        <w:tc>
          <w:tcPr>
            <w:tcW w:w="845" w:type="pct"/>
          </w:tcPr>
          <w:p w:rsidR="005F40F2" w:rsidRPr="00B104DA" w:rsidRDefault="005F40F2" w:rsidP="000E1F74">
            <w:pPr>
              <w:spacing w:after="0" w:line="240" w:lineRule="auto"/>
              <w:jc w:val="center"/>
              <w:rPr>
                <w:szCs w:val="24"/>
                <w:lang w:val="kk-KZ"/>
              </w:rPr>
            </w:pPr>
          </w:p>
        </w:tc>
      </w:tr>
      <w:tr w:rsidR="005F40F2" w:rsidRPr="00B104DA" w:rsidTr="00BC2903">
        <w:trPr>
          <w:trHeight w:val="644"/>
        </w:trPr>
        <w:tc>
          <w:tcPr>
            <w:tcW w:w="1038" w:type="pct"/>
          </w:tcPr>
          <w:p w:rsidR="00604414" w:rsidRPr="00B104DA" w:rsidRDefault="005F40F2" w:rsidP="000E1F74">
            <w:pPr>
              <w:spacing w:after="0" w:line="240" w:lineRule="auto"/>
              <w:jc w:val="center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>Үй жұмысы</w:t>
            </w:r>
          </w:p>
          <w:p w:rsidR="00604414" w:rsidRPr="00B104DA" w:rsidRDefault="000E1F74" w:rsidP="000E1F74">
            <w:pPr>
              <w:spacing w:after="0" w:line="240" w:lineRule="auto"/>
              <w:jc w:val="center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>1</w:t>
            </w:r>
            <w:r w:rsidR="00604414" w:rsidRPr="00B104DA">
              <w:rPr>
                <w:b/>
                <w:szCs w:val="24"/>
                <w:lang w:val="kk-KZ"/>
              </w:rPr>
              <w:t xml:space="preserve"> мин</w:t>
            </w:r>
          </w:p>
        </w:tc>
        <w:tc>
          <w:tcPr>
            <w:tcW w:w="3117" w:type="pct"/>
            <w:gridSpan w:val="3"/>
          </w:tcPr>
          <w:p w:rsidR="00DC15FE" w:rsidRPr="00B104DA" w:rsidRDefault="00FB6ADC" w:rsidP="000E1F74">
            <w:pPr>
              <w:pStyle w:val="a3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№32.4, 32,5</w:t>
            </w:r>
          </w:p>
        </w:tc>
        <w:tc>
          <w:tcPr>
            <w:tcW w:w="845" w:type="pct"/>
          </w:tcPr>
          <w:p w:rsidR="00604414" w:rsidRPr="00B104DA" w:rsidRDefault="00604414" w:rsidP="000E1F74">
            <w:pPr>
              <w:spacing w:after="0" w:line="240" w:lineRule="auto"/>
              <w:jc w:val="center"/>
              <w:rPr>
                <w:szCs w:val="24"/>
                <w:lang w:val="kk-KZ"/>
              </w:rPr>
            </w:pPr>
          </w:p>
        </w:tc>
      </w:tr>
      <w:tr w:rsidR="00FB6ADC" w:rsidRPr="00B104DA" w:rsidTr="00FB6ADC">
        <w:trPr>
          <w:trHeight w:val="982"/>
        </w:trPr>
        <w:tc>
          <w:tcPr>
            <w:tcW w:w="4155" w:type="pct"/>
            <w:gridSpan w:val="4"/>
          </w:tcPr>
          <w:p w:rsidR="00FB6ADC" w:rsidRPr="00B104DA" w:rsidRDefault="00FB6ADC" w:rsidP="006E3848">
            <w:pPr>
              <w:spacing w:after="0" w:line="240" w:lineRule="auto"/>
              <w:jc w:val="center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>Бағалау – оқушылардың материалды меңгеру деңгейін қалай тексеруді жоспарлайсыз?</w:t>
            </w:r>
          </w:p>
          <w:p w:rsidR="00FB6ADC" w:rsidRPr="00B104DA" w:rsidRDefault="00FB6ADC" w:rsidP="006E3848">
            <w:pPr>
              <w:spacing w:after="0" w:line="240" w:lineRule="auto"/>
              <w:jc w:val="center"/>
              <w:rPr>
                <w:b/>
                <w:szCs w:val="24"/>
                <w:lang w:val="kk-KZ"/>
              </w:rPr>
            </w:pPr>
          </w:p>
        </w:tc>
        <w:tc>
          <w:tcPr>
            <w:tcW w:w="845" w:type="pct"/>
          </w:tcPr>
          <w:p w:rsidR="00FB6ADC" w:rsidRPr="00B104DA" w:rsidRDefault="00FB6ADC" w:rsidP="006E3848">
            <w:pPr>
              <w:spacing w:after="0" w:line="240" w:lineRule="auto"/>
              <w:jc w:val="center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>Денсаулық және қауіпсіздік техникасының сақталуы.</w:t>
            </w:r>
          </w:p>
          <w:p w:rsidR="00FB6ADC" w:rsidRPr="00B104DA" w:rsidRDefault="00FB6ADC" w:rsidP="006E3848">
            <w:pPr>
              <w:spacing w:after="0" w:line="240" w:lineRule="auto"/>
              <w:jc w:val="center"/>
              <w:rPr>
                <w:b/>
                <w:szCs w:val="24"/>
                <w:highlight w:val="yellow"/>
              </w:rPr>
            </w:pPr>
            <w:r w:rsidRPr="00B104DA">
              <w:rPr>
                <w:b/>
                <w:szCs w:val="24"/>
                <w:lang w:val="kk-KZ"/>
              </w:rPr>
              <w:t>.</w:t>
            </w:r>
          </w:p>
        </w:tc>
      </w:tr>
      <w:tr w:rsidR="00FB6ADC" w:rsidRPr="00B104DA" w:rsidTr="00FB6ADC">
        <w:trPr>
          <w:trHeight w:val="896"/>
        </w:trPr>
        <w:tc>
          <w:tcPr>
            <w:tcW w:w="4155" w:type="pct"/>
            <w:gridSpan w:val="4"/>
          </w:tcPr>
          <w:p w:rsidR="00FB6ADC" w:rsidRPr="00B104DA" w:rsidRDefault="00FB6ADC" w:rsidP="006E3848">
            <w:pPr>
              <w:spacing w:after="0" w:line="240" w:lineRule="auto"/>
              <w:rPr>
                <w:bCs/>
                <w:i/>
                <w:szCs w:val="24"/>
                <w:lang w:val="kk-KZ"/>
              </w:rPr>
            </w:pPr>
            <w:r w:rsidRPr="00B104DA">
              <w:rPr>
                <w:bCs/>
                <w:szCs w:val="24"/>
                <w:lang w:val="kk-KZ"/>
              </w:rPr>
              <w:t>Оқушыларды үй жұмысын тексеру барысында өзара бағалауды және өзін өзі бағалауды, сабақ барысында  ерекше қабілет көрсеткендерге мадақтауды, мотивациялау мақсатында жеке дара жетістіктерімен ынталарын ескеріп ауызша бағалауды қолданамын.</w:t>
            </w:r>
          </w:p>
        </w:tc>
        <w:tc>
          <w:tcPr>
            <w:tcW w:w="845" w:type="pct"/>
          </w:tcPr>
          <w:p w:rsidR="00FB6ADC" w:rsidRPr="00B104DA" w:rsidRDefault="00FB6ADC" w:rsidP="006E3848">
            <w:pPr>
              <w:spacing w:after="0" w:line="240" w:lineRule="auto"/>
              <w:rPr>
                <w:i/>
                <w:szCs w:val="24"/>
              </w:rPr>
            </w:pPr>
            <w:r w:rsidRPr="00B104DA">
              <w:rPr>
                <w:bCs/>
                <w:i/>
                <w:iCs/>
                <w:szCs w:val="24"/>
                <w:lang w:val="kk-KZ"/>
              </w:rPr>
              <w:t>Оқу процесінің барлық күйзеліс түзуші факторларын алып тастау мақсатында ә</w:t>
            </w:r>
            <w:r w:rsidRPr="00B104DA">
              <w:rPr>
                <w:bCs/>
                <w:i/>
                <w:szCs w:val="24"/>
                <w:lang w:val="kk-KZ"/>
              </w:rPr>
              <w:t>р оқушы өзін еркін ұстауына, көңіл күйінің көтеріңкі болуларына жағдай туындатамын. Ол қызықты математикалық сұрақтардан, мадақтаудан тұрады.</w:t>
            </w:r>
          </w:p>
        </w:tc>
      </w:tr>
      <w:tr w:rsidR="00581BE2" w:rsidRPr="00B104DA" w:rsidTr="00C53384">
        <w:trPr>
          <w:trHeight w:val="575"/>
        </w:trPr>
        <w:tc>
          <w:tcPr>
            <w:tcW w:w="5000" w:type="pct"/>
            <w:gridSpan w:val="5"/>
          </w:tcPr>
          <w:p w:rsidR="00581BE2" w:rsidRPr="00B104DA" w:rsidRDefault="00581BE2" w:rsidP="006E3848">
            <w:pPr>
              <w:spacing w:after="0" w:line="240" w:lineRule="auto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 xml:space="preserve">Жалпы баға </w:t>
            </w:r>
          </w:p>
          <w:p w:rsidR="00581BE2" w:rsidRPr="00B104DA" w:rsidRDefault="00581BE2" w:rsidP="006E3848">
            <w:pPr>
              <w:spacing w:after="0" w:line="240" w:lineRule="auto"/>
              <w:rPr>
                <w:b/>
                <w:szCs w:val="24"/>
                <w:lang w:val="kk-KZ"/>
              </w:rPr>
            </w:pPr>
          </w:p>
          <w:p w:rsidR="00581BE2" w:rsidRPr="00B104DA" w:rsidRDefault="00581BE2" w:rsidP="006E3848">
            <w:pPr>
              <w:spacing w:after="0" w:line="240" w:lineRule="auto"/>
              <w:rPr>
                <w:b/>
                <w:szCs w:val="24"/>
                <w:lang w:val="kk-KZ"/>
              </w:rPr>
            </w:pPr>
          </w:p>
          <w:p w:rsidR="00581BE2" w:rsidRPr="00B104DA" w:rsidRDefault="00581BE2" w:rsidP="006E3848">
            <w:pPr>
              <w:spacing w:after="0" w:line="240" w:lineRule="auto"/>
              <w:rPr>
                <w:b/>
                <w:szCs w:val="24"/>
                <w:lang w:val="kk-KZ"/>
              </w:rPr>
            </w:pPr>
            <w:r w:rsidRPr="00B104DA">
              <w:rPr>
                <w:b/>
                <w:szCs w:val="24"/>
                <w:lang w:val="kk-KZ"/>
              </w:rPr>
              <w:t>Сабақтың жақсы өткен екі аспектісі (оқыту туралы да, оқу туралы да ойланыңыз)?</w:t>
            </w:r>
          </w:p>
          <w:p w:rsidR="00581BE2" w:rsidRPr="00B104DA" w:rsidRDefault="00581BE2" w:rsidP="006E3848">
            <w:pPr>
              <w:spacing w:after="0" w:line="240" w:lineRule="auto"/>
              <w:rPr>
                <w:b/>
                <w:szCs w:val="24"/>
              </w:rPr>
            </w:pPr>
            <w:r w:rsidRPr="00B104DA">
              <w:rPr>
                <w:b/>
                <w:szCs w:val="24"/>
              </w:rPr>
              <w:t>1:</w:t>
            </w:r>
          </w:p>
          <w:p w:rsidR="00581BE2" w:rsidRPr="00B104DA" w:rsidRDefault="00581BE2" w:rsidP="006E3848">
            <w:pPr>
              <w:spacing w:after="0" w:line="240" w:lineRule="auto"/>
              <w:rPr>
                <w:b/>
                <w:szCs w:val="24"/>
              </w:rPr>
            </w:pPr>
          </w:p>
          <w:p w:rsidR="00581BE2" w:rsidRPr="00B104DA" w:rsidRDefault="00581BE2" w:rsidP="006E3848">
            <w:pPr>
              <w:spacing w:after="0" w:line="240" w:lineRule="auto"/>
              <w:rPr>
                <w:b/>
                <w:szCs w:val="24"/>
              </w:rPr>
            </w:pPr>
            <w:r w:rsidRPr="00B104DA">
              <w:rPr>
                <w:b/>
                <w:szCs w:val="24"/>
              </w:rPr>
              <w:t>2:</w:t>
            </w:r>
          </w:p>
          <w:p w:rsidR="00581BE2" w:rsidRPr="00B104DA" w:rsidRDefault="00581BE2" w:rsidP="006E3848">
            <w:pPr>
              <w:spacing w:after="0" w:line="240" w:lineRule="auto"/>
              <w:rPr>
                <w:b/>
                <w:szCs w:val="24"/>
              </w:rPr>
            </w:pPr>
          </w:p>
          <w:p w:rsidR="00581BE2" w:rsidRPr="00B104DA" w:rsidRDefault="00581BE2" w:rsidP="006E3848">
            <w:pPr>
              <w:spacing w:after="0" w:line="240" w:lineRule="auto"/>
              <w:rPr>
                <w:b/>
                <w:szCs w:val="24"/>
              </w:rPr>
            </w:pPr>
            <w:r w:rsidRPr="00B104DA">
              <w:rPr>
                <w:b/>
                <w:szCs w:val="24"/>
              </w:rPr>
              <w:t>Сабақты жақсартуға не ықпал ете алады (оқыту туралы да, оқу туралы да ойланыңыз)?</w:t>
            </w:r>
          </w:p>
          <w:p w:rsidR="00581BE2" w:rsidRPr="00B104DA" w:rsidRDefault="00581BE2" w:rsidP="006E3848">
            <w:pPr>
              <w:spacing w:after="0" w:line="240" w:lineRule="auto"/>
              <w:rPr>
                <w:b/>
                <w:szCs w:val="24"/>
              </w:rPr>
            </w:pPr>
            <w:r w:rsidRPr="00B104DA">
              <w:rPr>
                <w:b/>
                <w:szCs w:val="24"/>
              </w:rPr>
              <w:t xml:space="preserve">1: </w:t>
            </w:r>
          </w:p>
          <w:p w:rsidR="00581BE2" w:rsidRPr="00B104DA" w:rsidRDefault="00581BE2" w:rsidP="006E3848">
            <w:pPr>
              <w:spacing w:after="0" w:line="240" w:lineRule="auto"/>
              <w:rPr>
                <w:b/>
                <w:szCs w:val="24"/>
              </w:rPr>
            </w:pPr>
          </w:p>
          <w:p w:rsidR="00581BE2" w:rsidRPr="00B104DA" w:rsidRDefault="00581BE2" w:rsidP="006E3848">
            <w:pPr>
              <w:spacing w:after="0" w:line="240" w:lineRule="auto"/>
              <w:rPr>
                <w:b/>
                <w:szCs w:val="24"/>
              </w:rPr>
            </w:pPr>
            <w:r w:rsidRPr="00B104DA">
              <w:rPr>
                <w:b/>
                <w:szCs w:val="24"/>
              </w:rPr>
              <w:t>2:</w:t>
            </w:r>
          </w:p>
          <w:p w:rsidR="00581BE2" w:rsidRPr="00B104DA" w:rsidRDefault="00581BE2" w:rsidP="006E3848">
            <w:pPr>
              <w:spacing w:after="0" w:line="240" w:lineRule="auto"/>
              <w:rPr>
                <w:b/>
                <w:szCs w:val="24"/>
              </w:rPr>
            </w:pPr>
          </w:p>
          <w:p w:rsidR="00581BE2" w:rsidRPr="00B104DA" w:rsidRDefault="00581BE2" w:rsidP="006E3848">
            <w:pPr>
              <w:spacing w:after="0" w:line="240" w:lineRule="auto"/>
              <w:rPr>
                <w:b/>
                <w:szCs w:val="24"/>
              </w:rPr>
            </w:pPr>
            <w:r w:rsidRPr="00B104DA">
              <w:rPr>
                <w:b/>
                <w:szCs w:val="24"/>
              </w:rPr>
              <w:t>Сабақ барысында сынып туралы немесе жекелеген оқушылардың жетістік/қиындықтары туралы нені білдім, келесі сабақтарда неге көңіл бөлу қажет?</w:t>
            </w:r>
          </w:p>
          <w:p w:rsidR="00581BE2" w:rsidRPr="00B104DA" w:rsidRDefault="00581BE2" w:rsidP="006E3848">
            <w:pPr>
              <w:spacing w:after="0" w:line="240" w:lineRule="auto"/>
              <w:rPr>
                <w:b/>
                <w:szCs w:val="24"/>
              </w:rPr>
            </w:pPr>
          </w:p>
        </w:tc>
      </w:tr>
    </w:tbl>
    <w:p w:rsidR="00C72599" w:rsidRPr="00B104DA" w:rsidRDefault="00C72599" w:rsidP="00FB6ADC">
      <w:pPr>
        <w:spacing w:after="160" w:line="240" w:lineRule="auto"/>
        <w:rPr>
          <w:szCs w:val="24"/>
        </w:rPr>
      </w:pPr>
    </w:p>
    <w:sectPr w:rsidR="00C72599" w:rsidRPr="00B104DA" w:rsidSect="00EF5DC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F30" w:rsidRDefault="00CA3F30" w:rsidP="00F451A1">
      <w:pPr>
        <w:spacing w:after="0" w:line="240" w:lineRule="auto"/>
      </w:pPr>
      <w:r>
        <w:separator/>
      </w:r>
    </w:p>
  </w:endnote>
  <w:endnote w:type="continuationSeparator" w:id="0">
    <w:p w:rsidR="00CA3F30" w:rsidRDefault="00CA3F30" w:rsidP="00F45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F30" w:rsidRDefault="00CA3F30" w:rsidP="00F451A1">
      <w:pPr>
        <w:spacing w:after="0" w:line="240" w:lineRule="auto"/>
      </w:pPr>
      <w:r>
        <w:separator/>
      </w:r>
    </w:p>
  </w:footnote>
  <w:footnote w:type="continuationSeparator" w:id="0">
    <w:p w:rsidR="00CA3F30" w:rsidRDefault="00CA3F30" w:rsidP="00F451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E225C"/>
    <w:multiLevelType w:val="hybridMultilevel"/>
    <w:tmpl w:val="468E0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F121D"/>
    <w:multiLevelType w:val="hybridMultilevel"/>
    <w:tmpl w:val="2E6EB00E"/>
    <w:lvl w:ilvl="0" w:tplc="041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24CBD"/>
    <w:multiLevelType w:val="hybridMultilevel"/>
    <w:tmpl w:val="FCF02E26"/>
    <w:lvl w:ilvl="0" w:tplc="7BDE5E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0261F"/>
    <w:multiLevelType w:val="hybridMultilevel"/>
    <w:tmpl w:val="0FBAA024"/>
    <w:lvl w:ilvl="0" w:tplc="043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387A8D"/>
    <w:multiLevelType w:val="hybridMultilevel"/>
    <w:tmpl w:val="ADB6C0C4"/>
    <w:lvl w:ilvl="0" w:tplc="D99E1EE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1D4F18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BB878E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74593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D26BF7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0122A4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CDE673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418FD8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1CE985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47B52D7C"/>
    <w:multiLevelType w:val="hybridMultilevel"/>
    <w:tmpl w:val="52169060"/>
    <w:lvl w:ilvl="0" w:tplc="0032D4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1100FA"/>
    <w:multiLevelType w:val="hybridMultilevel"/>
    <w:tmpl w:val="7040AC3C"/>
    <w:lvl w:ilvl="0" w:tplc="0D1EB6A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432AFC"/>
    <w:multiLevelType w:val="hybridMultilevel"/>
    <w:tmpl w:val="81840E96"/>
    <w:lvl w:ilvl="0" w:tplc="6CF210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9E53659"/>
    <w:multiLevelType w:val="hybridMultilevel"/>
    <w:tmpl w:val="6576F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E44404"/>
    <w:multiLevelType w:val="hybridMultilevel"/>
    <w:tmpl w:val="692633EC"/>
    <w:lvl w:ilvl="0" w:tplc="0240D36C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5A1E02"/>
    <w:multiLevelType w:val="hybridMultilevel"/>
    <w:tmpl w:val="49B89014"/>
    <w:lvl w:ilvl="0" w:tplc="41E6839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AD20AF"/>
    <w:multiLevelType w:val="hybridMultilevel"/>
    <w:tmpl w:val="4AA656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8"/>
  </w:num>
  <w:num w:numId="5">
    <w:abstractNumId w:val="10"/>
  </w:num>
  <w:num w:numId="6">
    <w:abstractNumId w:val="4"/>
  </w:num>
  <w:num w:numId="7">
    <w:abstractNumId w:val="2"/>
  </w:num>
  <w:num w:numId="8">
    <w:abstractNumId w:val="6"/>
  </w:num>
  <w:num w:numId="9">
    <w:abstractNumId w:val="0"/>
  </w:num>
  <w:num w:numId="10">
    <w:abstractNumId w:val="1"/>
  </w:num>
  <w:num w:numId="11">
    <w:abstractNumId w:val="5"/>
  </w:num>
  <w:num w:numId="12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42E"/>
    <w:rsid w:val="000000FE"/>
    <w:rsid w:val="000007F3"/>
    <w:rsid w:val="00000ED3"/>
    <w:rsid w:val="000011BF"/>
    <w:rsid w:val="00001C2D"/>
    <w:rsid w:val="00003D01"/>
    <w:rsid w:val="000065E4"/>
    <w:rsid w:val="000072C0"/>
    <w:rsid w:val="00010421"/>
    <w:rsid w:val="00015CFB"/>
    <w:rsid w:val="000163F2"/>
    <w:rsid w:val="000246D3"/>
    <w:rsid w:val="00024880"/>
    <w:rsid w:val="000257A0"/>
    <w:rsid w:val="00025B2C"/>
    <w:rsid w:val="00025DA9"/>
    <w:rsid w:val="00026F45"/>
    <w:rsid w:val="00027506"/>
    <w:rsid w:val="00030105"/>
    <w:rsid w:val="00032DB4"/>
    <w:rsid w:val="0003477E"/>
    <w:rsid w:val="00034885"/>
    <w:rsid w:val="00036573"/>
    <w:rsid w:val="0003704D"/>
    <w:rsid w:val="0004038F"/>
    <w:rsid w:val="00050E68"/>
    <w:rsid w:val="00053D3E"/>
    <w:rsid w:val="0005602D"/>
    <w:rsid w:val="00056DD2"/>
    <w:rsid w:val="00057114"/>
    <w:rsid w:val="000578B7"/>
    <w:rsid w:val="00061A4F"/>
    <w:rsid w:val="00061C74"/>
    <w:rsid w:val="00062BF2"/>
    <w:rsid w:val="00067845"/>
    <w:rsid w:val="00067B0A"/>
    <w:rsid w:val="00074AF1"/>
    <w:rsid w:val="00077878"/>
    <w:rsid w:val="00081A7F"/>
    <w:rsid w:val="00082DBD"/>
    <w:rsid w:val="00086651"/>
    <w:rsid w:val="000916B0"/>
    <w:rsid w:val="00093433"/>
    <w:rsid w:val="000939A3"/>
    <w:rsid w:val="00097CD7"/>
    <w:rsid w:val="000A2855"/>
    <w:rsid w:val="000A2E67"/>
    <w:rsid w:val="000A41B5"/>
    <w:rsid w:val="000A730B"/>
    <w:rsid w:val="000A77B4"/>
    <w:rsid w:val="000A7906"/>
    <w:rsid w:val="000B4714"/>
    <w:rsid w:val="000C1C8F"/>
    <w:rsid w:val="000C3AC3"/>
    <w:rsid w:val="000C49BD"/>
    <w:rsid w:val="000C523A"/>
    <w:rsid w:val="000C6EB1"/>
    <w:rsid w:val="000C71C7"/>
    <w:rsid w:val="000D1C1F"/>
    <w:rsid w:val="000D1EB8"/>
    <w:rsid w:val="000D2573"/>
    <w:rsid w:val="000E1F74"/>
    <w:rsid w:val="000E7274"/>
    <w:rsid w:val="000F1F9D"/>
    <w:rsid w:val="00100C93"/>
    <w:rsid w:val="00103CF5"/>
    <w:rsid w:val="00104A42"/>
    <w:rsid w:val="00106395"/>
    <w:rsid w:val="001070D9"/>
    <w:rsid w:val="0011337C"/>
    <w:rsid w:val="00114610"/>
    <w:rsid w:val="0011516F"/>
    <w:rsid w:val="0012000A"/>
    <w:rsid w:val="00123488"/>
    <w:rsid w:val="00123F7D"/>
    <w:rsid w:val="00143560"/>
    <w:rsid w:val="00144B49"/>
    <w:rsid w:val="001467B3"/>
    <w:rsid w:val="0015005B"/>
    <w:rsid w:val="00151580"/>
    <w:rsid w:val="0015391B"/>
    <w:rsid w:val="0015681F"/>
    <w:rsid w:val="001610C1"/>
    <w:rsid w:val="00166EB6"/>
    <w:rsid w:val="00176A8B"/>
    <w:rsid w:val="00176BB3"/>
    <w:rsid w:val="0018211E"/>
    <w:rsid w:val="0018386D"/>
    <w:rsid w:val="00185916"/>
    <w:rsid w:val="001918E9"/>
    <w:rsid w:val="00193580"/>
    <w:rsid w:val="00193FF5"/>
    <w:rsid w:val="00195500"/>
    <w:rsid w:val="0019793B"/>
    <w:rsid w:val="001A0DC7"/>
    <w:rsid w:val="001A2DB7"/>
    <w:rsid w:val="001A532E"/>
    <w:rsid w:val="001A5982"/>
    <w:rsid w:val="001A6425"/>
    <w:rsid w:val="001A7AFA"/>
    <w:rsid w:val="001B22CC"/>
    <w:rsid w:val="001B403D"/>
    <w:rsid w:val="001B4798"/>
    <w:rsid w:val="001C21CE"/>
    <w:rsid w:val="001C3A96"/>
    <w:rsid w:val="001C5D2C"/>
    <w:rsid w:val="001C76EE"/>
    <w:rsid w:val="001D0DD1"/>
    <w:rsid w:val="001D488F"/>
    <w:rsid w:val="001E09A0"/>
    <w:rsid w:val="001E3D18"/>
    <w:rsid w:val="001F4225"/>
    <w:rsid w:val="001F4A09"/>
    <w:rsid w:val="00203506"/>
    <w:rsid w:val="00205EE3"/>
    <w:rsid w:val="00212F06"/>
    <w:rsid w:val="00216A35"/>
    <w:rsid w:val="00217FAB"/>
    <w:rsid w:val="00220C13"/>
    <w:rsid w:val="002228B7"/>
    <w:rsid w:val="00224883"/>
    <w:rsid w:val="00224E44"/>
    <w:rsid w:val="00226806"/>
    <w:rsid w:val="00226A92"/>
    <w:rsid w:val="002303C8"/>
    <w:rsid w:val="0023103E"/>
    <w:rsid w:val="00231894"/>
    <w:rsid w:val="00232C6A"/>
    <w:rsid w:val="002362D0"/>
    <w:rsid w:val="002373A3"/>
    <w:rsid w:val="0024025F"/>
    <w:rsid w:val="0024345C"/>
    <w:rsid w:val="002439A5"/>
    <w:rsid w:val="00244165"/>
    <w:rsid w:val="00244273"/>
    <w:rsid w:val="00250EBD"/>
    <w:rsid w:val="0025172D"/>
    <w:rsid w:val="002524EB"/>
    <w:rsid w:val="002579F3"/>
    <w:rsid w:val="00264888"/>
    <w:rsid w:val="00274981"/>
    <w:rsid w:val="00282A68"/>
    <w:rsid w:val="00284F04"/>
    <w:rsid w:val="0028532A"/>
    <w:rsid w:val="00294629"/>
    <w:rsid w:val="002A0D25"/>
    <w:rsid w:val="002A4F30"/>
    <w:rsid w:val="002A5038"/>
    <w:rsid w:val="002A5ADA"/>
    <w:rsid w:val="002A5B8D"/>
    <w:rsid w:val="002B0731"/>
    <w:rsid w:val="002B1AE8"/>
    <w:rsid w:val="002B3357"/>
    <w:rsid w:val="002D33B9"/>
    <w:rsid w:val="002D5217"/>
    <w:rsid w:val="002D7895"/>
    <w:rsid w:val="002E24F0"/>
    <w:rsid w:val="002E7A06"/>
    <w:rsid w:val="002F19B4"/>
    <w:rsid w:val="002F4477"/>
    <w:rsid w:val="002F4D86"/>
    <w:rsid w:val="002F7257"/>
    <w:rsid w:val="002F7324"/>
    <w:rsid w:val="003036CB"/>
    <w:rsid w:val="00316941"/>
    <w:rsid w:val="00321C92"/>
    <w:rsid w:val="00322620"/>
    <w:rsid w:val="00334C73"/>
    <w:rsid w:val="00341FE2"/>
    <w:rsid w:val="00342B86"/>
    <w:rsid w:val="003432FC"/>
    <w:rsid w:val="00347620"/>
    <w:rsid w:val="003477D9"/>
    <w:rsid w:val="00351757"/>
    <w:rsid w:val="00352A7A"/>
    <w:rsid w:val="0035612C"/>
    <w:rsid w:val="0036073E"/>
    <w:rsid w:val="0036100A"/>
    <w:rsid w:val="003622FE"/>
    <w:rsid w:val="00362512"/>
    <w:rsid w:val="003634C1"/>
    <w:rsid w:val="00371D9F"/>
    <w:rsid w:val="003752C5"/>
    <w:rsid w:val="003763A5"/>
    <w:rsid w:val="00376C73"/>
    <w:rsid w:val="003773FC"/>
    <w:rsid w:val="003774F9"/>
    <w:rsid w:val="003840D6"/>
    <w:rsid w:val="00391C02"/>
    <w:rsid w:val="00392571"/>
    <w:rsid w:val="0039296C"/>
    <w:rsid w:val="00392BCA"/>
    <w:rsid w:val="00396E32"/>
    <w:rsid w:val="003A1FED"/>
    <w:rsid w:val="003A31A5"/>
    <w:rsid w:val="003A35F2"/>
    <w:rsid w:val="003A4206"/>
    <w:rsid w:val="003A442E"/>
    <w:rsid w:val="003A7C97"/>
    <w:rsid w:val="003B152D"/>
    <w:rsid w:val="003B7A16"/>
    <w:rsid w:val="003C3136"/>
    <w:rsid w:val="003C530C"/>
    <w:rsid w:val="003C62B7"/>
    <w:rsid w:val="003C73DF"/>
    <w:rsid w:val="003D6B50"/>
    <w:rsid w:val="003E0A28"/>
    <w:rsid w:val="003E2F55"/>
    <w:rsid w:val="003E7F1E"/>
    <w:rsid w:val="003F2151"/>
    <w:rsid w:val="003F3CB4"/>
    <w:rsid w:val="003F3D80"/>
    <w:rsid w:val="003F4C69"/>
    <w:rsid w:val="003F6F4A"/>
    <w:rsid w:val="003F71E9"/>
    <w:rsid w:val="00401A7C"/>
    <w:rsid w:val="00406FD7"/>
    <w:rsid w:val="00407E3C"/>
    <w:rsid w:val="004101F1"/>
    <w:rsid w:val="0041039A"/>
    <w:rsid w:val="00412E8D"/>
    <w:rsid w:val="004141F4"/>
    <w:rsid w:val="0041463B"/>
    <w:rsid w:val="00416956"/>
    <w:rsid w:val="00422A33"/>
    <w:rsid w:val="00423395"/>
    <w:rsid w:val="00424FBC"/>
    <w:rsid w:val="004273F2"/>
    <w:rsid w:val="004330BA"/>
    <w:rsid w:val="0043489F"/>
    <w:rsid w:val="004365E0"/>
    <w:rsid w:val="00437498"/>
    <w:rsid w:val="00437988"/>
    <w:rsid w:val="00437D83"/>
    <w:rsid w:val="004402A9"/>
    <w:rsid w:val="00445CA2"/>
    <w:rsid w:val="0045235E"/>
    <w:rsid w:val="004523CF"/>
    <w:rsid w:val="0046006B"/>
    <w:rsid w:val="0046015B"/>
    <w:rsid w:val="00461C58"/>
    <w:rsid w:val="0046214D"/>
    <w:rsid w:val="00470E63"/>
    <w:rsid w:val="00472E68"/>
    <w:rsid w:val="00474A2B"/>
    <w:rsid w:val="004754CC"/>
    <w:rsid w:val="00475E8C"/>
    <w:rsid w:val="00477ABC"/>
    <w:rsid w:val="00477B25"/>
    <w:rsid w:val="00482B7A"/>
    <w:rsid w:val="00483816"/>
    <w:rsid w:val="0048743C"/>
    <w:rsid w:val="00490634"/>
    <w:rsid w:val="00490718"/>
    <w:rsid w:val="00491238"/>
    <w:rsid w:val="0049213A"/>
    <w:rsid w:val="00497A4D"/>
    <w:rsid w:val="004A3335"/>
    <w:rsid w:val="004A4B6D"/>
    <w:rsid w:val="004A5A52"/>
    <w:rsid w:val="004A5C24"/>
    <w:rsid w:val="004B16C6"/>
    <w:rsid w:val="004C022F"/>
    <w:rsid w:val="004C7D3A"/>
    <w:rsid w:val="004E0B40"/>
    <w:rsid w:val="004E0BE8"/>
    <w:rsid w:val="004E11EA"/>
    <w:rsid w:val="004E3971"/>
    <w:rsid w:val="004E6C82"/>
    <w:rsid w:val="004E7F9D"/>
    <w:rsid w:val="004F1A4C"/>
    <w:rsid w:val="004F30EE"/>
    <w:rsid w:val="004F3F2A"/>
    <w:rsid w:val="004F7B7A"/>
    <w:rsid w:val="00500ED4"/>
    <w:rsid w:val="00501296"/>
    <w:rsid w:val="00504572"/>
    <w:rsid w:val="00505975"/>
    <w:rsid w:val="00506DF3"/>
    <w:rsid w:val="00507C98"/>
    <w:rsid w:val="00514735"/>
    <w:rsid w:val="00514B06"/>
    <w:rsid w:val="005206DF"/>
    <w:rsid w:val="00524D81"/>
    <w:rsid w:val="00524FD4"/>
    <w:rsid w:val="0052555D"/>
    <w:rsid w:val="005256D9"/>
    <w:rsid w:val="00531469"/>
    <w:rsid w:val="005332EE"/>
    <w:rsid w:val="0053472F"/>
    <w:rsid w:val="00541F94"/>
    <w:rsid w:val="005434C1"/>
    <w:rsid w:val="0055058E"/>
    <w:rsid w:val="00552410"/>
    <w:rsid w:val="00554B77"/>
    <w:rsid w:val="0055746E"/>
    <w:rsid w:val="005577E5"/>
    <w:rsid w:val="00561745"/>
    <w:rsid w:val="00564B09"/>
    <w:rsid w:val="00570C67"/>
    <w:rsid w:val="00571C14"/>
    <w:rsid w:val="00573047"/>
    <w:rsid w:val="005738FB"/>
    <w:rsid w:val="0057531E"/>
    <w:rsid w:val="00576C39"/>
    <w:rsid w:val="00580631"/>
    <w:rsid w:val="00581BE2"/>
    <w:rsid w:val="00585E84"/>
    <w:rsid w:val="00592B69"/>
    <w:rsid w:val="0059589D"/>
    <w:rsid w:val="005A2684"/>
    <w:rsid w:val="005A5485"/>
    <w:rsid w:val="005B0DEE"/>
    <w:rsid w:val="005B22AD"/>
    <w:rsid w:val="005B2766"/>
    <w:rsid w:val="005C2DD5"/>
    <w:rsid w:val="005D6220"/>
    <w:rsid w:val="005D74D5"/>
    <w:rsid w:val="005D74FA"/>
    <w:rsid w:val="005E127B"/>
    <w:rsid w:val="005E258D"/>
    <w:rsid w:val="005E4B56"/>
    <w:rsid w:val="005E55EF"/>
    <w:rsid w:val="005E67A1"/>
    <w:rsid w:val="005E78E4"/>
    <w:rsid w:val="005F00E7"/>
    <w:rsid w:val="005F10B9"/>
    <w:rsid w:val="005F238D"/>
    <w:rsid w:val="005F3FA4"/>
    <w:rsid w:val="005F40F2"/>
    <w:rsid w:val="00600B8F"/>
    <w:rsid w:val="00601035"/>
    <w:rsid w:val="00601668"/>
    <w:rsid w:val="006034B2"/>
    <w:rsid w:val="00603956"/>
    <w:rsid w:val="00603F7A"/>
    <w:rsid w:val="00604414"/>
    <w:rsid w:val="00607AD9"/>
    <w:rsid w:val="00607B0E"/>
    <w:rsid w:val="00610F20"/>
    <w:rsid w:val="00613EDB"/>
    <w:rsid w:val="00617778"/>
    <w:rsid w:val="006222F5"/>
    <w:rsid w:val="0062304F"/>
    <w:rsid w:val="0062359C"/>
    <w:rsid w:val="00631593"/>
    <w:rsid w:val="00631E90"/>
    <w:rsid w:val="00632156"/>
    <w:rsid w:val="00633677"/>
    <w:rsid w:val="0063433C"/>
    <w:rsid w:val="00635DA5"/>
    <w:rsid w:val="00636138"/>
    <w:rsid w:val="00636333"/>
    <w:rsid w:val="00636BB1"/>
    <w:rsid w:val="00640FEB"/>
    <w:rsid w:val="00642CE1"/>
    <w:rsid w:val="00642F70"/>
    <w:rsid w:val="00643B4A"/>
    <w:rsid w:val="00656962"/>
    <w:rsid w:val="00666021"/>
    <w:rsid w:val="00671791"/>
    <w:rsid w:val="00673A20"/>
    <w:rsid w:val="00674F93"/>
    <w:rsid w:val="00676ED2"/>
    <w:rsid w:val="00677432"/>
    <w:rsid w:val="00683F70"/>
    <w:rsid w:val="006847E2"/>
    <w:rsid w:val="00695E2C"/>
    <w:rsid w:val="006973E8"/>
    <w:rsid w:val="006974ED"/>
    <w:rsid w:val="006A0213"/>
    <w:rsid w:val="006A1533"/>
    <w:rsid w:val="006A28AD"/>
    <w:rsid w:val="006A3D69"/>
    <w:rsid w:val="006A5D9E"/>
    <w:rsid w:val="006A5FA0"/>
    <w:rsid w:val="006C2E1B"/>
    <w:rsid w:val="006C50B6"/>
    <w:rsid w:val="006C7FB9"/>
    <w:rsid w:val="006D0636"/>
    <w:rsid w:val="006D530B"/>
    <w:rsid w:val="006D583C"/>
    <w:rsid w:val="006E0343"/>
    <w:rsid w:val="006E7056"/>
    <w:rsid w:val="006F094B"/>
    <w:rsid w:val="006F1ACE"/>
    <w:rsid w:val="006F4955"/>
    <w:rsid w:val="006F6561"/>
    <w:rsid w:val="007013B8"/>
    <w:rsid w:val="00702400"/>
    <w:rsid w:val="0070331A"/>
    <w:rsid w:val="00704B84"/>
    <w:rsid w:val="0070603C"/>
    <w:rsid w:val="007063FE"/>
    <w:rsid w:val="00706BE8"/>
    <w:rsid w:val="00711BA6"/>
    <w:rsid w:val="00712128"/>
    <w:rsid w:val="00712F73"/>
    <w:rsid w:val="0071605F"/>
    <w:rsid w:val="00724737"/>
    <w:rsid w:val="00724A8E"/>
    <w:rsid w:val="007258AB"/>
    <w:rsid w:val="00726E28"/>
    <w:rsid w:val="00733CF9"/>
    <w:rsid w:val="00733E64"/>
    <w:rsid w:val="0073572D"/>
    <w:rsid w:val="007429F1"/>
    <w:rsid w:val="0074686A"/>
    <w:rsid w:val="007509D5"/>
    <w:rsid w:val="00751705"/>
    <w:rsid w:val="0075556A"/>
    <w:rsid w:val="00756C41"/>
    <w:rsid w:val="00760AAA"/>
    <w:rsid w:val="00770CB6"/>
    <w:rsid w:val="00774517"/>
    <w:rsid w:val="00777E58"/>
    <w:rsid w:val="00786F45"/>
    <w:rsid w:val="007902EF"/>
    <w:rsid w:val="007936E9"/>
    <w:rsid w:val="00795725"/>
    <w:rsid w:val="007978F4"/>
    <w:rsid w:val="007A2565"/>
    <w:rsid w:val="007B24D3"/>
    <w:rsid w:val="007B4F1C"/>
    <w:rsid w:val="007B573F"/>
    <w:rsid w:val="007B7B30"/>
    <w:rsid w:val="007C39FC"/>
    <w:rsid w:val="007C3C84"/>
    <w:rsid w:val="007C466A"/>
    <w:rsid w:val="007D1E52"/>
    <w:rsid w:val="007D4EB7"/>
    <w:rsid w:val="007D515A"/>
    <w:rsid w:val="007D67DC"/>
    <w:rsid w:val="007D7A5F"/>
    <w:rsid w:val="007E2741"/>
    <w:rsid w:val="007E3690"/>
    <w:rsid w:val="007E5A9B"/>
    <w:rsid w:val="007F1FAF"/>
    <w:rsid w:val="007F6EC8"/>
    <w:rsid w:val="0080698F"/>
    <w:rsid w:val="00810B96"/>
    <w:rsid w:val="00816A8C"/>
    <w:rsid w:val="0082122E"/>
    <w:rsid w:val="008236D3"/>
    <w:rsid w:val="00823920"/>
    <w:rsid w:val="00826BBE"/>
    <w:rsid w:val="00827323"/>
    <w:rsid w:val="0082734B"/>
    <w:rsid w:val="008320FC"/>
    <w:rsid w:val="00837395"/>
    <w:rsid w:val="00842B40"/>
    <w:rsid w:val="00843876"/>
    <w:rsid w:val="00844420"/>
    <w:rsid w:val="008446A5"/>
    <w:rsid w:val="00845F98"/>
    <w:rsid w:val="00846042"/>
    <w:rsid w:val="008471E4"/>
    <w:rsid w:val="00850851"/>
    <w:rsid w:val="0085103E"/>
    <w:rsid w:val="00854ADA"/>
    <w:rsid w:val="008569B9"/>
    <w:rsid w:val="00860637"/>
    <w:rsid w:val="00862165"/>
    <w:rsid w:val="0086303D"/>
    <w:rsid w:val="00873C15"/>
    <w:rsid w:val="0087539F"/>
    <w:rsid w:val="00875B80"/>
    <w:rsid w:val="008775C0"/>
    <w:rsid w:val="00882C4A"/>
    <w:rsid w:val="0088392D"/>
    <w:rsid w:val="00886C92"/>
    <w:rsid w:val="008900BB"/>
    <w:rsid w:val="008917C1"/>
    <w:rsid w:val="0089315C"/>
    <w:rsid w:val="008931A1"/>
    <w:rsid w:val="00895BF7"/>
    <w:rsid w:val="008A19BC"/>
    <w:rsid w:val="008A278B"/>
    <w:rsid w:val="008A3E89"/>
    <w:rsid w:val="008B0097"/>
    <w:rsid w:val="008B3B32"/>
    <w:rsid w:val="008C2FE5"/>
    <w:rsid w:val="008C7B4F"/>
    <w:rsid w:val="008C7E53"/>
    <w:rsid w:val="008D1FD5"/>
    <w:rsid w:val="008D3C00"/>
    <w:rsid w:val="008D6075"/>
    <w:rsid w:val="008E27FC"/>
    <w:rsid w:val="008E2DE0"/>
    <w:rsid w:val="008E484E"/>
    <w:rsid w:val="008E6721"/>
    <w:rsid w:val="008F30E8"/>
    <w:rsid w:val="008F730B"/>
    <w:rsid w:val="00900D26"/>
    <w:rsid w:val="00901CDC"/>
    <w:rsid w:val="009024A3"/>
    <w:rsid w:val="009045B2"/>
    <w:rsid w:val="0091042D"/>
    <w:rsid w:val="009105BE"/>
    <w:rsid w:val="00911B5C"/>
    <w:rsid w:val="00916CCA"/>
    <w:rsid w:val="00917078"/>
    <w:rsid w:val="00917403"/>
    <w:rsid w:val="0093093F"/>
    <w:rsid w:val="009317AC"/>
    <w:rsid w:val="00932DFA"/>
    <w:rsid w:val="009347CF"/>
    <w:rsid w:val="0094201C"/>
    <w:rsid w:val="00944DF0"/>
    <w:rsid w:val="00945ED2"/>
    <w:rsid w:val="0094634C"/>
    <w:rsid w:val="00946E25"/>
    <w:rsid w:val="00947A58"/>
    <w:rsid w:val="009537EF"/>
    <w:rsid w:val="00953FB7"/>
    <w:rsid w:val="00956112"/>
    <w:rsid w:val="00956F9F"/>
    <w:rsid w:val="00960A12"/>
    <w:rsid w:val="00961D92"/>
    <w:rsid w:val="009633B1"/>
    <w:rsid w:val="009648C3"/>
    <w:rsid w:val="009709C5"/>
    <w:rsid w:val="00972CA5"/>
    <w:rsid w:val="00973B8F"/>
    <w:rsid w:val="009827D2"/>
    <w:rsid w:val="0098611E"/>
    <w:rsid w:val="009901C4"/>
    <w:rsid w:val="009903A5"/>
    <w:rsid w:val="00990A9C"/>
    <w:rsid w:val="00993E92"/>
    <w:rsid w:val="00994046"/>
    <w:rsid w:val="009948A0"/>
    <w:rsid w:val="009961C9"/>
    <w:rsid w:val="009A1602"/>
    <w:rsid w:val="009A27BF"/>
    <w:rsid w:val="009A587A"/>
    <w:rsid w:val="009A6B0C"/>
    <w:rsid w:val="009A7DEB"/>
    <w:rsid w:val="009B0A39"/>
    <w:rsid w:val="009B39CA"/>
    <w:rsid w:val="009B5FE1"/>
    <w:rsid w:val="009B79D8"/>
    <w:rsid w:val="009C05AD"/>
    <w:rsid w:val="009C1E47"/>
    <w:rsid w:val="009C1FCF"/>
    <w:rsid w:val="009C44CB"/>
    <w:rsid w:val="009C4F4A"/>
    <w:rsid w:val="009C68D6"/>
    <w:rsid w:val="009C7F74"/>
    <w:rsid w:val="009D1976"/>
    <w:rsid w:val="009D1D06"/>
    <w:rsid w:val="009D2690"/>
    <w:rsid w:val="009D40B9"/>
    <w:rsid w:val="009D4FF2"/>
    <w:rsid w:val="009D55D4"/>
    <w:rsid w:val="009D6B87"/>
    <w:rsid w:val="009D7958"/>
    <w:rsid w:val="009E0CB7"/>
    <w:rsid w:val="009E1F66"/>
    <w:rsid w:val="009E693D"/>
    <w:rsid w:val="009E6AD6"/>
    <w:rsid w:val="009E7205"/>
    <w:rsid w:val="009E7FD0"/>
    <w:rsid w:val="009F3AB8"/>
    <w:rsid w:val="009F5DBD"/>
    <w:rsid w:val="00A0072B"/>
    <w:rsid w:val="00A05489"/>
    <w:rsid w:val="00A116EF"/>
    <w:rsid w:val="00A14297"/>
    <w:rsid w:val="00A143DB"/>
    <w:rsid w:val="00A214F6"/>
    <w:rsid w:val="00A2177E"/>
    <w:rsid w:val="00A23CCE"/>
    <w:rsid w:val="00A2673F"/>
    <w:rsid w:val="00A26F32"/>
    <w:rsid w:val="00A30208"/>
    <w:rsid w:val="00A3059E"/>
    <w:rsid w:val="00A3186D"/>
    <w:rsid w:val="00A31B57"/>
    <w:rsid w:val="00A33F44"/>
    <w:rsid w:val="00A35280"/>
    <w:rsid w:val="00A40111"/>
    <w:rsid w:val="00A43333"/>
    <w:rsid w:val="00A447BD"/>
    <w:rsid w:val="00A44D54"/>
    <w:rsid w:val="00A500D6"/>
    <w:rsid w:val="00A51987"/>
    <w:rsid w:val="00A545C0"/>
    <w:rsid w:val="00A55FEC"/>
    <w:rsid w:val="00A6088E"/>
    <w:rsid w:val="00A656FF"/>
    <w:rsid w:val="00A6588A"/>
    <w:rsid w:val="00A84BF4"/>
    <w:rsid w:val="00A8798B"/>
    <w:rsid w:val="00A879D6"/>
    <w:rsid w:val="00A90DE5"/>
    <w:rsid w:val="00A9152A"/>
    <w:rsid w:val="00A92F25"/>
    <w:rsid w:val="00A945FA"/>
    <w:rsid w:val="00A975F0"/>
    <w:rsid w:val="00A97A9F"/>
    <w:rsid w:val="00A97D7E"/>
    <w:rsid w:val="00AA19B7"/>
    <w:rsid w:val="00AA4550"/>
    <w:rsid w:val="00AA4E1F"/>
    <w:rsid w:val="00AA68FF"/>
    <w:rsid w:val="00AB0858"/>
    <w:rsid w:val="00AC07EF"/>
    <w:rsid w:val="00AC0A57"/>
    <w:rsid w:val="00AC184A"/>
    <w:rsid w:val="00AC5066"/>
    <w:rsid w:val="00AC6592"/>
    <w:rsid w:val="00AD0AB9"/>
    <w:rsid w:val="00AD27D1"/>
    <w:rsid w:val="00AD4878"/>
    <w:rsid w:val="00AD4BBF"/>
    <w:rsid w:val="00AD7FC3"/>
    <w:rsid w:val="00AE3D6B"/>
    <w:rsid w:val="00AE4132"/>
    <w:rsid w:val="00AE5D84"/>
    <w:rsid w:val="00AF003C"/>
    <w:rsid w:val="00AF1ACA"/>
    <w:rsid w:val="00AF532B"/>
    <w:rsid w:val="00AF6A1D"/>
    <w:rsid w:val="00AF764D"/>
    <w:rsid w:val="00B011CB"/>
    <w:rsid w:val="00B04650"/>
    <w:rsid w:val="00B104DA"/>
    <w:rsid w:val="00B108BD"/>
    <w:rsid w:val="00B11258"/>
    <w:rsid w:val="00B12E5A"/>
    <w:rsid w:val="00B1710B"/>
    <w:rsid w:val="00B17D9A"/>
    <w:rsid w:val="00B17E0C"/>
    <w:rsid w:val="00B27AF0"/>
    <w:rsid w:val="00B32297"/>
    <w:rsid w:val="00B358DE"/>
    <w:rsid w:val="00B35F98"/>
    <w:rsid w:val="00B404F7"/>
    <w:rsid w:val="00B40576"/>
    <w:rsid w:val="00B47E75"/>
    <w:rsid w:val="00B548CD"/>
    <w:rsid w:val="00B57AE4"/>
    <w:rsid w:val="00B60B11"/>
    <w:rsid w:val="00B611B4"/>
    <w:rsid w:val="00B62A35"/>
    <w:rsid w:val="00B6419F"/>
    <w:rsid w:val="00B71D50"/>
    <w:rsid w:val="00B72DCE"/>
    <w:rsid w:val="00B72E04"/>
    <w:rsid w:val="00B80415"/>
    <w:rsid w:val="00B82AFB"/>
    <w:rsid w:val="00B9664F"/>
    <w:rsid w:val="00B9676A"/>
    <w:rsid w:val="00B9727B"/>
    <w:rsid w:val="00BA2B72"/>
    <w:rsid w:val="00BA791C"/>
    <w:rsid w:val="00BB1818"/>
    <w:rsid w:val="00BB39C6"/>
    <w:rsid w:val="00BB6D54"/>
    <w:rsid w:val="00BC2903"/>
    <w:rsid w:val="00BC40DB"/>
    <w:rsid w:val="00BD1D3E"/>
    <w:rsid w:val="00BE13F1"/>
    <w:rsid w:val="00BE1B75"/>
    <w:rsid w:val="00BE5603"/>
    <w:rsid w:val="00BE617A"/>
    <w:rsid w:val="00BE7665"/>
    <w:rsid w:val="00BE7C0D"/>
    <w:rsid w:val="00BF24BE"/>
    <w:rsid w:val="00BF2D1C"/>
    <w:rsid w:val="00BF2F94"/>
    <w:rsid w:val="00BF650D"/>
    <w:rsid w:val="00BF7950"/>
    <w:rsid w:val="00C00895"/>
    <w:rsid w:val="00C0154A"/>
    <w:rsid w:val="00C0190E"/>
    <w:rsid w:val="00C026A1"/>
    <w:rsid w:val="00C059BB"/>
    <w:rsid w:val="00C11861"/>
    <w:rsid w:val="00C125C4"/>
    <w:rsid w:val="00C1280E"/>
    <w:rsid w:val="00C129E9"/>
    <w:rsid w:val="00C12A82"/>
    <w:rsid w:val="00C1550F"/>
    <w:rsid w:val="00C17032"/>
    <w:rsid w:val="00C1705E"/>
    <w:rsid w:val="00C211BD"/>
    <w:rsid w:val="00C21271"/>
    <w:rsid w:val="00C2370E"/>
    <w:rsid w:val="00C26C23"/>
    <w:rsid w:val="00C26D9A"/>
    <w:rsid w:val="00C3150D"/>
    <w:rsid w:val="00C33B64"/>
    <w:rsid w:val="00C341A2"/>
    <w:rsid w:val="00C40C8B"/>
    <w:rsid w:val="00C4325C"/>
    <w:rsid w:val="00C47C0C"/>
    <w:rsid w:val="00C50885"/>
    <w:rsid w:val="00C51DBD"/>
    <w:rsid w:val="00C53136"/>
    <w:rsid w:val="00C53384"/>
    <w:rsid w:val="00C557DA"/>
    <w:rsid w:val="00C5772F"/>
    <w:rsid w:val="00C607B8"/>
    <w:rsid w:val="00C61346"/>
    <w:rsid w:val="00C70C30"/>
    <w:rsid w:val="00C72599"/>
    <w:rsid w:val="00C777F8"/>
    <w:rsid w:val="00C84E46"/>
    <w:rsid w:val="00C85928"/>
    <w:rsid w:val="00C86FCF"/>
    <w:rsid w:val="00CA2581"/>
    <w:rsid w:val="00CA3F30"/>
    <w:rsid w:val="00CA45F9"/>
    <w:rsid w:val="00CA5C1E"/>
    <w:rsid w:val="00CA785B"/>
    <w:rsid w:val="00CB0366"/>
    <w:rsid w:val="00CB312C"/>
    <w:rsid w:val="00CB331E"/>
    <w:rsid w:val="00CB6705"/>
    <w:rsid w:val="00CC0A6A"/>
    <w:rsid w:val="00CC32F7"/>
    <w:rsid w:val="00CC61B9"/>
    <w:rsid w:val="00CC7068"/>
    <w:rsid w:val="00CD040F"/>
    <w:rsid w:val="00CD1F1C"/>
    <w:rsid w:val="00CD36BE"/>
    <w:rsid w:val="00CE5B23"/>
    <w:rsid w:val="00CE7DBC"/>
    <w:rsid w:val="00CF1BB9"/>
    <w:rsid w:val="00D00F46"/>
    <w:rsid w:val="00D041E5"/>
    <w:rsid w:val="00D06AB5"/>
    <w:rsid w:val="00D12AA2"/>
    <w:rsid w:val="00D15DC8"/>
    <w:rsid w:val="00D15E2A"/>
    <w:rsid w:val="00D16AAA"/>
    <w:rsid w:val="00D176CE"/>
    <w:rsid w:val="00D228A3"/>
    <w:rsid w:val="00D2355A"/>
    <w:rsid w:val="00D247AF"/>
    <w:rsid w:val="00D264F4"/>
    <w:rsid w:val="00D32823"/>
    <w:rsid w:val="00D33971"/>
    <w:rsid w:val="00D33E6C"/>
    <w:rsid w:val="00D34559"/>
    <w:rsid w:val="00D34662"/>
    <w:rsid w:val="00D34B87"/>
    <w:rsid w:val="00D3554F"/>
    <w:rsid w:val="00D36C8C"/>
    <w:rsid w:val="00D42CA0"/>
    <w:rsid w:val="00D434C5"/>
    <w:rsid w:val="00D44808"/>
    <w:rsid w:val="00D44D08"/>
    <w:rsid w:val="00D51696"/>
    <w:rsid w:val="00D54960"/>
    <w:rsid w:val="00D57910"/>
    <w:rsid w:val="00D61408"/>
    <w:rsid w:val="00D61825"/>
    <w:rsid w:val="00D648B4"/>
    <w:rsid w:val="00D663F2"/>
    <w:rsid w:val="00D6646F"/>
    <w:rsid w:val="00D67547"/>
    <w:rsid w:val="00D70BF7"/>
    <w:rsid w:val="00D7309A"/>
    <w:rsid w:val="00D74252"/>
    <w:rsid w:val="00D76C95"/>
    <w:rsid w:val="00D77074"/>
    <w:rsid w:val="00D84702"/>
    <w:rsid w:val="00D916AE"/>
    <w:rsid w:val="00D93021"/>
    <w:rsid w:val="00D95790"/>
    <w:rsid w:val="00D95DB3"/>
    <w:rsid w:val="00DA69B7"/>
    <w:rsid w:val="00DB2698"/>
    <w:rsid w:val="00DB2720"/>
    <w:rsid w:val="00DB610E"/>
    <w:rsid w:val="00DB7264"/>
    <w:rsid w:val="00DC15FE"/>
    <w:rsid w:val="00DC29D6"/>
    <w:rsid w:val="00DD0621"/>
    <w:rsid w:val="00DE18C6"/>
    <w:rsid w:val="00DE27B9"/>
    <w:rsid w:val="00DE3D22"/>
    <w:rsid w:val="00DE5E8D"/>
    <w:rsid w:val="00DE64A0"/>
    <w:rsid w:val="00DF2649"/>
    <w:rsid w:val="00DF5C1A"/>
    <w:rsid w:val="00E0132F"/>
    <w:rsid w:val="00E02488"/>
    <w:rsid w:val="00E02724"/>
    <w:rsid w:val="00E055EF"/>
    <w:rsid w:val="00E06EC9"/>
    <w:rsid w:val="00E075D5"/>
    <w:rsid w:val="00E1030E"/>
    <w:rsid w:val="00E103EF"/>
    <w:rsid w:val="00E10F37"/>
    <w:rsid w:val="00E122D4"/>
    <w:rsid w:val="00E127D8"/>
    <w:rsid w:val="00E12A99"/>
    <w:rsid w:val="00E160C1"/>
    <w:rsid w:val="00E164DF"/>
    <w:rsid w:val="00E170DF"/>
    <w:rsid w:val="00E20501"/>
    <w:rsid w:val="00E24E34"/>
    <w:rsid w:val="00E26C57"/>
    <w:rsid w:val="00E277DF"/>
    <w:rsid w:val="00E3233F"/>
    <w:rsid w:val="00E3412E"/>
    <w:rsid w:val="00E4162A"/>
    <w:rsid w:val="00E422C1"/>
    <w:rsid w:val="00E47E62"/>
    <w:rsid w:val="00E50203"/>
    <w:rsid w:val="00E51197"/>
    <w:rsid w:val="00E65737"/>
    <w:rsid w:val="00E66A68"/>
    <w:rsid w:val="00E70079"/>
    <w:rsid w:val="00E7074E"/>
    <w:rsid w:val="00E7123A"/>
    <w:rsid w:val="00E71B66"/>
    <w:rsid w:val="00E7274B"/>
    <w:rsid w:val="00E72D2A"/>
    <w:rsid w:val="00E74F2D"/>
    <w:rsid w:val="00E7601D"/>
    <w:rsid w:val="00E76E45"/>
    <w:rsid w:val="00E80A11"/>
    <w:rsid w:val="00E83E23"/>
    <w:rsid w:val="00E87253"/>
    <w:rsid w:val="00E9282C"/>
    <w:rsid w:val="00E92979"/>
    <w:rsid w:val="00EA23B4"/>
    <w:rsid w:val="00EA4728"/>
    <w:rsid w:val="00EA6F7B"/>
    <w:rsid w:val="00EA72DA"/>
    <w:rsid w:val="00EA77E5"/>
    <w:rsid w:val="00EB2DF4"/>
    <w:rsid w:val="00EB58B1"/>
    <w:rsid w:val="00EB60B2"/>
    <w:rsid w:val="00EB6FBA"/>
    <w:rsid w:val="00EC146A"/>
    <w:rsid w:val="00EC51D4"/>
    <w:rsid w:val="00ED1C4D"/>
    <w:rsid w:val="00EE1C29"/>
    <w:rsid w:val="00EE1F44"/>
    <w:rsid w:val="00EE49CF"/>
    <w:rsid w:val="00EE5D72"/>
    <w:rsid w:val="00EE6D25"/>
    <w:rsid w:val="00EF157E"/>
    <w:rsid w:val="00EF5B36"/>
    <w:rsid w:val="00EF5DC6"/>
    <w:rsid w:val="00EF76B3"/>
    <w:rsid w:val="00EF7D97"/>
    <w:rsid w:val="00F01644"/>
    <w:rsid w:val="00F03273"/>
    <w:rsid w:val="00F0347C"/>
    <w:rsid w:val="00F22539"/>
    <w:rsid w:val="00F24B97"/>
    <w:rsid w:val="00F319E6"/>
    <w:rsid w:val="00F33B03"/>
    <w:rsid w:val="00F34075"/>
    <w:rsid w:val="00F3434F"/>
    <w:rsid w:val="00F36D6D"/>
    <w:rsid w:val="00F40EA3"/>
    <w:rsid w:val="00F419A6"/>
    <w:rsid w:val="00F41EDC"/>
    <w:rsid w:val="00F43273"/>
    <w:rsid w:val="00F451A1"/>
    <w:rsid w:val="00F46256"/>
    <w:rsid w:val="00F46D8F"/>
    <w:rsid w:val="00F50298"/>
    <w:rsid w:val="00F52015"/>
    <w:rsid w:val="00F7003E"/>
    <w:rsid w:val="00F72AE5"/>
    <w:rsid w:val="00F76968"/>
    <w:rsid w:val="00F76C54"/>
    <w:rsid w:val="00F8008E"/>
    <w:rsid w:val="00F80339"/>
    <w:rsid w:val="00F85D28"/>
    <w:rsid w:val="00F861EB"/>
    <w:rsid w:val="00F86568"/>
    <w:rsid w:val="00F8728B"/>
    <w:rsid w:val="00F87F15"/>
    <w:rsid w:val="00F93DC4"/>
    <w:rsid w:val="00F96D5A"/>
    <w:rsid w:val="00FA06E2"/>
    <w:rsid w:val="00FA5A5D"/>
    <w:rsid w:val="00FB40A5"/>
    <w:rsid w:val="00FB5E7A"/>
    <w:rsid w:val="00FB6ADC"/>
    <w:rsid w:val="00FC0514"/>
    <w:rsid w:val="00FC1A04"/>
    <w:rsid w:val="00FC40A3"/>
    <w:rsid w:val="00FC43A1"/>
    <w:rsid w:val="00FC6AF9"/>
    <w:rsid w:val="00FD374B"/>
    <w:rsid w:val="00FE0B22"/>
    <w:rsid w:val="00FE4A53"/>
    <w:rsid w:val="00FE689D"/>
    <w:rsid w:val="00FE731F"/>
    <w:rsid w:val="00FF10D9"/>
    <w:rsid w:val="00FF4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42E"/>
    <w:pPr>
      <w:spacing w:after="200" w:line="276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31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3">
    <w:name w:val="heading 3"/>
    <w:basedOn w:val="21"/>
    <w:next w:val="a"/>
    <w:link w:val="30"/>
    <w:qFormat/>
    <w:rsid w:val="003A442E"/>
    <w:pPr>
      <w:widowControl w:val="0"/>
      <w:spacing w:after="0" w:line="240" w:lineRule="auto"/>
      <w:ind w:left="220"/>
      <w:jc w:val="center"/>
      <w:outlineLvl w:val="2"/>
    </w:pPr>
    <w:rPr>
      <w:rFonts w:cs="Arial"/>
      <w:b/>
      <w:bCs/>
      <w:sz w:val="28"/>
      <w:szCs w:val="26"/>
      <w:lang w:val="en-GB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7D7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442E"/>
    <w:rPr>
      <w:rFonts w:ascii="Times New Roman" w:eastAsia="Times New Roman" w:hAnsi="Times New Roman" w:cs="Arial"/>
      <w:b/>
      <w:bCs/>
      <w:sz w:val="28"/>
      <w:szCs w:val="26"/>
      <w:lang w:val="en-GB"/>
    </w:rPr>
  </w:style>
  <w:style w:type="paragraph" w:styleId="21">
    <w:name w:val="toc 2"/>
    <w:basedOn w:val="a"/>
    <w:next w:val="a"/>
    <w:autoRedefine/>
    <w:uiPriority w:val="39"/>
    <w:semiHidden/>
    <w:unhideWhenUsed/>
    <w:rsid w:val="003A442E"/>
    <w:pPr>
      <w:spacing w:after="100"/>
      <w:ind w:left="240"/>
    </w:pPr>
  </w:style>
  <w:style w:type="paragraph" w:styleId="a3">
    <w:name w:val="No Spacing"/>
    <w:link w:val="a4"/>
    <w:uiPriority w:val="1"/>
    <w:qFormat/>
    <w:rsid w:val="007902EF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paragraph" w:styleId="a5">
    <w:name w:val="List Paragraph"/>
    <w:basedOn w:val="a"/>
    <w:link w:val="a6"/>
    <w:uiPriority w:val="34"/>
    <w:qFormat/>
    <w:rsid w:val="007902EF"/>
    <w:pPr>
      <w:widowControl w:val="0"/>
      <w:spacing w:after="0" w:line="260" w:lineRule="exact"/>
      <w:ind w:left="720"/>
      <w:contextualSpacing/>
    </w:pPr>
    <w:rPr>
      <w:rFonts w:ascii="Arial" w:hAnsi="Arial"/>
      <w:sz w:val="22"/>
      <w:szCs w:val="24"/>
      <w:lang w:val="en-GB" w:eastAsia="en-US"/>
    </w:rPr>
  </w:style>
  <w:style w:type="character" w:customStyle="1" w:styleId="a6">
    <w:name w:val="Абзац списка Знак"/>
    <w:link w:val="a5"/>
    <w:uiPriority w:val="99"/>
    <w:locked/>
    <w:rsid w:val="007902EF"/>
    <w:rPr>
      <w:rFonts w:ascii="Arial" w:eastAsia="Times New Roman" w:hAnsi="Arial" w:cs="Times New Roman"/>
      <w:szCs w:val="24"/>
      <w:lang w:val="en-GB"/>
    </w:rPr>
  </w:style>
  <w:style w:type="character" w:customStyle="1" w:styleId="a4">
    <w:name w:val="Без интервала Знак"/>
    <w:link w:val="a3"/>
    <w:uiPriority w:val="1"/>
    <w:locked/>
    <w:rsid w:val="007902EF"/>
    <w:rPr>
      <w:rFonts w:ascii="Arial" w:eastAsia="Times New Roman" w:hAnsi="Arial" w:cs="Times New Roman"/>
      <w:szCs w:val="24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DA6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69B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C313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Normal (Web)"/>
    <w:basedOn w:val="a"/>
    <w:uiPriority w:val="99"/>
    <w:unhideWhenUsed/>
    <w:rsid w:val="003C3136"/>
    <w:pPr>
      <w:spacing w:before="100" w:beforeAutospacing="1" w:after="100" w:afterAutospacing="1" w:line="240" w:lineRule="auto"/>
    </w:pPr>
    <w:rPr>
      <w:szCs w:val="24"/>
    </w:rPr>
  </w:style>
  <w:style w:type="character" w:styleId="aa">
    <w:name w:val="Strong"/>
    <w:basedOn w:val="a0"/>
    <w:uiPriority w:val="22"/>
    <w:qFormat/>
    <w:rsid w:val="003C3136"/>
    <w:rPr>
      <w:b/>
      <w:bCs/>
    </w:rPr>
  </w:style>
  <w:style w:type="character" w:customStyle="1" w:styleId="apple-converted-space">
    <w:name w:val="apple-converted-space"/>
    <w:basedOn w:val="a0"/>
    <w:rsid w:val="003C3136"/>
  </w:style>
  <w:style w:type="character" w:styleId="ab">
    <w:name w:val="Hyperlink"/>
    <w:basedOn w:val="a0"/>
    <w:uiPriority w:val="99"/>
    <w:unhideWhenUsed/>
    <w:rsid w:val="003C3136"/>
    <w:rPr>
      <w:color w:val="0563C1" w:themeColor="hyperlink"/>
      <w:u w:val="single"/>
    </w:rPr>
  </w:style>
  <w:style w:type="character" w:customStyle="1" w:styleId="icmmi10">
    <w:name w:val="icmmi10"/>
    <w:basedOn w:val="a0"/>
    <w:rsid w:val="003C3136"/>
  </w:style>
  <w:style w:type="table" w:styleId="ac">
    <w:name w:val="Table Grid"/>
    <w:basedOn w:val="a1"/>
    <w:uiPriority w:val="59"/>
    <w:rsid w:val="00C40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Tablebulletlist">
    <w:name w:val="A Table bullet list"/>
    <w:basedOn w:val="a"/>
    <w:rsid w:val="007D7A5F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styleId="ad">
    <w:name w:val="annotation text"/>
    <w:basedOn w:val="a"/>
    <w:link w:val="ae"/>
    <w:semiHidden/>
    <w:rsid w:val="007D7A5F"/>
    <w:pPr>
      <w:spacing w:after="0" w:line="240" w:lineRule="auto"/>
    </w:pPr>
    <w:rPr>
      <w:rFonts w:ascii="Arial" w:hAnsi="Arial" w:cs="Arial"/>
      <w:sz w:val="20"/>
      <w:szCs w:val="20"/>
      <w:lang w:val="en-GB" w:eastAsia="en-GB"/>
    </w:rPr>
  </w:style>
  <w:style w:type="character" w:customStyle="1" w:styleId="ae">
    <w:name w:val="Текст примечания Знак"/>
    <w:basedOn w:val="a0"/>
    <w:link w:val="ad"/>
    <w:semiHidden/>
    <w:rsid w:val="007D7A5F"/>
    <w:rPr>
      <w:rFonts w:ascii="Arial" w:eastAsia="Times New Roman" w:hAnsi="Arial" w:cs="Arial"/>
      <w:sz w:val="20"/>
      <w:szCs w:val="20"/>
      <w:lang w:val="en-GB" w:eastAsia="en-GB"/>
    </w:rPr>
  </w:style>
  <w:style w:type="character" w:styleId="af">
    <w:name w:val="Placeholder Text"/>
    <w:basedOn w:val="a0"/>
    <w:uiPriority w:val="99"/>
    <w:semiHidden/>
    <w:rsid w:val="00392BCA"/>
    <w:rPr>
      <w:color w:val="808080"/>
    </w:rPr>
  </w:style>
  <w:style w:type="paragraph" w:customStyle="1" w:styleId="question">
    <w:name w:val="question"/>
    <w:basedOn w:val="a"/>
    <w:uiPriority w:val="99"/>
    <w:rsid w:val="00E0132F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eastAsiaTheme="minorEastAsia"/>
      <w:sz w:val="22"/>
      <w:lang w:val="en-US" w:eastAsia="en-US"/>
    </w:rPr>
  </w:style>
  <w:style w:type="paragraph" w:customStyle="1" w:styleId="mark">
    <w:name w:val="mark"/>
    <w:basedOn w:val="a"/>
    <w:uiPriority w:val="99"/>
    <w:rsid w:val="00E0132F"/>
    <w:pPr>
      <w:widowControl w:val="0"/>
      <w:tabs>
        <w:tab w:val="right" w:pos="9639"/>
      </w:tabs>
      <w:autoSpaceDE w:val="0"/>
      <w:autoSpaceDN w:val="0"/>
      <w:adjustRightInd w:val="0"/>
      <w:spacing w:after="0" w:line="240" w:lineRule="auto"/>
      <w:jc w:val="right"/>
    </w:pPr>
    <w:rPr>
      <w:rFonts w:eastAsiaTheme="minorEastAsia"/>
      <w:b/>
      <w:bCs/>
      <w:sz w:val="20"/>
      <w:szCs w:val="20"/>
      <w:lang w:val="en-US" w:eastAsia="en-US"/>
    </w:rPr>
  </w:style>
  <w:style w:type="character" w:styleId="af0">
    <w:name w:val="FollowedHyperlink"/>
    <w:basedOn w:val="a0"/>
    <w:uiPriority w:val="99"/>
    <w:semiHidden/>
    <w:unhideWhenUsed/>
    <w:rsid w:val="0024025F"/>
    <w:rPr>
      <w:color w:val="954F72" w:themeColor="followedHyperlink"/>
      <w:u w:val="single"/>
    </w:rPr>
  </w:style>
  <w:style w:type="paragraph" w:styleId="af1">
    <w:name w:val="header"/>
    <w:basedOn w:val="a"/>
    <w:link w:val="af2"/>
    <w:uiPriority w:val="99"/>
    <w:unhideWhenUsed/>
    <w:rsid w:val="00F45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F451A1"/>
    <w:rPr>
      <w:rFonts w:ascii="Times New Roman" w:eastAsia="Times New Roman" w:hAnsi="Times New Roman" w:cs="Times New Roman"/>
      <w:sz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F45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F451A1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Default">
    <w:name w:val="Default"/>
    <w:rsid w:val="00695E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90">
    <w:name w:val="Заголовок 9 Знак"/>
    <w:basedOn w:val="a0"/>
    <w:link w:val="9"/>
    <w:rsid w:val="00A97D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1">
    <w:name w:val="Абзац списка1"/>
    <w:basedOn w:val="a"/>
    <w:link w:val="ListParagraphChar"/>
    <w:uiPriority w:val="34"/>
    <w:qFormat/>
    <w:rsid w:val="003E2F55"/>
    <w:pPr>
      <w:spacing w:after="0" w:line="240" w:lineRule="auto"/>
      <w:ind w:left="720"/>
      <w:contextualSpacing/>
    </w:pPr>
    <w:rPr>
      <w:szCs w:val="24"/>
      <w:lang w:val="en-GB" w:eastAsia="en-GB"/>
    </w:rPr>
  </w:style>
  <w:style w:type="character" w:customStyle="1" w:styleId="ListParagraphChar">
    <w:name w:val="List Paragraph Char"/>
    <w:link w:val="1"/>
    <w:uiPriority w:val="34"/>
    <w:locked/>
    <w:rsid w:val="00B32297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3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8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bilimland.kz/kk/subject/algebra/7-synyp/eki-ornekting-ajyrmasynyng-kvadrat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limland.kz/kk/subject/algebra/7-synyp/eki-ornekting-qosyndysynyng-kvadraty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s://bilimland.kz/kk/subject/algebra/7-synyp/eki-ornekting-qosyndysynyng-kvadraty" TargetMode="External"/><Relationship Id="rId14" Type="http://schemas.openxmlformats.org/officeDocument/2006/relationships/hyperlink" Target="https://bilimland.kz/kk/subject/algebra/7-synyp/eki-ornekting-qosyndysynyng-kvadra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3F249-A5A1-4811-A299-08C29DF93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Akhmet Orazalin</dc:creator>
  <cp:lastModifiedBy>Маржан Амиреева</cp:lastModifiedBy>
  <cp:revision>2</cp:revision>
  <cp:lastPrinted>2017-02-03T03:41:00Z</cp:lastPrinted>
  <dcterms:created xsi:type="dcterms:W3CDTF">2019-01-18T08:33:00Z</dcterms:created>
  <dcterms:modified xsi:type="dcterms:W3CDTF">2019-01-18T08:33:00Z</dcterms:modified>
</cp:coreProperties>
</file>