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7C" w:rsidRDefault="0077297C" w:rsidP="000E3533">
      <w:pPr>
        <w:spacing w:after="0"/>
        <w:rPr>
          <w:rFonts w:ascii="Times New Roman" w:hAnsi="Times New Roman" w:cs="Times New Roman"/>
          <w:sz w:val="28"/>
          <w:szCs w:val="28"/>
          <w:lang w:val="kk-KZ"/>
        </w:rPr>
      </w:pPr>
    </w:p>
    <w:p w:rsidR="0077297C" w:rsidRDefault="0077297C" w:rsidP="007729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Алматы облысы</w:t>
      </w:r>
    </w:p>
    <w:p w:rsidR="0077297C" w:rsidRDefault="0077297C" w:rsidP="007729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Балқаш ауданы</w:t>
      </w:r>
    </w:p>
    <w:p w:rsidR="0077297C" w:rsidRDefault="0077297C" w:rsidP="007729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Бақанас ауылы</w:t>
      </w:r>
    </w:p>
    <w:p w:rsidR="0077297C" w:rsidRDefault="0077297C" w:rsidP="007729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«Жасұлан» балалар бақшасы</w:t>
      </w:r>
    </w:p>
    <w:p w:rsidR="0077297C" w:rsidRDefault="0077297C" w:rsidP="007729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Тәрбиеші: Сыдыкова Галия Мырзахановна</w:t>
      </w:r>
    </w:p>
    <w:p w:rsidR="0077297C" w:rsidRDefault="0077297C" w:rsidP="0077297C">
      <w:pPr>
        <w:spacing w:after="0"/>
        <w:jc w:val="right"/>
        <w:rPr>
          <w:rFonts w:ascii="Times New Roman" w:hAnsi="Times New Roman" w:cs="Times New Roman"/>
          <w:sz w:val="28"/>
          <w:szCs w:val="28"/>
          <w:lang w:val="kk-KZ"/>
        </w:rPr>
      </w:pPr>
    </w:p>
    <w:p w:rsidR="0077297C" w:rsidRPr="0077297C" w:rsidRDefault="00D12377" w:rsidP="0077297C">
      <w:pPr>
        <w:spacing w:after="0"/>
        <w:jc w:val="center"/>
        <w:rPr>
          <w:rFonts w:ascii="Times New Roman" w:hAnsi="Times New Roman" w:cs="Times New Roman"/>
          <w:b/>
          <w:sz w:val="28"/>
          <w:szCs w:val="28"/>
          <w:lang w:val="kk-KZ"/>
        </w:rPr>
      </w:pPr>
      <w:r w:rsidRPr="0077297C">
        <w:rPr>
          <w:rFonts w:ascii="Times New Roman" w:hAnsi="Times New Roman" w:cs="Times New Roman"/>
          <w:b/>
          <w:sz w:val="28"/>
          <w:szCs w:val="28"/>
          <w:lang w:val="kk-KZ"/>
        </w:rPr>
        <w:t>Жаңа    жылдық</w:t>
      </w:r>
      <w:r w:rsidR="0077297C" w:rsidRPr="0077297C">
        <w:rPr>
          <w:rFonts w:ascii="Times New Roman" w:hAnsi="Times New Roman" w:cs="Times New Roman"/>
          <w:b/>
          <w:sz w:val="28"/>
          <w:szCs w:val="28"/>
          <w:lang w:val="kk-KZ"/>
        </w:rPr>
        <w:t xml:space="preserve"> ертеңгілік</w:t>
      </w:r>
      <w:r w:rsidRPr="0077297C">
        <w:rPr>
          <w:rFonts w:ascii="Times New Roman" w:hAnsi="Times New Roman" w:cs="Times New Roman"/>
          <w:b/>
          <w:sz w:val="28"/>
          <w:szCs w:val="28"/>
          <w:lang w:val="kk-KZ"/>
        </w:rPr>
        <w:t xml:space="preserve">  «</w:t>
      </w:r>
      <w:r w:rsidR="0077297C" w:rsidRPr="0077297C">
        <w:rPr>
          <w:rFonts w:ascii="Times New Roman" w:hAnsi="Times New Roman" w:cs="Times New Roman"/>
          <w:b/>
          <w:sz w:val="28"/>
          <w:szCs w:val="28"/>
          <w:lang w:val="kk-KZ"/>
        </w:rPr>
        <w:t>Ертегі сыр шертеді</w:t>
      </w:r>
      <w:r w:rsidRPr="0077297C">
        <w:rPr>
          <w:rFonts w:ascii="Times New Roman" w:hAnsi="Times New Roman" w:cs="Times New Roman"/>
          <w:b/>
          <w:sz w:val="28"/>
          <w:szCs w:val="28"/>
          <w:lang w:val="kk-KZ"/>
        </w:rPr>
        <w:t>»</w:t>
      </w:r>
    </w:p>
    <w:p w:rsidR="00D12377" w:rsidRPr="00000CFB" w:rsidRDefault="00D12377"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Балалар  жаңа   жылдық  киіммен .  Алдында  үш  ақ  ат   шана сүйреткен  қоң</w:t>
      </w:r>
      <w:r w:rsidR="00E77333" w:rsidRPr="00000CFB">
        <w:rPr>
          <w:rFonts w:ascii="Times New Roman" w:hAnsi="Times New Roman" w:cs="Times New Roman"/>
          <w:sz w:val="28"/>
          <w:szCs w:val="28"/>
          <w:lang w:val="kk-KZ"/>
        </w:rPr>
        <w:t>ыраулармен  ән  әуенімен кіріп  билейді.</w:t>
      </w:r>
    </w:p>
    <w:p w:rsidR="00E77333" w:rsidRPr="00000CFB" w:rsidRDefault="00E77333"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Жүргізуші:  Жаңа  жылдың   таңы  неткен  арайлы,</w:t>
      </w:r>
    </w:p>
    <w:p w:rsidR="00E77333" w:rsidRPr="00000CFB" w:rsidRDefault="00E77333"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Ақ  </w:t>
      </w:r>
      <w:r w:rsidR="00FB2728" w:rsidRPr="00000CFB">
        <w:rPr>
          <w:rFonts w:ascii="Times New Roman" w:hAnsi="Times New Roman" w:cs="Times New Roman"/>
          <w:sz w:val="28"/>
          <w:szCs w:val="28"/>
          <w:lang w:val="kk-KZ"/>
        </w:rPr>
        <w:t xml:space="preserve">мам </w:t>
      </w:r>
      <w:r w:rsidRPr="00000CFB">
        <w:rPr>
          <w:rFonts w:ascii="Times New Roman" w:hAnsi="Times New Roman" w:cs="Times New Roman"/>
          <w:sz w:val="28"/>
          <w:szCs w:val="28"/>
          <w:lang w:val="kk-KZ"/>
        </w:rPr>
        <w:t>ыққа  бөлеп  алды  маңайды.</w:t>
      </w:r>
    </w:p>
    <w:p w:rsidR="00E77333" w:rsidRPr="00000CFB" w:rsidRDefault="00E77333"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Жаңа  жылмен құттықтаймын  деген  үн</w:t>
      </w:r>
    </w:p>
    <w:p w:rsidR="00E77333" w:rsidRPr="00000CFB" w:rsidRDefault="00E77333"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Қанаттана  кең  </w:t>
      </w:r>
      <w:r w:rsidR="00FB2728" w:rsidRPr="00000CFB">
        <w:rPr>
          <w:rFonts w:ascii="Times New Roman" w:hAnsi="Times New Roman" w:cs="Times New Roman"/>
          <w:sz w:val="28"/>
          <w:szCs w:val="28"/>
          <w:lang w:val="kk-KZ"/>
        </w:rPr>
        <w:t>алқапқа  тарайды</w:t>
      </w:r>
    </w:p>
    <w:p w:rsidR="00FB2728" w:rsidRPr="00000CFB" w:rsidRDefault="00FB2728"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Келді  тағы  жаңа  жыл</w:t>
      </w:r>
    </w:p>
    <w:p w:rsidR="00FB2728" w:rsidRPr="00000CFB" w:rsidRDefault="00FB2728"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w:t>
      </w:r>
      <w:r w:rsidR="00F059CB" w:rsidRPr="00000CFB">
        <w:rPr>
          <w:rFonts w:ascii="Times New Roman" w:hAnsi="Times New Roman" w:cs="Times New Roman"/>
          <w:sz w:val="28"/>
          <w:szCs w:val="28"/>
          <w:lang w:val="kk-KZ"/>
        </w:rPr>
        <w:t xml:space="preserve"> </w:t>
      </w:r>
      <w:r w:rsidRPr="00000CFB">
        <w:rPr>
          <w:rFonts w:ascii="Times New Roman" w:hAnsi="Times New Roman" w:cs="Times New Roman"/>
          <w:sz w:val="28"/>
          <w:szCs w:val="28"/>
          <w:lang w:val="kk-KZ"/>
        </w:rPr>
        <w:t xml:space="preserve"> </w:t>
      </w:r>
      <w:r w:rsidR="00F059CB" w:rsidRPr="00000CFB">
        <w:rPr>
          <w:rFonts w:ascii="Times New Roman" w:hAnsi="Times New Roman" w:cs="Times New Roman"/>
          <w:sz w:val="28"/>
          <w:szCs w:val="28"/>
          <w:lang w:val="kk-KZ"/>
        </w:rPr>
        <w:t xml:space="preserve"> </w:t>
      </w:r>
      <w:r w:rsidRPr="00000CFB">
        <w:rPr>
          <w:rFonts w:ascii="Times New Roman" w:hAnsi="Times New Roman" w:cs="Times New Roman"/>
          <w:sz w:val="28"/>
          <w:szCs w:val="28"/>
          <w:lang w:val="kk-KZ"/>
        </w:rPr>
        <w:t xml:space="preserve"> Қуантумен  біздерді</w:t>
      </w:r>
    </w:p>
    <w:p w:rsidR="00FB2728" w:rsidRPr="00000CFB" w:rsidRDefault="00FB2728"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w:t>
      </w:r>
      <w:r w:rsidR="00F059CB" w:rsidRPr="00000CFB">
        <w:rPr>
          <w:rFonts w:ascii="Times New Roman" w:hAnsi="Times New Roman" w:cs="Times New Roman"/>
          <w:sz w:val="28"/>
          <w:szCs w:val="28"/>
          <w:lang w:val="kk-KZ"/>
        </w:rPr>
        <w:t xml:space="preserve">   </w:t>
      </w:r>
      <w:r w:rsidRPr="00000CFB">
        <w:rPr>
          <w:rFonts w:ascii="Times New Roman" w:hAnsi="Times New Roman" w:cs="Times New Roman"/>
          <w:sz w:val="28"/>
          <w:szCs w:val="28"/>
          <w:lang w:val="kk-KZ"/>
        </w:rPr>
        <w:t>Құтты   болсын  қуаныш</w:t>
      </w:r>
    </w:p>
    <w:p w:rsidR="00FB2728" w:rsidRPr="00000CFB" w:rsidRDefault="00FB2728"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w:t>
      </w:r>
      <w:r w:rsidR="00F059CB" w:rsidRPr="00000CFB">
        <w:rPr>
          <w:rFonts w:ascii="Times New Roman" w:hAnsi="Times New Roman" w:cs="Times New Roman"/>
          <w:sz w:val="28"/>
          <w:szCs w:val="28"/>
          <w:lang w:val="kk-KZ"/>
        </w:rPr>
        <w:t xml:space="preserve">     </w:t>
      </w:r>
      <w:r w:rsidRPr="00000CFB">
        <w:rPr>
          <w:rFonts w:ascii="Times New Roman" w:hAnsi="Times New Roman" w:cs="Times New Roman"/>
          <w:sz w:val="28"/>
          <w:szCs w:val="28"/>
          <w:lang w:val="kk-KZ"/>
        </w:rPr>
        <w:t xml:space="preserve">  Құттықтаймыз    сіздерді</w:t>
      </w:r>
    </w:p>
    <w:p w:rsidR="00FB2728" w:rsidRPr="00000CFB" w:rsidRDefault="00FB2728"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Армысыздар  халайық</w:t>
      </w:r>
    </w:p>
    <w:p w:rsidR="00FB2728" w:rsidRPr="00000CFB" w:rsidRDefault="00FB2728"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Бармысыздар  халайық</w:t>
      </w:r>
    </w:p>
    <w:p w:rsidR="00FC15AC" w:rsidRPr="00000CFB" w:rsidRDefault="00FB2728"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Жаңа  жылды </w:t>
      </w:r>
      <w:r w:rsidR="00FC15AC" w:rsidRPr="00000CFB">
        <w:rPr>
          <w:rFonts w:ascii="Times New Roman" w:hAnsi="Times New Roman" w:cs="Times New Roman"/>
          <w:sz w:val="28"/>
          <w:szCs w:val="28"/>
          <w:lang w:val="kk-KZ"/>
        </w:rPr>
        <w:t xml:space="preserve"> жұп  жазбай</w:t>
      </w:r>
    </w:p>
    <w:p w:rsidR="00FC15AC" w:rsidRPr="00000CFB" w:rsidRDefault="00FC15AC"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Бірге   қарсы  алайық</w:t>
      </w:r>
    </w:p>
    <w:p w:rsidR="00FC15AC" w:rsidRPr="00000CFB" w:rsidRDefault="00FC15AC"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 xml:space="preserve"> Өлеңде  әзір, әнде  әзір</w:t>
      </w:r>
    </w:p>
    <w:p w:rsidR="00FC15AC" w:rsidRPr="00000CFB" w:rsidRDefault="00FC15AC"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Ойында  әзір,бәрі  әзір</w:t>
      </w:r>
    </w:p>
    <w:p w:rsidR="00FC15AC" w:rsidRPr="00000CFB" w:rsidRDefault="00FC15AC"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Кел  жаңа  жыл  біздерге</w:t>
      </w:r>
    </w:p>
    <w:p w:rsidR="000E3533" w:rsidRDefault="00FC15AC"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Кел  жаңа  жыл,жаңа  жыл</w:t>
      </w:r>
    </w:p>
    <w:p w:rsidR="00FB2728" w:rsidRPr="00000CFB" w:rsidRDefault="00FC15AC"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Ертегі  әлемі,неткен</w:t>
      </w:r>
      <w:r w:rsidR="00FB2728" w:rsidRPr="00000CFB">
        <w:rPr>
          <w:rFonts w:ascii="Times New Roman" w:hAnsi="Times New Roman" w:cs="Times New Roman"/>
          <w:sz w:val="28"/>
          <w:szCs w:val="28"/>
          <w:lang w:val="kk-KZ"/>
        </w:rPr>
        <w:t xml:space="preserve"> </w:t>
      </w:r>
      <w:r w:rsidR="00334EEE" w:rsidRPr="00000CFB">
        <w:rPr>
          <w:rFonts w:ascii="Times New Roman" w:hAnsi="Times New Roman" w:cs="Times New Roman"/>
          <w:sz w:val="28"/>
          <w:szCs w:val="28"/>
          <w:lang w:val="kk-KZ"/>
        </w:rPr>
        <w:t xml:space="preserve"> әдемі</w:t>
      </w:r>
    </w:p>
    <w:p w:rsidR="00334EEE" w:rsidRPr="00000CFB" w:rsidRDefault="00334EEE"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Жасыл  шырша  жанында  барлық  достср  жиналды</w:t>
      </w:r>
    </w:p>
    <w:p w:rsidR="00334EEE" w:rsidRDefault="00334EEE" w:rsidP="0077297C">
      <w:pPr>
        <w:spacing w:after="0" w:line="240" w:lineRule="auto"/>
        <w:rPr>
          <w:rFonts w:ascii="Times New Roman" w:hAnsi="Times New Roman" w:cs="Times New Roman"/>
          <w:sz w:val="28"/>
          <w:szCs w:val="28"/>
          <w:lang w:val="kk-KZ"/>
        </w:rPr>
      </w:pPr>
      <w:r w:rsidRPr="00000CFB">
        <w:rPr>
          <w:rFonts w:ascii="Times New Roman" w:hAnsi="Times New Roman" w:cs="Times New Roman"/>
          <w:sz w:val="28"/>
          <w:szCs w:val="28"/>
          <w:lang w:val="kk-KZ"/>
        </w:rPr>
        <w:t>Қ</w:t>
      </w:r>
      <w:r w:rsidR="00000CFB">
        <w:rPr>
          <w:rFonts w:ascii="Times New Roman" w:hAnsi="Times New Roman" w:cs="Times New Roman"/>
          <w:sz w:val="28"/>
          <w:szCs w:val="28"/>
          <w:lang w:val="kk-KZ"/>
        </w:rPr>
        <w:t>ане, балақай  байқашы  мән  беріп  қарашы</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Достардың  барлығы, үлгердіме  санашы</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Асыға  басып, қол  ұстасып, келді  әне  барлығы!</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Дана :  Жаңа  жылды  қарсы  алып,</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Жасаймыз  той  жылда  біз</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Жарқын  жарқын  ән  салып</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Жалғасады  жырға  жыр.</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Д.Аружан : Тілеймін  мен  бар  әлемге,</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Дос  көп  болсын  жан  ашыр</w:t>
      </w:r>
    </w:p>
    <w:p w:rsidR="00000CFB"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Ата-әже, Ата-әже,</w:t>
      </w:r>
    </w:p>
    <w:p w:rsidR="000E3533" w:rsidRDefault="00000CFB"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Құтты  </w:t>
      </w:r>
      <w:r w:rsidR="000E3533">
        <w:rPr>
          <w:rFonts w:ascii="Times New Roman" w:hAnsi="Times New Roman" w:cs="Times New Roman"/>
          <w:sz w:val="28"/>
          <w:szCs w:val="28"/>
          <w:lang w:val="kk-KZ"/>
        </w:rPr>
        <w:t xml:space="preserve"> болсын  жаңа  жыл</w:t>
      </w:r>
    </w:p>
    <w:p w:rsidR="000E3533" w:rsidRDefault="000E353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Жаңа  бақыт, жаңа  жыр</w:t>
      </w:r>
    </w:p>
    <w:p w:rsidR="000E3533" w:rsidRDefault="000E353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Әке  шеше,  әке  шеше,</w:t>
      </w:r>
    </w:p>
    <w:p w:rsidR="00000CFB" w:rsidRDefault="000E353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Құтты  болсын  жаңа  жыл!</w:t>
      </w:r>
      <w:r w:rsidR="00000CFB">
        <w:rPr>
          <w:rFonts w:ascii="Times New Roman" w:hAnsi="Times New Roman" w:cs="Times New Roman"/>
          <w:sz w:val="28"/>
          <w:szCs w:val="28"/>
          <w:lang w:val="kk-KZ"/>
        </w:rPr>
        <w:t xml:space="preserve"> </w:t>
      </w:r>
    </w:p>
    <w:p w:rsidR="000E3533" w:rsidRDefault="00A94581"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Гаухар :  Балаларым  балғындарым, алғысым  көп  айтар  менің  </w:t>
      </w:r>
    </w:p>
    <w:p w:rsidR="00A94581" w:rsidRDefault="00A94581"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Дәл  осылай  артығырақ, қарсы  алыңдар  қой  жылын.</w:t>
      </w:r>
    </w:p>
    <w:p w:rsidR="00A94581" w:rsidRDefault="00A94581"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Ал,  балалар  тұрмайық,</w:t>
      </w:r>
      <w:r w:rsidR="00E763A4">
        <w:rPr>
          <w:rFonts w:ascii="Times New Roman" w:hAnsi="Times New Roman" w:cs="Times New Roman"/>
          <w:sz w:val="28"/>
          <w:szCs w:val="28"/>
          <w:lang w:val="kk-KZ"/>
        </w:rPr>
        <w:t xml:space="preserve">  жаңа  жылдай  жылқы  бар.</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Оны  ортаға  алып біз, қоштаса  билеп  алайық</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Жүргізуші :  Балалар, сендер  нені  байқадыңдар ? Ия  балалар  шыршаның  шамдары  жанбапты. Оны  жағу  үшін  біз  сыйқырлы  сөз  айтуымыз  керек.</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Барлығы :  Алақай  малақай  бум-бум-бум</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Алақай  малақай  бум-бум-бум</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Мінекей  жасыл  шырша,</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Қуаныш  жалпыға  бум-бум-бум</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Құлпырған  сүйікті  шырша</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Жарқыра  жарқыра  бум-бум-бум</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Хор: «Жасыл  шырша»</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Жарық  сөніп, залға  ергежейлілер  шам  ұстап  кіреді.</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Қайырлы  күн! Добрый  день! </w:t>
      </w:r>
      <w:r w:rsidRPr="00E763A4">
        <w:rPr>
          <w:rFonts w:ascii="Times New Roman" w:hAnsi="Times New Roman" w:cs="Times New Roman"/>
          <w:sz w:val="28"/>
          <w:szCs w:val="28"/>
          <w:lang w:val="kk-KZ"/>
        </w:rPr>
        <w:t>Good  dey</w:t>
      </w:r>
      <w:r>
        <w:rPr>
          <w:rFonts w:ascii="Times New Roman" w:hAnsi="Times New Roman" w:cs="Times New Roman"/>
          <w:sz w:val="28"/>
          <w:szCs w:val="28"/>
          <w:lang w:val="kk-KZ"/>
        </w:rPr>
        <w:t>!</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Ергежейлі  Нұрбек : Біз  сүйкімді  ергежейлі, орманда  біз  тұрамыз</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Біз  сүйкімді  ергежейлі, ертегіні  бастаймыз.</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Ергежейлі  Шыңғыс : Орманды  біз  қорғаймыз, қазынаны  жинаймыз.</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Бізді  енді  танисыңдар, біз  мейірімді  құртақандар.</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Ергежейлі  Исмайыл : Сиыр  жылы  туғандар, өсті  жылда  бойларың</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Көп  ойларды  игеріп, шарықтайды  ойларың</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Ергежейлі  Нұрали : Сыйқырлы  әлеміненбіз, ертегіні  айтамыз  біз</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Мейірімді  ханымыз  жар  салады  баршаңызға</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Жұп  іздеуге  ханзадаға</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Өгей  шеше: Күлше  қыз  бері  кел  қайдасың? (аяғымен  жерді  тебеді)</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Әуен  ырғағымен  ергежейлі  Шыңғыс  хабаршы  болып  кіреді. </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Е.Шыңғыс :  Тыңдаңыздар, тыңдаңыздар!</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Бекер  қалып  қоймаңыздар</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Ойын  сауық  кешіне  шақырамыз</w:t>
      </w:r>
    </w:p>
    <w:p w:rsidR="00E763A4" w:rsidRDefault="00E763A4"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Барлық  қыздар  қауымын!</w:t>
      </w:r>
    </w:p>
    <w:p w:rsidR="00E763A4"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Ханымыз  ешкімнің  қалмауын  бұйырды! (Ө. Шешеге  тапсырады)</w:t>
      </w:r>
    </w:p>
    <w:p w:rsidR="00452EB3"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Өгей  шеше: Рахмет, өте  қуаныштымыз,  міндетті  түрде  барамыз.</w:t>
      </w:r>
    </w:p>
    <w:p w:rsidR="00452EB3"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Күлше  қыз  киім  дайында,</w:t>
      </w:r>
    </w:p>
    <w:p w:rsidR="00452EB3"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Ойын  сауық  кешіне, үшеуіміз  бірге  барамыз!</w:t>
      </w:r>
    </w:p>
    <w:p w:rsidR="00F04D08" w:rsidRDefault="00A17332"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Күлшеқыз :Ооо,  менде  кешке  барамын</w:t>
      </w:r>
    </w:p>
    <w:p w:rsidR="00A17332" w:rsidRDefault="00A17332"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1-қыз: Патшамыз  сені  күтіп  отыр  дейсің  бе?</w:t>
      </w:r>
    </w:p>
    <w:p w:rsidR="00A17332" w:rsidRPr="00A17332" w:rsidRDefault="00A17332"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2-қыз: Сендей  кір  қожалақтарды  шақырған  жоқ! (Күлше  қызды  мазақтап  бәрі  шығып  кетеді)</w:t>
      </w:r>
    </w:p>
    <w:p w:rsidR="00452EB3"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Күлшеқыз : Онда  қандай  көңілді</w:t>
      </w:r>
    </w:p>
    <w:p w:rsidR="00452EB3"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Шам  шырақтар  жағылған</w:t>
      </w:r>
    </w:p>
    <w:p w:rsidR="00452EB3"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Барлық  қыздар  билейді</w:t>
      </w:r>
    </w:p>
    <w:p w:rsidR="00452EB3" w:rsidRDefault="00452EB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Ханзадамен  қызықтап</w:t>
      </w:r>
    </w:p>
    <w:p w:rsidR="00452EB3" w:rsidRDefault="00A93A31"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Өгей  шеше : Тапсырманы  ойлап</w:t>
      </w:r>
      <w:r w:rsidR="00A17332">
        <w:rPr>
          <w:rFonts w:ascii="Times New Roman" w:hAnsi="Times New Roman" w:cs="Times New Roman"/>
          <w:sz w:val="28"/>
          <w:szCs w:val="28"/>
          <w:lang w:val="kk-KZ"/>
        </w:rPr>
        <w:t xml:space="preserve">  таптым,  көңіліңді  босатпа.</w:t>
      </w:r>
    </w:p>
    <w:p w:rsidR="00A17332" w:rsidRDefault="00A17332"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Біз  келгенше  кешімізден,  мыналарды  жинақта! (Еденге  шелектегіні  төгіп  тастайды)</w:t>
      </w:r>
    </w:p>
    <w:p w:rsidR="00A17332" w:rsidRDefault="00A17332"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Не  істеймін  енді  мынаны,  қалай  жинап  үлгеремін (жылап)</w:t>
      </w:r>
    </w:p>
    <w:p w:rsidR="00A17332" w:rsidRDefault="00A17332"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Балалар,  Күлше  қызға  қалай  көмектессек  болады?</w:t>
      </w:r>
    </w:p>
    <w:p w:rsidR="005344E9" w:rsidRDefault="005344E9" w:rsidP="0077297C">
      <w:pPr>
        <w:spacing w:after="0" w:line="240" w:lineRule="auto"/>
        <w:rPr>
          <w:rFonts w:ascii="Times New Roman" w:hAnsi="Times New Roman" w:cs="Times New Roman"/>
          <w:sz w:val="28"/>
          <w:szCs w:val="28"/>
          <w:lang w:val="en-US"/>
        </w:rPr>
      </w:pPr>
      <w:r w:rsidRPr="0062448F">
        <w:rPr>
          <w:rFonts w:ascii="Times New Roman" w:hAnsi="Times New Roman" w:cs="Times New Roman"/>
          <w:sz w:val="28"/>
          <w:szCs w:val="28"/>
          <w:lang w:val="kk-KZ"/>
        </w:rPr>
        <w:t xml:space="preserve">                 </w:t>
      </w:r>
      <w:r w:rsidR="00A17332">
        <w:rPr>
          <w:rFonts w:ascii="Times New Roman" w:hAnsi="Times New Roman" w:cs="Times New Roman"/>
          <w:sz w:val="28"/>
          <w:szCs w:val="28"/>
          <w:lang w:val="kk-KZ"/>
        </w:rPr>
        <w:t xml:space="preserve">   </w:t>
      </w:r>
      <w:proofErr w:type="gramStart"/>
      <w:r>
        <w:rPr>
          <w:rFonts w:ascii="Times New Roman" w:hAnsi="Times New Roman" w:cs="Times New Roman"/>
          <w:sz w:val="28"/>
          <w:szCs w:val="28"/>
          <w:lang w:val="en-US"/>
        </w:rPr>
        <w:t>Do  we</w:t>
      </w:r>
      <w:proofErr w:type="gramEnd"/>
      <w:r>
        <w:rPr>
          <w:rFonts w:ascii="Times New Roman" w:hAnsi="Times New Roman" w:cs="Times New Roman"/>
          <w:sz w:val="28"/>
          <w:szCs w:val="28"/>
          <w:lang w:val="en-US"/>
        </w:rPr>
        <w:t xml:space="preserve">  help  our  </w:t>
      </w:r>
      <w:proofErr w:type="spellStart"/>
      <w:r>
        <w:rPr>
          <w:rFonts w:ascii="Times New Roman" w:hAnsi="Times New Roman" w:cs="Times New Roman"/>
          <w:sz w:val="28"/>
          <w:szCs w:val="28"/>
          <w:lang w:val="en-US"/>
        </w:rPr>
        <w:t>Ginderella</w:t>
      </w:r>
      <w:proofErr w:type="spellEnd"/>
      <w:r>
        <w:rPr>
          <w:rFonts w:ascii="Times New Roman" w:hAnsi="Times New Roman" w:cs="Times New Roman"/>
          <w:sz w:val="28"/>
          <w:szCs w:val="28"/>
          <w:lang w:val="en-US"/>
        </w:rPr>
        <w:t>?</w:t>
      </w:r>
      <w:r w:rsidR="00A17332">
        <w:rPr>
          <w:rFonts w:ascii="Times New Roman" w:hAnsi="Times New Roman" w:cs="Times New Roman"/>
          <w:sz w:val="28"/>
          <w:szCs w:val="28"/>
          <w:lang w:val="kk-KZ"/>
        </w:rPr>
        <w:t xml:space="preserve">                 </w:t>
      </w:r>
    </w:p>
    <w:p w:rsidR="00A17332" w:rsidRDefault="005344E9" w:rsidP="0077297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proofErr w:type="gramStart"/>
      <w:r w:rsidR="00A17332">
        <w:rPr>
          <w:rFonts w:ascii="Times New Roman" w:hAnsi="Times New Roman" w:cs="Times New Roman"/>
          <w:sz w:val="28"/>
          <w:szCs w:val="28"/>
          <w:lang w:val="en-US"/>
        </w:rPr>
        <w:t>Dy</w:t>
      </w:r>
      <w:proofErr w:type="spellEnd"/>
      <w:r w:rsidR="00A17332">
        <w:rPr>
          <w:rFonts w:ascii="Times New Roman" w:hAnsi="Times New Roman" w:cs="Times New Roman"/>
          <w:sz w:val="28"/>
          <w:szCs w:val="28"/>
          <w:lang w:val="en-US"/>
        </w:rPr>
        <w:t xml:space="preserve">  </w:t>
      </w:r>
      <w:proofErr w:type="spellStart"/>
      <w:r w:rsidR="00A17332">
        <w:rPr>
          <w:rFonts w:ascii="Times New Roman" w:hAnsi="Times New Roman" w:cs="Times New Roman"/>
          <w:sz w:val="28"/>
          <w:szCs w:val="28"/>
          <w:lang w:val="en-US"/>
        </w:rPr>
        <w:t>yu</w:t>
      </w:r>
      <w:proofErr w:type="spellEnd"/>
      <w:proofErr w:type="gramEnd"/>
      <w:r w:rsidR="00A17332">
        <w:rPr>
          <w:rFonts w:ascii="Times New Roman" w:hAnsi="Times New Roman" w:cs="Times New Roman"/>
          <w:sz w:val="28"/>
          <w:szCs w:val="28"/>
          <w:lang w:val="en-US"/>
        </w:rPr>
        <w:t xml:space="preserve">  </w:t>
      </w:r>
      <w:proofErr w:type="spellStart"/>
      <w:r w:rsidR="00A17332">
        <w:rPr>
          <w:rFonts w:ascii="Times New Roman" w:hAnsi="Times New Roman" w:cs="Times New Roman"/>
          <w:sz w:val="28"/>
          <w:szCs w:val="28"/>
          <w:lang w:val="en-US"/>
        </w:rPr>
        <w:t>xelp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Cundpela</w:t>
      </w:r>
      <w:proofErr w:type="spellEnd"/>
      <w:r>
        <w:rPr>
          <w:rFonts w:ascii="Times New Roman" w:hAnsi="Times New Roman" w:cs="Times New Roman"/>
          <w:sz w:val="28"/>
          <w:szCs w:val="28"/>
          <w:lang w:val="en-US"/>
        </w:rPr>
        <w:t>?</w:t>
      </w:r>
    </w:p>
    <w:p w:rsidR="005344E9" w:rsidRDefault="005344E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w:t>
      </w:r>
      <w:r>
        <w:rPr>
          <w:rFonts w:ascii="Times New Roman" w:hAnsi="Times New Roman" w:cs="Times New Roman"/>
          <w:sz w:val="28"/>
          <w:szCs w:val="28"/>
          <w:lang w:val="en-US"/>
        </w:rPr>
        <w:t>Yes</w:t>
      </w:r>
      <w:r>
        <w:rPr>
          <w:rFonts w:ascii="Times New Roman" w:hAnsi="Times New Roman" w:cs="Times New Roman"/>
          <w:sz w:val="28"/>
          <w:szCs w:val="28"/>
          <w:lang w:val="kk-KZ"/>
        </w:rPr>
        <w:t>.</w:t>
      </w:r>
      <w:r w:rsidR="00F77BC5">
        <w:rPr>
          <w:rFonts w:ascii="Times New Roman" w:hAnsi="Times New Roman" w:cs="Times New Roman"/>
          <w:sz w:val="28"/>
          <w:szCs w:val="28"/>
          <w:lang w:val="kk-KZ"/>
        </w:rPr>
        <w:t xml:space="preserve"> Жұмыстан  біз  қашпаймыз,  бәрін  жинап  тастаймыз!</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Ойын:  Бұршақтарды  жинаймыз.</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кезде  Өгей  шеше  былай  дейді:</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Қыздарым  менің  әдемі,  сұлулықтың  әлемі!</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Ойын  сауық  кешінде, боласыңдар  әдемі (шығып  кетеді)</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Хор :  «Жаңа  жыл  келді»</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Шырша  жанына  патша  мен  ханзада  шығады.</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Ханзада : 1 </w:t>
      </w:r>
      <w:r w:rsidRPr="00F77BC5">
        <w:rPr>
          <w:rFonts w:ascii="Times New Roman" w:hAnsi="Times New Roman" w:cs="Times New Roman"/>
          <w:sz w:val="28"/>
          <w:szCs w:val="28"/>
          <w:lang w:val="kk-KZ"/>
        </w:rPr>
        <w:t xml:space="preserve">am  so  bad </w:t>
      </w:r>
      <w:r>
        <w:rPr>
          <w:rFonts w:ascii="Times New Roman" w:hAnsi="Times New Roman" w:cs="Times New Roman"/>
          <w:sz w:val="28"/>
          <w:szCs w:val="28"/>
          <w:lang w:val="kk-KZ"/>
        </w:rPr>
        <w:t>!  Ойын  сауық  кештерің,  көңілсіз  болды  мен  үшін! (есінеп)</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 : Ұлым  жан-жағыңа  қарашы.</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Бәрі  қандай  тамаша</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Көңіл  көтер  жараса,</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  қандай  тамаша.</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Ханзада : Шаршатты  мені  барлығы, қызықты  нәрсе  табыңдар!</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  Алыс  аймақ  жерлерден,</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Келді  әдемі  сұлулар</w:t>
      </w:r>
    </w:p>
    <w:p w:rsidR="00F77BC5" w:rsidRDefault="00F77BC5"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37A9">
        <w:rPr>
          <w:rFonts w:ascii="Times New Roman" w:hAnsi="Times New Roman" w:cs="Times New Roman"/>
          <w:sz w:val="28"/>
          <w:szCs w:val="28"/>
          <w:lang w:val="kk-KZ"/>
        </w:rPr>
        <w:t>Қарашы  оның  билерін</w:t>
      </w:r>
    </w:p>
    <w:p w:rsidR="009937A9" w:rsidRDefault="009937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Сұлулыққа  көз  тоймар.</w:t>
      </w:r>
    </w:p>
    <w:p w:rsidR="009937A9" w:rsidRDefault="009937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Қане  босқа  тұрмайық,  бар  өнерді  сынайық.</w:t>
      </w:r>
    </w:p>
    <w:p w:rsidR="009937A9" w:rsidRDefault="009937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Көтеруге  көңілді, қандай  өнер  лайық.</w:t>
      </w:r>
    </w:p>
    <w:p w:rsidR="009937A9" w:rsidRDefault="009937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Қыздардың  өнерлері  «Шығыс  биі»</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тақпақтарын  арнайды.</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Мирас : Шыңдарды, құздарды</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Шаңғымен  сызалық</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Елемей  ызғарды</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  бәйгесін</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Келейік  біз  алып.</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Нұрали:   Жаңа  жылмен  жаңа  жылмен</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Құттықтаймыз  әрине</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Әкемізді  анамызды</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Қонақтардың  бәрінде.</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Жасмин: Аспан  жерге  төгеді, ақ  күмісін  уыстап,</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жылда  келеді, бізге  қарай  жылыстап.</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Хор: «Жаңа  жыл»</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Өгей  шеше: Мәртебелі  патшамыз, қонақтарды  қарсы  алып,</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Аяз  атаны  шақырып, би  билейік  ән  салып.</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Барлығы  ойын  сауық  кешінде,</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Сауық  сайран  құрады!</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Ал  мен  болсам,  мен  болсам, мен  болсам  (жылап  қалады)</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Залға  мейірімді  Фея  кіреді  де  Күлше  қызды  жұбатады.</w:t>
      </w:r>
    </w:p>
    <w:p w:rsidR="00DD5B1C" w:rsidRDefault="00DD5B1C"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Сәлем  бердім</w:t>
      </w:r>
      <w:r w:rsidR="00C60863">
        <w:rPr>
          <w:rFonts w:ascii="Times New Roman" w:hAnsi="Times New Roman" w:cs="Times New Roman"/>
          <w:sz w:val="28"/>
          <w:szCs w:val="28"/>
          <w:lang w:val="kk-KZ"/>
        </w:rPr>
        <w:t xml:space="preserve">  сізге  мен,  келгеніне  қуанып.</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Фея : Жылама  қызым, жылама,</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Жақсылықтың  бәрі  алда.</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Орындалып  арманың</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Сенде  кешке  барасың</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Сауық  сайран  құрасың</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 Бәрінде  сіз  білесіз.</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Фея : Қолымнан  келері  де  көп!</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 Қандай  ғажап  адамсыз, ризамын  мен  өзіңе.</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Ойын  сауық  кешіне  кір  көйлекпен  қалай  мен  барам.</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Фея: Аймен  жұлдыз  жарығы,</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Жол  көрсетер  сендерге,</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Құпия  сыйқыр  таяғы.</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Ергежейлілер  көмекке  келер  біздерге.</w:t>
      </w:r>
    </w:p>
    <w:p w:rsidR="00C60863" w:rsidRDefault="00C60863"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(Сыйқырлы  таяғымен  сермейді, жарық  өшіп, қолдарына  фанарик  ұстаған  ергежейлілер  шығып  Күлше  қызды  шырша  артына    алып  кетеді, әдемі  киініп  қайта  шығады)</w:t>
      </w:r>
    </w:p>
    <w:p w:rsidR="002A7347" w:rsidRDefault="002A7347"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Фея : Тыңда  қызым  бері  қараша           </w:t>
      </w:r>
    </w:p>
    <w:p w:rsidR="002A7347" w:rsidRDefault="002A7347"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Айтар  сөзім  бар  саған</w:t>
      </w:r>
    </w:p>
    <w:p w:rsidR="002A7347" w:rsidRDefault="002A7347"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Сағат  тілі  он  екіні  соққанда</w:t>
      </w:r>
    </w:p>
    <w:p w:rsidR="002A7347"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7347">
        <w:rPr>
          <w:rFonts w:ascii="Times New Roman" w:hAnsi="Times New Roman" w:cs="Times New Roman"/>
          <w:sz w:val="28"/>
          <w:szCs w:val="28"/>
          <w:lang w:val="kk-KZ"/>
        </w:rPr>
        <w:t>Сыйқыр  күші  жоғалар!</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Күлше  қыз : </w:t>
      </w:r>
      <w:r w:rsidRPr="00A94ECE">
        <w:rPr>
          <w:rFonts w:ascii="Times New Roman" w:hAnsi="Times New Roman" w:cs="Times New Roman"/>
          <w:sz w:val="28"/>
          <w:szCs w:val="28"/>
          <w:lang w:val="kk-KZ"/>
        </w:rPr>
        <w:t>Thank  you</w:t>
      </w:r>
      <w:r>
        <w:rPr>
          <w:rFonts w:ascii="Times New Roman" w:hAnsi="Times New Roman" w:cs="Times New Roman"/>
          <w:sz w:val="28"/>
          <w:szCs w:val="28"/>
          <w:lang w:val="kk-KZ"/>
        </w:rPr>
        <w:t>!  Рахмет  сізге,  бәрінде  мен  түсіндім.</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Фея: Балалар,  жаңа  жыл  кешінде  ән  арнағым  келеді.</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 «Ертегі  әлемі»</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 Бәрің  билеңдер! (деп  бұйырады  сол  кезде  Күлше  қыз  залға   кіреді)</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Сәлем  бердік  сіздерге!</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  Бұл  недеген  бейбастық</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Тағы  қонақ  келгенбе?</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Танымайтын   ханшайым</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Қайдан  келдің  қай  жақтан?</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Ханзада : Келгеніңе  қуанып</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Көтерілді  көңілім</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Бейтаныс  қыз  қолыңды  бер</w:t>
      </w:r>
    </w:p>
    <w:p w:rsidR="00A94ECE" w:rsidRDefault="00A94ECE"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Кел  билейік  танысып. (Ханзадамен  Күлше  қыз  билейді)</w:t>
      </w:r>
    </w:p>
    <w:p w:rsidR="0062448F" w:rsidRDefault="0062448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Ханзада: Мен  сіздің  осы  сарайда  қалғаныңызды  қалаймын.</w:t>
      </w:r>
    </w:p>
    <w:p w:rsidR="0062448F" w:rsidRDefault="0062448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Бұл  кешті  ұмытпаймын, бірақта  мен  қала  алмаймын.</w:t>
      </w:r>
    </w:p>
    <w:p w:rsidR="0062448F" w:rsidRDefault="0062448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Ханзада  қош  болыңыз!</w:t>
      </w:r>
    </w:p>
    <w:p w:rsidR="0062448F" w:rsidRDefault="0062448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кетіп  бара  жатқанда  алдынан  Аяз  атамен  Ақшақар  тоқтатып  алады.</w:t>
      </w:r>
    </w:p>
    <w:p w:rsidR="0062448F" w:rsidRDefault="0062448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Тоқта  ботам,  асықпа,  бүгінгі  кеш  ерекше.</w:t>
      </w:r>
    </w:p>
    <w:p w:rsidR="0062448F" w:rsidRDefault="0062448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B1B1F">
        <w:rPr>
          <w:rFonts w:ascii="Times New Roman" w:hAnsi="Times New Roman" w:cs="Times New Roman"/>
          <w:sz w:val="28"/>
          <w:szCs w:val="28"/>
          <w:lang w:val="kk-KZ"/>
        </w:rPr>
        <w:t>Бәріміз  қарсы  алайық, жаңа  жылды  ерекше.</w:t>
      </w:r>
    </w:p>
    <w:p w:rsidR="005B1B1F" w:rsidRDefault="005B1B1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Күлше  қызды  кім  ренжітті?  Айтыңдар  кәне  барлығың!</w:t>
      </w:r>
    </w:p>
    <w:p w:rsidR="005B1B1F" w:rsidRDefault="005B1B1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 Өгей  шешемен  қыздары</w:t>
      </w:r>
    </w:p>
    <w:p w:rsidR="005B1B1F" w:rsidRDefault="005B1B1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Қап,  бәлем  сендерді  ма! Қазір  мен  сендерді  қатырып  жіберем! (деп  ашуланады)</w:t>
      </w:r>
    </w:p>
    <w:p w:rsidR="005B1B1F" w:rsidRDefault="005B1B1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Ақшақар :  Аяз  ата, жаңа  жылда  келіп  қалды  біз  оларды  бір  жолға  кешірейік.</w:t>
      </w:r>
    </w:p>
    <w:p w:rsidR="005B1B1F" w:rsidRDefault="005B1B1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Жарайды  онда  кешірсек  кешірейік. Бірақ  сыйлықтың  күші  жойылсын!</w:t>
      </w:r>
    </w:p>
    <w:p w:rsidR="005B1B1F" w:rsidRDefault="005B1B1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Ақшақар :  Айтқан  тілек  жаңа  жылда  орындалар  әрқашан,</w:t>
      </w:r>
    </w:p>
    <w:p w:rsidR="005B1B1F" w:rsidRDefault="005B1B1F"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Тілек  тілеп  әрқайсымыз, жаңа  жылды  тойлайық.</w:t>
      </w:r>
    </w:p>
    <w:p w:rsidR="005B1B1F"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Күлше  қыз: Жаңа  жылда  келіп  қалды,</w:t>
      </w:r>
    </w:p>
    <w:p w:rsidR="00746ECD"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Тілек  тілер  уақыт  болды.</w:t>
      </w:r>
    </w:p>
    <w:p w:rsidR="00746ECD"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  Армысыздар  жарандар!</w:t>
      </w:r>
    </w:p>
    <w:p w:rsidR="00746ECD"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Атқан  таңға  қараңдар</w:t>
      </w:r>
    </w:p>
    <w:p w:rsidR="00746ECD"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Шуағын   шашып  алтын  күн</w:t>
      </w:r>
    </w:p>
    <w:p w:rsidR="00746ECD"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жылмен  құттықтап</w:t>
      </w:r>
    </w:p>
    <w:p w:rsidR="00746ECD"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Келіп  жеттім  алыстан</w:t>
      </w:r>
    </w:p>
    <w:p w:rsidR="00746ECD" w:rsidRDefault="00746EC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Қуаныштымын  мен  бүгін.</w:t>
      </w:r>
    </w:p>
    <w:p w:rsidR="00746EC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 Аяз  ата  Ақшақар  қош  келдіңіздер! Біздің  балалардың  өнерлерін  тамашалаңыздар.</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Арнұр: Аяз  ата  аманба?</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Аман  болғың  әмәнда,</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Ақшақарды  сүйеміз</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729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Ізетпен  бас  иеміз.</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жылға  мың  алғыс</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Жасай  берсін  бұл  әлем.</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2-бала: Алыс  алыс  жерден  келдің</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Отыра  ғой  деміңді  ал</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Өңкей  бала  төңірегің</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Бізбен  бірге  әнге  сал.</w:t>
      </w:r>
    </w:p>
    <w:p w:rsidR="00B1739D" w:rsidRDefault="00B1739D"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  «Жасыл  ш</w:t>
      </w:r>
      <w:r w:rsidR="00D4551C">
        <w:rPr>
          <w:rFonts w:ascii="Times New Roman" w:hAnsi="Times New Roman" w:cs="Times New Roman"/>
          <w:sz w:val="28"/>
          <w:szCs w:val="28"/>
          <w:lang w:val="kk-KZ"/>
        </w:rPr>
        <w:t>ырша</w:t>
      </w:r>
      <w:r w:rsidR="001C7A09">
        <w:rPr>
          <w:rFonts w:ascii="Times New Roman" w:hAnsi="Times New Roman" w:cs="Times New Roman"/>
          <w:sz w:val="28"/>
          <w:szCs w:val="28"/>
          <w:lang w:val="kk-KZ"/>
        </w:rPr>
        <w:t xml:space="preserve">  жанында»</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Марзия:  Барымызды  әнімізді,</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Аямайық  сенен  біз.</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Сынамақшы  ата  бәрімізді,</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Бәрімізде  өнерліміз.</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Шыңғыс: Бар  баланың  қонағы</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Төрлет  ата  жоғары</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Жұрттың  бәрі  атадай</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Қашан  мырза  болады.</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Исмайыл: Қыс  келді,  қыс  келді,</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Ақтарап  ақ  қарды</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Жоны  аппақ  түске  енді</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Аралап  қайтайық, ақ  күміс  бақтарды.</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Бұл  недеген  дыбыс? (сағат  тықылы  естіледі)</w:t>
      </w:r>
    </w:p>
    <w:p w:rsidR="001C7A09" w:rsidRDefault="001C7A0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Ау  балаларым, бұл</w:t>
      </w:r>
      <w:r w:rsidR="00D353A9">
        <w:rPr>
          <w:rFonts w:ascii="Times New Roman" w:hAnsi="Times New Roman" w:cs="Times New Roman"/>
          <w:sz w:val="28"/>
          <w:szCs w:val="28"/>
          <w:lang w:val="kk-KZ"/>
        </w:rPr>
        <w:t xml:space="preserve">  келе  жатқан  жаңа  жыл  «ҚОЙ»  емеспа!</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Қош  келдің  жаңа  жыл!</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Қой: Бәә, бәә, бәә  2015  жыл  менің  жылым! Мен  молшылықты, тоқшылықты  жақсы  көремін. Менің  жылым  жақсылыққа  апарады.  Біз  тек  «Мәңгілік  ел»  боламыз.</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«Жаңа  жыл»  Ақшақардың  орындауында.</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Аяз  ата  мына  жылқылар  кісінеп  біздің  қайтуымыз  қажет  деп  сұранып  тұр.</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Жылқылар: Менің  жылым  жаман  болған  жоқ. Еліміз  аман, жеріміз  тыныш  тыныш,  тамағымыз  тоқ  болды. Ал,  балалар  мен  енді  он  екі  жылдан  кейін   қайтып  келемін. Сендер  үлкен  азамат  болыңдар! Жаңа  жыл  тыныш  мамыражай  болсын  деп  қойға  тапсырамын.</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Көңілде  көп  қуаныш</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Әр  көңілде  қуаныш</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Кетер  жылға  мың  алғыс</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Әкелген  көп  жақсылық.</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Ақшақар: Балалар,   мен  сендермен  ойын  ойнағым  келеді. Сендер  ойын  ойнауға  дайынсыңдарма?</w:t>
      </w:r>
    </w:p>
    <w:p w:rsidR="00D353A9" w:rsidRDefault="00D353A9" w:rsidP="0077297C">
      <w:pPr>
        <w:spacing w:after="0" w:line="240" w:lineRule="auto"/>
        <w:rPr>
          <w:rFonts w:ascii="Times New Roman" w:hAnsi="Times New Roman" w:cs="Times New Roman"/>
          <w:sz w:val="28"/>
          <w:szCs w:val="28"/>
          <w:lang w:val="kk-KZ"/>
        </w:rPr>
      </w:pP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Қызық  дәурен  тез  өтуде  қарасам,</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Қыза  берсін  жаңа  жылдық  тамаша.</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Бауыржан: Далада  қар  борайды, ақ  мамыққа  орайды.</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Мұз  болады  қатады, жып  жылтыр  боп  жатады.</w:t>
      </w:r>
    </w:p>
    <w:p w:rsidR="00D353A9" w:rsidRDefault="00D353A9"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Дияр : Мұздан  моншақ  тағынып, күміс  қоңырау  тағынып</w:t>
      </w:r>
      <w:r w:rsidR="005C59F1">
        <w:rPr>
          <w:rFonts w:ascii="Times New Roman" w:hAnsi="Times New Roman" w:cs="Times New Roman"/>
          <w:sz w:val="28"/>
          <w:szCs w:val="28"/>
          <w:lang w:val="kk-KZ"/>
        </w:rPr>
        <w:t>.</w:t>
      </w:r>
    </w:p>
    <w:p w:rsidR="005C59F1" w:rsidRDefault="005C59F1"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Ортада  тұр  ақшақар,  көптен  күтіп  сағынып.</w:t>
      </w:r>
    </w:p>
    <w:p w:rsidR="005C59F1" w:rsidRDefault="001E3978"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Ханшайым:  Кел  билейік  сенімен, дедім  тартып  жеңінен,</w:t>
      </w:r>
    </w:p>
    <w:p w:rsidR="001E3978" w:rsidRDefault="001E3978"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Еріп  кетпе  ақшақар, адамдардың  демімен.</w:t>
      </w:r>
    </w:p>
    <w:p w:rsidR="001E3978" w:rsidRDefault="001E3978"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Ақшақар: Билейміз  деп  бұралып, балалар  тұр  сұранып.</w:t>
      </w:r>
    </w:p>
    <w:p w:rsidR="001E3978" w:rsidRDefault="001E3978"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Заманауй  би  «Флешмоп»</w:t>
      </w:r>
    </w:p>
    <w:p w:rsidR="001E3978" w:rsidRDefault="001E3978"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Музыка  ырғағымен  залға  ертегі   кейіпкері  «Шрек»  кіреді</w:t>
      </w:r>
    </w:p>
    <w:p w:rsidR="001E3978" w:rsidRPr="008F6020" w:rsidRDefault="001E3978"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Шрек: </w:t>
      </w:r>
      <w:proofErr w:type="spellStart"/>
      <w:r w:rsidR="00D46CE7">
        <w:rPr>
          <w:rFonts w:ascii="Times New Roman" w:hAnsi="Times New Roman" w:cs="Times New Roman"/>
          <w:sz w:val="28"/>
          <w:szCs w:val="28"/>
          <w:lang w:val="en-US"/>
        </w:rPr>
        <w:t>Nelloohildren</w:t>
      </w:r>
      <w:proofErr w:type="spellEnd"/>
      <w:r w:rsidR="00D46CE7">
        <w:rPr>
          <w:rFonts w:ascii="Times New Roman" w:hAnsi="Times New Roman" w:cs="Times New Roman"/>
          <w:sz w:val="28"/>
          <w:szCs w:val="28"/>
          <w:lang w:val="en-US"/>
        </w:rPr>
        <w:t xml:space="preserve"> </w:t>
      </w:r>
      <w:r w:rsidR="008F6020">
        <w:rPr>
          <w:rFonts w:ascii="Times New Roman" w:hAnsi="Times New Roman" w:cs="Times New Roman"/>
          <w:sz w:val="28"/>
          <w:szCs w:val="28"/>
          <w:lang w:val="kk-KZ"/>
        </w:rPr>
        <w:t>!</w:t>
      </w:r>
      <w:r w:rsidR="00D46CE7">
        <w:rPr>
          <w:rFonts w:ascii="Times New Roman" w:hAnsi="Times New Roman" w:cs="Times New Roman"/>
          <w:sz w:val="28"/>
          <w:szCs w:val="28"/>
          <w:lang w:val="en-US"/>
        </w:rPr>
        <w:t xml:space="preserve"> </w:t>
      </w:r>
      <w:proofErr w:type="gramStart"/>
      <w:r w:rsidR="00D46CE7">
        <w:rPr>
          <w:rFonts w:ascii="Times New Roman" w:hAnsi="Times New Roman" w:cs="Times New Roman"/>
          <w:sz w:val="28"/>
          <w:szCs w:val="28"/>
          <w:lang w:val="en-US"/>
        </w:rPr>
        <w:t>I  am</w:t>
      </w:r>
      <w:proofErr w:type="gramEnd"/>
      <w:r w:rsidR="00D46CE7">
        <w:rPr>
          <w:rFonts w:ascii="Times New Roman" w:hAnsi="Times New Roman" w:cs="Times New Roman"/>
          <w:sz w:val="28"/>
          <w:szCs w:val="28"/>
          <w:lang w:val="en-US"/>
        </w:rPr>
        <w:t xml:space="preserve">  glad  to  meet  you</w:t>
      </w:r>
      <w:r w:rsidR="008F6020">
        <w:rPr>
          <w:rFonts w:ascii="Times New Roman" w:hAnsi="Times New Roman" w:cs="Times New Roman"/>
          <w:sz w:val="28"/>
          <w:szCs w:val="28"/>
          <w:lang w:val="kk-KZ"/>
        </w:rPr>
        <w:t>!</w:t>
      </w:r>
    </w:p>
    <w:p w:rsidR="00D46CE7" w:rsidRDefault="008F6020" w:rsidP="0077297C">
      <w:pPr>
        <w:spacing w:after="0" w:line="240" w:lineRule="auto"/>
        <w:rPr>
          <w:rFonts w:ascii="Times New Roman" w:hAnsi="Times New Roman" w:cs="Times New Roman"/>
          <w:sz w:val="28"/>
          <w:szCs w:val="28"/>
          <w:lang w:val="en-US"/>
        </w:rPr>
      </w:pPr>
      <w:r w:rsidRPr="008F6020">
        <w:rPr>
          <w:rFonts w:ascii="Times New Roman" w:hAnsi="Times New Roman" w:cs="Times New Roman"/>
          <w:sz w:val="28"/>
          <w:szCs w:val="28"/>
          <w:lang w:val="en-US"/>
        </w:rPr>
        <w:t xml:space="preserve">            </w:t>
      </w:r>
      <w:proofErr w:type="gramStart"/>
      <w:r w:rsidR="00D46CE7">
        <w:rPr>
          <w:rFonts w:ascii="Times New Roman" w:hAnsi="Times New Roman" w:cs="Times New Roman"/>
          <w:sz w:val="28"/>
          <w:szCs w:val="28"/>
          <w:lang w:val="en-US"/>
        </w:rPr>
        <w:t>Happy  Hew</w:t>
      </w:r>
      <w:proofErr w:type="gramEnd"/>
      <w:r w:rsidR="00D46CE7">
        <w:rPr>
          <w:rFonts w:ascii="Times New Roman" w:hAnsi="Times New Roman" w:cs="Times New Roman"/>
          <w:sz w:val="28"/>
          <w:szCs w:val="28"/>
          <w:lang w:val="en-US"/>
        </w:rPr>
        <w:t xml:space="preserve">  </w:t>
      </w:r>
      <w:proofErr w:type="spellStart"/>
      <w:r w:rsidR="00D46CE7">
        <w:rPr>
          <w:rFonts w:ascii="Times New Roman" w:hAnsi="Times New Roman" w:cs="Times New Roman"/>
          <w:sz w:val="28"/>
          <w:szCs w:val="28"/>
          <w:lang w:val="en-US"/>
        </w:rPr>
        <w:t>ycar</w:t>
      </w:r>
      <w:proofErr w:type="spellEnd"/>
      <w:r w:rsidR="00D46CE7">
        <w:rPr>
          <w:rFonts w:ascii="Times New Roman" w:hAnsi="Times New Roman" w:cs="Times New Roman"/>
          <w:sz w:val="28"/>
          <w:szCs w:val="28"/>
          <w:lang w:val="en-US"/>
        </w:rPr>
        <w:t xml:space="preserve"> </w:t>
      </w:r>
      <w:r>
        <w:rPr>
          <w:rFonts w:ascii="Times New Roman" w:hAnsi="Times New Roman" w:cs="Times New Roman"/>
          <w:sz w:val="28"/>
          <w:szCs w:val="28"/>
          <w:lang w:val="kk-KZ"/>
        </w:rPr>
        <w:t>!</w:t>
      </w:r>
      <w:r w:rsidR="00D46CE7">
        <w:rPr>
          <w:rFonts w:ascii="Times New Roman" w:hAnsi="Times New Roman" w:cs="Times New Roman"/>
          <w:sz w:val="28"/>
          <w:szCs w:val="28"/>
          <w:lang w:val="en-US"/>
        </w:rPr>
        <w:t xml:space="preserve"> </w:t>
      </w:r>
      <w:proofErr w:type="spellStart"/>
      <w:proofErr w:type="gramStart"/>
      <w:r w:rsidR="00D46CE7">
        <w:rPr>
          <w:rFonts w:ascii="Times New Roman" w:hAnsi="Times New Roman" w:cs="Times New Roman"/>
          <w:sz w:val="28"/>
          <w:szCs w:val="28"/>
          <w:lang w:val="en-US"/>
        </w:rPr>
        <w:t>INishto</w:t>
      </w:r>
      <w:proofErr w:type="spellEnd"/>
      <w:r w:rsidR="00D46CE7">
        <w:rPr>
          <w:rFonts w:ascii="Times New Roman" w:hAnsi="Times New Roman" w:cs="Times New Roman"/>
          <w:sz w:val="28"/>
          <w:szCs w:val="28"/>
          <w:lang w:val="en-US"/>
        </w:rPr>
        <w:t xml:space="preserve">  you</w:t>
      </w:r>
      <w:proofErr w:type="gramEnd"/>
      <w:r w:rsidR="00D46CE7">
        <w:rPr>
          <w:rFonts w:ascii="Times New Roman" w:hAnsi="Times New Roman" w:cs="Times New Roman"/>
          <w:sz w:val="28"/>
          <w:szCs w:val="28"/>
          <w:lang w:val="en-US"/>
        </w:rPr>
        <w:t xml:space="preserve">  </w:t>
      </w:r>
      <w:r w:rsidRPr="008F602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happiness.Do</w:t>
      </w:r>
      <w:proofErr w:type="spellEnd"/>
      <w:r>
        <w:rPr>
          <w:rFonts w:ascii="Times New Roman" w:hAnsi="Times New Roman" w:cs="Times New Roman"/>
          <w:sz w:val="28"/>
          <w:szCs w:val="28"/>
          <w:lang w:val="en-US"/>
        </w:rPr>
        <w:t xml:space="preserve"> you  </w:t>
      </w:r>
      <w:proofErr w:type="spellStart"/>
      <w:r>
        <w:rPr>
          <w:rFonts w:ascii="Times New Roman" w:hAnsi="Times New Roman" w:cs="Times New Roman"/>
          <w:sz w:val="28"/>
          <w:szCs w:val="28"/>
          <w:lang w:val="en-US"/>
        </w:rPr>
        <w:t>spcak</w:t>
      </w:r>
      <w:proofErr w:type="spellEnd"/>
      <w:r>
        <w:rPr>
          <w:rFonts w:ascii="Times New Roman" w:hAnsi="Times New Roman" w:cs="Times New Roman"/>
          <w:sz w:val="28"/>
          <w:szCs w:val="28"/>
          <w:lang w:val="en-US"/>
        </w:rPr>
        <w:t xml:space="preserve">  English.</w:t>
      </w:r>
    </w:p>
    <w:p w:rsidR="008F6020" w:rsidRDefault="008F6020"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Nho</w:t>
      </w:r>
      <w:proofErr w:type="spellEnd"/>
      <w:r>
        <w:rPr>
          <w:rFonts w:ascii="Times New Roman" w:hAnsi="Times New Roman" w:cs="Times New Roman"/>
          <w:sz w:val="28"/>
          <w:szCs w:val="28"/>
          <w:lang w:val="en-US"/>
        </w:rPr>
        <w:t xml:space="preserve">  is</w:t>
      </w:r>
      <w:proofErr w:type="gramEnd"/>
      <w:r>
        <w:rPr>
          <w:rFonts w:ascii="Times New Roman" w:hAnsi="Times New Roman" w:cs="Times New Roman"/>
          <w:sz w:val="28"/>
          <w:szCs w:val="28"/>
          <w:lang w:val="en-US"/>
        </w:rPr>
        <w:t xml:space="preserve">  sing  and  </w:t>
      </w:r>
      <w:proofErr w:type="spellStart"/>
      <w:r>
        <w:rPr>
          <w:rFonts w:ascii="Times New Roman" w:hAnsi="Times New Roman" w:cs="Times New Roman"/>
          <w:sz w:val="28"/>
          <w:szCs w:val="28"/>
          <w:lang w:val="en-US"/>
        </w:rPr>
        <w:t>songchitclrtn</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sidRPr="008F6020">
        <w:rPr>
          <w:rFonts w:ascii="Times New Roman" w:hAnsi="Times New Roman" w:cs="Times New Roman"/>
          <w:sz w:val="28"/>
          <w:szCs w:val="28"/>
          <w:lang w:val="kk-KZ"/>
        </w:rPr>
        <w:t>Ycs  I do  nes  augy</w:t>
      </w:r>
    </w:p>
    <w:p w:rsidR="008F6020" w:rsidRDefault="008F6020"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Ағылшынша  тақпақтар  айтылады:</w:t>
      </w:r>
    </w:p>
    <w:p w:rsidR="008F6020" w:rsidRDefault="008F6020"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Жанель :    Уинтә  тайм  из  фул  оф  лайт</w:t>
      </w:r>
    </w:p>
    <w:p w:rsidR="008F6020" w:rsidRDefault="008F6020" w:rsidP="0077297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Уинтә  тайм  из  биг  енд  брайт</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Уинтә  тайм  из    фул  оф  фан</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Уинтә  тайм  хәз  лотс  оф  сән</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Нұрали :  Нью  иэ  дей  хаппи  дей</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Уи  а  глад  енд  вери  гей</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Уи  ол  данс  енд  сиң  енд  сей</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Уелком,  уелком  нью  иә  дей</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Гаухар:  Э  хаппи  нью  иэ</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Зе  дей  из  соу  клэйэ</w:t>
      </w:r>
    </w:p>
    <w:p w:rsidR="008F602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Зе  сноу  из  соу  уайт</w:t>
      </w:r>
    </w:p>
    <w:p w:rsidR="008D68D0" w:rsidRDefault="008F602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Зе  скай  из  соу  брайт</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Бауыржан : Ист  камиң  бойз</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Ист  елмост  хеа</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Ист  камиң  гелс</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Зэ  глад  нью  иэ</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Нұрбек : Хаппи  нью  иэ  ту  ю</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Мей  ол  ю  уишес  кам  тру</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Хаппи  нью  иә  май  френд</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Хаппи  нью  иә  ту  ю.</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Ағылшынша  ән:  «</w:t>
      </w:r>
      <w:r>
        <w:rPr>
          <w:rFonts w:ascii="Times New Roman" w:hAnsi="Times New Roman" w:cs="Times New Roman"/>
          <w:sz w:val="28"/>
          <w:szCs w:val="28"/>
          <w:lang w:val="en-US"/>
        </w:rPr>
        <w:t>The  Family  Finger</w:t>
      </w:r>
      <w:r>
        <w:rPr>
          <w:rFonts w:ascii="Times New Roman" w:hAnsi="Times New Roman" w:cs="Times New Roman"/>
          <w:sz w:val="28"/>
          <w:szCs w:val="28"/>
          <w:lang w:val="kk-KZ"/>
        </w:rPr>
        <w:t>»</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Ой  жарайсың  балалар,  өркендерің  өссін,  өнерлеріңді  тамашаладым,  сендер  секілді  балалар  күтіп  отыр  оларды  да  қуантайын.</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Ақшақар :  Ата  мені  тыңдаңызшы, ұмыттыңыз  сіз  нені?</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О, қызым  есіме  салғаныңа  рахмет</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Күлше  қыз  бүгін  достасты</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Араздықпен  қоштасты</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Жаңа  жыл  келіп  ортаға</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Бәрімізбен  қауышты</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Сыйлығым  дайын  менің  де</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Бөліп  берем  бәріңе</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ақшақар  екеуіміз  кетейік  жаңа  жылды  жақсылап  қарсы  алдық, бір  бірімен  тату  болыңдар! Қош  сау  болыңдар!</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Қандай  жақсы  біздің  аяз  атамыз.</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Ол  кеткенде  терең  ойға  батамыз</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Ақшақар  болып  қалықтаймыз  аспанда</w:t>
      </w:r>
    </w:p>
    <w:p w:rsidR="008D68D0" w:rsidRDefault="008D68D0" w:rsidP="0077297C">
      <w:pPr>
        <w:tabs>
          <w:tab w:val="left" w:pos="139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Құс  жолымен  ән  сап  бара  жатырмыз,  демекші  бүгінгі  ертеңгілігіміз  аяқталды.</w:t>
      </w:r>
    </w:p>
    <w:p w:rsidR="00D12377" w:rsidRPr="00000CFB" w:rsidRDefault="00D12377" w:rsidP="000E3533">
      <w:pPr>
        <w:spacing w:after="0"/>
        <w:rPr>
          <w:rFonts w:ascii="Times New Roman" w:hAnsi="Times New Roman" w:cs="Times New Roman"/>
          <w:sz w:val="28"/>
          <w:szCs w:val="28"/>
          <w:lang w:val="kk-KZ"/>
        </w:rPr>
      </w:pPr>
    </w:p>
    <w:sectPr w:rsidR="00D12377" w:rsidRPr="00000CFB" w:rsidSect="0077297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377"/>
    <w:rsid w:val="00000CFB"/>
    <w:rsid w:val="000E3533"/>
    <w:rsid w:val="000E5D72"/>
    <w:rsid w:val="001A03B4"/>
    <w:rsid w:val="001C7A09"/>
    <w:rsid w:val="001E3978"/>
    <w:rsid w:val="001E5482"/>
    <w:rsid w:val="002A7347"/>
    <w:rsid w:val="00334EEE"/>
    <w:rsid w:val="00410711"/>
    <w:rsid w:val="00452EB3"/>
    <w:rsid w:val="00475827"/>
    <w:rsid w:val="004A52D9"/>
    <w:rsid w:val="005344E9"/>
    <w:rsid w:val="005B1B1F"/>
    <w:rsid w:val="005C59F1"/>
    <w:rsid w:val="0062111C"/>
    <w:rsid w:val="0062448F"/>
    <w:rsid w:val="00746ECD"/>
    <w:rsid w:val="0077297C"/>
    <w:rsid w:val="007B251C"/>
    <w:rsid w:val="00816D15"/>
    <w:rsid w:val="008A2AF1"/>
    <w:rsid w:val="008D68D0"/>
    <w:rsid w:val="008F6020"/>
    <w:rsid w:val="00957B0D"/>
    <w:rsid w:val="009937A9"/>
    <w:rsid w:val="00A17332"/>
    <w:rsid w:val="00A821C7"/>
    <w:rsid w:val="00A93A31"/>
    <w:rsid w:val="00A94581"/>
    <w:rsid w:val="00A94ECE"/>
    <w:rsid w:val="00AA2D20"/>
    <w:rsid w:val="00B1739D"/>
    <w:rsid w:val="00C60863"/>
    <w:rsid w:val="00D12377"/>
    <w:rsid w:val="00D353A9"/>
    <w:rsid w:val="00D4551C"/>
    <w:rsid w:val="00D46CE7"/>
    <w:rsid w:val="00DD5B1C"/>
    <w:rsid w:val="00DF4C1A"/>
    <w:rsid w:val="00E763A4"/>
    <w:rsid w:val="00E77333"/>
    <w:rsid w:val="00F04D08"/>
    <w:rsid w:val="00F059CB"/>
    <w:rsid w:val="00F77BC5"/>
    <w:rsid w:val="00FB2728"/>
    <w:rsid w:val="00FC15AC"/>
    <w:rsid w:val="00FF1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BD324-57B3-42A3-A92F-E917A2F7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1974</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Жасулан</dc:creator>
  <cp:lastModifiedBy>User</cp:lastModifiedBy>
  <cp:revision>3</cp:revision>
  <dcterms:created xsi:type="dcterms:W3CDTF">2020-12-13T15:21:00Z</dcterms:created>
  <dcterms:modified xsi:type="dcterms:W3CDTF">2020-12-13T15:27:00Z</dcterms:modified>
</cp:coreProperties>
</file>