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51" w:rsidRPr="00AC1FCB" w:rsidRDefault="00EB3BFC" w:rsidP="00207D51">
      <w:pPr>
        <w:rPr>
          <w:rStyle w:val="a8"/>
          <w:rFonts w:ascii="Times New Roman" w:hAnsi="Times New Roman"/>
          <w:lang w:val="kk-KZ"/>
        </w:rPr>
      </w:pPr>
      <w:bookmarkStart w:id="0" w:name="_GoBack"/>
      <w:r w:rsidRPr="00EB3BFC">
        <w:rPr>
          <w:rFonts w:ascii="Times New Roman" w:hAnsi="Times New Roman"/>
          <w:i/>
          <w:iCs/>
          <w:color w:val="808080" w:themeColor="text1" w:themeTint="7F"/>
        </w:rPr>
        <w:drawing>
          <wp:inline distT="0" distB="0" distL="0" distR="0" wp14:anchorId="5C60E83B" wp14:editId="0CBA0723">
            <wp:extent cx="2952750" cy="3214688"/>
            <wp:effectExtent l="0" t="0" r="0" b="5080"/>
            <wp:docPr id="2052" name="Рисунок 3" descr="C:\Users\WINDOWS 7\Desktop\FB_IMG_1506354619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Рисунок 3" descr="C:\Users\WINDOWS 7\Desktop\FB_IMG_1506354619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6" r="33661" b="43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21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tbl>
      <w:tblPr>
        <w:tblStyle w:val="a7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32"/>
        <w:gridCol w:w="2348"/>
        <w:gridCol w:w="4043"/>
        <w:gridCol w:w="141"/>
        <w:gridCol w:w="2410"/>
      </w:tblGrid>
      <w:tr w:rsidR="00207D51" w:rsidRPr="00F24051" w:rsidTr="00337463">
        <w:tc>
          <w:tcPr>
            <w:tcW w:w="4180" w:type="dxa"/>
            <w:gridSpan w:val="2"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САБАҚ:</w:t>
            </w:r>
          </w:p>
          <w:p w:rsidR="00207D51" w:rsidRPr="00F24051" w:rsidRDefault="00207D51" w:rsidP="00337463">
            <w:pPr>
              <w:shd w:val="clear" w:color="auto" w:fill="FFFFFF" w:themeFill="background1"/>
              <w:textAlignment w:val="baseline"/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Жүсіпбек Аймауытов. 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Қартқожаның туған жері.</w:t>
            </w:r>
          </w:p>
        </w:tc>
        <w:tc>
          <w:tcPr>
            <w:tcW w:w="6594" w:type="dxa"/>
            <w:gridSpan w:val="3"/>
          </w:tcPr>
          <w:p w:rsidR="00207D51" w:rsidRPr="007463B4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7463B4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r w:rsidR="007463B4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№66 Ақтөбе қаласы</w:t>
            </w:r>
          </w:p>
        </w:tc>
      </w:tr>
      <w:tr w:rsidR="00207D51" w:rsidRPr="00F24051" w:rsidTr="00337463">
        <w:tc>
          <w:tcPr>
            <w:tcW w:w="4180" w:type="dxa"/>
            <w:gridSpan w:val="2"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Күні:</w:t>
            </w:r>
            <w:r w:rsidR="00A01852">
              <w:rPr>
                <w:rStyle w:val="a8"/>
                <w:rFonts w:ascii="Times New Roman" w:hAnsi="Times New Roman"/>
                <w:sz w:val="24"/>
                <w:szCs w:val="24"/>
              </w:rPr>
              <w:t>29.11.18ж</w:t>
            </w:r>
          </w:p>
        </w:tc>
        <w:tc>
          <w:tcPr>
            <w:tcW w:w="6594" w:type="dxa"/>
            <w:gridSpan w:val="3"/>
          </w:tcPr>
          <w:p w:rsidR="00207D51" w:rsidRPr="00F24051" w:rsidRDefault="00207D51" w:rsidP="00337463">
            <w:pPr>
              <w:tabs>
                <w:tab w:val="left" w:pos="2971"/>
              </w:tabs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Мұғалімнің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есімі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: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Сагынгалиева Мейрамгуль Темировна</w:t>
            </w:r>
          </w:p>
          <w:p w:rsidR="00207D51" w:rsidRPr="00F24051" w:rsidRDefault="00207D51" w:rsidP="00337463">
            <w:pPr>
              <w:tabs>
                <w:tab w:val="left" w:pos="2971"/>
              </w:tabs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</w:tr>
      <w:tr w:rsidR="00207D51" w:rsidRPr="00F24051" w:rsidTr="00337463">
        <w:tc>
          <w:tcPr>
            <w:tcW w:w="4180" w:type="dxa"/>
            <w:gridSpan w:val="2"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СЫНЫП: 2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«В»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Қатысқандар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саны: 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Қатыспағандар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: 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0</w:t>
            </w:r>
          </w:p>
        </w:tc>
      </w:tr>
      <w:tr w:rsidR="00207D51" w:rsidRPr="00EB3BFC" w:rsidTr="00337463">
        <w:tc>
          <w:tcPr>
            <w:tcW w:w="4180" w:type="dxa"/>
            <w:gridSpan w:val="2"/>
          </w:tcPr>
          <w:p w:rsidR="00207D51" w:rsidRPr="00F24051" w:rsidRDefault="00207D51" w:rsidP="00337463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негізделген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қу</w:t>
            </w:r>
            <w:proofErr w:type="spellEnd"/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мақсаты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мақсаттары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594" w:type="dxa"/>
            <w:gridSpan w:val="3"/>
          </w:tcPr>
          <w:p w:rsidR="00207D51" w:rsidRPr="00F24051" w:rsidRDefault="00207D51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2.1.5.1 - өз ойы мен сезімін тірек сөздерді пайдалана отырып жеткізу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ab/>
            </w:r>
          </w:p>
          <w:p w:rsidR="00207D51" w:rsidRPr="00F24051" w:rsidRDefault="00207D51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2.2.8.2 - мұғалімнің көмегімен көркем шығарма үзіндісін басқа ү</w:t>
            </w:r>
            <w:r w:rsidR="007463B4">
              <w:rPr>
                <w:rStyle w:val="a8"/>
                <w:rFonts w:ascii="Times New Roman" w:hAnsi="Times New Roman"/>
                <w:sz w:val="24"/>
                <w:szCs w:val="24"/>
              </w:rPr>
              <w:t>лгідегі (слайд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) нұсқасымен салыстыру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ab/>
            </w:r>
          </w:p>
          <w:p w:rsidR="00207D51" w:rsidRPr="00F24051" w:rsidRDefault="00207D51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2.3.4.1 - мұғалімнің көмегімен орфографиялық</w:t>
            </w:r>
            <w:r w:rsidR="007463B4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 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қателерді табу және түзету</w:t>
            </w:r>
          </w:p>
        </w:tc>
      </w:tr>
      <w:tr w:rsidR="00207D51" w:rsidRPr="00F24051" w:rsidTr="00337463">
        <w:trPr>
          <w:trHeight w:val="173"/>
        </w:trPr>
        <w:tc>
          <w:tcPr>
            <w:tcW w:w="1832" w:type="dxa"/>
            <w:vMerge w:val="restart"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Сабақ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942" w:type="dxa"/>
            <w:gridSpan w:val="4"/>
            <w:tcBorders>
              <w:bottom w:val="single" w:sz="4" w:space="0" w:color="auto"/>
            </w:tcBorders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Барлық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07D51" w:rsidRPr="00F24051" w:rsidTr="00337463">
        <w:trPr>
          <w:trHeight w:val="237"/>
        </w:trPr>
        <w:tc>
          <w:tcPr>
            <w:tcW w:w="1832" w:type="dxa"/>
            <w:vMerge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7D51" w:rsidRPr="00F24051" w:rsidRDefault="00207D51" w:rsidP="0033746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Оқулықта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орындайды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Тақырыпты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меңгереді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7D51" w:rsidRPr="00F24051" w:rsidTr="00337463">
        <w:trPr>
          <w:trHeight w:val="91"/>
        </w:trPr>
        <w:tc>
          <w:tcPr>
            <w:tcW w:w="1832" w:type="dxa"/>
            <w:vMerge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басым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бө</w:t>
            </w:r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ігі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07D51" w:rsidRPr="00F24051" w:rsidTr="00337463">
        <w:trPr>
          <w:trHeight w:val="347"/>
        </w:trPr>
        <w:tc>
          <w:tcPr>
            <w:tcW w:w="1832" w:type="dxa"/>
            <w:vMerge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7D51" w:rsidRPr="00F24051" w:rsidRDefault="00207D51" w:rsidP="0033746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Тақырыптың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маңызы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дәлелдеп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айтып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бере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7D51" w:rsidRPr="00F24051" w:rsidTr="00337463">
        <w:trPr>
          <w:trHeight w:val="274"/>
        </w:trPr>
        <w:tc>
          <w:tcPr>
            <w:tcW w:w="1832" w:type="dxa"/>
            <w:vMerge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Кейбі</w:t>
            </w:r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207D51" w:rsidRPr="00F24051" w:rsidTr="00337463">
        <w:trPr>
          <w:trHeight w:val="291"/>
        </w:trPr>
        <w:tc>
          <w:tcPr>
            <w:tcW w:w="1832" w:type="dxa"/>
            <w:vMerge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</w:tcBorders>
          </w:tcPr>
          <w:p w:rsidR="00207D51" w:rsidRPr="00F24051" w:rsidRDefault="00207D51" w:rsidP="0033746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сыныптастарына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түсінді</w:t>
            </w:r>
            <w:proofErr w:type="gram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іп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оқулықтан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қоса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F240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7D51" w:rsidRPr="00EB3BFC" w:rsidTr="00337463">
        <w:trPr>
          <w:trHeight w:val="1010"/>
        </w:trPr>
        <w:tc>
          <w:tcPr>
            <w:tcW w:w="1832" w:type="dxa"/>
          </w:tcPr>
          <w:p w:rsidR="00207D51" w:rsidRPr="00F24051" w:rsidRDefault="00207D51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Бағалау  критерийі</w:t>
            </w:r>
          </w:p>
        </w:tc>
        <w:tc>
          <w:tcPr>
            <w:tcW w:w="8942" w:type="dxa"/>
            <w:gridSpan w:val="4"/>
          </w:tcPr>
          <w:p w:rsidR="00207D51" w:rsidRPr="00F24051" w:rsidRDefault="00207D51" w:rsidP="00337463">
            <w:pPr>
              <w:pStyle w:val="a3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Жеке, жұптық, топтық тапсырмаларды орындай алады. </w:t>
            </w:r>
          </w:p>
          <w:p w:rsidR="00207D51" w:rsidRPr="00F24051" w:rsidRDefault="00207D51" w:rsidP="00337463">
            <w:pPr>
              <w:pStyle w:val="a3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Сабақ барысында  тыңдаушының назарын өзіне аудара алады.</w:t>
            </w:r>
          </w:p>
        </w:tc>
      </w:tr>
      <w:tr w:rsidR="00207D51" w:rsidRPr="00F24051" w:rsidTr="00337463">
        <w:trPr>
          <w:trHeight w:val="516"/>
        </w:trPr>
        <w:tc>
          <w:tcPr>
            <w:tcW w:w="1832" w:type="dxa"/>
            <w:hideMark/>
          </w:tcPr>
          <w:p w:rsidR="00207D51" w:rsidRPr="00F24051" w:rsidRDefault="00207D51" w:rsidP="00337463">
            <w:pPr>
              <w:kinsoku w:val="0"/>
              <w:overflowPunct w:val="0"/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942" w:type="dxa"/>
            <w:gridSpan w:val="4"/>
            <w:hideMark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суреттер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топ</w:t>
            </w:r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қа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бөлуге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кеспе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қағаздар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 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 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әртүрлі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 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заттар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топтық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тапсырмалар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207D51" w:rsidRPr="00F24051" w:rsidTr="00337463">
        <w:tc>
          <w:tcPr>
            <w:tcW w:w="1832" w:type="dxa"/>
            <w:hideMark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Әді</w:t>
            </w:r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с-т</w:t>
            </w:r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әсілдер</w:t>
            </w:r>
            <w:proofErr w:type="spellEnd"/>
          </w:p>
        </w:tc>
        <w:tc>
          <w:tcPr>
            <w:tcW w:w="8942" w:type="dxa"/>
            <w:gridSpan w:val="4"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Сұра</w:t>
            </w:r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қ-</w:t>
            </w:r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жауап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әңгімелеу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түсіндіру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ойын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көрнекілік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. Рефлексия.</w:t>
            </w:r>
          </w:p>
        </w:tc>
      </w:tr>
      <w:tr w:rsidR="00207D51" w:rsidRPr="00F24051" w:rsidTr="00337463">
        <w:tc>
          <w:tcPr>
            <w:tcW w:w="1832" w:type="dxa"/>
            <w:hideMark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әнаралық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8942" w:type="dxa"/>
            <w:gridSpan w:val="4"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Музыка,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тіл</w:t>
            </w:r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і,</w:t>
            </w:r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тарих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07D51" w:rsidRPr="00F24051" w:rsidTr="00337463">
        <w:tc>
          <w:tcPr>
            <w:tcW w:w="1832" w:type="dxa"/>
          </w:tcPr>
          <w:p w:rsidR="00207D51" w:rsidRPr="00F24051" w:rsidRDefault="00207D51" w:rsidP="00337463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Жоспарланған</w:t>
            </w:r>
            <w:proofErr w:type="spellEnd"/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уа</w:t>
            </w:r>
            <w:proofErr w:type="gram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093F55" w:rsidRPr="00F24051" w:rsidRDefault="00093F55" w:rsidP="00093F55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                     </w:t>
            </w:r>
            <w:proofErr w:type="spellStart"/>
            <w:r w:rsidR="00207D51" w:rsidRPr="00F24051">
              <w:rPr>
                <w:rStyle w:val="a8"/>
                <w:rFonts w:ascii="Times New Roman" w:hAnsi="Times New Roman"/>
                <w:sz w:val="24"/>
                <w:szCs w:val="24"/>
              </w:rPr>
              <w:t>Жоспарланған</w:t>
            </w:r>
            <w:proofErr w:type="spellEnd"/>
            <w:r w:rsidR="00207D51"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07D51" w:rsidRPr="00F24051">
              <w:rPr>
                <w:rStyle w:val="a8"/>
                <w:rFonts w:ascii="Times New Roman" w:hAnsi="Times New Roman"/>
                <w:sz w:val="24"/>
                <w:szCs w:val="24"/>
              </w:rPr>
              <w:t>жаттығулар</w:t>
            </w:r>
            <w:proofErr w:type="spellEnd"/>
            <w:r w:rsidR="00207D51"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Ресурстар</w:t>
            </w:r>
            <w:proofErr w:type="spellEnd"/>
          </w:p>
        </w:tc>
      </w:tr>
      <w:tr w:rsidR="00207D51" w:rsidRPr="00F24051" w:rsidTr="00886570">
        <w:trPr>
          <w:trHeight w:val="1365"/>
        </w:trPr>
        <w:tc>
          <w:tcPr>
            <w:tcW w:w="1832" w:type="dxa"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Басталуы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 5 минут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207D51" w:rsidRPr="00F24051" w:rsidRDefault="00207D51" w:rsidP="00337463">
            <w:pPr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Психологиялық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ахуал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қалыптастыру</w:t>
            </w:r>
            <w:proofErr w:type="spellEnd"/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07D51" w:rsidRPr="00F24051" w:rsidRDefault="00207D51" w:rsidP="00337463">
            <w:pPr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3 минут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«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Ақтөбе»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Топқа бөлу2 минут</w:t>
            </w:r>
          </w:p>
          <w:p w:rsidR="00207D51" w:rsidRPr="00F24051" w:rsidRDefault="00207D51" w:rsidP="00337463">
            <w:pPr>
              <w:jc w:val="both"/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Өзіміздің өлкемізге байланысты топқа бөліну</w:t>
            </w:r>
          </w:p>
          <w:p w:rsidR="00207D51" w:rsidRDefault="00093F55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(Е.Есмаханның   «Туған жер »әні қосылып тұрады)</w:t>
            </w:r>
          </w:p>
          <w:p w:rsidR="00093F55" w:rsidRPr="00F24051" w:rsidRDefault="00093F55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lastRenderedPageBreak/>
              <w:t>1-топ «Ақтөбе»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2-топ «Астана»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3-топ «Сазды»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4-топ «Бауырластар»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7D51" w:rsidRPr="00F24051" w:rsidRDefault="00207D51" w:rsidP="00337463">
            <w:pPr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07D51" w:rsidRPr="00EB3BFC" w:rsidTr="00B03760">
        <w:trPr>
          <w:trHeight w:val="2117"/>
        </w:trPr>
        <w:tc>
          <w:tcPr>
            <w:tcW w:w="1832" w:type="dxa"/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lastRenderedPageBreak/>
              <w:t>Ортасы   15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886570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                </w:t>
            </w:r>
            <w:r w:rsidR="00B03760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      Білу және түсіну </w:t>
            </w:r>
          </w:p>
          <w:p w:rsidR="00F24051" w:rsidRDefault="00F240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Жұптық жұмыс:</w:t>
            </w:r>
          </w:p>
          <w:p w:rsidR="00207D51" w:rsidRDefault="00886570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Өткенді  қайталау мақсатында барлық </w:t>
            </w:r>
            <w:r w:rsidR="00207D51"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топ  тест тапсырмасын орындайды</w:t>
            </w:r>
            <w:r w:rsidR="00EF2AC9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.Барлық орындалған тапсырмдан </w:t>
            </w:r>
            <w:r w:rsidR="00093F55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кейін смайликтер </w:t>
            </w:r>
            <w:r w:rsidR="00EF2AC9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беріліп отырады.</w:t>
            </w:r>
            <w:r w:rsidR="00D12D07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F24051" w:rsidRDefault="00F240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F24051" w:rsidRPr="00F24051" w:rsidRDefault="00F24051" w:rsidP="00F24051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Белгілейді</w:t>
            </w:r>
          </w:p>
          <w:p w:rsidR="00F24051" w:rsidRDefault="00F24051" w:rsidP="00F24051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Жұбын тексереді</w:t>
            </w:r>
          </w:p>
          <w:p w:rsidR="00B03760" w:rsidRDefault="00093F55" w:rsidP="00093F55">
            <w:pPr>
              <w:pStyle w:val="a6"/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     </w:t>
            </w:r>
            <w:r w:rsidR="00B03760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</w:p>
          <w:p w:rsidR="00093F55" w:rsidRPr="00F24051" w:rsidRDefault="00093F55" w:rsidP="00093F55">
            <w:pPr>
              <w:pStyle w:val="a6"/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    Топтық  жұмыс</w:t>
            </w:r>
          </w:p>
          <w:p w:rsidR="00886570" w:rsidRPr="00F24051" w:rsidRDefault="00886570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1-топ. Әріптер арасына жасыр</w:t>
            </w:r>
            <w:r w:rsid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ынған сөздерді табу (бөлім аты: 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Менің туған  өлкем)</w:t>
            </w:r>
          </w:p>
          <w:p w:rsidR="00886570" w:rsidRPr="00F24051" w:rsidRDefault="00886570" w:rsidP="00886570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2-топ: Әріптерден сөз құрайды. «Менің Отаным- Қазақстан» тараудың аты шығады.</w:t>
            </w:r>
          </w:p>
          <w:p w:rsidR="00886570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3- топ : </w:t>
            </w:r>
            <w:r w:rsidR="00886570"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«Кітап оқу  »мәтінінен үзінді оқиды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4-топ : </w:t>
            </w:r>
            <w:r w:rsidR="00093F55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«Отан»туралы 5 жолды өлең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Мұғалім: Отаншылдық өз жеріңе,өз ауылыңа,өңіріңе,өзіңнің  туған  өлкеңе  деген  сүйіспеншіліктен бастау  алады,-деп елбасымыз Н.Ә.Назарбаев айтқандай бүгінгі сабағымыз туған ел,Отанға арналады.</w:t>
            </w: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7D51" w:rsidRPr="00B03760" w:rsidRDefault="00B03760" w:rsidP="00B03760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07D51" w:rsidRPr="00F24051" w:rsidRDefault="00207D51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3386A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Барлық материалдар слайдтан көрініп тұрады.</w:t>
            </w:r>
          </w:p>
        </w:tc>
      </w:tr>
      <w:tr w:rsidR="00A01852" w:rsidRPr="00EB3BFC" w:rsidTr="00A01852">
        <w:trPr>
          <w:trHeight w:val="3750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52" w:rsidRDefault="00A01852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Style w:val="a8"/>
                <w:rFonts w:ascii="Times New Roman" w:hAnsi="Times New Roman"/>
                <w:sz w:val="24"/>
                <w:szCs w:val="24"/>
              </w:rPr>
              <w:t>Аяқталуы</w:t>
            </w:r>
            <w:proofErr w:type="spellEnd"/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15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52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>Талдау</w:t>
            </w: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>Тапсырма №1 (Тыңдалым)</w:t>
            </w:r>
          </w:p>
          <w:p w:rsidR="00A01852" w:rsidRPr="00F24051" w:rsidRDefault="00A01852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Таныс емес сөздермен сөздік жұмысы (Кітап жабық тұрады)</w:t>
            </w:r>
          </w:p>
          <w:p w:rsidR="00A01852" w:rsidRPr="00F24051" w:rsidRDefault="00A01852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Диктафоннан мәтін оқылып,слайдтан сурет көрсетіліп тұрады.</w:t>
            </w:r>
          </w:p>
          <w:p w:rsidR="00A01852" w:rsidRPr="00F24051" w:rsidRDefault="00A01852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Тапсырма № 2 Оқылым</w:t>
            </w:r>
          </w:p>
          <w:p w:rsidR="00A01852" w:rsidRPr="00F24051" w:rsidRDefault="00A01852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1-топ: Мәтінді тізбектей оқиды</w:t>
            </w:r>
          </w:p>
          <w:p w:rsidR="00A01852" w:rsidRPr="00F24051" w:rsidRDefault="00A01852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2-топ: №5 тапсырма бойынша тауып оқу</w:t>
            </w:r>
          </w:p>
          <w:p w:rsidR="00A01852" w:rsidRPr="00F24051" w:rsidRDefault="00A01852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3-топ: №7 тапсырма бойынша әр бөлікке ат қою</w:t>
            </w:r>
          </w:p>
          <w:p w:rsidR="00A01852" w:rsidRPr="00F24051" w:rsidRDefault="00A01852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4-топ:Оқулықтағы суретті құрастырып әңгіме құрау,ат қою</w:t>
            </w:r>
          </w:p>
          <w:p w:rsidR="00A01852" w:rsidRPr="00F24051" w:rsidRDefault="00A01852" w:rsidP="00A01852">
            <w:pPr>
              <w:pStyle w:val="a3"/>
              <w:ind w:firstLine="708"/>
              <w:rPr>
                <w:rStyle w:val="a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852" w:rsidRPr="00F24051" w:rsidRDefault="00A01852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01852" w:rsidRPr="00A01852" w:rsidTr="00A01852">
        <w:trPr>
          <w:trHeight w:val="1198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52" w:rsidRDefault="00A01852" w:rsidP="006240E0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1852" w:rsidRDefault="00A01852" w:rsidP="006240E0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</w:p>
          <w:p w:rsidR="00A01852" w:rsidRDefault="00A01852" w:rsidP="006240E0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 xml:space="preserve"> 5 мин</w:t>
            </w:r>
          </w:p>
          <w:p w:rsidR="00A01852" w:rsidRDefault="00A01852" w:rsidP="006240E0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1852" w:rsidRPr="00F24051" w:rsidRDefault="00A01852" w:rsidP="006240E0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852" w:rsidRDefault="00A01852" w:rsidP="006240E0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 xml:space="preserve">  </w:t>
            </w:r>
            <w:r>
              <w:rPr>
                <w:rStyle w:val="a8"/>
                <w:lang w:val="kk-KZ"/>
              </w:rPr>
              <w:t xml:space="preserve">«Интерью»әдісі бойынша әр оқушы  мәтінге байланысты сұрақ </w:t>
            </w:r>
            <w:r w:rsidRPr="00F24051">
              <w:rPr>
                <w:rStyle w:val="a8"/>
                <w:lang w:val="kk-KZ"/>
              </w:rPr>
              <w:t xml:space="preserve"> </w:t>
            </w:r>
            <w:r>
              <w:rPr>
                <w:rStyle w:val="a8"/>
                <w:lang w:val="kk-KZ"/>
              </w:rPr>
              <w:t>құрастырады,  «Қар лақтыру»ойыны бойынша бір-біріне қағаздан қар кесегін лақтырады.Әр топ бойынша кейбір  оқушылардан сұраққа жауап алынады.</w:t>
            </w:r>
          </w:p>
          <w:p w:rsidR="00A01852" w:rsidRPr="00F24051" w:rsidRDefault="00A01852" w:rsidP="006240E0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852" w:rsidRPr="00F24051" w:rsidRDefault="00A01852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01852" w:rsidRPr="00EB3BFC" w:rsidTr="00A01852">
        <w:trPr>
          <w:trHeight w:val="4575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52" w:rsidRPr="00A01852" w:rsidRDefault="00A01852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5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852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>
              <w:rPr>
                <w:rStyle w:val="a8"/>
                <w:lang w:val="kk-KZ"/>
              </w:rPr>
              <w:t xml:space="preserve">                            </w:t>
            </w:r>
            <w:r w:rsidRPr="00F24051">
              <w:rPr>
                <w:rStyle w:val="a8"/>
                <w:lang w:val="kk-KZ"/>
              </w:rPr>
              <w:t>Жинақтау</w:t>
            </w:r>
          </w:p>
          <w:p w:rsidR="00A01852" w:rsidRPr="00F24051" w:rsidRDefault="00A01852" w:rsidP="00337463">
            <w:pPr>
              <w:pStyle w:val="a3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</w:rPr>
              <w:t>Тапсырма № 3 Жазылым</w:t>
            </w: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>№8 тапсырманы барлығы топта орындайды.</w:t>
            </w: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 xml:space="preserve">                       Кері  байланыс</w:t>
            </w: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 xml:space="preserve">                    «Туған жерге тілек»</w:t>
            </w: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>Топ атауына байланысты әр топ өз жерлеріне тілек айтып,Ақтөбе облысының картасын  шығарады.</w:t>
            </w: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 xml:space="preserve">                      Бағалау</w:t>
            </w:r>
          </w:p>
          <w:p w:rsidR="00A01852" w:rsidRPr="00F24051" w:rsidRDefault="00A01852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>Блум таксономиясының   «Білім игеруге бағытталған 6 қадам»  бойынша бағаланады.</w:t>
            </w:r>
          </w:p>
          <w:p w:rsidR="00A01852" w:rsidRPr="00F24051" w:rsidRDefault="00A01852" w:rsidP="0033746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lang w:val="kk-KZ"/>
              </w:rPr>
            </w:pPr>
            <w:r w:rsidRPr="00F24051">
              <w:rPr>
                <w:rStyle w:val="a8"/>
                <w:lang w:val="kk-KZ"/>
              </w:rPr>
              <w:t>Отаныңа деген махаббат кіндік кескен туған жерден басталады,ендеше, туған жерге деген махаббатымыз  асқақтай берсін! –деп сабағымызды аяқтаймыз</w:t>
            </w:r>
          </w:p>
          <w:p w:rsidR="00A01852" w:rsidRPr="00F24051" w:rsidRDefault="00A01852" w:rsidP="00337463">
            <w:pPr>
              <w:pStyle w:val="a3"/>
              <w:rPr>
                <w:rStyle w:val="a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A01852" w:rsidRPr="00F24051" w:rsidRDefault="00A01852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01852" w:rsidRPr="00F24051" w:rsidTr="00337463">
        <w:tc>
          <w:tcPr>
            <w:tcW w:w="10774" w:type="dxa"/>
            <w:gridSpan w:val="5"/>
          </w:tcPr>
          <w:p w:rsidR="00A01852" w:rsidRPr="00F24051" w:rsidRDefault="00A01852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  <w:r w:rsidRPr="00F24051"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Үйг</w:t>
            </w:r>
            <w: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  <w:t>е тапсырма: Мәтінді оқу</w:t>
            </w:r>
          </w:p>
          <w:p w:rsidR="00A01852" w:rsidRPr="00F24051" w:rsidRDefault="00A01852" w:rsidP="00337463">
            <w:pPr>
              <w:rPr>
                <w:rStyle w:val="a8"/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07D51" w:rsidRPr="00F24051" w:rsidRDefault="00207D51" w:rsidP="00207D51">
      <w:pPr>
        <w:rPr>
          <w:rStyle w:val="a8"/>
          <w:rFonts w:ascii="Times New Roman" w:hAnsi="Times New Roman"/>
          <w:sz w:val="24"/>
          <w:szCs w:val="24"/>
          <w:lang w:val="kk-KZ"/>
        </w:rPr>
      </w:pPr>
    </w:p>
    <w:p w:rsidR="00207D51" w:rsidRPr="00F24051" w:rsidRDefault="00207D51" w:rsidP="00207D51">
      <w:pPr>
        <w:rPr>
          <w:rStyle w:val="a8"/>
          <w:rFonts w:ascii="Times New Roman" w:hAnsi="Times New Roman"/>
          <w:sz w:val="24"/>
          <w:szCs w:val="24"/>
          <w:lang w:val="kk-KZ"/>
        </w:rPr>
      </w:pPr>
    </w:p>
    <w:p w:rsidR="00207D51" w:rsidRPr="00F24051" w:rsidRDefault="00207D51" w:rsidP="00207D51">
      <w:pPr>
        <w:rPr>
          <w:rStyle w:val="a8"/>
          <w:rFonts w:ascii="Times New Roman" w:hAnsi="Times New Roman"/>
          <w:sz w:val="24"/>
          <w:szCs w:val="24"/>
          <w:lang w:val="kk-KZ"/>
        </w:rPr>
      </w:pPr>
    </w:p>
    <w:p w:rsidR="00207D51" w:rsidRPr="00F24051" w:rsidRDefault="00207D51" w:rsidP="00207D51">
      <w:pPr>
        <w:rPr>
          <w:rStyle w:val="a8"/>
          <w:rFonts w:ascii="Times New Roman" w:hAnsi="Times New Roman"/>
          <w:sz w:val="24"/>
          <w:szCs w:val="24"/>
          <w:lang w:val="kk-KZ"/>
        </w:rPr>
      </w:pPr>
    </w:p>
    <w:p w:rsidR="00207D51" w:rsidRPr="00F24051" w:rsidRDefault="00207D51" w:rsidP="00207D51">
      <w:pPr>
        <w:rPr>
          <w:rStyle w:val="a8"/>
          <w:rFonts w:ascii="Times New Roman" w:hAnsi="Times New Roman"/>
          <w:sz w:val="24"/>
          <w:szCs w:val="24"/>
          <w:lang w:val="kk-KZ"/>
        </w:rPr>
      </w:pPr>
    </w:p>
    <w:p w:rsidR="00207D51" w:rsidRPr="00F24051" w:rsidRDefault="00207D51" w:rsidP="00207D51">
      <w:pPr>
        <w:rPr>
          <w:rStyle w:val="a8"/>
          <w:rFonts w:ascii="Times New Roman" w:hAnsi="Times New Roman"/>
          <w:sz w:val="24"/>
          <w:szCs w:val="24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Pr="00D428F5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Pr="00174DB7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Pr="00AC1FCB" w:rsidRDefault="00207D51" w:rsidP="00207D51">
      <w:pPr>
        <w:rPr>
          <w:rStyle w:val="a8"/>
          <w:rFonts w:ascii="Times New Roman" w:hAnsi="Times New Roman"/>
          <w:lang w:val="kk-KZ"/>
        </w:rPr>
      </w:pPr>
    </w:p>
    <w:tbl>
      <w:tblPr>
        <w:tblStyle w:val="a7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32"/>
        <w:gridCol w:w="2348"/>
        <w:gridCol w:w="4043"/>
        <w:gridCol w:w="141"/>
        <w:gridCol w:w="2410"/>
      </w:tblGrid>
      <w:tr w:rsidR="00207D51" w:rsidRPr="00A72575" w:rsidTr="00337463">
        <w:tc>
          <w:tcPr>
            <w:tcW w:w="4180" w:type="dxa"/>
            <w:gridSpan w:val="2"/>
          </w:tcPr>
          <w:p w:rsidR="00207D51" w:rsidRP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 w:rsidRPr="00207D51">
              <w:rPr>
                <w:rStyle w:val="a8"/>
                <w:rFonts w:ascii="Times New Roman" w:hAnsi="Times New Roman"/>
                <w:lang w:val="kk-KZ"/>
              </w:rPr>
              <w:t>САБАҚ:</w:t>
            </w:r>
          </w:p>
          <w:p w:rsidR="00207D51" w:rsidRPr="00207D51" w:rsidRDefault="00207D51" w:rsidP="00337463">
            <w:pPr>
              <w:shd w:val="clear" w:color="auto" w:fill="FFFFFF" w:themeFill="background1"/>
              <w:textAlignment w:val="baseline"/>
              <w:rPr>
                <w:rStyle w:val="a8"/>
                <w:rFonts w:ascii="Times New Roman" w:hAnsi="Times New Roman"/>
                <w:lang w:val="kk-KZ"/>
              </w:rPr>
            </w:pPr>
            <w:r w:rsidRPr="00207D51">
              <w:rPr>
                <w:rStyle w:val="a8"/>
                <w:rFonts w:ascii="Times New Roman" w:hAnsi="Times New Roman"/>
                <w:lang w:val="kk-KZ"/>
              </w:rPr>
              <w:t xml:space="preserve">Жүсіпбек Аймауытов. </w:t>
            </w:r>
          </w:p>
          <w:p w:rsidR="00207D51" w:rsidRP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 w:rsidRPr="00207D51">
              <w:rPr>
                <w:rStyle w:val="a8"/>
                <w:rFonts w:ascii="Times New Roman" w:hAnsi="Times New Roman"/>
                <w:lang w:val="kk-KZ"/>
              </w:rPr>
              <w:t>Қартқожаның туған жері.</w:t>
            </w:r>
          </w:p>
        </w:tc>
        <w:tc>
          <w:tcPr>
            <w:tcW w:w="6594" w:type="dxa"/>
            <w:gridSpan w:val="3"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Мектеп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</w:tr>
      <w:tr w:rsidR="00207D51" w:rsidRPr="00A72575" w:rsidTr="00337463">
        <w:tc>
          <w:tcPr>
            <w:tcW w:w="4180" w:type="dxa"/>
            <w:gridSpan w:val="2"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Кү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н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  <w:tc>
          <w:tcPr>
            <w:tcW w:w="6594" w:type="dxa"/>
            <w:gridSpan w:val="3"/>
          </w:tcPr>
          <w:p w:rsidR="00207D51" w:rsidRPr="008F3293" w:rsidRDefault="00207D51" w:rsidP="00337463">
            <w:pPr>
              <w:tabs>
                <w:tab w:val="left" w:pos="2971"/>
              </w:tabs>
              <w:rPr>
                <w:rStyle w:val="a8"/>
                <w:rFonts w:ascii="Times New Roman" w:hAnsi="Times New Roman"/>
                <w:lang w:val="kk-KZ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Мұғалімнің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есімі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  <w:r>
              <w:rPr>
                <w:rStyle w:val="a8"/>
                <w:rFonts w:ascii="Times New Roman" w:hAnsi="Times New Roman"/>
                <w:lang w:val="kk-KZ"/>
              </w:rPr>
              <w:t xml:space="preserve"> Сагынгалиева Мейрамгуль Темировна</w:t>
            </w:r>
          </w:p>
          <w:p w:rsidR="00207D51" w:rsidRPr="00A72575" w:rsidRDefault="00207D51" w:rsidP="00337463">
            <w:pPr>
              <w:tabs>
                <w:tab w:val="left" w:pos="2971"/>
              </w:tabs>
              <w:rPr>
                <w:rStyle w:val="a8"/>
                <w:rFonts w:ascii="Times New Roman" w:hAnsi="Times New Roman"/>
              </w:rPr>
            </w:pPr>
          </w:p>
        </w:tc>
      </w:tr>
      <w:tr w:rsidR="00207D51" w:rsidRPr="00A72575" w:rsidTr="00337463">
        <w:tc>
          <w:tcPr>
            <w:tcW w:w="4180" w:type="dxa"/>
            <w:gridSpan w:val="2"/>
          </w:tcPr>
          <w:p w:rsidR="00207D51" w:rsidRPr="008F3293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 w:rsidRPr="00A72575">
              <w:rPr>
                <w:rStyle w:val="a8"/>
                <w:rFonts w:ascii="Times New Roman" w:hAnsi="Times New Roman"/>
              </w:rPr>
              <w:t>СЫНЫП: 2</w:t>
            </w:r>
            <w:r>
              <w:rPr>
                <w:rStyle w:val="a8"/>
                <w:rFonts w:ascii="Times New Roman" w:hAnsi="Times New Roman"/>
                <w:lang w:val="kk-KZ"/>
              </w:rPr>
              <w:t xml:space="preserve"> «В»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207D51" w:rsidRPr="008F3293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Қатысқандар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саны: </w:t>
            </w:r>
            <w:r>
              <w:rPr>
                <w:rStyle w:val="a8"/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207D51" w:rsidRPr="008F3293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proofErr w:type="spellStart"/>
            <w:r>
              <w:rPr>
                <w:rStyle w:val="a8"/>
                <w:rFonts w:ascii="Times New Roman" w:hAnsi="Times New Roman"/>
              </w:rPr>
              <w:t>Қатыспағандар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: </w:t>
            </w:r>
            <w:r>
              <w:rPr>
                <w:rStyle w:val="a8"/>
                <w:rFonts w:ascii="Times New Roman" w:hAnsi="Times New Roman"/>
                <w:lang w:val="kk-KZ"/>
              </w:rPr>
              <w:t>0</w:t>
            </w:r>
          </w:p>
        </w:tc>
      </w:tr>
      <w:tr w:rsidR="00207D51" w:rsidRPr="00EB3BFC" w:rsidTr="00337463">
        <w:tc>
          <w:tcPr>
            <w:tcW w:w="4180" w:type="dxa"/>
            <w:gridSpan w:val="2"/>
          </w:tcPr>
          <w:p w:rsidR="00207D51" w:rsidRPr="00A72575" w:rsidRDefault="00207D51" w:rsidP="00337463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Сабақ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негізделген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о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қу</w:t>
            </w:r>
            <w:proofErr w:type="spellEnd"/>
          </w:p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мақсаты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(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мақсаттары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6594" w:type="dxa"/>
            <w:gridSpan w:val="3"/>
          </w:tcPr>
          <w:p w:rsidR="00207D51" w:rsidRPr="00A72575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2.1.5.1 - өз ойы мен сезімін тірек сөздерді пайдалана отырып жеткізу</w:t>
            </w:r>
            <w:r w:rsidRPr="00A72575">
              <w:rPr>
                <w:rStyle w:val="a8"/>
                <w:rFonts w:ascii="Times New Roman" w:hAnsi="Times New Roman"/>
              </w:rPr>
              <w:tab/>
            </w:r>
          </w:p>
          <w:p w:rsidR="00207D51" w:rsidRPr="00A72575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2.2.8.2 - мұғалімнің көмегімен көркем шығарма үзіндісін басқа үлгідегі (иллюстрация, мультфильм) нұсқасымен салыстыру</w:t>
            </w:r>
            <w:r w:rsidRPr="00A72575">
              <w:rPr>
                <w:rStyle w:val="a8"/>
                <w:rFonts w:ascii="Times New Roman" w:hAnsi="Times New Roman"/>
              </w:rPr>
              <w:tab/>
            </w:r>
          </w:p>
          <w:p w:rsidR="00207D51" w:rsidRPr="00A72575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2.3.4.1 - мұғалімнің көмегімен орфографиялық, пунктуациялық, стилистикалық қателерді табу және түзету</w:t>
            </w:r>
          </w:p>
        </w:tc>
      </w:tr>
      <w:tr w:rsidR="00207D51" w:rsidRPr="00A72575" w:rsidTr="00337463">
        <w:trPr>
          <w:trHeight w:val="173"/>
        </w:trPr>
        <w:tc>
          <w:tcPr>
            <w:tcW w:w="1832" w:type="dxa"/>
            <w:vMerge w:val="restart"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Сабақ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мақсаттары</w:t>
            </w:r>
            <w:proofErr w:type="spellEnd"/>
          </w:p>
        </w:tc>
        <w:tc>
          <w:tcPr>
            <w:tcW w:w="8942" w:type="dxa"/>
            <w:gridSpan w:val="4"/>
            <w:tcBorders>
              <w:bottom w:val="single" w:sz="4" w:space="0" w:color="auto"/>
            </w:tcBorders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Барлық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оқушылар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</w:tr>
      <w:tr w:rsidR="00207D51" w:rsidRPr="00A72575" w:rsidTr="00337463">
        <w:trPr>
          <w:trHeight w:val="237"/>
        </w:trPr>
        <w:tc>
          <w:tcPr>
            <w:tcW w:w="1832" w:type="dxa"/>
            <w:vMerge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7D51" w:rsidRPr="00A72575" w:rsidRDefault="00207D51" w:rsidP="0033746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Оқулықта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берілген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тапсырмаларды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орындайды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.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Тақырыпты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меңгереді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>.</w:t>
            </w:r>
          </w:p>
        </w:tc>
      </w:tr>
      <w:tr w:rsidR="00207D51" w:rsidRPr="00A72575" w:rsidTr="00337463">
        <w:trPr>
          <w:trHeight w:val="91"/>
        </w:trPr>
        <w:tc>
          <w:tcPr>
            <w:tcW w:w="1832" w:type="dxa"/>
            <w:vMerge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Оқушылардың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басым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бө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л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ігі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</w:tr>
      <w:tr w:rsidR="00207D51" w:rsidRPr="00A72575" w:rsidTr="00337463">
        <w:trPr>
          <w:trHeight w:val="347"/>
        </w:trPr>
        <w:tc>
          <w:tcPr>
            <w:tcW w:w="1832" w:type="dxa"/>
            <w:vMerge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7D51" w:rsidRPr="00A72575" w:rsidRDefault="00207D51" w:rsidP="0033746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Тақырыптың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маңызы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туралы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дәлелдеп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айтып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бере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алады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>.</w:t>
            </w:r>
          </w:p>
        </w:tc>
      </w:tr>
      <w:tr w:rsidR="00207D51" w:rsidRPr="00A72575" w:rsidTr="00337463">
        <w:trPr>
          <w:trHeight w:val="274"/>
        </w:trPr>
        <w:tc>
          <w:tcPr>
            <w:tcW w:w="1832" w:type="dxa"/>
            <w:vMerge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Кейбі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р</w:t>
            </w:r>
            <w:proofErr w:type="spellEnd"/>
            <w:proofErr w:type="gram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оқушылар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</w:tr>
      <w:tr w:rsidR="00207D51" w:rsidRPr="00A72575" w:rsidTr="00337463">
        <w:trPr>
          <w:trHeight w:val="291"/>
        </w:trPr>
        <w:tc>
          <w:tcPr>
            <w:tcW w:w="1832" w:type="dxa"/>
            <w:vMerge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</w:tcBorders>
          </w:tcPr>
          <w:p w:rsidR="00207D51" w:rsidRPr="00A72575" w:rsidRDefault="00207D51" w:rsidP="0033746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Білімді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сыныптастарына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түсінді</w:t>
            </w:r>
            <w:proofErr w:type="gramStart"/>
            <w:r w:rsidRPr="00A72575">
              <w:rPr>
                <w:rStyle w:val="a8"/>
                <w:rFonts w:ascii="Times New Roman" w:hAnsi="Times New Roman" w:cs="Times New Roman"/>
              </w:rPr>
              <w:t>р</w:t>
            </w:r>
            <w:proofErr w:type="gramEnd"/>
            <w:r w:rsidRPr="00A72575">
              <w:rPr>
                <w:rStyle w:val="a8"/>
                <w:rFonts w:ascii="Times New Roman" w:hAnsi="Times New Roman" w:cs="Times New Roman"/>
              </w:rPr>
              <w:t>іп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оқулықтан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тыс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ресурстар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қоса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алады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>.</w:t>
            </w:r>
          </w:p>
        </w:tc>
      </w:tr>
      <w:tr w:rsidR="00207D51" w:rsidRPr="00EB3BFC" w:rsidTr="00337463">
        <w:trPr>
          <w:trHeight w:val="1010"/>
        </w:trPr>
        <w:tc>
          <w:tcPr>
            <w:tcW w:w="1832" w:type="dxa"/>
          </w:tcPr>
          <w:p w:rsidR="00207D51" w:rsidRPr="00A72575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Бағалау  критерийі</w:t>
            </w:r>
          </w:p>
        </w:tc>
        <w:tc>
          <w:tcPr>
            <w:tcW w:w="8942" w:type="dxa"/>
            <w:gridSpan w:val="4"/>
          </w:tcPr>
          <w:p w:rsidR="00207D51" w:rsidRPr="00A72575" w:rsidRDefault="00207D51" w:rsidP="00337463">
            <w:pPr>
              <w:pStyle w:val="a3"/>
              <w:jc w:val="both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 xml:space="preserve">Жеке, жұптық, топтық тапсырмаларды орындай алады. </w:t>
            </w:r>
          </w:p>
          <w:p w:rsidR="00207D51" w:rsidRPr="00A72575" w:rsidRDefault="00207D51" w:rsidP="00337463">
            <w:pPr>
              <w:pStyle w:val="a3"/>
              <w:jc w:val="both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Сабақ барысында  тыңдаушының назарын өзіне аудара алады.</w:t>
            </w:r>
          </w:p>
        </w:tc>
      </w:tr>
      <w:tr w:rsidR="00207D51" w:rsidRPr="00A72575" w:rsidTr="00337463">
        <w:trPr>
          <w:trHeight w:val="516"/>
        </w:trPr>
        <w:tc>
          <w:tcPr>
            <w:tcW w:w="1832" w:type="dxa"/>
            <w:hideMark/>
          </w:tcPr>
          <w:p w:rsidR="00207D51" w:rsidRPr="00A72575" w:rsidRDefault="00207D51" w:rsidP="00337463">
            <w:pPr>
              <w:kinsoku w:val="0"/>
              <w:overflowPunct w:val="0"/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Ресурстар</w:t>
            </w:r>
            <w:proofErr w:type="spellEnd"/>
          </w:p>
        </w:tc>
        <w:tc>
          <w:tcPr>
            <w:tcW w:w="8942" w:type="dxa"/>
            <w:gridSpan w:val="4"/>
            <w:hideMark/>
          </w:tcPr>
          <w:p w:rsidR="00207D51" w:rsidRPr="008F3293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Оқулық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суреттер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топ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қа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бөлуге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арналған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кеспе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қағаздар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 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және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 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әртүрлі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 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заттар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топтық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тап</w:t>
            </w:r>
            <w:r>
              <w:rPr>
                <w:rStyle w:val="a8"/>
                <w:rFonts w:ascii="Times New Roman" w:hAnsi="Times New Roman"/>
              </w:rPr>
              <w:t>сырмалар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a8"/>
                <w:rFonts w:ascii="Times New Roman" w:hAnsi="Times New Roman"/>
              </w:rPr>
              <w:t>кері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a8"/>
                <w:rFonts w:ascii="Times New Roman" w:hAnsi="Times New Roman"/>
              </w:rPr>
              <w:t>байланыс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, </w:t>
            </w:r>
          </w:p>
        </w:tc>
      </w:tr>
      <w:tr w:rsidR="00207D51" w:rsidRPr="00A72575" w:rsidTr="00337463">
        <w:tc>
          <w:tcPr>
            <w:tcW w:w="1832" w:type="dxa"/>
            <w:hideMark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Әді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с-т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әсілдер</w:t>
            </w:r>
            <w:proofErr w:type="spellEnd"/>
          </w:p>
        </w:tc>
        <w:tc>
          <w:tcPr>
            <w:tcW w:w="8942" w:type="dxa"/>
            <w:gridSpan w:val="4"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Сұра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қ-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жауап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әңгімелеу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түсіндіру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ойын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көрнекілік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. Рефлексия.</w:t>
            </w:r>
          </w:p>
        </w:tc>
      </w:tr>
      <w:tr w:rsidR="00207D51" w:rsidRPr="00A72575" w:rsidTr="00337463">
        <w:tc>
          <w:tcPr>
            <w:tcW w:w="1832" w:type="dxa"/>
            <w:hideMark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П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әнаралық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байланыс</w:t>
            </w:r>
            <w:proofErr w:type="spellEnd"/>
          </w:p>
        </w:tc>
        <w:tc>
          <w:tcPr>
            <w:tcW w:w="8942" w:type="dxa"/>
            <w:gridSpan w:val="4"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 xml:space="preserve">Музыка,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қазақ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тіл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і,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тарих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. </w:t>
            </w:r>
          </w:p>
        </w:tc>
      </w:tr>
      <w:tr w:rsidR="00207D51" w:rsidRPr="00A72575" w:rsidTr="00337463">
        <w:tc>
          <w:tcPr>
            <w:tcW w:w="1832" w:type="dxa"/>
          </w:tcPr>
          <w:p w:rsidR="00207D51" w:rsidRPr="00A72575" w:rsidRDefault="00207D51" w:rsidP="00337463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Жоспарланған</w:t>
            </w:r>
            <w:proofErr w:type="spellEnd"/>
          </w:p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уа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қыт</w:t>
            </w:r>
            <w:proofErr w:type="spellEnd"/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207D51" w:rsidRPr="00A72575" w:rsidRDefault="00207D51" w:rsidP="00337463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Жоспарланған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жаттығулар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(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төменде</w:t>
            </w:r>
            <w:proofErr w:type="spellEnd"/>
            <w:proofErr w:type="gramEnd"/>
          </w:p>
          <w:p w:rsidR="00207D51" w:rsidRPr="00A72575" w:rsidRDefault="00207D51" w:rsidP="00337463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жоспарланған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жаттығулармен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қатар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,</w:t>
            </w:r>
          </w:p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ескертпелерді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жазыңыз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Ресурстар</w:t>
            </w:r>
            <w:proofErr w:type="spellEnd"/>
          </w:p>
        </w:tc>
      </w:tr>
      <w:tr w:rsidR="00207D51" w:rsidRPr="00371BC2" w:rsidTr="00337463">
        <w:tc>
          <w:tcPr>
            <w:tcW w:w="1832" w:type="dxa"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Басталуы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 5 минут</w:t>
            </w:r>
          </w:p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207D51" w:rsidRPr="00A72575" w:rsidRDefault="00207D51" w:rsidP="00337463">
            <w:pPr>
              <w:jc w:val="both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Психологиялық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ахуал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қалыптастыру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: </w:t>
            </w:r>
          </w:p>
          <w:p w:rsidR="00207D51" w:rsidRPr="00A72575" w:rsidRDefault="00207D51" w:rsidP="00337463">
            <w:pPr>
              <w:jc w:val="both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3 минут</w:t>
            </w:r>
          </w:p>
          <w:p w:rsidR="00207D51" w:rsidRPr="00BE2E60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</w:rPr>
              <w:t>«</w:t>
            </w:r>
            <w:r>
              <w:rPr>
                <w:rStyle w:val="a8"/>
                <w:rFonts w:ascii="Times New Roman" w:hAnsi="Times New Roman"/>
                <w:lang w:val="kk-KZ"/>
              </w:rPr>
              <w:t>Ақтөбе»</w:t>
            </w:r>
          </w:p>
          <w:p w:rsidR="00207D51" w:rsidRPr="00371BC2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 w:rsidRPr="00371BC2">
              <w:rPr>
                <w:rStyle w:val="a8"/>
                <w:rFonts w:ascii="Times New Roman" w:hAnsi="Times New Roman"/>
                <w:lang w:val="kk-KZ"/>
              </w:rPr>
              <w:t>Топқа бөлу2 минут</w:t>
            </w:r>
          </w:p>
          <w:p w:rsidR="00207D51" w:rsidRDefault="00207D51" w:rsidP="00337463">
            <w:pPr>
              <w:jc w:val="both"/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Өзіміздің өлкемізге байланысты топқа бөліну</w:t>
            </w:r>
          </w:p>
          <w:p w:rsidR="00207D51" w:rsidRPr="00371BC2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Топтың атын өздері құрап шешеді.(әріптер мен сандардың көмегімен құрау,, сөзжұмбақ, ребус,шарада)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D51" w:rsidRPr="00371BC2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1-топ «Ақтөбе</w:t>
            </w:r>
            <w:r w:rsidRPr="00371BC2">
              <w:rPr>
                <w:rStyle w:val="a8"/>
                <w:rFonts w:ascii="Times New Roman" w:hAnsi="Times New Roman"/>
                <w:lang w:val="kk-KZ"/>
              </w:rPr>
              <w:t>»</w:t>
            </w:r>
          </w:p>
          <w:p w:rsidR="00207D51" w:rsidRPr="00371BC2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2-топ «Астана</w:t>
            </w:r>
            <w:r w:rsidRPr="00371BC2">
              <w:rPr>
                <w:rStyle w:val="a8"/>
                <w:rFonts w:ascii="Times New Roman" w:hAnsi="Times New Roman"/>
                <w:lang w:val="kk-KZ"/>
              </w:rPr>
              <w:t>»</w:t>
            </w:r>
          </w:p>
          <w:p w:rsid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3-топ «Сазды</w:t>
            </w:r>
            <w:r w:rsidRPr="00371BC2">
              <w:rPr>
                <w:rStyle w:val="a8"/>
                <w:rFonts w:ascii="Times New Roman" w:hAnsi="Times New Roman"/>
                <w:lang w:val="kk-KZ"/>
              </w:rPr>
              <w:t>»</w:t>
            </w:r>
          </w:p>
          <w:p w:rsidR="00207D51" w:rsidRPr="00371BC2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4-топ «Бауырластар»</w:t>
            </w:r>
          </w:p>
          <w:p w:rsidR="00207D51" w:rsidRPr="00371BC2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</w:p>
          <w:p w:rsidR="00207D51" w:rsidRPr="00371BC2" w:rsidRDefault="00207D51" w:rsidP="00337463">
            <w:pPr>
              <w:jc w:val="center"/>
              <w:rPr>
                <w:rStyle w:val="a8"/>
                <w:rFonts w:ascii="Times New Roman" w:hAnsi="Times New Roman"/>
                <w:lang w:val="kk-KZ"/>
              </w:rPr>
            </w:pPr>
          </w:p>
        </w:tc>
      </w:tr>
      <w:tr w:rsidR="00207D51" w:rsidRPr="00EB3BFC" w:rsidTr="00337463">
        <w:tc>
          <w:tcPr>
            <w:tcW w:w="1832" w:type="dxa"/>
          </w:tcPr>
          <w:p w:rsid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Ортасы   15</w:t>
            </w:r>
          </w:p>
          <w:p w:rsidR="00207D51" w:rsidRPr="00371BC2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 w:rsidRPr="00371BC2">
              <w:rPr>
                <w:rStyle w:val="a8"/>
                <w:rFonts w:ascii="Times New Roman" w:hAnsi="Times New Roman"/>
                <w:lang w:val="kk-KZ"/>
              </w:rPr>
              <w:t>минут</w:t>
            </w:r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207D51" w:rsidRPr="00B87CCD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 xml:space="preserve">                        </w:t>
            </w:r>
            <w:r w:rsidRPr="00371BC2">
              <w:rPr>
                <w:rStyle w:val="a8"/>
                <w:rFonts w:ascii="Times New Roman" w:hAnsi="Times New Roman"/>
                <w:lang w:val="kk-KZ"/>
              </w:rPr>
              <w:t xml:space="preserve">Білу </w:t>
            </w:r>
            <w:r w:rsidRPr="00B87CCD">
              <w:rPr>
                <w:rStyle w:val="a8"/>
                <w:rFonts w:ascii="Times New Roman" w:hAnsi="Times New Roman"/>
                <w:lang w:val="kk-KZ"/>
              </w:rPr>
              <w:t>және түсіну 10 минут</w:t>
            </w:r>
          </w:p>
          <w:p w:rsid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1-топ және 2- топ  тест тапсырмасын орындайды</w:t>
            </w:r>
          </w:p>
          <w:p w:rsid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3- топ : Әріптерден сөз құрайды. «Менің Отаным- Қазақстан» тараудың аты шығады.</w:t>
            </w:r>
          </w:p>
          <w:p w:rsid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4-топ : «Кітап оқу» мәтінінен үзінді оқиды</w:t>
            </w:r>
          </w:p>
          <w:p w:rsid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Мұғалім: Отаншылдық өз жеріңе,өз ауылыңа,өңіріңе,өзіңнің  туған  өлкеңе  деген  сүйіспеншіліктен бастау  алады,-деп елбасымыз Н.Ә.Назарбаев айтқандай бүгінгі сабағымыз туған ел,Отанға арналады.</w:t>
            </w:r>
          </w:p>
          <w:p w:rsidR="00207D51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</w:p>
          <w:p w:rsidR="00207D51" w:rsidRPr="00B87CCD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 xml:space="preserve">                         </w:t>
            </w:r>
            <w:r w:rsidRPr="00B87CCD">
              <w:rPr>
                <w:rStyle w:val="a8"/>
                <w:rFonts w:ascii="Times New Roman" w:hAnsi="Times New Roman"/>
                <w:lang w:val="kk-KZ"/>
              </w:rPr>
              <w:t>Қ</w:t>
            </w:r>
            <w:r>
              <w:rPr>
                <w:rStyle w:val="a8"/>
                <w:rFonts w:ascii="Times New Roman" w:hAnsi="Times New Roman"/>
                <w:lang w:val="kk-KZ"/>
              </w:rPr>
              <w:t>олдану 8 минут</w:t>
            </w:r>
          </w:p>
          <w:p w:rsidR="00207D51" w:rsidRDefault="00207D51" w:rsidP="00337463">
            <w:pPr>
              <w:pStyle w:val="a6"/>
              <w:numPr>
                <w:ilvl w:val="0"/>
                <w:numId w:val="3"/>
              </w:numPr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t>топ: «Отан »сөзіне сөзжұмбақ</w:t>
            </w:r>
          </w:p>
          <w:p w:rsidR="00207D51" w:rsidRDefault="00207D51" w:rsidP="00337463">
            <w:pPr>
              <w:pStyle w:val="a6"/>
              <w:numPr>
                <w:ilvl w:val="0"/>
                <w:numId w:val="3"/>
              </w:numPr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lastRenderedPageBreak/>
              <w:t>топ: «Отан» сөзіне кластер</w:t>
            </w:r>
          </w:p>
          <w:p w:rsidR="00207D51" w:rsidRDefault="00207D51" w:rsidP="00337463">
            <w:pPr>
              <w:pStyle w:val="a6"/>
              <w:numPr>
                <w:ilvl w:val="0"/>
                <w:numId w:val="3"/>
              </w:numPr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t>топ: Ж.Аймауытов туралы не білемін?</w:t>
            </w:r>
          </w:p>
          <w:p w:rsidR="00207D51" w:rsidRPr="003E11B7" w:rsidRDefault="00207D51" w:rsidP="00337463">
            <w:pPr>
              <w:pStyle w:val="a6"/>
              <w:numPr>
                <w:ilvl w:val="0"/>
                <w:numId w:val="3"/>
              </w:numPr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t>топ: «Отан »сөзіне 5 жолды өлең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D51" w:rsidRPr="003E11B7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</w:p>
          <w:p w:rsidR="00207D51" w:rsidRPr="00600DD6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 w:rsidRPr="00600DD6">
              <w:rPr>
                <w:rStyle w:val="a8"/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207D51" w:rsidRPr="00EB3BFC" w:rsidTr="00337463">
        <w:trPr>
          <w:trHeight w:val="4101"/>
        </w:trPr>
        <w:tc>
          <w:tcPr>
            <w:tcW w:w="1832" w:type="dxa"/>
          </w:tcPr>
          <w:p w:rsidR="00207D51" w:rsidRPr="00A72575" w:rsidRDefault="00207D51" w:rsidP="00337463">
            <w:pPr>
              <w:rPr>
                <w:rStyle w:val="a8"/>
                <w:rFonts w:ascii="Times New Roman" w:hAnsi="Times New Roman"/>
              </w:rPr>
            </w:pPr>
            <w:proofErr w:type="spellStart"/>
            <w:r>
              <w:rPr>
                <w:rStyle w:val="a8"/>
                <w:rFonts w:ascii="Times New Roman" w:hAnsi="Times New Roman"/>
              </w:rPr>
              <w:lastRenderedPageBreak/>
              <w:t>Аяқталуы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  </w:t>
            </w:r>
            <w:r>
              <w:rPr>
                <w:rStyle w:val="a8"/>
                <w:rFonts w:ascii="Times New Roman" w:hAnsi="Times New Roman"/>
                <w:lang w:val="kk-KZ"/>
              </w:rPr>
              <w:t xml:space="preserve">20 </w:t>
            </w:r>
            <w:r w:rsidRPr="00A72575">
              <w:rPr>
                <w:rStyle w:val="a8"/>
                <w:rFonts w:ascii="Times New Roman" w:hAnsi="Times New Roman"/>
              </w:rPr>
              <w:t>минут</w:t>
            </w:r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207D51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     Талдау</w:t>
            </w:r>
          </w:p>
          <w:p w:rsidR="00207D51" w:rsidRPr="003E11B7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Тапсырма №1 (Тыңдалым)</w:t>
            </w:r>
          </w:p>
          <w:p w:rsidR="00207D51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Таныс емес сөздермен сөздік жұмысы (Кітап жабық тұрады)</w:t>
            </w:r>
          </w:p>
          <w:p w:rsidR="00207D51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Диктафоннан мәтін оқылып,слайдтан сурет көрсетіліп тұрады.</w:t>
            </w:r>
          </w:p>
          <w:p w:rsidR="00207D51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Тапсырма № 2</w:t>
            </w:r>
            <w:r>
              <w:rPr>
                <w:rStyle w:val="a8"/>
                <w:rFonts w:ascii="Times New Roman" w:hAnsi="Times New Roman"/>
              </w:rPr>
              <w:t xml:space="preserve"> Оқылым</w:t>
            </w:r>
          </w:p>
          <w:p w:rsidR="00207D51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1-топ: Мәтінді тізбектей оқиды</w:t>
            </w:r>
          </w:p>
          <w:p w:rsidR="00207D51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2-топ: №5 тапсырма бойынша тауып оқу</w:t>
            </w:r>
          </w:p>
          <w:p w:rsidR="00207D51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3-топ: №7 тапсырма бойынша әр бөлікке ат қою</w:t>
            </w:r>
          </w:p>
          <w:p w:rsidR="00207D51" w:rsidRPr="00A72575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4-топ:Оқулықтағы суретті құрастырып әңгіме құрау,ат қою</w:t>
            </w:r>
          </w:p>
          <w:p w:rsidR="00207D51" w:rsidRPr="00A72575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</w:p>
          <w:p w:rsidR="00207D51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 Жинақтау</w:t>
            </w:r>
          </w:p>
          <w:p w:rsidR="00207D51" w:rsidRPr="00A72575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Тапсырма № 3</w:t>
            </w:r>
            <w:r>
              <w:rPr>
                <w:rStyle w:val="a8"/>
                <w:rFonts w:ascii="Times New Roman" w:hAnsi="Times New Roman"/>
              </w:rPr>
              <w:t xml:space="preserve"> Жазылым</w:t>
            </w:r>
          </w:p>
          <w:p w:rsidR="00207D51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№8 тапсырманы барлығы топта орындайды.</w:t>
            </w:r>
          </w:p>
          <w:p w:rsidR="00207D51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   Кері  байланыс</w:t>
            </w:r>
          </w:p>
          <w:p w:rsidR="00207D51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«Туған жерге тілек»</w:t>
            </w:r>
          </w:p>
          <w:p w:rsidR="00207D51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Топ атауына байланысты әр топ өз жерлеріне тілек айтып,рухани жаңғыру аясында құстың белгісін шығарады.</w:t>
            </w:r>
          </w:p>
          <w:p w:rsidR="00207D51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  Бағалау</w:t>
            </w:r>
          </w:p>
          <w:p w:rsidR="00207D51" w:rsidRDefault="00207D51" w:rsidP="00337463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Блум таксономиясының   «Білім игеруге бағытталған 6 қадам»  бойынша бағаланады.</w:t>
            </w:r>
          </w:p>
          <w:p w:rsidR="00207D51" w:rsidRDefault="00207D51" w:rsidP="00337463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Отаныңа деген махаббат кіндік кескен туған жерден басталады,ендеше, туған жерге деген махаббатымыз  асқақтай берсін! –деп сабағымызды аяқтаймыз</w:t>
            </w:r>
          </w:p>
          <w:p w:rsidR="00207D51" w:rsidRPr="00A72575" w:rsidRDefault="00207D51" w:rsidP="00337463">
            <w:pPr>
              <w:pStyle w:val="a3"/>
              <w:rPr>
                <w:rStyle w:val="a8"/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7D51" w:rsidRPr="00733F6E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</w:p>
          <w:p w:rsidR="00207D51" w:rsidRPr="00175214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</w:p>
        </w:tc>
      </w:tr>
      <w:tr w:rsidR="00207D51" w:rsidRPr="00174DB7" w:rsidTr="00337463">
        <w:tc>
          <w:tcPr>
            <w:tcW w:w="10774" w:type="dxa"/>
            <w:gridSpan w:val="5"/>
          </w:tcPr>
          <w:p w:rsidR="00207D51" w:rsidRPr="00174DB7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  <w:r w:rsidRPr="00174DB7">
              <w:rPr>
                <w:rStyle w:val="a8"/>
                <w:rFonts w:ascii="Times New Roman" w:hAnsi="Times New Roman"/>
                <w:lang w:val="kk-KZ"/>
              </w:rPr>
              <w:t>Үйге тапсырма: оқу, дәптермен жұмыс</w:t>
            </w:r>
          </w:p>
          <w:p w:rsidR="00207D51" w:rsidRPr="00174DB7" w:rsidRDefault="00207D51" w:rsidP="00337463">
            <w:pPr>
              <w:rPr>
                <w:rStyle w:val="a8"/>
                <w:rFonts w:ascii="Times New Roman" w:hAnsi="Times New Roman"/>
                <w:lang w:val="kk-KZ"/>
              </w:rPr>
            </w:pPr>
          </w:p>
        </w:tc>
      </w:tr>
    </w:tbl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Pr="00D428F5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207D51" w:rsidRPr="00174DB7" w:rsidRDefault="00207D51" w:rsidP="00207D51">
      <w:pPr>
        <w:rPr>
          <w:rStyle w:val="a8"/>
          <w:rFonts w:ascii="Times New Roman" w:hAnsi="Times New Roman"/>
          <w:lang w:val="kk-KZ"/>
        </w:rPr>
      </w:pPr>
    </w:p>
    <w:p w:rsidR="008F3293" w:rsidRPr="00AC1FCB" w:rsidRDefault="008F3293" w:rsidP="008F3293">
      <w:pPr>
        <w:rPr>
          <w:rStyle w:val="a8"/>
          <w:rFonts w:ascii="Times New Roman" w:hAnsi="Times New Roman"/>
          <w:lang w:val="kk-KZ"/>
        </w:rPr>
      </w:pPr>
    </w:p>
    <w:tbl>
      <w:tblPr>
        <w:tblStyle w:val="a7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32"/>
        <w:gridCol w:w="2348"/>
        <w:gridCol w:w="4043"/>
        <w:gridCol w:w="141"/>
        <w:gridCol w:w="2410"/>
      </w:tblGrid>
      <w:tr w:rsidR="008F3293" w:rsidRPr="00A72575" w:rsidTr="00C950D5">
        <w:tc>
          <w:tcPr>
            <w:tcW w:w="4180" w:type="dxa"/>
            <w:gridSpan w:val="2"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САБАҚ:</w:t>
            </w:r>
          </w:p>
          <w:p w:rsidR="008F3293" w:rsidRPr="00A72575" w:rsidRDefault="008F3293" w:rsidP="00C950D5">
            <w:pPr>
              <w:shd w:val="clear" w:color="auto" w:fill="FFFFFF" w:themeFill="background1"/>
              <w:textAlignment w:val="baseline"/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Ж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үсіпбек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Аймауытов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. </w:t>
            </w:r>
          </w:p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Қ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арт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қожаның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туған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жері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.</w:t>
            </w:r>
          </w:p>
        </w:tc>
        <w:tc>
          <w:tcPr>
            <w:tcW w:w="6594" w:type="dxa"/>
            <w:gridSpan w:val="3"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Мектеп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</w:tr>
      <w:tr w:rsidR="008F3293" w:rsidRPr="00A72575" w:rsidTr="00C950D5">
        <w:tc>
          <w:tcPr>
            <w:tcW w:w="4180" w:type="dxa"/>
            <w:gridSpan w:val="2"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Кү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н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  <w:tc>
          <w:tcPr>
            <w:tcW w:w="6594" w:type="dxa"/>
            <w:gridSpan w:val="3"/>
          </w:tcPr>
          <w:p w:rsidR="008F3293" w:rsidRPr="008F3293" w:rsidRDefault="008F3293" w:rsidP="00C950D5">
            <w:pPr>
              <w:tabs>
                <w:tab w:val="left" w:pos="2971"/>
              </w:tabs>
              <w:rPr>
                <w:rStyle w:val="a8"/>
                <w:rFonts w:ascii="Times New Roman" w:hAnsi="Times New Roman"/>
                <w:lang w:val="kk-KZ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Мұғалімнің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есімі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  <w:r>
              <w:rPr>
                <w:rStyle w:val="a8"/>
                <w:rFonts w:ascii="Times New Roman" w:hAnsi="Times New Roman"/>
                <w:lang w:val="kk-KZ"/>
              </w:rPr>
              <w:t xml:space="preserve"> Сагынгалиева Мейрамгуль Темировна</w:t>
            </w:r>
          </w:p>
          <w:p w:rsidR="008F3293" w:rsidRPr="00A72575" w:rsidRDefault="008F3293" w:rsidP="00C950D5">
            <w:pPr>
              <w:tabs>
                <w:tab w:val="left" w:pos="2971"/>
              </w:tabs>
              <w:rPr>
                <w:rStyle w:val="a8"/>
                <w:rFonts w:ascii="Times New Roman" w:hAnsi="Times New Roman"/>
              </w:rPr>
            </w:pPr>
          </w:p>
        </w:tc>
      </w:tr>
      <w:tr w:rsidR="008F3293" w:rsidRPr="00A72575" w:rsidTr="00C950D5">
        <w:tc>
          <w:tcPr>
            <w:tcW w:w="4180" w:type="dxa"/>
            <w:gridSpan w:val="2"/>
          </w:tcPr>
          <w:p w:rsidR="008F3293" w:rsidRPr="008F3293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 w:rsidRPr="00A72575">
              <w:rPr>
                <w:rStyle w:val="a8"/>
                <w:rFonts w:ascii="Times New Roman" w:hAnsi="Times New Roman"/>
              </w:rPr>
              <w:t>СЫНЫП: 2</w:t>
            </w:r>
            <w:r w:rsidR="007429A6">
              <w:rPr>
                <w:rStyle w:val="a8"/>
                <w:rFonts w:ascii="Times New Roman" w:hAnsi="Times New Roman"/>
                <w:lang w:val="kk-KZ"/>
              </w:rPr>
              <w:t xml:space="preserve"> «В</w:t>
            </w:r>
            <w:r>
              <w:rPr>
                <w:rStyle w:val="a8"/>
                <w:rFonts w:ascii="Times New Roman" w:hAnsi="Times New Roman"/>
                <w:lang w:val="kk-KZ"/>
              </w:rPr>
              <w:t>»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8F3293" w:rsidRPr="008F3293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Қатысқандар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саны: </w:t>
            </w:r>
            <w:r w:rsidR="007429A6">
              <w:rPr>
                <w:rStyle w:val="a8"/>
                <w:rFonts w:ascii="Times New Roman" w:hAnsi="Times New Roman"/>
                <w:lang w:val="kk-KZ"/>
              </w:rPr>
              <w:t>23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:rsidR="008F3293" w:rsidRPr="008F3293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proofErr w:type="spellStart"/>
            <w:r>
              <w:rPr>
                <w:rStyle w:val="a8"/>
                <w:rFonts w:ascii="Times New Roman" w:hAnsi="Times New Roman"/>
              </w:rPr>
              <w:t>Қатыспағандар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: </w:t>
            </w:r>
            <w:r>
              <w:rPr>
                <w:rStyle w:val="a8"/>
                <w:rFonts w:ascii="Times New Roman" w:hAnsi="Times New Roman"/>
                <w:lang w:val="kk-KZ"/>
              </w:rPr>
              <w:t>0</w:t>
            </w:r>
          </w:p>
        </w:tc>
      </w:tr>
      <w:tr w:rsidR="008F3293" w:rsidRPr="00EB3BFC" w:rsidTr="00C950D5">
        <w:tc>
          <w:tcPr>
            <w:tcW w:w="4180" w:type="dxa"/>
            <w:gridSpan w:val="2"/>
          </w:tcPr>
          <w:p w:rsidR="008F3293" w:rsidRPr="00A72575" w:rsidRDefault="008F3293" w:rsidP="00C950D5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Сабақ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негізделген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о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қу</w:t>
            </w:r>
            <w:proofErr w:type="spellEnd"/>
          </w:p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мақсаты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(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мақсаттары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6594" w:type="dxa"/>
            <w:gridSpan w:val="3"/>
          </w:tcPr>
          <w:p w:rsidR="008F3293" w:rsidRPr="00A72575" w:rsidRDefault="008F3293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2.1.5.1 - өз ойы мен сезімін тірек сөздерді пайдалана отырып жеткізу</w:t>
            </w:r>
            <w:r w:rsidRPr="00A72575">
              <w:rPr>
                <w:rStyle w:val="a8"/>
                <w:rFonts w:ascii="Times New Roman" w:hAnsi="Times New Roman"/>
              </w:rPr>
              <w:tab/>
            </w:r>
          </w:p>
          <w:p w:rsidR="008F3293" w:rsidRPr="00A72575" w:rsidRDefault="008F3293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2.2.8.2 - мұғалімнің көмегімен көркем шығарма үзіндісін басқа үлгідегі (иллюстрация, мультфильм) нұсқасымен салыстыру</w:t>
            </w:r>
            <w:r w:rsidRPr="00A72575">
              <w:rPr>
                <w:rStyle w:val="a8"/>
                <w:rFonts w:ascii="Times New Roman" w:hAnsi="Times New Roman"/>
              </w:rPr>
              <w:tab/>
            </w:r>
          </w:p>
          <w:p w:rsidR="008F3293" w:rsidRPr="00A72575" w:rsidRDefault="008F3293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2.3.4.1 - мұғалімнің көмегімен орфографиялық, пунктуациялық, стилистикалық қателерді табу және түзету</w:t>
            </w:r>
          </w:p>
        </w:tc>
      </w:tr>
      <w:tr w:rsidR="008F3293" w:rsidRPr="00A72575" w:rsidTr="00C950D5">
        <w:trPr>
          <w:trHeight w:val="173"/>
        </w:trPr>
        <w:tc>
          <w:tcPr>
            <w:tcW w:w="1832" w:type="dxa"/>
            <w:vMerge w:val="restart"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Сабақ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мақсаттары</w:t>
            </w:r>
            <w:proofErr w:type="spellEnd"/>
          </w:p>
        </w:tc>
        <w:tc>
          <w:tcPr>
            <w:tcW w:w="8942" w:type="dxa"/>
            <w:gridSpan w:val="4"/>
            <w:tcBorders>
              <w:bottom w:val="single" w:sz="4" w:space="0" w:color="auto"/>
            </w:tcBorders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Барлық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оқушылар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</w:tr>
      <w:tr w:rsidR="008F3293" w:rsidRPr="00A72575" w:rsidTr="00C950D5">
        <w:trPr>
          <w:trHeight w:val="237"/>
        </w:trPr>
        <w:tc>
          <w:tcPr>
            <w:tcW w:w="1832" w:type="dxa"/>
            <w:vMerge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3293" w:rsidRPr="00A72575" w:rsidRDefault="008F3293" w:rsidP="008F329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Оқулықта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берілген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тапсырмаларды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орындайды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.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Тақырыпты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меңгереді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>.</w:t>
            </w:r>
          </w:p>
        </w:tc>
      </w:tr>
      <w:tr w:rsidR="008F3293" w:rsidRPr="00A72575" w:rsidTr="00C950D5">
        <w:trPr>
          <w:trHeight w:val="91"/>
        </w:trPr>
        <w:tc>
          <w:tcPr>
            <w:tcW w:w="1832" w:type="dxa"/>
            <w:vMerge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Оқушылардың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басым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бө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л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ігі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</w:tr>
      <w:tr w:rsidR="008F3293" w:rsidRPr="00A72575" w:rsidTr="00C950D5">
        <w:trPr>
          <w:trHeight w:val="347"/>
        </w:trPr>
        <w:tc>
          <w:tcPr>
            <w:tcW w:w="1832" w:type="dxa"/>
            <w:vMerge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3293" w:rsidRPr="00A72575" w:rsidRDefault="008F3293" w:rsidP="008F329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Тақырыптың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маңызы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туралы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дәлелдеп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айтып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бере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алады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>.</w:t>
            </w:r>
          </w:p>
        </w:tc>
      </w:tr>
      <w:tr w:rsidR="008F3293" w:rsidRPr="00A72575" w:rsidTr="00C950D5">
        <w:trPr>
          <w:trHeight w:val="274"/>
        </w:trPr>
        <w:tc>
          <w:tcPr>
            <w:tcW w:w="1832" w:type="dxa"/>
            <w:vMerge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Кейбі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р</w:t>
            </w:r>
            <w:proofErr w:type="spellEnd"/>
            <w:proofErr w:type="gram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оқушылар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:</w:t>
            </w:r>
          </w:p>
        </w:tc>
      </w:tr>
      <w:tr w:rsidR="008F3293" w:rsidRPr="00A72575" w:rsidTr="00C950D5">
        <w:trPr>
          <w:trHeight w:val="291"/>
        </w:trPr>
        <w:tc>
          <w:tcPr>
            <w:tcW w:w="1832" w:type="dxa"/>
            <w:vMerge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8942" w:type="dxa"/>
            <w:gridSpan w:val="4"/>
            <w:tcBorders>
              <w:top w:val="single" w:sz="4" w:space="0" w:color="auto"/>
            </w:tcBorders>
          </w:tcPr>
          <w:p w:rsidR="008F3293" w:rsidRPr="00A72575" w:rsidRDefault="008F3293" w:rsidP="008F3293">
            <w:pPr>
              <w:pStyle w:val="a6"/>
              <w:numPr>
                <w:ilvl w:val="0"/>
                <w:numId w:val="1"/>
              </w:numPr>
              <w:rPr>
                <w:rStyle w:val="a8"/>
                <w:rFonts w:ascii="Times New Roman" w:hAnsi="Times New Roman" w:cs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Білімді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сыныптастарына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түсінді</w:t>
            </w:r>
            <w:proofErr w:type="gramStart"/>
            <w:r w:rsidRPr="00A72575">
              <w:rPr>
                <w:rStyle w:val="a8"/>
                <w:rFonts w:ascii="Times New Roman" w:hAnsi="Times New Roman" w:cs="Times New Roman"/>
              </w:rPr>
              <w:t>р</w:t>
            </w:r>
            <w:proofErr w:type="gramEnd"/>
            <w:r w:rsidRPr="00A72575">
              <w:rPr>
                <w:rStyle w:val="a8"/>
                <w:rFonts w:ascii="Times New Roman" w:hAnsi="Times New Roman" w:cs="Times New Roman"/>
              </w:rPr>
              <w:t>іп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оқулықтан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тыс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ресурстар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қоса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 w:cs="Times New Roman"/>
              </w:rPr>
              <w:t>алады</w:t>
            </w:r>
            <w:proofErr w:type="spellEnd"/>
            <w:r w:rsidRPr="00A72575">
              <w:rPr>
                <w:rStyle w:val="a8"/>
                <w:rFonts w:ascii="Times New Roman" w:hAnsi="Times New Roman" w:cs="Times New Roman"/>
              </w:rPr>
              <w:t>.</w:t>
            </w:r>
          </w:p>
        </w:tc>
      </w:tr>
      <w:tr w:rsidR="008F3293" w:rsidRPr="00EB3BFC" w:rsidTr="00C950D5">
        <w:trPr>
          <w:trHeight w:val="1010"/>
        </w:trPr>
        <w:tc>
          <w:tcPr>
            <w:tcW w:w="1832" w:type="dxa"/>
          </w:tcPr>
          <w:p w:rsidR="008F3293" w:rsidRPr="00A72575" w:rsidRDefault="008F3293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Бағалау  критерийі</w:t>
            </w:r>
          </w:p>
        </w:tc>
        <w:tc>
          <w:tcPr>
            <w:tcW w:w="8942" w:type="dxa"/>
            <w:gridSpan w:val="4"/>
          </w:tcPr>
          <w:p w:rsidR="008F3293" w:rsidRPr="00A72575" w:rsidRDefault="008F3293" w:rsidP="00C950D5">
            <w:pPr>
              <w:pStyle w:val="a3"/>
              <w:jc w:val="both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 xml:space="preserve">Жеке, жұптық, топтық тапсырмаларды орындай алады. </w:t>
            </w:r>
          </w:p>
          <w:p w:rsidR="008F3293" w:rsidRPr="00A72575" w:rsidRDefault="008F3293" w:rsidP="00C950D5">
            <w:pPr>
              <w:pStyle w:val="a3"/>
              <w:jc w:val="both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Сабақ барысында  тыңдаушының назарын өзіне аудара алады.</w:t>
            </w:r>
          </w:p>
        </w:tc>
      </w:tr>
      <w:tr w:rsidR="008F3293" w:rsidRPr="00A72575" w:rsidTr="00C950D5">
        <w:trPr>
          <w:trHeight w:val="516"/>
        </w:trPr>
        <w:tc>
          <w:tcPr>
            <w:tcW w:w="1832" w:type="dxa"/>
            <w:hideMark/>
          </w:tcPr>
          <w:p w:rsidR="008F3293" w:rsidRPr="00A72575" w:rsidRDefault="008F3293" w:rsidP="00C950D5">
            <w:pPr>
              <w:kinsoku w:val="0"/>
              <w:overflowPunct w:val="0"/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Ресурстар</w:t>
            </w:r>
            <w:proofErr w:type="spellEnd"/>
          </w:p>
        </w:tc>
        <w:tc>
          <w:tcPr>
            <w:tcW w:w="8942" w:type="dxa"/>
            <w:gridSpan w:val="4"/>
            <w:hideMark/>
          </w:tcPr>
          <w:p w:rsidR="008F3293" w:rsidRPr="008F3293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Оқулық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суреттер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топ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қа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бөлуге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арналған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кеспе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қағаздар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 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және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 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әртүрлі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 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заттар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топтық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тап</w:t>
            </w:r>
            <w:r>
              <w:rPr>
                <w:rStyle w:val="a8"/>
                <w:rFonts w:ascii="Times New Roman" w:hAnsi="Times New Roman"/>
              </w:rPr>
              <w:t>сырмалар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>
              <w:rPr>
                <w:rStyle w:val="a8"/>
                <w:rFonts w:ascii="Times New Roman" w:hAnsi="Times New Roman"/>
              </w:rPr>
              <w:t>кері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a8"/>
                <w:rFonts w:ascii="Times New Roman" w:hAnsi="Times New Roman"/>
              </w:rPr>
              <w:t>байланыс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, </w:t>
            </w:r>
          </w:p>
        </w:tc>
      </w:tr>
      <w:tr w:rsidR="008F3293" w:rsidRPr="00A72575" w:rsidTr="00C950D5">
        <w:tc>
          <w:tcPr>
            <w:tcW w:w="1832" w:type="dxa"/>
            <w:hideMark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Әді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с-т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әсілдер</w:t>
            </w:r>
            <w:proofErr w:type="spellEnd"/>
          </w:p>
        </w:tc>
        <w:tc>
          <w:tcPr>
            <w:tcW w:w="8942" w:type="dxa"/>
            <w:gridSpan w:val="4"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Сұра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қ-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жауап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әңгімелеу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түсіндіру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ойын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көрнекілік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. Рефлексия.</w:t>
            </w:r>
          </w:p>
        </w:tc>
      </w:tr>
      <w:tr w:rsidR="008F3293" w:rsidRPr="00A72575" w:rsidTr="00C950D5">
        <w:tc>
          <w:tcPr>
            <w:tcW w:w="1832" w:type="dxa"/>
            <w:hideMark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П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әнаралық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байланыс</w:t>
            </w:r>
            <w:proofErr w:type="spellEnd"/>
          </w:p>
        </w:tc>
        <w:tc>
          <w:tcPr>
            <w:tcW w:w="8942" w:type="dxa"/>
            <w:gridSpan w:val="4"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 xml:space="preserve">Музыка,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қазақ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тіл</w:t>
            </w:r>
            <w:proofErr w:type="gramStart"/>
            <w:r w:rsidRPr="00A72575">
              <w:rPr>
                <w:rStyle w:val="a8"/>
                <w:rFonts w:ascii="Times New Roman" w:hAnsi="Times New Roman"/>
              </w:rPr>
              <w:t>і,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тарих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. </w:t>
            </w:r>
          </w:p>
        </w:tc>
      </w:tr>
      <w:tr w:rsidR="008F3293" w:rsidRPr="00A72575" w:rsidTr="007429A6">
        <w:tc>
          <w:tcPr>
            <w:tcW w:w="1832" w:type="dxa"/>
          </w:tcPr>
          <w:p w:rsidR="008F3293" w:rsidRPr="00A72575" w:rsidRDefault="008F3293" w:rsidP="00C950D5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Жоспарланған</w:t>
            </w:r>
            <w:proofErr w:type="spellEnd"/>
          </w:p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уа</w:t>
            </w:r>
            <w:proofErr w:type="gramEnd"/>
            <w:r w:rsidRPr="00A72575">
              <w:rPr>
                <w:rStyle w:val="a8"/>
                <w:rFonts w:ascii="Times New Roman" w:hAnsi="Times New Roman"/>
              </w:rPr>
              <w:t>қыт</w:t>
            </w:r>
            <w:proofErr w:type="spellEnd"/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8F3293" w:rsidRPr="00A72575" w:rsidRDefault="008F3293" w:rsidP="00C950D5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Жоспарланған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жаттығулар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(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төменде</w:t>
            </w:r>
            <w:proofErr w:type="spellEnd"/>
            <w:proofErr w:type="gramEnd"/>
          </w:p>
          <w:p w:rsidR="008F3293" w:rsidRPr="00A72575" w:rsidRDefault="008F3293" w:rsidP="00C950D5">
            <w:pPr>
              <w:autoSpaceDE w:val="0"/>
              <w:autoSpaceDN w:val="0"/>
              <w:adjustRightInd w:val="0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жоспарланған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жаттығулармен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қатар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,</w:t>
            </w:r>
          </w:p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proofErr w:type="gramStart"/>
            <w:r w:rsidRPr="00A72575">
              <w:rPr>
                <w:rStyle w:val="a8"/>
                <w:rFonts w:ascii="Times New Roman" w:hAnsi="Times New Roman"/>
              </w:rPr>
              <w:t>ескертпелерді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жазыңыз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Ресурстар</w:t>
            </w:r>
            <w:proofErr w:type="spellEnd"/>
          </w:p>
        </w:tc>
      </w:tr>
      <w:tr w:rsidR="008F3293" w:rsidRPr="00371BC2" w:rsidTr="007429A6">
        <w:tc>
          <w:tcPr>
            <w:tcW w:w="1832" w:type="dxa"/>
          </w:tcPr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Басталуы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 5 минут</w:t>
            </w:r>
          </w:p>
          <w:p w:rsidR="008F3293" w:rsidRPr="00A72575" w:rsidRDefault="008F3293" w:rsidP="00C950D5">
            <w:pPr>
              <w:rPr>
                <w:rStyle w:val="a8"/>
                <w:rFonts w:ascii="Times New Roman" w:hAnsi="Times New Roman"/>
              </w:rPr>
            </w:pPr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BE2E60" w:rsidRPr="00A72575" w:rsidRDefault="00BE2E60" w:rsidP="00BE2E60">
            <w:pPr>
              <w:jc w:val="both"/>
              <w:rPr>
                <w:rStyle w:val="a8"/>
                <w:rFonts w:ascii="Times New Roman" w:hAnsi="Times New Roman"/>
              </w:rPr>
            </w:pPr>
            <w:proofErr w:type="spellStart"/>
            <w:r w:rsidRPr="00A72575">
              <w:rPr>
                <w:rStyle w:val="a8"/>
                <w:rFonts w:ascii="Times New Roman" w:hAnsi="Times New Roman"/>
              </w:rPr>
              <w:t>Психологиялық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ахуал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 </w:t>
            </w:r>
            <w:proofErr w:type="spellStart"/>
            <w:r w:rsidRPr="00A72575">
              <w:rPr>
                <w:rStyle w:val="a8"/>
                <w:rFonts w:ascii="Times New Roman" w:hAnsi="Times New Roman"/>
              </w:rPr>
              <w:t>қалыптастыру</w:t>
            </w:r>
            <w:proofErr w:type="spellEnd"/>
            <w:r w:rsidRPr="00A72575">
              <w:rPr>
                <w:rStyle w:val="a8"/>
                <w:rFonts w:ascii="Times New Roman" w:hAnsi="Times New Roman"/>
              </w:rPr>
              <w:t xml:space="preserve">: </w:t>
            </w:r>
          </w:p>
          <w:p w:rsidR="00BE2E60" w:rsidRPr="00A72575" w:rsidRDefault="00BE2E60" w:rsidP="00BE2E60">
            <w:pPr>
              <w:jc w:val="both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3 минут</w:t>
            </w:r>
          </w:p>
          <w:p w:rsidR="00BE2E60" w:rsidRPr="00BE2E60" w:rsidRDefault="00BE2E60" w:rsidP="00BE2E60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</w:rPr>
              <w:t>«</w:t>
            </w:r>
            <w:r w:rsidR="007429A6">
              <w:rPr>
                <w:rStyle w:val="a8"/>
                <w:rFonts w:ascii="Times New Roman" w:hAnsi="Times New Roman"/>
                <w:lang w:val="kk-KZ"/>
              </w:rPr>
              <w:t>Ақтөбе</w:t>
            </w:r>
            <w:r>
              <w:rPr>
                <w:rStyle w:val="a8"/>
                <w:rFonts w:ascii="Times New Roman" w:hAnsi="Times New Roman"/>
                <w:lang w:val="kk-KZ"/>
              </w:rPr>
              <w:t>»</w:t>
            </w:r>
          </w:p>
          <w:p w:rsidR="008F3293" w:rsidRPr="00371BC2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 w:rsidRPr="00371BC2">
              <w:rPr>
                <w:rStyle w:val="a8"/>
                <w:rFonts w:ascii="Times New Roman" w:hAnsi="Times New Roman"/>
                <w:lang w:val="kk-KZ"/>
              </w:rPr>
              <w:t>Топқа бөлу2 минут</w:t>
            </w:r>
          </w:p>
          <w:p w:rsidR="008F3293" w:rsidRDefault="00371BC2" w:rsidP="00BE2E60">
            <w:pPr>
              <w:jc w:val="both"/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Өзіміздің өлкемізге байланысты топқа бөліну</w:t>
            </w:r>
          </w:p>
          <w:p w:rsidR="00371BC2" w:rsidRPr="00371BC2" w:rsidRDefault="00371BC2" w:rsidP="00371BC2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Топт</w:t>
            </w:r>
            <w:r w:rsidR="00600DD6">
              <w:rPr>
                <w:rStyle w:val="a8"/>
                <w:rFonts w:ascii="Times New Roman" w:hAnsi="Times New Roman"/>
                <w:lang w:val="kk-KZ"/>
              </w:rPr>
              <w:t>ың атын өздері құрап шешеді.(әріптер мен сандардың көмегімен құрау,, сөзжұмбақ, ребус,шарада</w:t>
            </w:r>
            <w:r>
              <w:rPr>
                <w:rStyle w:val="a8"/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F3293" w:rsidRPr="00371BC2" w:rsidRDefault="007429A6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1-топ «Ақтөбе</w:t>
            </w:r>
            <w:r w:rsidR="008F3293" w:rsidRPr="00371BC2">
              <w:rPr>
                <w:rStyle w:val="a8"/>
                <w:rFonts w:ascii="Times New Roman" w:hAnsi="Times New Roman"/>
                <w:lang w:val="kk-KZ"/>
              </w:rPr>
              <w:t>»</w:t>
            </w:r>
          </w:p>
          <w:p w:rsidR="008F3293" w:rsidRPr="00371BC2" w:rsidRDefault="007429A6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2-топ «Астана</w:t>
            </w:r>
            <w:r w:rsidR="008F3293" w:rsidRPr="00371BC2">
              <w:rPr>
                <w:rStyle w:val="a8"/>
                <w:rFonts w:ascii="Times New Roman" w:hAnsi="Times New Roman"/>
                <w:lang w:val="kk-KZ"/>
              </w:rPr>
              <w:t>»</w:t>
            </w:r>
          </w:p>
          <w:p w:rsidR="008F3293" w:rsidRDefault="007429A6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3-топ «Сазды</w:t>
            </w:r>
            <w:r w:rsidR="008F3293" w:rsidRPr="00371BC2">
              <w:rPr>
                <w:rStyle w:val="a8"/>
                <w:rFonts w:ascii="Times New Roman" w:hAnsi="Times New Roman"/>
                <w:lang w:val="kk-KZ"/>
              </w:rPr>
              <w:t>»</w:t>
            </w:r>
          </w:p>
          <w:p w:rsidR="00837C97" w:rsidRPr="00371BC2" w:rsidRDefault="007429A6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4-топ «Бауырластар</w:t>
            </w:r>
            <w:r w:rsidR="00837C97">
              <w:rPr>
                <w:rStyle w:val="a8"/>
                <w:rFonts w:ascii="Times New Roman" w:hAnsi="Times New Roman"/>
                <w:lang w:val="kk-KZ"/>
              </w:rPr>
              <w:t>»</w:t>
            </w:r>
          </w:p>
          <w:p w:rsidR="008F3293" w:rsidRPr="00371BC2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</w:p>
          <w:p w:rsidR="008F3293" w:rsidRPr="00371BC2" w:rsidRDefault="008F3293" w:rsidP="00C950D5">
            <w:pPr>
              <w:jc w:val="center"/>
              <w:rPr>
                <w:rStyle w:val="a8"/>
                <w:rFonts w:ascii="Times New Roman" w:hAnsi="Times New Roman"/>
                <w:lang w:val="kk-KZ"/>
              </w:rPr>
            </w:pPr>
          </w:p>
        </w:tc>
      </w:tr>
      <w:tr w:rsidR="008F3293" w:rsidRPr="00EB3BFC" w:rsidTr="007429A6">
        <w:tc>
          <w:tcPr>
            <w:tcW w:w="1832" w:type="dxa"/>
          </w:tcPr>
          <w:p w:rsidR="00600DD6" w:rsidRDefault="00600DD6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Ортасы   15</w:t>
            </w:r>
          </w:p>
          <w:p w:rsidR="008F3293" w:rsidRPr="00371BC2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 w:rsidRPr="00371BC2">
              <w:rPr>
                <w:rStyle w:val="a8"/>
                <w:rFonts w:ascii="Times New Roman" w:hAnsi="Times New Roman"/>
                <w:lang w:val="kk-KZ"/>
              </w:rPr>
              <w:t>минут</w:t>
            </w:r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8F3293" w:rsidRPr="00B87CCD" w:rsidRDefault="003169BB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 xml:space="preserve">                        </w:t>
            </w:r>
            <w:r w:rsidR="008F3293" w:rsidRPr="00371BC2">
              <w:rPr>
                <w:rStyle w:val="a8"/>
                <w:rFonts w:ascii="Times New Roman" w:hAnsi="Times New Roman"/>
                <w:lang w:val="kk-KZ"/>
              </w:rPr>
              <w:t xml:space="preserve">Білу </w:t>
            </w:r>
            <w:r w:rsidR="008F3293" w:rsidRPr="00B87CCD">
              <w:rPr>
                <w:rStyle w:val="a8"/>
                <w:rFonts w:ascii="Times New Roman" w:hAnsi="Times New Roman"/>
                <w:lang w:val="kk-KZ"/>
              </w:rPr>
              <w:t>және түсіну 10 минут</w:t>
            </w:r>
          </w:p>
          <w:p w:rsidR="00B87CCD" w:rsidRDefault="00B87CCD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1-топ және 2- топ  тест тапсырмасын орындайды</w:t>
            </w:r>
          </w:p>
          <w:p w:rsidR="00F21768" w:rsidRDefault="00B87CCD" w:rsidP="00F21768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 xml:space="preserve">3- топ : </w:t>
            </w:r>
            <w:r w:rsidR="00F21768">
              <w:rPr>
                <w:rStyle w:val="a8"/>
                <w:rFonts w:ascii="Times New Roman" w:hAnsi="Times New Roman"/>
                <w:lang w:val="kk-KZ"/>
              </w:rPr>
              <w:t>Әріптерден сөз құрайды. «Менің Отаным- Қазақстан» тараудың аты шығады.</w:t>
            </w:r>
          </w:p>
          <w:p w:rsidR="00F21768" w:rsidRDefault="00B87CCD" w:rsidP="00F21768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lastRenderedPageBreak/>
              <w:t xml:space="preserve">4-топ : </w:t>
            </w:r>
            <w:r w:rsidR="00F21768">
              <w:rPr>
                <w:rStyle w:val="a8"/>
                <w:rFonts w:ascii="Times New Roman" w:hAnsi="Times New Roman"/>
                <w:lang w:val="kk-KZ"/>
              </w:rPr>
              <w:t>«Кітап оқу» мәтінінен үзінді оқиды</w:t>
            </w:r>
          </w:p>
          <w:p w:rsidR="006E77DB" w:rsidRDefault="006E77DB" w:rsidP="00F21768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>Мұғалім: Отаншылдық өз жеріңе,өз ауылыңа,өңіріңе,өзіңнің  туған  өлкеңе  деген  сүйіспеншілікте</w:t>
            </w:r>
            <w:r w:rsidR="007B3517">
              <w:rPr>
                <w:rStyle w:val="a8"/>
                <w:rFonts w:ascii="Times New Roman" w:hAnsi="Times New Roman"/>
                <w:lang w:val="kk-KZ"/>
              </w:rPr>
              <w:t>н бастау  алады,-деп елбасымыз Н.Ә.Назарбаев айтқандай бүгінгі сабағымыз туған ел,Отанға арналады.</w:t>
            </w:r>
          </w:p>
          <w:p w:rsidR="00F21768" w:rsidRDefault="00F21768" w:rsidP="00C950D5">
            <w:pPr>
              <w:rPr>
                <w:rStyle w:val="a8"/>
                <w:rFonts w:ascii="Times New Roman" w:hAnsi="Times New Roman"/>
                <w:lang w:val="kk-KZ"/>
              </w:rPr>
            </w:pPr>
          </w:p>
          <w:p w:rsidR="008F3293" w:rsidRPr="00B87CCD" w:rsidRDefault="003169BB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>
              <w:rPr>
                <w:rStyle w:val="a8"/>
                <w:rFonts w:ascii="Times New Roman" w:hAnsi="Times New Roman"/>
                <w:lang w:val="kk-KZ"/>
              </w:rPr>
              <w:t xml:space="preserve">                         </w:t>
            </w:r>
            <w:r w:rsidR="008F3293" w:rsidRPr="00B87CCD">
              <w:rPr>
                <w:rStyle w:val="a8"/>
                <w:rFonts w:ascii="Times New Roman" w:hAnsi="Times New Roman"/>
                <w:lang w:val="kk-KZ"/>
              </w:rPr>
              <w:t>Қ</w:t>
            </w:r>
            <w:r>
              <w:rPr>
                <w:rStyle w:val="a8"/>
                <w:rFonts w:ascii="Times New Roman" w:hAnsi="Times New Roman"/>
                <w:lang w:val="kk-KZ"/>
              </w:rPr>
              <w:t>олдану 8 минут</w:t>
            </w:r>
          </w:p>
          <w:p w:rsidR="008F3293" w:rsidRDefault="003E11B7" w:rsidP="003E11B7">
            <w:pPr>
              <w:pStyle w:val="a6"/>
              <w:numPr>
                <w:ilvl w:val="0"/>
                <w:numId w:val="3"/>
              </w:numPr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t>топ: «Отан »сөзіне сөзжұмбақ</w:t>
            </w:r>
          </w:p>
          <w:p w:rsidR="003E11B7" w:rsidRDefault="003E11B7" w:rsidP="003E11B7">
            <w:pPr>
              <w:pStyle w:val="a6"/>
              <w:numPr>
                <w:ilvl w:val="0"/>
                <w:numId w:val="3"/>
              </w:numPr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t>топ: «Отан» сөзіне кластер</w:t>
            </w:r>
          </w:p>
          <w:p w:rsidR="003E11B7" w:rsidRDefault="003E11B7" w:rsidP="003E11B7">
            <w:pPr>
              <w:pStyle w:val="a6"/>
              <w:numPr>
                <w:ilvl w:val="0"/>
                <w:numId w:val="3"/>
              </w:numPr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t>топ: Ж.Аймауытов туралы не білемін?</w:t>
            </w:r>
          </w:p>
          <w:p w:rsidR="003E11B7" w:rsidRPr="003E11B7" w:rsidRDefault="003E11B7" w:rsidP="003E11B7">
            <w:pPr>
              <w:pStyle w:val="a6"/>
              <w:numPr>
                <w:ilvl w:val="0"/>
                <w:numId w:val="3"/>
              </w:numPr>
              <w:rPr>
                <w:rStyle w:val="a8"/>
                <w:rFonts w:ascii="Times New Roman" w:hAnsi="Times New Roman" w:cs="Times New Roman"/>
                <w:lang w:val="kk-KZ"/>
              </w:rPr>
            </w:pPr>
            <w:r>
              <w:rPr>
                <w:rStyle w:val="a8"/>
                <w:rFonts w:ascii="Times New Roman" w:hAnsi="Times New Roman" w:cs="Times New Roman"/>
                <w:lang w:val="kk-KZ"/>
              </w:rPr>
              <w:t>топ: «Отан »сөзіне 5 жолды өлең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F3293" w:rsidRPr="003E11B7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</w:p>
          <w:p w:rsidR="008F3293" w:rsidRPr="00600DD6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 w:rsidRPr="00600DD6">
              <w:rPr>
                <w:rStyle w:val="a8"/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8F3293" w:rsidRPr="00EB3BFC" w:rsidTr="007429A6">
        <w:trPr>
          <w:trHeight w:val="4101"/>
        </w:trPr>
        <w:tc>
          <w:tcPr>
            <w:tcW w:w="1832" w:type="dxa"/>
          </w:tcPr>
          <w:p w:rsidR="008F3293" w:rsidRPr="00A72575" w:rsidRDefault="00600DD6" w:rsidP="00C950D5">
            <w:pPr>
              <w:rPr>
                <w:rStyle w:val="a8"/>
                <w:rFonts w:ascii="Times New Roman" w:hAnsi="Times New Roman"/>
              </w:rPr>
            </w:pPr>
            <w:proofErr w:type="spellStart"/>
            <w:r>
              <w:rPr>
                <w:rStyle w:val="a8"/>
                <w:rFonts w:ascii="Times New Roman" w:hAnsi="Times New Roman"/>
              </w:rPr>
              <w:lastRenderedPageBreak/>
              <w:t>Аяқталуы</w:t>
            </w:r>
            <w:proofErr w:type="spellEnd"/>
            <w:r>
              <w:rPr>
                <w:rStyle w:val="a8"/>
                <w:rFonts w:ascii="Times New Roman" w:hAnsi="Times New Roman"/>
              </w:rPr>
              <w:t xml:space="preserve">  </w:t>
            </w:r>
            <w:r>
              <w:rPr>
                <w:rStyle w:val="a8"/>
                <w:rFonts w:ascii="Times New Roman" w:hAnsi="Times New Roman"/>
                <w:lang w:val="kk-KZ"/>
              </w:rPr>
              <w:t xml:space="preserve">20 </w:t>
            </w:r>
            <w:r w:rsidR="008F3293" w:rsidRPr="00A72575">
              <w:rPr>
                <w:rStyle w:val="a8"/>
                <w:rFonts w:ascii="Times New Roman" w:hAnsi="Times New Roman"/>
              </w:rPr>
              <w:t>минут</w:t>
            </w:r>
          </w:p>
        </w:tc>
        <w:tc>
          <w:tcPr>
            <w:tcW w:w="6532" w:type="dxa"/>
            <w:gridSpan w:val="3"/>
            <w:tcBorders>
              <w:right w:val="single" w:sz="4" w:space="0" w:color="auto"/>
            </w:tcBorders>
          </w:tcPr>
          <w:p w:rsidR="008F3293" w:rsidRDefault="003E11B7" w:rsidP="00C950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     Талдау</w:t>
            </w:r>
          </w:p>
          <w:p w:rsidR="00175214" w:rsidRPr="003E11B7" w:rsidRDefault="00175214" w:rsidP="00C950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Тапсырма №1 (Тыңдалым)</w:t>
            </w:r>
          </w:p>
          <w:p w:rsidR="00175214" w:rsidRDefault="00175214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Таныс емес сөздермен сөздік жұмысы (Кітап жабық тұрады)</w:t>
            </w:r>
          </w:p>
          <w:p w:rsidR="00175214" w:rsidRDefault="00175214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Диктафоннан мәтін оқылып,слайдтан сурет көрсетіліп тұрады.</w:t>
            </w:r>
          </w:p>
          <w:p w:rsidR="008F3293" w:rsidRDefault="008F3293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Тапсырма № 2</w:t>
            </w:r>
            <w:r w:rsidR="00175214">
              <w:rPr>
                <w:rStyle w:val="a8"/>
                <w:rFonts w:ascii="Times New Roman" w:hAnsi="Times New Roman"/>
              </w:rPr>
              <w:t xml:space="preserve"> Оқылым</w:t>
            </w:r>
          </w:p>
          <w:p w:rsidR="00175214" w:rsidRDefault="00175214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1-топ: Мәтінді тізбектей оқиды</w:t>
            </w:r>
          </w:p>
          <w:p w:rsidR="00175214" w:rsidRDefault="00175214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2-топ: №5 тапсырма бойынша тауып оқу</w:t>
            </w:r>
          </w:p>
          <w:p w:rsidR="00175214" w:rsidRDefault="00175214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3-топ: №7 тапсырма бойынша әр бөлікке ат қою</w:t>
            </w:r>
          </w:p>
          <w:p w:rsidR="00175214" w:rsidRPr="00A72575" w:rsidRDefault="00175214" w:rsidP="00C950D5">
            <w:pPr>
              <w:pStyle w:val="a3"/>
              <w:rPr>
                <w:rStyle w:val="a8"/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4-топ:Оқулықтағы суретті құрастырып әңгіме құрау,ат қою</w:t>
            </w:r>
          </w:p>
          <w:p w:rsidR="008F3293" w:rsidRPr="00A72575" w:rsidRDefault="008F3293" w:rsidP="00C950D5">
            <w:pPr>
              <w:pStyle w:val="a3"/>
              <w:rPr>
                <w:rStyle w:val="a8"/>
                <w:rFonts w:ascii="Times New Roman" w:hAnsi="Times New Roman"/>
              </w:rPr>
            </w:pPr>
          </w:p>
          <w:p w:rsidR="00377D68" w:rsidRDefault="00377D68" w:rsidP="00C950D5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 Жинақтау</w:t>
            </w:r>
          </w:p>
          <w:p w:rsidR="00600DD6" w:rsidRPr="00A72575" w:rsidRDefault="00600DD6" w:rsidP="00600DD6">
            <w:pPr>
              <w:pStyle w:val="a3"/>
              <w:rPr>
                <w:rStyle w:val="a8"/>
                <w:rFonts w:ascii="Times New Roman" w:hAnsi="Times New Roman"/>
              </w:rPr>
            </w:pPr>
            <w:r w:rsidRPr="00A72575">
              <w:rPr>
                <w:rStyle w:val="a8"/>
                <w:rFonts w:ascii="Times New Roman" w:hAnsi="Times New Roman"/>
              </w:rPr>
              <w:t>Тапсырма № 3</w:t>
            </w:r>
            <w:r>
              <w:rPr>
                <w:rStyle w:val="a8"/>
                <w:rFonts w:ascii="Times New Roman" w:hAnsi="Times New Roman"/>
              </w:rPr>
              <w:t xml:space="preserve"> Жазылым</w:t>
            </w:r>
          </w:p>
          <w:p w:rsidR="00600DD6" w:rsidRDefault="00600DD6" w:rsidP="00600DD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№8 тапсырманы барлығы топта орындайды.</w:t>
            </w:r>
          </w:p>
          <w:p w:rsidR="00600DD6" w:rsidRDefault="00600DD6" w:rsidP="00600DD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   Кері  байланыс</w:t>
            </w:r>
          </w:p>
          <w:p w:rsidR="00600DD6" w:rsidRDefault="00600DD6" w:rsidP="00600DD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«Туған жерге тілек»</w:t>
            </w:r>
          </w:p>
          <w:p w:rsidR="00600DD6" w:rsidRDefault="00600DD6" w:rsidP="00600DD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Топ атауына байланысты әр топ өз жерлеріне тілек айтып,рухани жаңғыру аясында құстың белгісін шығарады.</w:t>
            </w:r>
          </w:p>
          <w:p w:rsidR="00600DD6" w:rsidRDefault="00600DD6" w:rsidP="00600DD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 xml:space="preserve">                      Бағалау</w:t>
            </w:r>
          </w:p>
          <w:p w:rsidR="00600DD6" w:rsidRDefault="00600DD6" w:rsidP="00600DD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Блум таксономиясының   «Білім игеруге бағытталған 6 қадам»  бойынша бағаланады.</w:t>
            </w:r>
          </w:p>
          <w:p w:rsidR="00F0056A" w:rsidRDefault="00F0056A" w:rsidP="00F0056A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Style w:val="a8"/>
                <w:sz w:val="22"/>
                <w:szCs w:val="22"/>
                <w:lang w:val="kk-KZ"/>
              </w:rPr>
            </w:pPr>
            <w:r>
              <w:rPr>
                <w:rStyle w:val="a8"/>
                <w:sz w:val="22"/>
                <w:szCs w:val="22"/>
                <w:lang w:val="kk-KZ"/>
              </w:rPr>
              <w:t>Отаныңа деген махаббат кіндік кескен туған жерден басталады,ендеше, туған жерге деген махаббатымыз  асқақтай берсін! –деп сабағымызды аяқтаймыз</w:t>
            </w:r>
          </w:p>
          <w:p w:rsidR="008F3293" w:rsidRPr="00A72575" w:rsidRDefault="008F3293" w:rsidP="00C950D5">
            <w:pPr>
              <w:pStyle w:val="a3"/>
              <w:rPr>
                <w:rStyle w:val="a8"/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F3293" w:rsidRPr="00733F6E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</w:p>
          <w:p w:rsidR="008F3293" w:rsidRPr="00175214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</w:p>
        </w:tc>
      </w:tr>
      <w:tr w:rsidR="008F3293" w:rsidRPr="00174DB7" w:rsidTr="00C950D5">
        <w:tc>
          <w:tcPr>
            <w:tcW w:w="10774" w:type="dxa"/>
            <w:gridSpan w:val="5"/>
          </w:tcPr>
          <w:p w:rsidR="008F3293" w:rsidRPr="00174DB7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  <w:r w:rsidRPr="00174DB7">
              <w:rPr>
                <w:rStyle w:val="a8"/>
                <w:rFonts w:ascii="Times New Roman" w:hAnsi="Times New Roman"/>
                <w:lang w:val="kk-KZ"/>
              </w:rPr>
              <w:t>Үйге</w:t>
            </w:r>
            <w:r w:rsidR="00174DB7" w:rsidRPr="00174DB7">
              <w:rPr>
                <w:rStyle w:val="a8"/>
                <w:rFonts w:ascii="Times New Roman" w:hAnsi="Times New Roman"/>
                <w:lang w:val="kk-KZ"/>
              </w:rPr>
              <w:t xml:space="preserve"> тапсырма: оқу, дәптермен жұмыс</w:t>
            </w:r>
          </w:p>
          <w:p w:rsidR="008F3293" w:rsidRPr="00174DB7" w:rsidRDefault="008F3293" w:rsidP="00C950D5">
            <w:pPr>
              <w:rPr>
                <w:rStyle w:val="a8"/>
                <w:rFonts w:ascii="Times New Roman" w:hAnsi="Times New Roman"/>
                <w:lang w:val="kk-KZ"/>
              </w:rPr>
            </w:pPr>
          </w:p>
        </w:tc>
      </w:tr>
    </w:tbl>
    <w:p w:rsidR="008F3293" w:rsidRDefault="008F3293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D428F5" w:rsidRPr="00D428F5" w:rsidRDefault="00D428F5" w:rsidP="008F3293">
      <w:pPr>
        <w:rPr>
          <w:rStyle w:val="a8"/>
          <w:rFonts w:ascii="Times New Roman" w:hAnsi="Times New Roman"/>
          <w:lang w:val="kk-KZ"/>
        </w:rPr>
      </w:pPr>
    </w:p>
    <w:p w:rsidR="008F3293" w:rsidRPr="00174DB7" w:rsidRDefault="008F3293" w:rsidP="008F3293">
      <w:pPr>
        <w:rPr>
          <w:rStyle w:val="a8"/>
          <w:rFonts w:ascii="Times New Roman" w:hAnsi="Times New Roman"/>
          <w:lang w:val="kk-KZ"/>
        </w:rPr>
      </w:pPr>
    </w:p>
    <w:sectPr w:rsidR="008F3293" w:rsidRPr="00174DB7" w:rsidSect="00AC1F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790_"/>
      </v:shape>
    </w:pict>
  </w:numPicBullet>
  <w:abstractNum w:abstractNumId="0">
    <w:nsid w:val="34653598"/>
    <w:multiLevelType w:val="hybridMultilevel"/>
    <w:tmpl w:val="1688D41A"/>
    <w:lvl w:ilvl="0" w:tplc="D30E4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41990"/>
    <w:multiLevelType w:val="hybridMultilevel"/>
    <w:tmpl w:val="366AF448"/>
    <w:lvl w:ilvl="0" w:tplc="053AC3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934BAF"/>
    <w:multiLevelType w:val="hybridMultilevel"/>
    <w:tmpl w:val="6658DCC2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09635C"/>
    <w:multiLevelType w:val="hybridMultilevel"/>
    <w:tmpl w:val="87C03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98"/>
    <w:rsid w:val="000119A3"/>
    <w:rsid w:val="00093F55"/>
    <w:rsid w:val="00100FB5"/>
    <w:rsid w:val="00120BAC"/>
    <w:rsid w:val="001259F4"/>
    <w:rsid w:val="00157469"/>
    <w:rsid w:val="00174DB7"/>
    <w:rsid w:val="00175214"/>
    <w:rsid w:val="00187A5B"/>
    <w:rsid w:val="001C140F"/>
    <w:rsid w:val="00207D51"/>
    <w:rsid w:val="00217CAA"/>
    <w:rsid w:val="002652AB"/>
    <w:rsid w:val="00267CF7"/>
    <w:rsid w:val="00276332"/>
    <w:rsid w:val="002B40C5"/>
    <w:rsid w:val="002E5F7C"/>
    <w:rsid w:val="0030163C"/>
    <w:rsid w:val="003169BB"/>
    <w:rsid w:val="0033495B"/>
    <w:rsid w:val="00336145"/>
    <w:rsid w:val="0034029F"/>
    <w:rsid w:val="00354A14"/>
    <w:rsid w:val="00371BC2"/>
    <w:rsid w:val="003724F7"/>
    <w:rsid w:val="003760B3"/>
    <w:rsid w:val="00377D68"/>
    <w:rsid w:val="00392D8A"/>
    <w:rsid w:val="003C4041"/>
    <w:rsid w:val="003E11B7"/>
    <w:rsid w:val="003F7168"/>
    <w:rsid w:val="004E7F2B"/>
    <w:rsid w:val="005846CF"/>
    <w:rsid w:val="005A4454"/>
    <w:rsid w:val="005B2B0E"/>
    <w:rsid w:val="005C16B3"/>
    <w:rsid w:val="00600DD6"/>
    <w:rsid w:val="006613D8"/>
    <w:rsid w:val="006614BE"/>
    <w:rsid w:val="006E77DB"/>
    <w:rsid w:val="006F2AA9"/>
    <w:rsid w:val="00721056"/>
    <w:rsid w:val="00733F6E"/>
    <w:rsid w:val="007429A6"/>
    <w:rsid w:val="007463B4"/>
    <w:rsid w:val="00757C40"/>
    <w:rsid w:val="00790268"/>
    <w:rsid w:val="007B3517"/>
    <w:rsid w:val="007C4C3A"/>
    <w:rsid w:val="007E22ED"/>
    <w:rsid w:val="0082343E"/>
    <w:rsid w:val="00837C97"/>
    <w:rsid w:val="00886570"/>
    <w:rsid w:val="008F3293"/>
    <w:rsid w:val="008F78DE"/>
    <w:rsid w:val="00911F9E"/>
    <w:rsid w:val="00975E2A"/>
    <w:rsid w:val="0099003B"/>
    <w:rsid w:val="009A38AD"/>
    <w:rsid w:val="009A75FB"/>
    <w:rsid w:val="00A01852"/>
    <w:rsid w:val="00A11B6D"/>
    <w:rsid w:val="00A14E53"/>
    <w:rsid w:val="00A3723D"/>
    <w:rsid w:val="00A651B0"/>
    <w:rsid w:val="00AC1FCB"/>
    <w:rsid w:val="00B03760"/>
    <w:rsid w:val="00B22189"/>
    <w:rsid w:val="00B43AA7"/>
    <w:rsid w:val="00B87CCD"/>
    <w:rsid w:val="00BD56EA"/>
    <w:rsid w:val="00BE2E60"/>
    <w:rsid w:val="00C11337"/>
    <w:rsid w:val="00C31C15"/>
    <w:rsid w:val="00C4332A"/>
    <w:rsid w:val="00CB2F4E"/>
    <w:rsid w:val="00D12D07"/>
    <w:rsid w:val="00D428F5"/>
    <w:rsid w:val="00DA79A4"/>
    <w:rsid w:val="00DB47F5"/>
    <w:rsid w:val="00E3386A"/>
    <w:rsid w:val="00E532CA"/>
    <w:rsid w:val="00EB3BFC"/>
    <w:rsid w:val="00ED4152"/>
    <w:rsid w:val="00EE46A9"/>
    <w:rsid w:val="00EF2AC9"/>
    <w:rsid w:val="00F0056A"/>
    <w:rsid w:val="00F01CB8"/>
    <w:rsid w:val="00F21768"/>
    <w:rsid w:val="00F24051"/>
    <w:rsid w:val="00F27BF0"/>
    <w:rsid w:val="00F31269"/>
    <w:rsid w:val="00F707E5"/>
    <w:rsid w:val="00F8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4152"/>
    <w:pPr>
      <w:spacing w:after="0" w:line="240" w:lineRule="auto"/>
    </w:pPr>
    <w:rPr>
      <w:rFonts w:ascii="Calibri" w:eastAsia="Calibri" w:hAnsi="Calibri" w:cs="Times New Roman"/>
      <w:lang w:val="kk-KZ"/>
    </w:rPr>
  </w:style>
  <w:style w:type="character" w:customStyle="1" w:styleId="a4">
    <w:name w:val="Без интервала Знак"/>
    <w:link w:val="a3"/>
    <w:uiPriority w:val="1"/>
    <w:locked/>
    <w:rsid w:val="00ED4152"/>
    <w:rPr>
      <w:rFonts w:ascii="Calibri" w:eastAsia="Calibri" w:hAnsi="Calibri" w:cs="Times New Roman"/>
      <w:lang w:val="kk-KZ"/>
    </w:rPr>
  </w:style>
  <w:style w:type="paragraph" w:styleId="a5">
    <w:name w:val="Normal (Web)"/>
    <w:basedOn w:val="a"/>
    <w:uiPriority w:val="99"/>
    <w:unhideWhenUsed/>
    <w:rsid w:val="00ED41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8F3293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39"/>
    <w:rsid w:val="008F32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rsid w:val="008F329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8">
    <w:name w:val="Subtle Emphasis"/>
    <w:basedOn w:val="a0"/>
    <w:uiPriority w:val="19"/>
    <w:qFormat/>
    <w:rsid w:val="008F3293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8F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32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D4152"/>
    <w:pPr>
      <w:spacing w:after="0" w:line="240" w:lineRule="auto"/>
    </w:pPr>
    <w:rPr>
      <w:rFonts w:ascii="Calibri" w:eastAsia="Calibri" w:hAnsi="Calibri" w:cs="Times New Roman"/>
      <w:lang w:val="kk-KZ"/>
    </w:rPr>
  </w:style>
  <w:style w:type="character" w:customStyle="1" w:styleId="a4">
    <w:name w:val="Без интервала Знак"/>
    <w:link w:val="a3"/>
    <w:uiPriority w:val="1"/>
    <w:locked/>
    <w:rsid w:val="00ED4152"/>
    <w:rPr>
      <w:rFonts w:ascii="Calibri" w:eastAsia="Calibri" w:hAnsi="Calibri" w:cs="Times New Roman"/>
      <w:lang w:val="kk-KZ"/>
    </w:rPr>
  </w:style>
  <w:style w:type="paragraph" w:styleId="a5">
    <w:name w:val="Normal (Web)"/>
    <w:basedOn w:val="a"/>
    <w:uiPriority w:val="99"/>
    <w:unhideWhenUsed/>
    <w:rsid w:val="00ED41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8F3293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a7">
    <w:name w:val="Table Grid"/>
    <w:basedOn w:val="a1"/>
    <w:uiPriority w:val="39"/>
    <w:rsid w:val="008F329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rsid w:val="008F329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8">
    <w:name w:val="Subtle Emphasis"/>
    <w:basedOn w:val="a0"/>
    <w:uiPriority w:val="19"/>
    <w:qFormat/>
    <w:rsid w:val="008F3293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8F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32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102</cp:revision>
  <cp:lastPrinted>2018-11-28T15:39:00Z</cp:lastPrinted>
  <dcterms:created xsi:type="dcterms:W3CDTF">2017-11-23T13:38:00Z</dcterms:created>
  <dcterms:modified xsi:type="dcterms:W3CDTF">2018-12-05T15:52:00Z</dcterms:modified>
</cp:coreProperties>
</file>