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321" w:tblpY="1"/>
        <w:tblOverlap w:val="never"/>
        <w:tblW w:w="5993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727"/>
        <w:gridCol w:w="2627"/>
        <w:gridCol w:w="1595"/>
        <w:gridCol w:w="2909"/>
        <w:gridCol w:w="60"/>
        <w:gridCol w:w="1675"/>
      </w:tblGrid>
      <w:tr w:rsidR="00CC6DFF" w:rsidRPr="00D81457" w:rsidTr="00997221">
        <w:trPr>
          <w:cantSplit/>
          <w:trHeight w:val="414"/>
        </w:trPr>
        <w:tc>
          <w:tcPr>
            <w:tcW w:w="1136" w:type="pct"/>
            <w:gridSpan w:val="2"/>
            <w:hideMark/>
          </w:tcPr>
          <w:p w:rsidR="00997221" w:rsidRPr="005A4F20" w:rsidRDefault="00CC6DFF" w:rsidP="00440F9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Ұзақ</w:t>
            </w:r>
            <w:proofErr w:type="spellEnd"/>
            <w:r w:rsidR="00452FD6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мерзімді</w:t>
            </w:r>
            <w:proofErr w:type="spellEnd"/>
            <w:r w:rsidR="00452FD6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жоспардың</w:t>
            </w:r>
            <w:proofErr w:type="spellEnd"/>
            <w:r w:rsidR="00532ED8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бөлімі</w:t>
            </w:r>
            <w:proofErr w:type="spellEnd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1544F" w:rsidRPr="005A4F20" w:rsidRDefault="00CC6DFF" w:rsidP="00997221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221" w:rsidRPr="005A4F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8- бөлім Сауда, қолөнер және әлемді игеру</w:t>
            </w:r>
          </w:p>
        </w:tc>
        <w:tc>
          <w:tcPr>
            <w:tcW w:w="3864" w:type="pct"/>
            <w:gridSpan w:val="5"/>
          </w:tcPr>
          <w:p w:rsidR="005A4F20" w:rsidRPr="005A4F20" w:rsidRDefault="00CC6DFF" w:rsidP="005A4F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5A4F20" w:rsidRPr="005A4F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Балқаш ауданы,</w:t>
            </w:r>
            <w:r w:rsidR="005A4F20" w:rsidRPr="005A4F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Бірлік орта мектебі</w:t>
            </w:r>
          </w:p>
          <w:p w:rsidR="005A4F20" w:rsidRPr="005A4F20" w:rsidRDefault="005A4F20" w:rsidP="005A4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DFF" w:rsidRPr="005A4F20" w:rsidRDefault="00CC6DFF" w:rsidP="0021544F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2ED8" w:rsidRPr="00D81457" w:rsidTr="00997221">
        <w:trPr>
          <w:cantSplit/>
          <w:trHeight w:val="71"/>
        </w:trPr>
        <w:tc>
          <w:tcPr>
            <w:tcW w:w="1136" w:type="pct"/>
            <w:gridSpan w:val="2"/>
            <w:hideMark/>
          </w:tcPr>
          <w:p w:rsidR="00532ED8" w:rsidRPr="005A4F20" w:rsidRDefault="00532ED8" w:rsidP="00440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64" w:type="pct"/>
            <w:gridSpan w:val="5"/>
          </w:tcPr>
          <w:p w:rsidR="00532ED8" w:rsidRPr="005A4F20" w:rsidRDefault="00532ED8" w:rsidP="005A4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 </w:t>
            </w: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544F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4F20" w:rsidRPr="005A4F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Жайлауов Нурболат Қуатбекұлы</w:t>
            </w:r>
          </w:p>
        </w:tc>
      </w:tr>
      <w:tr w:rsidR="00CC6DFF" w:rsidRPr="005A4F20" w:rsidTr="00997221">
        <w:trPr>
          <w:cantSplit/>
          <w:trHeight w:val="173"/>
        </w:trPr>
        <w:tc>
          <w:tcPr>
            <w:tcW w:w="1136" w:type="pct"/>
            <w:gridSpan w:val="2"/>
            <w:hideMark/>
          </w:tcPr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77236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0" w:type="pct"/>
            <w:gridSpan w:val="2"/>
          </w:tcPr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Қатысқандар</w:t>
            </w:r>
            <w:proofErr w:type="spellEnd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024" w:type="pct"/>
            <w:gridSpan w:val="3"/>
          </w:tcPr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CC6DFF" w:rsidRPr="00D81457" w:rsidTr="00997221">
        <w:trPr>
          <w:cantSplit/>
          <w:trHeight w:val="412"/>
        </w:trPr>
        <w:tc>
          <w:tcPr>
            <w:tcW w:w="1136" w:type="pct"/>
            <w:gridSpan w:val="2"/>
            <w:hideMark/>
          </w:tcPr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="00697B13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864" w:type="pct"/>
            <w:gridSpan w:val="5"/>
          </w:tcPr>
          <w:p w:rsidR="00CC6DFF" w:rsidRPr="005A4F20" w:rsidRDefault="00440F9C" w:rsidP="00440F9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/>
                <w:b w:val="0"/>
                <w:bCs/>
                <w:sz w:val="24"/>
                <w:szCs w:val="24"/>
                <w:lang w:val="kk-KZ" w:eastAsia="ru-RU"/>
              </w:rPr>
              <w:t>Қытайлықтар мен еуропалықтардың теңіз саяхаттарының айырмашылығы неде?</w:t>
            </w:r>
          </w:p>
        </w:tc>
      </w:tr>
      <w:tr w:rsidR="00CC6DFF" w:rsidRPr="00D81457" w:rsidTr="00997221">
        <w:trPr>
          <w:cantSplit/>
        </w:trPr>
        <w:tc>
          <w:tcPr>
            <w:tcW w:w="1136" w:type="pct"/>
            <w:gridSpan w:val="2"/>
            <w:hideMark/>
          </w:tcPr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Осы сабақта қол жеткізілетін оқу мақсаттары </w:t>
            </w:r>
          </w:p>
        </w:tc>
        <w:tc>
          <w:tcPr>
            <w:tcW w:w="3864" w:type="pct"/>
            <w:gridSpan w:val="5"/>
          </w:tcPr>
          <w:p w:rsidR="00440F9C" w:rsidRPr="005A4F20" w:rsidRDefault="00440F9C" w:rsidP="0044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A4F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6.4.1.2 ортағасырлардағы халықаралық сауда мен саяхаттардың рөлін түсіндіру;</w:t>
            </w:r>
          </w:p>
          <w:p w:rsidR="00440F9C" w:rsidRPr="005A4F20" w:rsidRDefault="00440F9C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A4F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6.2.4.3 картада XV-XVI ғасырлардағы саяхатшылардың негізгі бағыт-бағдарларын белгілей отырып, Ұлы географиялық ашылулардың адамдардың әлем туралы түсінігіне ықпалын анықтау</w:t>
            </w:r>
          </w:p>
        </w:tc>
      </w:tr>
      <w:tr w:rsidR="009C0856" w:rsidRPr="00D81457" w:rsidTr="009C0856">
        <w:trPr>
          <w:cantSplit/>
          <w:trHeight w:val="691"/>
        </w:trPr>
        <w:tc>
          <w:tcPr>
            <w:tcW w:w="1136" w:type="pct"/>
            <w:gridSpan w:val="2"/>
            <w:hideMark/>
          </w:tcPr>
          <w:p w:rsidR="009C0856" w:rsidRPr="005A4F20" w:rsidRDefault="009C0856" w:rsidP="00440F9C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3864" w:type="pct"/>
            <w:gridSpan w:val="5"/>
            <w:hideMark/>
          </w:tcPr>
          <w:p w:rsidR="00C477C5" w:rsidRPr="005A4F20" w:rsidRDefault="00C477C5" w:rsidP="00440F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Барлығы: </w:t>
            </w:r>
            <w:r w:rsidRPr="005A4F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ортағасырлардағы халықаралық сауда мен саяхаттардың рөлін</w:t>
            </w:r>
            <w:r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ашады;</w:t>
            </w:r>
          </w:p>
          <w:p w:rsidR="009C0856" w:rsidRPr="005A4F20" w:rsidRDefault="00C477C5" w:rsidP="00C47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Көпшілігі: </w:t>
            </w:r>
            <w:r w:rsidR="009C0856"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Қытайлықтар мен еуропалықтардың теңіз саяхаттарының</w:t>
            </w:r>
            <w:r w:rsidR="009C0856" w:rsidRPr="005A4F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ұқсастықтары мен</w:t>
            </w:r>
            <w:r w:rsidR="009C0856"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айырмашылығын </w:t>
            </w:r>
            <w:r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салыстырады;</w:t>
            </w:r>
          </w:p>
          <w:p w:rsidR="00C477C5" w:rsidRPr="005A4F20" w:rsidRDefault="00C477C5" w:rsidP="00C477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Жекелеген оқушылар:</w:t>
            </w:r>
            <w:r w:rsidRPr="005A4F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Ұлы географиялық ашылулардың адамдардың әлем туралы түсінігіне ықпалын талдайды.</w:t>
            </w:r>
          </w:p>
        </w:tc>
      </w:tr>
      <w:tr w:rsidR="00CC6DFF" w:rsidRPr="005A4F20" w:rsidTr="00997221">
        <w:trPr>
          <w:cantSplit/>
          <w:trHeight w:val="178"/>
        </w:trPr>
        <w:tc>
          <w:tcPr>
            <w:tcW w:w="1136" w:type="pct"/>
            <w:gridSpan w:val="2"/>
            <w:hideMark/>
          </w:tcPr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3864" w:type="pct"/>
            <w:gridSpan w:val="5"/>
            <w:hideMark/>
          </w:tcPr>
          <w:p w:rsidR="00C8552D" w:rsidRPr="005A4F20" w:rsidRDefault="00C477C5" w:rsidP="00C47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Қытайлықтар мен еуропалықтардың теңіз саяхаттарының</w:t>
            </w:r>
            <w:r w:rsidRPr="005A4F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ұқсастықтары мен</w:t>
            </w:r>
            <w:r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айырмашылығын салыстырады және ұ</w:t>
            </w:r>
            <w:r w:rsidRPr="005A4F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 географиялық ашылулардың адамдардың әлем туралы түсінігіне ықпалын талдайды.</w:t>
            </w:r>
          </w:p>
        </w:tc>
      </w:tr>
      <w:tr w:rsidR="00CC6DFF" w:rsidRPr="005A4F20" w:rsidTr="00997221">
        <w:trPr>
          <w:cantSplit/>
          <w:trHeight w:val="603"/>
        </w:trPr>
        <w:tc>
          <w:tcPr>
            <w:tcW w:w="1136" w:type="pct"/>
            <w:gridSpan w:val="2"/>
          </w:tcPr>
          <w:p w:rsidR="00CC6DFF" w:rsidRPr="005A4F20" w:rsidRDefault="00CC6DFF" w:rsidP="00440F9C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  <w:p w:rsidR="00CC6DFF" w:rsidRPr="005A4F20" w:rsidRDefault="00CC6DFF" w:rsidP="00440F9C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pct"/>
            <w:gridSpan w:val="5"/>
            <w:hideMark/>
          </w:tcPr>
          <w:p w:rsidR="007B47B3" w:rsidRPr="005A4F20" w:rsidRDefault="00CC6DFF" w:rsidP="007B47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Пәнге тән лексика мен терминология</w:t>
            </w:r>
            <w:r w:rsidR="00D600F1" w:rsidRPr="005A4F2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;</w:t>
            </w:r>
            <w:r w:rsidR="00D600F1" w:rsidRPr="005A4F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600F1" w:rsidRPr="005A4F20">
              <w:rPr>
                <w:rFonts w:ascii="Times New Roman" w:hAnsi="Times New Roman" w:cs="Times New Roman"/>
                <w:sz w:val="24"/>
                <w:szCs w:val="24"/>
              </w:rPr>
              <w:t>отарлық</w:t>
            </w:r>
            <w:proofErr w:type="spellEnd"/>
            <w:r w:rsidR="00D600F1" w:rsidRPr="005A4F20">
              <w:rPr>
                <w:rFonts w:ascii="Times New Roman" w:hAnsi="Times New Roman" w:cs="Times New Roman"/>
                <w:sz w:val="24"/>
                <w:szCs w:val="24"/>
              </w:rPr>
              <w:t xml:space="preserve"> экспедиция, </w:t>
            </w:r>
            <w:proofErr w:type="spellStart"/>
            <w:r w:rsidR="00D600F1" w:rsidRPr="005A4F20">
              <w:rPr>
                <w:rFonts w:ascii="Times New Roman" w:hAnsi="Times New Roman" w:cs="Times New Roman"/>
                <w:sz w:val="24"/>
                <w:szCs w:val="24"/>
              </w:rPr>
              <w:t>Үндістан</w:t>
            </w:r>
            <w:proofErr w:type="spellEnd"/>
            <w:r w:rsidR="00D600F1" w:rsidRPr="005A4F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00F1" w:rsidRPr="005A4F20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="003462F8" w:rsidRPr="005A4F20">
              <w:rPr>
                <w:rFonts w:ascii="Times New Roman" w:hAnsi="Times New Roman" w:cs="Times New Roman"/>
                <w:sz w:val="24"/>
                <w:szCs w:val="24"/>
              </w:rPr>
              <w:t xml:space="preserve"> материк, </w:t>
            </w:r>
            <w:proofErr w:type="spellStart"/>
            <w:r w:rsidR="003462F8" w:rsidRPr="005A4F20">
              <w:rPr>
                <w:rFonts w:ascii="Times New Roman" w:hAnsi="Times New Roman" w:cs="Times New Roman"/>
                <w:sz w:val="24"/>
                <w:szCs w:val="24"/>
              </w:rPr>
              <w:t>отарлық</w:t>
            </w:r>
            <w:proofErr w:type="spellEnd"/>
            <w:r w:rsidR="003462F8" w:rsidRPr="005A4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62F8" w:rsidRPr="005A4F20">
              <w:rPr>
                <w:rFonts w:ascii="Times New Roman" w:hAnsi="Times New Roman" w:cs="Times New Roman"/>
                <w:sz w:val="24"/>
                <w:szCs w:val="24"/>
              </w:rPr>
              <w:t>басқыншылық</w:t>
            </w:r>
            <w:proofErr w:type="spellEnd"/>
            <w:r w:rsidR="003462F8" w:rsidRPr="005A4F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D600F1" w:rsidRPr="005A4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2F8" w:rsidRPr="005A4F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каравелла</w:t>
            </w:r>
            <w:r w:rsidR="00D600F1" w:rsidRPr="005A4F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B47B3" w:rsidRPr="005A4F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5A4F2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Диалогқа/жазылымға қажетті тіркестер</w:t>
            </w: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6DFF" w:rsidRPr="00D81457" w:rsidTr="00997221">
        <w:trPr>
          <w:cantSplit/>
          <w:trHeight w:val="603"/>
        </w:trPr>
        <w:tc>
          <w:tcPr>
            <w:tcW w:w="1136" w:type="pct"/>
            <w:gridSpan w:val="2"/>
          </w:tcPr>
          <w:p w:rsidR="00CC6DFF" w:rsidRPr="005A4F20" w:rsidRDefault="00CC6DFF" w:rsidP="00440F9C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Құндылықтарға</w:t>
            </w:r>
            <w:proofErr w:type="spellEnd"/>
          </w:p>
          <w:p w:rsidR="00CC6DFF" w:rsidRPr="005A4F20" w:rsidRDefault="00CC6DFF" w:rsidP="00440F9C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баулу</w:t>
            </w:r>
          </w:p>
          <w:p w:rsidR="00CC6DFF" w:rsidRPr="005A4F20" w:rsidRDefault="00CC6DFF" w:rsidP="00440F9C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pct"/>
            <w:gridSpan w:val="5"/>
            <w:hideMark/>
          </w:tcPr>
          <w:p w:rsidR="004E22B8" w:rsidRPr="005A4F20" w:rsidRDefault="004E22B8" w:rsidP="00440F9C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4F20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«Мәңгілік ел»  идеясының  5 құндылығы: </w:t>
            </w:r>
          </w:p>
          <w:p w:rsidR="00CC6DFF" w:rsidRPr="005A4F20" w:rsidRDefault="00CC6DFF" w:rsidP="00440F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«Жалпыға бірдей еңбек қоғамы» құндылығы:</w:t>
            </w: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топпен, жұппен  жұмыс орындау барысында ынтымақтастық, жеке жұмыс кезінде жауапкершілік,шығармашылық құндылықтарын дарыту.</w:t>
            </w:r>
          </w:p>
        </w:tc>
      </w:tr>
      <w:tr w:rsidR="00CC6DFF" w:rsidRPr="005A4F20" w:rsidTr="00997221">
        <w:trPr>
          <w:cantSplit/>
          <w:trHeight w:val="164"/>
        </w:trPr>
        <w:tc>
          <w:tcPr>
            <w:tcW w:w="1136" w:type="pct"/>
            <w:gridSpan w:val="2"/>
            <w:hideMark/>
          </w:tcPr>
          <w:p w:rsidR="00CC6DFF" w:rsidRPr="005A4F20" w:rsidRDefault="00CC6DFF" w:rsidP="00440F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Пәнаралық</w:t>
            </w:r>
            <w:proofErr w:type="spellEnd"/>
            <w:r w:rsidR="00697B13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C7839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</w:t>
            </w: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йланыс</w:t>
            </w:r>
            <w:proofErr w:type="spellEnd"/>
          </w:p>
        </w:tc>
        <w:tc>
          <w:tcPr>
            <w:tcW w:w="3864" w:type="pct"/>
            <w:gridSpan w:val="5"/>
            <w:hideMark/>
          </w:tcPr>
          <w:p w:rsidR="00CC6DFF" w:rsidRPr="005A4F20" w:rsidRDefault="00FF12B9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</w:t>
            </w:r>
            <w:r w:rsidR="000A0E0C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графия</w:t>
            </w:r>
            <w:r w:rsidR="004E22B8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2073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E22B8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2073" w:rsidRPr="005A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тарихы</w:t>
            </w:r>
            <w:r w:rsidR="004E22B8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A76025" w:rsidRPr="005A4F20" w:rsidTr="00997221">
        <w:trPr>
          <w:cantSplit/>
          <w:trHeight w:val="164"/>
        </w:trPr>
        <w:tc>
          <w:tcPr>
            <w:tcW w:w="1136" w:type="pct"/>
            <w:gridSpan w:val="2"/>
          </w:tcPr>
          <w:p w:rsidR="00A76025" w:rsidRPr="005A4F20" w:rsidRDefault="00A76025" w:rsidP="00440F9C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АКТ қолдану </w:t>
            </w:r>
          </w:p>
        </w:tc>
        <w:tc>
          <w:tcPr>
            <w:tcW w:w="3864" w:type="pct"/>
            <w:gridSpan w:val="5"/>
          </w:tcPr>
          <w:p w:rsidR="00A76025" w:rsidRPr="005A4F20" w:rsidRDefault="000D2A5B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Интербелсенді тақта </w:t>
            </w:r>
          </w:p>
        </w:tc>
      </w:tr>
      <w:tr w:rsidR="00CC6DFF" w:rsidRPr="00D81457" w:rsidTr="00B23ECB">
        <w:trPr>
          <w:cantSplit/>
          <w:trHeight w:val="643"/>
        </w:trPr>
        <w:tc>
          <w:tcPr>
            <w:tcW w:w="1136" w:type="pct"/>
            <w:gridSpan w:val="2"/>
          </w:tcPr>
          <w:p w:rsidR="00CC6DFF" w:rsidRPr="005A4F20" w:rsidRDefault="000D2E8D" w:rsidP="00440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бойынша а</w:t>
            </w:r>
            <w:r w:rsidR="00CC6DFF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лдыңғы білім</w:t>
            </w:r>
          </w:p>
        </w:tc>
        <w:tc>
          <w:tcPr>
            <w:tcW w:w="3864" w:type="pct"/>
            <w:gridSpan w:val="5"/>
            <w:hideMark/>
          </w:tcPr>
          <w:p w:rsidR="00CC6DFF" w:rsidRPr="005A4F20" w:rsidRDefault="000E407D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A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D2A5B" w:rsidRPr="005A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5A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ауда, экономикалық және мәдени байланыстар бойынша алдыңғы бөлімдердегі және Қазақстан тарихындағы </w:t>
            </w:r>
            <w:r w:rsidR="000D2A5B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Ұлы Жібек жолы </w:t>
            </w:r>
            <w:r w:rsidR="000D2A5B" w:rsidRPr="005A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тақырыптарында  айтылған </w:t>
            </w:r>
            <w:r w:rsidRPr="005A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білімдерін қолдана алады.</w:t>
            </w:r>
          </w:p>
        </w:tc>
      </w:tr>
      <w:tr w:rsidR="00CC6DFF" w:rsidRPr="005A4F20" w:rsidTr="00440F9C">
        <w:trPr>
          <w:trHeight w:val="74"/>
        </w:trPr>
        <w:tc>
          <w:tcPr>
            <w:tcW w:w="5000" w:type="pct"/>
            <w:gridSpan w:val="7"/>
          </w:tcPr>
          <w:p w:rsidR="00CC6DFF" w:rsidRPr="005A4F20" w:rsidRDefault="00CC6DFF" w:rsidP="0044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="00895172" w:rsidRPr="005A4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барысы</w:t>
            </w:r>
            <w:proofErr w:type="spellEnd"/>
          </w:p>
        </w:tc>
      </w:tr>
      <w:tr w:rsidR="00CC6DFF" w:rsidRPr="005A4F20" w:rsidTr="00C8552D">
        <w:trPr>
          <w:trHeight w:val="528"/>
        </w:trPr>
        <w:tc>
          <w:tcPr>
            <w:tcW w:w="819" w:type="pct"/>
            <w:hideMark/>
          </w:tcPr>
          <w:p w:rsidR="00CC6DFF" w:rsidRPr="005A4F20" w:rsidRDefault="00CC6DFF" w:rsidP="00440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="000D2E8D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="000D2E8D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3451" w:type="pct"/>
            <w:gridSpan w:val="5"/>
          </w:tcPr>
          <w:p w:rsidR="00CC6DFF" w:rsidRPr="005A4F20" w:rsidRDefault="00CC6DFF" w:rsidP="0044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Сабақтағы</w:t>
            </w:r>
            <w:proofErr w:type="spellEnd"/>
            <w:r w:rsidR="000D2E8D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жоспарланған</w:t>
            </w:r>
            <w:proofErr w:type="spellEnd"/>
            <w:r w:rsidR="000D2E8D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="000D2E8D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түрлері</w:t>
            </w:r>
            <w:proofErr w:type="spellEnd"/>
          </w:p>
          <w:p w:rsidR="00CC6DFF" w:rsidRPr="005A4F20" w:rsidRDefault="00CC6DFF" w:rsidP="0044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hideMark/>
          </w:tcPr>
          <w:p w:rsidR="00CC6DFF" w:rsidRPr="005A4F20" w:rsidRDefault="00CC6DFF" w:rsidP="0044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</w:tr>
      <w:tr w:rsidR="00CC6DFF" w:rsidRPr="005A4F20" w:rsidTr="00C8552D">
        <w:trPr>
          <w:trHeight w:val="3416"/>
        </w:trPr>
        <w:tc>
          <w:tcPr>
            <w:tcW w:w="819" w:type="pct"/>
          </w:tcPr>
          <w:p w:rsidR="00CC6DFF" w:rsidRPr="005A4F20" w:rsidRDefault="00CC6DFF" w:rsidP="00440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</w:t>
            </w:r>
            <w:proofErr w:type="spellEnd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басы</w:t>
            </w:r>
          </w:p>
          <w:p w:rsidR="00CC6DFF" w:rsidRPr="005A4F20" w:rsidRDefault="0072444A" w:rsidP="00440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4B40A0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  <w:p w:rsidR="009B535E" w:rsidRPr="005A4F20" w:rsidRDefault="009B535E" w:rsidP="00440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535E" w:rsidRPr="005A4F20" w:rsidRDefault="009B535E" w:rsidP="00440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35E" w:rsidRPr="005A4F20" w:rsidRDefault="009B535E" w:rsidP="009B53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b/>
                <w:sz w:val="24"/>
                <w:szCs w:val="24"/>
              </w:rPr>
              <w:t>ортасы</w:t>
            </w:r>
            <w:proofErr w:type="spellEnd"/>
          </w:p>
          <w:p w:rsidR="009B535E" w:rsidRPr="005A4F20" w:rsidRDefault="0072444A" w:rsidP="009B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="009B535E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451" w:type="pct"/>
            <w:gridSpan w:val="5"/>
            <w:hideMark/>
          </w:tcPr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Ұйымдастыру кезеңі.</w:t>
            </w:r>
          </w:p>
          <w:p w:rsidR="00EC7839" w:rsidRPr="005A4F20" w:rsidRDefault="00EC7839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амандасу,көңіл күйлерін сұрау, сынып оқушыларын түгендеу</w:t>
            </w:r>
          </w:p>
          <w:p w:rsidR="003E0AEC" w:rsidRPr="005A4F20" w:rsidRDefault="003E0AEC" w:rsidP="00B038CE">
            <w:pPr>
              <w:tabs>
                <w:tab w:val="left" w:pos="701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ахуал. </w:t>
            </w:r>
            <w:r w:rsidR="00B038CE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«Жүректен жүрекке» әдісі бойынша</w:t>
            </w:r>
            <w:r w:rsidR="00B038CE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</w:t>
            </w:r>
            <w:r w:rsidR="009A1293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ріне жылы  лебіз айтады. (Нұрболат</w:t>
            </w:r>
            <w:r w:rsidR="00B038CE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бүгінгі сабақта саған саттілік тілеймін).......</w:t>
            </w:r>
          </w:p>
          <w:p w:rsidR="003E0AEC" w:rsidRPr="005A4F20" w:rsidRDefault="00B038CE" w:rsidP="003E0A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Топқа бірігу </w:t>
            </w:r>
            <w:r w:rsidR="003E0AEC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(1,2,3 –ке дейін санау арқылы)</w:t>
            </w:r>
          </w:p>
          <w:p w:rsidR="008B19AA" w:rsidRPr="005A4F20" w:rsidRDefault="008B19AA" w:rsidP="0072444A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Интернет  ресурс арқылы жаңа тақырыпты ашатын </w:t>
            </w:r>
            <w:r w:rsidR="0072444A" w:rsidRPr="005A4F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«Ұлы географиялық ашылулар» тақырыбында </w:t>
            </w:r>
            <w:r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бейнеролик көрсетіледі.</w:t>
            </w:r>
          </w:p>
          <w:p w:rsidR="000E407D" w:rsidRPr="005A4F20" w:rsidRDefault="000656CF" w:rsidP="000E40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1-тапсырма.</w:t>
            </w:r>
            <w:r w:rsidR="000E407D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Жеке жұмыс</w:t>
            </w:r>
            <w:r w:rsidR="00603DDB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E407D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603DDB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Картамен жұмыс</w:t>
            </w:r>
            <w:r w:rsidR="000E407D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603DDB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603DDB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Кескін картада </w:t>
            </w:r>
          </w:p>
          <w:p w:rsidR="00DC2142" w:rsidRPr="005A4F20" w:rsidRDefault="00A26F17" w:rsidP="000E40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Жібек жолының негізгі бағыттарын белгілейді.</w:t>
            </w:r>
          </w:p>
          <w:p w:rsidR="00603DDB" w:rsidRPr="005A4F20" w:rsidRDefault="00603DDB" w:rsidP="000E40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Жібек </w:t>
            </w:r>
            <w:r w:rsidR="00C96206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жолы өткен аймақтар мен елдерді</w:t>
            </w: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белгілеңіз.</w:t>
            </w:r>
          </w:p>
          <w:p w:rsidR="00603DDB" w:rsidRPr="005A4F20" w:rsidRDefault="00603DDB" w:rsidP="000E40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 Білім алушы </w:t>
            </w:r>
          </w:p>
          <w:p w:rsidR="00603DDB" w:rsidRPr="005A4F20" w:rsidRDefault="00603DDB" w:rsidP="000E40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кескін картада Ұлы Жібек жолының негізгі бағыттарын белгілейді; </w:t>
            </w:r>
          </w:p>
          <w:p w:rsidR="00603DDB" w:rsidRPr="005A4F20" w:rsidRDefault="00603DDB" w:rsidP="003E0A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кескін картада</w:t>
            </w:r>
            <w:r w:rsidR="00DC2142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Ұлы Жібек жолы өткен аймақтар  мен елдерді </w:t>
            </w: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белгілейді.</w:t>
            </w:r>
          </w:p>
          <w:p w:rsidR="00C01AFE" w:rsidRPr="005A4F20" w:rsidRDefault="00C01AFE" w:rsidP="00C01AF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Интербелсенді тақтадан дұрыс жауабын көрсетіп дескриптор арқылы өздерін бағалайды.</w:t>
            </w:r>
          </w:p>
          <w:p w:rsidR="00C01AFE" w:rsidRPr="005A4F20" w:rsidRDefault="00C01AFE" w:rsidP="00C14E9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ҚБ</w:t>
            </w:r>
            <w:r w:rsidRPr="005A4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:Оқушылардың дескриптор бойынша бағалауы (+,- белгісін қоя отырып).</w:t>
            </w:r>
          </w:p>
          <w:p w:rsidR="008B19AA" w:rsidRPr="005A4F20" w:rsidRDefault="002C751E" w:rsidP="000F16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Pr="005A4F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2-тапсырма.</w:t>
            </w: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DF5AF5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Жұптық</w:t>
            </w:r>
            <w:r w:rsidR="000656CF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жұмыс</w:t>
            </w:r>
            <w:r w:rsidR="007168A4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7168A4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«Венн диаграммасы»</w:t>
            </w:r>
            <w:r w:rsidR="008B19AA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="008B19AA" w:rsidRPr="005A4F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Оқушылар мәтінді оқып,</w:t>
            </w:r>
            <w:r w:rsidR="008B19AA" w:rsidRPr="005A4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B19AA"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қытайлықтар мен еуропалықтардың теңіз саяхаттарын Венн диаграммасында салыстырады.</w:t>
            </w:r>
            <w:r w:rsidR="000F1621" w:rsidRPr="005A4F2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8B19AA"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Салыстыру критерийлері:</w:t>
            </w:r>
            <w:r w:rsidR="000F1621"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="008B19AA"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Саяхат бағыттары</w:t>
            </w:r>
            <w:r w:rsidR="000F1621"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2.</w:t>
            </w:r>
            <w:r w:rsidR="008B19AA"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Жетістіктері</w:t>
            </w:r>
            <w:r w:rsidR="000F1621"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.3.</w:t>
            </w:r>
            <w:r w:rsidR="008B19AA"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Кемшіліктері</w:t>
            </w:r>
            <w:bookmarkStart w:id="0" w:name="_GoBack"/>
            <w:bookmarkEnd w:id="0"/>
          </w:p>
          <w:p w:rsidR="00DF5AF5" w:rsidRPr="00D81457" w:rsidRDefault="000F1621" w:rsidP="000F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45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591B8D1C" wp14:editId="11014FB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1790700" cy="1176655"/>
                  <wp:effectExtent l="0" t="0" r="0" b="4445"/>
                  <wp:wrapTight wrapText="bothSides">
                    <wp:wrapPolygon edited="0">
                      <wp:start x="0" y="0"/>
                      <wp:lineTo x="0" y="21332"/>
                      <wp:lineTo x="21370" y="21332"/>
                      <wp:lineTo x="21370" y="0"/>
                      <wp:lineTo x="0" y="0"/>
                    </wp:wrapPolygon>
                  </wp:wrapTight>
                  <wp:docPr id="7" name="Рисунок 4" descr="https://avatars.mds.yandex.net/get-images-cbir/967083/WkxG1kRBByQaGVZDm_Wc9g/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images-cbir/967083/WkxG1kRBByQaGVZDm_Wc9g/previe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55" b="8625"/>
                          <a:stretch/>
                        </pic:blipFill>
                        <pic:spPr bwMode="auto">
                          <a:xfrm>
                            <a:off x="0" y="0"/>
                            <a:ext cx="1790700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5AF5" w:rsidRPr="00D814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Дескрипторлар:</w:t>
            </w:r>
          </w:p>
          <w:p w:rsidR="00DF5AF5" w:rsidRPr="00D81457" w:rsidRDefault="00DF5AF5" w:rsidP="000F1621">
            <w:pPr>
              <w:numPr>
                <w:ilvl w:val="0"/>
                <w:numId w:val="9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4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Қытайлықтар саяхат бағыттарын </w:t>
            </w:r>
            <w:r w:rsidR="005E353E" w:rsidRPr="00D814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көрсетеді</w:t>
            </w:r>
            <w:r w:rsidRPr="00D814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F5AF5" w:rsidRPr="00D81457" w:rsidRDefault="005E353E" w:rsidP="000F1621">
            <w:pPr>
              <w:numPr>
                <w:ilvl w:val="0"/>
                <w:numId w:val="9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4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DF5AF5" w:rsidRPr="00D814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уропалықтардың теңіз саяхаттарының жетістіктерін салыстырады.</w:t>
            </w:r>
          </w:p>
          <w:p w:rsidR="00603DDB" w:rsidRPr="00D81457" w:rsidRDefault="00DF5AF5" w:rsidP="003E0AEC">
            <w:pPr>
              <w:numPr>
                <w:ilvl w:val="0"/>
                <w:numId w:val="9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14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Қытайлықтар мен еуропалықтардың теңіз саяхаттарының </w:t>
            </w:r>
            <w:r w:rsidR="005E353E" w:rsidRPr="00D814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ұқсастықтарын</w:t>
            </w:r>
            <w:r w:rsidR="00603DDB" w:rsidRPr="00D814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E353E" w:rsidRPr="00D81457" w:rsidRDefault="005E353E" w:rsidP="005E353E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14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Дескрипторы: </w:t>
            </w:r>
          </w:p>
          <w:p w:rsidR="005E353E" w:rsidRPr="00D81457" w:rsidRDefault="005E353E" w:rsidP="005E353E">
            <w:pPr>
              <w:pStyle w:val="a3"/>
              <w:numPr>
                <w:ilvl w:val="0"/>
                <w:numId w:val="11"/>
              </w:numPr>
              <w:jc w:val="both"/>
              <w:rPr>
                <w:lang w:val="kk-KZ"/>
              </w:rPr>
            </w:pPr>
            <w:r w:rsidRPr="00D81457">
              <w:rPr>
                <w:lang w:val="kk-KZ"/>
              </w:rPr>
              <w:t>Қытайлықтардың саяхат бағыттарына дәлел келтіреді;</w:t>
            </w:r>
          </w:p>
          <w:p w:rsidR="005E353E" w:rsidRPr="00D81457" w:rsidRDefault="005E353E" w:rsidP="005E353E">
            <w:pPr>
              <w:pStyle w:val="a3"/>
              <w:numPr>
                <w:ilvl w:val="0"/>
                <w:numId w:val="11"/>
              </w:numPr>
              <w:jc w:val="both"/>
              <w:rPr>
                <w:lang w:val="kk-KZ"/>
              </w:rPr>
            </w:pPr>
            <w:r w:rsidRPr="00D81457">
              <w:rPr>
                <w:lang w:val="kk-KZ"/>
              </w:rPr>
              <w:t>Европалықтардың саяхат бағыттарына дәлел келтіреді;</w:t>
            </w:r>
          </w:p>
          <w:p w:rsidR="005E353E" w:rsidRPr="00D81457" w:rsidRDefault="005E353E" w:rsidP="005E353E">
            <w:pPr>
              <w:pStyle w:val="a3"/>
              <w:numPr>
                <w:ilvl w:val="0"/>
                <w:numId w:val="11"/>
              </w:numPr>
              <w:jc w:val="both"/>
              <w:rPr>
                <w:lang w:val="kk-KZ"/>
              </w:rPr>
            </w:pPr>
            <w:r w:rsidRPr="00D81457">
              <w:rPr>
                <w:lang w:val="kk-KZ"/>
              </w:rPr>
              <w:t>Қытлайлықтар мен европалықтардың саяхат бағыттарының ұқсастықтарына дәлел келтіреді.</w:t>
            </w:r>
          </w:p>
          <w:p w:rsidR="00C14E9B" w:rsidRPr="00D81457" w:rsidRDefault="00C14E9B" w:rsidP="00C14E9B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D81457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ҚБ: Мұғалімнің бағалауы</w:t>
            </w:r>
          </w:p>
          <w:p w:rsidR="00DA07B6" w:rsidRPr="005A4F20" w:rsidRDefault="000F1621" w:rsidP="00DA07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3-тапсырма</w:t>
            </w:r>
            <w:r w:rsidR="00C0795C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Топтық жұмыс.</w:t>
            </w:r>
            <w:r w:rsidR="00C0795C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0795C" w:rsidRPr="005A4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A07B6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«А,В,С»  </w:t>
            </w:r>
            <w:r w:rsidR="00DA07B6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</w:t>
            </w:r>
            <w:r w:rsidR="00DA07B6" w:rsidRPr="005A4F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атты әдіс- тәсілін пайдалана отырып, сабаққа қорытынды шығарады</w:t>
            </w:r>
          </w:p>
          <w:p w:rsidR="00DA07B6" w:rsidRPr="005A4F20" w:rsidRDefault="00DA07B6" w:rsidP="00DA07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07B6" w:rsidRPr="005A4F20" w:rsidRDefault="00DA07B6" w:rsidP="00DA07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07B6" w:rsidRPr="005A4F20" w:rsidRDefault="00DA07B6" w:rsidP="00DA07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</w:rPr>
              <w:t xml:space="preserve">С – </w:t>
            </w: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айтқан</w:t>
            </w:r>
            <w:proofErr w:type="spellEnd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жауаптарды</w:t>
            </w:r>
            <w:proofErr w:type="spellEnd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болмаса</w:t>
            </w:r>
            <w:proofErr w:type="spellEnd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толықтырады</w:t>
            </w:r>
            <w:proofErr w:type="spellEnd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07B6" w:rsidRPr="005A4F20" w:rsidRDefault="00DA07B6" w:rsidP="00DA07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 топта үшеуден отырады. А — сұрақ қоюшы, В – жауап беруші, </w:t>
            </w:r>
          </w:p>
          <w:p w:rsidR="00DA07B6" w:rsidRPr="005A4F20" w:rsidRDefault="00DA07B6" w:rsidP="00DA07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— бақылаушы рөлін атқарады. Бақылаушы қажетті жерлерін түртіп алып, әңгіме соңында қорытынды береді. Оқушылар осы сұрақтарға жазбаша стикерге жауап береді. Ұсыныс, тілектерін айтады.</w:t>
            </w:r>
          </w:p>
          <w:p w:rsidR="00DA07B6" w:rsidRPr="005A4F20" w:rsidRDefault="00DA07B6" w:rsidP="00DA07B6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color w:val="000000"/>
                <w:lang w:val="kk-KZ"/>
              </w:rPr>
            </w:pPr>
            <w:r w:rsidRPr="005A4F20">
              <w:rPr>
                <w:color w:val="000000"/>
                <w:lang w:val="kk-KZ"/>
              </w:rPr>
              <w:t>Ұлы географиялық ашылулардың себебі неде?</w:t>
            </w:r>
          </w:p>
          <w:p w:rsidR="00DA07B6" w:rsidRPr="005A4F20" w:rsidRDefault="00DA07B6" w:rsidP="00DA07B6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color w:val="000000"/>
                <w:lang w:val="kk-KZ"/>
              </w:rPr>
            </w:pPr>
            <w:r w:rsidRPr="005A4F20">
              <w:rPr>
                <w:color w:val="000000"/>
                <w:lang w:val="kk-KZ"/>
              </w:rPr>
              <w:t>Еуропалық державалардың отаршылдық экспансиясы  дегеніміз не?</w:t>
            </w:r>
          </w:p>
          <w:p w:rsidR="00DA07B6" w:rsidRPr="005A4F20" w:rsidRDefault="00DA07B6" w:rsidP="00DA07B6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color w:val="000000"/>
                <w:lang w:val="kk-KZ"/>
              </w:rPr>
            </w:pPr>
            <w:r w:rsidRPr="005A4F20">
              <w:rPr>
                <w:color w:val="000000"/>
                <w:lang w:val="kk-KZ"/>
              </w:rPr>
              <w:t>Миссионерлер немен айналысты?</w:t>
            </w:r>
            <w:r w:rsidR="009C0856" w:rsidRPr="005A4F20">
              <w:rPr>
                <w:color w:val="000000"/>
                <w:lang w:val="kk-KZ"/>
              </w:rPr>
              <w:t xml:space="preserve"> т.б</w:t>
            </w:r>
          </w:p>
          <w:p w:rsidR="009B535E" w:rsidRPr="005A4F20" w:rsidRDefault="009B535E" w:rsidP="009B53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Қ/Б .</w:t>
            </w:r>
            <w:r w:rsidRPr="005A4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Топ бірін-бірі  </w:t>
            </w: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«Алтын асық»  әдісі арқылы бағаланады.   </w:t>
            </w:r>
          </w:p>
          <w:p w:rsidR="009B535E" w:rsidRPr="005A4F20" w:rsidRDefault="009B535E" w:rsidP="009B53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5-6 </w:t>
            </w: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5A4F2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0240506" wp14:editId="20E18628">
                  <wp:extent cx="268029" cy="275737"/>
                  <wp:effectExtent l="19050" t="0" r="0" b="0"/>
                  <wp:docPr id="14" name="Рисунок 13" descr="https://apkplz.com/storage/images/kz/KEOLimits/asyk/300/kz-KEOLimits-as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kplz.com/storage/images/kz/KEOLimits/asyk/300/kz-KEOLimits-as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03" r="6924" b="10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58" cy="276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4F2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6E4713F" wp14:editId="04D920A8">
                  <wp:extent cx="268029" cy="275737"/>
                  <wp:effectExtent l="19050" t="0" r="0" b="0"/>
                  <wp:docPr id="15" name="Рисунок 13" descr="https://apkplz.com/storage/images/kz/KEOLimits/asyk/300/kz-KEOLimits-as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kplz.com/storage/images/kz/KEOLimits/asyk/300/kz-KEOLimits-as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03" r="6924" b="10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58" cy="276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4F2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8C68B4D" wp14:editId="13DABA47">
                  <wp:extent cx="268029" cy="275737"/>
                  <wp:effectExtent l="19050" t="0" r="0" b="0"/>
                  <wp:docPr id="8" name="Рисунок 13" descr="https://apkplz.com/storage/images/kz/KEOLimits/asyk/300/kz-KEOLimits-as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kplz.com/storage/images/kz/KEOLimits/asyk/300/kz-KEOLimits-as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03" r="6924" b="10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58" cy="276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35E" w:rsidRPr="005A4F20" w:rsidRDefault="009B535E" w:rsidP="009B53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3-4 </w:t>
            </w: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5A4F2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928FD33" wp14:editId="44866B56">
                  <wp:extent cx="268029" cy="275737"/>
                  <wp:effectExtent l="19050" t="0" r="0" b="0"/>
                  <wp:docPr id="11" name="Рисунок 13" descr="https://apkplz.com/storage/images/kz/KEOLimits/asyk/300/kz-KEOLimits-as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kplz.com/storage/images/kz/KEOLimits/asyk/300/kz-KEOLimits-as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03" r="6924" b="10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58" cy="276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4F2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3D0ABF7" wp14:editId="276207E3">
                  <wp:extent cx="268029" cy="275737"/>
                  <wp:effectExtent l="19050" t="0" r="0" b="0"/>
                  <wp:docPr id="12" name="Рисунок 13" descr="https://apkplz.com/storage/images/kz/KEOLimits/asyk/300/kz-KEOLimits-as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kplz.com/storage/images/kz/KEOLimits/asyk/300/kz-KEOLimits-as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03" r="6924" b="10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58" cy="276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DFF" w:rsidRPr="005A4F20" w:rsidRDefault="009B535E" w:rsidP="00C60F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1-2 </w:t>
            </w:r>
            <w:proofErr w:type="spellStart"/>
            <w:r w:rsidRPr="005A4F20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5A4F2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8DF1221" wp14:editId="40C74485">
                  <wp:extent cx="268029" cy="275737"/>
                  <wp:effectExtent l="19050" t="0" r="0" b="0"/>
                  <wp:docPr id="9" name="Рисунок 13" descr="https://apkplz.com/storage/images/kz/KEOLimits/asyk/300/kz-KEOLimits-as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kplz.com/storage/images/kz/KEOLimits/asyk/300/kz-KEOLimits-as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03" r="6924" b="10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58" cy="276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" w:type="pct"/>
          </w:tcPr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9AA" w:rsidRPr="005A4F20" w:rsidRDefault="008B19AA" w:rsidP="007B47B3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B19AA" w:rsidRPr="005A4F20" w:rsidRDefault="008B19AA" w:rsidP="007B47B3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B19AA" w:rsidRPr="005A4F20" w:rsidRDefault="008B19AA" w:rsidP="007B47B3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B19AA" w:rsidRPr="005A4F20" w:rsidRDefault="008B19AA" w:rsidP="008B19AA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A4F2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Бейнематериал: </w:t>
            </w:r>
          </w:p>
          <w:p w:rsidR="008B19AA" w:rsidRPr="005A4F20" w:rsidRDefault="00D81457" w:rsidP="008B19AA">
            <w:pPr>
              <w:widowControl w:val="0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8B19AA" w:rsidRPr="005A4F20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https://www.youtube.com/watch?v=wWgG8VNo_fc</w:t>
              </w:r>
            </w:hyperlink>
          </w:p>
          <w:p w:rsidR="008B19AA" w:rsidRPr="005A4F20" w:rsidRDefault="008B19AA" w:rsidP="008B19AA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Ұлы географиялық ашылулар</w:t>
            </w:r>
          </w:p>
          <w:p w:rsidR="008B19AA" w:rsidRPr="005A4F20" w:rsidRDefault="008B19AA" w:rsidP="007B47B3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B19AA" w:rsidRPr="005A4F20" w:rsidRDefault="008B19AA" w:rsidP="007B47B3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47B3" w:rsidRPr="005A4F20" w:rsidRDefault="007B47B3" w:rsidP="007B47B3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8B19AA" w:rsidRPr="005A4F20" w:rsidRDefault="008B19AA" w:rsidP="007B47B3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C6DFF" w:rsidRPr="005A4F20" w:rsidRDefault="000E407D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9875303" wp14:editId="378887A3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273050</wp:posOffset>
                  </wp:positionV>
                  <wp:extent cx="1009650" cy="84518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94" t="17966" r="34420" b="8460"/>
                          <a:stretch/>
                        </pic:blipFill>
                        <pic:spPr bwMode="auto">
                          <a:xfrm>
                            <a:off x="0" y="0"/>
                            <a:ext cx="1009650" cy="845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92FF1" w:rsidRPr="005A4F20" w:rsidRDefault="007538C9" w:rsidP="00440F9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Еуразия картасы</w:t>
            </w:r>
          </w:p>
          <w:p w:rsidR="00B92FF1" w:rsidRPr="005A4F20" w:rsidRDefault="00B92FF1" w:rsidP="00440F9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B92FF1" w:rsidRPr="005A4F20" w:rsidRDefault="00B92FF1" w:rsidP="00440F9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E407D" w:rsidRPr="005A4F20" w:rsidRDefault="000E407D" w:rsidP="00440F9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B92FF1" w:rsidRPr="005A4F20" w:rsidRDefault="00B92FF1" w:rsidP="00440F9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B92FF1" w:rsidRPr="005A4F20" w:rsidRDefault="00B92FF1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38C9" w:rsidRPr="005A4F20" w:rsidRDefault="009B535E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Кітаппен жұмыс</w:t>
            </w:r>
          </w:p>
          <w:p w:rsidR="002C751E" w:rsidRPr="005A4F20" w:rsidRDefault="002C751E" w:rsidP="008B19AA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51E" w:rsidRPr="005A4F20" w:rsidRDefault="002C751E" w:rsidP="007538C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51E" w:rsidRPr="005A4F20" w:rsidRDefault="002C751E" w:rsidP="007538C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51E" w:rsidRPr="005A4F20" w:rsidRDefault="002C751E" w:rsidP="007538C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51E" w:rsidRPr="005A4F20" w:rsidRDefault="002C751E" w:rsidP="007538C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51E" w:rsidRPr="005A4F20" w:rsidRDefault="002C751E" w:rsidP="007538C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51E" w:rsidRPr="005A4F20" w:rsidRDefault="002C751E" w:rsidP="007538C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51E" w:rsidRPr="005A4F20" w:rsidRDefault="002C751E" w:rsidP="007538C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51E" w:rsidRPr="005A4F20" w:rsidRDefault="002C751E" w:rsidP="007538C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51E" w:rsidRPr="005A4F20" w:rsidRDefault="002C751E" w:rsidP="007538C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51E" w:rsidRPr="005A4F20" w:rsidRDefault="002C751E" w:rsidP="007538C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51E" w:rsidRPr="005A4F20" w:rsidRDefault="00DA07B6" w:rsidP="007538C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Интербелсенді тақта</w:t>
            </w:r>
          </w:p>
          <w:p w:rsidR="002C751E" w:rsidRPr="005A4F20" w:rsidRDefault="002C751E" w:rsidP="00DA07B6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51E" w:rsidRPr="005A4F20" w:rsidRDefault="002C751E" w:rsidP="007538C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35E" w:rsidRPr="005A4F20" w:rsidRDefault="009B535E" w:rsidP="009B53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35E" w:rsidRPr="005A4F20" w:rsidRDefault="009B535E" w:rsidP="009B53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35E" w:rsidRPr="005A4F20" w:rsidRDefault="009B535E" w:rsidP="009B53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35E" w:rsidRPr="005A4F20" w:rsidRDefault="009B535E" w:rsidP="009B53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35E" w:rsidRPr="005A4F20" w:rsidRDefault="00F256DB" w:rsidP="009B53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9C6BEC" wp14:editId="19E52111">
                  <wp:extent cx="812800" cy="852598"/>
                  <wp:effectExtent l="0" t="0" r="6350" b="5080"/>
                  <wp:docPr id="10" name="Рисунок 13" descr="https://apkplz.com/storage/images/kz/KEOLimits/asyk/300/kz-KEOLimits-as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kplz.com/storage/images/kz/KEOLimits/asyk/300/kz-KEOLimits-as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03" r="6924" b="10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113" cy="865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35E" w:rsidRPr="005A4F20" w:rsidRDefault="009B535E" w:rsidP="009B53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51E" w:rsidRPr="005A4F20" w:rsidRDefault="002C751E" w:rsidP="002C751E">
            <w:pPr>
              <w:widowControl w:val="0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6DFF" w:rsidRPr="00D81457" w:rsidTr="00C8552D">
        <w:trPr>
          <w:trHeight w:val="974"/>
        </w:trPr>
        <w:tc>
          <w:tcPr>
            <w:tcW w:w="819" w:type="pct"/>
          </w:tcPr>
          <w:p w:rsidR="00CC6DFF" w:rsidRPr="005A4F20" w:rsidRDefault="00CC6DFF" w:rsidP="00440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CC6DFF" w:rsidRPr="005A4F20" w:rsidRDefault="003973CD" w:rsidP="00440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451" w:type="pct"/>
            <w:gridSpan w:val="5"/>
            <w:hideMark/>
          </w:tcPr>
          <w:p w:rsidR="00F56D23" w:rsidRPr="005A4F20" w:rsidRDefault="00F256DB" w:rsidP="00F56D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6386830</wp:posOffset>
                      </wp:positionH>
                      <wp:positionV relativeFrom="paragraph">
                        <wp:posOffset>5676265</wp:posOffset>
                      </wp:positionV>
                      <wp:extent cx="337820" cy="417195"/>
                      <wp:effectExtent l="76200" t="57150" r="0" b="20955"/>
                      <wp:wrapNone/>
                      <wp:docPr id="61" name="Равнобедренный тре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9805966">
                                <a:off x="0" y="0"/>
                                <a:ext cx="337820" cy="4171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A1BD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61" o:spid="_x0000_s1026" type="#_x0000_t5" style="position:absolute;margin-left:502.9pt;margin-top:446.95pt;width:26.6pt;height:32.85pt;rotation:1071073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Pr="005A4F2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6740525</wp:posOffset>
                      </wp:positionH>
                      <wp:positionV relativeFrom="paragraph">
                        <wp:posOffset>5454015</wp:posOffset>
                      </wp:positionV>
                      <wp:extent cx="271780" cy="398145"/>
                      <wp:effectExtent l="70167" t="120333" r="0" b="7937"/>
                      <wp:wrapNone/>
                      <wp:docPr id="60" name="Равнобедренный тре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7763876">
                                <a:off x="0" y="0"/>
                                <a:ext cx="271780" cy="39814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DE243" id="Равнобедренный треугольник 60" o:spid="_x0000_s1026" type="#_x0000_t5" style="position:absolute;margin-left:530.75pt;margin-top:429.45pt;width:21.4pt;height:31.35pt;rotation:8480223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Pr="005A4F2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6889750</wp:posOffset>
                      </wp:positionH>
                      <wp:positionV relativeFrom="paragraph">
                        <wp:posOffset>4992370</wp:posOffset>
                      </wp:positionV>
                      <wp:extent cx="269875" cy="400050"/>
                      <wp:effectExtent l="49213" t="0" r="7937" b="65088"/>
                      <wp:wrapNone/>
                      <wp:docPr id="57" name="Равнобедренный тре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4394553">
                                <a:off x="0" y="0"/>
                                <a:ext cx="269875" cy="4000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3060A" id="Равнобедренный треугольник 57" o:spid="_x0000_s1026" type="#_x0000_t5" style="position:absolute;margin-left:542.5pt;margin-top:393.1pt;width:21.25pt;height:31.5pt;rotation:4800024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Pr="005A4F2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6680835</wp:posOffset>
                      </wp:positionH>
                      <wp:positionV relativeFrom="paragraph">
                        <wp:posOffset>4670425</wp:posOffset>
                      </wp:positionV>
                      <wp:extent cx="208915" cy="358140"/>
                      <wp:effectExtent l="95250" t="0" r="635" b="41910"/>
                      <wp:wrapNone/>
                      <wp:docPr id="56" name="Равнобедренный треугольник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793261">
                                <a:off x="0" y="0"/>
                                <a:ext cx="208915" cy="35814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8AF26" id="Равнобедренный треугольник 56" o:spid="_x0000_s1026" type="#_x0000_t5" style="position:absolute;margin-left:526.05pt;margin-top:367.75pt;width:16.45pt;height:28.2pt;rotation:1958719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Pr="005A4F2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6214110</wp:posOffset>
                      </wp:positionH>
                      <wp:positionV relativeFrom="paragraph">
                        <wp:posOffset>4594225</wp:posOffset>
                      </wp:positionV>
                      <wp:extent cx="271780" cy="330200"/>
                      <wp:effectExtent l="0" t="0" r="13970" b="12700"/>
                      <wp:wrapNone/>
                      <wp:docPr id="55" name="Равнобедренный тре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1780" cy="3302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1B5EA" id="Равнобедренный треугольник 55" o:spid="_x0000_s1026" type="#_x0000_t5" style="position:absolute;margin-left:489.3pt;margin-top:361.75pt;width:21.4pt;height:2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  «</w:t>
            </w:r>
            <w:r w:rsidR="00F56D23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көзі» әдісі бойынша </w:t>
            </w:r>
          </w:p>
          <w:p w:rsidR="00F56D23" w:rsidRPr="005A4F20" w:rsidRDefault="00F56D23" w:rsidP="00F56D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 туралы ойларын сары түсті жолақ қағаздардағы сөйлемдерді аяқтап жазып, тақтада салынған күннің суретіне жапсырады. Тапсырма соңында барлық пікірлер оқылып сабаққа қорытынды тыңдалады.</w:t>
            </w:r>
          </w:p>
          <w:p w:rsidR="00F56D23" w:rsidRPr="005A4F20" w:rsidRDefault="00F56D23" w:rsidP="00F56D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 мынаны білдім ...</w:t>
            </w:r>
          </w:p>
          <w:p w:rsidR="00F56D23" w:rsidRPr="005A4F20" w:rsidRDefault="00F56D23" w:rsidP="00F56D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Маған қызық болғаны ...</w:t>
            </w:r>
          </w:p>
          <w:p w:rsidR="00F56D23" w:rsidRPr="005A4F20" w:rsidRDefault="00F56D23" w:rsidP="00F56D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Маған қиын болғаны ... </w:t>
            </w:r>
          </w:p>
          <w:p w:rsidR="00F56D23" w:rsidRPr="005A4F20" w:rsidRDefault="00F56D23" w:rsidP="00F56D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 енді ...</w:t>
            </w:r>
          </w:p>
          <w:p w:rsidR="00F56D23" w:rsidRPr="005A4F20" w:rsidRDefault="00F56D23" w:rsidP="00F56D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Менің ойым мынандай ...</w:t>
            </w:r>
          </w:p>
          <w:p w:rsidR="00F56D23" w:rsidRPr="005A4F20" w:rsidRDefault="00F56D23" w:rsidP="00F56D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 мынаны жасадым ...</w:t>
            </w:r>
          </w:p>
          <w:p w:rsidR="00F56D23" w:rsidRPr="005A4F20" w:rsidRDefault="00F56D23" w:rsidP="00F56D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Менің қолымнан мынау келді ...</w:t>
            </w:r>
          </w:p>
          <w:p w:rsidR="00F56D23" w:rsidRPr="005A4F20" w:rsidRDefault="00F56D23" w:rsidP="00440F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6DB" w:rsidRPr="005A4F20" w:rsidRDefault="00F241E8" w:rsidP="00F25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</w:t>
            </w:r>
            <w:r w:rsidR="00CC6DFF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CC6DFF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</w:t>
            </w:r>
            <w:r w:rsidR="00440F9C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 беру:</w:t>
            </w:r>
            <w:r w:rsidR="00C14E9B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&amp;23.94 бет.</w:t>
            </w:r>
            <w:r w:rsidR="00F256DB" w:rsidRPr="005A4F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оқу.Эссе «</w:t>
            </w:r>
            <w:r w:rsidR="00F256DB"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географиялық ашулар</w:t>
            </w:r>
            <w:r w:rsidR="00F256DB" w:rsidRPr="005A4F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»180  сөз көлемінде. </w:t>
            </w:r>
          </w:p>
          <w:p w:rsidR="00CC6DFF" w:rsidRPr="005A4F20" w:rsidRDefault="00CC6DFF" w:rsidP="00440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DFF" w:rsidRPr="005A4F20" w:rsidRDefault="00CC6DFF" w:rsidP="00440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0" w:type="pct"/>
          </w:tcPr>
          <w:p w:rsidR="00CC6DFF" w:rsidRPr="005A4F20" w:rsidRDefault="0072444A" w:rsidP="00440F9C">
            <w:pPr>
              <w:spacing w:after="0" w:line="240" w:lineRule="auto"/>
              <w:rPr>
                <w:rFonts w:ascii="Times New Roman" w:hAnsi="Times New Roman" w:cs="Times New Roman"/>
                <w:color w:val="FFFF00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158750</wp:posOffset>
                      </wp:positionV>
                      <wp:extent cx="876300" cy="752475"/>
                      <wp:effectExtent l="0" t="0" r="19050" b="28575"/>
                      <wp:wrapNone/>
                      <wp:docPr id="63" name="Солнце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752475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E2C0FB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63" o:spid="_x0000_s1026" type="#_x0000_t183" style="position:absolute;margin-left:1.4pt;margin-top:12.5pt;width:69pt;height:59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" fillcolor="#ffca08 [3204]" strokecolor="#826600 [1604]" strokeweight="2pt"/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5897245</wp:posOffset>
                      </wp:positionH>
                      <wp:positionV relativeFrom="paragraph">
                        <wp:posOffset>5687060</wp:posOffset>
                      </wp:positionV>
                      <wp:extent cx="272415" cy="330835"/>
                      <wp:effectExtent l="0" t="76200" r="89535" b="0"/>
                      <wp:wrapNone/>
                      <wp:docPr id="44" name="Равнобедренный тре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2990698">
                                <a:off x="0" y="0"/>
                                <a:ext cx="272415" cy="33083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95AC3" id="Равнобедренный треугольник 44" o:spid="_x0000_s1026" type="#_x0000_t5" style="position:absolute;margin-left:464.35pt;margin-top:447.8pt;width:21.45pt;height:26.05pt;rotation:-9403654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6386830</wp:posOffset>
                      </wp:positionH>
                      <wp:positionV relativeFrom="paragraph">
                        <wp:posOffset>5676265</wp:posOffset>
                      </wp:positionV>
                      <wp:extent cx="337820" cy="417195"/>
                      <wp:effectExtent l="76200" t="57150" r="0" b="20955"/>
                      <wp:wrapNone/>
                      <wp:docPr id="43" name="Равнобедренный тре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9805966">
                                <a:off x="0" y="0"/>
                                <a:ext cx="337820" cy="4171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761A6" id="Равнобедренный треугольник 43" o:spid="_x0000_s1026" type="#_x0000_t5" style="position:absolute;margin-left:502.9pt;margin-top:446.95pt;width:26.6pt;height:32.85pt;rotation:10710730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6740525</wp:posOffset>
                      </wp:positionH>
                      <wp:positionV relativeFrom="paragraph">
                        <wp:posOffset>5454015</wp:posOffset>
                      </wp:positionV>
                      <wp:extent cx="271780" cy="398145"/>
                      <wp:effectExtent l="70167" t="120333" r="0" b="7937"/>
                      <wp:wrapNone/>
                      <wp:docPr id="42" name="Равнобедренный тре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7763876">
                                <a:off x="0" y="0"/>
                                <a:ext cx="271780" cy="39814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3E4A9" id="Равнобедренный треугольник 42" o:spid="_x0000_s1026" type="#_x0000_t5" style="position:absolute;margin-left:530.75pt;margin-top:429.45pt;width:21.4pt;height:31.35pt;rotation:8480223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5680710</wp:posOffset>
                      </wp:positionH>
                      <wp:positionV relativeFrom="paragraph">
                        <wp:posOffset>4759325</wp:posOffset>
                      </wp:positionV>
                      <wp:extent cx="351155" cy="403860"/>
                      <wp:effectExtent l="0" t="83502" r="79692" b="98743"/>
                      <wp:wrapNone/>
                      <wp:docPr id="41" name="Равнобедренный тре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7753153">
                                <a:off x="0" y="0"/>
                                <a:ext cx="351155" cy="403860"/>
                              </a:xfrm>
                              <a:prstGeom prst="triangle">
                                <a:avLst>
                                  <a:gd name="adj" fmla="val 100000"/>
                                </a:avLst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65AA9" id="Равнобедренный треугольник 41" o:spid="_x0000_s1026" type="#_x0000_t5" style="position:absolute;margin-left:447.3pt;margin-top:374.75pt;width:27.65pt;height:31.8pt;rotation:-4201783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" adj="21600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5676265</wp:posOffset>
                      </wp:positionH>
                      <wp:positionV relativeFrom="paragraph">
                        <wp:posOffset>5293995</wp:posOffset>
                      </wp:positionV>
                      <wp:extent cx="271780" cy="330200"/>
                      <wp:effectExtent l="8890" t="67310" r="60960" b="0"/>
                      <wp:wrapNone/>
                      <wp:docPr id="40" name="Равнобедренный тре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5035954">
                                <a:off x="0" y="0"/>
                                <a:ext cx="271780" cy="3302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80E11" id="Равнобедренный треугольник 40" o:spid="_x0000_s1026" type="#_x0000_t5" style="position:absolute;margin-left:446.95pt;margin-top:416.85pt;width:21.4pt;height:26pt;rotation:-7169689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6889750</wp:posOffset>
                      </wp:positionH>
                      <wp:positionV relativeFrom="paragraph">
                        <wp:posOffset>4992370</wp:posOffset>
                      </wp:positionV>
                      <wp:extent cx="269875" cy="400050"/>
                      <wp:effectExtent l="49213" t="0" r="7937" b="65088"/>
                      <wp:wrapNone/>
                      <wp:docPr id="39" name="Равнобедренный тре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4394553">
                                <a:off x="0" y="0"/>
                                <a:ext cx="269875" cy="4000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153A5" id="Равнобедренный треугольник 39" o:spid="_x0000_s1026" type="#_x0000_t5" style="position:absolute;margin-left:542.5pt;margin-top:393.1pt;width:21.25pt;height:31.5pt;rotation:4800024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6680835</wp:posOffset>
                      </wp:positionH>
                      <wp:positionV relativeFrom="paragraph">
                        <wp:posOffset>4670425</wp:posOffset>
                      </wp:positionV>
                      <wp:extent cx="208915" cy="358140"/>
                      <wp:effectExtent l="95250" t="0" r="635" b="41910"/>
                      <wp:wrapNone/>
                      <wp:docPr id="38" name="Равнобедренный тре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793261">
                                <a:off x="0" y="0"/>
                                <a:ext cx="208915" cy="35814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E1C29" id="Равнобедренный треугольник 38" o:spid="_x0000_s1026" type="#_x0000_t5" style="position:absolute;margin-left:526.05pt;margin-top:367.75pt;width:16.45pt;height:28.2pt;rotation:1958719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6214110</wp:posOffset>
                      </wp:positionH>
                      <wp:positionV relativeFrom="paragraph">
                        <wp:posOffset>4594225</wp:posOffset>
                      </wp:positionV>
                      <wp:extent cx="271780" cy="330200"/>
                      <wp:effectExtent l="0" t="0" r="13970" b="12700"/>
                      <wp:wrapNone/>
                      <wp:docPr id="37" name="Равнобедренный тре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1780" cy="3302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990D6" id="Равнобедренный треугольник 37" o:spid="_x0000_s1026" type="#_x0000_t5" style="position:absolute;margin-left:489.3pt;margin-top:361.75pt;width:21.4pt;height: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6003290</wp:posOffset>
                      </wp:positionH>
                      <wp:positionV relativeFrom="paragraph">
                        <wp:posOffset>5001895</wp:posOffset>
                      </wp:positionV>
                      <wp:extent cx="729615" cy="661670"/>
                      <wp:effectExtent l="57150" t="19050" r="70485" b="100330"/>
                      <wp:wrapNone/>
                      <wp:docPr id="36" name="Овал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29615" cy="66167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DA5CF7" id="Овал 36" o:spid="_x0000_s1026" style="position:absolute;margin-left:472.7pt;margin-top:393.85pt;width:57.45pt;height:5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" fillcolor="#79380a [1639]" strokecolor="#e26912 [3047]">
                      <v:fill color2="#df6812 [3015]" rotate="t" angle="180" colors="0 #c74d00;52429f #ff6700;1 #ff6700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/>
                    </v:oval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5897245</wp:posOffset>
                      </wp:positionH>
                      <wp:positionV relativeFrom="paragraph">
                        <wp:posOffset>5687060</wp:posOffset>
                      </wp:positionV>
                      <wp:extent cx="272415" cy="330835"/>
                      <wp:effectExtent l="0" t="76200" r="89535" b="0"/>
                      <wp:wrapNone/>
                      <wp:docPr id="35" name="Равнобедренный тре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2990698">
                                <a:off x="0" y="0"/>
                                <a:ext cx="272415" cy="33083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C3E44" id="Равнобедренный треугольник 35" o:spid="_x0000_s1026" type="#_x0000_t5" style="position:absolute;margin-left:464.35pt;margin-top:447.8pt;width:21.45pt;height:26.05pt;rotation:-9403654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6386830</wp:posOffset>
                      </wp:positionH>
                      <wp:positionV relativeFrom="paragraph">
                        <wp:posOffset>5676265</wp:posOffset>
                      </wp:positionV>
                      <wp:extent cx="337820" cy="417195"/>
                      <wp:effectExtent l="76200" t="57150" r="0" b="20955"/>
                      <wp:wrapNone/>
                      <wp:docPr id="34" name="Равнобедренный тре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9805966">
                                <a:off x="0" y="0"/>
                                <a:ext cx="337820" cy="4171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571AB" id="Равнобедренный треугольник 34" o:spid="_x0000_s1026" type="#_x0000_t5" style="position:absolute;margin-left:502.9pt;margin-top:446.95pt;width:26.6pt;height:32.85pt;rotation:107107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6740525</wp:posOffset>
                      </wp:positionH>
                      <wp:positionV relativeFrom="paragraph">
                        <wp:posOffset>5454015</wp:posOffset>
                      </wp:positionV>
                      <wp:extent cx="271780" cy="398145"/>
                      <wp:effectExtent l="70167" t="120333" r="0" b="7937"/>
                      <wp:wrapNone/>
                      <wp:docPr id="33" name="Равнобедренный тре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7763876">
                                <a:off x="0" y="0"/>
                                <a:ext cx="271780" cy="39814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115A1" id="Равнобедренный треугольник 33" o:spid="_x0000_s1026" type="#_x0000_t5" style="position:absolute;margin-left:530.75pt;margin-top:429.45pt;width:21.4pt;height:31.35pt;rotation:8480223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5680710</wp:posOffset>
                      </wp:positionH>
                      <wp:positionV relativeFrom="paragraph">
                        <wp:posOffset>4759325</wp:posOffset>
                      </wp:positionV>
                      <wp:extent cx="351155" cy="403860"/>
                      <wp:effectExtent l="0" t="83502" r="79692" b="98743"/>
                      <wp:wrapNone/>
                      <wp:docPr id="32" name="Равнобедренный тре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7753153">
                                <a:off x="0" y="0"/>
                                <a:ext cx="351155" cy="403860"/>
                              </a:xfrm>
                              <a:prstGeom prst="triangle">
                                <a:avLst>
                                  <a:gd name="adj" fmla="val 100000"/>
                                </a:avLst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08B14" id="Равнобедренный треугольник 32" o:spid="_x0000_s1026" type="#_x0000_t5" style="position:absolute;margin-left:447.3pt;margin-top:374.75pt;width:27.65pt;height:31.8pt;rotation:-4201783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" adj="21600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5676265</wp:posOffset>
                      </wp:positionH>
                      <wp:positionV relativeFrom="paragraph">
                        <wp:posOffset>5293995</wp:posOffset>
                      </wp:positionV>
                      <wp:extent cx="271780" cy="330200"/>
                      <wp:effectExtent l="8890" t="67310" r="60960" b="0"/>
                      <wp:wrapNone/>
                      <wp:docPr id="31" name="Равнобедренный тре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5035954">
                                <a:off x="0" y="0"/>
                                <a:ext cx="271780" cy="3302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8CAD2" id="Равнобедренный треугольник 31" o:spid="_x0000_s1026" type="#_x0000_t5" style="position:absolute;margin-left:446.95pt;margin-top:416.85pt;width:21.4pt;height:26pt;rotation:-7169689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6889750</wp:posOffset>
                      </wp:positionH>
                      <wp:positionV relativeFrom="paragraph">
                        <wp:posOffset>4992370</wp:posOffset>
                      </wp:positionV>
                      <wp:extent cx="269875" cy="400050"/>
                      <wp:effectExtent l="49213" t="0" r="7937" b="65088"/>
                      <wp:wrapNone/>
                      <wp:docPr id="30" name="Равнобедренный тре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4394553">
                                <a:off x="0" y="0"/>
                                <a:ext cx="269875" cy="4000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4ACFE" id="Равнобедренный треугольник 30" o:spid="_x0000_s1026" type="#_x0000_t5" style="position:absolute;margin-left:542.5pt;margin-top:393.1pt;width:21.25pt;height:31.5pt;rotation:4800024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6680835</wp:posOffset>
                      </wp:positionH>
                      <wp:positionV relativeFrom="paragraph">
                        <wp:posOffset>4670425</wp:posOffset>
                      </wp:positionV>
                      <wp:extent cx="208915" cy="358140"/>
                      <wp:effectExtent l="95250" t="0" r="635" b="41910"/>
                      <wp:wrapNone/>
                      <wp:docPr id="29" name="Равнобедренный тре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793261">
                                <a:off x="0" y="0"/>
                                <a:ext cx="208915" cy="35814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B973D" id="Равнобедренный треугольник 29" o:spid="_x0000_s1026" type="#_x0000_t5" style="position:absolute;margin-left:526.05pt;margin-top:367.75pt;width:16.45pt;height:28.2pt;rotation:1958719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6214110</wp:posOffset>
                      </wp:positionH>
                      <wp:positionV relativeFrom="paragraph">
                        <wp:posOffset>4594225</wp:posOffset>
                      </wp:positionV>
                      <wp:extent cx="271780" cy="330200"/>
                      <wp:effectExtent l="0" t="0" r="13970" b="12700"/>
                      <wp:wrapNone/>
                      <wp:docPr id="28" name="Равнобедренный тре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1780" cy="3302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D10B7" id="Равнобедренный треугольник 28" o:spid="_x0000_s1026" type="#_x0000_t5" style="position:absolute;margin-left:489.3pt;margin-top:361.75pt;width:21.4pt;height: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6003290</wp:posOffset>
                      </wp:positionH>
                      <wp:positionV relativeFrom="paragraph">
                        <wp:posOffset>5001895</wp:posOffset>
                      </wp:positionV>
                      <wp:extent cx="729615" cy="661670"/>
                      <wp:effectExtent l="57150" t="19050" r="70485" b="100330"/>
                      <wp:wrapNone/>
                      <wp:docPr id="27" name="Овал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29615" cy="66167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D878C" id="Овал 27" o:spid="_x0000_s1026" style="position:absolute;margin-left:472.7pt;margin-top:393.85pt;width:57.45pt;height:5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" fillcolor="#79380a [1639]" strokecolor="#e26912 [3047]">
                      <v:fill color2="#df6812 [3015]" rotate="t" angle="180" colors="0 #c74d00;52429f #ff6700;1 #ff6700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/>
                    </v:oval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5897245</wp:posOffset>
                      </wp:positionH>
                      <wp:positionV relativeFrom="paragraph">
                        <wp:posOffset>5687060</wp:posOffset>
                      </wp:positionV>
                      <wp:extent cx="272415" cy="330835"/>
                      <wp:effectExtent l="0" t="76200" r="89535" b="0"/>
                      <wp:wrapNone/>
                      <wp:docPr id="26" name="Равнобедренный тре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2990698">
                                <a:off x="0" y="0"/>
                                <a:ext cx="272415" cy="33083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32F73" id="Равнобедренный треугольник 26" o:spid="_x0000_s1026" type="#_x0000_t5" style="position:absolute;margin-left:464.35pt;margin-top:447.8pt;width:21.45pt;height:26.05pt;rotation:-9403654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6386830</wp:posOffset>
                      </wp:positionH>
                      <wp:positionV relativeFrom="paragraph">
                        <wp:posOffset>5676265</wp:posOffset>
                      </wp:positionV>
                      <wp:extent cx="337820" cy="417195"/>
                      <wp:effectExtent l="76200" t="57150" r="0" b="20955"/>
                      <wp:wrapNone/>
                      <wp:docPr id="25" name="Равнобедренный тре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9805966">
                                <a:off x="0" y="0"/>
                                <a:ext cx="337820" cy="4171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7BD36" id="Равнобедренный треугольник 25" o:spid="_x0000_s1026" type="#_x0000_t5" style="position:absolute;margin-left:502.9pt;margin-top:446.95pt;width:26.6pt;height:32.85pt;rotation:1071073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6740525</wp:posOffset>
                      </wp:positionH>
                      <wp:positionV relativeFrom="paragraph">
                        <wp:posOffset>5454015</wp:posOffset>
                      </wp:positionV>
                      <wp:extent cx="271780" cy="398145"/>
                      <wp:effectExtent l="70167" t="120333" r="0" b="7937"/>
                      <wp:wrapNone/>
                      <wp:docPr id="24" name="Равнобедренный тре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7763876">
                                <a:off x="0" y="0"/>
                                <a:ext cx="271780" cy="39814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40C77" id="Равнобедренный треугольник 24" o:spid="_x0000_s1026" type="#_x0000_t5" style="position:absolute;margin-left:530.75pt;margin-top:429.45pt;width:21.4pt;height:31.35pt;rotation:848022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5680710</wp:posOffset>
                      </wp:positionH>
                      <wp:positionV relativeFrom="paragraph">
                        <wp:posOffset>4759325</wp:posOffset>
                      </wp:positionV>
                      <wp:extent cx="351155" cy="403860"/>
                      <wp:effectExtent l="0" t="83502" r="79692" b="98743"/>
                      <wp:wrapNone/>
                      <wp:docPr id="23" name="Равнобедренный тре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7753153">
                                <a:off x="0" y="0"/>
                                <a:ext cx="351155" cy="403860"/>
                              </a:xfrm>
                              <a:prstGeom prst="triangle">
                                <a:avLst>
                                  <a:gd name="adj" fmla="val 100000"/>
                                </a:avLst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BF761" id="Равнобедренный треугольник 23" o:spid="_x0000_s1026" type="#_x0000_t5" style="position:absolute;margin-left:447.3pt;margin-top:374.75pt;width:27.65pt;height:31.8pt;rotation:-420178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" adj="21600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5676265</wp:posOffset>
                      </wp:positionH>
                      <wp:positionV relativeFrom="paragraph">
                        <wp:posOffset>5293995</wp:posOffset>
                      </wp:positionV>
                      <wp:extent cx="271780" cy="330200"/>
                      <wp:effectExtent l="8890" t="67310" r="60960" b="0"/>
                      <wp:wrapNone/>
                      <wp:docPr id="22" name="Равнобедренный тре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5035954">
                                <a:off x="0" y="0"/>
                                <a:ext cx="271780" cy="3302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A2339" id="Равнобедренный треугольник 22" o:spid="_x0000_s1026" type="#_x0000_t5" style="position:absolute;margin-left:446.95pt;margin-top:416.85pt;width:21.4pt;height:26pt;rotation:-716968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6889750</wp:posOffset>
                      </wp:positionH>
                      <wp:positionV relativeFrom="paragraph">
                        <wp:posOffset>4992370</wp:posOffset>
                      </wp:positionV>
                      <wp:extent cx="269875" cy="400050"/>
                      <wp:effectExtent l="49213" t="0" r="7937" b="65088"/>
                      <wp:wrapNone/>
                      <wp:docPr id="21" name="Равнобедренный тре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4394553">
                                <a:off x="0" y="0"/>
                                <a:ext cx="269875" cy="4000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1DBA9" id="Равнобедренный треугольник 21" o:spid="_x0000_s1026" type="#_x0000_t5" style="position:absolute;margin-left:542.5pt;margin-top:393.1pt;width:21.25pt;height:31.5pt;rotation:480002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6680835</wp:posOffset>
                      </wp:positionH>
                      <wp:positionV relativeFrom="paragraph">
                        <wp:posOffset>4670425</wp:posOffset>
                      </wp:positionV>
                      <wp:extent cx="208915" cy="358140"/>
                      <wp:effectExtent l="95250" t="0" r="635" b="41910"/>
                      <wp:wrapNone/>
                      <wp:docPr id="19" name="Равнобедренный тре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793261">
                                <a:off x="0" y="0"/>
                                <a:ext cx="208915" cy="35814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C82EC" id="Равнобедренный треугольник 19" o:spid="_x0000_s1026" type="#_x0000_t5" style="position:absolute;margin-left:526.05pt;margin-top:367.75pt;width:16.45pt;height:28.2pt;rotation:195871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6214110</wp:posOffset>
                      </wp:positionH>
                      <wp:positionV relativeFrom="paragraph">
                        <wp:posOffset>4594225</wp:posOffset>
                      </wp:positionV>
                      <wp:extent cx="271780" cy="330200"/>
                      <wp:effectExtent l="0" t="0" r="13970" b="12700"/>
                      <wp:wrapNone/>
                      <wp:docPr id="16" name="Равнобедренный тре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1780" cy="3302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98D80" id="Равнобедренный треугольник 16" o:spid="_x0000_s1026" type="#_x0000_t5" style="position:absolute;margin-left:489.3pt;margin-top:361.75pt;width:21.4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" fillcolor="#ec7016 [3207]" strokecolor="#763709 [1607]" strokeweight="2pt">
                      <v:path arrowok="t"/>
                    </v:shape>
                  </w:pict>
                </mc:Fallback>
              </mc:AlternateContent>
            </w:r>
            <w:r w:rsidR="00F56D23" w:rsidRPr="005A4F20"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6003290</wp:posOffset>
                      </wp:positionH>
                      <wp:positionV relativeFrom="paragraph">
                        <wp:posOffset>5001895</wp:posOffset>
                      </wp:positionV>
                      <wp:extent cx="729615" cy="661670"/>
                      <wp:effectExtent l="57150" t="19050" r="70485" b="100330"/>
                      <wp:wrapNone/>
                      <wp:docPr id="13" name="Овал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29615" cy="66167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CEE0CD" id="Овал 13" o:spid="_x0000_s1026" style="position:absolute;margin-left:472.7pt;margin-top:393.85pt;width:57.45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" fillcolor="#79380a [1639]" strokecolor="#e26912 [3047]">
                      <v:fill color2="#df6812 [3015]" rotate="t" angle="180" colors="0 #c74d00;52429f #ff6700;1 #ff6700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/>
                    </v:oval>
                  </w:pict>
                </mc:Fallback>
              </mc:AlternateContent>
            </w:r>
          </w:p>
        </w:tc>
      </w:tr>
      <w:tr w:rsidR="00697B13" w:rsidRPr="005A4F20" w:rsidTr="00440F9C">
        <w:trPr>
          <w:trHeight w:val="974"/>
        </w:trPr>
        <w:tc>
          <w:tcPr>
            <w:tcW w:w="5000" w:type="pct"/>
            <w:gridSpan w:val="7"/>
          </w:tcPr>
          <w:p w:rsidR="00697B13" w:rsidRPr="005A4F20" w:rsidRDefault="00697B13" w:rsidP="00440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ақпараттар</w:t>
            </w:r>
          </w:p>
        </w:tc>
      </w:tr>
      <w:tr w:rsidR="00CC6DFF" w:rsidRPr="00D81457" w:rsidTr="00440F9C">
        <w:tc>
          <w:tcPr>
            <w:tcW w:w="2281" w:type="pct"/>
            <w:gridSpan w:val="3"/>
            <w:hideMark/>
          </w:tcPr>
          <w:p w:rsidR="00CC6DFF" w:rsidRPr="005A4F20" w:rsidRDefault="00CC6DFF" w:rsidP="0044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1963" w:type="pct"/>
            <w:gridSpan w:val="2"/>
            <w:hideMark/>
          </w:tcPr>
          <w:p w:rsidR="00CC6DFF" w:rsidRPr="005A4F20" w:rsidRDefault="00CC6DFF" w:rsidP="0044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756" w:type="pct"/>
            <w:gridSpan w:val="2"/>
            <w:hideMark/>
          </w:tcPr>
          <w:p w:rsidR="00CC6DFF" w:rsidRPr="005A4F20" w:rsidRDefault="00CC6DFF" w:rsidP="0044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Денсаулық және қауіпсіздік техникасын </w:t>
            </w: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сақтау</w:t>
            </w:r>
          </w:p>
        </w:tc>
      </w:tr>
      <w:tr w:rsidR="00CC6DFF" w:rsidRPr="00D81457" w:rsidTr="00440F9C">
        <w:trPr>
          <w:trHeight w:val="6926"/>
        </w:trPr>
        <w:tc>
          <w:tcPr>
            <w:tcW w:w="2281" w:type="pct"/>
            <w:gridSpan w:val="3"/>
            <w:hideMark/>
          </w:tcPr>
          <w:p w:rsidR="0030453E" w:rsidRPr="005A4F20" w:rsidRDefault="00DD3D40" w:rsidP="00440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lastRenderedPageBreak/>
              <w:t>Жеке жұмыс.«Картамен жұмыс</w:t>
            </w: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».</w:t>
            </w:r>
            <w:r w:rsidR="0030453E"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0453E" w:rsidRPr="005A4F20" w:rsidRDefault="0030453E" w:rsidP="00440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Жұптық жұмыс </w:t>
            </w: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«Венн диаграммасы»</w:t>
            </w: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Pr="005A4F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C6DFF" w:rsidRPr="005A4F20" w:rsidRDefault="0030453E" w:rsidP="00440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жұмыс.</w:t>
            </w: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4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«А,В,С</w:t>
            </w:r>
          </w:p>
        </w:tc>
        <w:tc>
          <w:tcPr>
            <w:tcW w:w="1963" w:type="pct"/>
            <w:gridSpan w:val="2"/>
          </w:tcPr>
          <w:p w:rsidR="005B21CF" w:rsidRPr="005A4F20" w:rsidRDefault="005B21CF" w:rsidP="00440F9C">
            <w:pPr>
              <w:spacing w:line="240" w:lineRule="auto"/>
              <w:ind w:left="-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861B8D" w:rsidRPr="005A4F20" w:rsidRDefault="00861B8D" w:rsidP="00861B8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1.ҚБ:Оқушылардың дескриптор бойынша бағалауы (+,- белгісін қоя отырып).</w:t>
            </w:r>
          </w:p>
          <w:p w:rsidR="00861B8D" w:rsidRPr="005A4F20" w:rsidRDefault="00861B8D" w:rsidP="00861B8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</w:t>
            </w:r>
            <w:r w:rsidRPr="005A4F2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ҚБ: Мұғалімнің бағалауы.</w:t>
            </w:r>
          </w:p>
          <w:p w:rsidR="00861B8D" w:rsidRPr="005A4F20" w:rsidRDefault="00861B8D" w:rsidP="00861B8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3.</w:t>
            </w: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Қ/Б .</w:t>
            </w:r>
            <w:r w:rsidRPr="005A4F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Топ бірін-бірі  </w:t>
            </w: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асық»  әдісі арқылы бағаланады</w:t>
            </w:r>
            <w:r w:rsidRPr="005A4F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861B8D" w:rsidRPr="005A4F20" w:rsidRDefault="00861B8D" w:rsidP="00861B8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1CF" w:rsidRPr="005A4F20" w:rsidRDefault="005B21CF" w:rsidP="00440F9C">
            <w:pPr>
              <w:spacing w:line="240" w:lineRule="auto"/>
              <w:ind w:left="-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779C" w:rsidRPr="005A4F20" w:rsidRDefault="0034779C" w:rsidP="00440F9C">
            <w:pPr>
              <w:spacing w:line="240" w:lineRule="auto"/>
              <w:ind w:left="-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6DFF" w:rsidRPr="005A4F20" w:rsidRDefault="00CC6DFF" w:rsidP="00440F9C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756" w:type="pct"/>
            <w:gridSpan w:val="2"/>
          </w:tcPr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Қауіпсіздік ережелерін сақтайды. Интербелсенді тақтамен жұмыста. </w:t>
            </w:r>
          </w:p>
          <w:p w:rsidR="00CC6DFF" w:rsidRPr="005A4F20" w:rsidRDefault="00CC6DFF" w:rsidP="00F256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C6DFF" w:rsidRPr="00D81457" w:rsidTr="00440F9C">
        <w:trPr>
          <w:cantSplit/>
          <w:trHeight w:val="2842"/>
        </w:trPr>
        <w:tc>
          <w:tcPr>
            <w:tcW w:w="5000" w:type="pct"/>
            <w:gridSpan w:val="7"/>
          </w:tcPr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Барлық оқушылар оқу мақсатына қол жеткізді ме? </w:t>
            </w: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Егер оқушылар оқу мақсатына жетпеген болса, неліктен деп ойлайсыз? </w:t>
            </w: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Сабақта саралау дұрыс жүргізілді ме?</w:t>
            </w: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 кезеңдерінде уақытты тиімді пайдаландыңыз ба? </w:t>
            </w: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жоспарынан ауытқулар болды ма және неліктен?</w:t>
            </w:r>
          </w:p>
        </w:tc>
      </w:tr>
      <w:tr w:rsidR="00CC6DFF" w:rsidRPr="005A4F20" w:rsidTr="00440F9C">
        <w:trPr>
          <w:trHeight w:val="4230"/>
        </w:trPr>
        <w:tc>
          <w:tcPr>
            <w:tcW w:w="5000" w:type="pct"/>
            <w:gridSpan w:val="7"/>
          </w:tcPr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Жалпы бағалау</w:t>
            </w: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 </w:t>
            </w: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CC6DFF" w:rsidRPr="005A4F20" w:rsidRDefault="00CC6DFF" w:rsidP="0044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DFF" w:rsidRPr="005A4F20" w:rsidRDefault="00CC6DFF" w:rsidP="00440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</w:p>
          <w:p w:rsidR="00CC6DFF" w:rsidRPr="005A4F20" w:rsidRDefault="00CC6DFF" w:rsidP="00440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CC6DFF" w:rsidRPr="005A4F20" w:rsidRDefault="00CC6DFF" w:rsidP="00440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DFF" w:rsidRPr="005A4F20" w:rsidRDefault="00CC6DFF" w:rsidP="00440F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4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</w:tc>
      </w:tr>
    </w:tbl>
    <w:p w:rsidR="005D63B2" w:rsidRPr="00F256DB" w:rsidRDefault="005D63B2" w:rsidP="00CC6D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353535"/>
          <w:sz w:val="24"/>
          <w:szCs w:val="24"/>
        </w:rPr>
      </w:pPr>
    </w:p>
    <w:p w:rsidR="00DC2142" w:rsidRPr="00F256DB" w:rsidRDefault="00DC2142" w:rsidP="00CC6DFF">
      <w:pPr>
        <w:spacing w:after="0" w:line="240" w:lineRule="auto"/>
        <w:rPr>
          <w:rFonts w:ascii="Times New Roman" w:hAnsi="Times New Roman" w:cs="Times New Roman"/>
          <w:b/>
          <w:bCs/>
          <w:iCs/>
          <w:color w:val="353535"/>
          <w:sz w:val="24"/>
          <w:szCs w:val="24"/>
        </w:rPr>
      </w:pPr>
    </w:p>
    <w:p w:rsidR="007538C9" w:rsidRPr="00F256DB" w:rsidRDefault="007538C9" w:rsidP="00CC6DFF">
      <w:pPr>
        <w:spacing w:after="0" w:line="240" w:lineRule="auto"/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</w:pPr>
    </w:p>
    <w:p w:rsidR="007538C9" w:rsidRPr="00F256DB" w:rsidRDefault="007538C9" w:rsidP="00CC6DFF">
      <w:pPr>
        <w:spacing w:after="0" w:line="240" w:lineRule="auto"/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</w:pPr>
    </w:p>
    <w:p w:rsidR="007538C9" w:rsidRPr="00F256DB" w:rsidRDefault="007538C9" w:rsidP="00CC6DFF">
      <w:pPr>
        <w:spacing w:after="0" w:line="240" w:lineRule="auto"/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</w:pPr>
    </w:p>
    <w:p w:rsidR="007538C9" w:rsidRPr="00F256DB" w:rsidRDefault="007538C9" w:rsidP="00CC6DFF">
      <w:pPr>
        <w:spacing w:after="0" w:line="240" w:lineRule="auto"/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</w:pPr>
    </w:p>
    <w:p w:rsidR="007538C9" w:rsidRPr="00F256DB" w:rsidRDefault="007538C9" w:rsidP="00CC6DFF">
      <w:pPr>
        <w:spacing w:after="0" w:line="240" w:lineRule="auto"/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</w:pPr>
    </w:p>
    <w:p w:rsidR="007538C9" w:rsidRPr="00F256DB" w:rsidRDefault="007538C9" w:rsidP="00CC6DFF">
      <w:pPr>
        <w:spacing w:after="0" w:line="240" w:lineRule="auto"/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</w:pPr>
    </w:p>
    <w:p w:rsidR="007538C9" w:rsidRPr="00F256DB" w:rsidRDefault="007538C9" w:rsidP="00CC6DFF">
      <w:pPr>
        <w:spacing w:after="0" w:line="240" w:lineRule="auto"/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</w:pPr>
    </w:p>
    <w:p w:rsidR="007538C9" w:rsidRPr="00F256DB" w:rsidRDefault="007538C9" w:rsidP="00CC6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538C9" w:rsidRPr="00F256DB" w:rsidSect="00922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F0B"/>
    <w:multiLevelType w:val="hybridMultilevel"/>
    <w:tmpl w:val="8C66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D05"/>
    <w:multiLevelType w:val="hybridMultilevel"/>
    <w:tmpl w:val="00EEF124"/>
    <w:lvl w:ilvl="0" w:tplc="08B435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64CB"/>
    <w:multiLevelType w:val="hybridMultilevel"/>
    <w:tmpl w:val="916E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1E40"/>
    <w:multiLevelType w:val="hybridMultilevel"/>
    <w:tmpl w:val="8C8EA30E"/>
    <w:lvl w:ilvl="0" w:tplc="D5104432">
      <w:start w:val="10"/>
      <w:numFmt w:val="bullet"/>
      <w:lvlText w:val="-"/>
      <w:lvlJc w:val="left"/>
      <w:pPr>
        <w:ind w:left="6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2EA77DCA"/>
    <w:multiLevelType w:val="hybridMultilevel"/>
    <w:tmpl w:val="B9043C1C"/>
    <w:lvl w:ilvl="0" w:tplc="145A1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B7E0F"/>
    <w:multiLevelType w:val="hybridMultilevel"/>
    <w:tmpl w:val="DCBA687A"/>
    <w:lvl w:ilvl="0" w:tplc="F00C8F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A5200"/>
    <w:multiLevelType w:val="hybridMultilevel"/>
    <w:tmpl w:val="DA709A3E"/>
    <w:lvl w:ilvl="0" w:tplc="1CF89A1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02101"/>
    <w:multiLevelType w:val="hybridMultilevel"/>
    <w:tmpl w:val="86969356"/>
    <w:lvl w:ilvl="0" w:tplc="24C28F5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736B4"/>
    <w:multiLevelType w:val="hybridMultilevel"/>
    <w:tmpl w:val="B5C0F85C"/>
    <w:lvl w:ilvl="0" w:tplc="D5104432">
      <w:start w:val="10"/>
      <w:numFmt w:val="bullet"/>
      <w:lvlText w:val="-"/>
      <w:lvlJc w:val="left"/>
      <w:pPr>
        <w:ind w:left="6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9" w15:restartNumberingAfterBreak="0">
    <w:nsid w:val="65511EBF"/>
    <w:multiLevelType w:val="hybridMultilevel"/>
    <w:tmpl w:val="F0242F4E"/>
    <w:lvl w:ilvl="0" w:tplc="95821F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72E1A"/>
    <w:multiLevelType w:val="hybridMultilevel"/>
    <w:tmpl w:val="B99E68D0"/>
    <w:lvl w:ilvl="0" w:tplc="0EFE907C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F"/>
    <w:rsid w:val="00020DC8"/>
    <w:rsid w:val="000476A7"/>
    <w:rsid w:val="000656CF"/>
    <w:rsid w:val="000815DA"/>
    <w:rsid w:val="000A0E0C"/>
    <w:rsid w:val="000B0C1F"/>
    <w:rsid w:val="000B2577"/>
    <w:rsid w:val="000D0A36"/>
    <w:rsid w:val="000D2A5B"/>
    <w:rsid w:val="000D2E8D"/>
    <w:rsid w:val="000D3B03"/>
    <w:rsid w:val="000E407D"/>
    <w:rsid w:val="000F1621"/>
    <w:rsid w:val="001158C5"/>
    <w:rsid w:val="00146B1A"/>
    <w:rsid w:val="0016211C"/>
    <w:rsid w:val="00180C14"/>
    <w:rsid w:val="00190C81"/>
    <w:rsid w:val="00192052"/>
    <w:rsid w:val="001A0785"/>
    <w:rsid w:val="001B6D04"/>
    <w:rsid w:val="001D2073"/>
    <w:rsid w:val="0021544F"/>
    <w:rsid w:val="00215876"/>
    <w:rsid w:val="0022364B"/>
    <w:rsid w:val="00226BE5"/>
    <w:rsid w:val="0024187B"/>
    <w:rsid w:val="00280498"/>
    <w:rsid w:val="00296F4A"/>
    <w:rsid w:val="002C0590"/>
    <w:rsid w:val="002C751E"/>
    <w:rsid w:val="002D7CD1"/>
    <w:rsid w:val="002E45E6"/>
    <w:rsid w:val="002F33DC"/>
    <w:rsid w:val="002F484B"/>
    <w:rsid w:val="0030453E"/>
    <w:rsid w:val="00323AB9"/>
    <w:rsid w:val="00331BE9"/>
    <w:rsid w:val="003462F8"/>
    <w:rsid w:val="0034779C"/>
    <w:rsid w:val="00357D77"/>
    <w:rsid w:val="0038602E"/>
    <w:rsid w:val="003973CD"/>
    <w:rsid w:val="003B1EEC"/>
    <w:rsid w:val="003E0AEC"/>
    <w:rsid w:val="003E5B4E"/>
    <w:rsid w:val="003F36A6"/>
    <w:rsid w:val="00404291"/>
    <w:rsid w:val="004101FF"/>
    <w:rsid w:val="00416202"/>
    <w:rsid w:val="00435BDA"/>
    <w:rsid w:val="00440F9C"/>
    <w:rsid w:val="00452FD6"/>
    <w:rsid w:val="00456957"/>
    <w:rsid w:val="00472A02"/>
    <w:rsid w:val="004B40A0"/>
    <w:rsid w:val="004E22B8"/>
    <w:rsid w:val="00532ED8"/>
    <w:rsid w:val="00560407"/>
    <w:rsid w:val="00565D92"/>
    <w:rsid w:val="005A15FA"/>
    <w:rsid w:val="005A2708"/>
    <w:rsid w:val="005A4F20"/>
    <w:rsid w:val="005B21CF"/>
    <w:rsid w:val="005D63B2"/>
    <w:rsid w:val="005E353E"/>
    <w:rsid w:val="00603DDB"/>
    <w:rsid w:val="00630958"/>
    <w:rsid w:val="00662355"/>
    <w:rsid w:val="0066624E"/>
    <w:rsid w:val="006671B1"/>
    <w:rsid w:val="0069522F"/>
    <w:rsid w:val="00697B13"/>
    <w:rsid w:val="006A634D"/>
    <w:rsid w:val="006C2F41"/>
    <w:rsid w:val="006C7193"/>
    <w:rsid w:val="00714BBC"/>
    <w:rsid w:val="007154B3"/>
    <w:rsid w:val="007168A4"/>
    <w:rsid w:val="0072444A"/>
    <w:rsid w:val="007453D3"/>
    <w:rsid w:val="007538C9"/>
    <w:rsid w:val="00762049"/>
    <w:rsid w:val="00792997"/>
    <w:rsid w:val="00793DD8"/>
    <w:rsid w:val="00796162"/>
    <w:rsid w:val="007A389A"/>
    <w:rsid w:val="007B47B3"/>
    <w:rsid w:val="007E1280"/>
    <w:rsid w:val="007E3206"/>
    <w:rsid w:val="00804358"/>
    <w:rsid w:val="008566FA"/>
    <w:rsid w:val="00861B8D"/>
    <w:rsid w:val="00872B72"/>
    <w:rsid w:val="0087715E"/>
    <w:rsid w:val="00895172"/>
    <w:rsid w:val="008A08F1"/>
    <w:rsid w:val="008A6BC1"/>
    <w:rsid w:val="008B19AA"/>
    <w:rsid w:val="008D752E"/>
    <w:rsid w:val="008F4C69"/>
    <w:rsid w:val="0091067B"/>
    <w:rsid w:val="00911DFD"/>
    <w:rsid w:val="009229EE"/>
    <w:rsid w:val="00922D34"/>
    <w:rsid w:val="00942E84"/>
    <w:rsid w:val="00963EE6"/>
    <w:rsid w:val="00977236"/>
    <w:rsid w:val="00997221"/>
    <w:rsid w:val="009A1293"/>
    <w:rsid w:val="009A3EA3"/>
    <w:rsid w:val="009B1C9B"/>
    <w:rsid w:val="009B535E"/>
    <w:rsid w:val="009C0856"/>
    <w:rsid w:val="009E3716"/>
    <w:rsid w:val="00A26F17"/>
    <w:rsid w:val="00A76025"/>
    <w:rsid w:val="00A81C6A"/>
    <w:rsid w:val="00AA63CE"/>
    <w:rsid w:val="00AE56C5"/>
    <w:rsid w:val="00AF7CE6"/>
    <w:rsid w:val="00B038CE"/>
    <w:rsid w:val="00B11A23"/>
    <w:rsid w:val="00B2017D"/>
    <w:rsid w:val="00B23ECB"/>
    <w:rsid w:val="00B46620"/>
    <w:rsid w:val="00B501C7"/>
    <w:rsid w:val="00B61F8A"/>
    <w:rsid w:val="00B92FF1"/>
    <w:rsid w:val="00BA5495"/>
    <w:rsid w:val="00BC3951"/>
    <w:rsid w:val="00BC4F92"/>
    <w:rsid w:val="00BE0D0F"/>
    <w:rsid w:val="00C01AFE"/>
    <w:rsid w:val="00C04099"/>
    <w:rsid w:val="00C0795C"/>
    <w:rsid w:val="00C14687"/>
    <w:rsid w:val="00C14A39"/>
    <w:rsid w:val="00C14E9B"/>
    <w:rsid w:val="00C41FDF"/>
    <w:rsid w:val="00C477C5"/>
    <w:rsid w:val="00C60FB9"/>
    <w:rsid w:val="00C718ED"/>
    <w:rsid w:val="00C8552D"/>
    <w:rsid w:val="00C96206"/>
    <w:rsid w:val="00CC0E99"/>
    <w:rsid w:val="00CC6DFF"/>
    <w:rsid w:val="00CE1F2F"/>
    <w:rsid w:val="00CE748B"/>
    <w:rsid w:val="00CE795E"/>
    <w:rsid w:val="00CF08BE"/>
    <w:rsid w:val="00D55CD2"/>
    <w:rsid w:val="00D600F1"/>
    <w:rsid w:val="00D81457"/>
    <w:rsid w:val="00D84201"/>
    <w:rsid w:val="00D931C1"/>
    <w:rsid w:val="00DA07B6"/>
    <w:rsid w:val="00DC2142"/>
    <w:rsid w:val="00DD3D40"/>
    <w:rsid w:val="00DD64C9"/>
    <w:rsid w:val="00DE6203"/>
    <w:rsid w:val="00DF5AF5"/>
    <w:rsid w:val="00E23D78"/>
    <w:rsid w:val="00E259E5"/>
    <w:rsid w:val="00E265C4"/>
    <w:rsid w:val="00E34C0B"/>
    <w:rsid w:val="00E40EBD"/>
    <w:rsid w:val="00E5698B"/>
    <w:rsid w:val="00E60851"/>
    <w:rsid w:val="00EC33B2"/>
    <w:rsid w:val="00EC7839"/>
    <w:rsid w:val="00ED22F4"/>
    <w:rsid w:val="00F030AB"/>
    <w:rsid w:val="00F2077B"/>
    <w:rsid w:val="00F241E8"/>
    <w:rsid w:val="00F256DB"/>
    <w:rsid w:val="00F56D23"/>
    <w:rsid w:val="00F64035"/>
    <w:rsid w:val="00FD3503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817C8-7891-44E5-8D51-63B99AB1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6A7"/>
  </w:style>
  <w:style w:type="paragraph" w:styleId="1">
    <w:name w:val="heading 1"/>
    <w:basedOn w:val="a"/>
    <w:next w:val="a"/>
    <w:link w:val="10"/>
    <w:uiPriority w:val="9"/>
    <w:qFormat/>
    <w:rsid w:val="007B47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D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CC6DFF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11">
    <w:name w:val="Без интервала1"/>
    <w:rsid w:val="00CC6DF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link w:val="a4"/>
    <w:uiPriority w:val="34"/>
    <w:qFormat/>
    <w:rsid w:val="00CC6D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4">
    <w:name w:val="Абзац списка Знак"/>
    <w:link w:val="a3"/>
    <w:uiPriority w:val="34"/>
    <w:locked/>
    <w:rsid w:val="00CC6DF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a5">
    <w:name w:val="Table Grid"/>
    <w:basedOn w:val="a1"/>
    <w:uiPriority w:val="59"/>
    <w:qFormat/>
    <w:rsid w:val="00CC6D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CC6DFF"/>
    <w:pPr>
      <w:widowControl w:val="0"/>
      <w:numPr>
        <w:ilvl w:val="1"/>
      </w:numPr>
      <w:spacing w:after="0" w:line="260" w:lineRule="exact"/>
    </w:pPr>
    <w:rPr>
      <w:rFonts w:asciiTheme="majorHAnsi" w:eastAsiaTheme="majorEastAsia" w:hAnsiTheme="majorHAnsi" w:cstheme="majorBidi"/>
      <w:i/>
      <w:iCs/>
      <w:color w:val="FFCA08" w:themeColor="accent1"/>
      <w:spacing w:val="15"/>
      <w:sz w:val="24"/>
      <w:szCs w:val="24"/>
      <w:lang w:val="en-GB" w:eastAsia="en-US"/>
    </w:rPr>
  </w:style>
  <w:style w:type="character" w:customStyle="1" w:styleId="a7">
    <w:name w:val="Подзаголовок Знак"/>
    <w:basedOn w:val="a0"/>
    <w:link w:val="a6"/>
    <w:uiPriority w:val="11"/>
    <w:rsid w:val="00CC6DFF"/>
    <w:rPr>
      <w:rFonts w:asciiTheme="majorHAnsi" w:eastAsiaTheme="majorEastAsia" w:hAnsiTheme="majorHAnsi" w:cstheme="majorBidi"/>
      <w:i/>
      <w:iCs/>
      <w:color w:val="FFCA08" w:themeColor="accent1"/>
      <w:spacing w:val="15"/>
      <w:sz w:val="24"/>
      <w:szCs w:val="24"/>
      <w:lang w:val="en-GB" w:eastAsia="en-US"/>
    </w:rPr>
  </w:style>
  <w:style w:type="paragraph" w:styleId="a8">
    <w:name w:val="No Spacing"/>
    <w:link w:val="a9"/>
    <w:uiPriority w:val="1"/>
    <w:qFormat/>
    <w:rsid w:val="00CC6DFF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paragraph" w:styleId="aa">
    <w:name w:val="Normal (Web)"/>
    <w:basedOn w:val="a"/>
    <w:uiPriority w:val="99"/>
    <w:unhideWhenUsed/>
    <w:rsid w:val="00CC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C6D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C6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6DFF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146B1A"/>
    <w:rPr>
      <w:color w:val="808080"/>
    </w:rPr>
  </w:style>
  <w:style w:type="character" w:styleId="ae">
    <w:name w:val="Hyperlink"/>
    <w:rsid w:val="007929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47B3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a9">
    <w:name w:val="Без интервала Знак"/>
    <w:basedOn w:val="a0"/>
    <w:link w:val="a8"/>
    <w:uiPriority w:val="1"/>
    <w:locked/>
    <w:rsid w:val="003B1EEC"/>
    <w:rPr>
      <w:rFonts w:ascii="Arial" w:eastAsia="Times New Roman" w:hAnsi="Arial" w:cs="Times New Roman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WgG8VNo_fc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82A82-BA64-454D-A344-A829704E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58</cp:revision>
  <dcterms:created xsi:type="dcterms:W3CDTF">2020-09-16T18:42:00Z</dcterms:created>
  <dcterms:modified xsi:type="dcterms:W3CDTF">2020-12-12T16:27:00Z</dcterms:modified>
</cp:coreProperties>
</file>