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C1" w:rsidRDefault="007314C1" w:rsidP="007314C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Қазақ тілі</w:t>
      </w: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ab/>
        <w:t>4 сынып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7314C1" w:rsidRPr="004B46D9" w:rsidRDefault="007314C1" w:rsidP="007314C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тақырыбы. Мерекелер.</w:t>
      </w:r>
    </w:p>
    <w:p w:rsidR="007314C1" w:rsidRPr="004B46D9" w:rsidRDefault="007314C1" w:rsidP="007314C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Мақсаттары: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Білімділік:</w:t>
      </w: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 жаңа тақырып бойынша оқушыларға жан-жақты білім беру. Оқушылардың жаңа тақырып бойынша алған білімдерін молайту.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 күзгі мерекелері туралы айта отырып, оқушылардың сөздік қорын молайту. «Күз мерекелері тақырыбында сөйлесу дағдысы қалыптастыру.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 сауатты,көркем жазуға үйрету. Мереке күндерінде туыстарын, жақын адамдарын қалай қалай құттықтау керектігін үйрету.</w:t>
      </w:r>
    </w:p>
    <w:p w:rsidR="007314C1" w:rsidRPr="004B46D9" w:rsidRDefault="007314C1" w:rsidP="007314C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Сабақтың  тақырыбы.</w:t>
      </w:r>
    </w:p>
    <w:p w:rsidR="007314C1" w:rsidRPr="009C6086" w:rsidRDefault="007314C1" w:rsidP="007314C1">
      <w:pPr>
        <w:tabs>
          <w:tab w:val="left" w:pos="2127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І.Үйымдастыру кезеңі.</w:t>
      </w:r>
      <w:r w:rsidRPr="004B46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9C608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Тест</w:t>
      </w:r>
    </w:p>
    <w:p w:rsidR="007314C1" w:rsidRPr="009C6086" w:rsidRDefault="007314C1" w:rsidP="007314C1">
      <w:pPr>
        <w:tabs>
          <w:tab w:val="left" w:pos="212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1. Отбасы мүшелерін белгіле: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А. үй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Ә. мектеп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В.  әке</w:t>
      </w:r>
    </w:p>
    <w:p w:rsidR="007314C1" w:rsidRPr="009C6086" w:rsidRDefault="007314C1" w:rsidP="007314C1">
      <w:pPr>
        <w:tabs>
          <w:tab w:val="left" w:pos="212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2. Менің Қазақстаным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А. кішкентай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Ә. тәуесіз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В.  әдемі емес</w:t>
      </w:r>
    </w:p>
    <w:p w:rsidR="007314C1" w:rsidRPr="009C6086" w:rsidRDefault="007314C1" w:rsidP="007314C1">
      <w:pPr>
        <w:tabs>
          <w:tab w:val="left" w:pos="212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3. Қазақстанның астанасы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А. Астана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Ә. Карағанды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В. Алма-Ата</w:t>
      </w:r>
    </w:p>
    <w:p w:rsidR="007314C1" w:rsidRPr="009C6086" w:rsidRDefault="007314C1" w:rsidP="007314C1">
      <w:pPr>
        <w:tabs>
          <w:tab w:val="left" w:pos="212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4.  Біздің үй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А. Суворов көшесінде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Ә. Сибирская көшесінде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В. Муткенов көшесінде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5. Жапырақтар сарғаяды: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А. көктемде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Ә. күзде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В. жазда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6. Буын бөлінеді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А. 5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Ә. 3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В. 4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7. Мемлекеттік тіл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А. орыс тілі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Ә. қазақ тілі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В. неміс</w:t>
      </w:r>
    </w:p>
    <w:p w:rsidR="007314C1" w:rsidRPr="009C6086" w:rsidRDefault="007314C1" w:rsidP="007314C1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Жақшаның ішіндегі сөздерді қазақшаға аударып жаз.</w:t>
      </w:r>
    </w:p>
    <w:p w:rsidR="007314C1" w:rsidRPr="009C6086" w:rsidRDefault="007314C1" w:rsidP="007314C1">
      <w:pPr>
        <w:tabs>
          <w:tab w:val="left" w:pos="212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1. Әкем  (телевизор) көріп отыр.</w:t>
      </w:r>
    </w:p>
    <w:p w:rsidR="007314C1" w:rsidRPr="009C6086" w:rsidRDefault="007314C1" w:rsidP="007314C1">
      <w:pPr>
        <w:tabs>
          <w:tab w:val="left" w:pos="212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2. Атам (книга) оқып отыр.</w:t>
      </w:r>
    </w:p>
    <w:p w:rsidR="007314C1" w:rsidRPr="009C6086" w:rsidRDefault="007314C1" w:rsidP="007314C1">
      <w:pPr>
        <w:tabs>
          <w:tab w:val="left" w:pos="212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3. Шешем (платье) тігіп отыр.</w:t>
      </w:r>
    </w:p>
    <w:p w:rsidR="007314C1" w:rsidRPr="009C6086" w:rsidRDefault="007314C1" w:rsidP="007314C1">
      <w:pPr>
        <w:tabs>
          <w:tab w:val="left" w:pos="2127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4. Ағам (шахмат) ойнап отыр.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5. Мен (уроки) оқып отырмын.</w:t>
      </w:r>
    </w:p>
    <w:p w:rsidR="007314C1" w:rsidRPr="009C6086" w:rsidRDefault="007314C1" w:rsidP="007314C1">
      <w:pPr>
        <w:tabs>
          <w:tab w:val="left" w:pos="2127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ІІ. Үй тапсырмасын тексеру.</w:t>
      </w:r>
      <w:r w:rsidRPr="004B46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9C608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Тапсырма</w:t>
      </w:r>
    </w:p>
    <w:p w:rsidR="007314C1" w:rsidRPr="009C6086" w:rsidRDefault="007314C1" w:rsidP="007314C1">
      <w:pPr>
        <w:tabs>
          <w:tab w:val="left" w:pos="212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1. Үлгі бойынша жаз</w:t>
      </w:r>
    </w:p>
    <w:p w:rsidR="007314C1" w:rsidRPr="009C6086" w:rsidRDefault="007314C1" w:rsidP="007314C1">
      <w:pPr>
        <w:tabs>
          <w:tab w:val="left" w:pos="212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Жуан  буынды сөздер                      жіңішке буынды сөздер</w:t>
      </w:r>
    </w:p>
    <w:p w:rsidR="007314C1" w:rsidRPr="009C6086" w:rsidRDefault="007314C1" w:rsidP="007314C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Ойыншық                                                             дәптер</w:t>
      </w:r>
    </w:p>
    <w:p w:rsidR="007314C1" w:rsidRPr="009C6086" w:rsidRDefault="007314C1" w:rsidP="007314C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Ертең, алты, сен, ол, терезе, қалам, өшіргіш, күз, жыл мезгілі, қала, отбасы, дос, елім, саябақ, жапырық, оқушы,күнделік, сурет, құстар.</w:t>
      </w:r>
    </w:p>
    <w:p w:rsidR="007314C1" w:rsidRPr="009C6086" w:rsidRDefault="007314C1" w:rsidP="007314C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2. Фонетикалық талдау жаса: бүгін, оқушы</w:t>
      </w:r>
    </w:p>
    <w:p w:rsidR="007314C1" w:rsidRDefault="007314C1" w:rsidP="007314C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C6086">
        <w:rPr>
          <w:rFonts w:ascii="Times New Roman" w:eastAsia="Times New Roman" w:hAnsi="Times New Roman" w:cs="Times New Roman"/>
          <w:sz w:val="24"/>
          <w:szCs w:val="24"/>
          <w:lang w:val="kk-KZ"/>
        </w:rPr>
        <w:t>3. Сурет бойынша әңгіме құрастыр.</w:t>
      </w:r>
    </w:p>
    <w:p w:rsidR="007314C1" w:rsidRPr="004B46D9" w:rsidRDefault="007314C1" w:rsidP="007314C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4C1" w:rsidRPr="004B46D9" w:rsidRDefault="007314C1" w:rsidP="007314C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ІІІ. Жаңа сабақтың мақсатын, барысын айтып түсіндіру.</w:t>
      </w:r>
    </w:p>
    <w:p w:rsidR="007314C1" w:rsidRPr="004B46D9" w:rsidRDefault="007314C1" w:rsidP="007314C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IV.Жаңа сабақ.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Тақтадағы тірек сызбамен жұмыс</w:t>
      </w:r>
      <w:r w:rsidRPr="004B46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Жазғы           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8" o:spid="_x0000_s1027" style="position:absolute;flip:y;z-index:251658240;visibility:visible" from="153pt,7.2pt" to="153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">
            <v:stroke endarrow="block"/>
          </v:line>
        </w:pic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17" o:spid="_x0000_s1026" style="position:absolute;margin-left:99pt;margin-top:9.15pt;width:108pt;height:36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">
            <v:textbox>
              <w:txbxContent>
                <w:p w:rsidR="007314C1" w:rsidRPr="00551576" w:rsidRDefault="007314C1" w:rsidP="007314C1">
                  <w:pPr>
                    <w:rPr>
                      <w:b/>
                      <w:sz w:val="32"/>
                      <w:szCs w:val="32"/>
                      <w:lang w:val="kk-KZ"/>
                    </w:rPr>
                  </w:pPr>
                  <w:r w:rsidRPr="00551576">
                    <w:rPr>
                      <w:b/>
                      <w:sz w:val="32"/>
                      <w:szCs w:val="32"/>
                      <w:lang w:val="kk-KZ"/>
                    </w:rPr>
                    <w:t>мерекелер</w:t>
                  </w:r>
                </w:p>
              </w:txbxContent>
            </v:textbox>
          </v:roundrect>
        </w:pic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6" o:spid="_x0000_s1028" style="position:absolute;flip:x;z-index:251658240;visibility:visible" from="45pt,11.05pt" to="99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5" o:spid="_x0000_s1029" style="position:absolute;z-index:251658240;visibility:visible" from="207pt,11.05pt" to="23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">
            <v:stroke endarrow="block"/>
          </v:line>
        </w:pic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4" o:spid="_x0000_s1030" style="position:absolute;z-index:251658240;visibility:visible" from="153pt,12.95pt" to="153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pQYw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">
            <v:stroke endarrow="block"/>
          </v:line>
        </w:pict>
      </w:r>
      <w:r w:rsidRPr="004B46D9">
        <w:rPr>
          <w:rFonts w:ascii="Times New Roman" w:hAnsi="Times New Roman" w:cs="Times New Roman"/>
          <w:sz w:val="24"/>
          <w:szCs w:val="24"/>
          <w:lang w:val="kk-KZ"/>
        </w:rPr>
        <w:t>Қысқы                                                         Көктемгі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?  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 1.Балалар, біз қандай мерекелерді өттік?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 2. Жазда қандай мерекелер болады?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 3. Қыста  қандай мерекелер болады?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 4. Көктемгі мерекелерді атайық?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Дұрыс. Жақсы балалар. Сонда қай жыл мезгілінің мерекесін өткен жоқпыз.                                         </w:t>
      </w:r>
    </w:p>
    <w:p w:rsidR="007314C1" w:rsidRPr="004B46D9" w:rsidRDefault="007314C1" w:rsidP="007314C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Неге  мына жерде сұрау белгісі тұр.Дұрыс балалар ! </w:t>
      </w: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«Күзгі мерекелер!»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Ал енді дәптерлерімізді ашып бүгінгі күнді, тақырыптың атауын жазып қояйық. 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>Кім айтады күзде қандай мерекелер болады?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>Дұрыс, «Білім күні». Одан басқа күзде мерекелер жоқ.</w:t>
      </w:r>
    </w:p>
    <w:p w:rsidR="007314C1" w:rsidRPr="004B46D9" w:rsidRDefault="007314C1" w:rsidP="007314C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V.Сөздік жұмысы.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lastRenderedPageBreak/>
        <w:t>Таусылмайтын қазына-неиссякаемый клад.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>Білімді адам-образованный человек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>Жол ашық-дорога свободна (открыта)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>әрқашан-всегда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>сондықтан –поэтому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>сынып жетекшісі-классный руководитель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>1.Мұғалім сөздікті оқып береді, сөздердің мағынасын түсіндіреді.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>2.Ойын өткізу арқылы сөздікті пысықтау. Мұғалім сөздік бойынша бір сөздің орысшасын айтып, допты бір оқушыға лақтырады , оқушы допты қағып алады ,сөздің қазақшасын айтып ,допты мұғалімге қайтарады.Осылай бірнеше рет қайталанады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>3. Сөз тіркестерін құрастырады.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sz w:val="24"/>
          <w:szCs w:val="24"/>
          <w:lang w:val="kk-KZ"/>
        </w:rPr>
        <w:t>4 Сөйлемдер құрастырады.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Оқылым: </w:t>
      </w:r>
      <w:r w:rsidRPr="004B46D9">
        <w:rPr>
          <w:rFonts w:ascii="Times New Roman" w:hAnsi="Times New Roman" w:cs="Times New Roman"/>
          <w:sz w:val="24"/>
          <w:szCs w:val="24"/>
          <w:lang w:val="kk-KZ"/>
        </w:rPr>
        <w:t>1 жаттығу. Мәтінді оқып, аударады, сұрақтарға жауап береді.</w:t>
      </w:r>
    </w:p>
    <w:p w:rsidR="007314C1" w:rsidRPr="004B46D9" w:rsidRDefault="007314C1" w:rsidP="007314C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Жазылым:</w:t>
      </w: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 3 жаттығу . Берілген сөздер және сөз тіркестермен сөйлем құрастыр.</w:t>
      </w:r>
    </w:p>
    <w:p w:rsidR="007314C1" w:rsidRPr="008B78D6" w:rsidRDefault="007314C1" w:rsidP="007314C1">
      <w:pPr>
        <w:rPr>
          <w:lang w:val="kk-KZ"/>
        </w:rPr>
      </w:pP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Айтылым:</w:t>
      </w: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 2 жаттығу суретті әңгімелеу.</w:t>
      </w:r>
      <w:r w:rsidRPr="004B46D9">
        <w:rPr>
          <w:rFonts w:ascii="Times New Roman" w:hAnsi="Times New Roman" w:cs="Times New Roman"/>
          <w:b/>
          <w:sz w:val="24"/>
          <w:szCs w:val="24"/>
          <w:lang w:val="kk-KZ"/>
        </w:rPr>
        <w:t>Тілдесім:</w:t>
      </w:r>
      <w:r w:rsidRPr="004B46D9">
        <w:rPr>
          <w:rFonts w:ascii="Times New Roman" w:hAnsi="Times New Roman" w:cs="Times New Roman"/>
          <w:sz w:val="24"/>
          <w:szCs w:val="24"/>
          <w:lang w:val="kk-KZ"/>
        </w:rPr>
        <w:t xml:space="preserve"> 4 жаттығу. Ұсынылған тақырып бойынша, мұғалім сұрақтар қо</w:t>
      </w:r>
      <w:r w:rsidRPr="008B78D6">
        <w:rPr>
          <w:lang w:val="kk-KZ"/>
        </w:rPr>
        <w:t>яды, Оқушылар жауаптарын айтады. Содан соң ауысқан сөйлемдерді ретімен қойып, мәтін құрастырады.</w:t>
      </w:r>
    </w:p>
    <w:p w:rsidR="007314C1" w:rsidRPr="008B78D6" w:rsidRDefault="007314C1" w:rsidP="007314C1">
      <w:pPr>
        <w:rPr>
          <w:b/>
          <w:lang w:val="kk-KZ"/>
        </w:rPr>
      </w:pPr>
      <w:r w:rsidRPr="008B78D6">
        <w:rPr>
          <w:b/>
          <w:lang w:val="kk-KZ"/>
        </w:rPr>
        <w:t>VІ.Сабақты қорытындылау, бағалау.</w:t>
      </w:r>
    </w:p>
    <w:p w:rsidR="007314C1" w:rsidRPr="008B78D6" w:rsidRDefault="007314C1" w:rsidP="007314C1">
      <w:pPr>
        <w:rPr>
          <w:lang w:val="kk-KZ"/>
        </w:rPr>
      </w:pPr>
      <w:r>
        <w:rPr>
          <w:noProof/>
        </w:rPr>
        <w:pict>
          <v:roundrect id="Скругленный прямоугольник 13" o:spid="_x0000_s1031" style="position:absolute;margin-left:198pt;margin-top:12.8pt;width:117pt;height:36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">
            <v:textbox>
              <w:txbxContent>
                <w:p w:rsidR="007314C1" w:rsidRPr="0010606D" w:rsidRDefault="007314C1" w:rsidP="007314C1">
                  <w:pPr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10606D">
                    <w:rPr>
                      <w:b/>
                      <w:sz w:val="28"/>
                      <w:szCs w:val="28"/>
                      <w:lang w:val="kk-KZ"/>
                    </w:rPr>
                    <w:t xml:space="preserve">Күз </w:t>
                  </w:r>
                  <w:r w:rsidRPr="0010606D">
                    <w:rPr>
                      <w:b/>
                      <w:sz w:val="28"/>
                      <w:szCs w:val="28"/>
                      <w:lang w:val="kk-KZ"/>
                    </w:rPr>
                    <w:t>мерекесі</w:t>
                  </w:r>
                </w:p>
              </w:txbxContent>
            </v:textbox>
          </v:roundrect>
        </w:pict>
      </w:r>
    </w:p>
    <w:p w:rsidR="007314C1" w:rsidRPr="008B78D6" w:rsidRDefault="007314C1" w:rsidP="007314C1">
      <w:pPr>
        <w:rPr>
          <w:lang w:val="kk-KZ"/>
        </w:rPr>
      </w:pPr>
    </w:p>
    <w:p w:rsidR="007314C1" w:rsidRPr="008B78D6" w:rsidRDefault="007314C1" w:rsidP="007314C1">
      <w:pPr>
        <w:rPr>
          <w:lang w:val="kk-KZ"/>
        </w:rPr>
      </w:pPr>
    </w:p>
    <w:p w:rsidR="007314C1" w:rsidRPr="008B78D6" w:rsidRDefault="007314C1" w:rsidP="007314C1">
      <w:pPr>
        <w:rPr>
          <w:lang w:val="kk-KZ"/>
        </w:rPr>
      </w:pPr>
      <w:r>
        <w:rPr>
          <w:noProof/>
        </w:rPr>
        <w:pict>
          <v:line id="Прямая соединительная линия 12" o:spid="_x0000_s1039" style="position:absolute;flip:y;z-index:251658240;visibility:visible" from="315pt,9.5pt" to="5in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">
            <v:stroke endarrow="block"/>
          </v:line>
        </w:pict>
      </w:r>
      <w:r>
        <w:rPr>
          <w:noProof/>
        </w:rPr>
        <w:pict>
          <v:line id="Прямая соединительная линия 11" o:spid="_x0000_s1032" style="position:absolute;z-index:251658240;visibility:visible" from="252pt,9.5pt" to="25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">
            <v:stroke endarrow="block"/>
          </v:line>
        </w:pict>
      </w:r>
      <w:r w:rsidRPr="008B78D6">
        <w:rPr>
          <w:lang w:val="kk-KZ"/>
        </w:rPr>
        <w:t xml:space="preserve">                                                                                                       Жаңа оқу жылы</w:t>
      </w:r>
    </w:p>
    <w:p w:rsidR="007314C1" w:rsidRPr="008B78D6" w:rsidRDefault="007314C1" w:rsidP="007314C1">
      <w:pPr>
        <w:rPr>
          <w:lang w:val="kk-KZ"/>
        </w:rPr>
      </w:pPr>
      <w:r>
        <w:rPr>
          <w:noProof/>
        </w:rPr>
        <w:pict>
          <v:line id="Прямая соединительная линия 10" o:spid="_x0000_s1043" style="position:absolute;flip:x y;z-index:251658240;visibility:visible" from="90pt,11.4pt" to="189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">
            <v:stroke endarrow="block"/>
          </v:line>
        </w:pict>
      </w:r>
      <w:r>
        <w:rPr>
          <w:noProof/>
        </w:rPr>
        <w:pict>
          <v:line id="Прямая соединительная линия 9" o:spid="_x0000_s1038" style="position:absolute;flip:y;z-index:251658240;visibility:visible" from="315pt,11.4pt" to="369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">
            <v:stroke endarrow="block"/>
          </v:line>
        </w:pict>
      </w:r>
      <w:r w:rsidRPr="008B78D6">
        <w:rPr>
          <w:lang w:val="kk-KZ"/>
        </w:rPr>
        <w:t xml:space="preserve">      Басталады                                                                                  барлық мектепте</w:t>
      </w:r>
    </w:p>
    <w:p w:rsidR="007314C1" w:rsidRPr="008B78D6" w:rsidRDefault="007314C1" w:rsidP="007314C1">
      <w:pPr>
        <w:rPr>
          <w:lang w:val="kk-KZ"/>
        </w:rPr>
      </w:pPr>
      <w:r>
        <w:rPr>
          <w:noProof/>
        </w:rPr>
        <w:pict>
          <v:roundrect id="Скругленный прямоугольник 8" o:spid="_x0000_s1042" style="position:absolute;margin-left:189pt;margin-top:13.3pt;width:126pt;height:36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">
            <v:textbox>
              <w:txbxContent>
                <w:p w:rsidR="007314C1" w:rsidRPr="0010606D" w:rsidRDefault="007314C1" w:rsidP="007314C1">
                  <w:pPr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sz w:val="28"/>
                      <w:szCs w:val="28"/>
                      <w:lang w:val="kk-KZ"/>
                    </w:rPr>
                    <w:t xml:space="preserve">Білім </w:t>
                  </w:r>
                  <w:r>
                    <w:rPr>
                      <w:b/>
                      <w:sz w:val="28"/>
                      <w:szCs w:val="28"/>
                      <w:lang w:val="kk-KZ"/>
                    </w:rPr>
                    <w:t>күні</w:t>
                  </w:r>
                </w:p>
              </w:txbxContent>
            </v:textbox>
          </v:roundrect>
        </w:pict>
      </w:r>
    </w:p>
    <w:p w:rsidR="007314C1" w:rsidRPr="008B78D6" w:rsidRDefault="007314C1" w:rsidP="007314C1">
      <w:pPr>
        <w:rPr>
          <w:lang w:val="kk-KZ"/>
        </w:rPr>
      </w:pPr>
      <w:r>
        <w:rPr>
          <w:noProof/>
        </w:rPr>
        <w:pict>
          <v:line id="Прямая соединительная линия 7" o:spid="_x0000_s1035" style="position:absolute;flip:x;z-index:251658240;visibility:visible" from="99pt,15.2pt" to="189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">
            <v:stroke endarrow="block"/>
          </v:line>
        </w:pict>
      </w:r>
      <w:r>
        <w:rPr>
          <w:noProof/>
        </w:rPr>
        <w:pict>
          <v:line id="Прямая соединительная линия 6" o:spid="_x0000_s1033" style="position:absolute;flip:x y;z-index:251658240;visibility:visible" from="135pt,6.2pt" to="18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">
            <v:stroke endarrow="block"/>
          </v:line>
        </w:pict>
      </w:r>
      <w:r>
        <w:rPr>
          <w:noProof/>
        </w:rPr>
        <w:pict>
          <v:line id="Прямая соединительная линия 5" o:spid="_x0000_s1041" style="position:absolute;z-index:251658240;visibility:visible" from="315pt,6.2pt" to="34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">
            <v:stroke endarrow="block"/>
          </v:line>
        </w:pict>
      </w:r>
      <w:r w:rsidRPr="008B78D6">
        <w:rPr>
          <w:lang w:val="kk-KZ"/>
        </w:rPr>
        <w:t xml:space="preserve">      Бірінші қыркүйек                                                               жол ашық</w:t>
      </w:r>
    </w:p>
    <w:p w:rsidR="007314C1" w:rsidRPr="008B78D6" w:rsidRDefault="007314C1" w:rsidP="007314C1">
      <w:pPr>
        <w:rPr>
          <w:lang w:val="kk-KZ"/>
        </w:rPr>
      </w:pPr>
      <w:r>
        <w:rPr>
          <w:noProof/>
        </w:rPr>
        <w:pict>
          <v:line id="Прямая соединительная линия 4" o:spid="_x0000_s1037" style="position:absolute;z-index:251658240;visibility:visible" from="315pt,8.1pt" to="33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">
            <v:stroke endarrow="block"/>
          </v:line>
        </w:pict>
      </w:r>
      <w:r w:rsidRPr="008B78D6">
        <w:rPr>
          <w:lang w:val="kk-KZ"/>
        </w:rPr>
        <w:t xml:space="preserve">       Білімді адам                                                                      төртінші сыныпта</w:t>
      </w:r>
    </w:p>
    <w:p w:rsidR="007314C1" w:rsidRPr="008B78D6" w:rsidRDefault="007314C1" w:rsidP="007314C1">
      <w:pPr>
        <w:rPr>
          <w:lang w:val="kk-KZ"/>
        </w:rPr>
      </w:pPr>
      <w:r>
        <w:rPr>
          <w:noProof/>
        </w:rPr>
        <w:pict>
          <v:line id="Прямая соединительная линия 3" o:spid="_x0000_s1034" style="position:absolute;flip:x;z-index:251658240;visibility:visible" from="135pt,1pt" to="189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">
            <v:stroke endarrow="block"/>
          </v:line>
        </w:pict>
      </w:r>
      <w:r>
        <w:rPr>
          <w:noProof/>
        </w:rPr>
        <w:pict>
          <v:line id="Прямая соединительная линия 2" o:spid="_x0000_s1036" style="position:absolute;flip:x;z-index:251658240;visibility:visible" from="198pt,1pt" to="261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">
            <v:stroke endarrow="block"/>
          </v:line>
        </w:pict>
      </w:r>
      <w:r>
        <w:rPr>
          <w:noProof/>
        </w:rPr>
        <w:pict>
          <v:line id="Прямая соединительная линия 1" o:spid="_x0000_s1040" style="position:absolute;z-index:251658240;visibility:visible" from="261pt,1pt" to="297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">
            <v:stroke endarrow="block"/>
          </v:line>
        </w:pict>
      </w:r>
    </w:p>
    <w:p w:rsidR="007314C1" w:rsidRPr="008B78D6" w:rsidRDefault="007314C1" w:rsidP="007314C1">
      <w:pPr>
        <w:rPr>
          <w:lang w:val="kk-KZ"/>
        </w:rPr>
      </w:pPr>
      <w:r w:rsidRPr="008B78D6">
        <w:rPr>
          <w:lang w:val="kk-KZ"/>
        </w:rPr>
        <w:t xml:space="preserve">Таусылмайтын қазына                 </w:t>
      </w:r>
    </w:p>
    <w:p w:rsidR="007314C1" w:rsidRPr="008B78D6" w:rsidRDefault="007314C1" w:rsidP="007314C1">
      <w:pPr>
        <w:rPr>
          <w:lang w:val="kk-KZ"/>
        </w:rPr>
      </w:pPr>
      <w:r w:rsidRPr="008B78D6">
        <w:rPr>
          <w:lang w:val="kk-KZ"/>
        </w:rPr>
        <w:t xml:space="preserve">                                              Соғылды                  қоңырау                </w:t>
      </w:r>
    </w:p>
    <w:p w:rsidR="007314C1" w:rsidRPr="008B78D6" w:rsidRDefault="007314C1" w:rsidP="007314C1">
      <w:pPr>
        <w:rPr>
          <w:b/>
          <w:lang w:val="kk-KZ"/>
        </w:rPr>
      </w:pPr>
      <w:r w:rsidRPr="008B78D6">
        <w:rPr>
          <w:lang w:val="kk-KZ"/>
        </w:rPr>
        <w:t xml:space="preserve"> </w:t>
      </w:r>
      <w:r w:rsidRPr="008B78D6">
        <w:rPr>
          <w:b/>
          <w:lang w:val="kk-KZ"/>
        </w:rPr>
        <w:t>І. Үйге тапсырма беру.</w:t>
      </w:r>
      <w:r w:rsidRPr="004B46D9">
        <w:rPr>
          <w:lang w:val="kk-KZ"/>
        </w:rPr>
        <w:t xml:space="preserve"> </w:t>
      </w:r>
      <w:r w:rsidRPr="008B78D6">
        <w:rPr>
          <w:lang w:val="kk-KZ"/>
        </w:rPr>
        <w:t>Жаңа сөзді жаттау</w:t>
      </w:r>
    </w:p>
    <w:p w:rsidR="00E16704" w:rsidRDefault="00E16704"/>
    <w:sectPr w:rsidR="00E16704" w:rsidSect="00E1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314C1"/>
    <w:rsid w:val="007314C1"/>
    <w:rsid w:val="009C6332"/>
    <w:rsid w:val="00E1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3373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2019-01-22T09:55:00Z</dcterms:created>
  <dcterms:modified xsi:type="dcterms:W3CDTF">2019-01-22T09:55:00Z</dcterms:modified>
</cp:coreProperties>
</file>