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7E" w:rsidRDefault="0049277E" w:rsidP="009874F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874F5" w:rsidRPr="0049277E" w:rsidRDefault="009874F5" w:rsidP="009874F5">
      <w:pPr>
        <w:jc w:val="center"/>
        <w:rPr>
          <w:sz w:val="28"/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49277E" w:rsidRDefault="009874F5" w:rsidP="009874F5">
      <w:pPr>
        <w:rPr>
          <w:lang w:val="kk-KZ"/>
        </w:rPr>
      </w:pPr>
    </w:p>
    <w:p w:rsidR="009874F5" w:rsidRPr="00AA5677" w:rsidRDefault="009874F5" w:rsidP="009874F5">
      <w:pPr>
        <w:tabs>
          <w:tab w:val="left" w:pos="3465"/>
        </w:tabs>
        <w:jc w:val="center"/>
        <w:rPr>
          <w:rFonts w:ascii="Times New Roman" w:hAnsi="Times New Roman" w:cs="Times New Roman"/>
          <w:b/>
          <w:i/>
          <w:sz w:val="52"/>
          <w:lang w:val="kk-KZ"/>
        </w:rPr>
      </w:pPr>
      <w:r w:rsidRPr="00AA5677">
        <w:rPr>
          <w:rFonts w:ascii="Times New Roman" w:hAnsi="Times New Roman" w:cs="Times New Roman"/>
          <w:b/>
          <w:i/>
          <w:sz w:val="52"/>
          <w:lang w:val="kk-KZ"/>
        </w:rPr>
        <w:t>Ашық сабақ</w:t>
      </w:r>
    </w:p>
    <w:p w:rsidR="009874F5" w:rsidRDefault="009874F5" w:rsidP="009874F5">
      <w:pPr>
        <w:tabs>
          <w:tab w:val="left" w:pos="3465"/>
        </w:tabs>
        <w:jc w:val="center"/>
        <w:rPr>
          <w:rFonts w:ascii="Times New Roman" w:hAnsi="Times New Roman" w:cs="Times New Roman"/>
          <w:sz w:val="40"/>
          <w:lang w:val="kk-KZ"/>
        </w:rPr>
      </w:pPr>
    </w:p>
    <w:p w:rsidR="00235FE2" w:rsidRDefault="00235FE2" w:rsidP="009874F5">
      <w:pPr>
        <w:tabs>
          <w:tab w:val="left" w:pos="3465"/>
        </w:tabs>
        <w:jc w:val="center"/>
        <w:rPr>
          <w:rFonts w:ascii="Times New Roman" w:hAnsi="Times New Roman" w:cs="Times New Roman"/>
          <w:sz w:val="40"/>
          <w:lang w:val="kk-KZ"/>
        </w:rPr>
      </w:pPr>
    </w:p>
    <w:p w:rsidR="00235FE2" w:rsidRPr="009874F5" w:rsidRDefault="00235FE2" w:rsidP="009874F5">
      <w:pPr>
        <w:tabs>
          <w:tab w:val="left" w:pos="3465"/>
        </w:tabs>
        <w:jc w:val="center"/>
        <w:rPr>
          <w:rFonts w:ascii="Times New Roman" w:hAnsi="Times New Roman" w:cs="Times New Roman"/>
          <w:sz w:val="40"/>
          <w:lang w:val="kk-KZ"/>
        </w:rPr>
      </w:pPr>
    </w:p>
    <w:p w:rsidR="009874F5" w:rsidRDefault="00235FE2" w:rsidP="00D03B24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</w:t>
      </w:r>
      <w:r w:rsidR="009874F5" w:rsidRPr="000153B3">
        <w:rPr>
          <w:rFonts w:ascii="Times New Roman" w:hAnsi="Times New Roman" w:cs="Times New Roman"/>
          <w:sz w:val="32"/>
          <w:lang w:val="kk-KZ"/>
        </w:rPr>
        <w:t>Тақырыбы:</w:t>
      </w:r>
    </w:p>
    <w:p w:rsidR="00D03B24" w:rsidRPr="00D03B24" w:rsidRDefault="00515830" w:rsidP="00D03B24">
      <w:pPr>
        <w:rPr>
          <w:rFonts w:ascii="Times New Roman" w:hAnsi="Times New Roman" w:cs="Times New Roman"/>
          <w:sz w:val="32"/>
          <w:lang w:val="kk-KZ"/>
        </w:rPr>
      </w:pPr>
      <w:r w:rsidRPr="0051583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margin-left:69.6pt;margin-top:.3pt;width:422.25pt;height:87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" filled="f" stroked="f">
            <v:fill o:detectmouseclick="t"/>
            <v:textbox>
              <w:txbxContent>
                <w:p w:rsidR="00AA5677" w:rsidRPr="00AA5677" w:rsidRDefault="00AA5677" w:rsidP="00AA5677">
                  <w:pPr>
                    <w:tabs>
                      <w:tab w:val="left" w:pos="585"/>
                      <w:tab w:val="left" w:pos="2160"/>
                      <w:tab w:val="center" w:pos="4677"/>
                    </w:tabs>
                    <w:rPr>
                      <w:rFonts w:ascii="Times New Roman" w:hAnsi="Times New Roman" w:cs="Times New Roman"/>
                      <w:b/>
                      <w:i/>
                      <w:spacing w:val="10"/>
                      <w:sz w:val="144"/>
                      <w:szCs w:val="7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pacing w:val="10"/>
                      <w:sz w:val="144"/>
                      <w:szCs w:val="72"/>
                      <w:lang w:val="kk-KZ"/>
                    </w:rPr>
                    <w:t xml:space="preserve">   </w:t>
                  </w:r>
                  <w:r w:rsidRPr="00AA5677">
                    <w:rPr>
                      <w:rFonts w:ascii="Times New Roman" w:hAnsi="Times New Roman" w:cs="Times New Roman"/>
                      <w:b/>
                      <w:i/>
                      <w:spacing w:val="10"/>
                      <w:sz w:val="144"/>
                      <w:szCs w:val="72"/>
                      <w:lang w:val="kk-KZ"/>
                    </w:rPr>
                    <w:t>Бағандар</w:t>
                  </w:r>
                </w:p>
                <w:p w:rsidR="00AA5677" w:rsidRPr="00AA5677" w:rsidRDefault="00AA5677" w:rsidP="00AA5677">
                  <w:pPr>
                    <w:tabs>
                      <w:tab w:val="left" w:pos="2160"/>
                    </w:tabs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144"/>
                      <w:szCs w:val="72"/>
                      <w:lang w:val="kk-KZ"/>
                    </w:rPr>
                  </w:pPr>
                </w:p>
              </w:txbxContent>
            </v:textbox>
            <w10:wrap type="square"/>
          </v:shape>
        </w:pict>
      </w:r>
    </w:p>
    <w:p w:rsidR="009874F5" w:rsidRPr="00E12D49" w:rsidRDefault="009874F5" w:rsidP="009874F5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9874F5" w:rsidRPr="00E12D49" w:rsidRDefault="009874F5" w:rsidP="009874F5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9874F5" w:rsidRPr="00E12D49" w:rsidRDefault="009874F5" w:rsidP="009874F5">
      <w:pPr>
        <w:rPr>
          <w:lang w:val="kk-KZ"/>
        </w:rPr>
      </w:pPr>
    </w:p>
    <w:p w:rsidR="009874F5" w:rsidRPr="00E12D49" w:rsidRDefault="009874F5" w:rsidP="009874F5">
      <w:pPr>
        <w:rPr>
          <w:lang w:val="kk-KZ"/>
        </w:rPr>
      </w:pPr>
    </w:p>
    <w:p w:rsidR="009874F5" w:rsidRPr="00E12D49" w:rsidRDefault="009874F5" w:rsidP="009874F5">
      <w:pPr>
        <w:rPr>
          <w:lang w:val="kk-KZ"/>
        </w:rPr>
      </w:pPr>
    </w:p>
    <w:p w:rsidR="009874F5" w:rsidRPr="00E12D49" w:rsidRDefault="009874F5" w:rsidP="009874F5">
      <w:pPr>
        <w:rPr>
          <w:lang w:val="kk-KZ"/>
        </w:rPr>
      </w:pPr>
    </w:p>
    <w:p w:rsidR="009874F5" w:rsidRPr="00D03B24" w:rsidRDefault="009874F5" w:rsidP="009874F5">
      <w:pPr>
        <w:rPr>
          <w:lang w:val="kk-KZ"/>
        </w:rPr>
      </w:pPr>
    </w:p>
    <w:p w:rsidR="009874F5" w:rsidRPr="00E12D49" w:rsidRDefault="009874F5" w:rsidP="009874F5">
      <w:pPr>
        <w:rPr>
          <w:lang w:val="kk-KZ"/>
        </w:rPr>
      </w:pPr>
    </w:p>
    <w:p w:rsidR="00D03B24" w:rsidRPr="00D03B24" w:rsidRDefault="00AA5677" w:rsidP="009874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03B24" w:rsidRPr="00D03B24">
        <w:rPr>
          <w:rFonts w:ascii="Times New Roman" w:hAnsi="Times New Roman" w:cs="Times New Roman"/>
          <w:sz w:val="28"/>
          <w:szCs w:val="28"/>
          <w:lang w:val="kk-KZ"/>
        </w:rPr>
        <w:t xml:space="preserve">Сыныбы: 6 </w:t>
      </w: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Default="009874F5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677" w:rsidRDefault="00AA5677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677" w:rsidRDefault="00AA5677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677" w:rsidRDefault="00AA5677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677" w:rsidRPr="00AA5677" w:rsidRDefault="00AA5677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Default="009874F5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Pr="00ED56DD" w:rsidRDefault="00ED56DD" w:rsidP="009874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Pr="00D03B24" w:rsidRDefault="009874F5" w:rsidP="009874F5">
      <w:pPr>
        <w:rPr>
          <w:rFonts w:ascii="Times New Roman" w:hAnsi="Times New Roman" w:cs="Times New Roman"/>
          <w:sz w:val="28"/>
          <w:szCs w:val="28"/>
        </w:rPr>
      </w:pPr>
    </w:p>
    <w:p w:rsidR="009874F5" w:rsidRDefault="009874F5" w:rsidP="00406C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406C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DD" w:rsidRDefault="00ED56DD" w:rsidP="00406C54">
      <w:pPr>
        <w:jc w:val="center"/>
        <w:rPr>
          <w:lang w:val="kk-KZ"/>
        </w:rPr>
      </w:pPr>
    </w:p>
    <w:p w:rsidR="004B1CE3" w:rsidRDefault="004B1CE3" w:rsidP="00195198">
      <w:pPr>
        <w:rPr>
          <w:rFonts w:ascii="Times New Roman" w:hAnsi="Times New Roman" w:cs="Times New Roman"/>
          <w:lang w:val="kk-KZ"/>
        </w:rPr>
      </w:pPr>
    </w:p>
    <w:p w:rsidR="0049277E" w:rsidRDefault="0049277E" w:rsidP="00CD6F97">
      <w:pPr>
        <w:tabs>
          <w:tab w:val="left" w:pos="2505"/>
          <w:tab w:val="center" w:pos="4961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kk-KZ" w:eastAsia="ru-RU"/>
        </w:rPr>
      </w:pPr>
      <w:r w:rsidRPr="0049277E">
        <w:rPr>
          <w:rFonts w:ascii="Times New Roman" w:eastAsia="Times New Roman" w:hAnsi="Times New Roman" w:cs="Times New Roman"/>
          <w:b/>
          <w:i/>
          <w:sz w:val="28"/>
          <w:szCs w:val="24"/>
          <w:lang w:val="kk-KZ" w:eastAsia="ru-RU"/>
        </w:rPr>
        <w:lastRenderedPageBreak/>
        <w:t>Қысқа мерзімді жоспар</w:t>
      </w:r>
    </w:p>
    <w:p w:rsidR="000068F3" w:rsidRDefault="000068F3" w:rsidP="00CD6F97">
      <w:pPr>
        <w:tabs>
          <w:tab w:val="left" w:pos="2505"/>
          <w:tab w:val="center" w:pos="4961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CD6F97" w:rsidRPr="00CD6F97" w:rsidRDefault="00CD6F97" w:rsidP="00CD6F97">
      <w:pPr>
        <w:tabs>
          <w:tab w:val="left" w:pos="2505"/>
          <w:tab w:val="center" w:pos="4961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ED56DD" w:rsidRDefault="0097298E" w:rsidP="0049277E">
      <w:pPr>
        <w:tabs>
          <w:tab w:val="left" w:pos="2505"/>
          <w:tab w:val="center" w:pos="4961"/>
        </w:tabs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</w:p>
    <w:p w:rsidR="0049277E" w:rsidRPr="00B21C45" w:rsidRDefault="0049277E" w:rsidP="0049277E">
      <w:pPr>
        <w:tabs>
          <w:tab w:val="left" w:pos="2505"/>
          <w:tab w:val="center" w:pos="4961"/>
        </w:tabs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298E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</w:p>
    <w:p w:rsidR="0049277E" w:rsidRPr="00071EE1" w:rsidRDefault="0049277E" w:rsidP="0049277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386"/>
        <w:gridCol w:w="1074"/>
        <w:gridCol w:w="3493"/>
        <w:gridCol w:w="1985"/>
      </w:tblGrid>
      <w:tr w:rsidR="0049277E" w:rsidRPr="00235FE2" w:rsidTr="0097298E">
        <w:tc>
          <w:tcPr>
            <w:tcW w:w="4161" w:type="dxa"/>
            <w:gridSpan w:val="3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Пәні: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Информатика </w:t>
            </w:r>
          </w:p>
        </w:tc>
        <w:tc>
          <w:tcPr>
            <w:tcW w:w="5478" w:type="dxa"/>
            <w:gridSpan w:val="2"/>
          </w:tcPr>
          <w:p w:rsidR="0049277E" w:rsidRPr="00235FE2" w:rsidRDefault="0049277E" w:rsidP="00ED56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Мектеп: </w:t>
            </w:r>
          </w:p>
        </w:tc>
      </w:tr>
      <w:tr w:rsidR="0049277E" w:rsidRPr="00235FE2" w:rsidTr="0097298E">
        <w:tc>
          <w:tcPr>
            <w:tcW w:w="4161" w:type="dxa"/>
            <w:gridSpan w:val="3"/>
          </w:tcPr>
          <w:p w:rsidR="0049277E" w:rsidRPr="00235FE2" w:rsidRDefault="0049277E" w:rsidP="00ED56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Күні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5478" w:type="dxa"/>
            <w:gridSpan w:val="2"/>
          </w:tcPr>
          <w:p w:rsidR="0049277E" w:rsidRPr="00235FE2" w:rsidRDefault="0049277E" w:rsidP="00ED56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Мұғалімнің аты-жөні:  </w:t>
            </w:r>
          </w:p>
        </w:tc>
      </w:tr>
      <w:tr w:rsidR="0049277E" w:rsidRPr="00235FE2" w:rsidTr="0097298E">
        <w:tc>
          <w:tcPr>
            <w:tcW w:w="4161" w:type="dxa"/>
            <w:gridSpan w:val="3"/>
          </w:tcPr>
          <w:p w:rsidR="0049277E" w:rsidRPr="00235FE2" w:rsidRDefault="0049277E" w:rsidP="00ED56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Сынып: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478" w:type="dxa"/>
            <w:gridSpan w:val="2"/>
          </w:tcPr>
          <w:p w:rsidR="0049277E" w:rsidRPr="00235FE2" w:rsidRDefault="0049277E" w:rsidP="004927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Қатысқандар саны:</w:t>
            </w:r>
          </w:p>
        </w:tc>
      </w:tr>
      <w:tr w:rsidR="0049277E" w:rsidRPr="00235FE2" w:rsidTr="0097298E">
        <w:trPr>
          <w:trHeight w:val="431"/>
        </w:trPr>
        <w:tc>
          <w:tcPr>
            <w:tcW w:w="3087" w:type="dxa"/>
            <w:gridSpan w:val="2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Сабақтың 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</w:t>
            </w:r>
          </w:p>
        </w:tc>
        <w:tc>
          <w:tcPr>
            <w:tcW w:w="6552" w:type="dxa"/>
            <w:gridSpan w:val="3"/>
          </w:tcPr>
          <w:p w:rsidR="0049277E" w:rsidRPr="00235FE2" w:rsidRDefault="0049277E" w:rsidP="00D663F2">
            <w:pPr>
              <w:ind w:right="32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Бағандар </w:t>
            </w:r>
          </w:p>
        </w:tc>
      </w:tr>
      <w:tr w:rsidR="0049277E" w:rsidRPr="00ED56DD" w:rsidTr="0097298E">
        <w:trPr>
          <w:trHeight w:val="644"/>
        </w:trPr>
        <w:tc>
          <w:tcPr>
            <w:tcW w:w="3087" w:type="dxa"/>
            <w:gridSpan w:val="2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Сабақ негізделген оқу мақсаты</w:t>
            </w:r>
          </w:p>
        </w:tc>
        <w:tc>
          <w:tcPr>
            <w:tcW w:w="6552" w:type="dxa"/>
            <w:gridSpan w:val="3"/>
          </w:tcPr>
          <w:p w:rsidR="00495BB7" w:rsidRPr="00235FE2" w:rsidRDefault="00142A18" w:rsidP="003A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MS Word </w:t>
            </w:r>
            <w:r w:rsidR="003A5FC1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әртүрлі құралдарын қолдана отырып, мәтінді бірнеше бағанға рәсімдеуге уйрету.</w:t>
            </w:r>
          </w:p>
        </w:tc>
      </w:tr>
      <w:tr w:rsidR="0049277E" w:rsidRPr="00235FE2" w:rsidTr="0097298E">
        <w:trPr>
          <w:trHeight w:val="397"/>
        </w:trPr>
        <w:tc>
          <w:tcPr>
            <w:tcW w:w="3087" w:type="dxa"/>
            <w:gridSpan w:val="2"/>
            <w:vMerge w:val="restart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Сабақтың мақсаттары</w:t>
            </w:r>
          </w:p>
        </w:tc>
        <w:tc>
          <w:tcPr>
            <w:tcW w:w="6552" w:type="dxa"/>
            <w:gridSpan w:val="3"/>
          </w:tcPr>
          <w:p w:rsidR="0049277E" w:rsidRPr="00235FE2" w:rsidRDefault="00142A18" w:rsidP="00D66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35FE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</w:tc>
      </w:tr>
      <w:tr w:rsidR="0049277E" w:rsidRPr="00ED56DD" w:rsidTr="0097298E">
        <w:trPr>
          <w:trHeight w:val="240"/>
        </w:trPr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5BB7" w:rsidRPr="00235FE2" w:rsidRDefault="003A5FC1" w:rsidP="00D663F2">
            <w:pPr>
              <w:rPr>
                <w:rFonts w:ascii="Times New Roman" w:eastAsia="Calibri" w:hAnsi="Times New Roman" w:cs="Times New Roman"/>
                <w:color w:val="505050"/>
                <w:sz w:val="28"/>
                <w:szCs w:val="28"/>
                <w:shd w:val="clear" w:color="auto" w:fill="FFFFFF"/>
                <w:lang w:val="kk-KZ"/>
              </w:rPr>
            </w:pPr>
            <w:r w:rsidRPr="00235FE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Мәтінді баған түрінде орналастыруды,баған жасаудың мүмкіндіктерін біледі.</w:t>
            </w:r>
          </w:p>
        </w:tc>
      </w:tr>
      <w:tr w:rsidR="0049277E" w:rsidRPr="00235FE2" w:rsidTr="0097298E">
        <w:trPr>
          <w:trHeight w:val="388"/>
        </w:trPr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277E" w:rsidRPr="00235FE2" w:rsidRDefault="0049277E" w:rsidP="00142A18">
            <w:pPr>
              <w:numPr>
                <w:ilvl w:val="0"/>
                <w:numId w:val="3"/>
              </w:numPr>
              <w:ind w:left="1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bidi="he-IL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Оқушылардың </w:t>
            </w:r>
            <w:r w:rsidR="00142A18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басым бөлігі</w:t>
            </w: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</w:p>
        </w:tc>
      </w:tr>
      <w:tr w:rsidR="0049277E" w:rsidRPr="00ED56DD" w:rsidTr="0097298E">
        <w:trPr>
          <w:trHeight w:val="364"/>
        </w:trPr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277E" w:rsidRDefault="00142A18" w:rsidP="00142A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Мәтіндік  процессордың терезесінің элементтерін, мәтінді пішімдеудің негізгі тәсілдерін  біледі.</w:t>
            </w:r>
          </w:p>
          <w:p w:rsidR="000068F3" w:rsidRPr="00235FE2" w:rsidRDefault="000068F3" w:rsidP="00142A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9277E" w:rsidRPr="00235FE2" w:rsidTr="0097298E">
        <w:trPr>
          <w:trHeight w:val="397"/>
        </w:trPr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277E" w:rsidRPr="00235FE2" w:rsidRDefault="00142A18" w:rsidP="00142A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Кейбір оқушылар</w:t>
            </w:r>
            <w:r w:rsidR="0049277E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49277E" w:rsidRPr="00ED56DD" w:rsidTr="0097298E">
        <w:trPr>
          <w:trHeight w:val="282"/>
        </w:trPr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0068F3" w:rsidRPr="00235FE2" w:rsidRDefault="00164157" w:rsidP="000153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Бағанның енін өзгертуді, мәтін пішімдеу</w:t>
            </w:r>
            <w:r w:rsidR="000153B3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өлшемдерін, бағанға келтіруді,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 теруді біледі.</w:t>
            </w:r>
          </w:p>
        </w:tc>
      </w:tr>
      <w:tr w:rsidR="00164157" w:rsidRPr="00235FE2" w:rsidTr="0097298E">
        <w:trPr>
          <w:trHeight w:val="392"/>
        </w:trPr>
        <w:tc>
          <w:tcPr>
            <w:tcW w:w="3087" w:type="dxa"/>
            <w:gridSpan w:val="2"/>
            <w:vMerge w:val="restart"/>
          </w:tcPr>
          <w:p w:rsidR="00164157" w:rsidRPr="00235FE2" w:rsidRDefault="00164157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64157" w:rsidRPr="00235FE2" w:rsidRDefault="00164157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Тілдік мақсат</w:t>
            </w:r>
          </w:p>
        </w:tc>
        <w:tc>
          <w:tcPr>
            <w:tcW w:w="6552" w:type="dxa"/>
            <w:gridSpan w:val="3"/>
          </w:tcPr>
          <w:p w:rsidR="00164157" w:rsidRPr="00235FE2" w:rsidRDefault="0016415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Пәндік лексика мен терминология:</w:t>
            </w:r>
          </w:p>
        </w:tc>
      </w:tr>
      <w:tr w:rsidR="0049277E" w:rsidRPr="00235FE2" w:rsidTr="0097298E"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5BB7" w:rsidRPr="000068F3" w:rsidRDefault="00164157" w:rsidP="00D663F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35F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Бетті</w:t>
            </w:r>
            <w:r w:rsidR="00723398" w:rsidRPr="00235F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белгілеу,бағандар,аралық</w:t>
            </w:r>
          </w:p>
        </w:tc>
      </w:tr>
      <w:tr w:rsidR="0049277E" w:rsidRPr="00ED56DD" w:rsidTr="0097298E">
        <w:tc>
          <w:tcPr>
            <w:tcW w:w="3087" w:type="dxa"/>
            <w:gridSpan w:val="2"/>
            <w:vMerge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Сыныптағы диалог үшін пайдалы тілдік бірліктер</w:t>
            </w:r>
            <w:r w:rsidR="00142A18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</w:p>
        </w:tc>
      </w:tr>
      <w:tr w:rsidR="00495BB7" w:rsidRPr="00ED56DD" w:rsidTr="0097298E">
        <w:trPr>
          <w:trHeight w:val="1706"/>
        </w:trPr>
        <w:tc>
          <w:tcPr>
            <w:tcW w:w="3087" w:type="dxa"/>
            <w:gridSpan w:val="2"/>
            <w:vMerge/>
          </w:tcPr>
          <w:p w:rsidR="00495BB7" w:rsidRPr="00235FE2" w:rsidRDefault="00495BB7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552" w:type="dxa"/>
            <w:gridSpan w:val="3"/>
          </w:tcPr>
          <w:p w:rsidR="00723398" w:rsidRPr="00235FE2" w:rsidRDefault="00723398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Талқылауға арналған сұрақтар:</w:t>
            </w:r>
          </w:p>
          <w:p w:rsidR="000153B3" w:rsidRPr="00235FE2" w:rsidRDefault="000153B3" w:rsidP="000153B3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Бағандар бұйрығы мәзірдің қай пунктінде орналасқан?</w:t>
            </w:r>
          </w:p>
          <w:p w:rsidR="00495BB7" w:rsidRPr="00235FE2" w:rsidRDefault="000153B3" w:rsidP="0072339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Бағандарды өзгертудің қандай тәсілі бар?</w:t>
            </w:r>
          </w:p>
          <w:p w:rsidR="00495BB7" w:rsidRPr="00235FE2" w:rsidRDefault="000153B3" w:rsidP="00265435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Пішімдеу сызғышы бойынша мәтін бағандарының санын анықтауға бола ма?</w:t>
            </w:r>
          </w:p>
        </w:tc>
      </w:tr>
      <w:tr w:rsidR="00723398" w:rsidRPr="00ED56DD" w:rsidTr="0097298E">
        <w:trPr>
          <w:trHeight w:val="477"/>
        </w:trPr>
        <w:tc>
          <w:tcPr>
            <w:tcW w:w="3087" w:type="dxa"/>
            <w:gridSpan w:val="2"/>
          </w:tcPr>
          <w:p w:rsidR="00723398" w:rsidRPr="00235FE2" w:rsidRDefault="00723398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Құндылықтарға баулу</w:t>
            </w:r>
          </w:p>
        </w:tc>
        <w:tc>
          <w:tcPr>
            <w:tcW w:w="6552" w:type="dxa"/>
            <w:gridSpan w:val="3"/>
          </w:tcPr>
          <w:p w:rsidR="00723398" w:rsidRPr="00235FE2" w:rsidRDefault="000153B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Жауапкершілігі мол, белсенді азаматтық ұстанымы бар, өзінің жұмысына жауапкершілікпен қарайды және жоғары жетістіктерге қол жеткізуге ұмтылады.</w:t>
            </w:r>
          </w:p>
        </w:tc>
      </w:tr>
      <w:tr w:rsidR="0049277E" w:rsidRPr="00235FE2" w:rsidTr="0097298E">
        <w:trPr>
          <w:trHeight w:val="426"/>
        </w:trPr>
        <w:tc>
          <w:tcPr>
            <w:tcW w:w="3087" w:type="dxa"/>
            <w:gridSpan w:val="2"/>
          </w:tcPr>
          <w:p w:rsidR="0049277E" w:rsidRPr="00235FE2" w:rsidRDefault="00723398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Пәнаралық  байланыс</w:t>
            </w:r>
          </w:p>
        </w:tc>
        <w:tc>
          <w:tcPr>
            <w:tcW w:w="6552" w:type="dxa"/>
            <w:gridSpan w:val="3"/>
          </w:tcPr>
          <w:p w:rsidR="00495BB7" w:rsidRPr="00235FE2" w:rsidRDefault="00A11030" w:rsidP="00723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 тілі, ә</w:t>
            </w:r>
            <w:r w:rsidR="00723398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дебиет</w:t>
            </w:r>
          </w:p>
        </w:tc>
      </w:tr>
      <w:tr w:rsidR="00723398" w:rsidRPr="00235FE2" w:rsidTr="0097298E">
        <w:tc>
          <w:tcPr>
            <w:tcW w:w="3087" w:type="dxa"/>
            <w:gridSpan w:val="2"/>
          </w:tcPr>
          <w:p w:rsidR="00723398" w:rsidRPr="00235FE2" w:rsidRDefault="00723398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Алдыңғы оқу</w:t>
            </w:r>
          </w:p>
        </w:tc>
        <w:tc>
          <w:tcPr>
            <w:tcW w:w="6552" w:type="dxa"/>
            <w:gridSpan w:val="3"/>
          </w:tcPr>
          <w:p w:rsidR="00723398" w:rsidRPr="00235FE2" w:rsidRDefault="00723398" w:rsidP="00723398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Баған туралы түсінік біледі.</w:t>
            </w:r>
          </w:p>
        </w:tc>
      </w:tr>
      <w:tr w:rsidR="0049277E" w:rsidRPr="00235FE2" w:rsidTr="0097298E">
        <w:tc>
          <w:tcPr>
            <w:tcW w:w="9639" w:type="dxa"/>
            <w:gridSpan w:val="5"/>
          </w:tcPr>
          <w:p w:rsidR="000068F3" w:rsidRPr="00235FE2" w:rsidRDefault="0049277E" w:rsidP="00AA56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Жоспар</w:t>
            </w:r>
          </w:p>
        </w:tc>
      </w:tr>
      <w:tr w:rsidR="0049277E" w:rsidRPr="00235FE2" w:rsidTr="0097298E">
        <w:trPr>
          <w:trHeight w:val="708"/>
        </w:trPr>
        <w:tc>
          <w:tcPr>
            <w:tcW w:w="1701" w:type="dxa"/>
          </w:tcPr>
          <w:p w:rsidR="0049277E" w:rsidRPr="00235FE2" w:rsidRDefault="0049277E" w:rsidP="00D663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Жоспарланған уақыт</w:t>
            </w:r>
          </w:p>
        </w:tc>
        <w:tc>
          <w:tcPr>
            <w:tcW w:w="5953" w:type="dxa"/>
            <w:gridSpan w:val="3"/>
          </w:tcPr>
          <w:p w:rsidR="0049277E" w:rsidRPr="00235FE2" w:rsidRDefault="0049277E" w:rsidP="00495BB7">
            <w:pPr>
              <w:tabs>
                <w:tab w:val="left" w:pos="870"/>
                <w:tab w:val="center" w:pos="269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ab/>
              <w:t xml:space="preserve">Жоспарланған жаттығулар </w:t>
            </w:r>
          </w:p>
        </w:tc>
        <w:tc>
          <w:tcPr>
            <w:tcW w:w="1985" w:type="dxa"/>
          </w:tcPr>
          <w:p w:rsidR="0049277E" w:rsidRPr="00235FE2" w:rsidRDefault="0049277E" w:rsidP="00495B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49277E" w:rsidRPr="00235FE2" w:rsidTr="0097298E">
        <w:trPr>
          <w:trHeight w:val="70"/>
        </w:trPr>
        <w:tc>
          <w:tcPr>
            <w:tcW w:w="1701" w:type="dxa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Басы</w:t>
            </w:r>
          </w:p>
          <w:p w:rsidR="0049277E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495BB7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мин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953" w:type="dxa"/>
            <w:gridSpan w:val="3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Ұйымдастыру. </w:t>
            </w:r>
          </w:p>
          <w:p w:rsidR="0049277E" w:rsidRPr="00235FE2" w:rsidRDefault="00495BB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Оқушылармен сәлемдесу, түгендеу. Сабаққа назарын аудару.Оқушылар</w:t>
            </w:r>
            <w:r w:rsidR="00723398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мен 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ы</w:t>
            </w:r>
            <w:r w:rsidR="00723398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нтымақтастық атмосферасын орнату</w:t>
            </w:r>
            <w:r w:rsidR="00486BF8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Бір-біріне жақ</w:t>
            </w:r>
            <w:r w:rsidR="0049277E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 көңіл-күй тілеп, сабақта сәттілік тілейді</w:t>
            </w:r>
            <w:r w:rsidR="00486BF8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49277E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4E406D" w:rsidRPr="00235FE2" w:rsidRDefault="00E03EAF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Сурет</w:t>
            </w:r>
            <w:r w:rsidR="0049277E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арқылы 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 топқа бөлу</w:t>
            </w:r>
            <w:r w:rsidR="0049277E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68F3" w:rsidRDefault="00A21EB3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486BF8" w:rsidRPr="00235FE2" w:rsidRDefault="00E03EAF" w:rsidP="00D663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«Сұрақ -жауап»  әдіс</w:t>
            </w:r>
            <w:r w:rsidR="00486BF8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  арқылы  үй тапсырмасын сұрау.</w:t>
            </w:r>
          </w:p>
          <w:p w:rsidR="00486BF8" w:rsidRPr="00235FE2" w:rsidRDefault="00A21EB3" w:rsidP="00A21EB3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Тізім деп нені түсінесіңдер?</w:t>
            </w:r>
          </w:p>
          <w:p w:rsidR="00A21EB3" w:rsidRPr="00235FE2" w:rsidRDefault="00A21EB3" w:rsidP="00A21EB3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Тізімнің түрлерін ата?</w:t>
            </w:r>
          </w:p>
          <w:p w:rsidR="00A21EB3" w:rsidRPr="00235FE2" w:rsidRDefault="00A21EB3" w:rsidP="00A21EB3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Нөмірленген тізімді баптауға бола ма?</w:t>
            </w:r>
          </w:p>
          <w:p w:rsidR="004E406D" w:rsidRPr="000068F3" w:rsidRDefault="00A21EB3" w:rsidP="00A21EB3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Тізім ретінде латын әріптерімен рим сандарын пайдалануға болама?</w:t>
            </w:r>
          </w:p>
          <w:p w:rsidR="000068F3" w:rsidRDefault="000068F3" w:rsidP="00A21E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21EB3" w:rsidRPr="00235FE2" w:rsidRDefault="00A21EB3" w:rsidP="00A21E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ТЖ: «Сиқырлы конверт» әдісі</w:t>
            </w:r>
            <w:r w:rsidR="00CD6F97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өткенді қорытындылау</w:t>
            </w:r>
          </w:p>
          <w:p w:rsidR="00486BF8" w:rsidRPr="00235FE2" w:rsidRDefault="00A21EB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1-топ</w:t>
            </w:r>
          </w:p>
          <w:p w:rsidR="00486BF8" w:rsidRPr="00235FE2" w:rsidRDefault="004825EC" w:rsidP="004825EC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MS Word про</w:t>
            </w:r>
            <w:r w:rsidR="007F73C4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граммасын іске қосу жолу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4825EC" w:rsidRPr="00235FE2" w:rsidRDefault="004825EC" w:rsidP="004825EC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Жолақта таңбаланған тізімдермен жұмыс істеуге мүмкіндік беретін бөлімін көрсет.</w:t>
            </w:r>
          </w:p>
          <w:p w:rsidR="004825EC" w:rsidRPr="00235FE2" w:rsidRDefault="004825EC" w:rsidP="004825EC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MS Word программасында мәтіндерді таңбаланған тізімде толтыр. Мысал келтір.</w:t>
            </w:r>
          </w:p>
          <w:p w:rsidR="004825EC" w:rsidRPr="00235FE2" w:rsidRDefault="004825EC" w:rsidP="004825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 топ</w:t>
            </w:r>
          </w:p>
          <w:p w:rsidR="004825EC" w:rsidRPr="00235FE2" w:rsidRDefault="004825EC" w:rsidP="004825EC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MS Word про</w:t>
            </w:r>
            <w:r w:rsidR="007F73C4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граммасын іске қосу жолы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4825EC" w:rsidRPr="00235FE2" w:rsidRDefault="004825EC" w:rsidP="004825EC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Жолақта нөмірленген  тізімдермен жұмыс істеуге мүмкіндік беретін бөлімін көрсет.</w:t>
            </w:r>
          </w:p>
          <w:p w:rsidR="00CD6F97" w:rsidRPr="00235FE2" w:rsidRDefault="004825EC" w:rsidP="004825EC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MS Word программасында мәтіндерді </w:t>
            </w:r>
            <w:r w:rsidR="00CD6F97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нөмірленген тізімде толтыр. Мысал келтір</w:t>
            </w:r>
          </w:p>
          <w:p w:rsidR="00E03EAF" w:rsidRDefault="00CD6F97" w:rsidP="000068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Бағалау: </w:t>
            </w:r>
            <w:r w:rsidR="00006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 парағы</w:t>
            </w: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аркылы</w:t>
            </w:r>
          </w:p>
          <w:p w:rsidR="000068F3" w:rsidRPr="00235FE2" w:rsidRDefault="000068F3" w:rsidP="000068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CD6F9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Слайд,</w:t>
            </w:r>
          </w:p>
          <w:p w:rsidR="00CD6F97" w:rsidRPr="00235FE2" w:rsidRDefault="00CD6F97" w:rsidP="00CD6F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суреттер </w:t>
            </w: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CD6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 – жауап</w:t>
            </w: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Pr="00235FE2" w:rsidRDefault="000068F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D6F97" w:rsidRPr="00235FE2" w:rsidRDefault="000068F3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0068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компьютер</w:t>
            </w:r>
          </w:p>
          <w:p w:rsidR="0049277E" w:rsidRPr="00235FE2" w:rsidRDefault="00486BF8" w:rsidP="00486B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оқулық, жұмыс дәптері</w:t>
            </w:r>
            <w:r w:rsidR="00CD6F97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9277E" w:rsidRPr="00235FE2" w:rsidTr="0097298E">
        <w:trPr>
          <w:trHeight w:val="2408"/>
        </w:trPr>
        <w:tc>
          <w:tcPr>
            <w:tcW w:w="1701" w:type="dxa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Ортасы</w:t>
            </w:r>
          </w:p>
          <w:p w:rsidR="0049277E" w:rsidRPr="00235FE2" w:rsidRDefault="00CD6F9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 мин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11030" w:rsidRPr="00235FE2" w:rsidRDefault="00A11030" w:rsidP="004927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11030" w:rsidRPr="00235FE2" w:rsidRDefault="00A11030" w:rsidP="00A11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11030" w:rsidRPr="00235FE2" w:rsidRDefault="00A11030" w:rsidP="00A11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A11030" w:rsidP="00A110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Практикалық жұмыс</w:t>
            </w: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65435" w:rsidRPr="00235FE2" w:rsidRDefault="00265435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E025F" w:rsidRDefault="003E025F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Pr="00235FE2" w:rsidRDefault="000068F3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9134D7" w:rsidP="00913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Бекіту тапсырмасы</w:t>
            </w:r>
          </w:p>
        </w:tc>
        <w:tc>
          <w:tcPr>
            <w:tcW w:w="5953" w:type="dxa"/>
            <w:gridSpan w:val="3"/>
          </w:tcPr>
          <w:p w:rsidR="00CD6F97" w:rsidRPr="00235FE2" w:rsidRDefault="00CD6F97" w:rsidP="00A1103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Жаңа сабақ. </w:t>
            </w:r>
          </w:p>
          <w:p w:rsidR="00CD6F97" w:rsidRPr="00235FE2" w:rsidRDefault="00A11030" w:rsidP="00A1103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Видео ролик.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kk-KZ" w:eastAsia="ru-RU"/>
              </w:rPr>
              <w:t xml:space="preserve"> https:// Bilimland.kz 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</w:t>
            </w:r>
            <w:r w:rsidR="00CD6F97"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ағандар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D6F97"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туралы жалпы мәліметтер</w:t>
            </w:r>
            <w:r w:rsidR="00CD6F97"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A11030" w:rsidRPr="00235FE2" w:rsidRDefault="00A11030" w:rsidP="00A1103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Компьютерге отырар алдында қауіпсіздік ережесін еске түсіру.</w:t>
            </w:r>
          </w:p>
          <w:p w:rsidR="00CD6F97" w:rsidRPr="00235FE2" w:rsidRDefault="00CD6F97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A11030" w:rsidRPr="00235FE2" w:rsidRDefault="00D42BF8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ЖЖ. </w:t>
            </w:r>
            <w:r w:rsidR="00A11030"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«Үш қадамдық сұхбат» әдісі . </w:t>
            </w:r>
          </w:p>
          <w:p w:rsidR="00D42BF8" w:rsidRPr="00235FE2" w:rsidRDefault="00D42BF8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1.Тапсырма</w:t>
            </w:r>
          </w:p>
          <w:p w:rsidR="00D42BF8" w:rsidRPr="00235FE2" w:rsidRDefault="00D42BF8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MS Word программасында Абай Құнанбайұлының</w:t>
            </w:r>
          </w:p>
          <w:p w:rsidR="00D42BF8" w:rsidRPr="00235FE2" w:rsidRDefault="00D42BF8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«Ғылым таппай мақтанба» өлең шумақтарын теріп жаз.</w:t>
            </w:r>
          </w:p>
          <w:p w:rsidR="00D42BF8" w:rsidRPr="00235FE2" w:rsidRDefault="00D42BF8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2. Тапсырма </w:t>
            </w:r>
          </w:p>
          <w:p w:rsidR="00D42BF8" w:rsidRPr="00235FE2" w:rsidRDefault="00D42BF8" w:rsidP="00D42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</w:t>
            </w:r>
            <w:r w:rsidR="009134D7"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Ө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лең шумақтарын </w:t>
            </w:r>
            <w:r w:rsidR="000B1565"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бірнеше рет </w:t>
            </w:r>
            <w:r w:rsidR="009134D7"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көшіріп, 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қою командасын орында.</w:t>
            </w:r>
          </w:p>
          <w:p w:rsidR="00D42BF8" w:rsidRPr="00235FE2" w:rsidRDefault="00D42BF8" w:rsidP="00D42BF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3.Тапсырма</w:t>
            </w:r>
          </w:p>
          <w:p w:rsidR="009134D7" w:rsidRPr="00235FE2" w:rsidRDefault="009134D7" w:rsidP="00D42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</w:t>
            </w: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Жазылған өлең шумақтарын бірнеше бағандарға бөл.</w:t>
            </w:r>
          </w:p>
          <w:p w:rsidR="009134D7" w:rsidRPr="00235FE2" w:rsidRDefault="009134D7" w:rsidP="00D42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Өлеңнің әр шумағын әрле.</w:t>
            </w:r>
          </w:p>
          <w:p w:rsidR="00D42BF8" w:rsidRPr="00235FE2" w:rsidRDefault="00D42BF8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134D7"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Бағалау: </w:t>
            </w:r>
            <w:r w:rsidR="000068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Бағалау парағы арқылы</w:t>
            </w:r>
            <w:r w:rsidR="009134D7"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9134D7" w:rsidRPr="00235FE2" w:rsidRDefault="009134D7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9134D7" w:rsidRPr="00235FE2" w:rsidRDefault="00265435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Сергіту жаттығулары</w:t>
            </w:r>
          </w:p>
          <w:p w:rsidR="009134D7" w:rsidRPr="00235FE2" w:rsidRDefault="009134D7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9134D7" w:rsidRPr="00235FE2" w:rsidRDefault="00265435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ЖЖ </w:t>
            </w:r>
            <w:r w:rsidR="009134D7"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«Көңілді батырмалар»</w:t>
            </w: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ойыны.</w:t>
            </w:r>
          </w:p>
          <w:p w:rsidR="00265435" w:rsidRPr="00235FE2" w:rsidRDefault="00265435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Сұрақтары:1. Мәтінді немес оның бөліктерін бірнеше бағанға орналастыру үшін  қандай батырманы басады?</w:t>
            </w:r>
          </w:p>
          <w:p w:rsidR="00265435" w:rsidRPr="00235FE2" w:rsidRDefault="00265435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2.Бағандарды бөлудің неше тәсілі бар?</w:t>
            </w:r>
          </w:p>
          <w:p w:rsidR="00265435" w:rsidRPr="00235FE2" w:rsidRDefault="00265435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3.Қай бағанда жұмыс жасап жатқанын қайдан көруге болады?</w:t>
            </w:r>
          </w:p>
          <w:p w:rsidR="000A0166" w:rsidRPr="00235FE2" w:rsidRDefault="000A0166" w:rsidP="00CD6F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4.Құжатты көпбағанды мәтінде теру үшін орындалатын іс әрекет?</w:t>
            </w:r>
          </w:p>
          <w:p w:rsidR="009134D7" w:rsidRDefault="000A0166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Бағалау:</w:t>
            </w:r>
            <w:r w:rsidR="000068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Бағалау парағы арқылы</w:t>
            </w:r>
          </w:p>
          <w:p w:rsidR="00AA5677" w:rsidRPr="00235FE2" w:rsidRDefault="00AA5677" w:rsidP="00CD6F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</w:tcPr>
          <w:p w:rsidR="0049277E" w:rsidRPr="00235FE2" w:rsidRDefault="0049277E" w:rsidP="00D663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.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9134D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Компьютерде тәжірибелік жұмыс жасау .</w:t>
            </w:r>
          </w:p>
          <w:p w:rsidR="009134D7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деңгейлік тапсырмалар орындайды</w:t>
            </w: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34D7" w:rsidRPr="00235FE2" w:rsidRDefault="009134D7" w:rsidP="00913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A0166" w:rsidRPr="00235FE2" w:rsidRDefault="000A0166" w:rsidP="00913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A0166" w:rsidRPr="00235FE2" w:rsidRDefault="000A0166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A0166" w:rsidRPr="00235FE2" w:rsidRDefault="000A0166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A0166" w:rsidRPr="00235FE2" w:rsidRDefault="000A0166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A0166" w:rsidRDefault="000A0166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Default="000068F3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68F3" w:rsidRPr="00235FE2" w:rsidRDefault="000068F3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0A0166" w:rsidP="000A01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Интерактивті тақта</w:t>
            </w:r>
          </w:p>
        </w:tc>
      </w:tr>
      <w:tr w:rsidR="0049277E" w:rsidRPr="00ED56DD" w:rsidTr="0097298E">
        <w:trPr>
          <w:trHeight w:val="1353"/>
        </w:trPr>
        <w:tc>
          <w:tcPr>
            <w:tcW w:w="1701" w:type="dxa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Соңы </w:t>
            </w:r>
          </w:p>
          <w:p w:rsidR="0049277E" w:rsidRPr="00235FE2" w:rsidRDefault="009134D7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мин</w:t>
            </w: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953" w:type="dxa"/>
            <w:gridSpan w:val="3"/>
          </w:tcPr>
          <w:p w:rsidR="00AD740E" w:rsidRPr="00235FE2" w:rsidRDefault="000A0166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  <w:r w:rsidR="0049277E"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9277E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«Тазалық » әдісі.</w:t>
            </w:r>
          </w:p>
          <w:p w:rsidR="00BA1F8B" w:rsidRPr="00235FE2" w:rsidRDefault="00BA1F8B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D740E" w:rsidRPr="00235FE2" w:rsidRDefault="00AD740E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FE2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458740" cy="904875"/>
                  <wp:effectExtent l="0" t="0" r="8255" b="0"/>
                  <wp:wrapNone/>
                  <wp:docPr id="19" name="Рисунок 1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4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740E" w:rsidRPr="00235FE2" w:rsidRDefault="00AD740E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D740E" w:rsidRPr="00235FE2" w:rsidRDefault="00AD740E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D740E" w:rsidRPr="00235FE2" w:rsidRDefault="00AD740E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A1F8B" w:rsidRPr="00235FE2" w:rsidRDefault="00BA1F8B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A1F8B" w:rsidRPr="00235FE2" w:rsidRDefault="00BA1F8B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277E" w:rsidRPr="00235FE2" w:rsidRDefault="0049277E" w:rsidP="00D663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Үйге тапсырма :</w:t>
            </w: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A0166"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&amp;20 Бағандар</w:t>
            </w:r>
          </w:p>
        </w:tc>
        <w:tc>
          <w:tcPr>
            <w:tcW w:w="1985" w:type="dxa"/>
          </w:tcPr>
          <w:p w:rsidR="0049277E" w:rsidRPr="00235FE2" w:rsidRDefault="0049277E" w:rsidP="00D663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 бүгінгі  сабақты қалай түсінгендерін түйіндейді.</w:t>
            </w:r>
          </w:p>
        </w:tc>
      </w:tr>
    </w:tbl>
    <w:p w:rsidR="004B1CE3" w:rsidRDefault="004B1CE3" w:rsidP="00195198">
      <w:pPr>
        <w:rPr>
          <w:rFonts w:ascii="Times New Roman" w:hAnsi="Times New Roman" w:cs="Times New Roman"/>
          <w:lang w:val="kk-KZ"/>
        </w:rPr>
      </w:pPr>
    </w:p>
    <w:p w:rsidR="004B1CE3" w:rsidRDefault="004B1CE3" w:rsidP="00195198">
      <w:pPr>
        <w:rPr>
          <w:rFonts w:ascii="Times New Roman" w:hAnsi="Times New Roman" w:cs="Times New Roman"/>
          <w:lang w:val="kk-KZ"/>
        </w:rPr>
      </w:pPr>
    </w:p>
    <w:p w:rsidR="000B1565" w:rsidRDefault="000B1565" w:rsidP="00195198">
      <w:pPr>
        <w:rPr>
          <w:rFonts w:ascii="Times New Roman" w:hAnsi="Times New Roman" w:cs="Times New Roman"/>
          <w:lang w:val="kk-KZ"/>
        </w:rPr>
      </w:pPr>
    </w:p>
    <w:p w:rsidR="004B1CE3" w:rsidRDefault="004B1CE3" w:rsidP="001F14AF">
      <w:pPr>
        <w:tabs>
          <w:tab w:val="left" w:pos="7650"/>
        </w:tabs>
        <w:rPr>
          <w:rFonts w:ascii="Times New Roman" w:hAnsi="Times New Roman" w:cs="Times New Roman"/>
          <w:lang w:val="kk-KZ"/>
        </w:rPr>
      </w:pPr>
    </w:p>
    <w:p w:rsidR="004B1CE3" w:rsidRDefault="004B1CE3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p w:rsidR="00AA5677" w:rsidRDefault="00AA5677" w:rsidP="00195198">
      <w:pPr>
        <w:rPr>
          <w:rFonts w:ascii="Times New Roman" w:hAnsi="Times New Roman" w:cs="Times New Roman"/>
          <w:lang w:val="kk-KZ"/>
        </w:rPr>
      </w:pPr>
    </w:p>
    <w:sectPr w:rsidR="00AA5677" w:rsidSect="00AA5677">
      <w:pgSz w:w="11906" w:h="16838"/>
      <w:pgMar w:top="567" w:right="850" w:bottom="567" w:left="993" w:header="708" w:footer="708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04" w:rsidRDefault="00045C04" w:rsidP="00D03B24">
      <w:r>
        <w:separator/>
      </w:r>
    </w:p>
  </w:endnote>
  <w:endnote w:type="continuationSeparator" w:id="0">
    <w:p w:rsidR="00045C04" w:rsidRDefault="00045C04" w:rsidP="00D0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04" w:rsidRDefault="00045C04" w:rsidP="00D03B24">
      <w:r>
        <w:separator/>
      </w:r>
    </w:p>
  </w:footnote>
  <w:footnote w:type="continuationSeparator" w:id="0">
    <w:p w:rsidR="00045C04" w:rsidRDefault="00045C04" w:rsidP="00D03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871"/>
    <w:multiLevelType w:val="hybridMultilevel"/>
    <w:tmpl w:val="3E18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50100"/>
    <w:multiLevelType w:val="hybridMultilevel"/>
    <w:tmpl w:val="080C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126D"/>
    <w:multiLevelType w:val="hybridMultilevel"/>
    <w:tmpl w:val="0D6AE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4D0222"/>
    <w:multiLevelType w:val="hybridMultilevel"/>
    <w:tmpl w:val="3A4CC748"/>
    <w:lvl w:ilvl="0" w:tplc="C5BE9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D5BEC"/>
    <w:multiLevelType w:val="hybridMultilevel"/>
    <w:tmpl w:val="67581C7C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>
    <w:nsid w:val="678B08A3"/>
    <w:multiLevelType w:val="hybridMultilevel"/>
    <w:tmpl w:val="636C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45D65"/>
    <w:multiLevelType w:val="hybridMultilevel"/>
    <w:tmpl w:val="896C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F5"/>
    <w:rsid w:val="000068F3"/>
    <w:rsid w:val="000153B3"/>
    <w:rsid w:val="00045C04"/>
    <w:rsid w:val="000625D6"/>
    <w:rsid w:val="000742DF"/>
    <w:rsid w:val="000A0166"/>
    <w:rsid w:val="000B1565"/>
    <w:rsid w:val="00114024"/>
    <w:rsid w:val="00142A18"/>
    <w:rsid w:val="0015772B"/>
    <w:rsid w:val="00164157"/>
    <w:rsid w:val="00195198"/>
    <w:rsid w:val="001F14AF"/>
    <w:rsid w:val="00235FE2"/>
    <w:rsid w:val="00265435"/>
    <w:rsid w:val="003A5FC1"/>
    <w:rsid w:val="003B3DD8"/>
    <w:rsid w:val="003E025F"/>
    <w:rsid w:val="00406C54"/>
    <w:rsid w:val="00454F11"/>
    <w:rsid w:val="004825EC"/>
    <w:rsid w:val="00486BF8"/>
    <w:rsid w:val="0049277E"/>
    <w:rsid w:val="00495BB7"/>
    <w:rsid w:val="004B034C"/>
    <w:rsid w:val="004B1CE3"/>
    <w:rsid w:val="004B59B8"/>
    <w:rsid w:val="004D1F75"/>
    <w:rsid w:val="004E406D"/>
    <w:rsid w:val="00515830"/>
    <w:rsid w:val="00673E6A"/>
    <w:rsid w:val="006B250C"/>
    <w:rsid w:val="00701C01"/>
    <w:rsid w:val="00713A37"/>
    <w:rsid w:val="00723398"/>
    <w:rsid w:val="00736AE8"/>
    <w:rsid w:val="007F69F3"/>
    <w:rsid w:val="007F73C4"/>
    <w:rsid w:val="00805435"/>
    <w:rsid w:val="00825813"/>
    <w:rsid w:val="00876127"/>
    <w:rsid w:val="009134D7"/>
    <w:rsid w:val="0097298E"/>
    <w:rsid w:val="009874F5"/>
    <w:rsid w:val="00A11030"/>
    <w:rsid w:val="00A21EB3"/>
    <w:rsid w:val="00AA5677"/>
    <w:rsid w:val="00AD740E"/>
    <w:rsid w:val="00AE0514"/>
    <w:rsid w:val="00B7023B"/>
    <w:rsid w:val="00B859FF"/>
    <w:rsid w:val="00BA1F8B"/>
    <w:rsid w:val="00CC11A9"/>
    <w:rsid w:val="00CD6F97"/>
    <w:rsid w:val="00CF10FA"/>
    <w:rsid w:val="00D03B24"/>
    <w:rsid w:val="00D31BAB"/>
    <w:rsid w:val="00D42BF8"/>
    <w:rsid w:val="00E03EAF"/>
    <w:rsid w:val="00E12D49"/>
    <w:rsid w:val="00EB066E"/>
    <w:rsid w:val="00ED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B24"/>
  </w:style>
  <w:style w:type="paragraph" w:styleId="a5">
    <w:name w:val="footer"/>
    <w:basedOn w:val="a"/>
    <w:link w:val="a6"/>
    <w:uiPriority w:val="99"/>
    <w:unhideWhenUsed/>
    <w:rsid w:val="00D03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B24"/>
  </w:style>
  <w:style w:type="paragraph" w:styleId="a7">
    <w:name w:val="List Paragraph"/>
    <w:basedOn w:val="a"/>
    <w:uiPriority w:val="34"/>
    <w:qFormat/>
    <w:rsid w:val="001951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74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4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7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B24"/>
  </w:style>
  <w:style w:type="paragraph" w:styleId="a5">
    <w:name w:val="footer"/>
    <w:basedOn w:val="a"/>
    <w:link w:val="a6"/>
    <w:uiPriority w:val="99"/>
    <w:unhideWhenUsed/>
    <w:rsid w:val="00D03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B24"/>
  </w:style>
  <w:style w:type="paragraph" w:styleId="a7">
    <w:name w:val="List Paragraph"/>
    <w:basedOn w:val="a"/>
    <w:uiPriority w:val="34"/>
    <w:qFormat/>
    <w:rsid w:val="001951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74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4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7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Aigerim</cp:lastModifiedBy>
  <cp:revision>2</cp:revision>
  <cp:lastPrinted>2018-02-09T07:34:00Z</cp:lastPrinted>
  <dcterms:created xsi:type="dcterms:W3CDTF">2020-12-11T15:20:00Z</dcterms:created>
  <dcterms:modified xsi:type="dcterms:W3CDTF">2020-12-11T15:20:00Z</dcterms:modified>
</cp:coreProperties>
</file>