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75" w:rsidRDefault="00CB3C75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6-сынып оқушысы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</w:t>
      </w:r>
    </w:p>
    <w:p w:rsidR="00CB3C75" w:rsidRDefault="00CB3C75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1ED4" w:rsidRPr="00CB3C75" w:rsidRDefault="00051ED4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43F40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3C75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B3C75">
        <w:rPr>
          <w:rFonts w:ascii="Times New Roman" w:hAnsi="Times New Roman" w:cs="Times New Roman"/>
          <w:sz w:val="28"/>
          <w:szCs w:val="28"/>
          <w:lang w:val="kk-KZ"/>
        </w:rPr>
        <w:t>Абай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өмір сүрген жылдарды жаз.</w:t>
      </w:r>
      <w:r w:rsidRPr="00CB3C75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2.Абайдың туған жері.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B3C75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3.Абайдың азан шақырып қойған есімі.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4.Абайдың әкесінің аты - ...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5.Абайдың әкесі қандай округте аға сұлтан болды?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6.Сәйкестендір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3 ұпай берілетін сауал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Абайдың атасы - .....                                        Құнанбай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Арғы атасы - ...                                                Өскенбай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әкесі - ...                                                      Ырғызбай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7.Ақынның әжесінің аты кім?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8.Ақынның анасының аты кім?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9.Абай ең алғаш кімнен хат тануды үйренді?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10.Абайдың алғашқы хат тануы қандай болды?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11.Абай неше жасында медресеге барды?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12.Медресе қай қалада орналасқан?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13.Медрсе қалай аталды?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00017" w:rsidRPr="00CB3C75" w:rsidRDefault="00D00017" w:rsidP="00D0001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14.Абай Шығыстың қандай ақындарының шығармаларын оқыды?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 xml:space="preserve"> (5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D00017" w:rsidRP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15.Ақын медреседе неше жыл оқыды?</w:t>
      </w:r>
      <w:r w:rsidR="00894117" w:rsidRPr="00894117">
        <w:rPr>
          <w:rFonts w:ascii="Times New Roman" w:hAnsi="Times New Roman" w:cs="Times New Roman"/>
          <w:sz w:val="28"/>
          <w:szCs w:val="28"/>
        </w:rPr>
        <w:t xml:space="preserve"> </w:t>
      </w:r>
      <w:r w:rsidR="00894117">
        <w:rPr>
          <w:rFonts w:ascii="Times New Roman" w:hAnsi="Times New Roman" w:cs="Times New Roman"/>
          <w:sz w:val="28"/>
          <w:szCs w:val="28"/>
        </w:rPr>
        <w:t>_______________</w:t>
      </w:r>
    </w:p>
    <w:p w:rsidR="00894117" w:rsidRPr="00CB3C75" w:rsidRDefault="00894117" w:rsidP="00D0001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16.Медреседен кейін қайда оқуға барды?</w:t>
      </w:r>
      <w:r w:rsidR="00894117" w:rsidRPr="00894117">
        <w:rPr>
          <w:rFonts w:ascii="Times New Roman" w:hAnsi="Times New Roman" w:cs="Times New Roman"/>
          <w:sz w:val="28"/>
          <w:szCs w:val="28"/>
        </w:rPr>
        <w:t xml:space="preserve"> </w:t>
      </w:r>
      <w:r w:rsidR="00894117">
        <w:rPr>
          <w:rFonts w:ascii="Times New Roman" w:hAnsi="Times New Roman" w:cs="Times New Roman"/>
          <w:sz w:val="28"/>
          <w:szCs w:val="28"/>
        </w:rPr>
        <w:t>_______________</w:t>
      </w:r>
    </w:p>
    <w:p w:rsidR="00894117" w:rsidRPr="00CB3C75" w:rsidRDefault="00894117" w:rsidP="00D0001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17.Орысша білімді неше ай оқиды?</w:t>
      </w:r>
      <w:r w:rsidR="00894117" w:rsidRPr="008941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4117">
        <w:rPr>
          <w:rFonts w:ascii="Times New Roman" w:hAnsi="Times New Roman" w:cs="Times New Roman"/>
          <w:sz w:val="28"/>
          <w:szCs w:val="28"/>
        </w:rPr>
        <w:t>_______________</w:t>
      </w:r>
    </w:p>
    <w:p w:rsidR="00894117" w:rsidRDefault="008941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0017" w:rsidRDefault="00D000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18.Абайды әкесі неше жасында оқудан алып кетеді?</w:t>
      </w:r>
      <w:r w:rsidR="00894117" w:rsidRPr="00894117">
        <w:rPr>
          <w:rFonts w:ascii="Times New Roman" w:hAnsi="Times New Roman" w:cs="Times New Roman"/>
          <w:sz w:val="28"/>
          <w:szCs w:val="28"/>
          <w:lang w:val="kk-KZ"/>
        </w:rPr>
        <w:t xml:space="preserve"> _______________</w:t>
      </w:r>
    </w:p>
    <w:p w:rsidR="00894117" w:rsidRDefault="008941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19.Өз бетімен қай тілдерде жазылған ертегі, дастан, қисса т.б. әдеби мұраларды оқыған?</w:t>
      </w:r>
      <w:r w:rsidRPr="008941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3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94117" w:rsidRP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411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</w:p>
    <w:p w:rsidR="00CB3C75" w:rsidRDefault="00894117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20.Мұсылманша сабақ беретін мектеп қалай аталады?</w:t>
      </w:r>
      <w:r w:rsidR="00CB3C75" w:rsidRPr="00CB3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C75" w:rsidRPr="00894117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CB3C75" w:rsidRDefault="00CB3C75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3C75" w:rsidRDefault="00894117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21.Діни рәсімдерді меңгерген ұстаз - ....</w:t>
      </w:r>
      <w:r w:rsidR="00CB3C75" w:rsidRPr="00CB3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C75" w:rsidRPr="00894117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894117" w:rsidRDefault="00894117" w:rsidP="00D000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22.Абай орыстың қандай ақындарының өлеңдерін аударған?</w:t>
      </w:r>
      <w:r w:rsidRPr="008941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3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3C75" w:rsidRDefault="00894117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23.Абай аудармалары - ...</w:t>
      </w:r>
      <w:r w:rsidR="00CB3C75" w:rsidRPr="00CB3C75">
        <w:rPr>
          <w:rFonts w:ascii="Times New Roman" w:hAnsi="Times New Roman" w:cs="Times New Roman"/>
          <w:sz w:val="28"/>
          <w:szCs w:val="28"/>
        </w:rPr>
        <w:t xml:space="preserve"> </w:t>
      </w:r>
      <w:r w:rsidR="00CB3C75">
        <w:rPr>
          <w:rFonts w:ascii="Times New Roman" w:hAnsi="Times New Roman" w:cs="Times New Roman"/>
          <w:sz w:val="28"/>
          <w:szCs w:val="28"/>
        </w:rPr>
        <w:t>___________________</w:t>
      </w:r>
    </w:p>
    <w:p w:rsidR="00894117" w:rsidRPr="00CB3C75" w:rsidRDefault="00894117" w:rsidP="0089411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24.Абайдың үш поэмасын атап жаз 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3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B3C75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3C75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="00CB3C75" w:rsidRPr="00CB3C75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</w:p>
    <w:p w:rsidR="00CB3C75" w:rsidRP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3C75">
        <w:rPr>
          <w:rFonts w:ascii="Times New Roman" w:hAnsi="Times New Roman" w:cs="Times New Roman"/>
          <w:sz w:val="28"/>
          <w:szCs w:val="28"/>
          <w:lang w:val="kk-KZ"/>
        </w:rPr>
        <w:t>___________________________</w:t>
      </w:r>
    </w:p>
    <w:p w:rsidR="00CB3C75" w:rsidRPr="00CB3C75" w:rsidRDefault="00CB3C75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25.Абайдың ақын шәкірттері кімдер болған? 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(5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94117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Pr="00CB3C75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26.Әйгілі «Абай жолы» эпопеясын кім жазды?</w:t>
      </w:r>
      <w:r w:rsidR="00CB3C75" w:rsidRPr="00CB3C75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</w:t>
      </w: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3C75" w:rsidRPr="00CB3C75" w:rsidRDefault="00894117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27.«Қазақтың бас ақыны» мақаласының авторы кім?</w:t>
      </w:r>
      <w:r w:rsidR="00CB3C75" w:rsidRPr="00CB3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C7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28.Бос орынды толтыр. 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(5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B3C75" w:rsidRPr="00CB3C75">
        <w:rPr>
          <w:rFonts w:ascii="Times New Roman" w:hAnsi="Times New Roman" w:cs="Times New Roman"/>
          <w:sz w:val="28"/>
          <w:szCs w:val="28"/>
        </w:rPr>
        <w:t xml:space="preserve"> </w:t>
      </w:r>
      <w:r w:rsidR="00CB3C7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B3C75" w:rsidRDefault="00CB3C75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CB3C7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-Мен жазбаймын ..............................</w:t>
      </w:r>
      <w:r w:rsidR="00CB3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ермек үшін,</w:t>
      </w:r>
    </w:p>
    <w:p w:rsidR="00894117" w:rsidRDefault="00CB3C75" w:rsidP="00CB3C7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Жоқ-барды, .........................       термек үшін.</w:t>
      </w:r>
    </w:p>
    <w:p w:rsidR="00CB3C75" w:rsidRDefault="00CB3C75" w:rsidP="00CB3C7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    сезімді, тілі орамды,</w:t>
      </w:r>
    </w:p>
    <w:p w:rsidR="00CB3C75" w:rsidRDefault="00CB3C75" w:rsidP="00CB3C7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Жаздым үлгі ........................                  бермек үшін.</w:t>
      </w: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29.Абайдың неше қара сөзі бар?</w:t>
      </w:r>
      <w:r w:rsidRPr="00CB3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30.Өлең шумағы қай өлеңнен алынған? </w:t>
      </w:r>
      <w:r w:rsidRPr="00CB3C75">
        <w:rPr>
          <w:rFonts w:ascii="Times New Roman" w:hAnsi="Times New Roman" w:cs="Times New Roman"/>
          <w:sz w:val="28"/>
          <w:szCs w:val="28"/>
          <w:lang w:val="kk-KZ"/>
        </w:rPr>
        <w:t>______________________</w:t>
      </w: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Өлеңді аяқта. 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3 ұпай берілетін сауал</w:t>
      </w:r>
      <w:r w:rsidRPr="00D0001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B3C75" w:rsidRDefault="00CB3C75" w:rsidP="00CB3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3C75" w:rsidRDefault="00CB3C75" w:rsidP="00051E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-Түзу кел, қисық-қыңыр, қырын келмей,</w:t>
      </w:r>
    </w:p>
    <w:p w:rsidR="00CB3C75" w:rsidRDefault="00CB3C75" w:rsidP="00051E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Сыртын танып іс бітпес, сырын көрмей.</w:t>
      </w:r>
    </w:p>
    <w:p w:rsidR="00CB3C75" w:rsidRDefault="00CB3C75" w:rsidP="00051E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</w:t>
      </w:r>
    </w:p>
    <w:p w:rsidR="00CB3C75" w:rsidRPr="00CB3C75" w:rsidRDefault="00CB3C75" w:rsidP="00051ED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</w:t>
      </w:r>
    </w:p>
    <w:p w:rsidR="00CB3C75" w:rsidRDefault="00CB3C75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4117" w:rsidRDefault="00894117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1ED4" w:rsidRDefault="00051ED4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1ED4" w:rsidRDefault="00051ED4" w:rsidP="00894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51ED4" w:rsidRPr="00051ED4" w:rsidRDefault="00051ED4" w:rsidP="00051E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Барлы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  </w:t>
      </w:r>
      <w:r w:rsidRPr="00051E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алды</w:t>
      </w:r>
      <w:proofErr w:type="spellEnd"/>
    </w:p>
    <w:sectPr w:rsidR="00051ED4" w:rsidRPr="00051ED4" w:rsidSect="00D000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F76E2"/>
    <w:multiLevelType w:val="hybridMultilevel"/>
    <w:tmpl w:val="1B82A192"/>
    <w:lvl w:ilvl="0" w:tplc="97C25A5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0017"/>
    <w:rsid w:val="00051ED4"/>
    <w:rsid w:val="00643F40"/>
    <w:rsid w:val="00894117"/>
    <w:rsid w:val="00CB3C75"/>
    <w:rsid w:val="00D0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cp:lastPrinted>2020-12-09T05:17:00Z</cp:lastPrinted>
  <dcterms:created xsi:type="dcterms:W3CDTF">2020-12-09T04:41:00Z</dcterms:created>
  <dcterms:modified xsi:type="dcterms:W3CDTF">2020-12-09T05:19:00Z</dcterms:modified>
</cp:coreProperties>
</file>