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EE" w:rsidRPr="00B3200C" w:rsidRDefault="003B17EE" w:rsidP="003B17E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</w:pPr>
      <w:r w:rsidRPr="00B3200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>11- сынып оқушыларына математика пәнінен  емтихан сұрақтары (ауызша)</w:t>
      </w:r>
    </w:p>
    <w:p w:rsidR="003B17EE" w:rsidRPr="00B3200C" w:rsidRDefault="003B17EE" w:rsidP="003B17E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B3200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>2019-2020 оқу жылы</w:t>
      </w:r>
      <w:r w:rsidRPr="00B3200C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</w:t>
      </w:r>
      <w:r w:rsidRPr="00B3200C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br/>
        <w:t>І жартыжылдық</w:t>
      </w:r>
    </w:p>
    <w:p w:rsidR="003B17EE" w:rsidRPr="00B3200C" w:rsidRDefault="003B17EE" w:rsidP="003B17E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3B17EE" w:rsidRPr="00B3200C" w:rsidRDefault="003B17EE" w:rsidP="003B17E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  <w:sectPr w:rsidR="003B17EE" w:rsidRPr="00B3200C" w:rsidSect="0021693B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lastRenderedPageBreak/>
        <w:t>1-билет</w:t>
      </w:r>
    </w:p>
    <w:p w:rsidR="003B17EE" w:rsidRPr="00B3200C" w:rsidRDefault="003B17EE" w:rsidP="003B17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Алғашқы функция дегеніміз не?</w:t>
      </w:r>
    </w:p>
    <w:p w:rsidR="003B17EE" w:rsidRPr="00B3200C" w:rsidRDefault="003B17EE" w:rsidP="003B17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n –ші дәрежелі түбір дегеніміз не?</w:t>
      </w:r>
    </w:p>
    <w:p w:rsidR="00B3200C" w:rsidRPr="00B3200C" w:rsidRDefault="00B3200C" w:rsidP="003B17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Үшжақты бұрыштар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2-билет</w:t>
      </w:r>
    </w:p>
    <w:p w:rsidR="003B17EE" w:rsidRPr="00B3200C" w:rsidRDefault="003B17EE" w:rsidP="003B1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Анықталмаған интеграл дегеніміз не?</w:t>
      </w:r>
    </w:p>
    <w:p w:rsidR="003B17EE" w:rsidRPr="00B3200C" w:rsidRDefault="003B17EE" w:rsidP="003B1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n –ші дәрежелі арифметикалық  түбір дегеніміз не?</w:t>
      </w:r>
    </w:p>
    <w:p w:rsidR="00B3200C" w:rsidRPr="00B3200C" w:rsidRDefault="00B3200C" w:rsidP="003B1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Көпжақты бұрыштар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3-билет</w:t>
      </w:r>
    </w:p>
    <w:p w:rsidR="003B17EE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1. Алғашқы функцияны табудың  1-ережесі.</w:t>
      </w:r>
    </w:p>
    <w:p w:rsidR="003B17EE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2. n –ші дәрежелі түбірдің қасиеттері</w:t>
      </w:r>
    </w:p>
    <w:p w:rsidR="003B17EE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3. </w:t>
      </w:r>
      <w:r w:rsidR="00B3200C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Дөңес көпжақты бұрыш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4-билет</w:t>
      </w:r>
    </w:p>
    <w:p w:rsidR="003B17EE" w:rsidRPr="00B3200C" w:rsidRDefault="003B17EE" w:rsidP="003B17EE">
      <w:pPr>
        <w:pStyle w:val="a3"/>
        <w:ind w:left="567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1.  Алғашқы функцияны табудың  2-ережесі.</w:t>
      </w:r>
    </w:p>
    <w:p w:rsidR="003B17EE" w:rsidRPr="00B3200C" w:rsidRDefault="003B17EE" w:rsidP="003B17EE">
      <w:pPr>
        <w:pStyle w:val="a3"/>
        <w:ind w:left="567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2. Рационал көрсеткішті дәреже дегеніміз не?</w:t>
      </w:r>
    </w:p>
    <w:p w:rsidR="003B17EE" w:rsidRPr="00B3200C" w:rsidRDefault="003B17EE" w:rsidP="003B17EE">
      <w:pPr>
        <w:pStyle w:val="a3"/>
        <w:ind w:left="567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3. </w:t>
      </w:r>
      <w:r w:rsidR="00B3200C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Көпжақ деген қандай фигура?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5-билет</w:t>
      </w:r>
    </w:p>
    <w:p w:rsidR="003B17EE" w:rsidRPr="00B3200C" w:rsidRDefault="003B17EE" w:rsidP="003B17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Алғашқы функцияны табудың  3-ережесі.</w:t>
      </w:r>
    </w:p>
    <w:p w:rsidR="003B17EE" w:rsidRPr="00B3200C" w:rsidRDefault="003B17EE" w:rsidP="003B17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Иррационал өрнектерді түрлендіру туралы түсінік</w:t>
      </w:r>
    </w:p>
    <w:p w:rsidR="00B3200C" w:rsidRPr="00B3200C" w:rsidRDefault="00B3200C" w:rsidP="003B17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Көпжақтың диагоналі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6-билет</w:t>
      </w:r>
    </w:p>
    <w:p w:rsidR="003B17EE" w:rsidRPr="00B3200C" w:rsidRDefault="00850651" w:rsidP="003B17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Қисықсызықты трапецияның ауданы</w:t>
      </w:r>
    </w:p>
    <w:p w:rsidR="003B17EE" w:rsidRPr="00B3200C" w:rsidRDefault="003B17EE" w:rsidP="003B17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 w:rsidR="00850651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Күрделі радикалдар формуласы</w:t>
      </w:r>
    </w:p>
    <w:p w:rsidR="00B3200C" w:rsidRPr="00B3200C" w:rsidRDefault="00B3200C" w:rsidP="003B17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Дөңес көпжақ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7-билет</w:t>
      </w:r>
    </w:p>
    <w:p w:rsidR="00850651" w:rsidRPr="00B3200C" w:rsidRDefault="003B17EE" w:rsidP="00850651">
      <w:pPr>
        <w:pStyle w:val="a3"/>
        <w:numPr>
          <w:ilvl w:val="0"/>
          <w:numId w:val="23"/>
        </w:numPr>
        <w:ind w:left="709" w:hanging="283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 w:rsidR="00850651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Қисықсызықты трапецияның ауданын есептеу формуласы</w:t>
      </w:r>
    </w:p>
    <w:p w:rsidR="00850651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2. </w:t>
      </w:r>
      <w:r w:rsidR="00850651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Иррационал теңдеу дегеніміз не?</w:t>
      </w:r>
    </w:p>
    <w:p w:rsidR="003B17EE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3. </w:t>
      </w:r>
      <w:r w:rsidR="00B3200C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Призма дегеніміз не? Призманың түрлері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8-билет</w:t>
      </w:r>
    </w:p>
    <w:p w:rsidR="00850651" w:rsidRPr="00B3200C" w:rsidRDefault="00850651" w:rsidP="003B17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Геометриялық есептерде интегралды қолдану формулалары</w:t>
      </w:r>
    </w:p>
    <w:p w:rsidR="00850651" w:rsidRPr="00B3200C" w:rsidRDefault="00850651" w:rsidP="003B17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B3200C">
        <w:rPr>
          <w:rFonts w:ascii="Times New Roman" w:hAnsi="Times New Roman" w:cs="Times New Roman"/>
          <w:sz w:val="26"/>
          <w:szCs w:val="26"/>
          <w:lang w:val="kk-KZ"/>
        </w:rPr>
        <w:t>Иррационал теңдеулерді шешудің жалпы әдісі</w:t>
      </w:r>
    </w:p>
    <w:p w:rsidR="00B3200C" w:rsidRPr="00B3200C" w:rsidRDefault="00B3200C" w:rsidP="003B17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B3200C">
        <w:rPr>
          <w:rFonts w:ascii="Times New Roman" w:hAnsi="Times New Roman" w:cs="Times New Roman"/>
          <w:sz w:val="26"/>
          <w:szCs w:val="26"/>
          <w:lang w:val="kk-KZ"/>
        </w:rPr>
        <w:t>Тік  және көлбеу призма призма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9-билет</w:t>
      </w:r>
    </w:p>
    <w:p w:rsidR="00850651" w:rsidRPr="00B3200C" w:rsidRDefault="00850651" w:rsidP="003B17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Физикалық есептерде интегралды қолдану формулалары</w:t>
      </w:r>
    </w:p>
    <w:p w:rsidR="00850651" w:rsidRPr="00B3200C" w:rsidRDefault="00850651" w:rsidP="003B17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Бөгде түбір дегеніміз не?</w:t>
      </w:r>
    </w:p>
    <w:p w:rsidR="00B3200C" w:rsidRPr="00B3200C" w:rsidRDefault="00B3200C" w:rsidP="003B17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Дұрыс призма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10-билет</w:t>
      </w:r>
    </w:p>
    <w:p w:rsidR="00850651" w:rsidRPr="00B3200C" w:rsidRDefault="00850651" w:rsidP="003B17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Иррационал теңдеулер жүйесі дегеніміз не?</w:t>
      </w:r>
    </w:p>
    <w:p w:rsidR="00850651" w:rsidRPr="00B3200C" w:rsidRDefault="00850651" w:rsidP="003B17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Туынды және алғашқы функция  ұғымдарының арасында қандай байланыс бар?</w:t>
      </w:r>
    </w:p>
    <w:p w:rsidR="00B3200C" w:rsidRPr="00B3200C" w:rsidRDefault="00B3200C" w:rsidP="003B17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Параллелепипед дегніміз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11-билет</w:t>
      </w:r>
    </w:p>
    <w:p w:rsidR="00850651" w:rsidRPr="00B3200C" w:rsidRDefault="00850651" w:rsidP="003B17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Түбір таңбасының ішіндегі сандар қандай мәндер қабылдауы мүмкін?</w:t>
      </w:r>
    </w:p>
    <w:p w:rsidR="00850651" w:rsidRPr="00B3200C" w:rsidRDefault="00850651" w:rsidP="003B17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Иррационал теңсіздік дегеніміз не?</w:t>
      </w:r>
    </w:p>
    <w:p w:rsidR="00B3200C" w:rsidRDefault="00B3200C" w:rsidP="003B17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Тік паралеллепипед пен  тікбұрышты параллелепипед дегеніміз не?</w:t>
      </w:r>
    </w:p>
    <w:p w:rsidR="00FE0726" w:rsidRPr="00B3200C" w:rsidRDefault="00FE0726" w:rsidP="00FE0726">
      <w:pPr>
        <w:pStyle w:val="a3"/>
        <w:ind w:left="720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lastRenderedPageBreak/>
        <w:t>12-билет</w:t>
      </w:r>
    </w:p>
    <w:p w:rsidR="00850651" w:rsidRPr="00B3200C" w:rsidRDefault="00850651" w:rsidP="003B17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Анықталған интеграл. Ньютон-Лейбниц формуласы</w:t>
      </w:r>
    </w:p>
    <w:p w:rsidR="00040F6D" w:rsidRPr="00B3200C" w:rsidRDefault="00040F6D" w:rsidP="003B17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Бүтін көрсеткішті және бөлшек көрсеткішті дәрежелердің қандай ұқсастығы мен айырмашылығы бар?</w:t>
      </w:r>
    </w:p>
    <w:p w:rsidR="00B3200C" w:rsidRPr="00B3200C" w:rsidRDefault="00B3200C" w:rsidP="003B17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Призманың бүйір бетінің ауданы</w:t>
      </w:r>
    </w:p>
    <w:p w:rsidR="003B17EE" w:rsidRPr="00B3200C" w:rsidRDefault="003B17EE" w:rsidP="00040F6D">
      <w:pPr>
        <w:pStyle w:val="a3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13-билет</w:t>
      </w:r>
    </w:p>
    <w:p w:rsidR="00040F6D" w:rsidRPr="00B3200C" w:rsidRDefault="00040F6D" w:rsidP="003B17E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Жұп(тақ)функцияның алғашқы функциясы  жұп(тақ) функция бола ма? Мысал келтір</w:t>
      </w:r>
    </w:p>
    <w:p w:rsidR="00040F6D" w:rsidRPr="00B3200C" w:rsidRDefault="00040F6D" w:rsidP="003B17E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Анықталған интегралдың анықталмаған интегралдан қандай айырмашылығы бар?</w:t>
      </w:r>
    </w:p>
    <w:p w:rsidR="00B3200C" w:rsidRPr="00B3200C" w:rsidRDefault="00B3200C" w:rsidP="003B17E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Пирамида дегеніміз қандай фигура? Оның элементтері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14-билет</w:t>
      </w:r>
    </w:p>
    <w:p w:rsidR="00040F6D" w:rsidRPr="00B3200C" w:rsidRDefault="00040F6D" w:rsidP="003B17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Қисықсызықты трапецияның геометрия курсынан белгілі трапециядан қандай айырмашылығы бар?</w:t>
      </w:r>
    </w:p>
    <w:p w:rsidR="00040F6D" w:rsidRPr="00B3200C" w:rsidRDefault="00040F6D" w:rsidP="003B17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Дәрежелік функция дегеніміз не?</w:t>
      </w:r>
    </w:p>
    <w:p w:rsidR="003B17EE" w:rsidRPr="00B3200C" w:rsidRDefault="00B3200C" w:rsidP="003B17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Дұрыс пирамида деген қандай фигура?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15-билет</w:t>
      </w:r>
    </w:p>
    <w:p w:rsidR="00040F6D" w:rsidRPr="00B3200C" w:rsidRDefault="00947660" w:rsidP="003B17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Қисықсызықты трапецияның ауданын есептеу алгоритмі</w:t>
      </w:r>
    </w:p>
    <w:p w:rsidR="00947660" w:rsidRPr="00B3200C" w:rsidRDefault="00947660" w:rsidP="003B17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Иррационал көрсеткішті дәреженің рационал көрсетк</w:t>
      </w:r>
      <w:r w:rsidR="00F769E3"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ішті дәрежеден </w:t>
      </w: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қандай айырмашылығы бар?</w:t>
      </w:r>
    </w:p>
    <w:p w:rsidR="00B3200C" w:rsidRPr="00B3200C" w:rsidRDefault="00B3200C" w:rsidP="003B17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Қиық пирамида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16-билет</w:t>
      </w:r>
    </w:p>
    <w:p w:rsidR="00F769E3" w:rsidRPr="00B3200C" w:rsidRDefault="00F769E3" w:rsidP="003B17E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Алғашқы функцияның геометриялық мағынасы</w:t>
      </w:r>
    </w:p>
    <w:p w:rsidR="00F769E3" w:rsidRPr="00B3200C" w:rsidRDefault="00F769E3" w:rsidP="003B17E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Неге иррационал теңсіздіктің екі жақ бөлігін теріс емес деп алу қажет?</w:t>
      </w:r>
    </w:p>
    <w:p w:rsidR="00B3200C" w:rsidRPr="00B3200C" w:rsidRDefault="00B3200C" w:rsidP="003B17E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Пирамиданың бүйір және толық бетінің ауданы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17-билет</w:t>
      </w:r>
    </w:p>
    <w:p w:rsidR="003B17EE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1.  </w:t>
      </w:r>
      <w:r w:rsidR="00F769E3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Иррационал теңсіздіктерді шешу кезінде қолданылатын тұжырымдар функцияның қандай қасиетіне негізделген?</w:t>
      </w:r>
    </w:p>
    <w:p w:rsidR="003B17EE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2.  </w:t>
      </w:r>
      <w:r w:rsidR="00750B84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Алғашқы функцияның негізгі қасиеті</w:t>
      </w:r>
    </w:p>
    <w:p w:rsidR="003B17EE" w:rsidRPr="00B3200C" w:rsidRDefault="003B17EE" w:rsidP="003B17EE">
      <w:pPr>
        <w:pStyle w:val="a3"/>
        <w:ind w:left="426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3. </w:t>
      </w:r>
      <w:r w:rsidR="00B3200C"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Дұрыс көпжақтар дегеніміз не және оның түрлері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18-билет</w:t>
      </w:r>
    </w:p>
    <w:p w:rsidR="00750B84" w:rsidRPr="00B3200C" w:rsidRDefault="00BF457E" w:rsidP="003B17EE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Көрсеткіштік функцияның анықтамасы</w:t>
      </w:r>
    </w:p>
    <w:p w:rsidR="00BF457E" w:rsidRPr="00B3200C" w:rsidRDefault="00BF457E" w:rsidP="003B17EE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Функцияны интегралдау дегеніміз не?</w:t>
      </w:r>
    </w:p>
    <w:p w:rsidR="00B3200C" w:rsidRPr="00B3200C" w:rsidRDefault="00B3200C" w:rsidP="003B17EE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Эйлер теоремасы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19-билет</w:t>
      </w:r>
    </w:p>
    <w:p w:rsidR="00BF457E" w:rsidRPr="00B3200C" w:rsidRDefault="00BF457E" w:rsidP="003B17E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en-US" w:eastAsia="ru-RU"/>
        </w:rPr>
        <w:t>y=</w:t>
      </w:r>
      <w:proofErr w:type="spellStart"/>
      <w:r w:rsidRPr="00B3200C">
        <w:rPr>
          <w:rFonts w:ascii="Times New Roman" w:hAnsi="Times New Roman" w:cs="Times New Roman"/>
          <w:sz w:val="26"/>
          <w:szCs w:val="26"/>
          <w:lang w:val="en-US" w:eastAsia="ru-RU"/>
        </w:rPr>
        <w:t>x</w:t>
      </w:r>
      <w:r w:rsidRPr="00B3200C">
        <w:rPr>
          <w:rFonts w:ascii="Times New Roman" w:hAnsi="Times New Roman" w:cs="Times New Roman"/>
          <w:sz w:val="26"/>
          <w:szCs w:val="26"/>
          <w:vertAlign w:val="superscript"/>
          <w:lang w:val="en-US" w:eastAsia="ru-RU"/>
        </w:rPr>
        <w:t>n</w:t>
      </w:r>
      <w:proofErr w:type="spellEnd"/>
      <w:r w:rsidRPr="00B3200C">
        <w:rPr>
          <w:rFonts w:ascii="Times New Roman" w:hAnsi="Times New Roman" w:cs="Times New Roman"/>
          <w:sz w:val="26"/>
          <w:szCs w:val="26"/>
          <w:lang w:val="en-US" w:eastAsia="ru-RU"/>
        </w:rPr>
        <w:t>, n</w:t>
      </w:r>
      <m:oMath>
        <m:r>
          <w:rPr>
            <w:rFonts w:ascii="Cambria Math" w:hAnsi="Cambria Math" w:cs="Times New Roman"/>
            <w:sz w:val="26"/>
            <w:szCs w:val="26"/>
            <w:lang w:val="en-US" w:eastAsia="ru-RU"/>
          </w:rPr>
          <m:t>ϵN</m:t>
        </m:r>
      </m:oMath>
      <w:r w:rsidR="0073140E" w:rsidRPr="00B3200C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 xml:space="preserve"> </w:t>
      </w:r>
      <w:r w:rsidR="0073140E" w:rsidRPr="00B3200C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>функциясының қасиеттері</w:t>
      </w:r>
    </w:p>
    <w:p w:rsidR="0073140E" w:rsidRPr="00B3200C" w:rsidRDefault="0073140E" w:rsidP="003B17E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B3200C">
        <w:rPr>
          <w:rFonts w:ascii="Times New Roman" w:hAnsi="Times New Roman" w:cs="Times New Roman"/>
          <w:sz w:val="26"/>
          <w:szCs w:val="26"/>
          <w:lang w:val="kk-KZ"/>
        </w:rPr>
        <w:t>Алғашқы функцияны табу теоремасы</w:t>
      </w:r>
    </w:p>
    <w:p w:rsidR="00B3200C" w:rsidRPr="00B3200C" w:rsidRDefault="00B3200C" w:rsidP="003B17E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B3200C">
        <w:rPr>
          <w:rFonts w:ascii="Times New Roman" w:hAnsi="Times New Roman" w:cs="Times New Roman"/>
          <w:sz w:val="26"/>
          <w:szCs w:val="26"/>
          <w:lang w:val="kk-KZ"/>
        </w:rPr>
        <w:t>Цилиндр дегеніміз не?</w:t>
      </w:r>
    </w:p>
    <w:p w:rsidR="003B17EE" w:rsidRPr="00B3200C" w:rsidRDefault="003B17EE" w:rsidP="003B17E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b/>
          <w:sz w:val="26"/>
          <w:szCs w:val="26"/>
          <w:lang w:val="kk-KZ" w:eastAsia="ru-RU"/>
        </w:rPr>
        <w:t>20-билет</w:t>
      </w:r>
    </w:p>
    <w:p w:rsidR="0073140E" w:rsidRPr="00B3200C" w:rsidRDefault="0073140E" w:rsidP="0073140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y=х</w:t>
      </w:r>
      <w:r w:rsidRPr="00B3200C">
        <w:rPr>
          <w:rFonts w:ascii="Times New Roman" w:hAnsi="Times New Roman" w:cs="Times New Roman"/>
          <w:sz w:val="26"/>
          <w:szCs w:val="26"/>
          <w:vertAlign w:val="superscript"/>
          <w:lang w:val="kk-KZ" w:eastAsia="ru-RU"/>
        </w:rPr>
        <w:t>-n</w:t>
      </w: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, n</w:t>
      </w:r>
      <m:oMath>
        <m:r>
          <w:rPr>
            <w:rFonts w:ascii="Cambria Math" w:hAnsi="Cambria Math" w:cs="Times New Roman"/>
            <w:sz w:val="26"/>
            <w:szCs w:val="26"/>
            <w:lang w:val="kk-KZ" w:eastAsia="ru-RU"/>
          </w:rPr>
          <m:t>ϵN</m:t>
        </m:r>
      </m:oMath>
      <w:r w:rsidRPr="00B3200C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 xml:space="preserve"> функциясының қасиеттері</w:t>
      </w:r>
    </w:p>
    <w:p w:rsidR="0073140E" w:rsidRPr="00B3200C" w:rsidRDefault="00B3200C" w:rsidP="003B17E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Алғашқы функцияны табу кестесі</w:t>
      </w:r>
    </w:p>
    <w:p w:rsidR="00B3200C" w:rsidRPr="00B3200C" w:rsidRDefault="00B3200C" w:rsidP="003B17E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B3200C">
        <w:rPr>
          <w:rFonts w:ascii="Times New Roman" w:hAnsi="Times New Roman" w:cs="Times New Roman"/>
          <w:sz w:val="26"/>
          <w:szCs w:val="26"/>
          <w:lang w:val="kk-KZ" w:eastAsia="ru-RU"/>
        </w:rPr>
        <w:t>Цилиндрдің бүйір және толық бетінің ауданы</w:t>
      </w:r>
    </w:p>
    <w:p w:rsidR="0073140E" w:rsidRPr="00B3200C" w:rsidRDefault="0073140E" w:rsidP="003B17E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043FEA" w:rsidRPr="00B3200C" w:rsidRDefault="00043FEA">
      <w:pPr>
        <w:rPr>
          <w:sz w:val="26"/>
          <w:szCs w:val="26"/>
          <w:lang w:val="kk-KZ"/>
        </w:rPr>
      </w:pPr>
    </w:p>
    <w:sectPr w:rsidR="00043FEA" w:rsidRPr="00B3200C" w:rsidSect="002169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BF9"/>
    <w:multiLevelType w:val="hybridMultilevel"/>
    <w:tmpl w:val="8964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12A"/>
    <w:multiLevelType w:val="hybridMultilevel"/>
    <w:tmpl w:val="DF44F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03EFD"/>
    <w:multiLevelType w:val="hybridMultilevel"/>
    <w:tmpl w:val="6DB8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5DB0"/>
    <w:multiLevelType w:val="hybridMultilevel"/>
    <w:tmpl w:val="E56A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F1F47"/>
    <w:multiLevelType w:val="hybridMultilevel"/>
    <w:tmpl w:val="1BC49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3323"/>
    <w:multiLevelType w:val="hybridMultilevel"/>
    <w:tmpl w:val="ED0A5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65991"/>
    <w:multiLevelType w:val="hybridMultilevel"/>
    <w:tmpl w:val="9708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24F85"/>
    <w:multiLevelType w:val="hybridMultilevel"/>
    <w:tmpl w:val="D07A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D47E1"/>
    <w:multiLevelType w:val="hybridMultilevel"/>
    <w:tmpl w:val="9064D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B21F8"/>
    <w:multiLevelType w:val="hybridMultilevel"/>
    <w:tmpl w:val="A2AC2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E43AB"/>
    <w:multiLevelType w:val="hybridMultilevel"/>
    <w:tmpl w:val="779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8332B"/>
    <w:multiLevelType w:val="hybridMultilevel"/>
    <w:tmpl w:val="8A3E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76B0A"/>
    <w:multiLevelType w:val="hybridMultilevel"/>
    <w:tmpl w:val="643E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B6FE9"/>
    <w:multiLevelType w:val="hybridMultilevel"/>
    <w:tmpl w:val="1356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B16A3"/>
    <w:multiLevelType w:val="hybridMultilevel"/>
    <w:tmpl w:val="4D74A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AD7657"/>
    <w:multiLevelType w:val="hybridMultilevel"/>
    <w:tmpl w:val="60FAC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97EC9"/>
    <w:multiLevelType w:val="hybridMultilevel"/>
    <w:tmpl w:val="88C0A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A3F00"/>
    <w:multiLevelType w:val="hybridMultilevel"/>
    <w:tmpl w:val="2DFC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7305C"/>
    <w:multiLevelType w:val="hybridMultilevel"/>
    <w:tmpl w:val="E75E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A1374"/>
    <w:multiLevelType w:val="hybridMultilevel"/>
    <w:tmpl w:val="DCE8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A4412"/>
    <w:multiLevelType w:val="hybridMultilevel"/>
    <w:tmpl w:val="D15C2FCA"/>
    <w:lvl w:ilvl="0" w:tplc="6CF42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632D85"/>
    <w:multiLevelType w:val="hybridMultilevel"/>
    <w:tmpl w:val="643E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C6F06"/>
    <w:multiLevelType w:val="hybridMultilevel"/>
    <w:tmpl w:val="336E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2"/>
  </w:num>
  <w:num w:numId="5">
    <w:abstractNumId w:val="4"/>
  </w:num>
  <w:num w:numId="6">
    <w:abstractNumId w:val="15"/>
  </w:num>
  <w:num w:numId="7">
    <w:abstractNumId w:val="19"/>
  </w:num>
  <w:num w:numId="8">
    <w:abstractNumId w:val="18"/>
  </w:num>
  <w:num w:numId="9">
    <w:abstractNumId w:val="8"/>
  </w:num>
  <w:num w:numId="10">
    <w:abstractNumId w:val="22"/>
  </w:num>
  <w:num w:numId="11">
    <w:abstractNumId w:val="0"/>
  </w:num>
  <w:num w:numId="12">
    <w:abstractNumId w:val="16"/>
  </w:num>
  <w:num w:numId="13">
    <w:abstractNumId w:val="7"/>
  </w:num>
  <w:num w:numId="14">
    <w:abstractNumId w:val="14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10"/>
  </w:num>
  <w:num w:numId="20">
    <w:abstractNumId w:val="6"/>
  </w:num>
  <w:num w:numId="21">
    <w:abstractNumId w:val="11"/>
  </w:num>
  <w:num w:numId="22">
    <w:abstractNumId w:val="2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7EE"/>
    <w:rsid w:val="00040F6D"/>
    <w:rsid w:val="00043FEA"/>
    <w:rsid w:val="003B17EE"/>
    <w:rsid w:val="0073140E"/>
    <w:rsid w:val="00750B84"/>
    <w:rsid w:val="00850651"/>
    <w:rsid w:val="00947660"/>
    <w:rsid w:val="00B3200C"/>
    <w:rsid w:val="00BF457E"/>
    <w:rsid w:val="00F769E3"/>
    <w:rsid w:val="00FE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3B17EE"/>
  </w:style>
  <w:style w:type="character" w:customStyle="1" w:styleId="mn">
    <w:name w:val="mn"/>
    <w:basedOn w:val="a0"/>
    <w:rsid w:val="003B17EE"/>
  </w:style>
  <w:style w:type="paragraph" w:styleId="a3">
    <w:name w:val="No Spacing"/>
    <w:uiPriority w:val="1"/>
    <w:qFormat/>
    <w:rsid w:val="003B17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F45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2019-11-26T14:35:00Z</cp:lastPrinted>
  <dcterms:created xsi:type="dcterms:W3CDTF">2019-11-26T11:37:00Z</dcterms:created>
  <dcterms:modified xsi:type="dcterms:W3CDTF">2019-11-26T14:36:00Z</dcterms:modified>
</cp:coreProperties>
</file>