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3E" w:rsidRPr="00425B92" w:rsidRDefault="00B0443E" w:rsidP="00425B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B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Ұйымдастырылған оқу  қызметінің технологиялық  картасы.</w:t>
      </w:r>
    </w:p>
    <w:p w:rsidR="00B0443E" w:rsidRPr="00425B92" w:rsidRDefault="00B0443E" w:rsidP="00B0443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B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 w:eastAsia="ru-RU"/>
        </w:rPr>
        <w:t>Білім беру саласы</w:t>
      </w:r>
      <w:r w:rsidRPr="00425B92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:</w:t>
      </w:r>
      <w:r w:rsidRPr="00425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Коммуникация</w:t>
      </w:r>
    </w:p>
    <w:p w:rsidR="00B0443E" w:rsidRPr="00425B92" w:rsidRDefault="00B0443E" w:rsidP="00B0443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B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 w:eastAsia="ru-RU"/>
        </w:rPr>
        <w:t>Бөлімі:</w:t>
      </w:r>
      <w:r w:rsidRPr="00425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Сөйлеуді дамыту</w:t>
      </w:r>
    </w:p>
    <w:p w:rsidR="00B0443E" w:rsidRPr="00425B92" w:rsidRDefault="00B0443E" w:rsidP="00B0443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B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 w:eastAsia="ru-RU"/>
        </w:rPr>
        <w:t>Тақырыбы</w:t>
      </w:r>
      <w:r w:rsidRPr="00425B92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:</w:t>
      </w:r>
      <w:r w:rsidRPr="00425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Көкөністер мен жемістер</w:t>
      </w:r>
    </w:p>
    <w:p w:rsidR="00B0443E" w:rsidRPr="00425B92" w:rsidRDefault="00B0443E" w:rsidP="00425B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B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 w:eastAsia="ru-RU"/>
        </w:rPr>
        <w:t>Мақсаты:</w:t>
      </w:r>
      <w:r w:rsidR="00425B92" w:rsidRPr="00425B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</w:t>
      </w:r>
      <w:r w:rsidRPr="00425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1.Жемістер мен көкністердің атауларын дұрыс атай және ажырата алуға баулу, оқушылардың ойлау қабілетін арттыру, ауызекі сөйлей білуге үйрету, сөзік қорын молайту</w:t>
      </w:r>
    </w:p>
    <w:p w:rsidR="00B0443E" w:rsidRPr="00425B92" w:rsidRDefault="00B0443E" w:rsidP="00B0443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2.Олардың аталуы,құрамындағы кездесетін дәрумендері,оның адам денсаулығына маңызы жөніндегі білімдерін тереңдету арқылы есте сақтау қабілеттерін дамыту.</w:t>
      </w:r>
    </w:p>
    <w:p w:rsidR="00B0443E" w:rsidRPr="00425B92" w:rsidRDefault="00B0443E" w:rsidP="00B0443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3.Балалар жеміс ағаштарын қорғап, оларға қамқор болуға ықпал ету үшін әңгіме жүргізу. </w:t>
      </w:r>
    </w:p>
    <w:p w:rsidR="00B0443E" w:rsidRPr="00425B92" w:rsidRDefault="00B0443E" w:rsidP="00B0443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B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 w:eastAsia="ru-RU"/>
        </w:rPr>
        <w:t>Көрнекілігі</w:t>
      </w:r>
      <w:r w:rsidRPr="00425B92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:</w:t>
      </w:r>
      <w:r w:rsidRPr="00425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тақырыпқа байланысты суреттердің қолдан жасалған, қиылған түрлері, себет.</w:t>
      </w:r>
    </w:p>
    <w:p w:rsidR="00B0443E" w:rsidRPr="00425B92" w:rsidRDefault="00B0443E" w:rsidP="00B0443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5B92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б\м:</w:t>
      </w:r>
      <w:r w:rsidRPr="00425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жеміс-фрукты ,көкөністер-овощи,алма-яблоко, қызанақ-помидор.       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4202"/>
        <w:gridCol w:w="2681"/>
      </w:tblGrid>
      <w:tr w:rsidR="00B0443E" w:rsidRPr="00425B92" w:rsidTr="00B0443E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іс-әрекетінің түрлері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            Тәрбиешінің іс-әрекеті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Балалардың іс-әрекеті</w:t>
            </w:r>
          </w:p>
        </w:tc>
      </w:tr>
      <w:tr w:rsidR="00B0443E" w:rsidRPr="00425B92" w:rsidTr="00B0443E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0F3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Ынталандыру.Сезімді ояту.</w:t>
            </w:r>
          </w:p>
          <w:p w:rsidR="00B210F3" w:rsidRPr="00425B92" w:rsidRDefault="00B210F3" w:rsidP="00B21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0F3" w:rsidRPr="00425B92" w:rsidRDefault="00B210F3" w:rsidP="00B21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0F3" w:rsidRPr="00425B92" w:rsidRDefault="00B210F3" w:rsidP="00B21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443E" w:rsidRPr="00425B92" w:rsidRDefault="00B0443E" w:rsidP="00B21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0F3" w:rsidRPr="00425B92" w:rsidRDefault="00B210F3" w:rsidP="00B21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0F3" w:rsidRPr="00425B92" w:rsidRDefault="00B210F3" w:rsidP="00B21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0F3" w:rsidRPr="00425B92" w:rsidRDefault="00B210F3" w:rsidP="00B21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0F3" w:rsidRPr="00425B92" w:rsidRDefault="00B210F3" w:rsidP="00B21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0F3" w:rsidRPr="00425B92" w:rsidRDefault="00B210F3" w:rsidP="00B21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Шаттық шеңбері.</w:t>
            </w:r>
          </w:p>
          <w:p w:rsidR="00425B92" w:rsidRPr="00425B92" w:rsidRDefault="00425B92" w:rsidP="00425B92">
            <w:pPr>
              <w:pStyle w:val="a3"/>
              <w:jc w:val="center"/>
            </w:pPr>
            <w:proofErr w:type="spellStart"/>
            <w:r w:rsidRPr="00425B92">
              <w:rPr>
                <w:bCs/>
                <w:i/>
                <w:iCs/>
              </w:rPr>
              <w:t>Амансың</w:t>
            </w:r>
            <w:proofErr w:type="spellEnd"/>
            <w:r w:rsidRPr="00425B92">
              <w:rPr>
                <w:bCs/>
                <w:i/>
                <w:iCs/>
              </w:rPr>
              <w:t xml:space="preserve"> ба, Алтын </w:t>
            </w:r>
            <w:proofErr w:type="spellStart"/>
            <w:r w:rsidRPr="00425B92">
              <w:rPr>
                <w:bCs/>
                <w:i/>
                <w:iCs/>
              </w:rPr>
              <w:t>Күн</w:t>
            </w:r>
            <w:proofErr w:type="spellEnd"/>
            <w:r w:rsidRPr="00425B92">
              <w:rPr>
                <w:bCs/>
                <w:i/>
                <w:iCs/>
              </w:rPr>
              <w:t>?</w:t>
            </w:r>
          </w:p>
          <w:p w:rsidR="00425B92" w:rsidRPr="00425B92" w:rsidRDefault="00425B92" w:rsidP="00425B92">
            <w:pPr>
              <w:pStyle w:val="a3"/>
            </w:pPr>
            <w:r>
              <w:t xml:space="preserve">             </w:t>
            </w:r>
            <w:proofErr w:type="spellStart"/>
            <w:r w:rsidRPr="00425B92">
              <w:rPr>
                <w:bCs/>
                <w:i/>
                <w:iCs/>
              </w:rPr>
              <w:t>Амансың</w:t>
            </w:r>
            <w:proofErr w:type="spellEnd"/>
            <w:r w:rsidRPr="00425B92">
              <w:rPr>
                <w:bCs/>
                <w:i/>
                <w:iCs/>
              </w:rPr>
              <w:t xml:space="preserve"> ба, </w:t>
            </w:r>
            <w:proofErr w:type="spellStart"/>
            <w:r w:rsidRPr="00425B92">
              <w:rPr>
                <w:bCs/>
                <w:i/>
                <w:iCs/>
              </w:rPr>
              <w:t>Көк</w:t>
            </w:r>
            <w:proofErr w:type="spellEnd"/>
            <w:r w:rsidRPr="00425B92">
              <w:rPr>
                <w:bCs/>
                <w:i/>
                <w:iCs/>
              </w:rPr>
              <w:t xml:space="preserve"> </w:t>
            </w:r>
            <w:proofErr w:type="spellStart"/>
            <w:r w:rsidRPr="00425B92">
              <w:rPr>
                <w:bCs/>
                <w:i/>
                <w:iCs/>
              </w:rPr>
              <w:t>Аспан</w:t>
            </w:r>
            <w:proofErr w:type="spellEnd"/>
            <w:r w:rsidRPr="00425B92">
              <w:rPr>
                <w:bCs/>
                <w:i/>
                <w:iCs/>
              </w:rPr>
              <w:t>?</w:t>
            </w:r>
          </w:p>
          <w:p w:rsidR="00425B92" w:rsidRPr="00425B92" w:rsidRDefault="00425B92" w:rsidP="00425B92">
            <w:pPr>
              <w:pStyle w:val="a3"/>
            </w:pPr>
            <w:r>
              <w:t xml:space="preserve">           </w:t>
            </w:r>
            <w:proofErr w:type="spellStart"/>
            <w:r w:rsidRPr="00425B92">
              <w:rPr>
                <w:bCs/>
                <w:i/>
                <w:iCs/>
              </w:rPr>
              <w:t>Амансың</w:t>
            </w:r>
            <w:proofErr w:type="spellEnd"/>
            <w:r w:rsidRPr="00425B92">
              <w:rPr>
                <w:bCs/>
                <w:i/>
                <w:iCs/>
              </w:rPr>
              <w:t xml:space="preserve"> ба, </w:t>
            </w:r>
            <w:proofErr w:type="spellStart"/>
            <w:r w:rsidRPr="00425B92">
              <w:rPr>
                <w:bCs/>
                <w:i/>
                <w:iCs/>
              </w:rPr>
              <w:t>достарым</w:t>
            </w:r>
            <w:proofErr w:type="spellEnd"/>
            <w:r w:rsidRPr="00425B92">
              <w:rPr>
                <w:bCs/>
                <w:i/>
                <w:iCs/>
              </w:rPr>
              <w:t>?</w:t>
            </w:r>
          </w:p>
          <w:p w:rsidR="00425B92" w:rsidRPr="00425B92" w:rsidRDefault="00425B92" w:rsidP="00425B92">
            <w:pPr>
              <w:pStyle w:val="a3"/>
              <w:jc w:val="center"/>
            </w:pPr>
            <w:proofErr w:type="spellStart"/>
            <w:r w:rsidRPr="00425B92">
              <w:rPr>
                <w:bCs/>
                <w:i/>
                <w:iCs/>
              </w:rPr>
              <w:t>Сендерді</w:t>
            </w:r>
            <w:proofErr w:type="spellEnd"/>
            <w:r w:rsidRPr="00425B92">
              <w:rPr>
                <w:bCs/>
                <w:i/>
                <w:iCs/>
              </w:rPr>
              <w:t xml:space="preserve"> </w:t>
            </w:r>
            <w:proofErr w:type="spellStart"/>
            <w:r w:rsidRPr="00425B92">
              <w:rPr>
                <w:bCs/>
                <w:i/>
                <w:iCs/>
              </w:rPr>
              <w:t>көрсем</w:t>
            </w:r>
            <w:proofErr w:type="spellEnd"/>
            <w:r w:rsidRPr="00425B92">
              <w:rPr>
                <w:bCs/>
                <w:i/>
                <w:iCs/>
              </w:rPr>
              <w:t xml:space="preserve"> </w:t>
            </w:r>
            <w:proofErr w:type="spellStart"/>
            <w:r w:rsidRPr="00425B92">
              <w:rPr>
                <w:bCs/>
                <w:i/>
                <w:iCs/>
              </w:rPr>
              <w:t>қуанам</w:t>
            </w:r>
            <w:proofErr w:type="spellEnd"/>
            <w:r w:rsidRPr="00425B92">
              <w:rPr>
                <w:bCs/>
                <w:i/>
                <w:iCs/>
              </w:rPr>
              <w:t>.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Шаттық шеңберіне тұрады.Бір-бірлеріне қарап күлкі сыйлайды.</w:t>
            </w:r>
          </w:p>
        </w:tc>
      </w:tr>
      <w:tr w:rsidR="00B0443E" w:rsidRPr="00425B92" w:rsidTr="00B210F3"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Ұйымдастыру кезеңі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Жемістер мен көкөністер қай мезгілде піседі?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Күз мезгілі екенін қайдан білдіңдер?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Күз мезгілі бізге қандай сыйымен келді?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 ойын ойнағыларың келе ме?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«Жұмбақ» ойыны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1.Көк ала лағым семірді.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 Көгалда жатып семірді.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2.Жаздай іңге түлкіні,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 Жатқан қызыл түлкіні,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Құйрығын суырып,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 Әкелді әжем бір күні.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3.Әрі қызыл,әрі тәтті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 Татқан жанды таңырқатты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Дұрыс айтасыңдар балалар. Ендеше бау - бақшаға саяхатқа барайық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осы жемістер мен көкөністер пісіп жетілу үшін кімдердің еңбегі қажет?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Өте дұрыс! Қәне қарап атайықшы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Қандай Жемістер көріп тұрмыз?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Оларды талдан қалай аламыз?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Қандай көкөністер бар екен?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Көкөністерді қалай аламыз?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күн болса суытты, ал жемістер мен көкөністер әлі терілмеген, не істесек екен?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Топқа бөлу.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Көкөністер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Жемістер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Бау - бақшадан теру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Д\о: «Көкөністер мен жемістерді ажырат»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Шарты:себеттен көкөністер мен жемістерді алып, ажырату,пішіндерін айту.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 Сергіту сәті: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Қане қанат жазайық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Қарлығаш боп ұшайық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Ұшып ,ұшып алайық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Орнымызға қонайық.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Көкөністердің пішінін мүсіндеу арқылы қолдың ұсақ моторикасын дамыту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Сұрақтарға жауап береді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қарбыз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сәбіз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сұрақтарға жауап береді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Қимылмен көрсетеді.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себет көкөністер мен жемістерді алып, ажыратады.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ермексаздан жемістер мен көкөністерді жасайды</w:t>
            </w:r>
          </w:p>
        </w:tc>
      </w:tr>
      <w:tr w:rsidR="00B0443E" w:rsidRPr="00425B92" w:rsidTr="00B0443E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Оқу іс-әрекетін қорытындылау.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-жемістер қайда өседі?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-көкөністер қайда өседі?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-Көкөністерге не жатады?</w:t>
            </w:r>
          </w:p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-Жемістерге не жатады?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3E" w:rsidRPr="00425B92" w:rsidRDefault="00B0443E" w:rsidP="00B044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0443E" w:rsidRPr="00425B92" w:rsidRDefault="00B0443E" w:rsidP="00B0443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Күтілетін нәтиже: </w:t>
      </w:r>
      <w:r w:rsidR="00425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</w:t>
      </w:r>
      <w:r w:rsidRPr="00425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1.Балалар жемістердің бақта,көкөністердің бақшада өсетінің түсінеді.</w:t>
      </w:r>
      <w:r w:rsidR="00425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</w:t>
      </w:r>
      <w:r w:rsidRPr="00425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2.Олардың аталуы,құрамындағы дәрумендер</w:t>
      </w:r>
      <w:r w:rsidR="005823B7" w:rsidRPr="00425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 деңсаулыққа маңызы зор екенін біледі.</w:t>
      </w:r>
    </w:p>
    <w:p w:rsidR="00B87749" w:rsidRPr="00425B92" w:rsidRDefault="00B87749">
      <w:pPr>
        <w:rPr>
          <w:rFonts w:ascii="Times New Roman" w:hAnsi="Times New Roman" w:cs="Times New Roman"/>
          <w:sz w:val="24"/>
          <w:szCs w:val="24"/>
        </w:rPr>
      </w:pPr>
    </w:p>
    <w:sectPr w:rsidR="00B87749" w:rsidRPr="00425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8E"/>
    <w:rsid w:val="00390C77"/>
    <w:rsid w:val="00425B92"/>
    <w:rsid w:val="00544E8E"/>
    <w:rsid w:val="005823B7"/>
    <w:rsid w:val="00B0443E"/>
    <w:rsid w:val="00B210F3"/>
    <w:rsid w:val="00B236C1"/>
    <w:rsid w:val="00B87749"/>
    <w:rsid w:val="00F1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8273"/>
  <w15:chartTrackingRefBased/>
  <w15:docId w15:val="{DEE46FE1-D475-44CB-8B8A-8BA08CFF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2020-09-16T13:44:00Z</dcterms:created>
  <dcterms:modified xsi:type="dcterms:W3CDTF">2020-09-16T16:41:00Z</dcterms:modified>
</cp:coreProperties>
</file>