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38" w:rsidRPr="009177A5" w:rsidRDefault="00211138"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Күні: </w:t>
      </w:r>
    </w:p>
    <w:p w:rsidR="00211138" w:rsidRPr="009177A5" w:rsidRDefault="00211138"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Мектеп: </w:t>
      </w:r>
      <w:r w:rsidRPr="009177A5">
        <w:rPr>
          <w:rFonts w:ascii="Times New Roman" w:hAnsi="Times New Roman"/>
          <w:sz w:val="24"/>
          <w:szCs w:val="24"/>
        </w:rPr>
        <w:t>«№21 мектеп» КММ</w:t>
      </w:r>
    </w:p>
    <w:p w:rsidR="00211138" w:rsidRPr="009177A5" w:rsidRDefault="00211138"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Сабақтың тақырыбы: </w:t>
      </w:r>
      <w:r w:rsidRPr="009177A5">
        <w:rPr>
          <w:rFonts w:ascii="Times New Roman" w:hAnsi="Times New Roman"/>
          <w:sz w:val="24"/>
          <w:szCs w:val="24"/>
        </w:rPr>
        <w:t xml:space="preserve"> </w:t>
      </w:r>
      <w:r w:rsidRPr="009177A5">
        <w:rPr>
          <w:rFonts w:ascii="Times New Roman" w:hAnsi="Times New Roman"/>
          <w:color w:val="000000"/>
          <w:sz w:val="24"/>
          <w:szCs w:val="24"/>
          <w:shd w:val="clear" w:color="auto" w:fill="FFFFFF"/>
        </w:rPr>
        <w:t xml:space="preserve">Мөлдір бұлақ </w:t>
      </w:r>
      <w:r w:rsidR="00083BDF" w:rsidRPr="009177A5">
        <w:rPr>
          <w:rFonts w:ascii="Times New Roman" w:hAnsi="Times New Roman"/>
          <w:color w:val="000000"/>
          <w:sz w:val="24"/>
          <w:szCs w:val="24"/>
          <w:shd w:val="clear" w:color="auto" w:fill="FFFFFF"/>
        </w:rPr>
        <w:t>-</w:t>
      </w:r>
      <w:r w:rsidRPr="009177A5">
        <w:rPr>
          <w:rFonts w:ascii="Times New Roman" w:hAnsi="Times New Roman"/>
          <w:color w:val="000000"/>
          <w:sz w:val="24"/>
          <w:szCs w:val="24"/>
          <w:shd w:val="clear" w:color="auto" w:fill="FFFFFF"/>
        </w:rPr>
        <w:t>жасыл құрақ</w:t>
      </w:r>
    </w:p>
    <w:p w:rsidR="00211138" w:rsidRPr="009177A5" w:rsidRDefault="00211138" w:rsidP="009177A5">
      <w:pPr>
        <w:spacing w:after="0" w:line="20" w:lineRule="atLeast"/>
        <w:ind w:firstLine="709"/>
        <w:rPr>
          <w:rFonts w:ascii="Times New Roman" w:hAnsi="Times New Roman"/>
          <w:b/>
          <w:sz w:val="24"/>
          <w:szCs w:val="24"/>
        </w:rPr>
      </w:pPr>
      <w:r w:rsidRPr="009177A5">
        <w:rPr>
          <w:rFonts w:ascii="Times New Roman" w:hAnsi="Times New Roman"/>
          <w:b/>
          <w:sz w:val="24"/>
          <w:szCs w:val="24"/>
        </w:rPr>
        <w:t>Құндылық</w:t>
      </w:r>
      <w:r w:rsidRPr="009177A5">
        <w:rPr>
          <w:rFonts w:ascii="Times New Roman" w:hAnsi="Times New Roman"/>
          <w:sz w:val="24"/>
          <w:szCs w:val="24"/>
        </w:rPr>
        <w:t xml:space="preserve">:  </w:t>
      </w:r>
      <w:r w:rsidRPr="009177A5">
        <w:rPr>
          <w:rFonts w:ascii="Times New Roman" w:hAnsi="Times New Roman"/>
          <w:color w:val="000000"/>
          <w:sz w:val="24"/>
          <w:szCs w:val="24"/>
          <w:shd w:val="clear" w:color="auto" w:fill="FFFFFF"/>
        </w:rPr>
        <w:t>Сүйіспеншілік</w:t>
      </w:r>
    </w:p>
    <w:p w:rsidR="00211138" w:rsidRPr="009177A5" w:rsidRDefault="00211138"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Қасиеттер: М</w:t>
      </w:r>
      <w:r w:rsidRPr="009177A5">
        <w:rPr>
          <w:rFonts w:ascii="Times New Roman" w:hAnsi="Times New Roman"/>
          <w:color w:val="000000"/>
          <w:sz w:val="24"/>
          <w:szCs w:val="24"/>
          <w:shd w:val="clear" w:color="auto" w:fill="FFFFFF"/>
        </w:rPr>
        <w:t>ейірімділік, аялау, адамгершілік қасиеттерді жете түсіну</w:t>
      </w:r>
    </w:p>
    <w:p w:rsidR="00211138" w:rsidRPr="009177A5" w:rsidRDefault="00211138" w:rsidP="009177A5">
      <w:pPr>
        <w:spacing w:after="0" w:line="20" w:lineRule="atLeast"/>
        <w:ind w:firstLine="709"/>
        <w:rPr>
          <w:rFonts w:ascii="Times New Roman" w:hAnsi="Times New Roman"/>
          <w:b/>
          <w:sz w:val="24"/>
          <w:szCs w:val="24"/>
          <w:lang w:val="ru-RU"/>
        </w:rPr>
      </w:pPr>
      <w:r w:rsidRPr="009177A5">
        <w:rPr>
          <w:rFonts w:ascii="Times New Roman" w:hAnsi="Times New Roman"/>
          <w:b/>
          <w:sz w:val="24"/>
          <w:szCs w:val="24"/>
        </w:rPr>
        <w:t xml:space="preserve">Мұғалім: </w:t>
      </w:r>
      <w:proofErr w:type="spellStart"/>
      <w:r w:rsidRPr="009177A5">
        <w:rPr>
          <w:rFonts w:ascii="Times New Roman" w:hAnsi="Times New Roman"/>
          <w:sz w:val="24"/>
          <w:szCs w:val="24"/>
          <w:lang w:val="ru-RU"/>
        </w:rPr>
        <w:t>Бимурзаева</w:t>
      </w:r>
      <w:proofErr w:type="spellEnd"/>
      <w:r w:rsidRPr="009177A5">
        <w:rPr>
          <w:rFonts w:ascii="Times New Roman" w:hAnsi="Times New Roman"/>
          <w:sz w:val="24"/>
          <w:szCs w:val="24"/>
          <w:lang w:val="ru-RU"/>
        </w:rPr>
        <w:t xml:space="preserve"> А</w:t>
      </w:r>
    </w:p>
    <w:p w:rsidR="00211138" w:rsidRPr="009177A5" w:rsidRDefault="00211138"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Сынып: </w:t>
      </w:r>
      <w:r w:rsidRPr="009177A5">
        <w:rPr>
          <w:rFonts w:ascii="Times New Roman" w:hAnsi="Times New Roman"/>
          <w:sz w:val="24"/>
          <w:szCs w:val="24"/>
          <w:lang w:val="ru-RU"/>
        </w:rPr>
        <w:t>6</w:t>
      </w:r>
      <w:r w:rsidRPr="009177A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3225"/>
      </w:tblGrid>
      <w:tr w:rsidR="00211138" w:rsidRPr="009177A5" w:rsidTr="00211138">
        <w:trPr>
          <w:trHeight w:val="2541"/>
        </w:trPr>
        <w:tc>
          <w:tcPr>
            <w:tcW w:w="6345" w:type="dxa"/>
          </w:tcPr>
          <w:p w:rsidR="00211138" w:rsidRPr="009177A5" w:rsidRDefault="00211138"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t xml:space="preserve">Сабақтың мақсаты: </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-қоршаған орта және оның адамға пайдасы туралы түсіндіру;</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 табиғатқа деген сүйіспеншіліктерін дамыту;</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 табиғатты аялай, қорғай білуге тәрбиелеу.</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Тыныштық сәті.</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Нұрға бөлену.</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Ыңғайланып отырыңыздар, денелеріңізді түзу ұстаңыздар. Аяқ - қолыңызды айқастырмаңыз. Қолыңызды тізеңізге немесе үстелге қоюға болады. Көздеріңізді жұмуларыңызды өтінемін.</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Елестетіп көріңіз: Күн нұры сіздің төбеңізден өтіп, кеудеңізге қарай бойлап барады. Кеудеңіздің орта тұсында гул түйнегі орналасқан. Гүлдің түйнегі нұрдан баяу ашылып келеді. Балғын және таза әсем гүл сіздің әр ойыңызды, әр сезіміңізді, эмоцияңыз бен тілек - қалауыңызды шайып, жүрегіңіздің қауызын ашты. Нұр сәулесі сіздің бойыңызға ақырын тарай бастағанын елестетіңіз. Ол біртіндеп күшейе түседі.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басының түгелдей нұрға бөленіп, басыңызға тек ізгі, сәулелі ой келеді.</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Нұр бірте - бірте қарқын және шұғылана бастайды, сіздің денеңізден шығып жан - жағыңызға сәуле шашады. Осы нұрды туысқандарыңызға, мұғалімдеріңізге, достарыңызға, таныстарыңызға бағыттаңыз. Нұрды уақытша түсініспей ренжіп жүрген адамдарға да бағыттаңыз, Олардың да жүрегі нұрға толсын.</w:t>
            </w:r>
          </w:p>
          <w:p w:rsidR="00211138" w:rsidRPr="009177A5" w:rsidRDefault="00211138" w:rsidP="009177A5">
            <w:pPr>
              <w:pStyle w:val="a5"/>
              <w:spacing w:before="0" w:beforeAutospacing="0" w:after="0" w:afterAutospacing="0" w:line="20" w:lineRule="atLeast"/>
              <w:rPr>
                <w:color w:val="000000"/>
              </w:rPr>
            </w:pPr>
            <w:r w:rsidRPr="00E6283F">
              <w:rPr>
                <w:color w:val="000000"/>
                <w:lang w:val="kk-KZ"/>
              </w:rPr>
              <w:t xml:space="preserve">Осы нұр бүкіл әлемге: Барлық адамдарға, жан - жануарларға өсімдіктерге барлық тірі жанға таралсын.... Ғаламның барлық түпкір - түпкіріне нұр бағыттаңыз. Ойша айтыңыз: “Мен нұрлымен... </w:t>
            </w:r>
            <w:r w:rsidRPr="009177A5">
              <w:rPr>
                <w:color w:val="000000"/>
              </w:rPr>
              <w:t>Нұ</w:t>
            </w:r>
            <w:proofErr w:type="gramStart"/>
            <w:r w:rsidRPr="009177A5">
              <w:rPr>
                <w:color w:val="000000"/>
              </w:rPr>
              <w:t>р</w:t>
            </w:r>
            <w:proofErr w:type="gramEnd"/>
            <w:r w:rsidRPr="009177A5">
              <w:rPr>
                <w:color w:val="000000"/>
              </w:rPr>
              <w:t xml:space="preserve"> менің </w:t>
            </w:r>
            <w:proofErr w:type="spellStart"/>
            <w:r w:rsidRPr="009177A5">
              <w:rPr>
                <w:color w:val="000000"/>
              </w:rPr>
              <w:t>ішімде</w:t>
            </w:r>
            <w:proofErr w:type="spellEnd"/>
            <w:r w:rsidRPr="009177A5">
              <w:rPr>
                <w:color w:val="000000"/>
              </w:rPr>
              <w:t>... Мен Нұрмын”.</w:t>
            </w:r>
          </w:p>
          <w:p w:rsidR="00211138" w:rsidRPr="009177A5" w:rsidRDefault="00211138" w:rsidP="009177A5">
            <w:pPr>
              <w:pStyle w:val="a5"/>
              <w:spacing w:before="0" w:beforeAutospacing="0" w:after="0" w:afterAutospacing="0" w:line="20" w:lineRule="atLeast"/>
              <w:rPr>
                <w:color w:val="000000"/>
              </w:rPr>
            </w:pPr>
            <w:proofErr w:type="spellStart"/>
            <w:r w:rsidRPr="009177A5">
              <w:rPr>
                <w:color w:val="000000"/>
              </w:rPr>
              <w:t>Осындай</w:t>
            </w:r>
            <w:proofErr w:type="spellEnd"/>
            <w:r w:rsidRPr="009177A5">
              <w:rPr>
                <w:color w:val="000000"/>
              </w:rPr>
              <w:t xml:space="preserve"> Нұ</w:t>
            </w:r>
            <w:proofErr w:type="gramStart"/>
            <w:r w:rsidRPr="009177A5">
              <w:rPr>
                <w:color w:val="000000"/>
              </w:rPr>
              <w:t>р</w:t>
            </w:r>
            <w:proofErr w:type="gramEnd"/>
            <w:r w:rsidRPr="009177A5">
              <w:rPr>
                <w:color w:val="000000"/>
              </w:rPr>
              <w:t xml:space="preserve">, </w:t>
            </w:r>
            <w:proofErr w:type="spellStart"/>
            <w:r w:rsidRPr="009177A5">
              <w:rPr>
                <w:color w:val="000000"/>
              </w:rPr>
              <w:t>Махаббат</w:t>
            </w:r>
            <w:proofErr w:type="spellEnd"/>
            <w:r w:rsidRPr="009177A5">
              <w:rPr>
                <w:color w:val="000000"/>
              </w:rPr>
              <w:t xml:space="preserve"> және Тыныштық күйінде </w:t>
            </w:r>
            <w:proofErr w:type="spellStart"/>
            <w:r w:rsidRPr="009177A5">
              <w:rPr>
                <w:color w:val="000000"/>
              </w:rPr>
              <w:t>отыра</w:t>
            </w:r>
            <w:proofErr w:type="spellEnd"/>
            <w:r w:rsidRPr="009177A5">
              <w:rPr>
                <w:color w:val="000000"/>
              </w:rPr>
              <w:t xml:space="preserve"> </w:t>
            </w:r>
            <w:r w:rsidRPr="009177A5">
              <w:rPr>
                <w:color w:val="000000"/>
              </w:rPr>
              <w:lastRenderedPageBreak/>
              <w:t>тұрыңыз...</w:t>
            </w:r>
          </w:p>
          <w:p w:rsidR="00211138" w:rsidRPr="009177A5" w:rsidRDefault="00211138" w:rsidP="009177A5">
            <w:pPr>
              <w:pStyle w:val="a5"/>
              <w:spacing w:before="0" w:beforeAutospacing="0" w:after="0" w:afterAutospacing="0" w:line="20" w:lineRule="atLeast"/>
              <w:rPr>
                <w:color w:val="000000"/>
              </w:rPr>
            </w:pPr>
            <w:proofErr w:type="spellStart"/>
            <w:r w:rsidRPr="009177A5">
              <w:rPr>
                <w:color w:val="000000"/>
              </w:rPr>
              <w:t>Енді</w:t>
            </w:r>
            <w:proofErr w:type="spellEnd"/>
            <w:r w:rsidRPr="009177A5">
              <w:rPr>
                <w:color w:val="000000"/>
              </w:rPr>
              <w:t xml:space="preserve"> осы Нұрды жүрегіңізге орналастырыңыз. Нұ</w:t>
            </w:r>
            <w:proofErr w:type="gramStart"/>
            <w:r w:rsidRPr="009177A5">
              <w:rPr>
                <w:color w:val="000000"/>
              </w:rPr>
              <w:t>р</w:t>
            </w:r>
            <w:proofErr w:type="gramEnd"/>
            <w:r w:rsidRPr="009177A5">
              <w:rPr>
                <w:color w:val="000000"/>
              </w:rPr>
              <w:t xml:space="preserve">ға толы бүкіл әлем сіздің жүрегіңізде. Оны </w:t>
            </w:r>
            <w:proofErr w:type="spellStart"/>
            <w:r w:rsidRPr="009177A5">
              <w:rPr>
                <w:color w:val="000000"/>
              </w:rPr>
              <w:t>осындай</w:t>
            </w:r>
            <w:proofErr w:type="spellEnd"/>
            <w:r w:rsidRPr="009177A5">
              <w:rPr>
                <w:color w:val="000000"/>
              </w:rPr>
              <w:t xml:space="preserve"> әсем қалыпта сақтаңыз.</w:t>
            </w:r>
          </w:p>
          <w:p w:rsidR="00211138" w:rsidRPr="009177A5" w:rsidRDefault="00211138" w:rsidP="009177A5">
            <w:pPr>
              <w:pStyle w:val="a5"/>
              <w:spacing w:before="0" w:beforeAutospacing="0" w:after="0" w:afterAutospacing="0" w:line="20" w:lineRule="atLeast"/>
              <w:rPr>
                <w:color w:val="000000"/>
                <w:lang w:val="kk-KZ"/>
              </w:rPr>
            </w:pPr>
            <w:proofErr w:type="spellStart"/>
            <w:r w:rsidRPr="009177A5">
              <w:rPr>
                <w:color w:val="000000"/>
              </w:rPr>
              <w:t>Жаймен</w:t>
            </w:r>
            <w:proofErr w:type="spellEnd"/>
            <w:r w:rsidRPr="009177A5">
              <w:rPr>
                <w:color w:val="000000"/>
              </w:rPr>
              <w:t xml:space="preserve"> көзіңізді </w:t>
            </w:r>
            <w:proofErr w:type="gramStart"/>
            <w:r w:rsidRPr="009177A5">
              <w:rPr>
                <w:color w:val="000000"/>
              </w:rPr>
              <w:t>ашу</w:t>
            </w:r>
            <w:proofErr w:type="gramEnd"/>
            <w:r w:rsidRPr="009177A5">
              <w:rPr>
                <w:color w:val="000000"/>
              </w:rPr>
              <w:t xml:space="preserve">ға </w:t>
            </w:r>
            <w:proofErr w:type="spellStart"/>
            <w:r w:rsidRPr="009177A5">
              <w:rPr>
                <w:color w:val="000000"/>
              </w:rPr>
              <w:t>болады</w:t>
            </w:r>
            <w:proofErr w:type="spellEnd"/>
            <w:r w:rsidRPr="009177A5">
              <w:rPr>
                <w:color w:val="000000"/>
              </w:rPr>
              <w:t>.</w:t>
            </w:r>
          </w:p>
        </w:tc>
        <w:tc>
          <w:tcPr>
            <w:tcW w:w="3225" w:type="dxa"/>
          </w:tcPr>
          <w:p w:rsidR="00211138" w:rsidRPr="009177A5" w:rsidRDefault="00211138" w:rsidP="009177A5">
            <w:pPr>
              <w:spacing w:after="0" w:line="20" w:lineRule="atLeast"/>
              <w:rPr>
                <w:rFonts w:ascii="Times New Roman" w:hAnsi="Times New Roman"/>
                <w:b/>
                <w:sz w:val="24"/>
                <w:szCs w:val="24"/>
              </w:rPr>
            </w:pPr>
            <w:r w:rsidRPr="009177A5">
              <w:rPr>
                <w:rFonts w:ascii="Times New Roman" w:hAnsi="Times New Roman"/>
                <w:b/>
                <w:sz w:val="24"/>
                <w:szCs w:val="24"/>
              </w:rPr>
              <w:lastRenderedPageBreak/>
              <w:t>Ресурстар:</w:t>
            </w:r>
          </w:p>
          <w:p w:rsidR="00211138" w:rsidRPr="009177A5" w:rsidRDefault="00211138" w:rsidP="009177A5">
            <w:pPr>
              <w:pStyle w:val="a4"/>
              <w:spacing w:line="20" w:lineRule="atLeast"/>
              <w:rPr>
                <w:rFonts w:ascii="Times New Roman" w:hAnsi="Times New Roman"/>
                <w:sz w:val="24"/>
                <w:szCs w:val="24"/>
              </w:rPr>
            </w:pPr>
            <w:r w:rsidRPr="009177A5">
              <w:rPr>
                <w:rFonts w:ascii="Times New Roman" w:hAnsi="Times New Roman"/>
                <w:sz w:val="24"/>
                <w:szCs w:val="24"/>
              </w:rPr>
              <w:t>Мультимедиялық тақта, оқулық, дәптер, мақал-мәтел, дәйексөз, маркер,</w:t>
            </w:r>
          </w:p>
          <w:p w:rsidR="00211138" w:rsidRPr="009177A5" w:rsidRDefault="00211138" w:rsidP="009177A5">
            <w:pPr>
              <w:pStyle w:val="a4"/>
              <w:spacing w:line="20" w:lineRule="atLeast"/>
              <w:rPr>
                <w:rFonts w:ascii="Times New Roman" w:hAnsi="Times New Roman"/>
                <w:sz w:val="24"/>
                <w:szCs w:val="24"/>
              </w:rPr>
            </w:pPr>
            <w:r w:rsidRPr="009177A5">
              <w:rPr>
                <w:rFonts w:ascii="Times New Roman" w:hAnsi="Times New Roman"/>
                <w:sz w:val="24"/>
                <w:szCs w:val="24"/>
              </w:rPr>
              <w:t>аққағаз, гүл, жүрек, көбелек суреттері</w:t>
            </w:r>
          </w:p>
        </w:tc>
      </w:tr>
      <w:tr w:rsidR="00211138" w:rsidRPr="009177A5" w:rsidTr="00552EE8">
        <w:tc>
          <w:tcPr>
            <w:tcW w:w="6345" w:type="dxa"/>
          </w:tcPr>
          <w:p w:rsidR="00211138" w:rsidRPr="009177A5" w:rsidRDefault="00211138"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lastRenderedPageBreak/>
              <w:t xml:space="preserve">Дәйексөз </w:t>
            </w: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Таза </w:t>
            </w:r>
            <w:proofErr w:type="spellStart"/>
            <w:r w:rsidRPr="009177A5">
              <w:rPr>
                <w:color w:val="000000"/>
              </w:rPr>
              <w:t>болса</w:t>
            </w:r>
            <w:proofErr w:type="spellEnd"/>
            <w:r w:rsidRPr="009177A5">
              <w:rPr>
                <w:color w:val="000000"/>
              </w:rPr>
              <w:t>, табиғат,</w:t>
            </w: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Аман </w:t>
            </w:r>
            <w:proofErr w:type="spellStart"/>
            <w:r w:rsidRPr="009177A5">
              <w:rPr>
                <w:color w:val="000000"/>
              </w:rPr>
              <w:t>болар</w:t>
            </w:r>
            <w:proofErr w:type="spellEnd"/>
            <w:r w:rsidRPr="009177A5">
              <w:rPr>
                <w:color w:val="000000"/>
              </w:rPr>
              <w:t xml:space="preserve"> </w:t>
            </w:r>
            <w:proofErr w:type="spellStart"/>
            <w:r w:rsidRPr="009177A5">
              <w:rPr>
                <w:color w:val="000000"/>
              </w:rPr>
              <w:t>адамзат</w:t>
            </w:r>
            <w:proofErr w:type="spellEnd"/>
            <w:r w:rsidRPr="009177A5">
              <w:rPr>
                <w:color w:val="000000"/>
              </w:rPr>
              <w:t>. Ф.Оңғарсынова</w:t>
            </w:r>
          </w:p>
        </w:tc>
        <w:tc>
          <w:tcPr>
            <w:tcW w:w="3225" w:type="dxa"/>
          </w:tcPr>
          <w:p w:rsidR="00211138" w:rsidRPr="009177A5" w:rsidRDefault="00211138" w:rsidP="009177A5">
            <w:pPr>
              <w:spacing w:after="0" w:line="20" w:lineRule="atLeast"/>
              <w:rPr>
                <w:rFonts w:ascii="Times New Roman" w:hAnsi="Times New Roman"/>
                <w:sz w:val="24"/>
                <w:szCs w:val="24"/>
              </w:rPr>
            </w:pPr>
            <w:r w:rsidRPr="009177A5">
              <w:rPr>
                <w:rFonts w:ascii="Times New Roman" w:hAnsi="Times New Roman"/>
                <w:sz w:val="24"/>
                <w:szCs w:val="24"/>
              </w:rPr>
              <w:t>Дәйексөзді бірінші кезекте ұл балалар қайталап оқиды. Содан соң қыз балалар қайталап айтады.</w:t>
            </w:r>
          </w:p>
        </w:tc>
      </w:tr>
      <w:tr w:rsidR="00211138" w:rsidRPr="009177A5" w:rsidTr="00211138">
        <w:trPr>
          <w:trHeight w:val="1332"/>
        </w:trPr>
        <w:tc>
          <w:tcPr>
            <w:tcW w:w="6345" w:type="dxa"/>
          </w:tcPr>
          <w:p w:rsidR="00211138" w:rsidRPr="009177A5" w:rsidRDefault="00211138" w:rsidP="009177A5">
            <w:pPr>
              <w:spacing w:after="0" w:line="20" w:lineRule="atLeast"/>
              <w:jc w:val="both"/>
              <w:rPr>
                <w:rFonts w:ascii="Times New Roman" w:hAnsi="Times New Roman"/>
                <w:b/>
                <w:sz w:val="24"/>
                <w:szCs w:val="24"/>
                <w:lang w:val="ru-RU"/>
              </w:rPr>
            </w:pPr>
            <w:r w:rsidRPr="009177A5">
              <w:rPr>
                <w:rFonts w:ascii="Times New Roman" w:hAnsi="Times New Roman"/>
                <w:b/>
                <w:sz w:val="24"/>
                <w:szCs w:val="24"/>
              </w:rPr>
              <w:t>Әңгімелеу</w:t>
            </w:r>
          </w:p>
          <w:p w:rsidR="00211138" w:rsidRPr="009177A5" w:rsidRDefault="00211138" w:rsidP="009177A5">
            <w:pPr>
              <w:spacing w:after="0" w:line="20" w:lineRule="atLeast"/>
              <w:ind w:left="568"/>
              <w:jc w:val="both"/>
              <w:rPr>
                <w:rFonts w:ascii="Times New Roman" w:hAnsi="Times New Roman"/>
                <w:sz w:val="24"/>
                <w:szCs w:val="24"/>
              </w:rPr>
            </w:pPr>
            <w:r w:rsidRPr="009177A5">
              <w:rPr>
                <w:rFonts w:ascii="Times New Roman" w:hAnsi="Times New Roman"/>
                <w:sz w:val="24"/>
                <w:szCs w:val="24"/>
                <w:lang w:val="ru-RU"/>
              </w:rPr>
              <w:t>М</w:t>
            </w:r>
            <w:r w:rsidRPr="009177A5">
              <w:rPr>
                <w:rFonts w:ascii="Times New Roman" w:hAnsi="Times New Roman"/>
                <w:sz w:val="24"/>
                <w:szCs w:val="24"/>
              </w:rPr>
              <w:t>әтінмен жұмыс</w:t>
            </w:r>
          </w:p>
        </w:tc>
        <w:tc>
          <w:tcPr>
            <w:tcW w:w="3225" w:type="dxa"/>
          </w:tcPr>
          <w:p w:rsidR="00211138" w:rsidRPr="009177A5" w:rsidRDefault="00211138" w:rsidP="009177A5">
            <w:pPr>
              <w:spacing w:after="0" w:line="20" w:lineRule="atLeast"/>
              <w:rPr>
                <w:rFonts w:ascii="Times New Roman" w:hAnsi="Times New Roman"/>
                <w:sz w:val="24"/>
                <w:szCs w:val="24"/>
              </w:rPr>
            </w:pPr>
            <w:r w:rsidRPr="009177A5">
              <w:rPr>
                <w:rFonts w:ascii="Times New Roman" w:hAnsi="Times New Roman"/>
                <w:sz w:val="24"/>
                <w:szCs w:val="24"/>
              </w:rPr>
              <w:t>Оқушылар әңгімелеп, жаңа тақырыптың мазмұнын талдайды.</w:t>
            </w:r>
          </w:p>
        </w:tc>
      </w:tr>
      <w:tr w:rsidR="00211138" w:rsidRPr="009177A5" w:rsidTr="00552EE8">
        <w:tc>
          <w:tcPr>
            <w:tcW w:w="6345" w:type="dxa"/>
          </w:tcPr>
          <w:p w:rsidR="00211138" w:rsidRPr="009177A5" w:rsidRDefault="00211138"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t xml:space="preserve">Шығармашылық жұмыс:  </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Шығармашылық жұмыс, Топтық жұмыс</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«Ынтымақ»</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«Жанашырлық»</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«Табиғат»</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«Ынтымақ»</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10.Ынтымақ дегенді қалай түсінесіңдер?</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(адамдардың арасындағы ұйымшылдық , татулық , ауызбірлік, бірлесіп әрекет етуі).</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20.Татулық дегеніміз не?</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(адамдардың берік бірлігі, сыйласымдылығы).</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30.Достық дегеніміз не?</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 адамдардың бір-біріне адал қалтқысыз сеніп, бір мүдделі ортақ көзқараста болатын қасиеті)</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40.Тазалықты сақтамағаннан қандай аурулар пайда болады?</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 тұмау, туберкулез, қотыр және т.б.)</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50.Жұқпалы аурулардың таралу жолдары.</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 лас қол арқылы, тазартылмаған көкөністер және т.б.)</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«Жанашырлық»</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10.Жанашырлық дегенді қалай түсінесіңдер?</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(адамдардың бір-біріне деген ниеттестігі мен тілектестігі).</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lastRenderedPageBreak/>
              <w:t>20.Жанашырлық танытудың мәні неде?</w:t>
            </w:r>
          </w:p>
          <w:p w:rsidR="00211138" w:rsidRPr="009177A5" w:rsidRDefault="00211138" w:rsidP="009177A5">
            <w:pPr>
              <w:pStyle w:val="a5"/>
              <w:spacing w:before="0" w:beforeAutospacing="0" w:after="0" w:afterAutospacing="0" w:line="20" w:lineRule="atLeast"/>
              <w:rPr>
                <w:color w:val="000000"/>
                <w:lang w:val="kk-KZ"/>
              </w:rPr>
            </w:pPr>
          </w:p>
          <w:p w:rsidR="00211138" w:rsidRPr="009177A5" w:rsidRDefault="00211138" w:rsidP="009177A5">
            <w:pPr>
              <w:pStyle w:val="a5"/>
              <w:spacing w:before="0" w:beforeAutospacing="0" w:after="0" w:afterAutospacing="0" w:line="20" w:lineRule="atLeast"/>
              <w:rPr>
                <w:color w:val="000000"/>
                <w:lang w:val="kk-KZ"/>
              </w:rPr>
            </w:pPr>
            <w:r w:rsidRPr="009177A5">
              <w:rPr>
                <w:color w:val="000000"/>
                <w:lang w:val="kk-KZ"/>
              </w:rPr>
              <w:t>(қиын жағдайға тап болған адамдарға қамқорлық көрсету, жәрдем беру).</w:t>
            </w: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30.Жанашырлықты тек сөзбен ғана көрсету </w:t>
            </w:r>
            <w:proofErr w:type="spellStart"/>
            <w:r w:rsidRPr="009177A5">
              <w:rPr>
                <w:color w:val="000000"/>
              </w:rPr>
              <w:t>керек</w:t>
            </w:r>
            <w:proofErr w:type="spellEnd"/>
            <w:r w:rsidRPr="009177A5">
              <w:rPr>
                <w:color w:val="000000"/>
              </w:rPr>
              <w:t xml:space="preserve"> </w:t>
            </w:r>
            <w:proofErr w:type="spellStart"/>
            <w:r w:rsidRPr="009177A5">
              <w:rPr>
                <w:color w:val="000000"/>
              </w:rPr>
              <w:t>пе</w:t>
            </w:r>
            <w:proofErr w:type="spellEnd"/>
            <w:r w:rsidRPr="009177A5">
              <w:rPr>
                <w:color w:val="000000"/>
              </w:rPr>
              <w:t xml:space="preserve">? (жанашырлықты сөзбен ғана </w:t>
            </w:r>
            <w:proofErr w:type="spellStart"/>
            <w:r w:rsidRPr="009177A5">
              <w:rPr>
                <w:color w:val="000000"/>
              </w:rPr>
              <w:t>емес</w:t>
            </w:r>
            <w:proofErr w:type="spellEnd"/>
            <w:r w:rsidRPr="009177A5">
              <w:rPr>
                <w:color w:val="000000"/>
              </w:rPr>
              <w:t xml:space="preserve">, </w:t>
            </w:r>
            <w:proofErr w:type="spellStart"/>
            <w:r w:rsidRPr="009177A5">
              <w:rPr>
                <w:color w:val="000000"/>
              </w:rPr>
              <w:t>іспенде</w:t>
            </w:r>
            <w:proofErr w:type="spellEnd"/>
            <w:r w:rsidRPr="009177A5">
              <w:rPr>
                <w:color w:val="000000"/>
              </w:rPr>
              <w:t>, міне</w:t>
            </w:r>
            <w:proofErr w:type="gramStart"/>
            <w:r w:rsidRPr="009177A5">
              <w:rPr>
                <w:color w:val="000000"/>
              </w:rPr>
              <w:t>з-</w:t>
            </w:r>
            <w:proofErr w:type="gramEnd"/>
            <w:r w:rsidRPr="009177A5">
              <w:rPr>
                <w:color w:val="000000"/>
              </w:rPr>
              <w:t xml:space="preserve">құлықпен де </w:t>
            </w:r>
            <w:proofErr w:type="spellStart"/>
            <w:r w:rsidRPr="009177A5">
              <w:rPr>
                <w:color w:val="000000"/>
              </w:rPr>
              <w:t>таныту</w:t>
            </w:r>
            <w:proofErr w:type="spellEnd"/>
            <w:r w:rsidRPr="009177A5">
              <w:rPr>
                <w:color w:val="000000"/>
              </w:rPr>
              <w:t xml:space="preserve"> қажет).</w:t>
            </w: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40. </w:t>
            </w:r>
            <w:proofErr w:type="spellStart"/>
            <w:r w:rsidRPr="009177A5">
              <w:rPr>
                <w:color w:val="000000"/>
              </w:rPr>
              <w:t>Организмге</w:t>
            </w:r>
            <w:proofErr w:type="spellEnd"/>
            <w:r w:rsidRPr="009177A5">
              <w:rPr>
                <w:color w:val="000000"/>
              </w:rPr>
              <w:t xml:space="preserve"> қандай </w:t>
            </w:r>
            <w:proofErr w:type="spellStart"/>
            <w:r w:rsidRPr="009177A5">
              <w:rPr>
                <w:color w:val="000000"/>
              </w:rPr>
              <w:t>негізгі</w:t>
            </w:r>
            <w:proofErr w:type="spellEnd"/>
            <w:r w:rsidRPr="009177A5">
              <w:rPr>
                <w:color w:val="000000"/>
              </w:rPr>
              <w:t xml:space="preserve"> </w:t>
            </w:r>
            <w:proofErr w:type="spellStart"/>
            <w:r w:rsidRPr="009177A5">
              <w:rPr>
                <w:color w:val="000000"/>
              </w:rPr>
              <w:t>витаминдер</w:t>
            </w:r>
            <w:proofErr w:type="spellEnd"/>
            <w:r w:rsidRPr="009177A5">
              <w:rPr>
                <w:color w:val="000000"/>
              </w:rPr>
              <w:t xml:space="preserve"> қажет?</w:t>
            </w:r>
          </w:p>
          <w:p w:rsidR="00211138" w:rsidRPr="009177A5" w:rsidRDefault="00211138" w:rsidP="009177A5">
            <w:pPr>
              <w:pStyle w:val="a5"/>
              <w:spacing w:before="0" w:beforeAutospacing="0" w:after="0" w:afterAutospacing="0" w:line="20" w:lineRule="atLeast"/>
              <w:rPr>
                <w:color w:val="000000"/>
              </w:rPr>
            </w:pPr>
          </w:p>
          <w:p w:rsidR="00211138" w:rsidRPr="009177A5" w:rsidRDefault="00211138" w:rsidP="009177A5">
            <w:pPr>
              <w:pStyle w:val="a5"/>
              <w:spacing w:before="0" w:beforeAutospacing="0" w:after="0" w:afterAutospacing="0" w:line="20" w:lineRule="atLeast"/>
              <w:rPr>
                <w:color w:val="000000"/>
              </w:rPr>
            </w:pPr>
            <w:r w:rsidRPr="009177A5">
              <w:rPr>
                <w:color w:val="000000"/>
              </w:rPr>
              <w:t>( А</w:t>
            </w:r>
            <w:proofErr w:type="gramStart"/>
            <w:r w:rsidRPr="009177A5">
              <w:rPr>
                <w:color w:val="000000"/>
              </w:rPr>
              <w:t>,В</w:t>
            </w:r>
            <w:proofErr w:type="gramEnd"/>
            <w:r w:rsidRPr="009177A5">
              <w:rPr>
                <w:color w:val="000000"/>
              </w:rPr>
              <w:t xml:space="preserve">,С, Д,Е </w:t>
            </w:r>
            <w:proofErr w:type="spellStart"/>
            <w:r w:rsidRPr="009177A5">
              <w:rPr>
                <w:color w:val="000000"/>
              </w:rPr>
              <w:t>витаминдер</w:t>
            </w:r>
            <w:proofErr w:type="spellEnd"/>
            <w:r w:rsidRPr="009177A5">
              <w:rPr>
                <w:color w:val="000000"/>
              </w:rPr>
              <w:t>).</w:t>
            </w:r>
          </w:p>
          <w:p w:rsidR="00211138" w:rsidRPr="009177A5" w:rsidRDefault="00211138" w:rsidP="009177A5">
            <w:pPr>
              <w:pStyle w:val="a5"/>
              <w:spacing w:before="0" w:beforeAutospacing="0" w:after="0" w:afterAutospacing="0" w:line="20" w:lineRule="atLeast"/>
              <w:rPr>
                <w:color w:val="000000"/>
              </w:rPr>
            </w:pP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50.Бауырмалдылық </w:t>
            </w:r>
            <w:proofErr w:type="spellStart"/>
            <w:r w:rsidRPr="009177A5">
              <w:rPr>
                <w:color w:val="000000"/>
              </w:rPr>
              <w:t>дегеніміз</w:t>
            </w:r>
            <w:proofErr w:type="spellEnd"/>
            <w:r w:rsidRPr="009177A5">
              <w:rPr>
                <w:color w:val="000000"/>
              </w:rPr>
              <w:t xml:space="preserve"> не?</w:t>
            </w:r>
          </w:p>
          <w:p w:rsidR="00211138" w:rsidRPr="009177A5" w:rsidRDefault="00211138" w:rsidP="009177A5">
            <w:pPr>
              <w:pStyle w:val="a5"/>
              <w:spacing w:before="0" w:beforeAutospacing="0" w:after="0" w:afterAutospacing="0" w:line="20" w:lineRule="atLeast"/>
              <w:rPr>
                <w:color w:val="000000"/>
              </w:rPr>
            </w:pP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(адамдардың </w:t>
            </w:r>
            <w:proofErr w:type="spellStart"/>
            <w:r w:rsidRPr="009177A5">
              <w:rPr>
                <w:color w:val="000000"/>
              </w:rPr>
              <w:t>бір-бі</w:t>
            </w:r>
            <w:proofErr w:type="gramStart"/>
            <w:r w:rsidRPr="009177A5">
              <w:rPr>
                <w:color w:val="000000"/>
              </w:rPr>
              <w:t>р</w:t>
            </w:r>
            <w:proofErr w:type="gramEnd"/>
            <w:r w:rsidRPr="009177A5">
              <w:rPr>
                <w:color w:val="000000"/>
              </w:rPr>
              <w:t>ін</w:t>
            </w:r>
            <w:proofErr w:type="spellEnd"/>
            <w:r w:rsidRPr="009177A5">
              <w:rPr>
                <w:color w:val="000000"/>
              </w:rPr>
              <w:t xml:space="preserve"> жақсы көруі, </w:t>
            </w:r>
            <w:proofErr w:type="spellStart"/>
            <w:r w:rsidRPr="009177A5">
              <w:rPr>
                <w:color w:val="000000"/>
              </w:rPr>
              <w:t>мейірімділігі</w:t>
            </w:r>
            <w:proofErr w:type="spellEnd"/>
            <w:r w:rsidRPr="009177A5">
              <w:rPr>
                <w:color w:val="000000"/>
              </w:rPr>
              <w:t>, жанашырлығы, қамқорлығы).</w:t>
            </w:r>
          </w:p>
          <w:p w:rsidR="00211138" w:rsidRPr="009177A5" w:rsidRDefault="00211138" w:rsidP="009177A5">
            <w:pPr>
              <w:pStyle w:val="a5"/>
              <w:spacing w:before="0" w:beforeAutospacing="0" w:after="0" w:afterAutospacing="0" w:line="20" w:lineRule="atLeast"/>
              <w:rPr>
                <w:color w:val="000000"/>
              </w:rPr>
            </w:pPr>
          </w:p>
          <w:p w:rsidR="00211138" w:rsidRPr="009177A5" w:rsidRDefault="00211138" w:rsidP="009177A5">
            <w:pPr>
              <w:pStyle w:val="a5"/>
              <w:spacing w:before="0" w:beforeAutospacing="0" w:after="0" w:afterAutospacing="0" w:line="20" w:lineRule="atLeast"/>
              <w:rPr>
                <w:color w:val="000000"/>
              </w:rPr>
            </w:pPr>
            <w:r w:rsidRPr="009177A5">
              <w:rPr>
                <w:color w:val="000000"/>
              </w:rPr>
              <w:t>«Табиғат»</w:t>
            </w:r>
          </w:p>
          <w:p w:rsidR="00211138" w:rsidRPr="009177A5" w:rsidRDefault="00211138" w:rsidP="009177A5">
            <w:pPr>
              <w:pStyle w:val="a5"/>
              <w:spacing w:before="0" w:beforeAutospacing="0" w:after="0" w:afterAutospacing="0" w:line="20" w:lineRule="atLeast"/>
              <w:rPr>
                <w:color w:val="000000"/>
              </w:rPr>
            </w:pP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10. </w:t>
            </w:r>
            <w:proofErr w:type="spellStart"/>
            <w:r w:rsidRPr="009177A5">
              <w:rPr>
                <w:color w:val="000000"/>
              </w:rPr>
              <w:t>Адамдар</w:t>
            </w:r>
            <w:proofErr w:type="spellEnd"/>
            <w:r w:rsidRPr="009177A5">
              <w:rPr>
                <w:color w:val="000000"/>
              </w:rPr>
              <w:t xml:space="preserve"> табиғатқа </w:t>
            </w:r>
            <w:proofErr w:type="spellStart"/>
            <w:r w:rsidRPr="009177A5">
              <w:rPr>
                <w:color w:val="000000"/>
              </w:rPr>
              <w:t>неліктен</w:t>
            </w:r>
            <w:proofErr w:type="spellEnd"/>
            <w:r w:rsidRPr="009177A5">
              <w:rPr>
                <w:color w:val="000000"/>
              </w:rPr>
              <w:t xml:space="preserve"> </w:t>
            </w:r>
            <w:proofErr w:type="spellStart"/>
            <w:r w:rsidRPr="009177A5">
              <w:rPr>
                <w:color w:val="000000"/>
              </w:rPr>
              <w:t>залал</w:t>
            </w:r>
            <w:proofErr w:type="spellEnd"/>
            <w:r w:rsidRPr="009177A5">
              <w:rPr>
                <w:color w:val="000000"/>
              </w:rPr>
              <w:t xml:space="preserve"> </w:t>
            </w:r>
            <w:proofErr w:type="spellStart"/>
            <w:r w:rsidRPr="009177A5">
              <w:rPr>
                <w:color w:val="000000"/>
              </w:rPr>
              <w:t>келті</w:t>
            </w:r>
            <w:proofErr w:type="gramStart"/>
            <w:r w:rsidRPr="009177A5">
              <w:rPr>
                <w:color w:val="000000"/>
              </w:rPr>
              <w:t>ред</w:t>
            </w:r>
            <w:proofErr w:type="gramEnd"/>
            <w:r w:rsidRPr="009177A5">
              <w:rPr>
                <w:color w:val="000000"/>
              </w:rPr>
              <w:t>і</w:t>
            </w:r>
            <w:proofErr w:type="spellEnd"/>
            <w:r w:rsidRPr="009177A5">
              <w:rPr>
                <w:color w:val="000000"/>
              </w:rPr>
              <w:t>?</w:t>
            </w:r>
          </w:p>
          <w:p w:rsidR="00211138" w:rsidRPr="009177A5" w:rsidRDefault="00211138" w:rsidP="009177A5">
            <w:pPr>
              <w:pStyle w:val="a5"/>
              <w:spacing w:before="0" w:beforeAutospacing="0" w:after="0" w:afterAutospacing="0" w:line="20" w:lineRule="atLeast"/>
              <w:rPr>
                <w:color w:val="000000"/>
              </w:rPr>
            </w:pP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 адамдардың </w:t>
            </w:r>
            <w:proofErr w:type="spellStart"/>
            <w:r w:rsidRPr="009177A5">
              <w:rPr>
                <w:color w:val="000000"/>
              </w:rPr>
              <w:t>кейбіреуі</w:t>
            </w:r>
            <w:proofErr w:type="spellEnd"/>
            <w:r w:rsidRPr="009177A5">
              <w:rPr>
                <w:color w:val="000000"/>
              </w:rPr>
              <w:t xml:space="preserve"> табиғатқа жанашырлықпен, қамқорлықпен, </w:t>
            </w:r>
            <w:proofErr w:type="spellStart"/>
            <w:r w:rsidRPr="009177A5">
              <w:rPr>
                <w:color w:val="000000"/>
              </w:rPr>
              <w:t>мейірімділікпен</w:t>
            </w:r>
            <w:proofErr w:type="spellEnd"/>
            <w:r w:rsidRPr="009177A5">
              <w:rPr>
                <w:color w:val="000000"/>
              </w:rPr>
              <w:t xml:space="preserve"> қарамайды</w:t>
            </w:r>
            <w:proofErr w:type="gramStart"/>
            <w:r w:rsidRPr="009177A5">
              <w:rPr>
                <w:color w:val="000000"/>
              </w:rPr>
              <w:t>.Т</w:t>
            </w:r>
            <w:proofErr w:type="gramEnd"/>
            <w:r w:rsidRPr="009177A5">
              <w:rPr>
                <w:color w:val="000000"/>
              </w:rPr>
              <w:t xml:space="preserve">абиғаттың нәзіктігін, </w:t>
            </w:r>
            <w:proofErr w:type="spellStart"/>
            <w:r w:rsidRPr="009177A5">
              <w:rPr>
                <w:color w:val="000000"/>
              </w:rPr>
              <w:t>адам</w:t>
            </w:r>
            <w:proofErr w:type="spellEnd"/>
            <w:r w:rsidRPr="009177A5">
              <w:rPr>
                <w:color w:val="000000"/>
              </w:rPr>
              <w:t xml:space="preserve"> </w:t>
            </w:r>
            <w:proofErr w:type="spellStart"/>
            <w:r w:rsidRPr="009177A5">
              <w:rPr>
                <w:color w:val="000000"/>
              </w:rPr>
              <w:t>баласына</w:t>
            </w:r>
            <w:proofErr w:type="spellEnd"/>
            <w:r w:rsidRPr="009177A5">
              <w:rPr>
                <w:color w:val="000000"/>
              </w:rPr>
              <w:t xml:space="preserve"> </w:t>
            </w:r>
            <w:proofErr w:type="spellStart"/>
            <w:r w:rsidRPr="009177A5">
              <w:rPr>
                <w:color w:val="000000"/>
              </w:rPr>
              <w:t>берері</w:t>
            </w:r>
            <w:proofErr w:type="spellEnd"/>
            <w:r w:rsidRPr="009177A5">
              <w:rPr>
                <w:color w:val="000000"/>
              </w:rPr>
              <w:t xml:space="preserve"> </w:t>
            </w:r>
            <w:proofErr w:type="spellStart"/>
            <w:r w:rsidRPr="009177A5">
              <w:rPr>
                <w:color w:val="000000"/>
              </w:rPr>
              <w:t>шексіз</w:t>
            </w:r>
            <w:proofErr w:type="spellEnd"/>
            <w:r w:rsidRPr="009177A5">
              <w:rPr>
                <w:color w:val="000000"/>
              </w:rPr>
              <w:t xml:space="preserve"> </w:t>
            </w:r>
            <w:proofErr w:type="spellStart"/>
            <w:r w:rsidRPr="009177A5">
              <w:rPr>
                <w:color w:val="000000"/>
              </w:rPr>
              <w:t>екенін</w:t>
            </w:r>
            <w:proofErr w:type="spellEnd"/>
            <w:r w:rsidRPr="009177A5">
              <w:rPr>
                <w:color w:val="000000"/>
              </w:rPr>
              <w:t xml:space="preserve"> түсінбейді).</w:t>
            </w:r>
          </w:p>
          <w:p w:rsidR="00211138" w:rsidRPr="009177A5" w:rsidRDefault="00211138" w:rsidP="009177A5">
            <w:pPr>
              <w:pStyle w:val="a5"/>
              <w:spacing w:before="0" w:beforeAutospacing="0" w:after="0" w:afterAutospacing="0" w:line="20" w:lineRule="atLeast"/>
              <w:rPr>
                <w:color w:val="000000"/>
              </w:rPr>
            </w:pP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20. Адамзаттың табиғат алдындағы </w:t>
            </w:r>
            <w:proofErr w:type="spellStart"/>
            <w:r w:rsidRPr="009177A5">
              <w:rPr>
                <w:color w:val="000000"/>
              </w:rPr>
              <w:t>парызы</w:t>
            </w:r>
            <w:proofErr w:type="spellEnd"/>
            <w:r w:rsidRPr="009177A5">
              <w:rPr>
                <w:color w:val="000000"/>
              </w:rPr>
              <w:t xml:space="preserve"> қандай?</w:t>
            </w:r>
          </w:p>
          <w:p w:rsidR="00211138" w:rsidRPr="009177A5" w:rsidRDefault="00211138" w:rsidP="009177A5">
            <w:pPr>
              <w:pStyle w:val="a5"/>
              <w:spacing w:before="0" w:beforeAutospacing="0" w:after="0" w:afterAutospacing="0" w:line="20" w:lineRule="atLeast"/>
              <w:rPr>
                <w:color w:val="000000"/>
              </w:rPr>
            </w:pP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 </w:t>
            </w:r>
            <w:proofErr w:type="spellStart"/>
            <w:r w:rsidRPr="009177A5">
              <w:rPr>
                <w:color w:val="000000"/>
              </w:rPr>
              <w:t>адамдар</w:t>
            </w:r>
            <w:proofErr w:type="spellEnd"/>
            <w:r w:rsidRPr="009177A5">
              <w:rPr>
                <w:color w:val="000000"/>
              </w:rPr>
              <w:t xml:space="preserve"> табиғат қуат көздерін </w:t>
            </w:r>
            <w:proofErr w:type="spellStart"/>
            <w:r w:rsidRPr="009177A5">
              <w:rPr>
                <w:color w:val="000000"/>
              </w:rPr>
              <w:t>орнымен</w:t>
            </w:r>
            <w:proofErr w:type="spellEnd"/>
            <w:r w:rsidRPr="009177A5">
              <w:rPr>
                <w:color w:val="000000"/>
              </w:rPr>
              <w:t xml:space="preserve"> </w:t>
            </w:r>
            <w:proofErr w:type="spellStart"/>
            <w:r w:rsidRPr="009177A5">
              <w:rPr>
                <w:color w:val="000000"/>
              </w:rPr>
              <w:t>пайдалану</w:t>
            </w:r>
            <w:proofErr w:type="spellEnd"/>
            <w:r w:rsidRPr="009177A5">
              <w:rPr>
                <w:color w:val="000000"/>
              </w:rPr>
              <w:t xml:space="preserve">, оның әсемдігін сақтау, қамқорлық пен </w:t>
            </w:r>
            <w:proofErr w:type="spellStart"/>
            <w:r w:rsidRPr="009177A5">
              <w:rPr>
                <w:color w:val="000000"/>
              </w:rPr>
              <w:t>мейі</w:t>
            </w:r>
            <w:proofErr w:type="gramStart"/>
            <w:r w:rsidRPr="009177A5">
              <w:rPr>
                <w:color w:val="000000"/>
              </w:rPr>
              <w:t>р</w:t>
            </w:r>
            <w:proofErr w:type="gramEnd"/>
            <w:r w:rsidRPr="009177A5">
              <w:rPr>
                <w:color w:val="000000"/>
              </w:rPr>
              <w:t>імділік</w:t>
            </w:r>
            <w:proofErr w:type="spellEnd"/>
            <w:r w:rsidRPr="009177A5">
              <w:rPr>
                <w:color w:val="000000"/>
              </w:rPr>
              <w:t xml:space="preserve"> </w:t>
            </w:r>
            <w:proofErr w:type="spellStart"/>
            <w:r w:rsidRPr="009177A5">
              <w:rPr>
                <w:color w:val="000000"/>
              </w:rPr>
              <w:t>таныту</w:t>
            </w:r>
            <w:proofErr w:type="spellEnd"/>
            <w:r w:rsidRPr="009177A5">
              <w:rPr>
                <w:color w:val="000000"/>
              </w:rPr>
              <w:t>).</w:t>
            </w: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30. Адам табиғаттың ең </w:t>
            </w:r>
            <w:proofErr w:type="spellStart"/>
            <w:r w:rsidRPr="009177A5">
              <w:rPr>
                <w:color w:val="000000"/>
              </w:rPr>
              <w:t>сенімді</w:t>
            </w:r>
            <w:proofErr w:type="spellEnd"/>
            <w:r w:rsidRPr="009177A5">
              <w:rPr>
                <w:color w:val="000000"/>
              </w:rPr>
              <w:t xml:space="preserve"> </w:t>
            </w:r>
            <w:proofErr w:type="spellStart"/>
            <w:r w:rsidRPr="009177A5">
              <w:rPr>
                <w:color w:val="000000"/>
              </w:rPr>
              <w:t>досы</w:t>
            </w:r>
            <w:proofErr w:type="spellEnd"/>
            <w:r w:rsidRPr="009177A5">
              <w:rPr>
                <w:color w:val="000000"/>
              </w:rPr>
              <w:t xml:space="preserve"> бола </w:t>
            </w:r>
            <w:proofErr w:type="gramStart"/>
            <w:r w:rsidRPr="009177A5">
              <w:rPr>
                <w:color w:val="000000"/>
              </w:rPr>
              <w:t>ала</w:t>
            </w:r>
            <w:proofErr w:type="gramEnd"/>
            <w:r w:rsidRPr="009177A5">
              <w:rPr>
                <w:color w:val="000000"/>
              </w:rPr>
              <w:t xml:space="preserve"> </w:t>
            </w:r>
            <w:proofErr w:type="spellStart"/>
            <w:r w:rsidRPr="009177A5">
              <w:rPr>
                <w:color w:val="000000"/>
              </w:rPr>
              <w:t>ма</w:t>
            </w:r>
            <w:proofErr w:type="spellEnd"/>
            <w:r w:rsidRPr="009177A5">
              <w:rPr>
                <w:color w:val="000000"/>
              </w:rPr>
              <w:t>?</w:t>
            </w: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 </w:t>
            </w:r>
            <w:proofErr w:type="spellStart"/>
            <w:r w:rsidRPr="009177A5">
              <w:rPr>
                <w:color w:val="000000"/>
              </w:rPr>
              <w:t>адам</w:t>
            </w:r>
            <w:proofErr w:type="spellEnd"/>
            <w:r w:rsidRPr="009177A5">
              <w:rPr>
                <w:color w:val="000000"/>
              </w:rPr>
              <w:t xml:space="preserve"> табиғаттың </w:t>
            </w:r>
            <w:proofErr w:type="spellStart"/>
            <w:r w:rsidRPr="009177A5">
              <w:rPr>
                <w:color w:val="000000"/>
              </w:rPr>
              <w:t>сенімді</w:t>
            </w:r>
            <w:proofErr w:type="spellEnd"/>
            <w:r w:rsidRPr="009177A5">
              <w:rPr>
                <w:color w:val="000000"/>
              </w:rPr>
              <w:t xml:space="preserve">, </w:t>
            </w:r>
            <w:proofErr w:type="spellStart"/>
            <w:r w:rsidRPr="009177A5">
              <w:rPr>
                <w:color w:val="000000"/>
              </w:rPr>
              <w:t>айнымас</w:t>
            </w:r>
            <w:proofErr w:type="spellEnd"/>
            <w:r w:rsidRPr="009177A5">
              <w:rPr>
                <w:color w:val="000000"/>
              </w:rPr>
              <w:t xml:space="preserve"> </w:t>
            </w:r>
            <w:proofErr w:type="spellStart"/>
            <w:r w:rsidRPr="009177A5">
              <w:rPr>
                <w:color w:val="000000"/>
              </w:rPr>
              <w:t>досы</w:t>
            </w:r>
            <w:proofErr w:type="spellEnd"/>
            <w:r w:rsidRPr="009177A5">
              <w:rPr>
                <w:color w:val="000000"/>
              </w:rPr>
              <w:t>, қамқоры, қорғаушысы)</w:t>
            </w:r>
          </w:p>
          <w:p w:rsidR="00211138" w:rsidRPr="009177A5" w:rsidRDefault="00211138" w:rsidP="009177A5">
            <w:pPr>
              <w:pStyle w:val="a5"/>
              <w:spacing w:before="0" w:beforeAutospacing="0" w:after="0" w:afterAutospacing="0" w:line="20" w:lineRule="atLeast"/>
              <w:rPr>
                <w:color w:val="000000"/>
              </w:rPr>
            </w:pP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40.Әдептілік </w:t>
            </w:r>
            <w:proofErr w:type="spellStart"/>
            <w:r w:rsidRPr="009177A5">
              <w:rPr>
                <w:color w:val="000000"/>
              </w:rPr>
              <w:t>дегеніміз</w:t>
            </w:r>
            <w:proofErr w:type="spellEnd"/>
            <w:r w:rsidRPr="009177A5">
              <w:rPr>
                <w:color w:val="000000"/>
              </w:rPr>
              <w:t xml:space="preserve"> не?</w:t>
            </w: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 </w:t>
            </w:r>
            <w:proofErr w:type="spellStart"/>
            <w:r w:rsidRPr="009177A5">
              <w:rPr>
                <w:color w:val="000000"/>
              </w:rPr>
              <w:t>адам</w:t>
            </w:r>
            <w:proofErr w:type="spellEnd"/>
            <w:r w:rsidRPr="009177A5">
              <w:rPr>
                <w:color w:val="000000"/>
              </w:rPr>
              <w:t xml:space="preserve"> өзіне, өзгелерге, қоршаған ортаға түсіні</w:t>
            </w:r>
            <w:proofErr w:type="gramStart"/>
            <w:r w:rsidRPr="009177A5">
              <w:rPr>
                <w:color w:val="000000"/>
              </w:rPr>
              <w:t>ст</w:t>
            </w:r>
            <w:proofErr w:type="gramEnd"/>
            <w:r w:rsidRPr="009177A5">
              <w:rPr>
                <w:color w:val="000000"/>
              </w:rPr>
              <w:t>ікпен, сыйластықпен, құрметпен қарайды).</w:t>
            </w:r>
          </w:p>
          <w:p w:rsidR="00211138" w:rsidRPr="009177A5" w:rsidRDefault="00211138" w:rsidP="009177A5">
            <w:pPr>
              <w:pStyle w:val="a5"/>
              <w:spacing w:before="0" w:beforeAutospacing="0" w:after="0" w:afterAutospacing="0" w:line="20" w:lineRule="atLeast"/>
              <w:rPr>
                <w:color w:val="000000"/>
              </w:rPr>
            </w:pPr>
            <w:r w:rsidRPr="009177A5">
              <w:rPr>
                <w:color w:val="000000"/>
              </w:rPr>
              <w:t xml:space="preserve">50. Адамның </w:t>
            </w:r>
            <w:proofErr w:type="spellStart"/>
            <w:r w:rsidRPr="009177A5">
              <w:rPr>
                <w:color w:val="000000"/>
              </w:rPr>
              <w:t>жан</w:t>
            </w:r>
            <w:proofErr w:type="spellEnd"/>
            <w:r w:rsidRPr="009177A5">
              <w:rPr>
                <w:color w:val="000000"/>
              </w:rPr>
              <w:t xml:space="preserve"> сұлулығы </w:t>
            </w:r>
            <w:proofErr w:type="spellStart"/>
            <w:r w:rsidRPr="009177A5">
              <w:rPr>
                <w:color w:val="000000"/>
              </w:rPr>
              <w:t>дегенді</w:t>
            </w:r>
            <w:proofErr w:type="spellEnd"/>
            <w:r w:rsidRPr="009177A5">
              <w:rPr>
                <w:color w:val="000000"/>
              </w:rPr>
              <w:t xml:space="preserve"> қалай түсінесің</w:t>
            </w:r>
            <w:proofErr w:type="gramStart"/>
            <w:r w:rsidRPr="009177A5">
              <w:rPr>
                <w:color w:val="000000"/>
              </w:rPr>
              <w:t>дер</w:t>
            </w:r>
            <w:proofErr w:type="gramEnd"/>
            <w:r w:rsidRPr="009177A5">
              <w:rPr>
                <w:color w:val="000000"/>
              </w:rPr>
              <w:t>?</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rPr>
              <w:t xml:space="preserve">( айналасындағы адамдарға жүрек </w:t>
            </w:r>
            <w:proofErr w:type="spellStart"/>
            <w:r w:rsidRPr="009177A5">
              <w:rPr>
                <w:color w:val="000000"/>
              </w:rPr>
              <w:t>жылуын</w:t>
            </w:r>
            <w:proofErr w:type="spellEnd"/>
            <w:r w:rsidRPr="009177A5">
              <w:rPr>
                <w:color w:val="000000"/>
              </w:rPr>
              <w:t xml:space="preserve">, шапағат нұрын төге </w:t>
            </w:r>
            <w:proofErr w:type="spellStart"/>
            <w:r w:rsidRPr="009177A5">
              <w:rPr>
                <w:color w:val="000000"/>
              </w:rPr>
              <w:t>білетін</w:t>
            </w:r>
            <w:proofErr w:type="spellEnd"/>
            <w:r w:rsidRPr="009177A5">
              <w:rPr>
                <w:color w:val="000000"/>
              </w:rPr>
              <w:t xml:space="preserve"> және </w:t>
            </w:r>
            <w:proofErr w:type="spellStart"/>
            <w:r w:rsidRPr="009177A5">
              <w:rPr>
                <w:color w:val="000000"/>
              </w:rPr>
              <w:t>мейі</w:t>
            </w:r>
            <w:proofErr w:type="gramStart"/>
            <w:r w:rsidRPr="009177A5">
              <w:rPr>
                <w:color w:val="000000"/>
              </w:rPr>
              <w:t>р</w:t>
            </w:r>
            <w:proofErr w:type="gramEnd"/>
            <w:r w:rsidRPr="009177A5">
              <w:rPr>
                <w:color w:val="000000"/>
              </w:rPr>
              <w:t>імділік</w:t>
            </w:r>
            <w:proofErr w:type="spellEnd"/>
            <w:r w:rsidRPr="009177A5">
              <w:rPr>
                <w:color w:val="000000"/>
              </w:rPr>
              <w:t>, сезімталдық, нәзіктік, ақкөңіл және т.б.)</w:t>
            </w:r>
          </w:p>
        </w:tc>
        <w:tc>
          <w:tcPr>
            <w:tcW w:w="3225" w:type="dxa"/>
          </w:tcPr>
          <w:p w:rsidR="00211138" w:rsidRPr="009177A5" w:rsidRDefault="00211138" w:rsidP="009177A5">
            <w:pPr>
              <w:spacing w:after="0" w:line="20" w:lineRule="atLeast"/>
              <w:rPr>
                <w:rFonts w:ascii="Times New Roman" w:hAnsi="Times New Roman"/>
                <w:sz w:val="24"/>
                <w:szCs w:val="24"/>
              </w:rPr>
            </w:pPr>
            <w:r w:rsidRPr="009177A5">
              <w:rPr>
                <w:rFonts w:ascii="Times New Roman" w:hAnsi="Times New Roman"/>
                <w:sz w:val="24"/>
                <w:szCs w:val="24"/>
              </w:rPr>
              <w:lastRenderedPageBreak/>
              <w:t>Оқушылар берілген тапсырмаларды орындай отырып, өздерінің сабақта түсінгендерін кеңейтеді, бекітеді.</w:t>
            </w:r>
          </w:p>
        </w:tc>
      </w:tr>
      <w:tr w:rsidR="00211138" w:rsidRPr="009177A5" w:rsidTr="00552EE8">
        <w:tc>
          <w:tcPr>
            <w:tcW w:w="6345" w:type="dxa"/>
          </w:tcPr>
          <w:p w:rsidR="00211138" w:rsidRPr="009177A5" w:rsidRDefault="00211138"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lastRenderedPageBreak/>
              <w:t>Топпен ән айту</w:t>
            </w:r>
          </w:p>
          <w:p w:rsidR="00211138" w:rsidRPr="009177A5" w:rsidRDefault="00211138" w:rsidP="009177A5">
            <w:pPr>
              <w:spacing w:after="0" w:line="20" w:lineRule="atLeast"/>
              <w:jc w:val="both"/>
              <w:rPr>
                <w:rFonts w:ascii="Times New Roman" w:hAnsi="Times New Roman"/>
                <w:sz w:val="24"/>
                <w:szCs w:val="24"/>
              </w:rPr>
            </w:pPr>
            <w:r w:rsidRPr="009177A5">
              <w:rPr>
                <w:rFonts w:ascii="Times New Roman" w:hAnsi="Times New Roman"/>
                <w:sz w:val="24"/>
                <w:szCs w:val="24"/>
              </w:rPr>
              <w:t>«Біз өмірдің гүліміз»</w:t>
            </w:r>
          </w:p>
        </w:tc>
        <w:tc>
          <w:tcPr>
            <w:tcW w:w="3225" w:type="dxa"/>
          </w:tcPr>
          <w:p w:rsidR="00211138" w:rsidRPr="009177A5" w:rsidRDefault="00211138" w:rsidP="009177A5">
            <w:pPr>
              <w:spacing w:after="0" w:line="20" w:lineRule="atLeast"/>
              <w:rPr>
                <w:rFonts w:ascii="Times New Roman" w:hAnsi="Times New Roman"/>
                <w:sz w:val="24"/>
                <w:szCs w:val="24"/>
              </w:rPr>
            </w:pPr>
            <w:r w:rsidRPr="009177A5">
              <w:rPr>
                <w:rFonts w:ascii="Times New Roman" w:hAnsi="Times New Roman"/>
                <w:sz w:val="24"/>
                <w:szCs w:val="24"/>
              </w:rPr>
              <w:t>Әнді ерекше көңілмен айтып, сергиді</w:t>
            </w:r>
          </w:p>
        </w:tc>
      </w:tr>
      <w:tr w:rsidR="00211138" w:rsidRPr="009177A5" w:rsidTr="00552EE8">
        <w:tc>
          <w:tcPr>
            <w:tcW w:w="6345" w:type="dxa"/>
          </w:tcPr>
          <w:p w:rsidR="00211138" w:rsidRPr="009177A5" w:rsidRDefault="00211138" w:rsidP="009177A5">
            <w:pPr>
              <w:spacing w:after="0" w:line="20" w:lineRule="atLeast"/>
              <w:jc w:val="both"/>
              <w:rPr>
                <w:rFonts w:ascii="Times New Roman" w:hAnsi="Times New Roman"/>
                <w:sz w:val="24"/>
                <w:szCs w:val="24"/>
              </w:rPr>
            </w:pPr>
            <w:r w:rsidRPr="009177A5">
              <w:rPr>
                <w:rFonts w:ascii="Times New Roman" w:hAnsi="Times New Roman"/>
                <w:b/>
                <w:sz w:val="24"/>
                <w:szCs w:val="24"/>
              </w:rPr>
              <w:t xml:space="preserve">Дәптермен жұмыс: </w:t>
            </w:r>
            <w:r w:rsidRPr="009177A5">
              <w:rPr>
                <w:rFonts w:ascii="Times New Roman" w:hAnsi="Times New Roman"/>
                <w:sz w:val="24"/>
                <w:szCs w:val="24"/>
              </w:rPr>
              <w:t>дәптерде тапсырмаларды өз беттерінше орындайды.</w:t>
            </w:r>
          </w:p>
          <w:p w:rsidR="00211138" w:rsidRPr="009177A5" w:rsidRDefault="00211138" w:rsidP="009177A5">
            <w:pPr>
              <w:spacing w:after="0" w:line="20" w:lineRule="atLeast"/>
              <w:jc w:val="both"/>
              <w:rPr>
                <w:rFonts w:ascii="Times New Roman" w:hAnsi="Times New Roman"/>
                <w:b/>
                <w:sz w:val="24"/>
                <w:szCs w:val="24"/>
              </w:rPr>
            </w:pPr>
          </w:p>
        </w:tc>
        <w:tc>
          <w:tcPr>
            <w:tcW w:w="3225" w:type="dxa"/>
          </w:tcPr>
          <w:p w:rsidR="00211138" w:rsidRPr="009177A5" w:rsidRDefault="00211138" w:rsidP="009177A5">
            <w:pPr>
              <w:spacing w:after="0" w:line="20" w:lineRule="atLeast"/>
              <w:rPr>
                <w:rFonts w:ascii="Times New Roman" w:hAnsi="Times New Roman"/>
                <w:sz w:val="24"/>
                <w:szCs w:val="24"/>
              </w:rPr>
            </w:pPr>
            <w:r w:rsidRPr="009177A5">
              <w:rPr>
                <w:rFonts w:ascii="Times New Roman" w:hAnsi="Times New Roman"/>
                <w:sz w:val="24"/>
                <w:szCs w:val="24"/>
              </w:rPr>
              <w:t>Дәптердегі тапсырмаларды мұғалімнің көмегімен орындайды</w:t>
            </w:r>
          </w:p>
        </w:tc>
      </w:tr>
      <w:tr w:rsidR="00211138" w:rsidRPr="009177A5" w:rsidTr="00552EE8">
        <w:tc>
          <w:tcPr>
            <w:tcW w:w="6345" w:type="dxa"/>
          </w:tcPr>
          <w:p w:rsidR="00211138" w:rsidRPr="009177A5" w:rsidRDefault="00211138" w:rsidP="009177A5">
            <w:pPr>
              <w:pStyle w:val="a5"/>
              <w:spacing w:before="0" w:beforeAutospacing="0" w:after="0" w:afterAutospacing="0" w:line="20" w:lineRule="atLeast"/>
              <w:rPr>
                <w:color w:val="000000"/>
                <w:lang w:val="kk-KZ"/>
              </w:rPr>
            </w:pPr>
            <w:r w:rsidRPr="009177A5">
              <w:rPr>
                <w:b/>
                <w:lang w:val="kk-KZ"/>
              </w:rPr>
              <w:t xml:space="preserve">Үй тапсырмасы:  </w:t>
            </w:r>
            <w:r w:rsidRPr="009177A5">
              <w:rPr>
                <w:color w:val="000000"/>
                <w:lang w:val="kk-KZ"/>
              </w:rPr>
              <w:t>Үй тапсырмасы 81 .бет. Денсаулықтың 10 құпиясы.82 бет жаңа ақпарат.зиянды заттар 84бет.</w:t>
            </w:r>
          </w:p>
          <w:p w:rsidR="00211138" w:rsidRPr="009177A5" w:rsidRDefault="00211138" w:rsidP="009177A5">
            <w:pPr>
              <w:pStyle w:val="a5"/>
              <w:spacing w:before="0" w:beforeAutospacing="0" w:after="0" w:afterAutospacing="0" w:line="20" w:lineRule="atLeast"/>
              <w:rPr>
                <w:color w:val="000000"/>
                <w:lang w:val="kk-KZ"/>
              </w:rPr>
            </w:pPr>
            <w:r w:rsidRPr="009177A5">
              <w:rPr>
                <w:color w:val="000000"/>
              </w:rPr>
              <w:t>Тыныштық сә</w:t>
            </w:r>
            <w:proofErr w:type="gramStart"/>
            <w:r w:rsidRPr="009177A5">
              <w:rPr>
                <w:color w:val="000000"/>
              </w:rPr>
              <w:t>т</w:t>
            </w:r>
            <w:proofErr w:type="gramEnd"/>
            <w:r w:rsidRPr="009177A5">
              <w:rPr>
                <w:color w:val="000000"/>
              </w:rPr>
              <w:t>і.</w:t>
            </w:r>
          </w:p>
        </w:tc>
        <w:tc>
          <w:tcPr>
            <w:tcW w:w="3225" w:type="dxa"/>
          </w:tcPr>
          <w:p w:rsidR="00211138" w:rsidRPr="009177A5" w:rsidRDefault="00211138" w:rsidP="009177A5">
            <w:pPr>
              <w:spacing w:after="0" w:line="20" w:lineRule="atLeast"/>
              <w:rPr>
                <w:rFonts w:ascii="Times New Roman" w:hAnsi="Times New Roman"/>
                <w:sz w:val="24"/>
                <w:szCs w:val="24"/>
              </w:rPr>
            </w:pPr>
            <w:r w:rsidRPr="009177A5">
              <w:rPr>
                <w:rFonts w:ascii="Times New Roman" w:hAnsi="Times New Roman"/>
                <w:sz w:val="24"/>
                <w:szCs w:val="24"/>
              </w:rPr>
              <w:t>Күнделіктеріне  жазады.</w:t>
            </w:r>
          </w:p>
        </w:tc>
      </w:tr>
    </w:tbl>
    <w:p w:rsidR="00211138" w:rsidRPr="009177A5" w:rsidRDefault="00211138" w:rsidP="009177A5">
      <w:pPr>
        <w:spacing w:after="0" w:line="20" w:lineRule="atLeast"/>
        <w:ind w:firstLine="709"/>
        <w:rPr>
          <w:rFonts w:ascii="Times New Roman" w:hAnsi="Times New Roman"/>
          <w:b/>
          <w:sz w:val="24"/>
          <w:szCs w:val="24"/>
        </w:rPr>
      </w:pPr>
    </w:p>
    <w:p w:rsidR="00211138" w:rsidRPr="009177A5" w:rsidRDefault="00211138" w:rsidP="009177A5">
      <w:pPr>
        <w:spacing w:after="0" w:line="20" w:lineRule="atLeast"/>
        <w:ind w:firstLine="709"/>
        <w:rPr>
          <w:rFonts w:ascii="Times New Roman" w:hAnsi="Times New Roman"/>
          <w:b/>
          <w:sz w:val="24"/>
          <w:szCs w:val="24"/>
        </w:rPr>
      </w:pPr>
    </w:p>
    <w:p w:rsidR="00211138" w:rsidRPr="009177A5" w:rsidRDefault="00211138" w:rsidP="009177A5">
      <w:pPr>
        <w:spacing w:after="0" w:line="20" w:lineRule="atLeast"/>
        <w:ind w:firstLine="709"/>
        <w:rPr>
          <w:rFonts w:ascii="Times New Roman" w:hAnsi="Times New Roman"/>
          <w:b/>
          <w:sz w:val="24"/>
          <w:szCs w:val="24"/>
        </w:rPr>
      </w:pPr>
    </w:p>
    <w:p w:rsidR="00211138" w:rsidRPr="009177A5" w:rsidRDefault="00211138" w:rsidP="009177A5">
      <w:pPr>
        <w:spacing w:after="0" w:line="20" w:lineRule="atLeast"/>
        <w:ind w:firstLine="709"/>
        <w:rPr>
          <w:rFonts w:ascii="Times New Roman" w:hAnsi="Times New Roman"/>
          <w:b/>
          <w:sz w:val="24"/>
          <w:szCs w:val="24"/>
          <w:lang w:val="ru-RU"/>
        </w:rPr>
      </w:pPr>
    </w:p>
    <w:p w:rsidR="00083BDF" w:rsidRPr="009177A5" w:rsidRDefault="00083BDF" w:rsidP="009177A5">
      <w:pPr>
        <w:spacing w:after="0" w:line="20" w:lineRule="atLeast"/>
        <w:ind w:firstLine="709"/>
        <w:rPr>
          <w:rFonts w:ascii="Times New Roman" w:hAnsi="Times New Roman"/>
          <w:b/>
          <w:sz w:val="24"/>
          <w:szCs w:val="24"/>
          <w:lang w:val="ru-RU"/>
        </w:rPr>
      </w:pPr>
    </w:p>
    <w:p w:rsidR="00083BDF" w:rsidRPr="009177A5" w:rsidRDefault="00083BDF"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lastRenderedPageBreak/>
        <w:t xml:space="preserve">Күні: </w:t>
      </w:r>
    </w:p>
    <w:p w:rsidR="00083BDF" w:rsidRPr="009177A5" w:rsidRDefault="00083BDF"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Мектеп: </w:t>
      </w:r>
      <w:r w:rsidRPr="009177A5">
        <w:rPr>
          <w:rFonts w:ascii="Times New Roman" w:hAnsi="Times New Roman"/>
          <w:sz w:val="24"/>
          <w:szCs w:val="24"/>
        </w:rPr>
        <w:t>«№21 мектеп» КММ</w:t>
      </w:r>
    </w:p>
    <w:p w:rsidR="00083BDF" w:rsidRPr="009177A5" w:rsidRDefault="00083BDF"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Сабақтың тақырыбы: </w:t>
      </w:r>
      <w:r w:rsidRPr="009177A5">
        <w:rPr>
          <w:rFonts w:ascii="Times New Roman" w:hAnsi="Times New Roman"/>
          <w:sz w:val="24"/>
          <w:szCs w:val="24"/>
        </w:rPr>
        <w:t xml:space="preserve"> </w:t>
      </w:r>
      <w:r w:rsidRPr="009177A5">
        <w:rPr>
          <w:rFonts w:ascii="Times New Roman" w:hAnsi="Times New Roman"/>
          <w:color w:val="000000"/>
          <w:sz w:val="24"/>
          <w:szCs w:val="24"/>
          <w:shd w:val="clear" w:color="auto" w:fill="FFFFFF"/>
        </w:rPr>
        <w:t>Мөлдір бұлақ -жасыл құрақ</w:t>
      </w:r>
    </w:p>
    <w:p w:rsidR="00083BDF" w:rsidRPr="009177A5" w:rsidRDefault="00083BDF" w:rsidP="009177A5">
      <w:pPr>
        <w:spacing w:after="0" w:line="20" w:lineRule="atLeast"/>
        <w:ind w:firstLine="709"/>
        <w:rPr>
          <w:rFonts w:ascii="Times New Roman" w:hAnsi="Times New Roman"/>
          <w:b/>
          <w:sz w:val="24"/>
          <w:szCs w:val="24"/>
        </w:rPr>
      </w:pPr>
      <w:r w:rsidRPr="009177A5">
        <w:rPr>
          <w:rFonts w:ascii="Times New Roman" w:hAnsi="Times New Roman"/>
          <w:b/>
          <w:sz w:val="24"/>
          <w:szCs w:val="24"/>
        </w:rPr>
        <w:t>Құндылық</w:t>
      </w:r>
      <w:r w:rsidRPr="009177A5">
        <w:rPr>
          <w:rFonts w:ascii="Times New Roman" w:hAnsi="Times New Roman"/>
          <w:sz w:val="24"/>
          <w:szCs w:val="24"/>
        </w:rPr>
        <w:t xml:space="preserve">:  </w:t>
      </w:r>
      <w:r w:rsidRPr="009177A5">
        <w:rPr>
          <w:rFonts w:ascii="Times New Roman" w:hAnsi="Times New Roman"/>
          <w:color w:val="000000"/>
          <w:sz w:val="24"/>
          <w:szCs w:val="24"/>
          <w:shd w:val="clear" w:color="auto" w:fill="FFFFFF"/>
        </w:rPr>
        <w:t>Сүйіспеншілік</w:t>
      </w:r>
    </w:p>
    <w:p w:rsidR="00083BDF" w:rsidRPr="009177A5" w:rsidRDefault="00083BDF"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Қасиеттер: М</w:t>
      </w:r>
      <w:r w:rsidRPr="009177A5">
        <w:rPr>
          <w:rFonts w:ascii="Times New Roman" w:hAnsi="Times New Roman"/>
          <w:color w:val="000000"/>
          <w:sz w:val="24"/>
          <w:szCs w:val="24"/>
          <w:shd w:val="clear" w:color="auto" w:fill="FFFFFF"/>
        </w:rPr>
        <w:t>ейірімділік, аялау, адамгершілік қасиеттерді жете түсіну</w:t>
      </w:r>
    </w:p>
    <w:p w:rsidR="00083BDF" w:rsidRPr="009177A5" w:rsidRDefault="00083BDF" w:rsidP="009177A5">
      <w:pPr>
        <w:spacing w:after="0" w:line="20" w:lineRule="atLeast"/>
        <w:ind w:firstLine="709"/>
        <w:rPr>
          <w:rFonts w:ascii="Times New Roman" w:hAnsi="Times New Roman"/>
          <w:b/>
          <w:sz w:val="24"/>
          <w:szCs w:val="24"/>
          <w:lang w:val="ru-RU"/>
        </w:rPr>
      </w:pPr>
      <w:r w:rsidRPr="009177A5">
        <w:rPr>
          <w:rFonts w:ascii="Times New Roman" w:hAnsi="Times New Roman"/>
          <w:b/>
          <w:sz w:val="24"/>
          <w:szCs w:val="24"/>
        </w:rPr>
        <w:t xml:space="preserve">Мұғалім: </w:t>
      </w:r>
      <w:proofErr w:type="spellStart"/>
      <w:r w:rsidRPr="009177A5">
        <w:rPr>
          <w:rFonts w:ascii="Times New Roman" w:hAnsi="Times New Roman"/>
          <w:sz w:val="24"/>
          <w:szCs w:val="24"/>
          <w:lang w:val="ru-RU"/>
        </w:rPr>
        <w:t>Бимурзаева</w:t>
      </w:r>
      <w:proofErr w:type="spellEnd"/>
      <w:r w:rsidRPr="009177A5">
        <w:rPr>
          <w:rFonts w:ascii="Times New Roman" w:hAnsi="Times New Roman"/>
          <w:sz w:val="24"/>
          <w:szCs w:val="24"/>
          <w:lang w:val="ru-RU"/>
        </w:rPr>
        <w:t xml:space="preserve"> А</w:t>
      </w:r>
    </w:p>
    <w:p w:rsidR="00083BDF" w:rsidRPr="009177A5" w:rsidRDefault="00083BDF"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Сынып: </w:t>
      </w:r>
      <w:r w:rsidRPr="009177A5">
        <w:rPr>
          <w:rFonts w:ascii="Times New Roman" w:hAnsi="Times New Roman"/>
          <w:sz w:val="24"/>
          <w:szCs w:val="24"/>
          <w:lang w:val="ru-RU"/>
        </w:rPr>
        <w:t>6</w:t>
      </w:r>
      <w:r w:rsidRPr="009177A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3225"/>
      </w:tblGrid>
      <w:tr w:rsidR="00083BDF" w:rsidRPr="009177A5" w:rsidTr="00900563">
        <w:trPr>
          <w:trHeight w:val="1530"/>
        </w:trPr>
        <w:tc>
          <w:tcPr>
            <w:tcW w:w="6345" w:type="dxa"/>
          </w:tcPr>
          <w:p w:rsidR="00083BDF" w:rsidRPr="009177A5" w:rsidRDefault="00083BDF"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t xml:space="preserve">Сабақтың мақсаты: </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-қоршаған орта және оның адамға пайдасы туралы түсіндіру;</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 табиғатқа деген сүйіспеншіліктерін дамыту;</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 табиғатты аялай, қорғай білуге тәрбиелеу.</w:t>
            </w:r>
          </w:p>
          <w:p w:rsidR="00083BDF" w:rsidRPr="009177A5" w:rsidRDefault="00083BDF" w:rsidP="009B403B">
            <w:pPr>
              <w:pStyle w:val="a5"/>
              <w:spacing w:before="0" w:beforeAutospacing="0" w:after="0" w:afterAutospacing="0" w:line="20" w:lineRule="atLeast"/>
              <w:rPr>
                <w:color w:val="000000"/>
                <w:lang w:val="kk-KZ"/>
              </w:rPr>
            </w:pPr>
          </w:p>
        </w:tc>
        <w:tc>
          <w:tcPr>
            <w:tcW w:w="3225" w:type="dxa"/>
          </w:tcPr>
          <w:p w:rsidR="00083BDF" w:rsidRPr="009177A5" w:rsidRDefault="00083BDF" w:rsidP="009177A5">
            <w:pPr>
              <w:spacing w:after="0" w:line="20" w:lineRule="atLeast"/>
              <w:rPr>
                <w:rFonts w:ascii="Times New Roman" w:hAnsi="Times New Roman"/>
                <w:b/>
                <w:sz w:val="24"/>
                <w:szCs w:val="24"/>
              </w:rPr>
            </w:pPr>
            <w:r w:rsidRPr="009177A5">
              <w:rPr>
                <w:rFonts w:ascii="Times New Roman" w:hAnsi="Times New Roman"/>
                <w:b/>
                <w:sz w:val="24"/>
                <w:szCs w:val="24"/>
              </w:rPr>
              <w:t>Ресурстар:</w:t>
            </w:r>
          </w:p>
          <w:p w:rsidR="00083BDF" w:rsidRPr="009177A5" w:rsidRDefault="00083BDF" w:rsidP="009177A5">
            <w:pPr>
              <w:pStyle w:val="a4"/>
              <w:spacing w:line="20" w:lineRule="atLeast"/>
              <w:rPr>
                <w:rFonts w:ascii="Times New Roman" w:hAnsi="Times New Roman"/>
                <w:sz w:val="24"/>
                <w:szCs w:val="24"/>
              </w:rPr>
            </w:pPr>
            <w:r w:rsidRPr="009177A5">
              <w:rPr>
                <w:rFonts w:ascii="Times New Roman" w:hAnsi="Times New Roman"/>
                <w:sz w:val="24"/>
                <w:szCs w:val="24"/>
              </w:rPr>
              <w:t>Мультимедиялық тақта, оқулық, дәптер, мақал-мәтел, дәйексөз, маркер,</w:t>
            </w:r>
          </w:p>
          <w:p w:rsidR="00083BDF" w:rsidRPr="009177A5" w:rsidRDefault="00083BDF" w:rsidP="009177A5">
            <w:pPr>
              <w:pStyle w:val="a4"/>
              <w:spacing w:line="20" w:lineRule="atLeast"/>
              <w:rPr>
                <w:rFonts w:ascii="Times New Roman" w:hAnsi="Times New Roman"/>
                <w:sz w:val="24"/>
                <w:szCs w:val="24"/>
              </w:rPr>
            </w:pPr>
            <w:r w:rsidRPr="009177A5">
              <w:rPr>
                <w:rFonts w:ascii="Times New Roman" w:hAnsi="Times New Roman"/>
                <w:sz w:val="24"/>
                <w:szCs w:val="24"/>
              </w:rPr>
              <w:t>аққағаз, гүл, жүрек, көбелек суреттері</w:t>
            </w:r>
          </w:p>
        </w:tc>
      </w:tr>
      <w:tr w:rsidR="00900563" w:rsidRPr="009177A5" w:rsidTr="00552EE8">
        <w:trPr>
          <w:trHeight w:val="5910"/>
        </w:trPr>
        <w:tc>
          <w:tcPr>
            <w:tcW w:w="6345" w:type="dxa"/>
          </w:tcPr>
          <w:p w:rsidR="00900563" w:rsidRPr="009B403B" w:rsidRDefault="00900563" w:rsidP="009B403B">
            <w:pPr>
              <w:pStyle w:val="a5"/>
              <w:spacing w:before="0" w:beforeAutospacing="0" w:after="0" w:afterAutospacing="0" w:line="20" w:lineRule="atLeast"/>
              <w:rPr>
                <w:color w:val="000000"/>
                <w:lang w:val="kk-KZ"/>
              </w:rPr>
            </w:pPr>
            <w:r w:rsidRPr="009B403B">
              <w:rPr>
                <w:color w:val="000000"/>
                <w:lang w:val="kk-KZ"/>
              </w:rPr>
              <w:t>Тыныштық сәті.</w:t>
            </w:r>
          </w:p>
          <w:p w:rsidR="00900563" w:rsidRPr="009B403B" w:rsidRDefault="00900563" w:rsidP="009B403B">
            <w:pPr>
              <w:pStyle w:val="a5"/>
              <w:spacing w:before="0" w:beforeAutospacing="0" w:after="0" w:afterAutospacing="0" w:line="20" w:lineRule="atLeast"/>
              <w:rPr>
                <w:color w:val="000000"/>
                <w:lang w:val="kk-KZ"/>
              </w:rPr>
            </w:pPr>
            <w:r w:rsidRPr="009B403B">
              <w:rPr>
                <w:color w:val="000000"/>
                <w:lang w:val="kk-KZ"/>
              </w:rPr>
              <w:t>-Балалар ыңғайланып отырып алыңдар да, терең дем алыңдар.Көздеріңді жұмыңдар.Өз денелеріңізді сезініңіздер және бос ұстаңыздар. Дене демалады,сана сезім сергиді.Өз денелеріңізді көз алдыңызға елестетіңіз…Басыңыздан бастап,аяғыңыздың ұшына дейін…</w:t>
            </w:r>
          </w:p>
          <w:p w:rsidR="00900563" w:rsidRPr="009B403B" w:rsidRDefault="00900563" w:rsidP="009B403B">
            <w:pPr>
              <w:pStyle w:val="a5"/>
              <w:spacing w:before="0" w:beforeAutospacing="0" w:after="0" w:afterAutospacing="0" w:line="20" w:lineRule="atLeast"/>
              <w:rPr>
                <w:color w:val="000000"/>
                <w:lang w:val="kk-KZ"/>
              </w:rPr>
            </w:pPr>
            <w:r w:rsidRPr="009B403B">
              <w:rPr>
                <w:color w:val="000000"/>
                <w:lang w:val="kk-KZ"/>
              </w:rPr>
              <w:t>Біз жақсы мен жаманның не екенін ажыратып,бойымыз жеңілдеп қалғандай.Бейне бір ақ түсті көбелекке ұқсап, ұшатын қанат пайда болғандай. Айналаға көз салсақ,тек қана әдемі, жақсы заттарға көзіміз түседі.Құлпырған гүлдер, оның маңында жақсы балалар…Олардың әрқайсысының жүзінде күлкі ойнайды. Жер бетіндегі барлық тірі зат біздерге:«Жақсы бала бол!» деп сыбырлағандай болады.Ал төбемізден нұр шашқан алтын күн бізге:«Жақсы болу өзіңнен»,деп қарайды.Ия,ия шынында да,көбелектер секілді әдемі болып,тек қана әдемі жерде жүру керек екен-ау!Біз барлығымыз да жақсы екенбіз ғой!Жақсы болу өзімізден екенін біз де сезінгендейміз.</w:t>
            </w:r>
          </w:p>
          <w:p w:rsidR="00900563" w:rsidRPr="00900563" w:rsidRDefault="00900563" w:rsidP="009B403B">
            <w:pPr>
              <w:pStyle w:val="a5"/>
              <w:spacing w:after="0" w:line="20" w:lineRule="atLeast"/>
              <w:rPr>
                <w:b/>
                <w:lang w:val="kk-KZ"/>
              </w:rPr>
            </w:pPr>
            <w:r w:rsidRPr="009B403B">
              <w:rPr>
                <w:color w:val="000000"/>
                <w:lang w:val="kk-KZ"/>
              </w:rPr>
              <w:t>Ал,енді «бір,екі,үш»деп,бұрынғы қалпымызға келейік.</w:t>
            </w:r>
          </w:p>
        </w:tc>
        <w:tc>
          <w:tcPr>
            <w:tcW w:w="3225" w:type="dxa"/>
          </w:tcPr>
          <w:p w:rsidR="00900563" w:rsidRPr="009177A5" w:rsidRDefault="00900563" w:rsidP="009177A5">
            <w:pPr>
              <w:pStyle w:val="a4"/>
              <w:spacing w:line="20" w:lineRule="atLeast"/>
              <w:rPr>
                <w:rFonts w:ascii="Times New Roman" w:hAnsi="Times New Roman"/>
                <w:b/>
                <w:sz w:val="24"/>
                <w:szCs w:val="24"/>
              </w:rPr>
            </w:pPr>
          </w:p>
        </w:tc>
      </w:tr>
      <w:tr w:rsidR="00083BDF" w:rsidRPr="009177A5" w:rsidTr="00552EE8">
        <w:tc>
          <w:tcPr>
            <w:tcW w:w="6345" w:type="dxa"/>
          </w:tcPr>
          <w:p w:rsidR="00083BDF" w:rsidRPr="009177A5" w:rsidRDefault="00083BDF"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t xml:space="preserve">Дәйексөз </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Таза </w:t>
            </w:r>
            <w:proofErr w:type="spellStart"/>
            <w:r w:rsidRPr="009177A5">
              <w:rPr>
                <w:color w:val="000000"/>
              </w:rPr>
              <w:t>болса</w:t>
            </w:r>
            <w:proofErr w:type="spellEnd"/>
            <w:r w:rsidRPr="009177A5">
              <w:rPr>
                <w:color w:val="000000"/>
              </w:rPr>
              <w:t>, табиғат,</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Аман </w:t>
            </w:r>
            <w:proofErr w:type="spellStart"/>
            <w:r w:rsidRPr="009177A5">
              <w:rPr>
                <w:color w:val="000000"/>
              </w:rPr>
              <w:t>болар</w:t>
            </w:r>
            <w:proofErr w:type="spellEnd"/>
            <w:r w:rsidRPr="009177A5">
              <w:rPr>
                <w:color w:val="000000"/>
              </w:rPr>
              <w:t xml:space="preserve"> </w:t>
            </w:r>
            <w:proofErr w:type="spellStart"/>
            <w:r w:rsidRPr="009177A5">
              <w:rPr>
                <w:color w:val="000000"/>
              </w:rPr>
              <w:t>адамзат</w:t>
            </w:r>
            <w:proofErr w:type="spellEnd"/>
            <w:r w:rsidRPr="009177A5">
              <w:rPr>
                <w:color w:val="000000"/>
              </w:rPr>
              <w:t>. Ф.Оңғарсынова</w:t>
            </w:r>
          </w:p>
        </w:tc>
        <w:tc>
          <w:tcPr>
            <w:tcW w:w="3225" w:type="dxa"/>
          </w:tcPr>
          <w:p w:rsidR="00083BDF" w:rsidRPr="009177A5" w:rsidRDefault="00083BDF" w:rsidP="009177A5">
            <w:pPr>
              <w:spacing w:after="0" w:line="20" w:lineRule="atLeast"/>
              <w:rPr>
                <w:rFonts w:ascii="Times New Roman" w:hAnsi="Times New Roman"/>
                <w:sz w:val="24"/>
                <w:szCs w:val="24"/>
              </w:rPr>
            </w:pPr>
            <w:r w:rsidRPr="009177A5">
              <w:rPr>
                <w:rFonts w:ascii="Times New Roman" w:hAnsi="Times New Roman"/>
                <w:sz w:val="24"/>
                <w:szCs w:val="24"/>
              </w:rPr>
              <w:t>Дәйексөзді бірінші кезекте ұл балалар қайталап оқиды. Содан соң қыз балалар қайталап айтады.</w:t>
            </w:r>
          </w:p>
        </w:tc>
      </w:tr>
      <w:tr w:rsidR="00083BDF" w:rsidRPr="009177A5" w:rsidTr="00552EE8">
        <w:trPr>
          <w:trHeight w:val="1332"/>
        </w:trPr>
        <w:tc>
          <w:tcPr>
            <w:tcW w:w="6345" w:type="dxa"/>
          </w:tcPr>
          <w:p w:rsidR="00083BDF" w:rsidRPr="009177A5" w:rsidRDefault="00083BDF" w:rsidP="009177A5">
            <w:pPr>
              <w:spacing w:after="0" w:line="20" w:lineRule="atLeast"/>
              <w:jc w:val="both"/>
              <w:rPr>
                <w:rFonts w:ascii="Times New Roman" w:hAnsi="Times New Roman"/>
                <w:b/>
                <w:sz w:val="24"/>
                <w:szCs w:val="24"/>
                <w:lang w:val="ru-RU"/>
              </w:rPr>
            </w:pPr>
            <w:r w:rsidRPr="009177A5">
              <w:rPr>
                <w:rFonts w:ascii="Times New Roman" w:hAnsi="Times New Roman"/>
                <w:b/>
                <w:sz w:val="24"/>
                <w:szCs w:val="24"/>
              </w:rPr>
              <w:t>Әңгімелеу</w:t>
            </w:r>
          </w:p>
          <w:p w:rsidR="00083BDF" w:rsidRPr="009177A5" w:rsidRDefault="00083BDF" w:rsidP="009177A5">
            <w:pPr>
              <w:spacing w:after="0" w:line="20" w:lineRule="atLeast"/>
              <w:ind w:left="568"/>
              <w:jc w:val="both"/>
              <w:rPr>
                <w:rFonts w:ascii="Times New Roman" w:hAnsi="Times New Roman"/>
                <w:sz w:val="24"/>
                <w:szCs w:val="24"/>
              </w:rPr>
            </w:pPr>
            <w:r w:rsidRPr="009177A5">
              <w:rPr>
                <w:rFonts w:ascii="Times New Roman" w:hAnsi="Times New Roman"/>
                <w:sz w:val="24"/>
                <w:szCs w:val="24"/>
                <w:lang w:val="ru-RU"/>
              </w:rPr>
              <w:t>М</w:t>
            </w:r>
            <w:r w:rsidRPr="009177A5">
              <w:rPr>
                <w:rFonts w:ascii="Times New Roman" w:hAnsi="Times New Roman"/>
                <w:sz w:val="24"/>
                <w:szCs w:val="24"/>
              </w:rPr>
              <w:t>әтінмен жұмыс</w:t>
            </w:r>
          </w:p>
        </w:tc>
        <w:tc>
          <w:tcPr>
            <w:tcW w:w="3225" w:type="dxa"/>
          </w:tcPr>
          <w:p w:rsidR="00083BDF" w:rsidRPr="009177A5" w:rsidRDefault="00083BDF" w:rsidP="009177A5">
            <w:pPr>
              <w:spacing w:after="0" w:line="20" w:lineRule="atLeast"/>
              <w:rPr>
                <w:rFonts w:ascii="Times New Roman" w:hAnsi="Times New Roman"/>
                <w:sz w:val="24"/>
                <w:szCs w:val="24"/>
              </w:rPr>
            </w:pPr>
            <w:r w:rsidRPr="009177A5">
              <w:rPr>
                <w:rFonts w:ascii="Times New Roman" w:hAnsi="Times New Roman"/>
                <w:sz w:val="24"/>
                <w:szCs w:val="24"/>
              </w:rPr>
              <w:t>Оқушылар әңгімелеп, жаңа тақырыптың мазмұнын талдайды.</w:t>
            </w:r>
          </w:p>
        </w:tc>
      </w:tr>
      <w:tr w:rsidR="00083BDF" w:rsidRPr="009177A5" w:rsidTr="00552EE8">
        <w:tc>
          <w:tcPr>
            <w:tcW w:w="6345" w:type="dxa"/>
          </w:tcPr>
          <w:p w:rsidR="00083BDF" w:rsidRPr="009177A5" w:rsidRDefault="00083BDF"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t xml:space="preserve">Шығармашылық жұмыс:  </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Шығармашылық жұмыс, Топтық жұмыс</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«Ынтымақ»</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«Жанашырлық»</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«Табиғат»</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«Ынтымақ»</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10.Ынтымақ дегенді қалай түсінесіңдер?</w:t>
            </w:r>
          </w:p>
          <w:p w:rsidR="00083BDF" w:rsidRPr="009177A5" w:rsidRDefault="00083BDF" w:rsidP="009177A5">
            <w:pPr>
              <w:pStyle w:val="a5"/>
              <w:spacing w:before="0" w:beforeAutospacing="0" w:after="0" w:afterAutospacing="0" w:line="20" w:lineRule="atLeast"/>
              <w:rPr>
                <w:color w:val="000000"/>
                <w:lang w:val="kk-KZ"/>
              </w:rPr>
            </w:pP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lastRenderedPageBreak/>
              <w:t>(адамдардың арасындағы ұйымшылдық , татулық , ауызбірлік, бірлесіп әрекет етуі).</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20.Татулық дегеніміз не?</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(адамдардың берік бірлігі, сыйласымдылығы).</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30.Достық дегеніміз не?</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 адамдардың бір-біріне адал қалтқысыз сеніп, бір мүдделі ортақ көзқараста болатын қасиеті)</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40.Тазалықты сақтамағаннан қандай аурулар пайда болады?</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 тұмау, туберкулез, қотыр және т.б.)</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50.Жұқпалы аурулардың таралу жолдары.</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 лас қол арқылы, тазартылмаған көкөністер және т.б.)</w:t>
            </w:r>
          </w:p>
          <w:p w:rsidR="002C38BE" w:rsidRPr="002C38BE" w:rsidRDefault="00083BDF" w:rsidP="009177A5">
            <w:pPr>
              <w:pStyle w:val="a5"/>
              <w:spacing w:before="0" w:beforeAutospacing="0" w:after="0" w:afterAutospacing="0" w:line="20" w:lineRule="atLeast"/>
              <w:rPr>
                <w:color w:val="000000"/>
                <w:lang w:val="kk-KZ"/>
              </w:rPr>
            </w:pPr>
            <w:r w:rsidRPr="009177A5">
              <w:rPr>
                <w:color w:val="000000"/>
                <w:lang w:val="kk-KZ"/>
              </w:rPr>
              <w:t>«Жанашырлық»</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10.Жанашырлық дегенді қалай түсінесіңдер?</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(адамдардың бір-біріне деген ниеттестігі мен тілектестігі).</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20.Жанашырлық танытудың мәні неде?</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lang w:val="kk-KZ"/>
              </w:rPr>
              <w:t>(қиын жағдайға тап болған адамдарға қамқорлық көрсету, жәрдем беру).</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30.Жанашырлықты тек сөзбен ғана көрсету </w:t>
            </w:r>
            <w:proofErr w:type="spellStart"/>
            <w:r w:rsidRPr="009177A5">
              <w:rPr>
                <w:color w:val="000000"/>
              </w:rPr>
              <w:t>керек</w:t>
            </w:r>
            <w:proofErr w:type="spellEnd"/>
            <w:r w:rsidRPr="009177A5">
              <w:rPr>
                <w:color w:val="000000"/>
              </w:rPr>
              <w:t xml:space="preserve"> </w:t>
            </w:r>
            <w:proofErr w:type="spellStart"/>
            <w:r w:rsidRPr="009177A5">
              <w:rPr>
                <w:color w:val="000000"/>
              </w:rPr>
              <w:t>пе</w:t>
            </w:r>
            <w:proofErr w:type="spellEnd"/>
            <w:r w:rsidRPr="009177A5">
              <w:rPr>
                <w:color w:val="000000"/>
              </w:rPr>
              <w:t xml:space="preserve">? (жанашырлықты сөзбен ғана </w:t>
            </w:r>
            <w:proofErr w:type="spellStart"/>
            <w:r w:rsidRPr="009177A5">
              <w:rPr>
                <w:color w:val="000000"/>
              </w:rPr>
              <w:t>емес</w:t>
            </w:r>
            <w:proofErr w:type="spellEnd"/>
            <w:r w:rsidRPr="009177A5">
              <w:rPr>
                <w:color w:val="000000"/>
              </w:rPr>
              <w:t xml:space="preserve">, </w:t>
            </w:r>
            <w:proofErr w:type="spellStart"/>
            <w:r w:rsidRPr="009177A5">
              <w:rPr>
                <w:color w:val="000000"/>
              </w:rPr>
              <w:t>іспенде</w:t>
            </w:r>
            <w:proofErr w:type="spellEnd"/>
            <w:r w:rsidRPr="009177A5">
              <w:rPr>
                <w:color w:val="000000"/>
              </w:rPr>
              <w:t>, міне</w:t>
            </w:r>
            <w:proofErr w:type="gramStart"/>
            <w:r w:rsidRPr="009177A5">
              <w:rPr>
                <w:color w:val="000000"/>
              </w:rPr>
              <w:t>з-</w:t>
            </w:r>
            <w:proofErr w:type="gramEnd"/>
            <w:r w:rsidRPr="009177A5">
              <w:rPr>
                <w:color w:val="000000"/>
              </w:rPr>
              <w:t xml:space="preserve">құлықпен де </w:t>
            </w:r>
            <w:proofErr w:type="spellStart"/>
            <w:r w:rsidRPr="009177A5">
              <w:rPr>
                <w:color w:val="000000"/>
              </w:rPr>
              <w:t>таныту</w:t>
            </w:r>
            <w:proofErr w:type="spellEnd"/>
            <w:r w:rsidRPr="009177A5">
              <w:rPr>
                <w:color w:val="000000"/>
              </w:rPr>
              <w:t xml:space="preserve"> қажет).</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40. </w:t>
            </w:r>
            <w:proofErr w:type="spellStart"/>
            <w:r w:rsidRPr="009177A5">
              <w:rPr>
                <w:color w:val="000000"/>
              </w:rPr>
              <w:t>Организмге</w:t>
            </w:r>
            <w:proofErr w:type="spellEnd"/>
            <w:r w:rsidRPr="009177A5">
              <w:rPr>
                <w:color w:val="000000"/>
              </w:rPr>
              <w:t xml:space="preserve"> қандай </w:t>
            </w:r>
            <w:proofErr w:type="spellStart"/>
            <w:r w:rsidRPr="009177A5">
              <w:rPr>
                <w:color w:val="000000"/>
              </w:rPr>
              <w:t>негізгі</w:t>
            </w:r>
            <w:proofErr w:type="spellEnd"/>
            <w:r w:rsidRPr="009177A5">
              <w:rPr>
                <w:color w:val="000000"/>
              </w:rPr>
              <w:t xml:space="preserve"> </w:t>
            </w:r>
            <w:proofErr w:type="spellStart"/>
            <w:r w:rsidRPr="009177A5">
              <w:rPr>
                <w:color w:val="000000"/>
              </w:rPr>
              <w:t>витаминдер</w:t>
            </w:r>
            <w:proofErr w:type="spellEnd"/>
            <w:r w:rsidRPr="009177A5">
              <w:rPr>
                <w:color w:val="000000"/>
              </w:rPr>
              <w:t xml:space="preserve"> қажет?</w:t>
            </w:r>
          </w:p>
          <w:p w:rsidR="00083BDF" w:rsidRPr="009177A5" w:rsidRDefault="00083BDF" w:rsidP="009177A5">
            <w:pPr>
              <w:pStyle w:val="a5"/>
              <w:spacing w:before="0" w:beforeAutospacing="0" w:after="0" w:afterAutospacing="0" w:line="20" w:lineRule="atLeast"/>
              <w:rPr>
                <w:color w:val="000000"/>
              </w:rPr>
            </w:pPr>
            <w:r w:rsidRPr="009177A5">
              <w:rPr>
                <w:color w:val="000000"/>
              </w:rPr>
              <w:t>( А</w:t>
            </w:r>
            <w:proofErr w:type="gramStart"/>
            <w:r w:rsidRPr="009177A5">
              <w:rPr>
                <w:color w:val="000000"/>
              </w:rPr>
              <w:t>,В</w:t>
            </w:r>
            <w:proofErr w:type="gramEnd"/>
            <w:r w:rsidRPr="009177A5">
              <w:rPr>
                <w:color w:val="000000"/>
              </w:rPr>
              <w:t xml:space="preserve">,С, Д,Е </w:t>
            </w:r>
            <w:proofErr w:type="spellStart"/>
            <w:r w:rsidRPr="009177A5">
              <w:rPr>
                <w:color w:val="000000"/>
              </w:rPr>
              <w:t>витаминдер</w:t>
            </w:r>
            <w:proofErr w:type="spellEnd"/>
            <w:r w:rsidRPr="009177A5">
              <w:rPr>
                <w:color w:val="000000"/>
              </w:rPr>
              <w:t>).</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50.Бауырмалдылық </w:t>
            </w:r>
            <w:proofErr w:type="spellStart"/>
            <w:r w:rsidRPr="009177A5">
              <w:rPr>
                <w:color w:val="000000"/>
              </w:rPr>
              <w:t>дегеніміз</w:t>
            </w:r>
            <w:proofErr w:type="spellEnd"/>
            <w:r w:rsidRPr="009177A5">
              <w:rPr>
                <w:color w:val="000000"/>
              </w:rPr>
              <w:t xml:space="preserve"> не?</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(адамдардың </w:t>
            </w:r>
            <w:proofErr w:type="spellStart"/>
            <w:r w:rsidRPr="009177A5">
              <w:rPr>
                <w:color w:val="000000"/>
              </w:rPr>
              <w:t>бір-бі</w:t>
            </w:r>
            <w:proofErr w:type="gramStart"/>
            <w:r w:rsidRPr="009177A5">
              <w:rPr>
                <w:color w:val="000000"/>
              </w:rPr>
              <w:t>р</w:t>
            </w:r>
            <w:proofErr w:type="gramEnd"/>
            <w:r w:rsidRPr="009177A5">
              <w:rPr>
                <w:color w:val="000000"/>
              </w:rPr>
              <w:t>ін</w:t>
            </w:r>
            <w:proofErr w:type="spellEnd"/>
            <w:r w:rsidRPr="009177A5">
              <w:rPr>
                <w:color w:val="000000"/>
              </w:rPr>
              <w:t xml:space="preserve"> жақсы көруі, </w:t>
            </w:r>
            <w:proofErr w:type="spellStart"/>
            <w:r w:rsidRPr="009177A5">
              <w:rPr>
                <w:color w:val="000000"/>
              </w:rPr>
              <w:t>мейірімділігі</w:t>
            </w:r>
            <w:proofErr w:type="spellEnd"/>
            <w:r w:rsidRPr="009177A5">
              <w:rPr>
                <w:color w:val="000000"/>
              </w:rPr>
              <w:t>, жанашырлығы, қамқорлығы).</w:t>
            </w:r>
          </w:p>
          <w:p w:rsidR="00083BDF" w:rsidRPr="009177A5" w:rsidRDefault="00083BDF" w:rsidP="009177A5">
            <w:pPr>
              <w:pStyle w:val="a5"/>
              <w:spacing w:before="0" w:beforeAutospacing="0" w:after="0" w:afterAutospacing="0" w:line="20" w:lineRule="atLeast"/>
              <w:rPr>
                <w:color w:val="000000"/>
              </w:rPr>
            </w:pPr>
            <w:r w:rsidRPr="009177A5">
              <w:rPr>
                <w:color w:val="000000"/>
              </w:rPr>
              <w:t>«Табиғат»</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10. </w:t>
            </w:r>
            <w:proofErr w:type="spellStart"/>
            <w:r w:rsidRPr="009177A5">
              <w:rPr>
                <w:color w:val="000000"/>
              </w:rPr>
              <w:t>Адамдар</w:t>
            </w:r>
            <w:proofErr w:type="spellEnd"/>
            <w:r w:rsidRPr="009177A5">
              <w:rPr>
                <w:color w:val="000000"/>
              </w:rPr>
              <w:t xml:space="preserve"> табиғатқа </w:t>
            </w:r>
            <w:proofErr w:type="spellStart"/>
            <w:r w:rsidRPr="009177A5">
              <w:rPr>
                <w:color w:val="000000"/>
              </w:rPr>
              <w:t>неліктен</w:t>
            </w:r>
            <w:proofErr w:type="spellEnd"/>
            <w:r w:rsidRPr="009177A5">
              <w:rPr>
                <w:color w:val="000000"/>
              </w:rPr>
              <w:t xml:space="preserve"> </w:t>
            </w:r>
            <w:proofErr w:type="spellStart"/>
            <w:r w:rsidRPr="009177A5">
              <w:rPr>
                <w:color w:val="000000"/>
              </w:rPr>
              <w:t>залал</w:t>
            </w:r>
            <w:proofErr w:type="spellEnd"/>
            <w:r w:rsidRPr="009177A5">
              <w:rPr>
                <w:color w:val="000000"/>
              </w:rPr>
              <w:t xml:space="preserve"> </w:t>
            </w:r>
            <w:proofErr w:type="spellStart"/>
            <w:r w:rsidRPr="009177A5">
              <w:rPr>
                <w:color w:val="000000"/>
              </w:rPr>
              <w:t>келті</w:t>
            </w:r>
            <w:proofErr w:type="gramStart"/>
            <w:r w:rsidRPr="009177A5">
              <w:rPr>
                <w:color w:val="000000"/>
              </w:rPr>
              <w:t>ред</w:t>
            </w:r>
            <w:proofErr w:type="gramEnd"/>
            <w:r w:rsidRPr="009177A5">
              <w:rPr>
                <w:color w:val="000000"/>
              </w:rPr>
              <w:t>і</w:t>
            </w:r>
            <w:proofErr w:type="spellEnd"/>
            <w:r w:rsidRPr="009177A5">
              <w:rPr>
                <w:color w:val="000000"/>
              </w:rPr>
              <w:t>?</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 адамдардың </w:t>
            </w:r>
            <w:proofErr w:type="spellStart"/>
            <w:r w:rsidRPr="009177A5">
              <w:rPr>
                <w:color w:val="000000"/>
              </w:rPr>
              <w:t>кейбіреуі</w:t>
            </w:r>
            <w:proofErr w:type="spellEnd"/>
            <w:r w:rsidRPr="009177A5">
              <w:rPr>
                <w:color w:val="000000"/>
              </w:rPr>
              <w:t xml:space="preserve"> табиғатқа жанашырлықпен, қамқорлықпен, </w:t>
            </w:r>
            <w:proofErr w:type="spellStart"/>
            <w:r w:rsidRPr="009177A5">
              <w:rPr>
                <w:color w:val="000000"/>
              </w:rPr>
              <w:t>мейірімділікпен</w:t>
            </w:r>
            <w:proofErr w:type="spellEnd"/>
            <w:r w:rsidRPr="009177A5">
              <w:rPr>
                <w:color w:val="000000"/>
              </w:rPr>
              <w:t xml:space="preserve"> қарамайды</w:t>
            </w:r>
            <w:proofErr w:type="gramStart"/>
            <w:r w:rsidRPr="009177A5">
              <w:rPr>
                <w:color w:val="000000"/>
              </w:rPr>
              <w:t>.Т</w:t>
            </w:r>
            <w:proofErr w:type="gramEnd"/>
            <w:r w:rsidRPr="009177A5">
              <w:rPr>
                <w:color w:val="000000"/>
              </w:rPr>
              <w:t xml:space="preserve">абиғаттың нәзіктігін, </w:t>
            </w:r>
            <w:proofErr w:type="spellStart"/>
            <w:r w:rsidRPr="009177A5">
              <w:rPr>
                <w:color w:val="000000"/>
              </w:rPr>
              <w:t>адам</w:t>
            </w:r>
            <w:proofErr w:type="spellEnd"/>
            <w:r w:rsidRPr="009177A5">
              <w:rPr>
                <w:color w:val="000000"/>
              </w:rPr>
              <w:t xml:space="preserve"> </w:t>
            </w:r>
            <w:proofErr w:type="spellStart"/>
            <w:r w:rsidRPr="009177A5">
              <w:rPr>
                <w:color w:val="000000"/>
              </w:rPr>
              <w:t>баласына</w:t>
            </w:r>
            <w:proofErr w:type="spellEnd"/>
            <w:r w:rsidRPr="009177A5">
              <w:rPr>
                <w:color w:val="000000"/>
              </w:rPr>
              <w:t xml:space="preserve"> </w:t>
            </w:r>
            <w:proofErr w:type="spellStart"/>
            <w:r w:rsidRPr="009177A5">
              <w:rPr>
                <w:color w:val="000000"/>
              </w:rPr>
              <w:t>берері</w:t>
            </w:r>
            <w:proofErr w:type="spellEnd"/>
            <w:r w:rsidRPr="009177A5">
              <w:rPr>
                <w:color w:val="000000"/>
              </w:rPr>
              <w:t xml:space="preserve"> </w:t>
            </w:r>
            <w:proofErr w:type="spellStart"/>
            <w:r w:rsidRPr="009177A5">
              <w:rPr>
                <w:color w:val="000000"/>
              </w:rPr>
              <w:t>шексіз</w:t>
            </w:r>
            <w:proofErr w:type="spellEnd"/>
            <w:r w:rsidRPr="009177A5">
              <w:rPr>
                <w:color w:val="000000"/>
              </w:rPr>
              <w:t xml:space="preserve"> </w:t>
            </w:r>
            <w:proofErr w:type="spellStart"/>
            <w:r w:rsidRPr="009177A5">
              <w:rPr>
                <w:color w:val="000000"/>
              </w:rPr>
              <w:t>екенін</w:t>
            </w:r>
            <w:proofErr w:type="spellEnd"/>
            <w:r w:rsidRPr="009177A5">
              <w:rPr>
                <w:color w:val="000000"/>
              </w:rPr>
              <w:t xml:space="preserve"> түсінбейді).</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20. Адамзаттың табиғат алдындағы </w:t>
            </w:r>
            <w:proofErr w:type="spellStart"/>
            <w:r w:rsidRPr="009177A5">
              <w:rPr>
                <w:color w:val="000000"/>
              </w:rPr>
              <w:t>парызы</w:t>
            </w:r>
            <w:proofErr w:type="spellEnd"/>
            <w:r w:rsidRPr="009177A5">
              <w:rPr>
                <w:color w:val="000000"/>
              </w:rPr>
              <w:t xml:space="preserve"> қандай?</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 </w:t>
            </w:r>
            <w:proofErr w:type="spellStart"/>
            <w:r w:rsidRPr="009177A5">
              <w:rPr>
                <w:color w:val="000000"/>
              </w:rPr>
              <w:t>адамдар</w:t>
            </w:r>
            <w:proofErr w:type="spellEnd"/>
            <w:r w:rsidRPr="009177A5">
              <w:rPr>
                <w:color w:val="000000"/>
              </w:rPr>
              <w:t xml:space="preserve"> табиғат қуат көздерін </w:t>
            </w:r>
            <w:proofErr w:type="spellStart"/>
            <w:r w:rsidRPr="009177A5">
              <w:rPr>
                <w:color w:val="000000"/>
              </w:rPr>
              <w:t>орнымен</w:t>
            </w:r>
            <w:proofErr w:type="spellEnd"/>
            <w:r w:rsidRPr="009177A5">
              <w:rPr>
                <w:color w:val="000000"/>
              </w:rPr>
              <w:t xml:space="preserve"> </w:t>
            </w:r>
            <w:proofErr w:type="spellStart"/>
            <w:r w:rsidRPr="009177A5">
              <w:rPr>
                <w:color w:val="000000"/>
              </w:rPr>
              <w:t>пайдалану</w:t>
            </w:r>
            <w:proofErr w:type="spellEnd"/>
            <w:r w:rsidRPr="009177A5">
              <w:rPr>
                <w:color w:val="000000"/>
              </w:rPr>
              <w:t xml:space="preserve">, оның әсемдігін сақтау, қамқорлық пен </w:t>
            </w:r>
            <w:proofErr w:type="spellStart"/>
            <w:r w:rsidRPr="009177A5">
              <w:rPr>
                <w:color w:val="000000"/>
              </w:rPr>
              <w:t>мейі</w:t>
            </w:r>
            <w:proofErr w:type="gramStart"/>
            <w:r w:rsidRPr="009177A5">
              <w:rPr>
                <w:color w:val="000000"/>
              </w:rPr>
              <w:t>р</w:t>
            </w:r>
            <w:proofErr w:type="gramEnd"/>
            <w:r w:rsidRPr="009177A5">
              <w:rPr>
                <w:color w:val="000000"/>
              </w:rPr>
              <w:t>імділік</w:t>
            </w:r>
            <w:proofErr w:type="spellEnd"/>
            <w:r w:rsidRPr="009177A5">
              <w:rPr>
                <w:color w:val="000000"/>
              </w:rPr>
              <w:t xml:space="preserve"> </w:t>
            </w:r>
            <w:proofErr w:type="spellStart"/>
            <w:r w:rsidRPr="009177A5">
              <w:rPr>
                <w:color w:val="000000"/>
              </w:rPr>
              <w:t>таныту</w:t>
            </w:r>
            <w:proofErr w:type="spellEnd"/>
            <w:r w:rsidRPr="009177A5">
              <w:rPr>
                <w:color w:val="000000"/>
              </w:rPr>
              <w:t>).</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30. Адам табиғаттың ең </w:t>
            </w:r>
            <w:proofErr w:type="spellStart"/>
            <w:r w:rsidRPr="009177A5">
              <w:rPr>
                <w:color w:val="000000"/>
              </w:rPr>
              <w:t>сенімді</w:t>
            </w:r>
            <w:proofErr w:type="spellEnd"/>
            <w:r w:rsidRPr="009177A5">
              <w:rPr>
                <w:color w:val="000000"/>
              </w:rPr>
              <w:t xml:space="preserve"> </w:t>
            </w:r>
            <w:proofErr w:type="spellStart"/>
            <w:r w:rsidRPr="009177A5">
              <w:rPr>
                <w:color w:val="000000"/>
              </w:rPr>
              <w:t>досы</w:t>
            </w:r>
            <w:proofErr w:type="spellEnd"/>
            <w:r w:rsidRPr="009177A5">
              <w:rPr>
                <w:color w:val="000000"/>
              </w:rPr>
              <w:t xml:space="preserve"> бола </w:t>
            </w:r>
            <w:proofErr w:type="gramStart"/>
            <w:r w:rsidRPr="009177A5">
              <w:rPr>
                <w:color w:val="000000"/>
              </w:rPr>
              <w:t>ала</w:t>
            </w:r>
            <w:proofErr w:type="gramEnd"/>
            <w:r w:rsidRPr="009177A5">
              <w:rPr>
                <w:color w:val="000000"/>
              </w:rPr>
              <w:t xml:space="preserve"> </w:t>
            </w:r>
            <w:proofErr w:type="spellStart"/>
            <w:r w:rsidRPr="009177A5">
              <w:rPr>
                <w:color w:val="000000"/>
              </w:rPr>
              <w:t>ма</w:t>
            </w:r>
            <w:proofErr w:type="spellEnd"/>
            <w:r w:rsidRPr="009177A5">
              <w:rPr>
                <w:color w:val="000000"/>
              </w:rPr>
              <w:t>?</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 </w:t>
            </w:r>
            <w:proofErr w:type="spellStart"/>
            <w:r w:rsidRPr="009177A5">
              <w:rPr>
                <w:color w:val="000000"/>
              </w:rPr>
              <w:t>адам</w:t>
            </w:r>
            <w:proofErr w:type="spellEnd"/>
            <w:r w:rsidRPr="009177A5">
              <w:rPr>
                <w:color w:val="000000"/>
              </w:rPr>
              <w:t xml:space="preserve"> табиғаттың </w:t>
            </w:r>
            <w:proofErr w:type="spellStart"/>
            <w:r w:rsidRPr="009177A5">
              <w:rPr>
                <w:color w:val="000000"/>
              </w:rPr>
              <w:t>сенімді</w:t>
            </w:r>
            <w:proofErr w:type="spellEnd"/>
            <w:r w:rsidRPr="009177A5">
              <w:rPr>
                <w:color w:val="000000"/>
              </w:rPr>
              <w:t xml:space="preserve">, </w:t>
            </w:r>
            <w:proofErr w:type="spellStart"/>
            <w:r w:rsidRPr="009177A5">
              <w:rPr>
                <w:color w:val="000000"/>
              </w:rPr>
              <w:t>айнымас</w:t>
            </w:r>
            <w:proofErr w:type="spellEnd"/>
            <w:r w:rsidRPr="009177A5">
              <w:rPr>
                <w:color w:val="000000"/>
              </w:rPr>
              <w:t xml:space="preserve"> </w:t>
            </w:r>
            <w:proofErr w:type="spellStart"/>
            <w:r w:rsidRPr="009177A5">
              <w:rPr>
                <w:color w:val="000000"/>
              </w:rPr>
              <w:t>досы</w:t>
            </w:r>
            <w:proofErr w:type="spellEnd"/>
            <w:r w:rsidRPr="009177A5">
              <w:rPr>
                <w:color w:val="000000"/>
              </w:rPr>
              <w:t>, қамқоры, қорғаушысы)</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40.Әдептілік </w:t>
            </w:r>
            <w:proofErr w:type="spellStart"/>
            <w:r w:rsidRPr="009177A5">
              <w:rPr>
                <w:color w:val="000000"/>
              </w:rPr>
              <w:t>дегеніміз</w:t>
            </w:r>
            <w:proofErr w:type="spellEnd"/>
            <w:r w:rsidRPr="009177A5">
              <w:rPr>
                <w:color w:val="000000"/>
              </w:rPr>
              <w:t xml:space="preserve"> не?</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 </w:t>
            </w:r>
            <w:proofErr w:type="spellStart"/>
            <w:r w:rsidRPr="009177A5">
              <w:rPr>
                <w:color w:val="000000"/>
              </w:rPr>
              <w:t>адам</w:t>
            </w:r>
            <w:proofErr w:type="spellEnd"/>
            <w:r w:rsidRPr="009177A5">
              <w:rPr>
                <w:color w:val="000000"/>
              </w:rPr>
              <w:t xml:space="preserve"> өзіне, өзгелерге, қоршаған ортаға түсіні</w:t>
            </w:r>
            <w:proofErr w:type="gramStart"/>
            <w:r w:rsidRPr="009177A5">
              <w:rPr>
                <w:color w:val="000000"/>
              </w:rPr>
              <w:t>ст</w:t>
            </w:r>
            <w:proofErr w:type="gramEnd"/>
            <w:r w:rsidRPr="009177A5">
              <w:rPr>
                <w:color w:val="000000"/>
              </w:rPr>
              <w:t>ікпен, сыйластықпен, құрметпен қарайды).</w:t>
            </w:r>
          </w:p>
          <w:p w:rsidR="00083BDF" w:rsidRPr="009177A5" w:rsidRDefault="00083BDF" w:rsidP="009177A5">
            <w:pPr>
              <w:pStyle w:val="a5"/>
              <w:spacing w:before="0" w:beforeAutospacing="0" w:after="0" w:afterAutospacing="0" w:line="20" w:lineRule="atLeast"/>
              <w:rPr>
                <w:color w:val="000000"/>
              </w:rPr>
            </w:pPr>
            <w:r w:rsidRPr="009177A5">
              <w:rPr>
                <w:color w:val="000000"/>
              </w:rPr>
              <w:t xml:space="preserve">50. Адамның </w:t>
            </w:r>
            <w:proofErr w:type="spellStart"/>
            <w:r w:rsidRPr="009177A5">
              <w:rPr>
                <w:color w:val="000000"/>
              </w:rPr>
              <w:t>жан</w:t>
            </w:r>
            <w:proofErr w:type="spellEnd"/>
            <w:r w:rsidRPr="009177A5">
              <w:rPr>
                <w:color w:val="000000"/>
              </w:rPr>
              <w:t xml:space="preserve"> сұлулығы </w:t>
            </w:r>
            <w:proofErr w:type="spellStart"/>
            <w:r w:rsidRPr="009177A5">
              <w:rPr>
                <w:color w:val="000000"/>
              </w:rPr>
              <w:t>дегенді</w:t>
            </w:r>
            <w:proofErr w:type="spellEnd"/>
            <w:r w:rsidRPr="009177A5">
              <w:rPr>
                <w:color w:val="000000"/>
              </w:rPr>
              <w:t xml:space="preserve"> қалай түсінесің</w:t>
            </w:r>
            <w:proofErr w:type="gramStart"/>
            <w:r w:rsidRPr="009177A5">
              <w:rPr>
                <w:color w:val="000000"/>
              </w:rPr>
              <w:t>дер</w:t>
            </w:r>
            <w:proofErr w:type="gramEnd"/>
            <w:r w:rsidRPr="009177A5">
              <w:rPr>
                <w:color w:val="000000"/>
              </w:rPr>
              <w:t>?</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rPr>
              <w:t xml:space="preserve">( айналасындағы адамдарға жүрек </w:t>
            </w:r>
            <w:proofErr w:type="spellStart"/>
            <w:r w:rsidRPr="009177A5">
              <w:rPr>
                <w:color w:val="000000"/>
              </w:rPr>
              <w:t>жылуын</w:t>
            </w:r>
            <w:proofErr w:type="spellEnd"/>
            <w:r w:rsidRPr="009177A5">
              <w:rPr>
                <w:color w:val="000000"/>
              </w:rPr>
              <w:t xml:space="preserve">, шапағат нұрын төге </w:t>
            </w:r>
            <w:proofErr w:type="spellStart"/>
            <w:r w:rsidRPr="009177A5">
              <w:rPr>
                <w:color w:val="000000"/>
              </w:rPr>
              <w:t>білетін</w:t>
            </w:r>
            <w:proofErr w:type="spellEnd"/>
            <w:r w:rsidRPr="009177A5">
              <w:rPr>
                <w:color w:val="000000"/>
              </w:rPr>
              <w:t xml:space="preserve"> және </w:t>
            </w:r>
            <w:proofErr w:type="spellStart"/>
            <w:r w:rsidRPr="009177A5">
              <w:rPr>
                <w:color w:val="000000"/>
              </w:rPr>
              <w:t>мейі</w:t>
            </w:r>
            <w:proofErr w:type="gramStart"/>
            <w:r w:rsidRPr="009177A5">
              <w:rPr>
                <w:color w:val="000000"/>
              </w:rPr>
              <w:t>р</w:t>
            </w:r>
            <w:proofErr w:type="gramEnd"/>
            <w:r w:rsidRPr="009177A5">
              <w:rPr>
                <w:color w:val="000000"/>
              </w:rPr>
              <w:t>імділік</w:t>
            </w:r>
            <w:proofErr w:type="spellEnd"/>
            <w:r w:rsidRPr="009177A5">
              <w:rPr>
                <w:color w:val="000000"/>
              </w:rPr>
              <w:t>, сезімталдық, нәзіктік, ақкөңіл және т.б.)</w:t>
            </w:r>
          </w:p>
        </w:tc>
        <w:tc>
          <w:tcPr>
            <w:tcW w:w="3225" w:type="dxa"/>
          </w:tcPr>
          <w:p w:rsidR="00083BDF" w:rsidRPr="009177A5" w:rsidRDefault="00083BDF" w:rsidP="009177A5">
            <w:pPr>
              <w:spacing w:after="0" w:line="20" w:lineRule="atLeast"/>
              <w:rPr>
                <w:rFonts w:ascii="Times New Roman" w:hAnsi="Times New Roman"/>
                <w:sz w:val="24"/>
                <w:szCs w:val="24"/>
              </w:rPr>
            </w:pPr>
            <w:r w:rsidRPr="009177A5">
              <w:rPr>
                <w:rFonts w:ascii="Times New Roman" w:hAnsi="Times New Roman"/>
                <w:sz w:val="24"/>
                <w:szCs w:val="24"/>
              </w:rPr>
              <w:lastRenderedPageBreak/>
              <w:t>Оқушылар берілген тапсырмаларды орындай отырып, өздерінің сабақта түсінгендерін кеңейтеді, бекітеді.</w:t>
            </w:r>
          </w:p>
        </w:tc>
      </w:tr>
      <w:tr w:rsidR="00083BDF" w:rsidRPr="009177A5" w:rsidTr="00552EE8">
        <w:tc>
          <w:tcPr>
            <w:tcW w:w="6345" w:type="dxa"/>
          </w:tcPr>
          <w:p w:rsidR="00083BDF" w:rsidRPr="009177A5" w:rsidRDefault="00083BDF"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lastRenderedPageBreak/>
              <w:t>Топпен ән айту</w:t>
            </w:r>
          </w:p>
          <w:p w:rsidR="00083BDF" w:rsidRPr="009177A5" w:rsidRDefault="00083BDF" w:rsidP="009177A5">
            <w:pPr>
              <w:spacing w:after="0" w:line="20" w:lineRule="atLeast"/>
              <w:jc w:val="both"/>
              <w:rPr>
                <w:rFonts w:ascii="Times New Roman" w:hAnsi="Times New Roman"/>
                <w:sz w:val="24"/>
                <w:szCs w:val="24"/>
              </w:rPr>
            </w:pPr>
            <w:r w:rsidRPr="009177A5">
              <w:rPr>
                <w:rFonts w:ascii="Times New Roman" w:hAnsi="Times New Roman"/>
                <w:sz w:val="24"/>
                <w:szCs w:val="24"/>
              </w:rPr>
              <w:t>«Біз өмірдің гүліміз»</w:t>
            </w:r>
          </w:p>
        </w:tc>
        <w:tc>
          <w:tcPr>
            <w:tcW w:w="3225" w:type="dxa"/>
          </w:tcPr>
          <w:p w:rsidR="00083BDF" w:rsidRPr="009177A5" w:rsidRDefault="00083BDF" w:rsidP="009177A5">
            <w:pPr>
              <w:spacing w:after="0" w:line="20" w:lineRule="atLeast"/>
              <w:rPr>
                <w:rFonts w:ascii="Times New Roman" w:hAnsi="Times New Roman"/>
                <w:sz w:val="24"/>
                <w:szCs w:val="24"/>
              </w:rPr>
            </w:pPr>
            <w:r w:rsidRPr="009177A5">
              <w:rPr>
                <w:rFonts w:ascii="Times New Roman" w:hAnsi="Times New Roman"/>
                <w:sz w:val="24"/>
                <w:szCs w:val="24"/>
              </w:rPr>
              <w:t>Әнді ерекше көңілмен айтып, сергиді</w:t>
            </w:r>
          </w:p>
        </w:tc>
      </w:tr>
      <w:tr w:rsidR="00083BDF" w:rsidRPr="009177A5" w:rsidTr="00552EE8">
        <w:tc>
          <w:tcPr>
            <w:tcW w:w="6345" w:type="dxa"/>
          </w:tcPr>
          <w:p w:rsidR="00083BDF" w:rsidRPr="002C38BE" w:rsidRDefault="00083BDF" w:rsidP="009177A5">
            <w:pPr>
              <w:spacing w:after="0" w:line="20" w:lineRule="atLeast"/>
              <w:jc w:val="both"/>
              <w:rPr>
                <w:rFonts w:ascii="Times New Roman" w:hAnsi="Times New Roman"/>
                <w:sz w:val="24"/>
                <w:szCs w:val="24"/>
              </w:rPr>
            </w:pPr>
            <w:r w:rsidRPr="009177A5">
              <w:rPr>
                <w:rFonts w:ascii="Times New Roman" w:hAnsi="Times New Roman"/>
                <w:b/>
                <w:sz w:val="24"/>
                <w:szCs w:val="24"/>
              </w:rPr>
              <w:t xml:space="preserve">Дәптермен жұмыс: </w:t>
            </w:r>
            <w:r w:rsidRPr="009177A5">
              <w:rPr>
                <w:rFonts w:ascii="Times New Roman" w:hAnsi="Times New Roman"/>
                <w:sz w:val="24"/>
                <w:szCs w:val="24"/>
              </w:rPr>
              <w:t>дәптерде тапсырмаларды өз беттерінше орындайды.</w:t>
            </w:r>
          </w:p>
        </w:tc>
        <w:tc>
          <w:tcPr>
            <w:tcW w:w="3225" w:type="dxa"/>
          </w:tcPr>
          <w:p w:rsidR="00083BDF" w:rsidRPr="009177A5" w:rsidRDefault="00083BDF" w:rsidP="009177A5">
            <w:pPr>
              <w:spacing w:after="0" w:line="20" w:lineRule="atLeast"/>
              <w:rPr>
                <w:rFonts w:ascii="Times New Roman" w:hAnsi="Times New Roman"/>
                <w:sz w:val="24"/>
                <w:szCs w:val="24"/>
              </w:rPr>
            </w:pPr>
            <w:r w:rsidRPr="009177A5">
              <w:rPr>
                <w:rFonts w:ascii="Times New Roman" w:hAnsi="Times New Roman"/>
                <w:sz w:val="24"/>
                <w:szCs w:val="24"/>
              </w:rPr>
              <w:t>Дәптердегі тапсырмаларды мұғалімнің көмегімен орындайды</w:t>
            </w:r>
          </w:p>
        </w:tc>
      </w:tr>
      <w:tr w:rsidR="00083BDF" w:rsidRPr="009177A5" w:rsidTr="00552EE8">
        <w:tc>
          <w:tcPr>
            <w:tcW w:w="6345" w:type="dxa"/>
          </w:tcPr>
          <w:p w:rsidR="00083BDF" w:rsidRPr="009177A5" w:rsidRDefault="00083BDF" w:rsidP="009177A5">
            <w:pPr>
              <w:pStyle w:val="a5"/>
              <w:spacing w:before="0" w:beforeAutospacing="0" w:after="0" w:afterAutospacing="0" w:line="20" w:lineRule="atLeast"/>
              <w:rPr>
                <w:color w:val="000000"/>
                <w:lang w:val="kk-KZ"/>
              </w:rPr>
            </w:pPr>
            <w:r w:rsidRPr="009177A5">
              <w:rPr>
                <w:b/>
                <w:lang w:val="kk-KZ"/>
              </w:rPr>
              <w:t xml:space="preserve">Үй тапсырмасы:  </w:t>
            </w:r>
            <w:r w:rsidRPr="009177A5">
              <w:rPr>
                <w:color w:val="000000"/>
                <w:lang w:val="kk-KZ"/>
              </w:rPr>
              <w:t>Үй тапсырмасы 81 .бет. Денсаулықтың 10 құпиясы.82 бет жаңа ақпарат.зиянды заттар 84бет.</w:t>
            </w:r>
          </w:p>
          <w:p w:rsidR="00083BDF" w:rsidRPr="009177A5" w:rsidRDefault="00083BDF" w:rsidP="009177A5">
            <w:pPr>
              <w:pStyle w:val="a5"/>
              <w:spacing w:before="0" w:beforeAutospacing="0" w:after="0" w:afterAutospacing="0" w:line="20" w:lineRule="atLeast"/>
              <w:rPr>
                <w:color w:val="000000"/>
                <w:lang w:val="kk-KZ"/>
              </w:rPr>
            </w:pPr>
            <w:r w:rsidRPr="009177A5">
              <w:rPr>
                <w:color w:val="000000"/>
              </w:rPr>
              <w:t>Тыныштық сә</w:t>
            </w:r>
            <w:proofErr w:type="gramStart"/>
            <w:r w:rsidRPr="009177A5">
              <w:rPr>
                <w:color w:val="000000"/>
              </w:rPr>
              <w:t>т</w:t>
            </w:r>
            <w:proofErr w:type="gramEnd"/>
            <w:r w:rsidRPr="009177A5">
              <w:rPr>
                <w:color w:val="000000"/>
              </w:rPr>
              <w:t>і.</w:t>
            </w:r>
          </w:p>
        </w:tc>
        <w:tc>
          <w:tcPr>
            <w:tcW w:w="3225" w:type="dxa"/>
          </w:tcPr>
          <w:p w:rsidR="00083BDF" w:rsidRPr="009177A5" w:rsidRDefault="00083BDF" w:rsidP="009177A5">
            <w:pPr>
              <w:spacing w:after="0" w:line="20" w:lineRule="atLeast"/>
              <w:rPr>
                <w:rFonts w:ascii="Times New Roman" w:hAnsi="Times New Roman"/>
                <w:sz w:val="24"/>
                <w:szCs w:val="24"/>
              </w:rPr>
            </w:pPr>
            <w:r w:rsidRPr="009177A5">
              <w:rPr>
                <w:rFonts w:ascii="Times New Roman" w:hAnsi="Times New Roman"/>
                <w:sz w:val="24"/>
                <w:szCs w:val="24"/>
              </w:rPr>
              <w:t>Күнделіктеріне  жазады.</w:t>
            </w:r>
          </w:p>
        </w:tc>
      </w:tr>
    </w:tbl>
    <w:p w:rsidR="00083BDF" w:rsidRPr="002C38BE" w:rsidRDefault="00083BDF" w:rsidP="009177A5">
      <w:pPr>
        <w:spacing w:after="0" w:line="20" w:lineRule="atLeast"/>
        <w:rPr>
          <w:rFonts w:ascii="Times New Roman" w:hAnsi="Times New Roman"/>
          <w:sz w:val="24"/>
          <w:szCs w:val="24"/>
          <w:lang w:val="en-US"/>
        </w:rPr>
      </w:pPr>
    </w:p>
    <w:p w:rsidR="002A3B2F" w:rsidRPr="009177A5" w:rsidRDefault="002A3B2F"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Күні: </w:t>
      </w:r>
    </w:p>
    <w:p w:rsidR="002A3B2F" w:rsidRPr="009177A5" w:rsidRDefault="002A3B2F"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Мектеп: </w:t>
      </w:r>
      <w:r w:rsidRPr="009177A5">
        <w:rPr>
          <w:rFonts w:ascii="Times New Roman" w:hAnsi="Times New Roman"/>
          <w:sz w:val="24"/>
          <w:szCs w:val="24"/>
        </w:rPr>
        <w:t>«№21 мектеп» КММ</w:t>
      </w:r>
    </w:p>
    <w:p w:rsidR="002A3B2F" w:rsidRPr="009177A5" w:rsidRDefault="002A3B2F"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Сабақтың тақырыбы: </w:t>
      </w:r>
      <w:r w:rsidRPr="009177A5">
        <w:rPr>
          <w:rFonts w:ascii="Times New Roman" w:hAnsi="Times New Roman"/>
          <w:sz w:val="24"/>
          <w:szCs w:val="24"/>
        </w:rPr>
        <w:t xml:space="preserve"> </w:t>
      </w:r>
      <w:r w:rsidR="009177A5" w:rsidRPr="009177A5">
        <w:rPr>
          <w:rFonts w:ascii="Times New Roman" w:hAnsi="Times New Roman"/>
          <w:color w:val="000000"/>
          <w:sz w:val="24"/>
          <w:szCs w:val="24"/>
          <w:shd w:val="clear" w:color="auto" w:fill="FFFFFF"/>
        </w:rPr>
        <w:t>«Денім сау болсын десең ...»</w:t>
      </w:r>
    </w:p>
    <w:p w:rsidR="002A3B2F" w:rsidRPr="00E6283F" w:rsidRDefault="002A3B2F" w:rsidP="009177A5">
      <w:pPr>
        <w:spacing w:after="0" w:line="20" w:lineRule="atLeast"/>
        <w:ind w:firstLine="709"/>
        <w:rPr>
          <w:rFonts w:ascii="Times New Roman" w:hAnsi="Times New Roman"/>
          <w:b/>
          <w:sz w:val="24"/>
          <w:szCs w:val="24"/>
        </w:rPr>
      </w:pPr>
      <w:r w:rsidRPr="009177A5">
        <w:rPr>
          <w:rFonts w:ascii="Times New Roman" w:hAnsi="Times New Roman"/>
          <w:b/>
          <w:sz w:val="24"/>
          <w:szCs w:val="24"/>
        </w:rPr>
        <w:t>Құндылық</w:t>
      </w:r>
      <w:r w:rsidRPr="009177A5">
        <w:rPr>
          <w:rFonts w:ascii="Times New Roman" w:hAnsi="Times New Roman"/>
          <w:sz w:val="24"/>
          <w:szCs w:val="24"/>
        </w:rPr>
        <w:t xml:space="preserve">:  </w:t>
      </w:r>
      <w:r w:rsidR="00E6283F" w:rsidRPr="009B403B">
        <w:rPr>
          <w:rFonts w:ascii="Times New Roman" w:hAnsi="Times New Roman"/>
          <w:color w:val="000000"/>
          <w:sz w:val="24"/>
          <w:szCs w:val="24"/>
          <w:shd w:val="clear" w:color="auto" w:fill="FFFFFF"/>
        </w:rPr>
        <w:t>а</w:t>
      </w:r>
      <w:r w:rsidR="00E6283F">
        <w:rPr>
          <w:rFonts w:ascii="Times New Roman" w:hAnsi="Times New Roman"/>
          <w:color w:val="000000"/>
          <w:sz w:val="24"/>
          <w:szCs w:val="24"/>
          <w:shd w:val="clear" w:color="auto" w:fill="FFFFFF"/>
        </w:rPr>
        <w:t>қиқат</w:t>
      </w:r>
    </w:p>
    <w:p w:rsidR="002A3B2F" w:rsidRPr="009177A5" w:rsidRDefault="002A3B2F"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Қасиеттер: М</w:t>
      </w:r>
      <w:r w:rsidRPr="009177A5">
        <w:rPr>
          <w:rFonts w:ascii="Times New Roman" w:hAnsi="Times New Roman"/>
          <w:color w:val="000000"/>
          <w:sz w:val="24"/>
          <w:szCs w:val="24"/>
          <w:shd w:val="clear" w:color="auto" w:fill="FFFFFF"/>
        </w:rPr>
        <w:t>ейірімділік, аялау, адамгершілік қасиеттерді жете түсіну</w:t>
      </w:r>
    </w:p>
    <w:p w:rsidR="002A3B2F" w:rsidRPr="009177A5" w:rsidRDefault="002A3B2F" w:rsidP="009177A5">
      <w:pPr>
        <w:spacing w:after="0" w:line="20" w:lineRule="atLeast"/>
        <w:ind w:firstLine="709"/>
        <w:rPr>
          <w:rFonts w:ascii="Times New Roman" w:hAnsi="Times New Roman"/>
          <w:b/>
          <w:sz w:val="24"/>
          <w:szCs w:val="24"/>
          <w:lang w:val="ru-RU"/>
        </w:rPr>
      </w:pPr>
      <w:r w:rsidRPr="009177A5">
        <w:rPr>
          <w:rFonts w:ascii="Times New Roman" w:hAnsi="Times New Roman"/>
          <w:b/>
          <w:sz w:val="24"/>
          <w:szCs w:val="24"/>
        </w:rPr>
        <w:t xml:space="preserve">Мұғалім: </w:t>
      </w:r>
      <w:proofErr w:type="spellStart"/>
      <w:r w:rsidRPr="009177A5">
        <w:rPr>
          <w:rFonts w:ascii="Times New Roman" w:hAnsi="Times New Roman"/>
          <w:sz w:val="24"/>
          <w:szCs w:val="24"/>
          <w:lang w:val="ru-RU"/>
        </w:rPr>
        <w:t>Бимурзаева</w:t>
      </w:r>
      <w:proofErr w:type="spellEnd"/>
      <w:r w:rsidRPr="009177A5">
        <w:rPr>
          <w:rFonts w:ascii="Times New Roman" w:hAnsi="Times New Roman"/>
          <w:sz w:val="24"/>
          <w:szCs w:val="24"/>
          <w:lang w:val="ru-RU"/>
        </w:rPr>
        <w:t xml:space="preserve"> А</w:t>
      </w:r>
    </w:p>
    <w:p w:rsidR="002A3B2F" w:rsidRPr="009177A5" w:rsidRDefault="002A3B2F" w:rsidP="009177A5">
      <w:pPr>
        <w:spacing w:after="0" w:line="20" w:lineRule="atLeast"/>
        <w:ind w:firstLine="709"/>
        <w:rPr>
          <w:rFonts w:ascii="Times New Roman" w:hAnsi="Times New Roman"/>
          <w:sz w:val="24"/>
          <w:szCs w:val="24"/>
        </w:rPr>
      </w:pPr>
      <w:r w:rsidRPr="009177A5">
        <w:rPr>
          <w:rFonts w:ascii="Times New Roman" w:hAnsi="Times New Roman"/>
          <w:b/>
          <w:sz w:val="24"/>
          <w:szCs w:val="24"/>
        </w:rPr>
        <w:t xml:space="preserve">Сынып: </w:t>
      </w:r>
      <w:r w:rsidRPr="009177A5">
        <w:rPr>
          <w:rFonts w:ascii="Times New Roman" w:hAnsi="Times New Roman"/>
          <w:sz w:val="24"/>
          <w:szCs w:val="24"/>
          <w:lang w:val="ru-RU"/>
        </w:rPr>
        <w:t>6</w:t>
      </w:r>
      <w:r w:rsidRPr="009177A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3225"/>
      </w:tblGrid>
      <w:tr w:rsidR="002A3B2F" w:rsidRPr="009177A5" w:rsidTr="009177A5">
        <w:trPr>
          <w:trHeight w:val="2737"/>
        </w:trPr>
        <w:tc>
          <w:tcPr>
            <w:tcW w:w="6345" w:type="dxa"/>
          </w:tcPr>
          <w:p w:rsidR="002A3B2F" w:rsidRPr="009177A5" w:rsidRDefault="002A3B2F"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t xml:space="preserve">Сабақтың мақсаты: </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«Бірінші байлық – денсаулық » деген ұғымды кеңінен түсіндіре, салауатты өмір салтын насихаттау.</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Оқушыларды денсаулығын сақтауға, түрлі аурулардың алдын ала білуге үйрету. Зиянды әдеттердің зияны туралы айта отырып, одан бойын аулақ ұстауға тәрбиелеу.</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Ойлау, есте сақтау қабілетін дамытып, өмірге деген қызығушылығын, өзін қоршаған ортаға деген жақсы көзқарасын қалыптастыру.</w:t>
            </w:r>
          </w:p>
          <w:p w:rsidR="002A3B2F" w:rsidRPr="009177A5" w:rsidRDefault="002A3B2F" w:rsidP="009177A5">
            <w:pPr>
              <w:pStyle w:val="a5"/>
              <w:spacing w:before="0" w:beforeAutospacing="0" w:after="0" w:afterAutospacing="0" w:line="20" w:lineRule="atLeast"/>
              <w:rPr>
                <w:color w:val="000000"/>
                <w:lang w:val="kk-KZ"/>
              </w:rPr>
            </w:pPr>
          </w:p>
        </w:tc>
        <w:tc>
          <w:tcPr>
            <w:tcW w:w="3225" w:type="dxa"/>
          </w:tcPr>
          <w:p w:rsidR="002A3B2F" w:rsidRPr="009177A5" w:rsidRDefault="002A3B2F" w:rsidP="009177A5">
            <w:pPr>
              <w:spacing w:after="0" w:line="20" w:lineRule="atLeast"/>
              <w:rPr>
                <w:rFonts w:ascii="Times New Roman" w:hAnsi="Times New Roman"/>
                <w:b/>
                <w:sz w:val="24"/>
                <w:szCs w:val="24"/>
              </w:rPr>
            </w:pPr>
            <w:r w:rsidRPr="009177A5">
              <w:rPr>
                <w:rFonts w:ascii="Times New Roman" w:hAnsi="Times New Roman"/>
                <w:b/>
                <w:sz w:val="24"/>
                <w:szCs w:val="24"/>
              </w:rPr>
              <w:t>Ресурстар:</w:t>
            </w:r>
          </w:p>
          <w:p w:rsidR="002A3B2F" w:rsidRPr="009177A5" w:rsidRDefault="002A3B2F" w:rsidP="009177A5">
            <w:pPr>
              <w:pStyle w:val="a4"/>
              <w:spacing w:line="20" w:lineRule="atLeast"/>
              <w:rPr>
                <w:rFonts w:ascii="Times New Roman" w:hAnsi="Times New Roman"/>
                <w:sz w:val="24"/>
                <w:szCs w:val="24"/>
              </w:rPr>
            </w:pPr>
            <w:r w:rsidRPr="009177A5">
              <w:rPr>
                <w:rFonts w:ascii="Times New Roman" w:hAnsi="Times New Roman"/>
                <w:sz w:val="24"/>
                <w:szCs w:val="24"/>
              </w:rPr>
              <w:t>Мультимедиялық тақта, оқулық, дәптер, мақал-мәтел, дәйексөз, маркер,</w:t>
            </w:r>
          </w:p>
          <w:p w:rsidR="002A3B2F" w:rsidRPr="009177A5" w:rsidRDefault="002A3B2F" w:rsidP="009177A5">
            <w:pPr>
              <w:pStyle w:val="a4"/>
              <w:spacing w:line="20" w:lineRule="atLeast"/>
              <w:rPr>
                <w:rFonts w:ascii="Times New Roman" w:hAnsi="Times New Roman"/>
                <w:sz w:val="24"/>
                <w:szCs w:val="24"/>
              </w:rPr>
            </w:pPr>
            <w:r w:rsidRPr="009177A5">
              <w:rPr>
                <w:rFonts w:ascii="Times New Roman" w:hAnsi="Times New Roman"/>
                <w:sz w:val="24"/>
                <w:szCs w:val="24"/>
              </w:rPr>
              <w:t>аққағаз, гүл, жүрек, көбелек суреттері</w:t>
            </w:r>
          </w:p>
        </w:tc>
      </w:tr>
      <w:tr w:rsidR="009177A5" w:rsidRPr="009177A5" w:rsidTr="00552EE8">
        <w:trPr>
          <w:trHeight w:val="270"/>
        </w:trPr>
        <w:tc>
          <w:tcPr>
            <w:tcW w:w="6345" w:type="dxa"/>
          </w:tcPr>
          <w:p w:rsidR="009177A5" w:rsidRPr="009177A5" w:rsidRDefault="009177A5" w:rsidP="009177A5">
            <w:pPr>
              <w:pStyle w:val="a5"/>
              <w:spacing w:before="0" w:beforeAutospacing="0" w:after="0" w:afterAutospacing="0" w:line="20" w:lineRule="atLeast"/>
              <w:rPr>
                <w:color w:val="000000"/>
                <w:lang w:val="kk-KZ"/>
              </w:rPr>
            </w:pPr>
            <w:r w:rsidRPr="009177A5">
              <w:rPr>
                <w:b/>
                <w:bCs/>
                <w:color w:val="000000"/>
                <w:lang w:val="kk-KZ"/>
              </w:rPr>
              <w:t>Жоспар</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І. Оқушыларды үш топқа бөлу</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а) «Сауықтыру саяхатшылары »</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ә) «Тазалық саяхатшылары»</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б) «Спорт саяхатшылары».</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ІІ. 1- топпен бірге «Зиянды заттар» ауылына саяхат, «Миллион кімге бұйырады?» ойынын ойнау.</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ІІІ. 2- топпен бірге «Тазалық» ауылына саяхат,, «Көзқарас» (Хаттарға пікір білдіру).</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ІV. 3- топпен бірге «Спорттық» ауылына саяхат, «Шыңға шығу» ойынын ойнау.</w:t>
            </w:r>
          </w:p>
          <w:p w:rsidR="009177A5" w:rsidRPr="009177A5" w:rsidRDefault="009177A5" w:rsidP="009177A5">
            <w:pPr>
              <w:pStyle w:val="a5"/>
              <w:spacing w:before="0" w:beforeAutospacing="0" w:after="0" w:afterAutospacing="0" w:line="20" w:lineRule="atLeast"/>
              <w:rPr>
                <w:color w:val="000000"/>
                <w:lang w:val="kk-KZ"/>
              </w:rPr>
            </w:pPr>
            <w:r w:rsidRPr="009177A5">
              <w:rPr>
                <w:b/>
                <w:bCs/>
                <w:color w:val="000000"/>
                <w:lang w:val="kk-KZ"/>
              </w:rPr>
              <w:t>Мұғалім: </w:t>
            </w:r>
            <w:r w:rsidRPr="009177A5">
              <w:rPr>
                <w:color w:val="000000"/>
                <w:lang w:val="kk-KZ"/>
              </w:rPr>
              <w:t>«Денсаулық - әлеуметтік байлықтың негізі», «Бірінші байлық - денсаулық» дегендей денсаулықтан артық байлық жоқ. Осы қымбат та асыл байлығымызды қалай сақтауымыз керек? Міне, құрметті ұстаздар, оқушылар, біз бүгін осы аталған мәселелер төңірегіндегі біраз сөз қозғамақпыз. Олай болса «Денім сау болсын десең...» атты ашық тәрбие сағатымызды бастауға рұқсат етіңіздер! Бүгінгі сабағымыздың мақсаты – оқушыларға «Бірінші байлық - денсаулық» деген ұғымды кеңінен түсіндіре отырып, салауатты өмір салтын насихаттау. Оқушыларды денсаулығын сақтауға, түрлі аурулардың алдын ала біреуге үйрету. Зиянды әдеттердің зияны туралы айта отырып, одан бойын аулақ ұстауға тәрбиелеу. Ойлау, есте сақтау қабілетін дамыта отырып, өмірге деген қызығушылығын, өзін қоршаған ортаға деген жақсы көзқарасын қалыптастыру.</w:t>
            </w:r>
          </w:p>
          <w:p w:rsidR="009177A5" w:rsidRPr="009177A5" w:rsidRDefault="009177A5" w:rsidP="009177A5">
            <w:pPr>
              <w:pStyle w:val="a5"/>
              <w:spacing w:before="0" w:beforeAutospacing="0" w:after="0" w:afterAutospacing="0" w:line="20" w:lineRule="atLeast"/>
              <w:rPr>
                <w:color w:val="000000"/>
                <w:lang w:val="kk-KZ"/>
              </w:rPr>
            </w:pPr>
            <w:r w:rsidRPr="009177A5">
              <w:rPr>
                <w:color w:val="000000"/>
                <w:lang w:val="kk-KZ"/>
              </w:rPr>
              <w:t xml:space="preserve">Әр адам өз денсаулығын сақтай білу үшін тазалық сақтап, спортпен шұғылданып, денсаулыққа кері әсерін тигізетін зиянды әдеттерден аулақ болуы керек. Денсаулықтың достарымен денсаулықтың жаулары дегеніміз не екен? Осыны білу үшін оқушыларымыздың білімдері, өз ойларын ортаға салуы арқылы «Денсаулық әлеміне» саяхат жасаймыз. Бүгінгі саяхат сабағымызда үш топқа бөлінген </w:t>
            </w:r>
            <w:r w:rsidRPr="009177A5">
              <w:rPr>
                <w:color w:val="000000"/>
                <w:lang w:val="kk-KZ"/>
              </w:rPr>
              <w:lastRenderedPageBreak/>
              <w:t>саяхатшылар «Денсаулық әлеміне» сапар шегеді.</w:t>
            </w:r>
          </w:p>
          <w:p w:rsidR="009177A5" w:rsidRPr="009177A5" w:rsidRDefault="009177A5" w:rsidP="009177A5">
            <w:pPr>
              <w:pStyle w:val="a5"/>
              <w:spacing w:before="0" w:beforeAutospacing="0" w:after="0" w:afterAutospacing="0" w:line="20" w:lineRule="atLeast"/>
              <w:rPr>
                <w:color w:val="000000"/>
              </w:rPr>
            </w:pPr>
            <w:proofErr w:type="spellStart"/>
            <w:r w:rsidRPr="009177A5">
              <w:rPr>
                <w:color w:val="000000"/>
              </w:rPr>
              <w:t>Ендеше</w:t>
            </w:r>
            <w:proofErr w:type="spellEnd"/>
            <w:r w:rsidRPr="009177A5">
              <w:rPr>
                <w:color w:val="000000"/>
              </w:rPr>
              <w:t xml:space="preserve"> </w:t>
            </w:r>
            <w:proofErr w:type="spellStart"/>
            <w:r w:rsidRPr="009177A5">
              <w:rPr>
                <w:color w:val="000000"/>
              </w:rPr>
              <w:t>саяхатшыларымызбен</w:t>
            </w:r>
            <w:proofErr w:type="spellEnd"/>
            <w:r w:rsidRPr="009177A5">
              <w:rPr>
                <w:color w:val="000000"/>
              </w:rPr>
              <w:t xml:space="preserve"> </w:t>
            </w:r>
            <w:proofErr w:type="spellStart"/>
            <w:r w:rsidRPr="009177A5">
              <w:rPr>
                <w:color w:val="000000"/>
              </w:rPr>
              <w:t>таныс</w:t>
            </w:r>
            <w:proofErr w:type="spellEnd"/>
            <w:r w:rsidRPr="009177A5">
              <w:rPr>
                <w:color w:val="000000"/>
              </w:rPr>
              <w:t xml:space="preserve"> болыңыздар.</w:t>
            </w:r>
          </w:p>
          <w:p w:rsidR="009177A5" w:rsidRPr="009177A5" w:rsidRDefault="009177A5" w:rsidP="009177A5">
            <w:pPr>
              <w:pStyle w:val="a5"/>
              <w:numPr>
                <w:ilvl w:val="0"/>
                <w:numId w:val="2"/>
              </w:numPr>
              <w:spacing w:before="0" w:beforeAutospacing="0" w:after="0" w:afterAutospacing="0" w:line="20" w:lineRule="atLeast"/>
              <w:ind w:left="0"/>
              <w:rPr>
                <w:color w:val="000000"/>
              </w:rPr>
            </w:pPr>
            <w:r w:rsidRPr="009177A5">
              <w:rPr>
                <w:color w:val="000000"/>
              </w:rPr>
              <w:t xml:space="preserve">топ. </w:t>
            </w:r>
            <w:proofErr w:type="spellStart"/>
            <w:r w:rsidRPr="009177A5">
              <w:rPr>
                <w:color w:val="000000"/>
              </w:rPr>
              <w:t>Темекі</w:t>
            </w:r>
            <w:proofErr w:type="spellEnd"/>
            <w:r w:rsidRPr="009177A5">
              <w:rPr>
                <w:color w:val="000000"/>
              </w:rPr>
              <w:t xml:space="preserve"> </w:t>
            </w:r>
            <w:proofErr w:type="spellStart"/>
            <w:r w:rsidRPr="009177A5">
              <w:rPr>
                <w:color w:val="000000"/>
              </w:rPr>
              <w:t>шекпейміз</w:t>
            </w:r>
            <w:proofErr w:type="spellEnd"/>
            <w:r w:rsidRPr="009177A5">
              <w:rPr>
                <w:color w:val="000000"/>
              </w:rPr>
              <w:t xml:space="preserve">, </w:t>
            </w:r>
            <w:proofErr w:type="spellStart"/>
            <w:r w:rsidRPr="009177A5">
              <w:rPr>
                <w:color w:val="000000"/>
              </w:rPr>
              <w:t>ішімдік</w:t>
            </w:r>
            <w:proofErr w:type="spellEnd"/>
            <w:r w:rsidRPr="009177A5">
              <w:rPr>
                <w:color w:val="000000"/>
              </w:rPr>
              <w:t xml:space="preserve"> </w:t>
            </w:r>
            <w:proofErr w:type="spellStart"/>
            <w:r w:rsidRPr="009177A5">
              <w:rPr>
                <w:color w:val="000000"/>
              </w:rPr>
              <w:t>ішпейміз</w:t>
            </w:r>
            <w:proofErr w:type="spellEnd"/>
            <w:r w:rsidRPr="009177A5">
              <w:rPr>
                <w:color w:val="000000"/>
              </w:rPr>
              <w:t>.</w:t>
            </w:r>
          </w:p>
          <w:p w:rsidR="009177A5" w:rsidRPr="009177A5" w:rsidRDefault="009177A5" w:rsidP="009177A5">
            <w:pPr>
              <w:pStyle w:val="a5"/>
              <w:spacing w:before="0" w:beforeAutospacing="0" w:after="0" w:afterAutospacing="0" w:line="20" w:lineRule="atLeast"/>
              <w:rPr>
                <w:color w:val="000000"/>
              </w:rPr>
            </w:pPr>
            <w:proofErr w:type="spellStart"/>
            <w:r w:rsidRPr="009177A5">
              <w:rPr>
                <w:color w:val="000000"/>
              </w:rPr>
              <w:t>Темекі</w:t>
            </w:r>
            <w:proofErr w:type="spellEnd"/>
            <w:r w:rsidRPr="009177A5">
              <w:rPr>
                <w:color w:val="000000"/>
              </w:rPr>
              <w:t xml:space="preserve"> </w:t>
            </w:r>
            <w:proofErr w:type="spellStart"/>
            <w:r w:rsidRPr="009177A5">
              <w:rPr>
                <w:color w:val="000000"/>
              </w:rPr>
              <w:t>ме</w:t>
            </w:r>
            <w:proofErr w:type="spellEnd"/>
            <w:r w:rsidRPr="009177A5">
              <w:rPr>
                <w:color w:val="000000"/>
              </w:rPr>
              <w:t xml:space="preserve">, </w:t>
            </w:r>
            <w:proofErr w:type="spellStart"/>
            <w:r w:rsidRPr="009177A5">
              <w:rPr>
                <w:color w:val="000000"/>
              </w:rPr>
              <w:t>ішімдік</w:t>
            </w:r>
            <w:proofErr w:type="spellEnd"/>
            <w:r w:rsidRPr="009177A5">
              <w:rPr>
                <w:color w:val="000000"/>
              </w:rPr>
              <w:t xml:space="preserve"> </w:t>
            </w:r>
            <w:proofErr w:type="spellStart"/>
            <w:r w:rsidRPr="009177A5">
              <w:rPr>
                <w:color w:val="000000"/>
              </w:rPr>
              <w:t>пе</w:t>
            </w:r>
            <w:proofErr w:type="spellEnd"/>
            <w:r w:rsidRPr="009177A5">
              <w:rPr>
                <w:color w:val="000000"/>
              </w:rPr>
              <w:t>.</w:t>
            </w:r>
          </w:p>
          <w:p w:rsidR="009177A5" w:rsidRPr="009177A5" w:rsidRDefault="009177A5" w:rsidP="009177A5">
            <w:pPr>
              <w:pStyle w:val="a5"/>
              <w:spacing w:before="0" w:beforeAutospacing="0" w:after="0" w:afterAutospacing="0" w:line="20" w:lineRule="atLeast"/>
              <w:rPr>
                <w:color w:val="000000"/>
              </w:rPr>
            </w:pPr>
            <w:proofErr w:type="spellStart"/>
            <w:proofErr w:type="gramStart"/>
            <w:r w:rsidRPr="009177A5">
              <w:rPr>
                <w:color w:val="000000"/>
              </w:rPr>
              <w:t>Б</w:t>
            </w:r>
            <w:proofErr w:type="gramEnd"/>
            <w:r w:rsidRPr="009177A5">
              <w:rPr>
                <w:color w:val="000000"/>
              </w:rPr>
              <w:t>із</w:t>
            </w:r>
            <w:proofErr w:type="spellEnd"/>
            <w:r w:rsidRPr="009177A5">
              <w:rPr>
                <w:color w:val="000000"/>
              </w:rPr>
              <w:t xml:space="preserve"> оған қызықпаймыз.</w:t>
            </w:r>
          </w:p>
          <w:p w:rsidR="009177A5" w:rsidRPr="009177A5" w:rsidRDefault="009177A5" w:rsidP="009177A5">
            <w:pPr>
              <w:pStyle w:val="a5"/>
              <w:spacing w:before="0" w:beforeAutospacing="0" w:after="0" w:afterAutospacing="0" w:line="20" w:lineRule="atLeast"/>
              <w:rPr>
                <w:color w:val="000000"/>
              </w:rPr>
            </w:pPr>
            <w:r w:rsidRPr="009177A5">
              <w:rPr>
                <w:color w:val="000000"/>
              </w:rPr>
              <w:t xml:space="preserve">Оған уақытта жоқ. – </w:t>
            </w:r>
            <w:proofErr w:type="spellStart"/>
            <w:r w:rsidRPr="009177A5">
              <w:rPr>
                <w:color w:val="000000"/>
              </w:rPr>
              <w:t>деген</w:t>
            </w:r>
            <w:proofErr w:type="spellEnd"/>
            <w:r w:rsidRPr="009177A5">
              <w:rPr>
                <w:color w:val="000000"/>
              </w:rPr>
              <w:t xml:space="preserve"> ұстаныммен </w:t>
            </w:r>
            <w:proofErr w:type="spellStart"/>
            <w:r w:rsidRPr="009177A5">
              <w:rPr>
                <w:color w:val="000000"/>
              </w:rPr>
              <w:t>зиянды</w:t>
            </w:r>
            <w:proofErr w:type="spellEnd"/>
            <w:r w:rsidRPr="009177A5">
              <w:rPr>
                <w:color w:val="000000"/>
              </w:rPr>
              <w:t xml:space="preserve"> әдеттерден аулақ </w:t>
            </w:r>
            <w:proofErr w:type="gramStart"/>
            <w:r w:rsidRPr="009177A5">
              <w:rPr>
                <w:color w:val="000000"/>
              </w:rPr>
              <w:t>болу</w:t>
            </w:r>
            <w:proofErr w:type="gramEnd"/>
            <w:r w:rsidRPr="009177A5">
              <w:rPr>
                <w:color w:val="000000"/>
              </w:rPr>
              <w:t xml:space="preserve">ға шақыратын «Сауықтыру </w:t>
            </w:r>
            <w:proofErr w:type="spellStart"/>
            <w:r w:rsidRPr="009177A5">
              <w:rPr>
                <w:color w:val="000000"/>
              </w:rPr>
              <w:t>саяхатшылары</w:t>
            </w:r>
            <w:proofErr w:type="spellEnd"/>
            <w:r w:rsidRPr="009177A5">
              <w:rPr>
                <w:color w:val="000000"/>
              </w:rPr>
              <w:t>».</w:t>
            </w:r>
          </w:p>
          <w:p w:rsidR="009177A5" w:rsidRPr="009177A5" w:rsidRDefault="009177A5" w:rsidP="009177A5">
            <w:pPr>
              <w:pStyle w:val="a5"/>
              <w:numPr>
                <w:ilvl w:val="0"/>
                <w:numId w:val="3"/>
              </w:numPr>
              <w:spacing w:before="0" w:beforeAutospacing="0" w:after="0" w:afterAutospacing="0" w:line="20" w:lineRule="atLeast"/>
              <w:ind w:left="0"/>
              <w:rPr>
                <w:color w:val="000000"/>
              </w:rPr>
            </w:pPr>
            <w:r w:rsidRPr="009177A5">
              <w:rPr>
                <w:color w:val="000000"/>
              </w:rPr>
              <w:t xml:space="preserve">- топ. «Тазалық – саулық </w:t>
            </w:r>
            <w:proofErr w:type="spellStart"/>
            <w:r w:rsidRPr="009177A5">
              <w:rPr>
                <w:color w:val="000000"/>
              </w:rPr>
              <w:t>негізі</w:t>
            </w:r>
            <w:proofErr w:type="spellEnd"/>
            <w:r w:rsidRPr="009177A5">
              <w:rPr>
                <w:color w:val="000000"/>
              </w:rPr>
              <w:t>,</w:t>
            </w:r>
          </w:p>
          <w:p w:rsidR="009177A5" w:rsidRPr="009177A5" w:rsidRDefault="009177A5" w:rsidP="009177A5">
            <w:pPr>
              <w:pStyle w:val="a5"/>
              <w:spacing w:before="0" w:beforeAutospacing="0" w:after="0" w:afterAutospacing="0" w:line="20" w:lineRule="atLeast"/>
              <w:rPr>
                <w:color w:val="000000"/>
              </w:rPr>
            </w:pPr>
            <w:r w:rsidRPr="009177A5">
              <w:rPr>
                <w:color w:val="000000"/>
              </w:rPr>
              <w:t xml:space="preserve">Саулық – байлық </w:t>
            </w:r>
            <w:proofErr w:type="spellStart"/>
            <w:r w:rsidRPr="009177A5">
              <w:rPr>
                <w:color w:val="000000"/>
              </w:rPr>
              <w:t>негізі</w:t>
            </w:r>
            <w:proofErr w:type="spellEnd"/>
            <w:r w:rsidRPr="009177A5">
              <w:rPr>
                <w:color w:val="000000"/>
              </w:rPr>
              <w:t xml:space="preserve">» </w:t>
            </w:r>
            <w:proofErr w:type="spellStart"/>
            <w:r w:rsidRPr="009177A5">
              <w:rPr>
                <w:color w:val="000000"/>
              </w:rPr>
              <w:t>деген</w:t>
            </w:r>
            <w:proofErr w:type="spellEnd"/>
            <w:r w:rsidRPr="009177A5">
              <w:rPr>
                <w:color w:val="000000"/>
              </w:rPr>
              <w:t xml:space="preserve"> ұранмен тазалық әлеміне </w:t>
            </w:r>
            <w:proofErr w:type="spellStart"/>
            <w:r w:rsidRPr="009177A5">
              <w:rPr>
                <w:color w:val="000000"/>
              </w:rPr>
              <w:t>сапар</w:t>
            </w:r>
            <w:proofErr w:type="spellEnd"/>
            <w:r w:rsidRPr="009177A5">
              <w:rPr>
                <w:color w:val="000000"/>
              </w:rPr>
              <w:t xml:space="preserve"> </w:t>
            </w:r>
            <w:proofErr w:type="spellStart"/>
            <w:r w:rsidRPr="009177A5">
              <w:rPr>
                <w:color w:val="000000"/>
              </w:rPr>
              <w:t>шегі</w:t>
            </w:r>
            <w:proofErr w:type="gramStart"/>
            <w:r w:rsidRPr="009177A5">
              <w:rPr>
                <w:color w:val="000000"/>
              </w:rPr>
              <w:t>п</w:t>
            </w:r>
            <w:proofErr w:type="spellEnd"/>
            <w:proofErr w:type="gramEnd"/>
            <w:r w:rsidRPr="009177A5">
              <w:rPr>
                <w:color w:val="000000"/>
              </w:rPr>
              <w:t xml:space="preserve">, тазалықтың қыр – </w:t>
            </w:r>
            <w:proofErr w:type="spellStart"/>
            <w:r w:rsidRPr="009177A5">
              <w:rPr>
                <w:color w:val="000000"/>
              </w:rPr>
              <w:t>сырымен</w:t>
            </w:r>
            <w:proofErr w:type="spellEnd"/>
            <w:r w:rsidRPr="009177A5">
              <w:rPr>
                <w:color w:val="000000"/>
              </w:rPr>
              <w:t xml:space="preserve"> </w:t>
            </w:r>
            <w:proofErr w:type="spellStart"/>
            <w:r w:rsidRPr="009177A5">
              <w:rPr>
                <w:color w:val="000000"/>
              </w:rPr>
              <w:t>таныстырып</w:t>
            </w:r>
            <w:proofErr w:type="spellEnd"/>
            <w:r w:rsidRPr="009177A5">
              <w:rPr>
                <w:color w:val="000000"/>
              </w:rPr>
              <w:t xml:space="preserve">, өздері </w:t>
            </w:r>
            <w:proofErr w:type="spellStart"/>
            <w:r w:rsidRPr="009177A5">
              <w:rPr>
                <w:color w:val="000000"/>
              </w:rPr>
              <w:t>секілді</w:t>
            </w:r>
            <w:proofErr w:type="spellEnd"/>
            <w:r w:rsidRPr="009177A5">
              <w:rPr>
                <w:color w:val="000000"/>
              </w:rPr>
              <w:t xml:space="preserve"> достарыңның </w:t>
            </w:r>
            <w:proofErr w:type="spellStart"/>
            <w:r w:rsidRPr="009177A5">
              <w:rPr>
                <w:color w:val="000000"/>
              </w:rPr>
              <w:t>хаттарына</w:t>
            </w:r>
            <w:proofErr w:type="spellEnd"/>
            <w:r w:rsidRPr="009177A5">
              <w:rPr>
                <w:color w:val="000000"/>
              </w:rPr>
              <w:t xml:space="preserve"> көзқарасын </w:t>
            </w:r>
            <w:proofErr w:type="spellStart"/>
            <w:r w:rsidRPr="009177A5">
              <w:rPr>
                <w:color w:val="000000"/>
              </w:rPr>
              <w:t>білдіретін</w:t>
            </w:r>
            <w:proofErr w:type="spellEnd"/>
            <w:r w:rsidRPr="009177A5">
              <w:rPr>
                <w:color w:val="000000"/>
              </w:rPr>
              <w:t xml:space="preserve">. «Тазалық </w:t>
            </w:r>
            <w:proofErr w:type="spellStart"/>
            <w:r w:rsidRPr="009177A5">
              <w:rPr>
                <w:color w:val="000000"/>
              </w:rPr>
              <w:t>саяхатшылары</w:t>
            </w:r>
            <w:proofErr w:type="spellEnd"/>
            <w:r w:rsidRPr="009177A5">
              <w:rPr>
                <w:color w:val="000000"/>
              </w:rPr>
              <w:t>».</w:t>
            </w:r>
          </w:p>
          <w:p w:rsidR="009177A5" w:rsidRPr="009177A5" w:rsidRDefault="009177A5" w:rsidP="009177A5">
            <w:pPr>
              <w:pStyle w:val="a5"/>
              <w:numPr>
                <w:ilvl w:val="0"/>
                <w:numId w:val="4"/>
              </w:numPr>
              <w:spacing w:before="0" w:beforeAutospacing="0" w:after="0" w:afterAutospacing="0" w:line="20" w:lineRule="atLeast"/>
              <w:ind w:left="0"/>
              <w:rPr>
                <w:color w:val="000000"/>
              </w:rPr>
            </w:pPr>
            <w:r w:rsidRPr="009177A5">
              <w:rPr>
                <w:color w:val="000000"/>
              </w:rPr>
              <w:t>топ. «</w:t>
            </w:r>
            <w:proofErr w:type="spellStart"/>
            <w:r w:rsidRPr="009177A5">
              <w:rPr>
                <w:color w:val="000000"/>
              </w:rPr>
              <w:t>Намысты</w:t>
            </w:r>
            <w:proofErr w:type="spellEnd"/>
            <w:r w:rsidRPr="009177A5">
              <w:rPr>
                <w:color w:val="000000"/>
              </w:rPr>
              <w:t xml:space="preserve"> қолдан </w:t>
            </w:r>
            <w:proofErr w:type="spellStart"/>
            <w:r w:rsidRPr="009177A5">
              <w:rPr>
                <w:color w:val="000000"/>
              </w:rPr>
              <w:t>бармейміз</w:t>
            </w:r>
            <w:proofErr w:type="spellEnd"/>
            <w:r w:rsidRPr="009177A5">
              <w:rPr>
                <w:color w:val="000000"/>
              </w:rPr>
              <w:t xml:space="preserve">, </w:t>
            </w:r>
            <w:proofErr w:type="spellStart"/>
            <w:r w:rsidRPr="009177A5">
              <w:rPr>
                <w:color w:val="000000"/>
              </w:rPr>
              <w:t>бермейміз</w:t>
            </w:r>
            <w:proofErr w:type="spellEnd"/>
            <w:r w:rsidRPr="009177A5">
              <w:rPr>
                <w:color w:val="000000"/>
              </w:rPr>
              <w:t xml:space="preserve">, </w:t>
            </w:r>
            <w:proofErr w:type="spellStart"/>
            <w:r w:rsidRPr="009177A5">
              <w:rPr>
                <w:color w:val="000000"/>
              </w:rPr>
              <w:t>бермейміз</w:t>
            </w:r>
            <w:proofErr w:type="spellEnd"/>
            <w:r w:rsidRPr="009177A5">
              <w:rPr>
                <w:color w:val="000000"/>
              </w:rPr>
              <w:t xml:space="preserve">!» </w:t>
            </w:r>
            <w:proofErr w:type="spellStart"/>
            <w:r w:rsidRPr="009177A5">
              <w:rPr>
                <w:color w:val="000000"/>
              </w:rPr>
              <w:t>деген</w:t>
            </w:r>
            <w:proofErr w:type="spellEnd"/>
            <w:r w:rsidRPr="009177A5">
              <w:rPr>
                <w:color w:val="000000"/>
              </w:rPr>
              <w:t xml:space="preserve"> ұранмен спорт </w:t>
            </w:r>
            <w:proofErr w:type="spellStart"/>
            <w:r w:rsidRPr="009177A5">
              <w:rPr>
                <w:color w:val="000000"/>
              </w:rPr>
              <w:t>еліне</w:t>
            </w:r>
            <w:proofErr w:type="spellEnd"/>
            <w:r w:rsidRPr="009177A5">
              <w:rPr>
                <w:color w:val="000000"/>
              </w:rPr>
              <w:t xml:space="preserve"> </w:t>
            </w:r>
            <w:proofErr w:type="spellStart"/>
            <w:r w:rsidRPr="009177A5">
              <w:rPr>
                <w:color w:val="000000"/>
              </w:rPr>
              <w:t>саяхат</w:t>
            </w:r>
            <w:proofErr w:type="spellEnd"/>
            <w:r w:rsidRPr="009177A5">
              <w:rPr>
                <w:color w:val="000000"/>
              </w:rPr>
              <w:t xml:space="preserve"> </w:t>
            </w:r>
            <w:proofErr w:type="spellStart"/>
            <w:r w:rsidRPr="009177A5">
              <w:rPr>
                <w:color w:val="000000"/>
              </w:rPr>
              <w:t>жасаушы</w:t>
            </w:r>
            <w:proofErr w:type="spellEnd"/>
            <w:r w:rsidRPr="009177A5">
              <w:rPr>
                <w:color w:val="000000"/>
              </w:rPr>
              <w:t xml:space="preserve"> «Спорт </w:t>
            </w:r>
            <w:proofErr w:type="spellStart"/>
            <w:r w:rsidRPr="009177A5">
              <w:rPr>
                <w:color w:val="000000"/>
              </w:rPr>
              <w:t>саяхатшылары</w:t>
            </w:r>
            <w:proofErr w:type="spellEnd"/>
            <w:r w:rsidRPr="009177A5">
              <w:rPr>
                <w:color w:val="000000"/>
              </w:rPr>
              <w:t>».</w:t>
            </w:r>
          </w:p>
          <w:p w:rsidR="009177A5" w:rsidRPr="009177A5" w:rsidRDefault="009177A5" w:rsidP="009177A5">
            <w:pPr>
              <w:pStyle w:val="a5"/>
              <w:spacing w:before="0" w:beforeAutospacing="0" w:after="0" w:afterAutospacing="0" w:line="20" w:lineRule="atLeast"/>
              <w:rPr>
                <w:b/>
              </w:rPr>
            </w:pPr>
          </w:p>
        </w:tc>
        <w:tc>
          <w:tcPr>
            <w:tcW w:w="3225" w:type="dxa"/>
          </w:tcPr>
          <w:p w:rsidR="009177A5" w:rsidRPr="009177A5" w:rsidRDefault="009177A5" w:rsidP="009177A5">
            <w:pPr>
              <w:spacing w:after="0" w:line="20" w:lineRule="atLeast"/>
              <w:rPr>
                <w:rFonts w:ascii="Times New Roman" w:hAnsi="Times New Roman"/>
                <w:b/>
                <w:sz w:val="24"/>
                <w:szCs w:val="24"/>
              </w:rPr>
            </w:pPr>
          </w:p>
        </w:tc>
      </w:tr>
      <w:tr w:rsidR="002A3B2F" w:rsidRPr="009177A5" w:rsidTr="00552EE8">
        <w:tc>
          <w:tcPr>
            <w:tcW w:w="6345" w:type="dxa"/>
          </w:tcPr>
          <w:p w:rsidR="002A3B2F" w:rsidRPr="009177A5" w:rsidRDefault="002A3B2F"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lastRenderedPageBreak/>
              <w:t xml:space="preserve">Дәйексөз </w:t>
            </w:r>
          </w:p>
          <w:p w:rsidR="002A3B2F" w:rsidRPr="009177A5" w:rsidRDefault="009177A5" w:rsidP="009177A5">
            <w:pPr>
              <w:pStyle w:val="a5"/>
              <w:spacing w:before="0" w:beforeAutospacing="0" w:after="0" w:afterAutospacing="0" w:line="20" w:lineRule="atLeast"/>
              <w:rPr>
                <w:color w:val="000000"/>
                <w:lang w:val="kk-KZ"/>
              </w:rPr>
            </w:pPr>
            <w:r w:rsidRPr="009177A5">
              <w:rPr>
                <w:color w:val="000000"/>
                <w:lang w:val="kk-KZ"/>
              </w:rPr>
              <w:t>Дені саудың-жаны сау</w:t>
            </w:r>
          </w:p>
        </w:tc>
        <w:tc>
          <w:tcPr>
            <w:tcW w:w="3225" w:type="dxa"/>
          </w:tcPr>
          <w:p w:rsidR="002A3B2F" w:rsidRPr="009177A5" w:rsidRDefault="002A3B2F" w:rsidP="009177A5">
            <w:pPr>
              <w:spacing w:after="0" w:line="20" w:lineRule="atLeast"/>
              <w:rPr>
                <w:rFonts w:ascii="Times New Roman" w:hAnsi="Times New Roman"/>
                <w:sz w:val="24"/>
                <w:szCs w:val="24"/>
              </w:rPr>
            </w:pPr>
            <w:r w:rsidRPr="009177A5">
              <w:rPr>
                <w:rFonts w:ascii="Times New Roman" w:hAnsi="Times New Roman"/>
                <w:sz w:val="24"/>
                <w:szCs w:val="24"/>
              </w:rPr>
              <w:t>Дәйексөзді бірінші кезекте ұл балалар қайталап оқиды. Содан соң қыз балалар қайталап айтады.</w:t>
            </w:r>
          </w:p>
        </w:tc>
      </w:tr>
      <w:tr w:rsidR="002A3B2F" w:rsidRPr="009177A5" w:rsidTr="00552EE8">
        <w:trPr>
          <w:trHeight w:val="1332"/>
        </w:trPr>
        <w:tc>
          <w:tcPr>
            <w:tcW w:w="6345" w:type="dxa"/>
          </w:tcPr>
          <w:p w:rsidR="002A3B2F" w:rsidRPr="009177A5" w:rsidRDefault="002A3B2F" w:rsidP="009177A5">
            <w:pPr>
              <w:spacing w:after="0" w:line="20" w:lineRule="atLeast"/>
              <w:jc w:val="both"/>
              <w:rPr>
                <w:rFonts w:ascii="Times New Roman" w:hAnsi="Times New Roman"/>
                <w:b/>
                <w:sz w:val="24"/>
                <w:szCs w:val="24"/>
                <w:lang w:val="ru-RU"/>
              </w:rPr>
            </w:pPr>
            <w:r w:rsidRPr="009177A5">
              <w:rPr>
                <w:rFonts w:ascii="Times New Roman" w:hAnsi="Times New Roman"/>
                <w:b/>
                <w:sz w:val="24"/>
                <w:szCs w:val="24"/>
              </w:rPr>
              <w:t>Әңгімелеу</w:t>
            </w:r>
          </w:p>
          <w:p w:rsidR="002A3B2F" w:rsidRPr="009177A5" w:rsidRDefault="002A3B2F" w:rsidP="009177A5">
            <w:pPr>
              <w:spacing w:after="0" w:line="20" w:lineRule="atLeast"/>
              <w:ind w:left="568"/>
              <w:jc w:val="both"/>
              <w:rPr>
                <w:rFonts w:ascii="Times New Roman" w:hAnsi="Times New Roman"/>
                <w:sz w:val="24"/>
                <w:szCs w:val="24"/>
              </w:rPr>
            </w:pPr>
            <w:r w:rsidRPr="009177A5">
              <w:rPr>
                <w:rFonts w:ascii="Times New Roman" w:hAnsi="Times New Roman"/>
                <w:sz w:val="24"/>
                <w:szCs w:val="24"/>
                <w:lang w:val="ru-RU"/>
              </w:rPr>
              <w:t>М</w:t>
            </w:r>
            <w:r w:rsidRPr="009177A5">
              <w:rPr>
                <w:rFonts w:ascii="Times New Roman" w:hAnsi="Times New Roman"/>
                <w:sz w:val="24"/>
                <w:szCs w:val="24"/>
              </w:rPr>
              <w:t>әтінмен жұмыс</w:t>
            </w:r>
          </w:p>
        </w:tc>
        <w:tc>
          <w:tcPr>
            <w:tcW w:w="3225" w:type="dxa"/>
          </w:tcPr>
          <w:p w:rsidR="002A3B2F" w:rsidRPr="009177A5" w:rsidRDefault="002A3B2F" w:rsidP="009177A5">
            <w:pPr>
              <w:spacing w:after="0" w:line="20" w:lineRule="atLeast"/>
              <w:rPr>
                <w:rFonts w:ascii="Times New Roman" w:hAnsi="Times New Roman"/>
                <w:sz w:val="24"/>
                <w:szCs w:val="24"/>
              </w:rPr>
            </w:pPr>
            <w:r w:rsidRPr="009177A5">
              <w:rPr>
                <w:rFonts w:ascii="Times New Roman" w:hAnsi="Times New Roman"/>
                <w:sz w:val="24"/>
                <w:szCs w:val="24"/>
              </w:rPr>
              <w:t>Оқушылар әңгімелеп, жаңа тақырыптың мазмұнын талдайды.</w:t>
            </w:r>
          </w:p>
        </w:tc>
      </w:tr>
      <w:tr w:rsidR="002A3B2F" w:rsidRPr="009177A5" w:rsidTr="00552EE8">
        <w:tc>
          <w:tcPr>
            <w:tcW w:w="6345" w:type="dxa"/>
          </w:tcPr>
          <w:p w:rsidR="009177A5" w:rsidRPr="009177A5" w:rsidRDefault="009177A5" w:rsidP="009177A5">
            <w:pPr>
              <w:pStyle w:val="a5"/>
              <w:spacing w:before="0" w:beforeAutospacing="0" w:after="0" w:afterAutospacing="0" w:line="20" w:lineRule="atLeast"/>
              <w:rPr>
                <w:color w:val="000000"/>
              </w:rPr>
            </w:pPr>
            <w:proofErr w:type="spellStart"/>
            <w:r w:rsidRPr="009177A5">
              <w:rPr>
                <w:b/>
                <w:bCs/>
                <w:color w:val="000000"/>
              </w:rPr>
              <w:t>Пайдаланылатын</w:t>
            </w:r>
            <w:proofErr w:type="spellEnd"/>
            <w:r w:rsidRPr="009177A5">
              <w:rPr>
                <w:b/>
                <w:bCs/>
                <w:color w:val="000000"/>
              </w:rPr>
              <w:t xml:space="preserve"> жеңілдіктер:</w:t>
            </w:r>
          </w:p>
          <w:p w:rsidR="009177A5" w:rsidRPr="009177A5" w:rsidRDefault="009177A5" w:rsidP="009177A5">
            <w:pPr>
              <w:pStyle w:val="a5"/>
              <w:numPr>
                <w:ilvl w:val="0"/>
                <w:numId w:val="5"/>
              </w:numPr>
              <w:spacing w:before="0" w:beforeAutospacing="0" w:after="0" w:afterAutospacing="0" w:line="20" w:lineRule="atLeast"/>
              <w:ind w:left="0"/>
              <w:rPr>
                <w:color w:val="000000"/>
              </w:rPr>
            </w:pPr>
            <w:r w:rsidRPr="009177A5">
              <w:rPr>
                <w:color w:val="000000"/>
              </w:rPr>
              <w:t>50/50</w:t>
            </w:r>
          </w:p>
          <w:p w:rsidR="009177A5" w:rsidRPr="009177A5" w:rsidRDefault="009177A5" w:rsidP="009177A5">
            <w:pPr>
              <w:pStyle w:val="a5"/>
              <w:numPr>
                <w:ilvl w:val="0"/>
                <w:numId w:val="5"/>
              </w:numPr>
              <w:spacing w:before="0" w:beforeAutospacing="0" w:after="0" w:afterAutospacing="0" w:line="20" w:lineRule="atLeast"/>
              <w:ind w:left="0"/>
              <w:rPr>
                <w:color w:val="000000"/>
              </w:rPr>
            </w:pPr>
            <w:r w:rsidRPr="009177A5">
              <w:rPr>
                <w:color w:val="000000"/>
              </w:rPr>
              <w:t>Қалаған ұстазының көмегі</w:t>
            </w:r>
          </w:p>
          <w:p w:rsidR="009177A5" w:rsidRPr="009177A5" w:rsidRDefault="009177A5" w:rsidP="009177A5">
            <w:pPr>
              <w:pStyle w:val="a5"/>
              <w:numPr>
                <w:ilvl w:val="0"/>
                <w:numId w:val="5"/>
              </w:numPr>
              <w:spacing w:before="0" w:beforeAutospacing="0" w:after="0" w:afterAutospacing="0" w:line="20" w:lineRule="atLeast"/>
              <w:ind w:left="0"/>
              <w:rPr>
                <w:color w:val="000000"/>
              </w:rPr>
            </w:pPr>
            <w:proofErr w:type="gramStart"/>
            <w:r w:rsidRPr="009177A5">
              <w:rPr>
                <w:color w:val="000000"/>
              </w:rPr>
              <w:t>Саба</w:t>
            </w:r>
            <w:proofErr w:type="gramEnd"/>
            <w:r w:rsidRPr="009177A5">
              <w:rPr>
                <w:color w:val="000000"/>
              </w:rPr>
              <w:t>ққа қатысушы барлық ұстаздардың көмегі</w:t>
            </w:r>
          </w:p>
          <w:p w:rsidR="009177A5" w:rsidRPr="009177A5" w:rsidRDefault="009177A5" w:rsidP="009177A5">
            <w:pPr>
              <w:pStyle w:val="a5"/>
              <w:numPr>
                <w:ilvl w:val="0"/>
                <w:numId w:val="6"/>
              </w:numPr>
              <w:spacing w:before="0" w:beforeAutospacing="0" w:after="0" w:afterAutospacing="0" w:line="20" w:lineRule="atLeast"/>
              <w:ind w:left="0"/>
              <w:rPr>
                <w:color w:val="000000"/>
              </w:rPr>
            </w:pPr>
            <w:proofErr w:type="spellStart"/>
            <w:r w:rsidRPr="009177A5">
              <w:rPr>
                <w:b/>
                <w:bCs/>
                <w:color w:val="000000"/>
              </w:rPr>
              <w:t>Тапсырмалар</w:t>
            </w:r>
            <w:proofErr w:type="spellEnd"/>
          </w:p>
          <w:p w:rsidR="009177A5" w:rsidRPr="009177A5" w:rsidRDefault="009177A5" w:rsidP="009177A5">
            <w:pPr>
              <w:pStyle w:val="a5"/>
              <w:numPr>
                <w:ilvl w:val="0"/>
                <w:numId w:val="7"/>
              </w:numPr>
              <w:spacing w:before="0" w:beforeAutospacing="0" w:after="0" w:afterAutospacing="0" w:line="20" w:lineRule="atLeast"/>
              <w:ind w:left="0"/>
              <w:rPr>
                <w:color w:val="000000"/>
              </w:rPr>
            </w:pPr>
            <w:proofErr w:type="spellStart"/>
            <w:r w:rsidRPr="009177A5">
              <w:rPr>
                <w:b/>
                <w:bCs/>
                <w:color w:val="000000"/>
              </w:rPr>
              <w:t>Дені</w:t>
            </w:r>
            <w:proofErr w:type="spellEnd"/>
            <w:r w:rsidRPr="009177A5">
              <w:rPr>
                <w:b/>
                <w:bCs/>
                <w:color w:val="000000"/>
              </w:rPr>
              <w:t xml:space="preserve"> саудың - ... </w:t>
            </w:r>
            <w:proofErr w:type="spellStart"/>
            <w:r w:rsidRPr="009177A5">
              <w:rPr>
                <w:b/>
                <w:bCs/>
                <w:color w:val="000000"/>
              </w:rPr>
              <w:t>сау</w:t>
            </w:r>
            <w:proofErr w:type="spellEnd"/>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Күні</w:t>
            </w:r>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өзі</w:t>
            </w:r>
          </w:p>
          <w:p w:rsidR="009177A5" w:rsidRPr="009177A5" w:rsidRDefault="009177A5" w:rsidP="009177A5">
            <w:pPr>
              <w:pStyle w:val="a5"/>
              <w:numPr>
                <w:ilvl w:val="1"/>
                <w:numId w:val="7"/>
              </w:numPr>
              <w:spacing w:before="0" w:beforeAutospacing="0" w:after="0" w:afterAutospacing="0" w:line="20" w:lineRule="atLeast"/>
              <w:ind w:left="0"/>
              <w:rPr>
                <w:color w:val="000000"/>
              </w:rPr>
            </w:pPr>
            <w:proofErr w:type="spellStart"/>
            <w:r w:rsidRPr="009177A5">
              <w:rPr>
                <w:color w:val="000000"/>
              </w:rPr>
              <w:t>жаны</w:t>
            </w:r>
            <w:proofErr w:type="spellEnd"/>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басы</w:t>
            </w:r>
          </w:p>
          <w:p w:rsidR="009177A5" w:rsidRPr="009177A5" w:rsidRDefault="009177A5" w:rsidP="009177A5">
            <w:pPr>
              <w:pStyle w:val="a5"/>
              <w:numPr>
                <w:ilvl w:val="0"/>
                <w:numId w:val="7"/>
              </w:numPr>
              <w:spacing w:before="0" w:beforeAutospacing="0" w:after="0" w:afterAutospacing="0" w:line="20" w:lineRule="atLeast"/>
              <w:ind w:left="0"/>
              <w:rPr>
                <w:color w:val="000000"/>
              </w:rPr>
            </w:pPr>
            <w:proofErr w:type="spellStart"/>
            <w:r w:rsidRPr="009177A5">
              <w:rPr>
                <w:b/>
                <w:bCs/>
                <w:color w:val="000000"/>
              </w:rPr>
              <w:t>Темекі</w:t>
            </w:r>
            <w:proofErr w:type="spellEnd"/>
            <w:r w:rsidRPr="009177A5">
              <w:rPr>
                <w:b/>
                <w:bCs/>
                <w:color w:val="000000"/>
              </w:rPr>
              <w:t xml:space="preserve"> </w:t>
            </w:r>
            <w:proofErr w:type="spellStart"/>
            <w:r w:rsidRPr="009177A5">
              <w:rPr>
                <w:b/>
                <w:bCs/>
                <w:color w:val="000000"/>
              </w:rPr>
              <w:t>шегушіліктен</w:t>
            </w:r>
            <w:proofErr w:type="spellEnd"/>
            <w:r w:rsidRPr="009177A5">
              <w:rPr>
                <w:b/>
                <w:bCs/>
                <w:color w:val="000000"/>
              </w:rPr>
              <w:t xml:space="preserve"> 1 күнде 68 </w:t>
            </w:r>
            <w:proofErr w:type="spellStart"/>
            <w:r w:rsidRPr="009177A5">
              <w:rPr>
                <w:b/>
                <w:bCs/>
                <w:color w:val="000000"/>
              </w:rPr>
              <w:t>адам</w:t>
            </w:r>
            <w:proofErr w:type="spellEnd"/>
            <w:r w:rsidRPr="009177A5">
              <w:rPr>
                <w:b/>
                <w:bCs/>
                <w:color w:val="000000"/>
              </w:rPr>
              <w:t xml:space="preserve"> өмірден өтсе, 1 </w:t>
            </w:r>
            <w:proofErr w:type="spellStart"/>
            <w:r w:rsidRPr="009177A5">
              <w:rPr>
                <w:b/>
                <w:bCs/>
                <w:color w:val="000000"/>
              </w:rPr>
              <w:t>жылда</w:t>
            </w:r>
            <w:proofErr w:type="spellEnd"/>
            <w:r w:rsidRPr="009177A5">
              <w:rPr>
                <w:b/>
                <w:bCs/>
                <w:color w:val="000000"/>
              </w:rPr>
              <w:t xml:space="preserve"> қанша </w:t>
            </w:r>
            <w:proofErr w:type="spellStart"/>
            <w:r w:rsidRPr="009177A5">
              <w:rPr>
                <w:b/>
                <w:bCs/>
                <w:color w:val="000000"/>
              </w:rPr>
              <w:t>адам</w:t>
            </w:r>
            <w:proofErr w:type="spellEnd"/>
            <w:r w:rsidRPr="009177A5">
              <w:rPr>
                <w:b/>
                <w:bCs/>
                <w:color w:val="000000"/>
              </w:rPr>
              <w:t xml:space="preserve"> өмірмен қоштасады?</w:t>
            </w:r>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40 мың</w:t>
            </w:r>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15 мың</w:t>
            </w:r>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25 мың</w:t>
            </w:r>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30 мың</w:t>
            </w:r>
          </w:p>
          <w:p w:rsidR="009177A5" w:rsidRPr="009177A5" w:rsidRDefault="009177A5" w:rsidP="009177A5">
            <w:pPr>
              <w:pStyle w:val="a5"/>
              <w:numPr>
                <w:ilvl w:val="0"/>
                <w:numId w:val="7"/>
              </w:numPr>
              <w:spacing w:before="0" w:beforeAutospacing="0" w:after="0" w:afterAutospacing="0" w:line="20" w:lineRule="atLeast"/>
              <w:ind w:left="0"/>
              <w:rPr>
                <w:color w:val="000000"/>
              </w:rPr>
            </w:pPr>
            <w:proofErr w:type="spellStart"/>
            <w:r w:rsidRPr="009177A5">
              <w:rPr>
                <w:b/>
                <w:bCs/>
                <w:color w:val="000000"/>
              </w:rPr>
              <w:t>Темекі</w:t>
            </w:r>
            <w:proofErr w:type="spellEnd"/>
            <w:r w:rsidRPr="009177A5">
              <w:rPr>
                <w:b/>
                <w:bCs/>
                <w:color w:val="000000"/>
              </w:rPr>
              <w:t xml:space="preserve"> өнімдерін </w:t>
            </w:r>
            <w:proofErr w:type="gramStart"/>
            <w:r w:rsidRPr="009177A5">
              <w:rPr>
                <w:b/>
                <w:bCs/>
                <w:color w:val="000000"/>
              </w:rPr>
              <w:t>сату</w:t>
            </w:r>
            <w:proofErr w:type="gramEnd"/>
            <w:r w:rsidRPr="009177A5">
              <w:rPr>
                <w:b/>
                <w:bCs/>
                <w:color w:val="000000"/>
              </w:rPr>
              <w:t xml:space="preserve">ға қай </w:t>
            </w:r>
            <w:proofErr w:type="spellStart"/>
            <w:r w:rsidRPr="009177A5">
              <w:rPr>
                <w:b/>
                <w:bCs/>
                <w:color w:val="000000"/>
              </w:rPr>
              <w:t>жастан</w:t>
            </w:r>
            <w:proofErr w:type="spellEnd"/>
            <w:r w:rsidRPr="009177A5">
              <w:rPr>
                <w:b/>
                <w:bCs/>
                <w:color w:val="000000"/>
              </w:rPr>
              <w:t xml:space="preserve"> </w:t>
            </w:r>
            <w:proofErr w:type="spellStart"/>
            <w:r w:rsidRPr="009177A5">
              <w:rPr>
                <w:b/>
                <w:bCs/>
                <w:color w:val="000000"/>
              </w:rPr>
              <w:t>бастап</w:t>
            </w:r>
            <w:proofErr w:type="spellEnd"/>
            <w:r w:rsidRPr="009177A5">
              <w:rPr>
                <w:b/>
                <w:bCs/>
                <w:color w:val="000000"/>
              </w:rPr>
              <w:t xml:space="preserve"> </w:t>
            </w:r>
            <w:proofErr w:type="spellStart"/>
            <w:r w:rsidRPr="009177A5">
              <w:rPr>
                <w:b/>
                <w:bCs/>
                <w:color w:val="000000"/>
              </w:rPr>
              <w:t>тыйым</w:t>
            </w:r>
            <w:proofErr w:type="spellEnd"/>
            <w:r w:rsidRPr="009177A5">
              <w:rPr>
                <w:b/>
                <w:bCs/>
                <w:color w:val="000000"/>
              </w:rPr>
              <w:t xml:space="preserve"> салынған?</w:t>
            </w:r>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 xml:space="preserve">18 </w:t>
            </w:r>
            <w:proofErr w:type="spellStart"/>
            <w:r w:rsidRPr="009177A5">
              <w:rPr>
                <w:color w:val="000000"/>
              </w:rPr>
              <w:t>жас</w:t>
            </w:r>
            <w:proofErr w:type="spellEnd"/>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 xml:space="preserve">16 </w:t>
            </w:r>
            <w:proofErr w:type="spellStart"/>
            <w:r w:rsidRPr="009177A5">
              <w:rPr>
                <w:color w:val="000000"/>
              </w:rPr>
              <w:t>жас</w:t>
            </w:r>
            <w:proofErr w:type="spellEnd"/>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 xml:space="preserve">14 </w:t>
            </w:r>
            <w:proofErr w:type="spellStart"/>
            <w:r w:rsidRPr="009177A5">
              <w:rPr>
                <w:color w:val="000000"/>
              </w:rPr>
              <w:t>жас</w:t>
            </w:r>
            <w:proofErr w:type="spellEnd"/>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 xml:space="preserve">17 </w:t>
            </w:r>
            <w:proofErr w:type="spellStart"/>
            <w:r w:rsidRPr="009177A5">
              <w:rPr>
                <w:color w:val="000000"/>
              </w:rPr>
              <w:t>жас</w:t>
            </w:r>
            <w:proofErr w:type="spellEnd"/>
          </w:p>
          <w:p w:rsidR="009177A5" w:rsidRPr="009177A5" w:rsidRDefault="009177A5" w:rsidP="009177A5">
            <w:pPr>
              <w:pStyle w:val="a5"/>
              <w:numPr>
                <w:ilvl w:val="0"/>
                <w:numId w:val="7"/>
              </w:numPr>
              <w:spacing w:before="0" w:beforeAutospacing="0" w:after="0" w:afterAutospacing="0" w:line="20" w:lineRule="atLeast"/>
              <w:ind w:left="0"/>
              <w:rPr>
                <w:color w:val="000000"/>
              </w:rPr>
            </w:pPr>
            <w:r w:rsidRPr="009177A5">
              <w:rPr>
                <w:b/>
                <w:bCs/>
                <w:color w:val="000000"/>
              </w:rPr>
              <w:t>Адам өмі</w:t>
            </w:r>
            <w:proofErr w:type="gramStart"/>
            <w:r w:rsidRPr="009177A5">
              <w:rPr>
                <w:b/>
                <w:bCs/>
                <w:color w:val="000000"/>
              </w:rPr>
              <w:t>р</w:t>
            </w:r>
            <w:proofErr w:type="gramEnd"/>
            <w:r w:rsidRPr="009177A5">
              <w:rPr>
                <w:b/>
                <w:bCs/>
                <w:color w:val="000000"/>
              </w:rPr>
              <w:t xml:space="preserve">іне </w:t>
            </w:r>
            <w:proofErr w:type="spellStart"/>
            <w:r w:rsidRPr="009177A5">
              <w:rPr>
                <w:b/>
                <w:bCs/>
                <w:color w:val="000000"/>
              </w:rPr>
              <w:t>зиян</w:t>
            </w:r>
            <w:proofErr w:type="spellEnd"/>
            <w:r w:rsidRPr="009177A5">
              <w:rPr>
                <w:b/>
                <w:bCs/>
                <w:color w:val="000000"/>
              </w:rPr>
              <w:t xml:space="preserve"> </w:t>
            </w:r>
            <w:proofErr w:type="spellStart"/>
            <w:r w:rsidRPr="009177A5">
              <w:rPr>
                <w:b/>
                <w:bCs/>
                <w:color w:val="000000"/>
              </w:rPr>
              <w:t>емес</w:t>
            </w:r>
            <w:proofErr w:type="spellEnd"/>
            <w:r w:rsidRPr="009177A5">
              <w:rPr>
                <w:b/>
                <w:bCs/>
                <w:color w:val="000000"/>
              </w:rPr>
              <w:t xml:space="preserve"> </w:t>
            </w:r>
            <w:proofErr w:type="spellStart"/>
            <w:r w:rsidRPr="009177A5">
              <w:rPr>
                <w:b/>
                <w:bCs/>
                <w:color w:val="000000"/>
              </w:rPr>
              <w:t>затты</w:t>
            </w:r>
            <w:proofErr w:type="spellEnd"/>
            <w:r w:rsidRPr="009177A5">
              <w:rPr>
                <w:b/>
                <w:bCs/>
                <w:color w:val="000000"/>
              </w:rPr>
              <w:t xml:space="preserve"> табыңыз.</w:t>
            </w:r>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қымыз</w:t>
            </w:r>
          </w:p>
          <w:p w:rsidR="009177A5" w:rsidRPr="009177A5" w:rsidRDefault="009177A5" w:rsidP="009177A5">
            <w:pPr>
              <w:pStyle w:val="a5"/>
              <w:numPr>
                <w:ilvl w:val="1"/>
                <w:numId w:val="7"/>
              </w:numPr>
              <w:spacing w:before="0" w:beforeAutospacing="0" w:after="0" w:afterAutospacing="0" w:line="20" w:lineRule="atLeast"/>
              <w:ind w:left="0"/>
              <w:rPr>
                <w:color w:val="000000"/>
              </w:rPr>
            </w:pPr>
            <w:proofErr w:type="spellStart"/>
            <w:r w:rsidRPr="009177A5">
              <w:rPr>
                <w:color w:val="000000"/>
              </w:rPr>
              <w:t>темекі</w:t>
            </w:r>
            <w:proofErr w:type="spellEnd"/>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наша</w:t>
            </w:r>
          </w:p>
          <w:p w:rsidR="009177A5" w:rsidRPr="009177A5" w:rsidRDefault="009177A5" w:rsidP="009177A5">
            <w:pPr>
              <w:pStyle w:val="a5"/>
              <w:numPr>
                <w:ilvl w:val="1"/>
                <w:numId w:val="7"/>
              </w:numPr>
              <w:spacing w:before="0" w:beforeAutospacing="0" w:after="0" w:afterAutospacing="0" w:line="20" w:lineRule="atLeast"/>
              <w:ind w:left="0"/>
              <w:rPr>
                <w:color w:val="000000"/>
              </w:rPr>
            </w:pPr>
            <w:r w:rsidRPr="009177A5">
              <w:rPr>
                <w:color w:val="000000"/>
              </w:rPr>
              <w:t>арақ</w:t>
            </w:r>
          </w:p>
          <w:p w:rsidR="009177A5" w:rsidRPr="009177A5" w:rsidRDefault="009177A5" w:rsidP="009177A5">
            <w:pPr>
              <w:pStyle w:val="a5"/>
              <w:spacing w:before="0" w:beforeAutospacing="0" w:after="0" w:afterAutospacing="0" w:line="20" w:lineRule="atLeast"/>
              <w:rPr>
                <w:color w:val="000000"/>
              </w:rPr>
            </w:pPr>
          </w:p>
          <w:p w:rsidR="009177A5" w:rsidRPr="009177A5" w:rsidRDefault="009177A5" w:rsidP="009177A5">
            <w:pPr>
              <w:pStyle w:val="a5"/>
              <w:spacing w:before="0" w:beforeAutospacing="0" w:after="0" w:afterAutospacing="0" w:line="20" w:lineRule="atLeast"/>
              <w:rPr>
                <w:color w:val="000000"/>
              </w:rPr>
            </w:pPr>
            <w:r w:rsidRPr="009177A5">
              <w:rPr>
                <w:b/>
                <w:bCs/>
                <w:color w:val="000000"/>
              </w:rPr>
              <w:t xml:space="preserve">5. </w:t>
            </w:r>
            <w:proofErr w:type="spellStart"/>
            <w:r w:rsidRPr="009177A5">
              <w:rPr>
                <w:b/>
                <w:bCs/>
                <w:color w:val="000000"/>
              </w:rPr>
              <w:t>Ішімдік</w:t>
            </w:r>
            <w:proofErr w:type="spellEnd"/>
            <w:r w:rsidRPr="009177A5">
              <w:rPr>
                <w:b/>
                <w:bCs/>
                <w:color w:val="000000"/>
              </w:rPr>
              <w:t xml:space="preserve"> </w:t>
            </w:r>
            <w:proofErr w:type="spellStart"/>
            <w:r w:rsidRPr="009177A5">
              <w:rPr>
                <w:b/>
                <w:bCs/>
                <w:color w:val="000000"/>
              </w:rPr>
              <w:t>ішкен</w:t>
            </w:r>
            <w:proofErr w:type="spellEnd"/>
            <w:r w:rsidRPr="009177A5">
              <w:rPr>
                <w:b/>
                <w:bCs/>
                <w:color w:val="000000"/>
              </w:rPr>
              <w:t xml:space="preserve"> </w:t>
            </w:r>
            <w:proofErr w:type="spellStart"/>
            <w:r w:rsidRPr="009177A5">
              <w:rPr>
                <w:b/>
                <w:bCs/>
                <w:color w:val="000000"/>
              </w:rPr>
              <w:t>адам</w:t>
            </w:r>
            <w:proofErr w:type="spellEnd"/>
            <w:r w:rsidRPr="009177A5">
              <w:rPr>
                <w:b/>
                <w:bCs/>
                <w:color w:val="000000"/>
              </w:rPr>
              <w:t xml:space="preserve"> қандай </w:t>
            </w:r>
            <w:proofErr w:type="gramStart"/>
            <w:r w:rsidRPr="009177A5">
              <w:rPr>
                <w:b/>
                <w:bCs/>
                <w:color w:val="000000"/>
              </w:rPr>
              <w:t>ауру</w:t>
            </w:r>
            <w:proofErr w:type="gramEnd"/>
            <w:r w:rsidRPr="009177A5">
              <w:rPr>
                <w:b/>
                <w:bCs/>
                <w:color w:val="000000"/>
              </w:rPr>
              <w:t>ға шалдығады?</w:t>
            </w:r>
          </w:p>
          <w:p w:rsidR="009177A5" w:rsidRPr="009177A5" w:rsidRDefault="009177A5" w:rsidP="009177A5">
            <w:pPr>
              <w:pStyle w:val="a5"/>
              <w:numPr>
                <w:ilvl w:val="0"/>
                <w:numId w:val="8"/>
              </w:numPr>
              <w:spacing w:before="0" w:beforeAutospacing="0" w:after="0" w:afterAutospacing="0" w:line="20" w:lineRule="atLeast"/>
              <w:ind w:left="0"/>
              <w:rPr>
                <w:color w:val="000000"/>
              </w:rPr>
            </w:pPr>
            <w:r w:rsidRPr="009177A5">
              <w:rPr>
                <w:color w:val="000000"/>
              </w:rPr>
              <w:t>Тұмау</w:t>
            </w:r>
          </w:p>
          <w:p w:rsidR="009177A5" w:rsidRPr="009177A5" w:rsidRDefault="009177A5" w:rsidP="009177A5">
            <w:pPr>
              <w:pStyle w:val="a5"/>
              <w:numPr>
                <w:ilvl w:val="0"/>
                <w:numId w:val="8"/>
              </w:numPr>
              <w:spacing w:before="0" w:beforeAutospacing="0" w:after="0" w:afterAutospacing="0" w:line="20" w:lineRule="atLeast"/>
              <w:ind w:left="0"/>
              <w:rPr>
                <w:color w:val="000000"/>
              </w:rPr>
            </w:pPr>
            <w:r w:rsidRPr="009177A5">
              <w:rPr>
                <w:color w:val="000000"/>
              </w:rPr>
              <w:t>Гастрит</w:t>
            </w:r>
          </w:p>
          <w:p w:rsidR="009177A5" w:rsidRPr="009177A5" w:rsidRDefault="009177A5" w:rsidP="009177A5">
            <w:pPr>
              <w:pStyle w:val="a5"/>
              <w:numPr>
                <w:ilvl w:val="0"/>
                <w:numId w:val="8"/>
              </w:numPr>
              <w:spacing w:before="0" w:beforeAutospacing="0" w:after="0" w:afterAutospacing="0" w:line="20" w:lineRule="atLeast"/>
              <w:ind w:left="0"/>
              <w:rPr>
                <w:color w:val="000000"/>
              </w:rPr>
            </w:pPr>
            <w:proofErr w:type="spellStart"/>
            <w:r w:rsidRPr="009177A5">
              <w:rPr>
                <w:color w:val="000000"/>
              </w:rPr>
              <w:t>Туберкулз</w:t>
            </w:r>
            <w:proofErr w:type="spellEnd"/>
          </w:p>
          <w:p w:rsidR="009177A5" w:rsidRPr="009177A5" w:rsidRDefault="009177A5" w:rsidP="009177A5">
            <w:pPr>
              <w:pStyle w:val="a5"/>
              <w:numPr>
                <w:ilvl w:val="0"/>
                <w:numId w:val="8"/>
              </w:numPr>
              <w:spacing w:before="0" w:beforeAutospacing="0" w:after="0" w:afterAutospacing="0" w:line="20" w:lineRule="atLeast"/>
              <w:ind w:left="0"/>
              <w:rPr>
                <w:color w:val="000000"/>
              </w:rPr>
            </w:pPr>
            <w:r w:rsidRPr="009177A5">
              <w:rPr>
                <w:color w:val="000000"/>
              </w:rPr>
              <w:t>Рак</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 xml:space="preserve">6. Адам </w:t>
            </w:r>
            <w:proofErr w:type="spellStart"/>
            <w:r w:rsidRPr="009177A5">
              <w:rPr>
                <w:b/>
                <w:bCs/>
                <w:color w:val="000000"/>
              </w:rPr>
              <w:t>шамадан</w:t>
            </w:r>
            <w:proofErr w:type="spellEnd"/>
            <w:r w:rsidRPr="009177A5">
              <w:rPr>
                <w:b/>
                <w:bCs/>
                <w:color w:val="000000"/>
              </w:rPr>
              <w:t xml:space="preserve"> </w:t>
            </w:r>
            <w:proofErr w:type="spellStart"/>
            <w:proofErr w:type="gramStart"/>
            <w:r w:rsidRPr="009177A5">
              <w:rPr>
                <w:b/>
                <w:bCs/>
                <w:color w:val="000000"/>
              </w:rPr>
              <w:t>тыс</w:t>
            </w:r>
            <w:proofErr w:type="spellEnd"/>
            <w:proofErr w:type="gramEnd"/>
            <w:r w:rsidRPr="009177A5">
              <w:rPr>
                <w:b/>
                <w:bCs/>
                <w:color w:val="000000"/>
              </w:rPr>
              <w:t xml:space="preserve"> </w:t>
            </w:r>
            <w:proofErr w:type="spellStart"/>
            <w:r w:rsidRPr="009177A5">
              <w:rPr>
                <w:b/>
                <w:bCs/>
                <w:color w:val="000000"/>
              </w:rPr>
              <w:t>ішімдік</w:t>
            </w:r>
            <w:proofErr w:type="spellEnd"/>
            <w:r w:rsidRPr="009177A5">
              <w:rPr>
                <w:b/>
                <w:bCs/>
                <w:color w:val="000000"/>
              </w:rPr>
              <w:t xml:space="preserve"> </w:t>
            </w:r>
            <w:proofErr w:type="spellStart"/>
            <w:r w:rsidRPr="009177A5">
              <w:rPr>
                <w:b/>
                <w:bCs/>
                <w:color w:val="000000"/>
              </w:rPr>
              <w:t>ішкенде</w:t>
            </w:r>
            <w:proofErr w:type="spellEnd"/>
          </w:p>
          <w:p w:rsidR="009177A5" w:rsidRPr="009177A5" w:rsidRDefault="009177A5" w:rsidP="009177A5">
            <w:pPr>
              <w:pStyle w:val="a5"/>
              <w:numPr>
                <w:ilvl w:val="0"/>
                <w:numId w:val="9"/>
              </w:numPr>
              <w:spacing w:before="0" w:beforeAutospacing="0" w:after="0" w:afterAutospacing="0" w:line="20" w:lineRule="atLeast"/>
              <w:ind w:left="0"/>
              <w:rPr>
                <w:color w:val="000000"/>
              </w:rPr>
            </w:pPr>
            <w:proofErr w:type="spellStart"/>
            <w:r w:rsidRPr="009177A5">
              <w:rPr>
                <w:color w:val="000000"/>
              </w:rPr>
              <w:t>Есінен</w:t>
            </w:r>
            <w:proofErr w:type="spellEnd"/>
            <w:r w:rsidRPr="009177A5">
              <w:rPr>
                <w:color w:val="000000"/>
              </w:rPr>
              <w:t xml:space="preserve"> </w:t>
            </w:r>
            <w:proofErr w:type="spellStart"/>
            <w:r w:rsidRPr="009177A5">
              <w:rPr>
                <w:color w:val="000000"/>
              </w:rPr>
              <w:t>айырылады</w:t>
            </w:r>
            <w:proofErr w:type="spellEnd"/>
          </w:p>
          <w:p w:rsidR="009177A5" w:rsidRPr="009177A5" w:rsidRDefault="009177A5" w:rsidP="009177A5">
            <w:pPr>
              <w:pStyle w:val="a5"/>
              <w:numPr>
                <w:ilvl w:val="0"/>
                <w:numId w:val="9"/>
              </w:numPr>
              <w:spacing w:before="0" w:beforeAutospacing="0" w:after="0" w:afterAutospacing="0" w:line="20" w:lineRule="atLeast"/>
              <w:ind w:left="0"/>
              <w:rPr>
                <w:color w:val="000000"/>
              </w:rPr>
            </w:pPr>
            <w:r w:rsidRPr="009177A5">
              <w:rPr>
                <w:color w:val="000000"/>
              </w:rPr>
              <w:t xml:space="preserve">Ұйқысы </w:t>
            </w:r>
            <w:proofErr w:type="spellStart"/>
            <w:r w:rsidRPr="009177A5">
              <w:rPr>
                <w:color w:val="000000"/>
              </w:rPr>
              <w:t>келеді</w:t>
            </w:r>
            <w:proofErr w:type="spellEnd"/>
          </w:p>
          <w:p w:rsidR="009177A5" w:rsidRPr="009177A5" w:rsidRDefault="009177A5" w:rsidP="009177A5">
            <w:pPr>
              <w:pStyle w:val="a5"/>
              <w:numPr>
                <w:ilvl w:val="0"/>
                <w:numId w:val="9"/>
              </w:numPr>
              <w:spacing w:before="0" w:beforeAutospacing="0" w:after="0" w:afterAutospacing="0" w:line="20" w:lineRule="atLeast"/>
              <w:ind w:left="0"/>
              <w:rPr>
                <w:color w:val="000000"/>
              </w:rPr>
            </w:pPr>
            <w:r w:rsidRPr="009177A5">
              <w:rPr>
                <w:color w:val="000000"/>
              </w:rPr>
              <w:t>Сандырақтайды</w:t>
            </w:r>
          </w:p>
          <w:p w:rsidR="009177A5" w:rsidRPr="009177A5" w:rsidRDefault="009177A5" w:rsidP="009177A5">
            <w:pPr>
              <w:pStyle w:val="a5"/>
              <w:numPr>
                <w:ilvl w:val="0"/>
                <w:numId w:val="9"/>
              </w:numPr>
              <w:spacing w:before="0" w:beforeAutospacing="0" w:after="0" w:afterAutospacing="0" w:line="20" w:lineRule="atLeast"/>
              <w:ind w:left="0"/>
              <w:rPr>
                <w:color w:val="000000"/>
              </w:rPr>
            </w:pPr>
            <w:r w:rsidRPr="009177A5">
              <w:rPr>
                <w:color w:val="000000"/>
              </w:rPr>
              <w:t xml:space="preserve">Қарны </w:t>
            </w:r>
            <w:proofErr w:type="spellStart"/>
            <w:r w:rsidRPr="009177A5">
              <w:rPr>
                <w:color w:val="000000"/>
              </w:rPr>
              <w:t>ашады</w:t>
            </w:r>
            <w:proofErr w:type="spellEnd"/>
          </w:p>
          <w:p w:rsidR="009177A5" w:rsidRPr="009177A5" w:rsidRDefault="009177A5" w:rsidP="009177A5">
            <w:pPr>
              <w:pStyle w:val="a5"/>
              <w:spacing w:before="0" w:beforeAutospacing="0" w:after="0" w:afterAutospacing="0" w:line="20" w:lineRule="atLeast"/>
              <w:rPr>
                <w:color w:val="000000"/>
              </w:rPr>
            </w:pPr>
            <w:r w:rsidRPr="009177A5">
              <w:rPr>
                <w:b/>
                <w:bCs/>
                <w:color w:val="000000"/>
              </w:rPr>
              <w:t xml:space="preserve">7. </w:t>
            </w:r>
            <w:proofErr w:type="spellStart"/>
            <w:r w:rsidRPr="009177A5">
              <w:rPr>
                <w:b/>
                <w:bCs/>
                <w:color w:val="000000"/>
              </w:rPr>
              <w:t>Темекі</w:t>
            </w:r>
            <w:proofErr w:type="spellEnd"/>
            <w:r w:rsidRPr="009177A5">
              <w:rPr>
                <w:b/>
                <w:bCs/>
                <w:color w:val="000000"/>
              </w:rPr>
              <w:t xml:space="preserve"> </w:t>
            </w:r>
            <w:proofErr w:type="spellStart"/>
            <w:r w:rsidRPr="009177A5">
              <w:rPr>
                <w:b/>
                <w:bCs/>
                <w:color w:val="000000"/>
              </w:rPr>
              <w:t>шегетін</w:t>
            </w:r>
            <w:proofErr w:type="spellEnd"/>
            <w:r w:rsidRPr="009177A5">
              <w:rPr>
                <w:b/>
                <w:bCs/>
                <w:color w:val="000000"/>
              </w:rPr>
              <w:t xml:space="preserve"> </w:t>
            </w:r>
            <w:proofErr w:type="spellStart"/>
            <w:r w:rsidRPr="009177A5">
              <w:rPr>
                <w:b/>
                <w:bCs/>
                <w:color w:val="000000"/>
              </w:rPr>
              <w:t>адам</w:t>
            </w:r>
            <w:proofErr w:type="spellEnd"/>
            <w:r w:rsidRPr="009177A5">
              <w:rPr>
                <w:b/>
                <w:bCs/>
                <w:color w:val="000000"/>
              </w:rPr>
              <w:t xml:space="preserve"> </w:t>
            </w:r>
            <w:proofErr w:type="gramStart"/>
            <w:r w:rsidRPr="009177A5">
              <w:rPr>
                <w:b/>
                <w:bCs/>
                <w:color w:val="000000"/>
              </w:rPr>
              <w:t>ауа</w:t>
            </w:r>
            <w:proofErr w:type="gramEnd"/>
            <w:r w:rsidRPr="009177A5">
              <w:rPr>
                <w:b/>
                <w:bCs/>
                <w:color w:val="000000"/>
              </w:rPr>
              <w:t>ға төмендегілердің қайсысын шығармайды?</w:t>
            </w:r>
          </w:p>
          <w:p w:rsidR="009177A5" w:rsidRPr="009177A5" w:rsidRDefault="009177A5" w:rsidP="009177A5">
            <w:pPr>
              <w:pStyle w:val="a5"/>
              <w:numPr>
                <w:ilvl w:val="0"/>
                <w:numId w:val="10"/>
              </w:numPr>
              <w:spacing w:before="0" w:beforeAutospacing="0" w:after="0" w:afterAutospacing="0" w:line="20" w:lineRule="atLeast"/>
              <w:ind w:left="0"/>
              <w:rPr>
                <w:color w:val="000000"/>
              </w:rPr>
            </w:pPr>
            <w:r w:rsidRPr="009177A5">
              <w:rPr>
                <w:color w:val="000000"/>
              </w:rPr>
              <w:t>Аммиак</w:t>
            </w:r>
          </w:p>
          <w:p w:rsidR="009177A5" w:rsidRPr="009177A5" w:rsidRDefault="009177A5" w:rsidP="009177A5">
            <w:pPr>
              <w:pStyle w:val="a5"/>
              <w:numPr>
                <w:ilvl w:val="0"/>
                <w:numId w:val="10"/>
              </w:numPr>
              <w:spacing w:before="0" w:beforeAutospacing="0" w:after="0" w:afterAutospacing="0" w:line="20" w:lineRule="atLeast"/>
              <w:ind w:left="0"/>
              <w:rPr>
                <w:color w:val="000000"/>
              </w:rPr>
            </w:pPr>
            <w:proofErr w:type="spellStart"/>
            <w:r w:rsidRPr="009177A5">
              <w:rPr>
                <w:color w:val="000000"/>
              </w:rPr>
              <w:t>Синиль</w:t>
            </w:r>
            <w:proofErr w:type="spellEnd"/>
            <w:r w:rsidRPr="009177A5">
              <w:rPr>
                <w:color w:val="000000"/>
              </w:rPr>
              <w:t xml:space="preserve"> қышқылы</w:t>
            </w:r>
          </w:p>
          <w:p w:rsidR="009177A5" w:rsidRPr="009177A5" w:rsidRDefault="009177A5" w:rsidP="009177A5">
            <w:pPr>
              <w:pStyle w:val="a5"/>
              <w:numPr>
                <w:ilvl w:val="0"/>
                <w:numId w:val="10"/>
              </w:numPr>
              <w:spacing w:before="0" w:beforeAutospacing="0" w:after="0" w:afterAutospacing="0" w:line="20" w:lineRule="atLeast"/>
              <w:ind w:left="0"/>
              <w:rPr>
                <w:color w:val="000000"/>
              </w:rPr>
            </w:pPr>
            <w:r w:rsidRPr="009177A5">
              <w:rPr>
                <w:color w:val="000000"/>
              </w:rPr>
              <w:t>Никотин</w:t>
            </w:r>
          </w:p>
          <w:p w:rsidR="009177A5" w:rsidRPr="009177A5" w:rsidRDefault="009177A5" w:rsidP="009177A5">
            <w:pPr>
              <w:pStyle w:val="a5"/>
              <w:numPr>
                <w:ilvl w:val="0"/>
                <w:numId w:val="10"/>
              </w:numPr>
              <w:spacing w:before="0" w:beforeAutospacing="0" w:after="0" w:afterAutospacing="0" w:line="20" w:lineRule="atLeast"/>
              <w:ind w:left="0"/>
              <w:rPr>
                <w:color w:val="000000"/>
              </w:rPr>
            </w:pPr>
            <w:r w:rsidRPr="009177A5">
              <w:rPr>
                <w:color w:val="000000"/>
              </w:rPr>
              <w:t xml:space="preserve">Су </w:t>
            </w:r>
            <w:proofErr w:type="spellStart"/>
            <w:r w:rsidRPr="009177A5">
              <w:rPr>
                <w:color w:val="000000"/>
              </w:rPr>
              <w:t>буы</w:t>
            </w:r>
            <w:proofErr w:type="spellEnd"/>
          </w:p>
          <w:p w:rsidR="009177A5" w:rsidRPr="009177A5" w:rsidRDefault="009177A5" w:rsidP="009177A5">
            <w:pPr>
              <w:pStyle w:val="a5"/>
              <w:spacing w:before="0" w:beforeAutospacing="0" w:after="0" w:afterAutospacing="0" w:line="20" w:lineRule="atLeast"/>
              <w:rPr>
                <w:color w:val="000000"/>
              </w:rPr>
            </w:pPr>
            <w:r w:rsidRPr="009177A5">
              <w:rPr>
                <w:b/>
                <w:bCs/>
                <w:color w:val="000000"/>
              </w:rPr>
              <w:t>8. Жасөспі</w:t>
            </w:r>
            <w:proofErr w:type="gramStart"/>
            <w:r w:rsidRPr="009177A5">
              <w:rPr>
                <w:b/>
                <w:bCs/>
                <w:color w:val="000000"/>
              </w:rPr>
              <w:t>р</w:t>
            </w:r>
            <w:proofErr w:type="gramEnd"/>
            <w:r w:rsidRPr="009177A5">
              <w:rPr>
                <w:b/>
                <w:bCs/>
                <w:color w:val="000000"/>
              </w:rPr>
              <w:t xml:space="preserve">ім </w:t>
            </w:r>
            <w:proofErr w:type="spellStart"/>
            <w:r w:rsidRPr="009177A5">
              <w:rPr>
                <w:b/>
                <w:bCs/>
                <w:color w:val="000000"/>
              </w:rPr>
              <w:t>неліктен</w:t>
            </w:r>
            <w:proofErr w:type="spellEnd"/>
            <w:r w:rsidRPr="009177A5">
              <w:rPr>
                <w:b/>
                <w:bCs/>
                <w:color w:val="000000"/>
              </w:rPr>
              <w:t xml:space="preserve"> </w:t>
            </w:r>
            <w:proofErr w:type="spellStart"/>
            <w:r w:rsidRPr="009177A5">
              <w:rPr>
                <w:b/>
                <w:bCs/>
                <w:color w:val="000000"/>
              </w:rPr>
              <w:t>шылым</w:t>
            </w:r>
            <w:proofErr w:type="spellEnd"/>
            <w:r w:rsidRPr="009177A5">
              <w:rPr>
                <w:b/>
                <w:bCs/>
                <w:color w:val="000000"/>
              </w:rPr>
              <w:t xml:space="preserve"> </w:t>
            </w:r>
            <w:proofErr w:type="spellStart"/>
            <w:r w:rsidRPr="009177A5">
              <w:rPr>
                <w:b/>
                <w:bCs/>
                <w:color w:val="000000"/>
              </w:rPr>
              <w:t>шегеді</w:t>
            </w:r>
            <w:proofErr w:type="spellEnd"/>
            <w:r w:rsidRPr="009177A5">
              <w:rPr>
                <w:b/>
                <w:bCs/>
                <w:color w:val="000000"/>
              </w:rPr>
              <w:t>?</w:t>
            </w:r>
          </w:p>
          <w:p w:rsidR="009177A5" w:rsidRPr="009177A5" w:rsidRDefault="009177A5" w:rsidP="009177A5">
            <w:pPr>
              <w:pStyle w:val="a5"/>
              <w:numPr>
                <w:ilvl w:val="0"/>
                <w:numId w:val="11"/>
              </w:numPr>
              <w:spacing w:before="0" w:beforeAutospacing="0" w:after="0" w:afterAutospacing="0" w:line="20" w:lineRule="atLeast"/>
              <w:ind w:left="0"/>
              <w:rPr>
                <w:color w:val="000000"/>
              </w:rPr>
            </w:pPr>
            <w:proofErr w:type="spellStart"/>
            <w:r w:rsidRPr="009177A5">
              <w:rPr>
                <w:color w:val="000000"/>
              </w:rPr>
              <w:t>Еліктеушіліктен</w:t>
            </w:r>
            <w:proofErr w:type="spellEnd"/>
          </w:p>
          <w:p w:rsidR="009177A5" w:rsidRPr="009177A5" w:rsidRDefault="009177A5" w:rsidP="009177A5">
            <w:pPr>
              <w:pStyle w:val="a5"/>
              <w:numPr>
                <w:ilvl w:val="0"/>
                <w:numId w:val="11"/>
              </w:numPr>
              <w:spacing w:before="0" w:beforeAutospacing="0" w:after="0" w:afterAutospacing="0" w:line="20" w:lineRule="atLeast"/>
              <w:ind w:left="0"/>
              <w:rPr>
                <w:color w:val="000000"/>
              </w:rPr>
            </w:pPr>
            <w:r w:rsidRPr="009177A5">
              <w:rPr>
                <w:color w:val="000000"/>
              </w:rPr>
              <w:t>Ауырғаннан соң</w:t>
            </w:r>
          </w:p>
          <w:p w:rsidR="009177A5" w:rsidRPr="009177A5" w:rsidRDefault="009177A5" w:rsidP="009177A5">
            <w:pPr>
              <w:pStyle w:val="a5"/>
              <w:numPr>
                <w:ilvl w:val="0"/>
                <w:numId w:val="11"/>
              </w:numPr>
              <w:spacing w:before="0" w:beforeAutospacing="0" w:after="0" w:afterAutospacing="0" w:line="20" w:lineRule="atLeast"/>
              <w:ind w:left="0"/>
              <w:rPr>
                <w:color w:val="000000"/>
              </w:rPr>
            </w:pPr>
            <w:proofErr w:type="spellStart"/>
            <w:r w:rsidRPr="009177A5">
              <w:rPr>
                <w:color w:val="000000"/>
              </w:rPr>
              <w:t>Бойын</w:t>
            </w:r>
            <w:proofErr w:type="spellEnd"/>
            <w:r w:rsidRPr="009177A5">
              <w:rPr>
                <w:color w:val="000000"/>
              </w:rPr>
              <w:t xml:space="preserve"> ө</w:t>
            </w:r>
            <w:proofErr w:type="gramStart"/>
            <w:r w:rsidRPr="009177A5">
              <w:rPr>
                <w:color w:val="000000"/>
              </w:rPr>
              <w:t>сіру</w:t>
            </w:r>
            <w:proofErr w:type="gramEnd"/>
            <w:r w:rsidRPr="009177A5">
              <w:rPr>
                <w:color w:val="000000"/>
              </w:rPr>
              <w:t xml:space="preserve"> үшін</w:t>
            </w:r>
          </w:p>
          <w:p w:rsidR="009177A5" w:rsidRPr="009177A5" w:rsidRDefault="009177A5" w:rsidP="009177A5">
            <w:pPr>
              <w:pStyle w:val="a5"/>
              <w:numPr>
                <w:ilvl w:val="0"/>
                <w:numId w:val="11"/>
              </w:numPr>
              <w:spacing w:before="0" w:beforeAutospacing="0" w:after="0" w:afterAutospacing="0" w:line="20" w:lineRule="atLeast"/>
              <w:ind w:left="0"/>
              <w:rPr>
                <w:color w:val="000000"/>
              </w:rPr>
            </w:pPr>
            <w:proofErr w:type="spellStart"/>
            <w:r w:rsidRPr="009177A5">
              <w:rPr>
                <w:color w:val="000000"/>
              </w:rPr>
              <w:t>Ата</w:t>
            </w:r>
            <w:proofErr w:type="spellEnd"/>
            <w:r w:rsidRPr="009177A5">
              <w:rPr>
                <w:color w:val="000000"/>
              </w:rPr>
              <w:t xml:space="preserve"> – анасының </w:t>
            </w:r>
            <w:proofErr w:type="spellStart"/>
            <w:r w:rsidRPr="009177A5">
              <w:rPr>
                <w:color w:val="000000"/>
              </w:rPr>
              <w:t>айтуымен</w:t>
            </w:r>
            <w:proofErr w:type="spellEnd"/>
          </w:p>
          <w:p w:rsidR="009177A5" w:rsidRPr="009177A5" w:rsidRDefault="009177A5" w:rsidP="009177A5">
            <w:pPr>
              <w:pStyle w:val="a5"/>
              <w:spacing w:before="0" w:beforeAutospacing="0" w:after="0" w:afterAutospacing="0" w:line="20" w:lineRule="atLeast"/>
              <w:rPr>
                <w:color w:val="000000"/>
              </w:rPr>
            </w:pPr>
            <w:r w:rsidRPr="009177A5">
              <w:rPr>
                <w:b/>
                <w:bCs/>
                <w:color w:val="000000"/>
              </w:rPr>
              <w:t xml:space="preserve">9. </w:t>
            </w:r>
            <w:proofErr w:type="spellStart"/>
            <w:r w:rsidRPr="009177A5">
              <w:rPr>
                <w:b/>
                <w:bCs/>
                <w:color w:val="000000"/>
              </w:rPr>
              <w:t>Темекі</w:t>
            </w:r>
            <w:proofErr w:type="spellEnd"/>
            <w:r w:rsidRPr="009177A5">
              <w:rPr>
                <w:b/>
                <w:bCs/>
                <w:color w:val="000000"/>
              </w:rPr>
              <w:t xml:space="preserve"> </w:t>
            </w:r>
            <w:proofErr w:type="spellStart"/>
            <w:r w:rsidRPr="009177A5">
              <w:rPr>
                <w:b/>
                <w:bCs/>
                <w:color w:val="000000"/>
              </w:rPr>
              <w:t>шегетін</w:t>
            </w:r>
            <w:proofErr w:type="spellEnd"/>
            <w:r w:rsidRPr="009177A5">
              <w:rPr>
                <w:b/>
                <w:bCs/>
                <w:color w:val="000000"/>
              </w:rPr>
              <w:t xml:space="preserve"> </w:t>
            </w:r>
            <w:proofErr w:type="spellStart"/>
            <w:r w:rsidRPr="009177A5">
              <w:rPr>
                <w:b/>
                <w:bCs/>
                <w:color w:val="000000"/>
              </w:rPr>
              <w:t>адам</w:t>
            </w:r>
            <w:proofErr w:type="spellEnd"/>
            <w:r w:rsidRPr="009177A5">
              <w:rPr>
                <w:b/>
                <w:bCs/>
                <w:color w:val="000000"/>
              </w:rPr>
              <w:t xml:space="preserve"> қандай </w:t>
            </w:r>
            <w:proofErr w:type="gramStart"/>
            <w:r w:rsidRPr="009177A5">
              <w:rPr>
                <w:b/>
                <w:bCs/>
                <w:color w:val="000000"/>
              </w:rPr>
              <w:t>ауру</w:t>
            </w:r>
            <w:proofErr w:type="gramEnd"/>
            <w:r w:rsidRPr="009177A5">
              <w:rPr>
                <w:b/>
                <w:bCs/>
                <w:color w:val="000000"/>
              </w:rPr>
              <w:t xml:space="preserve">ға </w:t>
            </w:r>
            <w:proofErr w:type="spellStart"/>
            <w:r w:rsidRPr="009177A5">
              <w:rPr>
                <w:b/>
                <w:bCs/>
                <w:color w:val="000000"/>
              </w:rPr>
              <w:t>жиі</w:t>
            </w:r>
            <w:proofErr w:type="spellEnd"/>
            <w:r w:rsidRPr="009177A5">
              <w:rPr>
                <w:b/>
                <w:bCs/>
                <w:color w:val="000000"/>
              </w:rPr>
              <w:t xml:space="preserve"> шалдығады?</w:t>
            </w:r>
          </w:p>
          <w:p w:rsidR="009177A5" w:rsidRPr="009177A5" w:rsidRDefault="009177A5" w:rsidP="009177A5">
            <w:pPr>
              <w:pStyle w:val="a5"/>
              <w:numPr>
                <w:ilvl w:val="0"/>
                <w:numId w:val="12"/>
              </w:numPr>
              <w:spacing w:before="0" w:beforeAutospacing="0" w:after="0" w:afterAutospacing="0" w:line="20" w:lineRule="atLeast"/>
              <w:ind w:left="0"/>
              <w:rPr>
                <w:color w:val="000000"/>
              </w:rPr>
            </w:pPr>
            <w:proofErr w:type="gramStart"/>
            <w:r w:rsidRPr="009177A5">
              <w:rPr>
                <w:color w:val="000000"/>
              </w:rPr>
              <w:t>б</w:t>
            </w:r>
            <w:proofErr w:type="gramEnd"/>
            <w:r w:rsidRPr="009177A5">
              <w:rPr>
                <w:color w:val="000000"/>
              </w:rPr>
              <w:t>үйрек</w:t>
            </w:r>
          </w:p>
          <w:p w:rsidR="009177A5" w:rsidRPr="009177A5" w:rsidRDefault="009177A5" w:rsidP="009177A5">
            <w:pPr>
              <w:pStyle w:val="a5"/>
              <w:numPr>
                <w:ilvl w:val="0"/>
                <w:numId w:val="12"/>
              </w:numPr>
              <w:spacing w:before="0" w:beforeAutospacing="0" w:after="0" w:afterAutospacing="0" w:line="20" w:lineRule="atLeast"/>
              <w:ind w:left="0"/>
              <w:rPr>
                <w:color w:val="000000"/>
              </w:rPr>
            </w:pPr>
            <w:r w:rsidRPr="009177A5">
              <w:rPr>
                <w:color w:val="000000"/>
              </w:rPr>
              <w:t>өкпе қабынуы</w:t>
            </w:r>
          </w:p>
          <w:p w:rsidR="009177A5" w:rsidRPr="009177A5" w:rsidRDefault="009177A5" w:rsidP="009177A5">
            <w:pPr>
              <w:pStyle w:val="a5"/>
              <w:numPr>
                <w:ilvl w:val="0"/>
                <w:numId w:val="12"/>
              </w:numPr>
              <w:spacing w:before="0" w:beforeAutospacing="0" w:after="0" w:afterAutospacing="0" w:line="20" w:lineRule="atLeast"/>
              <w:ind w:left="0"/>
              <w:rPr>
                <w:color w:val="000000"/>
              </w:rPr>
            </w:pPr>
            <w:proofErr w:type="gramStart"/>
            <w:r w:rsidRPr="009177A5">
              <w:rPr>
                <w:color w:val="000000"/>
              </w:rPr>
              <w:t>ж</w:t>
            </w:r>
            <w:proofErr w:type="gramEnd"/>
            <w:r w:rsidRPr="009177A5">
              <w:rPr>
                <w:color w:val="000000"/>
              </w:rPr>
              <w:t>үрек</w:t>
            </w:r>
          </w:p>
          <w:p w:rsidR="009177A5" w:rsidRPr="009177A5" w:rsidRDefault="009177A5" w:rsidP="009177A5">
            <w:pPr>
              <w:pStyle w:val="a5"/>
              <w:numPr>
                <w:ilvl w:val="0"/>
                <w:numId w:val="12"/>
              </w:numPr>
              <w:spacing w:before="0" w:beforeAutospacing="0" w:after="0" w:afterAutospacing="0" w:line="20" w:lineRule="atLeast"/>
              <w:ind w:left="0"/>
              <w:rPr>
                <w:color w:val="000000"/>
              </w:rPr>
            </w:pPr>
            <w:proofErr w:type="spellStart"/>
            <w:r w:rsidRPr="009177A5">
              <w:rPr>
                <w:color w:val="000000"/>
              </w:rPr>
              <w:t>нашар</w:t>
            </w:r>
            <w:proofErr w:type="spellEnd"/>
            <w:r w:rsidRPr="009177A5">
              <w:rPr>
                <w:color w:val="000000"/>
              </w:rPr>
              <w:t xml:space="preserve"> көргі</w:t>
            </w:r>
            <w:proofErr w:type="gramStart"/>
            <w:r w:rsidRPr="009177A5">
              <w:rPr>
                <w:color w:val="000000"/>
              </w:rPr>
              <w:t>шт</w:t>
            </w:r>
            <w:proofErr w:type="gramEnd"/>
            <w:r w:rsidRPr="009177A5">
              <w:rPr>
                <w:color w:val="000000"/>
              </w:rPr>
              <w:t>ік</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 xml:space="preserve">10. </w:t>
            </w:r>
            <w:proofErr w:type="spellStart"/>
            <w:r w:rsidRPr="009177A5">
              <w:rPr>
                <w:b/>
                <w:bCs/>
                <w:color w:val="000000"/>
              </w:rPr>
              <w:t>Салауатты</w:t>
            </w:r>
            <w:proofErr w:type="spellEnd"/>
            <w:r w:rsidRPr="009177A5">
              <w:rPr>
                <w:b/>
                <w:bCs/>
                <w:color w:val="000000"/>
              </w:rPr>
              <w:t xml:space="preserve"> өмі</w:t>
            </w:r>
            <w:proofErr w:type="gramStart"/>
            <w:r w:rsidRPr="009177A5">
              <w:rPr>
                <w:b/>
                <w:bCs/>
                <w:color w:val="000000"/>
              </w:rPr>
              <w:t>р</w:t>
            </w:r>
            <w:proofErr w:type="gramEnd"/>
            <w:r w:rsidRPr="009177A5">
              <w:rPr>
                <w:b/>
                <w:bCs/>
                <w:color w:val="000000"/>
              </w:rPr>
              <w:t xml:space="preserve"> </w:t>
            </w:r>
            <w:proofErr w:type="spellStart"/>
            <w:r w:rsidRPr="009177A5">
              <w:rPr>
                <w:b/>
                <w:bCs/>
                <w:color w:val="000000"/>
              </w:rPr>
              <w:t>салты</w:t>
            </w:r>
            <w:proofErr w:type="spellEnd"/>
            <w:r w:rsidRPr="009177A5">
              <w:rPr>
                <w:b/>
                <w:bCs/>
                <w:color w:val="000000"/>
              </w:rPr>
              <w:t xml:space="preserve"> </w:t>
            </w:r>
            <w:proofErr w:type="spellStart"/>
            <w:r w:rsidRPr="009177A5">
              <w:rPr>
                <w:b/>
                <w:bCs/>
                <w:color w:val="000000"/>
              </w:rPr>
              <w:t>дегеніміз</w:t>
            </w:r>
            <w:proofErr w:type="spellEnd"/>
            <w:r w:rsidRPr="009177A5">
              <w:rPr>
                <w:b/>
                <w:bCs/>
                <w:color w:val="000000"/>
              </w:rPr>
              <w:t xml:space="preserve"> не?</w:t>
            </w:r>
          </w:p>
          <w:p w:rsidR="009177A5" w:rsidRPr="009177A5" w:rsidRDefault="009177A5" w:rsidP="009177A5">
            <w:pPr>
              <w:pStyle w:val="a5"/>
              <w:numPr>
                <w:ilvl w:val="0"/>
                <w:numId w:val="13"/>
              </w:numPr>
              <w:spacing w:before="0" w:beforeAutospacing="0" w:after="0" w:afterAutospacing="0" w:line="20" w:lineRule="atLeast"/>
              <w:ind w:left="0"/>
              <w:rPr>
                <w:color w:val="000000"/>
              </w:rPr>
            </w:pPr>
            <w:r w:rsidRPr="009177A5">
              <w:rPr>
                <w:color w:val="000000"/>
              </w:rPr>
              <w:t xml:space="preserve">Күн тәртібін сақтап, </w:t>
            </w:r>
            <w:proofErr w:type="spellStart"/>
            <w:r w:rsidRPr="009177A5">
              <w:rPr>
                <w:color w:val="000000"/>
              </w:rPr>
              <w:t>спортпен</w:t>
            </w:r>
            <w:proofErr w:type="spellEnd"/>
            <w:r w:rsidRPr="009177A5">
              <w:rPr>
                <w:color w:val="000000"/>
              </w:rPr>
              <w:t xml:space="preserve"> шұғылдану</w:t>
            </w:r>
          </w:p>
          <w:p w:rsidR="009177A5" w:rsidRPr="009177A5" w:rsidRDefault="009177A5" w:rsidP="009177A5">
            <w:pPr>
              <w:pStyle w:val="a5"/>
              <w:numPr>
                <w:ilvl w:val="0"/>
                <w:numId w:val="13"/>
              </w:numPr>
              <w:spacing w:before="0" w:beforeAutospacing="0" w:after="0" w:afterAutospacing="0" w:line="20" w:lineRule="atLeast"/>
              <w:ind w:left="0"/>
              <w:rPr>
                <w:color w:val="000000"/>
              </w:rPr>
            </w:pPr>
            <w:proofErr w:type="spellStart"/>
            <w:r w:rsidRPr="009177A5">
              <w:rPr>
                <w:color w:val="000000"/>
              </w:rPr>
              <w:t>Зиянды</w:t>
            </w:r>
            <w:proofErr w:type="spellEnd"/>
            <w:r w:rsidRPr="009177A5">
              <w:rPr>
                <w:color w:val="000000"/>
              </w:rPr>
              <w:t xml:space="preserve"> әдттерге бой </w:t>
            </w:r>
            <w:proofErr w:type="spellStart"/>
            <w:r w:rsidRPr="009177A5">
              <w:rPr>
                <w:color w:val="000000"/>
              </w:rPr>
              <w:t>алдыру</w:t>
            </w:r>
            <w:proofErr w:type="spellEnd"/>
          </w:p>
          <w:p w:rsidR="009177A5" w:rsidRPr="009177A5" w:rsidRDefault="009177A5" w:rsidP="009177A5">
            <w:pPr>
              <w:pStyle w:val="a5"/>
              <w:numPr>
                <w:ilvl w:val="0"/>
                <w:numId w:val="13"/>
              </w:numPr>
              <w:spacing w:before="0" w:beforeAutospacing="0" w:after="0" w:afterAutospacing="0" w:line="20" w:lineRule="atLeast"/>
              <w:ind w:left="0"/>
              <w:rPr>
                <w:color w:val="000000"/>
              </w:rPr>
            </w:pPr>
            <w:proofErr w:type="spellStart"/>
            <w:r w:rsidRPr="009177A5">
              <w:rPr>
                <w:color w:val="000000"/>
              </w:rPr>
              <w:t>Шылым</w:t>
            </w:r>
            <w:proofErr w:type="spellEnd"/>
            <w:r w:rsidRPr="009177A5">
              <w:rPr>
                <w:color w:val="000000"/>
              </w:rPr>
              <w:t xml:space="preserve"> </w:t>
            </w:r>
            <w:proofErr w:type="spellStart"/>
            <w:r w:rsidRPr="009177A5">
              <w:rPr>
                <w:color w:val="000000"/>
              </w:rPr>
              <w:t>шегу</w:t>
            </w:r>
            <w:proofErr w:type="spellEnd"/>
          </w:p>
          <w:p w:rsidR="009177A5" w:rsidRPr="009177A5" w:rsidRDefault="009177A5" w:rsidP="009177A5">
            <w:pPr>
              <w:pStyle w:val="a5"/>
              <w:numPr>
                <w:ilvl w:val="0"/>
                <w:numId w:val="13"/>
              </w:numPr>
              <w:spacing w:before="0" w:beforeAutospacing="0" w:after="0" w:afterAutospacing="0" w:line="20" w:lineRule="atLeast"/>
              <w:ind w:left="0"/>
              <w:rPr>
                <w:color w:val="000000"/>
              </w:rPr>
            </w:pPr>
            <w:r w:rsidRPr="009177A5">
              <w:rPr>
                <w:color w:val="000000"/>
              </w:rPr>
              <w:t>Тазалық сақтамау</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Мұғалім: </w:t>
            </w:r>
            <w:r w:rsidRPr="009177A5">
              <w:rPr>
                <w:color w:val="000000"/>
              </w:rPr>
              <w:t xml:space="preserve">Сұрақтарға </w:t>
            </w:r>
            <w:proofErr w:type="spellStart"/>
            <w:r w:rsidRPr="009177A5">
              <w:rPr>
                <w:color w:val="000000"/>
              </w:rPr>
              <w:t>жауап</w:t>
            </w:r>
            <w:proofErr w:type="spellEnd"/>
            <w:r w:rsidRPr="009177A5">
              <w:rPr>
                <w:color w:val="000000"/>
              </w:rPr>
              <w:t xml:space="preserve"> беру арқылы «</w:t>
            </w:r>
            <w:proofErr w:type="spellStart"/>
            <w:r w:rsidRPr="009177A5">
              <w:rPr>
                <w:color w:val="000000"/>
              </w:rPr>
              <w:t>Зиянды</w:t>
            </w:r>
            <w:proofErr w:type="spellEnd"/>
            <w:r w:rsidRPr="009177A5">
              <w:rPr>
                <w:color w:val="000000"/>
              </w:rPr>
              <w:t xml:space="preserve"> </w:t>
            </w:r>
            <w:proofErr w:type="spellStart"/>
            <w:r w:rsidRPr="009177A5">
              <w:rPr>
                <w:color w:val="000000"/>
              </w:rPr>
              <w:t>заттар</w:t>
            </w:r>
            <w:proofErr w:type="spellEnd"/>
            <w:r w:rsidRPr="009177A5">
              <w:rPr>
                <w:color w:val="000000"/>
              </w:rPr>
              <w:t xml:space="preserve">» </w:t>
            </w:r>
            <w:proofErr w:type="spellStart"/>
            <w:r w:rsidRPr="009177A5">
              <w:rPr>
                <w:color w:val="000000"/>
              </w:rPr>
              <w:t>ауылынан</w:t>
            </w:r>
            <w:proofErr w:type="spellEnd"/>
            <w:r w:rsidRPr="009177A5">
              <w:rPr>
                <w:color w:val="000000"/>
              </w:rPr>
              <w:t xml:space="preserve"> өті</w:t>
            </w:r>
            <w:proofErr w:type="gramStart"/>
            <w:r w:rsidRPr="009177A5">
              <w:rPr>
                <w:color w:val="000000"/>
              </w:rPr>
              <w:t>п</w:t>
            </w:r>
            <w:proofErr w:type="gramEnd"/>
            <w:r w:rsidRPr="009177A5">
              <w:rPr>
                <w:color w:val="000000"/>
              </w:rPr>
              <w:t xml:space="preserve">, «Тазалық» </w:t>
            </w:r>
            <w:proofErr w:type="spellStart"/>
            <w:r w:rsidRPr="009177A5">
              <w:rPr>
                <w:color w:val="000000"/>
              </w:rPr>
              <w:t>ауылына</w:t>
            </w:r>
            <w:proofErr w:type="spellEnd"/>
            <w:r w:rsidRPr="009177A5">
              <w:rPr>
                <w:color w:val="000000"/>
              </w:rPr>
              <w:t xml:space="preserve"> </w:t>
            </w:r>
            <w:proofErr w:type="spellStart"/>
            <w:r w:rsidRPr="009177A5">
              <w:rPr>
                <w:color w:val="000000"/>
              </w:rPr>
              <w:t>келеміз</w:t>
            </w:r>
            <w:proofErr w:type="spellEnd"/>
            <w:r w:rsidRPr="009177A5">
              <w:rPr>
                <w:color w:val="000000"/>
              </w:rPr>
              <w:t xml:space="preserve">. Тазалықтың қыр – </w:t>
            </w:r>
            <w:proofErr w:type="spellStart"/>
            <w:r w:rsidRPr="009177A5">
              <w:rPr>
                <w:color w:val="000000"/>
              </w:rPr>
              <w:t>сырымен</w:t>
            </w:r>
            <w:proofErr w:type="spellEnd"/>
            <w:r w:rsidRPr="009177A5">
              <w:rPr>
                <w:color w:val="000000"/>
              </w:rPr>
              <w:t xml:space="preserve"> </w:t>
            </w:r>
            <w:proofErr w:type="spellStart"/>
            <w:r w:rsidRPr="009177A5">
              <w:rPr>
                <w:color w:val="000000"/>
              </w:rPr>
              <w:t>таныс</w:t>
            </w:r>
            <w:proofErr w:type="spellEnd"/>
            <w:r w:rsidRPr="009177A5">
              <w:rPr>
                <w:color w:val="000000"/>
              </w:rPr>
              <w:t xml:space="preserve"> болу үшін бұл </w:t>
            </w:r>
            <w:proofErr w:type="gramStart"/>
            <w:r w:rsidRPr="009177A5">
              <w:rPr>
                <w:color w:val="000000"/>
              </w:rPr>
              <w:t>ауыл</w:t>
            </w:r>
            <w:proofErr w:type="gramEnd"/>
            <w:r w:rsidRPr="009177A5">
              <w:rPr>
                <w:color w:val="000000"/>
              </w:rPr>
              <w:t xml:space="preserve">ға </w:t>
            </w:r>
            <w:proofErr w:type="spellStart"/>
            <w:r w:rsidRPr="009177A5">
              <w:rPr>
                <w:color w:val="000000"/>
              </w:rPr>
              <w:t>саяхатты</w:t>
            </w:r>
            <w:proofErr w:type="spellEnd"/>
            <w:r w:rsidRPr="009177A5">
              <w:rPr>
                <w:color w:val="000000"/>
              </w:rPr>
              <w:t xml:space="preserve"> «Тазалық </w:t>
            </w:r>
            <w:proofErr w:type="spellStart"/>
            <w:r w:rsidRPr="009177A5">
              <w:rPr>
                <w:color w:val="000000"/>
              </w:rPr>
              <w:t>саяхатшыларымен</w:t>
            </w:r>
            <w:proofErr w:type="spellEnd"/>
            <w:r w:rsidRPr="009177A5">
              <w:rPr>
                <w:color w:val="000000"/>
              </w:rPr>
              <w:t xml:space="preserve">» </w:t>
            </w:r>
            <w:proofErr w:type="spellStart"/>
            <w:r w:rsidRPr="009177A5">
              <w:rPr>
                <w:color w:val="000000"/>
              </w:rPr>
              <w:t>бірге</w:t>
            </w:r>
            <w:proofErr w:type="spellEnd"/>
            <w:r w:rsidRPr="009177A5">
              <w:rPr>
                <w:color w:val="000000"/>
              </w:rPr>
              <w:t xml:space="preserve"> жалғастырамыз. «Тазалық» ауылының </w:t>
            </w:r>
            <w:proofErr w:type="spellStart"/>
            <w:r w:rsidRPr="009177A5">
              <w:rPr>
                <w:color w:val="000000"/>
              </w:rPr>
              <w:t>жас</w:t>
            </w:r>
            <w:proofErr w:type="spellEnd"/>
            <w:r w:rsidRPr="009177A5">
              <w:rPr>
                <w:color w:val="000000"/>
              </w:rPr>
              <w:t xml:space="preserve"> </w:t>
            </w:r>
            <w:proofErr w:type="gramStart"/>
            <w:r w:rsidRPr="009177A5">
              <w:rPr>
                <w:color w:val="000000"/>
              </w:rPr>
              <w:t>саяхатшыларымыз</w:t>
            </w:r>
            <w:proofErr w:type="gramEnd"/>
            <w:r w:rsidRPr="009177A5">
              <w:rPr>
                <w:color w:val="000000"/>
              </w:rPr>
              <w:t xml:space="preserve">ға қояр </w:t>
            </w:r>
            <w:proofErr w:type="spellStart"/>
            <w:r w:rsidRPr="009177A5">
              <w:rPr>
                <w:color w:val="000000"/>
              </w:rPr>
              <w:t>талабы</w:t>
            </w:r>
            <w:proofErr w:type="spellEnd"/>
            <w:r w:rsidRPr="009177A5">
              <w:rPr>
                <w:color w:val="000000"/>
              </w:rPr>
              <w:t xml:space="preserve"> – </w:t>
            </w:r>
            <w:proofErr w:type="spellStart"/>
            <w:r w:rsidRPr="009177A5">
              <w:rPr>
                <w:color w:val="000000"/>
              </w:rPr>
              <w:t>олар</w:t>
            </w:r>
            <w:proofErr w:type="spellEnd"/>
            <w:r w:rsidRPr="009177A5">
              <w:rPr>
                <w:color w:val="000000"/>
              </w:rPr>
              <w:t xml:space="preserve"> үлкен конверттің </w:t>
            </w:r>
            <w:proofErr w:type="spellStart"/>
            <w:r w:rsidRPr="009177A5">
              <w:rPr>
                <w:color w:val="000000"/>
              </w:rPr>
              <w:t>ішіндегі</w:t>
            </w:r>
            <w:proofErr w:type="spellEnd"/>
            <w:r w:rsidRPr="009177A5">
              <w:rPr>
                <w:color w:val="000000"/>
              </w:rPr>
              <w:t xml:space="preserve"> хаттардағы сұрақтармен ситуацялық жағдаяттарға өз </w:t>
            </w:r>
            <w:proofErr w:type="spellStart"/>
            <w:r w:rsidRPr="009177A5">
              <w:rPr>
                <w:color w:val="000000"/>
              </w:rPr>
              <w:t>ойларын</w:t>
            </w:r>
            <w:proofErr w:type="spellEnd"/>
            <w:r w:rsidRPr="009177A5">
              <w:rPr>
                <w:color w:val="000000"/>
              </w:rPr>
              <w:t xml:space="preserve">, көз қарастарын </w:t>
            </w:r>
            <w:proofErr w:type="spellStart"/>
            <w:r w:rsidRPr="009177A5">
              <w:rPr>
                <w:color w:val="000000"/>
              </w:rPr>
              <w:t>білдірулері</w:t>
            </w:r>
            <w:proofErr w:type="spellEnd"/>
            <w:r w:rsidRPr="009177A5">
              <w:rPr>
                <w:color w:val="000000"/>
              </w:rPr>
              <w:t xml:space="preserve"> </w:t>
            </w:r>
            <w:proofErr w:type="spellStart"/>
            <w:r w:rsidRPr="009177A5">
              <w:rPr>
                <w:color w:val="000000"/>
              </w:rPr>
              <w:t>керек</w:t>
            </w:r>
            <w:proofErr w:type="spellEnd"/>
            <w:r w:rsidRPr="009177A5">
              <w:rPr>
                <w:color w:val="000000"/>
              </w:rPr>
              <w:t>.</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 xml:space="preserve">«Тазалық» </w:t>
            </w:r>
            <w:proofErr w:type="spellStart"/>
            <w:r w:rsidRPr="009177A5">
              <w:rPr>
                <w:b/>
                <w:bCs/>
                <w:color w:val="000000"/>
              </w:rPr>
              <w:t>ауылына</w:t>
            </w:r>
            <w:proofErr w:type="spellEnd"/>
            <w:r w:rsidRPr="009177A5">
              <w:rPr>
                <w:b/>
                <w:bCs/>
                <w:color w:val="000000"/>
              </w:rPr>
              <w:t xml:space="preserve"> </w:t>
            </w:r>
            <w:proofErr w:type="spellStart"/>
            <w:r w:rsidRPr="009177A5">
              <w:rPr>
                <w:b/>
                <w:bCs/>
                <w:color w:val="000000"/>
              </w:rPr>
              <w:t>саяхат</w:t>
            </w:r>
            <w:proofErr w:type="spellEnd"/>
          </w:p>
          <w:p w:rsidR="009177A5" w:rsidRPr="009177A5" w:rsidRDefault="009177A5" w:rsidP="009177A5">
            <w:pPr>
              <w:pStyle w:val="a5"/>
              <w:spacing w:before="0" w:beforeAutospacing="0" w:after="0" w:afterAutospacing="0" w:line="20" w:lineRule="atLeast"/>
              <w:rPr>
                <w:color w:val="000000"/>
              </w:rPr>
            </w:pPr>
            <w:r w:rsidRPr="009177A5">
              <w:rPr>
                <w:b/>
                <w:bCs/>
                <w:color w:val="000000"/>
              </w:rPr>
              <w:t>1 – сұрақ.</w:t>
            </w:r>
            <w:r w:rsidRPr="009177A5">
              <w:rPr>
                <w:color w:val="000000"/>
              </w:rPr>
              <w:t xml:space="preserve"> Жан тазалығы, тән тазалығы </w:t>
            </w:r>
            <w:proofErr w:type="spellStart"/>
            <w:r w:rsidRPr="009177A5">
              <w:rPr>
                <w:color w:val="000000"/>
              </w:rPr>
              <w:t>дегеніміз</w:t>
            </w:r>
            <w:proofErr w:type="spellEnd"/>
            <w:r w:rsidRPr="009177A5">
              <w:rPr>
                <w:color w:val="000000"/>
              </w:rPr>
              <w:t xml:space="preserve"> не?</w:t>
            </w:r>
          </w:p>
          <w:p w:rsidR="009177A5" w:rsidRPr="009177A5" w:rsidRDefault="009177A5" w:rsidP="009177A5">
            <w:pPr>
              <w:pStyle w:val="a5"/>
              <w:spacing w:before="0" w:beforeAutospacing="0" w:after="0" w:afterAutospacing="0" w:line="20" w:lineRule="atLeast"/>
              <w:rPr>
                <w:color w:val="000000"/>
              </w:rPr>
            </w:pPr>
            <w:r w:rsidRPr="009177A5">
              <w:rPr>
                <w:color w:val="000000"/>
              </w:rPr>
              <w:t>Айырмашылықтар қандай?</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2 – сұрақ. </w:t>
            </w:r>
            <w:r w:rsidRPr="009177A5">
              <w:rPr>
                <w:color w:val="000000"/>
              </w:rPr>
              <w:t xml:space="preserve">«Тазалық – саулық </w:t>
            </w:r>
            <w:proofErr w:type="spellStart"/>
            <w:r w:rsidRPr="009177A5">
              <w:rPr>
                <w:color w:val="000000"/>
              </w:rPr>
              <w:t>негізі</w:t>
            </w:r>
            <w:proofErr w:type="spellEnd"/>
            <w:r w:rsidRPr="009177A5">
              <w:rPr>
                <w:color w:val="000000"/>
              </w:rPr>
              <w:t xml:space="preserve">» </w:t>
            </w:r>
            <w:proofErr w:type="spellStart"/>
            <w:r w:rsidRPr="009177A5">
              <w:rPr>
                <w:color w:val="000000"/>
              </w:rPr>
              <w:t>дегенді</w:t>
            </w:r>
            <w:proofErr w:type="spellEnd"/>
            <w:r w:rsidRPr="009177A5">
              <w:rPr>
                <w:color w:val="000000"/>
              </w:rPr>
              <w:t xml:space="preserve"> қалай түсінесің</w:t>
            </w:r>
            <w:proofErr w:type="gramStart"/>
            <w:r w:rsidRPr="009177A5">
              <w:rPr>
                <w:color w:val="000000"/>
              </w:rPr>
              <w:t>дер</w:t>
            </w:r>
            <w:proofErr w:type="gramEnd"/>
            <w:r w:rsidRPr="009177A5">
              <w:rPr>
                <w:color w:val="000000"/>
              </w:rPr>
              <w:t>?</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3 – сұрақ. </w:t>
            </w:r>
            <w:r w:rsidRPr="009177A5">
              <w:rPr>
                <w:color w:val="000000"/>
              </w:rPr>
              <w:t>Дұрыс тамақтану жөнінде?</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4 – сұрақ. </w:t>
            </w:r>
            <w:r w:rsidRPr="009177A5">
              <w:rPr>
                <w:color w:val="000000"/>
              </w:rPr>
              <w:t>Қоршаған орта</w:t>
            </w:r>
            <w:r w:rsidRPr="009177A5">
              <w:rPr>
                <w:b/>
                <w:bCs/>
                <w:color w:val="000000"/>
              </w:rPr>
              <w:t> </w:t>
            </w:r>
            <w:proofErr w:type="spellStart"/>
            <w:r w:rsidRPr="009177A5">
              <w:rPr>
                <w:color w:val="000000"/>
              </w:rPr>
              <w:t>тазалығын</w:t>
            </w:r>
            <w:proofErr w:type="spellEnd"/>
            <w:r w:rsidRPr="009177A5">
              <w:rPr>
                <w:color w:val="000000"/>
              </w:rPr>
              <w:t xml:space="preserve"> сақтауға не </w:t>
            </w:r>
            <w:proofErr w:type="spellStart"/>
            <w:r w:rsidRPr="009177A5">
              <w:rPr>
                <w:color w:val="000000"/>
              </w:rPr>
              <w:t>айтар</w:t>
            </w:r>
            <w:proofErr w:type="spellEnd"/>
            <w:r w:rsidRPr="009177A5">
              <w:rPr>
                <w:color w:val="000000"/>
              </w:rPr>
              <w:t xml:space="preserve"> </w:t>
            </w:r>
            <w:proofErr w:type="gramStart"/>
            <w:r w:rsidRPr="009177A5">
              <w:rPr>
                <w:color w:val="000000"/>
              </w:rPr>
              <w:t>ед</w:t>
            </w:r>
            <w:proofErr w:type="gramEnd"/>
            <w:r w:rsidRPr="009177A5">
              <w:rPr>
                <w:color w:val="000000"/>
              </w:rPr>
              <w:t>іңіздер?</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5 – сұрақ. </w:t>
            </w:r>
            <w:r w:rsidRPr="009177A5">
              <w:rPr>
                <w:color w:val="000000"/>
              </w:rPr>
              <w:t xml:space="preserve">(Хат оқылады) «Менің </w:t>
            </w:r>
            <w:proofErr w:type="spellStart"/>
            <w:r w:rsidRPr="009177A5">
              <w:rPr>
                <w:color w:val="000000"/>
              </w:rPr>
              <w:t>інім</w:t>
            </w:r>
            <w:proofErr w:type="spellEnd"/>
            <w:r w:rsidRPr="009177A5">
              <w:rPr>
                <w:color w:val="000000"/>
              </w:rPr>
              <w:t xml:space="preserve"> – үйдің </w:t>
            </w:r>
            <w:proofErr w:type="spellStart"/>
            <w:r w:rsidRPr="009177A5">
              <w:rPr>
                <w:color w:val="000000"/>
              </w:rPr>
              <w:t>еркесі</w:t>
            </w:r>
            <w:proofErr w:type="spellEnd"/>
            <w:r w:rsidRPr="009177A5">
              <w:rPr>
                <w:color w:val="000000"/>
              </w:rPr>
              <w:t>. Таңертең ұйқыдан тұ</w:t>
            </w:r>
            <w:proofErr w:type="gramStart"/>
            <w:r w:rsidRPr="009177A5">
              <w:rPr>
                <w:color w:val="000000"/>
              </w:rPr>
              <w:t>р</w:t>
            </w:r>
            <w:proofErr w:type="gramEnd"/>
            <w:r w:rsidRPr="009177A5">
              <w:rPr>
                <w:color w:val="000000"/>
              </w:rPr>
              <w:t xml:space="preserve">ғанда , тамақ </w:t>
            </w:r>
            <w:proofErr w:type="spellStart"/>
            <w:r w:rsidRPr="009177A5">
              <w:rPr>
                <w:color w:val="000000"/>
              </w:rPr>
              <w:t>ішер</w:t>
            </w:r>
            <w:proofErr w:type="spellEnd"/>
            <w:r w:rsidRPr="009177A5">
              <w:rPr>
                <w:color w:val="000000"/>
              </w:rPr>
              <w:t xml:space="preserve"> </w:t>
            </w:r>
            <w:proofErr w:type="spellStart"/>
            <w:r w:rsidRPr="009177A5">
              <w:rPr>
                <w:color w:val="000000"/>
              </w:rPr>
              <w:t>алдында</w:t>
            </w:r>
            <w:proofErr w:type="spellEnd"/>
            <w:r w:rsidRPr="009177A5">
              <w:rPr>
                <w:color w:val="000000"/>
              </w:rPr>
              <w:t xml:space="preserve"> қолын </w:t>
            </w:r>
            <w:proofErr w:type="spellStart"/>
            <w:r w:rsidRPr="009177A5">
              <w:rPr>
                <w:color w:val="000000"/>
              </w:rPr>
              <w:t>жумастан</w:t>
            </w:r>
            <w:proofErr w:type="spellEnd"/>
            <w:r w:rsidRPr="009177A5">
              <w:rPr>
                <w:color w:val="000000"/>
              </w:rPr>
              <w:t xml:space="preserve"> </w:t>
            </w:r>
            <w:proofErr w:type="spellStart"/>
            <w:r w:rsidRPr="009177A5">
              <w:rPr>
                <w:color w:val="000000"/>
              </w:rPr>
              <w:t>отыра</w:t>
            </w:r>
            <w:proofErr w:type="spellEnd"/>
            <w:r w:rsidRPr="009177A5">
              <w:rPr>
                <w:color w:val="000000"/>
              </w:rPr>
              <w:t xml:space="preserve"> </w:t>
            </w:r>
            <w:proofErr w:type="spellStart"/>
            <w:r w:rsidRPr="009177A5">
              <w:rPr>
                <w:color w:val="000000"/>
              </w:rPr>
              <w:t>салады</w:t>
            </w:r>
            <w:proofErr w:type="spellEnd"/>
            <w:r w:rsidRPr="009177A5">
              <w:rPr>
                <w:color w:val="000000"/>
              </w:rPr>
              <w:t xml:space="preserve">. </w:t>
            </w:r>
            <w:proofErr w:type="spellStart"/>
            <w:r w:rsidRPr="009177A5">
              <w:rPr>
                <w:color w:val="000000"/>
              </w:rPr>
              <w:t>Осындай</w:t>
            </w:r>
            <w:proofErr w:type="spellEnd"/>
            <w:r w:rsidRPr="009177A5">
              <w:rPr>
                <w:color w:val="000000"/>
              </w:rPr>
              <w:t xml:space="preserve"> </w:t>
            </w:r>
            <w:proofErr w:type="spellStart"/>
            <w:r w:rsidRPr="009177A5">
              <w:rPr>
                <w:color w:val="000000"/>
              </w:rPr>
              <w:t>жаман</w:t>
            </w:r>
            <w:proofErr w:type="spellEnd"/>
            <w:r w:rsidRPr="009177A5">
              <w:rPr>
                <w:color w:val="000000"/>
              </w:rPr>
              <w:t xml:space="preserve"> әдетке үйренген </w:t>
            </w:r>
            <w:proofErr w:type="spellStart"/>
            <w:r w:rsidRPr="009177A5">
              <w:rPr>
                <w:color w:val="000000"/>
              </w:rPr>
              <w:t>інім</w:t>
            </w:r>
            <w:proofErr w:type="spellEnd"/>
            <w:r w:rsidRPr="009177A5">
              <w:rPr>
                <w:color w:val="000000"/>
              </w:rPr>
              <w:t xml:space="preserve"> өсі</w:t>
            </w:r>
            <w:proofErr w:type="gramStart"/>
            <w:r w:rsidRPr="009177A5">
              <w:rPr>
                <w:color w:val="000000"/>
              </w:rPr>
              <w:t>п</w:t>
            </w:r>
            <w:proofErr w:type="gramEnd"/>
            <w:r w:rsidRPr="009177A5">
              <w:rPr>
                <w:color w:val="000000"/>
              </w:rPr>
              <w:t xml:space="preserve">, </w:t>
            </w:r>
            <w:proofErr w:type="spellStart"/>
            <w:r w:rsidRPr="009177A5">
              <w:rPr>
                <w:color w:val="000000"/>
              </w:rPr>
              <w:t>ержетіп</w:t>
            </w:r>
            <w:proofErr w:type="spellEnd"/>
            <w:r w:rsidRPr="009177A5">
              <w:rPr>
                <w:color w:val="000000"/>
              </w:rPr>
              <w:t xml:space="preserve"> </w:t>
            </w:r>
            <w:proofErr w:type="spellStart"/>
            <w:r w:rsidRPr="009177A5">
              <w:rPr>
                <w:color w:val="000000"/>
              </w:rPr>
              <w:t>келеді</w:t>
            </w:r>
            <w:proofErr w:type="spellEnd"/>
            <w:r w:rsidRPr="009177A5">
              <w:rPr>
                <w:color w:val="000000"/>
              </w:rPr>
              <w:t xml:space="preserve">. Менің айтқан ақылымды </w:t>
            </w:r>
            <w:r w:rsidRPr="009177A5">
              <w:rPr>
                <w:color w:val="000000"/>
              </w:rPr>
              <w:lastRenderedPageBreak/>
              <w:t xml:space="preserve">құлағына </w:t>
            </w:r>
            <w:proofErr w:type="spellStart"/>
            <w:r w:rsidRPr="009177A5">
              <w:rPr>
                <w:color w:val="000000"/>
              </w:rPr>
              <w:t>аспайды</w:t>
            </w:r>
            <w:proofErr w:type="spellEnd"/>
            <w:r w:rsidRPr="009177A5">
              <w:rPr>
                <w:color w:val="000000"/>
              </w:rPr>
              <w:t xml:space="preserve">. Бірақ тамақ </w:t>
            </w:r>
            <w:proofErr w:type="spellStart"/>
            <w:r w:rsidRPr="009177A5">
              <w:rPr>
                <w:color w:val="000000"/>
              </w:rPr>
              <w:t>ішер</w:t>
            </w:r>
            <w:proofErr w:type="spellEnd"/>
            <w:r w:rsidRPr="009177A5">
              <w:rPr>
                <w:color w:val="000000"/>
              </w:rPr>
              <w:t xml:space="preserve"> </w:t>
            </w:r>
            <w:proofErr w:type="spellStart"/>
            <w:r w:rsidRPr="009177A5">
              <w:rPr>
                <w:color w:val="000000"/>
              </w:rPr>
              <w:t>алдында</w:t>
            </w:r>
            <w:proofErr w:type="spellEnd"/>
            <w:r w:rsidRPr="009177A5">
              <w:rPr>
                <w:color w:val="000000"/>
              </w:rPr>
              <w:t xml:space="preserve"> жуынуға дағдыланды </w:t>
            </w:r>
            <w:proofErr w:type="spellStart"/>
            <w:r w:rsidRPr="009177A5">
              <w:rPr>
                <w:color w:val="000000"/>
              </w:rPr>
              <w:t>ата</w:t>
            </w:r>
            <w:proofErr w:type="spellEnd"/>
            <w:r w:rsidRPr="009177A5">
              <w:rPr>
                <w:color w:val="000000"/>
              </w:rPr>
              <w:t xml:space="preserve"> – </w:t>
            </w:r>
            <w:proofErr w:type="spellStart"/>
            <w:r w:rsidRPr="009177A5">
              <w:rPr>
                <w:color w:val="000000"/>
              </w:rPr>
              <w:t>анам</w:t>
            </w:r>
            <w:proofErr w:type="spellEnd"/>
            <w:r w:rsidRPr="009177A5">
              <w:rPr>
                <w:color w:val="000000"/>
              </w:rPr>
              <w:t xml:space="preserve"> маған </w:t>
            </w:r>
            <w:proofErr w:type="spellStart"/>
            <w:r w:rsidRPr="009177A5">
              <w:rPr>
                <w:color w:val="000000"/>
              </w:rPr>
              <w:t>міндеттеді</w:t>
            </w:r>
            <w:proofErr w:type="spellEnd"/>
            <w:r w:rsidRPr="009177A5">
              <w:rPr>
                <w:color w:val="000000"/>
              </w:rPr>
              <w:t xml:space="preserve">. Маған қандай ақыл қосар </w:t>
            </w:r>
            <w:proofErr w:type="gramStart"/>
            <w:r w:rsidRPr="009177A5">
              <w:rPr>
                <w:color w:val="000000"/>
              </w:rPr>
              <w:t>ед</w:t>
            </w:r>
            <w:proofErr w:type="gramEnd"/>
            <w:r w:rsidRPr="009177A5">
              <w:rPr>
                <w:color w:val="000000"/>
              </w:rPr>
              <w:t xml:space="preserve">іңдер? </w:t>
            </w:r>
            <w:proofErr w:type="spellStart"/>
            <w:r w:rsidRPr="009177A5">
              <w:rPr>
                <w:color w:val="000000"/>
              </w:rPr>
              <w:t>Сендер</w:t>
            </w:r>
            <w:proofErr w:type="spellEnd"/>
            <w:r w:rsidRPr="009177A5">
              <w:rPr>
                <w:color w:val="000000"/>
              </w:rPr>
              <w:t xml:space="preserve"> қандай әрекеттер </w:t>
            </w:r>
            <w:proofErr w:type="spellStart"/>
            <w:r w:rsidRPr="009177A5">
              <w:rPr>
                <w:color w:val="000000"/>
              </w:rPr>
              <w:t>жасар</w:t>
            </w:r>
            <w:proofErr w:type="spellEnd"/>
            <w:r w:rsidRPr="009177A5">
              <w:rPr>
                <w:color w:val="000000"/>
              </w:rPr>
              <w:t xml:space="preserve"> едіңдер?»</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6– сұрақ. </w:t>
            </w:r>
            <w:r w:rsidRPr="009177A5">
              <w:rPr>
                <w:color w:val="000000"/>
              </w:rPr>
              <w:t xml:space="preserve">(Хат оқылады) «Мен </w:t>
            </w:r>
            <w:proofErr w:type="spellStart"/>
            <w:r w:rsidRPr="009177A5">
              <w:rPr>
                <w:color w:val="000000"/>
              </w:rPr>
              <w:t>сыныпта</w:t>
            </w:r>
            <w:proofErr w:type="spellEnd"/>
            <w:r w:rsidRPr="009177A5">
              <w:rPr>
                <w:color w:val="000000"/>
              </w:rPr>
              <w:t xml:space="preserve"> тазалықшы қызметін атқарамын. Мен досымның тырнағын алмағанына </w:t>
            </w:r>
            <w:proofErr w:type="spellStart"/>
            <w:r w:rsidRPr="009177A5">
              <w:rPr>
                <w:color w:val="000000"/>
              </w:rPr>
              <w:t>бірнеше</w:t>
            </w:r>
            <w:proofErr w:type="spellEnd"/>
            <w:r w:rsidRPr="009177A5">
              <w:rPr>
                <w:color w:val="000000"/>
              </w:rPr>
              <w:t xml:space="preserve"> </w:t>
            </w:r>
            <w:proofErr w:type="spellStart"/>
            <w:r w:rsidRPr="009177A5">
              <w:rPr>
                <w:color w:val="000000"/>
              </w:rPr>
              <w:t>рет</w:t>
            </w:r>
            <w:proofErr w:type="spellEnd"/>
            <w:r w:rsidRPr="009177A5">
              <w:rPr>
                <w:color w:val="000000"/>
              </w:rPr>
              <w:t xml:space="preserve"> </w:t>
            </w:r>
            <w:proofErr w:type="spellStart"/>
            <w:r w:rsidRPr="009177A5">
              <w:rPr>
                <w:color w:val="000000"/>
              </w:rPr>
              <w:t>ескерту</w:t>
            </w:r>
            <w:proofErr w:type="spellEnd"/>
            <w:r w:rsidRPr="009177A5">
              <w:rPr>
                <w:color w:val="000000"/>
              </w:rPr>
              <w:t xml:space="preserve"> </w:t>
            </w:r>
            <w:proofErr w:type="spellStart"/>
            <w:r w:rsidRPr="009177A5">
              <w:rPr>
                <w:color w:val="000000"/>
              </w:rPr>
              <w:t>жасадым</w:t>
            </w:r>
            <w:proofErr w:type="spellEnd"/>
            <w:r w:rsidRPr="009177A5">
              <w:rPr>
                <w:color w:val="000000"/>
              </w:rPr>
              <w:t>. Бү</w:t>
            </w:r>
            <w:proofErr w:type="gramStart"/>
            <w:r w:rsidRPr="009177A5">
              <w:rPr>
                <w:color w:val="000000"/>
              </w:rPr>
              <w:t>г</w:t>
            </w:r>
            <w:proofErr w:type="gramEnd"/>
            <w:r w:rsidRPr="009177A5">
              <w:rPr>
                <w:color w:val="000000"/>
              </w:rPr>
              <w:t xml:space="preserve">ін </w:t>
            </w:r>
            <w:proofErr w:type="spellStart"/>
            <w:r w:rsidRPr="009177A5">
              <w:rPr>
                <w:color w:val="000000"/>
              </w:rPr>
              <w:t>мектепте</w:t>
            </w:r>
            <w:proofErr w:type="spellEnd"/>
            <w:r w:rsidRPr="009177A5">
              <w:rPr>
                <w:color w:val="000000"/>
              </w:rPr>
              <w:t xml:space="preserve"> оқушылардың тазалығына </w:t>
            </w:r>
            <w:proofErr w:type="spellStart"/>
            <w:r w:rsidRPr="009177A5">
              <w:rPr>
                <w:color w:val="000000"/>
              </w:rPr>
              <w:t>орай</w:t>
            </w:r>
            <w:proofErr w:type="spellEnd"/>
            <w:r w:rsidRPr="009177A5">
              <w:rPr>
                <w:color w:val="000000"/>
              </w:rPr>
              <w:t xml:space="preserve"> </w:t>
            </w:r>
            <w:proofErr w:type="spellStart"/>
            <w:r w:rsidRPr="009177A5">
              <w:rPr>
                <w:color w:val="000000"/>
              </w:rPr>
              <w:t>жиын</w:t>
            </w:r>
            <w:proofErr w:type="spellEnd"/>
            <w:r w:rsidRPr="009177A5">
              <w:rPr>
                <w:color w:val="000000"/>
              </w:rPr>
              <w:t xml:space="preserve"> </w:t>
            </w:r>
            <w:proofErr w:type="spellStart"/>
            <w:r w:rsidRPr="009177A5">
              <w:rPr>
                <w:color w:val="000000"/>
              </w:rPr>
              <w:t>болды</w:t>
            </w:r>
            <w:proofErr w:type="spellEnd"/>
            <w:r w:rsidRPr="009177A5">
              <w:rPr>
                <w:color w:val="000000"/>
              </w:rPr>
              <w:t xml:space="preserve">. Мен тазалық сақтамаған оқушылардың </w:t>
            </w:r>
            <w:proofErr w:type="spellStart"/>
            <w:r w:rsidRPr="009177A5">
              <w:rPr>
                <w:color w:val="000000"/>
              </w:rPr>
              <w:t>арасында</w:t>
            </w:r>
            <w:proofErr w:type="spellEnd"/>
            <w:r w:rsidRPr="009177A5">
              <w:rPr>
                <w:color w:val="000000"/>
              </w:rPr>
              <w:t xml:space="preserve"> өз </w:t>
            </w:r>
            <w:proofErr w:type="spellStart"/>
            <w:r w:rsidRPr="009177A5">
              <w:rPr>
                <w:color w:val="000000"/>
              </w:rPr>
              <w:t>досымды</w:t>
            </w:r>
            <w:proofErr w:type="spellEnd"/>
            <w:r w:rsidRPr="009177A5">
              <w:rPr>
                <w:color w:val="000000"/>
              </w:rPr>
              <w:t xml:space="preserve"> да </w:t>
            </w:r>
            <w:proofErr w:type="spellStart"/>
            <w:r w:rsidRPr="009177A5">
              <w:rPr>
                <w:color w:val="000000"/>
              </w:rPr>
              <w:t>атап</w:t>
            </w:r>
            <w:proofErr w:type="spellEnd"/>
            <w:r w:rsidRPr="009177A5">
              <w:rPr>
                <w:color w:val="000000"/>
              </w:rPr>
              <w:t xml:space="preserve"> </w:t>
            </w:r>
            <w:proofErr w:type="spellStart"/>
            <w:r w:rsidRPr="009177A5">
              <w:rPr>
                <w:color w:val="000000"/>
              </w:rPr>
              <w:t>айттым</w:t>
            </w:r>
            <w:proofErr w:type="spellEnd"/>
            <w:r w:rsidRPr="009177A5">
              <w:rPr>
                <w:color w:val="000000"/>
              </w:rPr>
              <w:t xml:space="preserve">. </w:t>
            </w:r>
            <w:proofErr w:type="spellStart"/>
            <w:r w:rsidRPr="009177A5">
              <w:rPr>
                <w:color w:val="000000"/>
              </w:rPr>
              <w:t>Жиналыс</w:t>
            </w:r>
            <w:proofErr w:type="spellEnd"/>
            <w:r w:rsidRPr="009177A5">
              <w:rPr>
                <w:color w:val="000000"/>
              </w:rPr>
              <w:t xml:space="preserve"> аяқталысымен </w:t>
            </w:r>
            <w:proofErr w:type="spellStart"/>
            <w:r w:rsidRPr="009177A5">
              <w:rPr>
                <w:color w:val="000000"/>
              </w:rPr>
              <w:t>досым</w:t>
            </w:r>
            <w:proofErr w:type="spellEnd"/>
            <w:r w:rsidRPr="009177A5">
              <w:rPr>
                <w:color w:val="000000"/>
              </w:rPr>
              <w:t xml:space="preserve"> маған қарамастан бұрылып </w:t>
            </w:r>
            <w:proofErr w:type="spellStart"/>
            <w:r w:rsidRPr="009177A5">
              <w:rPr>
                <w:color w:val="000000"/>
              </w:rPr>
              <w:t>кетті</w:t>
            </w:r>
            <w:proofErr w:type="spellEnd"/>
            <w:r w:rsidRPr="009177A5">
              <w:rPr>
                <w:color w:val="000000"/>
              </w:rPr>
              <w:t xml:space="preserve">, яғни </w:t>
            </w:r>
            <w:proofErr w:type="spellStart"/>
            <w:r w:rsidRPr="009177A5">
              <w:rPr>
                <w:color w:val="000000"/>
              </w:rPr>
              <w:t>ренжі</w:t>
            </w:r>
            <w:proofErr w:type="gramStart"/>
            <w:r w:rsidRPr="009177A5">
              <w:rPr>
                <w:color w:val="000000"/>
              </w:rPr>
              <w:t>п</w:t>
            </w:r>
            <w:proofErr w:type="spellEnd"/>
            <w:proofErr w:type="gramEnd"/>
            <w:r w:rsidRPr="009177A5">
              <w:rPr>
                <w:color w:val="000000"/>
              </w:rPr>
              <w:t xml:space="preserve"> қалған. Досымның әрекетіне көзқарастарың қалай, өздерің қандай әрекет </w:t>
            </w:r>
            <w:proofErr w:type="spellStart"/>
            <w:r w:rsidRPr="009177A5">
              <w:rPr>
                <w:color w:val="000000"/>
              </w:rPr>
              <w:t>жасар</w:t>
            </w:r>
            <w:proofErr w:type="spellEnd"/>
            <w:r w:rsidRPr="009177A5">
              <w:rPr>
                <w:color w:val="000000"/>
              </w:rPr>
              <w:t xml:space="preserve"> </w:t>
            </w:r>
            <w:proofErr w:type="gramStart"/>
            <w:r w:rsidRPr="009177A5">
              <w:rPr>
                <w:color w:val="000000"/>
              </w:rPr>
              <w:t>ед</w:t>
            </w:r>
            <w:proofErr w:type="gramEnd"/>
            <w:r w:rsidRPr="009177A5">
              <w:rPr>
                <w:color w:val="000000"/>
              </w:rPr>
              <w:t>іңіздер?».</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7 – сұрақ. </w:t>
            </w:r>
            <w:r w:rsidRPr="009177A5">
              <w:rPr>
                <w:color w:val="000000"/>
              </w:rPr>
              <w:t>(</w:t>
            </w:r>
            <w:proofErr w:type="spellStart"/>
            <w:r w:rsidRPr="009177A5">
              <w:rPr>
                <w:color w:val="000000"/>
              </w:rPr>
              <w:t>Ата</w:t>
            </w:r>
            <w:proofErr w:type="spellEnd"/>
            <w:r w:rsidRPr="009177A5">
              <w:rPr>
                <w:color w:val="000000"/>
              </w:rPr>
              <w:t xml:space="preserve"> – </w:t>
            </w:r>
            <w:proofErr w:type="spellStart"/>
            <w:r w:rsidRPr="009177A5">
              <w:rPr>
                <w:color w:val="000000"/>
              </w:rPr>
              <w:t>анадан</w:t>
            </w:r>
            <w:proofErr w:type="spellEnd"/>
            <w:r w:rsidRPr="009177A5">
              <w:rPr>
                <w:color w:val="000000"/>
              </w:rPr>
              <w:t xml:space="preserve"> хат) «Менің балам 6- </w:t>
            </w:r>
            <w:proofErr w:type="spellStart"/>
            <w:r w:rsidRPr="009177A5">
              <w:rPr>
                <w:color w:val="000000"/>
              </w:rPr>
              <w:t>сыныпта</w:t>
            </w:r>
            <w:proofErr w:type="spellEnd"/>
            <w:r w:rsidRPr="009177A5">
              <w:rPr>
                <w:color w:val="000000"/>
              </w:rPr>
              <w:t xml:space="preserve"> </w:t>
            </w:r>
            <w:proofErr w:type="gramStart"/>
            <w:r w:rsidRPr="009177A5">
              <w:rPr>
                <w:color w:val="000000"/>
              </w:rPr>
              <w:t>о</w:t>
            </w:r>
            <w:proofErr w:type="gramEnd"/>
            <w:r w:rsidRPr="009177A5">
              <w:rPr>
                <w:color w:val="000000"/>
              </w:rPr>
              <w:t xml:space="preserve">қиды. </w:t>
            </w:r>
            <w:proofErr w:type="spellStart"/>
            <w:r w:rsidRPr="009177A5">
              <w:rPr>
                <w:color w:val="000000"/>
              </w:rPr>
              <w:t>Есімі</w:t>
            </w:r>
            <w:proofErr w:type="spellEnd"/>
            <w:r w:rsidRPr="009177A5">
              <w:rPr>
                <w:color w:val="000000"/>
              </w:rPr>
              <w:t xml:space="preserve"> – </w:t>
            </w:r>
            <w:proofErr w:type="spellStart"/>
            <w:r w:rsidRPr="009177A5">
              <w:rPr>
                <w:color w:val="000000"/>
              </w:rPr>
              <w:t>Ербол</w:t>
            </w:r>
            <w:proofErr w:type="spellEnd"/>
            <w:r w:rsidRPr="009177A5">
              <w:rPr>
                <w:color w:val="000000"/>
              </w:rPr>
              <w:t xml:space="preserve">. </w:t>
            </w:r>
            <w:proofErr w:type="spellStart"/>
            <w:r w:rsidRPr="009177A5">
              <w:rPr>
                <w:color w:val="000000"/>
              </w:rPr>
              <w:t>Ол</w:t>
            </w:r>
            <w:proofErr w:type="spellEnd"/>
            <w:r w:rsidRPr="009177A5">
              <w:rPr>
                <w:color w:val="000000"/>
              </w:rPr>
              <w:t xml:space="preserve"> </w:t>
            </w:r>
            <w:proofErr w:type="spellStart"/>
            <w:r w:rsidRPr="009177A5">
              <w:rPr>
                <w:color w:val="000000"/>
              </w:rPr>
              <w:t>мектептен</w:t>
            </w:r>
            <w:proofErr w:type="spellEnd"/>
            <w:r w:rsidRPr="009177A5">
              <w:rPr>
                <w:color w:val="000000"/>
              </w:rPr>
              <w:t xml:space="preserve"> </w:t>
            </w:r>
            <w:proofErr w:type="spellStart"/>
            <w:r w:rsidRPr="009177A5">
              <w:rPr>
                <w:color w:val="000000"/>
              </w:rPr>
              <w:t>келе</w:t>
            </w:r>
            <w:proofErr w:type="spellEnd"/>
            <w:r w:rsidRPr="009177A5">
              <w:rPr>
                <w:color w:val="000000"/>
              </w:rPr>
              <w:t xml:space="preserve"> </w:t>
            </w:r>
            <w:proofErr w:type="spellStart"/>
            <w:r w:rsidRPr="009177A5">
              <w:rPr>
                <w:color w:val="000000"/>
              </w:rPr>
              <w:t>салысымен</w:t>
            </w:r>
            <w:proofErr w:type="spellEnd"/>
            <w:r w:rsidRPr="009177A5">
              <w:rPr>
                <w:color w:val="000000"/>
              </w:rPr>
              <w:t xml:space="preserve"> </w:t>
            </w:r>
            <w:proofErr w:type="spellStart"/>
            <w:r w:rsidRPr="009177A5">
              <w:rPr>
                <w:color w:val="000000"/>
              </w:rPr>
              <w:t>киімін</w:t>
            </w:r>
            <w:proofErr w:type="spellEnd"/>
            <w:r w:rsidRPr="009177A5">
              <w:rPr>
                <w:color w:val="000000"/>
              </w:rPr>
              <w:t xml:space="preserve"> де </w:t>
            </w:r>
            <w:proofErr w:type="spellStart"/>
            <w:r w:rsidRPr="009177A5">
              <w:rPr>
                <w:color w:val="000000"/>
              </w:rPr>
              <w:t>шешпестен</w:t>
            </w:r>
            <w:proofErr w:type="spellEnd"/>
            <w:r w:rsidRPr="009177A5">
              <w:rPr>
                <w:color w:val="000000"/>
              </w:rPr>
              <w:t xml:space="preserve"> </w:t>
            </w:r>
            <w:proofErr w:type="spellStart"/>
            <w:r w:rsidRPr="009177A5">
              <w:rPr>
                <w:color w:val="000000"/>
              </w:rPr>
              <w:t>теледидар</w:t>
            </w:r>
            <w:proofErr w:type="spellEnd"/>
            <w:r w:rsidRPr="009177A5">
              <w:rPr>
                <w:color w:val="000000"/>
              </w:rPr>
              <w:t xml:space="preserve"> </w:t>
            </w:r>
            <w:proofErr w:type="spellStart"/>
            <w:r w:rsidRPr="009177A5">
              <w:rPr>
                <w:color w:val="000000"/>
              </w:rPr>
              <w:t>алдына</w:t>
            </w:r>
            <w:proofErr w:type="spellEnd"/>
            <w:r w:rsidRPr="009177A5">
              <w:rPr>
                <w:color w:val="000000"/>
              </w:rPr>
              <w:t xml:space="preserve"> жайғасады. Сөмкесі есіктің босағасында қалады, менің </w:t>
            </w:r>
            <w:proofErr w:type="spellStart"/>
            <w:r w:rsidRPr="009177A5">
              <w:rPr>
                <w:color w:val="000000"/>
              </w:rPr>
              <w:t>ескертуімді</w:t>
            </w:r>
            <w:proofErr w:type="spellEnd"/>
            <w:r w:rsidRPr="009177A5">
              <w:rPr>
                <w:color w:val="000000"/>
              </w:rPr>
              <w:t xml:space="preserve"> құлағына да </w:t>
            </w:r>
            <w:proofErr w:type="spellStart"/>
            <w:r w:rsidRPr="009177A5">
              <w:rPr>
                <w:color w:val="000000"/>
              </w:rPr>
              <w:t>ілмейді</w:t>
            </w:r>
            <w:proofErr w:type="spellEnd"/>
            <w:r w:rsidRPr="009177A5">
              <w:rPr>
                <w:color w:val="000000"/>
              </w:rPr>
              <w:t xml:space="preserve">. </w:t>
            </w:r>
            <w:proofErr w:type="spellStart"/>
            <w:r w:rsidRPr="009177A5">
              <w:rPr>
                <w:color w:val="000000"/>
              </w:rPr>
              <w:t>Болмаса</w:t>
            </w:r>
            <w:proofErr w:type="spellEnd"/>
            <w:r w:rsidRPr="009177A5">
              <w:rPr>
                <w:color w:val="000000"/>
              </w:rPr>
              <w:t xml:space="preserve">, </w:t>
            </w:r>
            <w:proofErr w:type="spellStart"/>
            <w:r w:rsidRPr="009177A5">
              <w:rPr>
                <w:color w:val="000000"/>
              </w:rPr>
              <w:t>компьютерлік</w:t>
            </w:r>
            <w:proofErr w:type="spellEnd"/>
            <w:r w:rsidRPr="009177A5">
              <w:rPr>
                <w:color w:val="000000"/>
              </w:rPr>
              <w:t xml:space="preserve"> </w:t>
            </w:r>
            <w:proofErr w:type="spellStart"/>
            <w:r w:rsidRPr="009177A5">
              <w:rPr>
                <w:color w:val="000000"/>
              </w:rPr>
              <w:t>ойындар</w:t>
            </w:r>
            <w:proofErr w:type="spellEnd"/>
            <w:r w:rsidRPr="009177A5">
              <w:rPr>
                <w:color w:val="000000"/>
              </w:rPr>
              <w:t xml:space="preserve"> </w:t>
            </w:r>
            <w:proofErr w:type="spellStart"/>
            <w:r w:rsidRPr="009177A5">
              <w:rPr>
                <w:color w:val="000000"/>
              </w:rPr>
              <w:t>ойнайды</w:t>
            </w:r>
            <w:proofErr w:type="spellEnd"/>
            <w:r w:rsidRPr="009177A5">
              <w:rPr>
                <w:color w:val="000000"/>
              </w:rPr>
              <w:t xml:space="preserve">. </w:t>
            </w:r>
            <w:proofErr w:type="spellStart"/>
            <w:r w:rsidRPr="009177A5">
              <w:rPr>
                <w:color w:val="000000"/>
              </w:rPr>
              <w:t>Мектеп</w:t>
            </w:r>
            <w:proofErr w:type="spellEnd"/>
            <w:r w:rsidRPr="009177A5">
              <w:rPr>
                <w:color w:val="000000"/>
              </w:rPr>
              <w:t xml:space="preserve"> формасының бү</w:t>
            </w:r>
            <w:proofErr w:type="gramStart"/>
            <w:r w:rsidRPr="009177A5">
              <w:rPr>
                <w:color w:val="000000"/>
              </w:rPr>
              <w:t>л</w:t>
            </w:r>
            <w:proofErr w:type="gramEnd"/>
            <w:r w:rsidRPr="009177A5">
              <w:rPr>
                <w:color w:val="000000"/>
              </w:rPr>
              <w:t xml:space="preserve">інетініне мен қапаланамын. Ерболдың бұл қылығына не </w:t>
            </w:r>
            <w:proofErr w:type="spellStart"/>
            <w:r w:rsidRPr="009177A5">
              <w:rPr>
                <w:color w:val="000000"/>
              </w:rPr>
              <w:t>айтар</w:t>
            </w:r>
            <w:proofErr w:type="spellEnd"/>
            <w:r w:rsidRPr="009177A5">
              <w:rPr>
                <w:color w:val="000000"/>
              </w:rPr>
              <w:t xml:space="preserve"> </w:t>
            </w:r>
            <w:proofErr w:type="gramStart"/>
            <w:r w:rsidRPr="009177A5">
              <w:rPr>
                <w:color w:val="000000"/>
              </w:rPr>
              <w:t>ед</w:t>
            </w:r>
            <w:proofErr w:type="gramEnd"/>
            <w:r w:rsidRPr="009177A5">
              <w:rPr>
                <w:color w:val="000000"/>
              </w:rPr>
              <w:t>іңдер?».</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Мұғалім: </w:t>
            </w:r>
            <w:r w:rsidRPr="009177A5">
              <w:rPr>
                <w:color w:val="000000"/>
              </w:rPr>
              <w:t xml:space="preserve">Міне, оқушылар </w:t>
            </w:r>
            <w:proofErr w:type="spellStart"/>
            <w:r w:rsidRPr="009177A5">
              <w:rPr>
                <w:color w:val="000000"/>
              </w:rPr>
              <w:t>біз</w:t>
            </w:r>
            <w:proofErr w:type="spellEnd"/>
            <w:r w:rsidRPr="009177A5">
              <w:rPr>
                <w:color w:val="000000"/>
              </w:rPr>
              <w:t xml:space="preserve"> «Спорт» </w:t>
            </w:r>
            <w:proofErr w:type="spellStart"/>
            <w:r w:rsidRPr="009177A5">
              <w:rPr>
                <w:color w:val="000000"/>
              </w:rPr>
              <w:t>ауылына</w:t>
            </w:r>
            <w:proofErr w:type="spellEnd"/>
            <w:r w:rsidRPr="009177A5">
              <w:rPr>
                <w:color w:val="000000"/>
              </w:rPr>
              <w:t xml:space="preserve"> да </w:t>
            </w:r>
            <w:proofErr w:type="spellStart"/>
            <w:r w:rsidRPr="009177A5">
              <w:rPr>
                <w:color w:val="000000"/>
              </w:rPr>
              <w:t>келіп</w:t>
            </w:r>
            <w:proofErr w:type="spellEnd"/>
            <w:r w:rsidRPr="009177A5">
              <w:rPr>
                <w:color w:val="000000"/>
              </w:rPr>
              <w:t xml:space="preserve"> </w:t>
            </w:r>
            <w:proofErr w:type="spellStart"/>
            <w:r w:rsidRPr="009177A5">
              <w:rPr>
                <w:color w:val="000000"/>
              </w:rPr>
              <w:t>жеттік</w:t>
            </w:r>
            <w:proofErr w:type="spellEnd"/>
            <w:r w:rsidRPr="009177A5">
              <w:rPr>
                <w:color w:val="000000"/>
              </w:rPr>
              <w:t xml:space="preserve">. «Спорт </w:t>
            </w:r>
            <w:proofErr w:type="spellStart"/>
            <w:r w:rsidRPr="009177A5">
              <w:rPr>
                <w:color w:val="000000"/>
              </w:rPr>
              <w:t>саяхатшыларымен</w:t>
            </w:r>
            <w:proofErr w:type="spellEnd"/>
            <w:r w:rsidRPr="009177A5">
              <w:rPr>
                <w:color w:val="000000"/>
              </w:rPr>
              <w:t xml:space="preserve">» </w:t>
            </w:r>
            <w:proofErr w:type="spellStart"/>
            <w:r w:rsidRPr="009177A5">
              <w:rPr>
                <w:color w:val="000000"/>
              </w:rPr>
              <w:t>бірге</w:t>
            </w:r>
            <w:proofErr w:type="spellEnd"/>
            <w:r w:rsidRPr="009177A5">
              <w:rPr>
                <w:color w:val="000000"/>
              </w:rPr>
              <w:t xml:space="preserve"> </w:t>
            </w:r>
            <w:proofErr w:type="spellStart"/>
            <w:r w:rsidRPr="009177A5">
              <w:rPr>
                <w:color w:val="000000"/>
              </w:rPr>
              <w:t>саяхат</w:t>
            </w:r>
            <w:proofErr w:type="spellEnd"/>
            <w:r w:rsidRPr="009177A5">
              <w:rPr>
                <w:color w:val="000000"/>
              </w:rPr>
              <w:t xml:space="preserve"> </w:t>
            </w:r>
            <w:proofErr w:type="spellStart"/>
            <w:r w:rsidRPr="009177A5">
              <w:rPr>
                <w:color w:val="000000"/>
              </w:rPr>
              <w:t>жасау</w:t>
            </w:r>
            <w:proofErr w:type="spellEnd"/>
            <w:r w:rsidRPr="009177A5">
              <w:rPr>
                <w:color w:val="000000"/>
              </w:rPr>
              <w:t xml:space="preserve"> арқылы спорттың </w:t>
            </w:r>
            <w:proofErr w:type="spellStart"/>
            <w:r w:rsidRPr="009177A5">
              <w:rPr>
                <w:color w:val="000000"/>
              </w:rPr>
              <w:t>пайдасы</w:t>
            </w:r>
            <w:proofErr w:type="spellEnd"/>
            <w:r w:rsidRPr="009177A5">
              <w:rPr>
                <w:color w:val="000000"/>
              </w:rPr>
              <w:t xml:space="preserve"> жайындағы мағлұматтарға қанықпақпыз</w:t>
            </w:r>
            <w:proofErr w:type="gramStart"/>
            <w:r w:rsidRPr="009177A5">
              <w:rPr>
                <w:color w:val="000000"/>
              </w:rPr>
              <w:t>.О</w:t>
            </w:r>
            <w:proofErr w:type="gramEnd"/>
            <w:r w:rsidRPr="009177A5">
              <w:rPr>
                <w:color w:val="000000"/>
              </w:rPr>
              <w:t xml:space="preserve">л үшін </w:t>
            </w:r>
            <w:proofErr w:type="spellStart"/>
            <w:r w:rsidRPr="009177A5">
              <w:rPr>
                <w:color w:val="000000"/>
              </w:rPr>
              <w:t>біз</w:t>
            </w:r>
            <w:proofErr w:type="spellEnd"/>
            <w:r w:rsidRPr="009177A5">
              <w:rPr>
                <w:color w:val="000000"/>
              </w:rPr>
              <w:t xml:space="preserve"> ауылдың үлкен шыңының </w:t>
            </w:r>
            <w:proofErr w:type="spellStart"/>
            <w:r w:rsidRPr="009177A5">
              <w:rPr>
                <w:color w:val="000000"/>
              </w:rPr>
              <w:t>басына</w:t>
            </w:r>
            <w:proofErr w:type="spellEnd"/>
            <w:r w:rsidRPr="009177A5">
              <w:rPr>
                <w:color w:val="000000"/>
              </w:rPr>
              <w:t xml:space="preserve"> шығуымыз </w:t>
            </w:r>
            <w:proofErr w:type="spellStart"/>
            <w:r w:rsidRPr="009177A5">
              <w:rPr>
                <w:color w:val="000000"/>
              </w:rPr>
              <w:t>керек</w:t>
            </w:r>
            <w:proofErr w:type="spellEnd"/>
            <w:r w:rsidRPr="009177A5">
              <w:rPr>
                <w:color w:val="000000"/>
              </w:rPr>
              <w:t xml:space="preserve">. </w:t>
            </w:r>
            <w:proofErr w:type="spellStart"/>
            <w:r w:rsidRPr="009177A5">
              <w:rPr>
                <w:color w:val="000000"/>
              </w:rPr>
              <w:t>Ол</w:t>
            </w:r>
            <w:proofErr w:type="spellEnd"/>
            <w:r w:rsidRPr="009177A5">
              <w:rPr>
                <w:color w:val="000000"/>
              </w:rPr>
              <w:t xml:space="preserve"> шың «Денсаулық» </w:t>
            </w:r>
            <w:proofErr w:type="spellStart"/>
            <w:r w:rsidRPr="009177A5">
              <w:rPr>
                <w:color w:val="000000"/>
              </w:rPr>
              <w:t>деп</w:t>
            </w:r>
            <w:proofErr w:type="spellEnd"/>
            <w:r w:rsidRPr="009177A5">
              <w:rPr>
                <w:color w:val="000000"/>
              </w:rPr>
              <w:t xml:space="preserve"> </w:t>
            </w:r>
            <w:proofErr w:type="spellStart"/>
            <w:r w:rsidRPr="009177A5">
              <w:rPr>
                <w:color w:val="000000"/>
              </w:rPr>
              <w:t>аталады</w:t>
            </w:r>
            <w:proofErr w:type="spellEnd"/>
            <w:r w:rsidRPr="009177A5">
              <w:rPr>
                <w:color w:val="000000"/>
              </w:rPr>
              <w:t>. Бұл шың</w:t>
            </w:r>
            <w:proofErr w:type="gramStart"/>
            <w:r w:rsidRPr="009177A5">
              <w:rPr>
                <w:color w:val="000000"/>
              </w:rPr>
              <w:t>ды ба</w:t>
            </w:r>
            <w:proofErr w:type="gramEnd"/>
            <w:r w:rsidRPr="009177A5">
              <w:rPr>
                <w:color w:val="000000"/>
              </w:rPr>
              <w:t xml:space="preserve">ғындыру үшін шыңға он нүкте </w:t>
            </w:r>
            <w:proofErr w:type="spellStart"/>
            <w:r w:rsidRPr="009177A5">
              <w:rPr>
                <w:color w:val="000000"/>
              </w:rPr>
              <w:t>берілген</w:t>
            </w:r>
            <w:proofErr w:type="spellEnd"/>
            <w:r w:rsidRPr="009177A5">
              <w:rPr>
                <w:color w:val="000000"/>
              </w:rPr>
              <w:t>. Бұ</w:t>
            </w:r>
            <w:proofErr w:type="gramStart"/>
            <w:r w:rsidRPr="009177A5">
              <w:rPr>
                <w:color w:val="000000"/>
              </w:rPr>
              <w:t>л</w:t>
            </w:r>
            <w:proofErr w:type="gramEnd"/>
            <w:r w:rsidRPr="009177A5">
              <w:rPr>
                <w:color w:val="000000"/>
              </w:rPr>
              <w:t xml:space="preserve"> нүктелер - </w:t>
            </w:r>
            <w:proofErr w:type="spellStart"/>
            <w:r w:rsidRPr="009177A5">
              <w:rPr>
                <w:color w:val="000000"/>
              </w:rPr>
              <w:t>сендерге</w:t>
            </w:r>
            <w:proofErr w:type="spellEnd"/>
            <w:r w:rsidRPr="009177A5">
              <w:rPr>
                <w:color w:val="000000"/>
              </w:rPr>
              <w:t xml:space="preserve"> </w:t>
            </w:r>
            <w:proofErr w:type="spellStart"/>
            <w:r w:rsidRPr="009177A5">
              <w:rPr>
                <w:color w:val="000000"/>
              </w:rPr>
              <w:t>берілген</w:t>
            </w:r>
            <w:proofErr w:type="spellEnd"/>
            <w:r w:rsidRPr="009177A5">
              <w:rPr>
                <w:color w:val="000000"/>
              </w:rPr>
              <w:t xml:space="preserve"> </w:t>
            </w:r>
            <w:proofErr w:type="spellStart"/>
            <w:r w:rsidRPr="009177A5">
              <w:rPr>
                <w:color w:val="000000"/>
              </w:rPr>
              <w:t>кедергілер</w:t>
            </w:r>
            <w:proofErr w:type="spellEnd"/>
            <w:r w:rsidRPr="009177A5">
              <w:rPr>
                <w:color w:val="000000"/>
              </w:rPr>
              <w:t xml:space="preserve">. </w:t>
            </w:r>
            <w:proofErr w:type="spellStart"/>
            <w:r w:rsidRPr="009177A5">
              <w:rPr>
                <w:color w:val="000000"/>
              </w:rPr>
              <w:t>Егер</w:t>
            </w:r>
            <w:proofErr w:type="spellEnd"/>
            <w:r w:rsidRPr="009177A5">
              <w:rPr>
                <w:color w:val="000000"/>
              </w:rPr>
              <w:t xml:space="preserve"> </w:t>
            </w:r>
            <w:proofErr w:type="spellStart"/>
            <w:r w:rsidRPr="009177A5">
              <w:rPr>
                <w:color w:val="000000"/>
              </w:rPr>
              <w:t>берілген</w:t>
            </w:r>
            <w:proofErr w:type="spellEnd"/>
            <w:r w:rsidRPr="009177A5">
              <w:rPr>
                <w:color w:val="000000"/>
              </w:rPr>
              <w:t xml:space="preserve"> сұрақтарға дұрыс </w:t>
            </w:r>
            <w:proofErr w:type="spellStart"/>
            <w:r w:rsidRPr="009177A5">
              <w:rPr>
                <w:color w:val="000000"/>
              </w:rPr>
              <w:t>жауап</w:t>
            </w:r>
            <w:proofErr w:type="spellEnd"/>
            <w:r w:rsidRPr="009177A5">
              <w:rPr>
                <w:color w:val="000000"/>
              </w:rPr>
              <w:t xml:space="preserve"> </w:t>
            </w:r>
            <w:proofErr w:type="spellStart"/>
            <w:r w:rsidRPr="009177A5">
              <w:rPr>
                <w:color w:val="000000"/>
              </w:rPr>
              <w:t>бере</w:t>
            </w:r>
            <w:proofErr w:type="spellEnd"/>
            <w:r w:rsidRPr="009177A5">
              <w:rPr>
                <w:color w:val="000000"/>
              </w:rPr>
              <w:t xml:space="preserve"> білсең</w:t>
            </w:r>
            <w:proofErr w:type="gramStart"/>
            <w:r w:rsidRPr="009177A5">
              <w:rPr>
                <w:color w:val="000000"/>
              </w:rPr>
              <w:t>дер</w:t>
            </w:r>
            <w:proofErr w:type="gramEnd"/>
            <w:r w:rsidRPr="009177A5">
              <w:rPr>
                <w:color w:val="000000"/>
              </w:rPr>
              <w:t xml:space="preserve">, </w:t>
            </w:r>
            <w:proofErr w:type="spellStart"/>
            <w:r w:rsidRPr="009177A5">
              <w:rPr>
                <w:color w:val="000000"/>
              </w:rPr>
              <w:t>ол</w:t>
            </w:r>
            <w:proofErr w:type="spellEnd"/>
            <w:r w:rsidRPr="009177A5">
              <w:rPr>
                <w:color w:val="000000"/>
              </w:rPr>
              <w:t xml:space="preserve"> </w:t>
            </w:r>
            <w:proofErr w:type="spellStart"/>
            <w:r w:rsidRPr="009177A5">
              <w:rPr>
                <w:color w:val="000000"/>
              </w:rPr>
              <w:t>кедергілерден</w:t>
            </w:r>
            <w:proofErr w:type="spellEnd"/>
            <w:r w:rsidRPr="009177A5">
              <w:rPr>
                <w:color w:val="000000"/>
              </w:rPr>
              <w:t xml:space="preserve"> сүрінбей өтіп, шыңның </w:t>
            </w:r>
            <w:proofErr w:type="spellStart"/>
            <w:r w:rsidRPr="009177A5">
              <w:rPr>
                <w:color w:val="000000"/>
              </w:rPr>
              <w:t>басына</w:t>
            </w:r>
            <w:proofErr w:type="spellEnd"/>
            <w:r w:rsidRPr="009177A5">
              <w:rPr>
                <w:color w:val="000000"/>
              </w:rPr>
              <w:t xml:space="preserve"> шығасыңдар. </w:t>
            </w:r>
            <w:proofErr w:type="spellStart"/>
            <w:r w:rsidRPr="009177A5">
              <w:rPr>
                <w:color w:val="000000"/>
              </w:rPr>
              <w:t>Олай</w:t>
            </w:r>
            <w:proofErr w:type="spellEnd"/>
            <w:r w:rsidRPr="009177A5">
              <w:rPr>
                <w:color w:val="000000"/>
              </w:rPr>
              <w:t xml:space="preserve"> </w:t>
            </w:r>
            <w:proofErr w:type="spellStart"/>
            <w:r w:rsidRPr="009177A5">
              <w:rPr>
                <w:color w:val="000000"/>
              </w:rPr>
              <w:t>болса</w:t>
            </w:r>
            <w:proofErr w:type="spellEnd"/>
            <w:r w:rsidRPr="009177A5">
              <w:rPr>
                <w:color w:val="000000"/>
              </w:rPr>
              <w:t xml:space="preserve">, «Спорт» ауылының </w:t>
            </w:r>
            <w:proofErr w:type="spellStart"/>
            <w:r w:rsidRPr="009177A5">
              <w:rPr>
                <w:color w:val="000000"/>
              </w:rPr>
              <w:t>сендерге</w:t>
            </w:r>
            <w:proofErr w:type="spellEnd"/>
            <w:r w:rsidRPr="009177A5">
              <w:rPr>
                <w:color w:val="000000"/>
              </w:rPr>
              <w:t xml:space="preserve"> </w:t>
            </w:r>
            <w:proofErr w:type="spellStart"/>
            <w:r w:rsidRPr="009177A5">
              <w:rPr>
                <w:color w:val="000000"/>
              </w:rPr>
              <w:t>артар</w:t>
            </w:r>
            <w:proofErr w:type="spellEnd"/>
            <w:r w:rsidRPr="009177A5">
              <w:rPr>
                <w:color w:val="000000"/>
              </w:rPr>
              <w:t xml:space="preserve"> сыны «</w:t>
            </w:r>
            <w:proofErr w:type="gramStart"/>
            <w:r w:rsidRPr="009177A5">
              <w:rPr>
                <w:color w:val="000000"/>
              </w:rPr>
              <w:t>Шы</w:t>
            </w:r>
            <w:proofErr w:type="gramEnd"/>
            <w:r w:rsidRPr="009177A5">
              <w:rPr>
                <w:color w:val="000000"/>
              </w:rPr>
              <w:t xml:space="preserve">ңға шығу» бөлімін </w:t>
            </w:r>
            <w:proofErr w:type="spellStart"/>
            <w:r w:rsidRPr="009177A5">
              <w:rPr>
                <w:color w:val="000000"/>
              </w:rPr>
              <w:t>бастаймыз</w:t>
            </w:r>
            <w:proofErr w:type="spellEnd"/>
            <w:r w:rsidRPr="009177A5">
              <w:rPr>
                <w:color w:val="000000"/>
              </w:rPr>
              <w:t>.</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 xml:space="preserve">«Спорт» </w:t>
            </w:r>
            <w:proofErr w:type="spellStart"/>
            <w:r w:rsidRPr="009177A5">
              <w:rPr>
                <w:b/>
                <w:bCs/>
                <w:color w:val="000000"/>
              </w:rPr>
              <w:t>ауылына</w:t>
            </w:r>
            <w:proofErr w:type="spellEnd"/>
            <w:r w:rsidRPr="009177A5">
              <w:rPr>
                <w:b/>
                <w:bCs/>
                <w:color w:val="000000"/>
              </w:rPr>
              <w:t xml:space="preserve"> </w:t>
            </w:r>
            <w:proofErr w:type="spellStart"/>
            <w:r w:rsidRPr="009177A5">
              <w:rPr>
                <w:b/>
                <w:bCs/>
                <w:color w:val="000000"/>
              </w:rPr>
              <w:t>саяхат</w:t>
            </w:r>
            <w:proofErr w:type="spellEnd"/>
          </w:p>
          <w:p w:rsidR="009177A5" w:rsidRPr="009177A5" w:rsidRDefault="009177A5" w:rsidP="009177A5">
            <w:pPr>
              <w:pStyle w:val="a5"/>
              <w:numPr>
                <w:ilvl w:val="0"/>
                <w:numId w:val="14"/>
              </w:numPr>
              <w:spacing w:before="0" w:beforeAutospacing="0" w:after="0" w:afterAutospacing="0" w:line="20" w:lineRule="atLeast"/>
              <w:ind w:left="0"/>
              <w:rPr>
                <w:color w:val="000000"/>
              </w:rPr>
            </w:pPr>
            <w:proofErr w:type="spellStart"/>
            <w:r w:rsidRPr="009177A5">
              <w:rPr>
                <w:color w:val="000000"/>
              </w:rPr>
              <w:t>Денені</w:t>
            </w:r>
            <w:proofErr w:type="spellEnd"/>
            <w:r w:rsidRPr="009177A5">
              <w:rPr>
                <w:color w:val="000000"/>
              </w:rPr>
              <w:t xml:space="preserve"> шынықтыру </w:t>
            </w:r>
            <w:proofErr w:type="spellStart"/>
            <w:r w:rsidRPr="009177A5">
              <w:rPr>
                <w:color w:val="000000"/>
              </w:rPr>
              <w:t>дененіміз</w:t>
            </w:r>
            <w:proofErr w:type="spellEnd"/>
            <w:r w:rsidRPr="009177A5">
              <w:rPr>
                <w:color w:val="000000"/>
              </w:rPr>
              <w:t xml:space="preserve"> не?</w:t>
            </w:r>
          </w:p>
          <w:p w:rsidR="009177A5" w:rsidRPr="009177A5" w:rsidRDefault="009177A5" w:rsidP="009177A5">
            <w:pPr>
              <w:pStyle w:val="a5"/>
              <w:numPr>
                <w:ilvl w:val="0"/>
                <w:numId w:val="14"/>
              </w:numPr>
              <w:spacing w:before="0" w:beforeAutospacing="0" w:after="0" w:afterAutospacing="0" w:line="20" w:lineRule="atLeast"/>
              <w:ind w:left="0"/>
              <w:rPr>
                <w:color w:val="000000"/>
              </w:rPr>
            </w:pPr>
            <w:r w:rsidRPr="009177A5">
              <w:rPr>
                <w:color w:val="000000"/>
              </w:rPr>
              <w:t xml:space="preserve">Таңертеңгілік жаттығу </w:t>
            </w:r>
            <w:proofErr w:type="spellStart"/>
            <w:r w:rsidRPr="009177A5">
              <w:rPr>
                <w:color w:val="000000"/>
              </w:rPr>
              <w:t>жасау</w:t>
            </w:r>
            <w:proofErr w:type="spellEnd"/>
            <w:r w:rsidRPr="009177A5">
              <w:rPr>
                <w:color w:val="000000"/>
              </w:rPr>
              <w:t xml:space="preserve"> не үшін қажет?</w:t>
            </w:r>
          </w:p>
          <w:p w:rsidR="009177A5" w:rsidRPr="009177A5" w:rsidRDefault="009177A5" w:rsidP="009177A5">
            <w:pPr>
              <w:pStyle w:val="a5"/>
              <w:numPr>
                <w:ilvl w:val="0"/>
                <w:numId w:val="14"/>
              </w:numPr>
              <w:spacing w:before="0" w:beforeAutospacing="0" w:after="0" w:afterAutospacing="0" w:line="20" w:lineRule="atLeast"/>
              <w:ind w:left="0"/>
              <w:rPr>
                <w:color w:val="000000"/>
              </w:rPr>
            </w:pPr>
            <w:r w:rsidRPr="009177A5">
              <w:rPr>
                <w:color w:val="000000"/>
              </w:rPr>
              <w:t>«</w:t>
            </w:r>
            <w:proofErr w:type="spellStart"/>
            <w:r w:rsidRPr="009177A5">
              <w:rPr>
                <w:color w:val="000000"/>
              </w:rPr>
              <w:t>Ауырып</w:t>
            </w:r>
            <w:proofErr w:type="spellEnd"/>
            <w:r w:rsidRPr="009177A5">
              <w:rPr>
                <w:color w:val="000000"/>
              </w:rPr>
              <w:t xml:space="preserve"> ем </w:t>
            </w:r>
            <w:proofErr w:type="spellStart"/>
            <w:r w:rsidRPr="009177A5">
              <w:rPr>
                <w:color w:val="000000"/>
              </w:rPr>
              <w:t>іздегенше</w:t>
            </w:r>
            <w:proofErr w:type="spellEnd"/>
            <w:r w:rsidRPr="009177A5">
              <w:rPr>
                <w:color w:val="000000"/>
              </w:rPr>
              <w:t xml:space="preserve">, </w:t>
            </w:r>
            <w:proofErr w:type="spellStart"/>
            <w:r w:rsidRPr="009177A5">
              <w:rPr>
                <w:color w:val="000000"/>
              </w:rPr>
              <w:t>ауырмайтын</w:t>
            </w:r>
            <w:proofErr w:type="spellEnd"/>
            <w:r w:rsidRPr="009177A5">
              <w:rPr>
                <w:color w:val="000000"/>
              </w:rPr>
              <w:t xml:space="preserve"> </w:t>
            </w:r>
            <w:proofErr w:type="spellStart"/>
            <w:r w:rsidRPr="009177A5">
              <w:rPr>
                <w:color w:val="000000"/>
              </w:rPr>
              <w:t>жол</w:t>
            </w:r>
            <w:proofErr w:type="spellEnd"/>
            <w:r w:rsidRPr="009177A5">
              <w:rPr>
                <w:color w:val="000000"/>
              </w:rPr>
              <w:t xml:space="preserve"> </w:t>
            </w:r>
            <w:proofErr w:type="spellStart"/>
            <w:r w:rsidRPr="009177A5">
              <w:rPr>
                <w:color w:val="000000"/>
              </w:rPr>
              <w:t>ізде</w:t>
            </w:r>
            <w:proofErr w:type="spellEnd"/>
            <w:r w:rsidRPr="009177A5">
              <w:rPr>
                <w:color w:val="000000"/>
              </w:rPr>
              <w:t xml:space="preserve">» </w:t>
            </w:r>
            <w:proofErr w:type="spellStart"/>
            <w:r w:rsidRPr="009177A5">
              <w:rPr>
                <w:color w:val="000000"/>
              </w:rPr>
              <w:t>деген</w:t>
            </w:r>
            <w:proofErr w:type="spellEnd"/>
            <w:r w:rsidRPr="009177A5">
              <w:rPr>
                <w:color w:val="000000"/>
              </w:rPr>
              <w:t xml:space="preserve"> сөздің мағынасын қайлай түсінесің</w:t>
            </w:r>
            <w:proofErr w:type="gramStart"/>
            <w:r w:rsidRPr="009177A5">
              <w:rPr>
                <w:color w:val="000000"/>
              </w:rPr>
              <w:t>дер</w:t>
            </w:r>
            <w:proofErr w:type="gramEnd"/>
            <w:r w:rsidRPr="009177A5">
              <w:rPr>
                <w:color w:val="000000"/>
              </w:rPr>
              <w:t>?</w:t>
            </w:r>
          </w:p>
          <w:p w:rsidR="009177A5" w:rsidRPr="009177A5" w:rsidRDefault="009177A5" w:rsidP="009177A5">
            <w:pPr>
              <w:pStyle w:val="a5"/>
              <w:numPr>
                <w:ilvl w:val="0"/>
                <w:numId w:val="14"/>
              </w:numPr>
              <w:spacing w:before="0" w:beforeAutospacing="0" w:after="0" w:afterAutospacing="0" w:line="20" w:lineRule="atLeast"/>
              <w:ind w:left="0"/>
              <w:rPr>
                <w:color w:val="000000"/>
              </w:rPr>
            </w:pPr>
            <w:r w:rsidRPr="009177A5">
              <w:rPr>
                <w:color w:val="000000"/>
              </w:rPr>
              <w:t xml:space="preserve">Салқын </w:t>
            </w:r>
            <w:proofErr w:type="gramStart"/>
            <w:r w:rsidRPr="009177A5">
              <w:rPr>
                <w:color w:val="000000"/>
              </w:rPr>
              <w:t>су</w:t>
            </w:r>
            <w:proofErr w:type="gramEnd"/>
            <w:r w:rsidRPr="009177A5">
              <w:rPr>
                <w:color w:val="000000"/>
              </w:rPr>
              <w:t xml:space="preserve">ға шомылудың </w:t>
            </w:r>
            <w:proofErr w:type="spellStart"/>
            <w:r w:rsidRPr="009177A5">
              <w:rPr>
                <w:color w:val="000000"/>
              </w:rPr>
              <w:t>адам</w:t>
            </w:r>
            <w:proofErr w:type="spellEnd"/>
            <w:r w:rsidRPr="009177A5">
              <w:rPr>
                <w:color w:val="000000"/>
              </w:rPr>
              <w:t xml:space="preserve"> ағзасына қандай </w:t>
            </w:r>
            <w:proofErr w:type="spellStart"/>
            <w:r w:rsidRPr="009177A5">
              <w:rPr>
                <w:color w:val="000000"/>
              </w:rPr>
              <w:t>пайдасы</w:t>
            </w:r>
            <w:proofErr w:type="spellEnd"/>
            <w:r w:rsidRPr="009177A5">
              <w:rPr>
                <w:color w:val="000000"/>
              </w:rPr>
              <w:t xml:space="preserve"> бар?</w:t>
            </w:r>
          </w:p>
          <w:p w:rsidR="009177A5" w:rsidRPr="009177A5" w:rsidRDefault="009177A5" w:rsidP="009177A5">
            <w:pPr>
              <w:pStyle w:val="a5"/>
              <w:numPr>
                <w:ilvl w:val="0"/>
                <w:numId w:val="14"/>
              </w:numPr>
              <w:spacing w:before="0" w:beforeAutospacing="0" w:after="0" w:afterAutospacing="0" w:line="20" w:lineRule="atLeast"/>
              <w:ind w:left="0"/>
              <w:rPr>
                <w:color w:val="000000"/>
              </w:rPr>
            </w:pPr>
            <w:r w:rsidRPr="009177A5">
              <w:rPr>
                <w:color w:val="000000"/>
              </w:rPr>
              <w:t xml:space="preserve">Ұлттық </w:t>
            </w:r>
            <w:proofErr w:type="gramStart"/>
            <w:r w:rsidRPr="009177A5">
              <w:rPr>
                <w:color w:val="000000"/>
              </w:rPr>
              <w:t>ойындар</w:t>
            </w:r>
            <w:proofErr w:type="gramEnd"/>
            <w:r w:rsidRPr="009177A5">
              <w:rPr>
                <w:color w:val="000000"/>
              </w:rPr>
              <w:t xml:space="preserve">ға </w:t>
            </w:r>
            <w:proofErr w:type="spellStart"/>
            <w:r w:rsidRPr="009177A5">
              <w:rPr>
                <w:color w:val="000000"/>
              </w:rPr>
              <w:t>нелер</w:t>
            </w:r>
            <w:proofErr w:type="spellEnd"/>
            <w:r w:rsidRPr="009177A5">
              <w:rPr>
                <w:color w:val="000000"/>
              </w:rPr>
              <w:t xml:space="preserve"> </w:t>
            </w:r>
            <w:proofErr w:type="spellStart"/>
            <w:r w:rsidRPr="009177A5">
              <w:rPr>
                <w:color w:val="000000"/>
              </w:rPr>
              <w:t>жатады</w:t>
            </w:r>
            <w:proofErr w:type="spellEnd"/>
            <w:r w:rsidRPr="009177A5">
              <w:rPr>
                <w:color w:val="000000"/>
              </w:rPr>
              <w:t>?</w:t>
            </w:r>
          </w:p>
          <w:p w:rsidR="009177A5" w:rsidRPr="009177A5" w:rsidRDefault="009177A5" w:rsidP="009177A5">
            <w:pPr>
              <w:pStyle w:val="a5"/>
              <w:numPr>
                <w:ilvl w:val="0"/>
                <w:numId w:val="14"/>
              </w:numPr>
              <w:spacing w:before="0" w:beforeAutospacing="0" w:after="0" w:afterAutospacing="0" w:line="20" w:lineRule="atLeast"/>
              <w:ind w:left="0"/>
              <w:rPr>
                <w:color w:val="000000"/>
              </w:rPr>
            </w:pPr>
            <w:r w:rsidRPr="009177A5">
              <w:rPr>
                <w:color w:val="000000"/>
              </w:rPr>
              <w:t xml:space="preserve">Волейбол </w:t>
            </w:r>
            <w:proofErr w:type="spellStart"/>
            <w:r w:rsidRPr="009177A5">
              <w:rPr>
                <w:color w:val="000000"/>
              </w:rPr>
              <w:t>ойыны</w:t>
            </w:r>
            <w:proofErr w:type="spellEnd"/>
            <w:r w:rsidRPr="009177A5">
              <w:rPr>
                <w:color w:val="000000"/>
              </w:rPr>
              <w:t xml:space="preserve"> және оның </w:t>
            </w:r>
            <w:proofErr w:type="spellStart"/>
            <w:proofErr w:type="gramStart"/>
            <w:r w:rsidRPr="009177A5">
              <w:rPr>
                <w:color w:val="000000"/>
              </w:rPr>
              <w:t>адам</w:t>
            </w:r>
            <w:proofErr w:type="spellEnd"/>
            <w:proofErr w:type="gramEnd"/>
            <w:r w:rsidRPr="009177A5">
              <w:rPr>
                <w:color w:val="000000"/>
              </w:rPr>
              <w:t xml:space="preserve"> ағзасына </w:t>
            </w:r>
            <w:proofErr w:type="spellStart"/>
            <w:r w:rsidRPr="009177A5">
              <w:rPr>
                <w:color w:val="000000"/>
              </w:rPr>
              <w:t>пайдасы</w:t>
            </w:r>
            <w:proofErr w:type="spellEnd"/>
            <w:r w:rsidRPr="009177A5">
              <w:rPr>
                <w:color w:val="000000"/>
              </w:rPr>
              <w:t xml:space="preserve"> қандай?</w:t>
            </w:r>
          </w:p>
          <w:p w:rsidR="009177A5" w:rsidRPr="009177A5" w:rsidRDefault="009177A5" w:rsidP="009177A5">
            <w:pPr>
              <w:pStyle w:val="a5"/>
              <w:numPr>
                <w:ilvl w:val="0"/>
                <w:numId w:val="14"/>
              </w:numPr>
              <w:spacing w:before="0" w:beforeAutospacing="0" w:after="0" w:afterAutospacing="0" w:line="20" w:lineRule="atLeast"/>
              <w:ind w:left="0"/>
              <w:rPr>
                <w:color w:val="000000"/>
              </w:rPr>
            </w:pPr>
            <w:r w:rsidRPr="009177A5">
              <w:rPr>
                <w:color w:val="000000"/>
              </w:rPr>
              <w:t xml:space="preserve">Гимнастика жаттығуларының </w:t>
            </w:r>
            <w:proofErr w:type="spellStart"/>
            <w:proofErr w:type="gramStart"/>
            <w:r w:rsidRPr="009177A5">
              <w:rPr>
                <w:color w:val="000000"/>
              </w:rPr>
              <w:t>адам</w:t>
            </w:r>
            <w:proofErr w:type="spellEnd"/>
            <w:proofErr w:type="gramEnd"/>
            <w:r w:rsidRPr="009177A5">
              <w:rPr>
                <w:color w:val="000000"/>
              </w:rPr>
              <w:t xml:space="preserve"> ағзасына </w:t>
            </w:r>
            <w:proofErr w:type="spellStart"/>
            <w:r w:rsidRPr="009177A5">
              <w:rPr>
                <w:color w:val="000000"/>
              </w:rPr>
              <w:t>тигізер</w:t>
            </w:r>
            <w:proofErr w:type="spellEnd"/>
            <w:r w:rsidRPr="009177A5">
              <w:rPr>
                <w:color w:val="000000"/>
              </w:rPr>
              <w:t xml:space="preserve"> </w:t>
            </w:r>
            <w:proofErr w:type="spellStart"/>
            <w:r w:rsidRPr="009177A5">
              <w:rPr>
                <w:color w:val="000000"/>
              </w:rPr>
              <w:t>пайдасы</w:t>
            </w:r>
            <w:proofErr w:type="spellEnd"/>
            <w:r w:rsidRPr="009177A5">
              <w:rPr>
                <w:color w:val="000000"/>
              </w:rPr>
              <w:t xml:space="preserve"> қандай?</w:t>
            </w:r>
          </w:p>
          <w:p w:rsidR="009177A5" w:rsidRPr="009177A5" w:rsidRDefault="009177A5" w:rsidP="009177A5">
            <w:pPr>
              <w:pStyle w:val="a5"/>
              <w:numPr>
                <w:ilvl w:val="0"/>
                <w:numId w:val="14"/>
              </w:numPr>
              <w:spacing w:before="0" w:beforeAutospacing="0" w:after="0" w:afterAutospacing="0" w:line="20" w:lineRule="atLeast"/>
              <w:ind w:left="0"/>
              <w:rPr>
                <w:color w:val="000000"/>
              </w:rPr>
            </w:pPr>
            <w:r w:rsidRPr="009177A5">
              <w:rPr>
                <w:color w:val="000000"/>
              </w:rPr>
              <w:t xml:space="preserve">«Спорт - денсаулық </w:t>
            </w:r>
            <w:proofErr w:type="spellStart"/>
            <w:r w:rsidRPr="009177A5">
              <w:rPr>
                <w:color w:val="000000"/>
              </w:rPr>
              <w:t>кепілі</w:t>
            </w:r>
            <w:proofErr w:type="spellEnd"/>
            <w:r w:rsidRPr="009177A5">
              <w:rPr>
                <w:color w:val="000000"/>
              </w:rPr>
              <w:t xml:space="preserve">» </w:t>
            </w:r>
            <w:proofErr w:type="spellStart"/>
            <w:r w:rsidRPr="009177A5">
              <w:rPr>
                <w:color w:val="000000"/>
              </w:rPr>
              <w:t>дегенді</w:t>
            </w:r>
            <w:proofErr w:type="spellEnd"/>
            <w:r w:rsidRPr="009177A5">
              <w:rPr>
                <w:color w:val="000000"/>
              </w:rPr>
              <w:t xml:space="preserve"> қалай түсінесің</w:t>
            </w:r>
            <w:proofErr w:type="gramStart"/>
            <w:r w:rsidRPr="009177A5">
              <w:rPr>
                <w:color w:val="000000"/>
              </w:rPr>
              <w:t>дер</w:t>
            </w:r>
            <w:proofErr w:type="gramEnd"/>
            <w:r w:rsidRPr="009177A5">
              <w:rPr>
                <w:color w:val="000000"/>
              </w:rPr>
              <w:t>?</w:t>
            </w:r>
          </w:p>
          <w:p w:rsidR="009177A5" w:rsidRPr="009177A5" w:rsidRDefault="009177A5" w:rsidP="009177A5">
            <w:pPr>
              <w:pStyle w:val="a5"/>
              <w:numPr>
                <w:ilvl w:val="0"/>
                <w:numId w:val="14"/>
              </w:numPr>
              <w:spacing w:before="0" w:beforeAutospacing="0" w:after="0" w:afterAutospacing="0" w:line="20" w:lineRule="atLeast"/>
              <w:ind w:left="0"/>
              <w:rPr>
                <w:color w:val="000000"/>
              </w:rPr>
            </w:pPr>
            <w:r w:rsidRPr="009177A5">
              <w:rPr>
                <w:color w:val="000000"/>
              </w:rPr>
              <w:t xml:space="preserve">Қазақстанның </w:t>
            </w:r>
            <w:proofErr w:type="spellStart"/>
            <w:r w:rsidRPr="009177A5">
              <w:rPr>
                <w:color w:val="000000"/>
              </w:rPr>
              <w:t>туын</w:t>
            </w:r>
            <w:proofErr w:type="spellEnd"/>
            <w:r w:rsidRPr="009177A5">
              <w:rPr>
                <w:color w:val="000000"/>
              </w:rPr>
              <w:t xml:space="preserve"> көкке көтері</w:t>
            </w:r>
            <w:proofErr w:type="gramStart"/>
            <w:r w:rsidRPr="009177A5">
              <w:rPr>
                <w:color w:val="000000"/>
              </w:rPr>
              <w:t>п</w:t>
            </w:r>
            <w:proofErr w:type="gramEnd"/>
            <w:r w:rsidRPr="009177A5">
              <w:rPr>
                <w:color w:val="000000"/>
              </w:rPr>
              <w:t xml:space="preserve">, </w:t>
            </w:r>
            <w:proofErr w:type="spellStart"/>
            <w:r w:rsidRPr="009177A5">
              <w:rPr>
                <w:color w:val="000000"/>
              </w:rPr>
              <w:t>намысымызды</w:t>
            </w:r>
            <w:proofErr w:type="spellEnd"/>
            <w:r w:rsidRPr="009177A5">
              <w:rPr>
                <w:color w:val="000000"/>
              </w:rPr>
              <w:t xml:space="preserve"> асқақтатып жүрген қандай </w:t>
            </w:r>
            <w:proofErr w:type="spellStart"/>
            <w:r w:rsidRPr="009177A5">
              <w:rPr>
                <w:color w:val="000000"/>
              </w:rPr>
              <w:t>спортшыларды</w:t>
            </w:r>
            <w:proofErr w:type="spellEnd"/>
            <w:r w:rsidRPr="009177A5">
              <w:rPr>
                <w:color w:val="000000"/>
              </w:rPr>
              <w:t xml:space="preserve"> білесіңдер?</w:t>
            </w:r>
          </w:p>
          <w:p w:rsidR="009177A5" w:rsidRPr="009177A5" w:rsidRDefault="009177A5" w:rsidP="009177A5">
            <w:pPr>
              <w:pStyle w:val="a5"/>
              <w:numPr>
                <w:ilvl w:val="0"/>
                <w:numId w:val="14"/>
              </w:numPr>
              <w:spacing w:before="0" w:beforeAutospacing="0" w:after="0" w:afterAutospacing="0" w:line="20" w:lineRule="atLeast"/>
              <w:ind w:left="0"/>
              <w:rPr>
                <w:color w:val="000000"/>
              </w:rPr>
            </w:pPr>
            <w:r w:rsidRPr="009177A5">
              <w:rPr>
                <w:color w:val="000000"/>
              </w:rPr>
              <w:t>өздерің қандай спорт түлерімен айналысасыңдар?</w:t>
            </w:r>
          </w:p>
          <w:p w:rsidR="009177A5" w:rsidRPr="009177A5" w:rsidRDefault="009177A5" w:rsidP="009177A5">
            <w:pPr>
              <w:pStyle w:val="a5"/>
              <w:spacing w:before="0" w:beforeAutospacing="0" w:after="0" w:afterAutospacing="0" w:line="20" w:lineRule="atLeast"/>
              <w:rPr>
                <w:color w:val="000000"/>
              </w:rPr>
            </w:pPr>
            <w:r w:rsidRPr="009177A5">
              <w:rPr>
                <w:color w:val="000000"/>
              </w:rPr>
              <w:t xml:space="preserve">Оқушылар </w:t>
            </w:r>
            <w:proofErr w:type="spellStart"/>
            <w:r w:rsidRPr="009177A5">
              <w:rPr>
                <w:color w:val="000000"/>
              </w:rPr>
              <w:t>жауап</w:t>
            </w:r>
            <w:proofErr w:type="spellEnd"/>
            <w:r w:rsidRPr="009177A5">
              <w:rPr>
                <w:color w:val="000000"/>
              </w:rPr>
              <w:t xml:space="preserve"> </w:t>
            </w:r>
            <w:proofErr w:type="spellStart"/>
            <w:r w:rsidRPr="009177A5">
              <w:rPr>
                <w:color w:val="000000"/>
              </w:rPr>
              <w:t>береді</w:t>
            </w:r>
            <w:proofErr w:type="spellEnd"/>
            <w:r w:rsidRPr="009177A5">
              <w:rPr>
                <w:color w:val="000000"/>
              </w:rPr>
              <w:t>.</w:t>
            </w:r>
          </w:p>
          <w:p w:rsidR="002A3B2F" w:rsidRPr="009177A5" w:rsidRDefault="002A3B2F" w:rsidP="009177A5">
            <w:pPr>
              <w:pStyle w:val="a5"/>
              <w:spacing w:before="0" w:beforeAutospacing="0" w:after="0" w:afterAutospacing="0" w:line="20" w:lineRule="atLeast"/>
              <w:rPr>
                <w:color w:val="000000"/>
                <w:lang w:val="kk-KZ"/>
              </w:rPr>
            </w:pPr>
          </w:p>
        </w:tc>
        <w:tc>
          <w:tcPr>
            <w:tcW w:w="3225" w:type="dxa"/>
          </w:tcPr>
          <w:p w:rsidR="002A3B2F" w:rsidRPr="009177A5" w:rsidRDefault="002A3B2F" w:rsidP="009177A5">
            <w:pPr>
              <w:spacing w:after="0" w:line="20" w:lineRule="atLeast"/>
              <w:rPr>
                <w:rFonts w:ascii="Times New Roman" w:hAnsi="Times New Roman"/>
                <w:sz w:val="24"/>
                <w:szCs w:val="24"/>
              </w:rPr>
            </w:pPr>
            <w:r w:rsidRPr="009177A5">
              <w:rPr>
                <w:rFonts w:ascii="Times New Roman" w:hAnsi="Times New Roman"/>
                <w:sz w:val="24"/>
                <w:szCs w:val="24"/>
              </w:rPr>
              <w:lastRenderedPageBreak/>
              <w:t>Оқушылар берілген тапсырмаларды орындай отырып, өздерінің сабақта түсінгендерін кеңейтеді, бекітеді.</w:t>
            </w:r>
          </w:p>
        </w:tc>
      </w:tr>
      <w:tr w:rsidR="002A3B2F" w:rsidRPr="009177A5" w:rsidTr="00552EE8">
        <w:tc>
          <w:tcPr>
            <w:tcW w:w="6345" w:type="dxa"/>
          </w:tcPr>
          <w:p w:rsidR="002A3B2F" w:rsidRPr="009177A5" w:rsidRDefault="002A3B2F" w:rsidP="009177A5">
            <w:pPr>
              <w:spacing w:after="0" w:line="20" w:lineRule="atLeast"/>
              <w:jc w:val="both"/>
              <w:rPr>
                <w:rFonts w:ascii="Times New Roman" w:hAnsi="Times New Roman"/>
                <w:b/>
                <w:sz w:val="24"/>
                <w:szCs w:val="24"/>
              </w:rPr>
            </w:pPr>
            <w:r w:rsidRPr="009177A5">
              <w:rPr>
                <w:rFonts w:ascii="Times New Roman" w:hAnsi="Times New Roman"/>
                <w:b/>
                <w:sz w:val="24"/>
                <w:szCs w:val="24"/>
              </w:rPr>
              <w:lastRenderedPageBreak/>
              <w:t>Топпен ән айту</w:t>
            </w:r>
          </w:p>
          <w:p w:rsidR="002A3B2F" w:rsidRPr="009177A5" w:rsidRDefault="002A3B2F" w:rsidP="009177A5">
            <w:pPr>
              <w:spacing w:after="0" w:line="20" w:lineRule="atLeast"/>
              <w:jc w:val="both"/>
              <w:rPr>
                <w:rFonts w:ascii="Times New Roman" w:hAnsi="Times New Roman"/>
                <w:sz w:val="24"/>
                <w:szCs w:val="24"/>
              </w:rPr>
            </w:pPr>
            <w:r w:rsidRPr="009177A5">
              <w:rPr>
                <w:rFonts w:ascii="Times New Roman" w:hAnsi="Times New Roman"/>
                <w:sz w:val="24"/>
                <w:szCs w:val="24"/>
              </w:rPr>
              <w:t>«Біз өмірдің гүліміз»</w:t>
            </w:r>
          </w:p>
        </w:tc>
        <w:tc>
          <w:tcPr>
            <w:tcW w:w="3225" w:type="dxa"/>
          </w:tcPr>
          <w:p w:rsidR="002A3B2F" w:rsidRPr="009177A5" w:rsidRDefault="002A3B2F" w:rsidP="009177A5">
            <w:pPr>
              <w:spacing w:after="0" w:line="20" w:lineRule="atLeast"/>
              <w:rPr>
                <w:rFonts w:ascii="Times New Roman" w:hAnsi="Times New Roman"/>
                <w:sz w:val="24"/>
                <w:szCs w:val="24"/>
              </w:rPr>
            </w:pPr>
            <w:r w:rsidRPr="009177A5">
              <w:rPr>
                <w:rFonts w:ascii="Times New Roman" w:hAnsi="Times New Roman"/>
                <w:sz w:val="24"/>
                <w:szCs w:val="24"/>
              </w:rPr>
              <w:t>Әнді ерекше көңілмен айтып, сергиді</w:t>
            </w:r>
          </w:p>
        </w:tc>
      </w:tr>
      <w:tr w:rsidR="002A3B2F" w:rsidRPr="009177A5" w:rsidTr="00552EE8">
        <w:tc>
          <w:tcPr>
            <w:tcW w:w="6345" w:type="dxa"/>
          </w:tcPr>
          <w:p w:rsidR="002A3B2F" w:rsidRPr="009177A5" w:rsidRDefault="002A3B2F" w:rsidP="009177A5">
            <w:pPr>
              <w:spacing w:after="0" w:line="20" w:lineRule="atLeast"/>
              <w:jc w:val="both"/>
              <w:rPr>
                <w:rFonts w:ascii="Times New Roman" w:hAnsi="Times New Roman"/>
                <w:sz w:val="24"/>
                <w:szCs w:val="24"/>
              </w:rPr>
            </w:pPr>
            <w:r w:rsidRPr="009177A5">
              <w:rPr>
                <w:rFonts w:ascii="Times New Roman" w:hAnsi="Times New Roman"/>
                <w:b/>
                <w:sz w:val="24"/>
                <w:szCs w:val="24"/>
              </w:rPr>
              <w:t xml:space="preserve">Дәптермен жұмыс: </w:t>
            </w:r>
            <w:r w:rsidRPr="009177A5">
              <w:rPr>
                <w:rFonts w:ascii="Times New Roman" w:hAnsi="Times New Roman"/>
                <w:sz w:val="24"/>
                <w:szCs w:val="24"/>
              </w:rPr>
              <w:t xml:space="preserve">дәптерде тапсырмаларды өз </w:t>
            </w:r>
            <w:r w:rsidRPr="009177A5">
              <w:rPr>
                <w:rFonts w:ascii="Times New Roman" w:hAnsi="Times New Roman"/>
                <w:sz w:val="24"/>
                <w:szCs w:val="24"/>
              </w:rPr>
              <w:lastRenderedPageBreak/>
              <w:t>беттерінше орындайды.</w:t>
            </w:r>
          </w:p>
          <w:p w:rsidR="002A3B2F" w:rsidRPr="009177A5" w:rsidRDefault="002A3B2F" w:rsidP="009177A5">
            <w:pPr>
              <w:spacing w:after="0" w:line="20" w:lineRule="atLeast"/>
              <w:jc w:val="both"/>
              <w:rPr>
                <w:rFonts w:ascii="Times New Roman" w:hAnsi="Times New Roman"/>
                <w:b/>
                <w:sz w:val="24"/>
                <w:szCs w:val="24"/>
              </w:rPr>
            </w:pPr>
          </w:p>
        </w:tc>
        <w:tc>
          <w:tcPr>
            <w:tcW w:w="3225" w:type="dxa"/>
          </w:tcPr>
          <w:p w:rsidR="002A3B2F" w:rsidRPr="009177A5" w:rsidRDefault="002A3B2F" w:rsidP="009177A5">
            <w:pPr>
              <w:spacing w:after="0" w:line="20" w:lineRule="atLeast"/>
              <w:rPr>
                <w:rFonts w:ascii="Times New Roman" w:hAnsi="Times New Roman"/>
                <w:sz w:val="24"/>
                <w:szCs w:val="24"/>
              </w:rPr>
            </w:pPr>
            <w:r w:rsidRPr="009177A5">
              <w:rPr>
                <w:rFonts w:ascii="Times New Roman" w:hAnsi="Times New Roman"/>
                <w:sz w:val="24"/>
                <w:szCs w:val="24"/>
              </w:rPr>
              <w:lastRenderedPageBreak/>
              <w:t xml:space="preserve">Дәптердегі тапсырмаларды </w:t>
            </w:r>
            <w:r w:rsidRPr="009177A5">
              <w:rPr>
                <w:rFonts w:ascii="Times New Roman" w:hAnsi="Times New Roman"/>
                <w:sz w:val="24"/>
                <w:szCs w:val="24"/>
              </w:rPr>
              <w:lastRenderedPageBreak/>
              <w:t>мұғалімнің көмегімен орындайды</w:t>
            </w:r>
          </w:p>
        </w:tc>
      </w:tr>
      <w:tr w:rsidR="002A3B2F" w:rsidRPr="009177A5" w:rsidTr="00552EE8">
        <w:tc>
          <w:tcPr>
            <w:tcW w:w="6345" w:type="dxa"/>
          </w:tcPr>
          <w:p w:rsidR="009177A5" w:rsidRPr="009177A5" w:rsidRDefault="009177A5" w:rsidP="009177A5">
            <w:pPr>
              <w:pStyle w:val="a5"/>
              <w:spacing w:before="0" w:beforeAutospacing="0" w:after="0" w:afterAutospacing="0" w:line="20" w:lineRule="atLeast"/>
              <w:rPr>
                <w:color w:val="000000"/>
              </w:rPr>
            </w:pPr>
            <w:r w:rsidRPr="009177A5">
              <w:rPr>
                <w:b/>
                <w:bCs/>
                <w:color w:val="000000"/>
              </w:rPr>
              <w:lastRenderedPageBreak/>
              <w:t>Қорытынды</w:t>
            </w:r>
            <w:r w:rsidRPr="009177A5">
              <w:rPr>
                <w:color w:val="000000"/>
              </w:rPr>
              <w:t>.</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Мұғалім: </w:t>
            </w:r>
            <w:r w:rsidRPr="009177A5">
              <w:rPr>
                <w:color w:val="000000"/>
              </w:rPr>
              <w:t xml:space="preserve">Сонымен, </w:t>
            </w:r>
            <w:proofErr w:type="spellStart"/>
            <w:r w:rsidRPr="009177A5">
              <w:rPr>
                <w:color w:val="000000"/>
              </w:rPr>
              <w:t>балалар</w:t>
            </w:r>
            <w:proofErr w:type="spellEnd"/>
            <w:r w:rsidRPr="009177A5">
              <w:rPr>
                <w:color w:val="000000"/>
              </w:rPr>
              <w:t xml:space="preserve">, </w:t>
            </w:r>
            <w:proofErr w:type="spellStart"/>
            <w:r w:rsidRPr="009177A5">
              <w:rPr>
                <w:color w:val="000000"/>
              </w:rPr>
              <w:t>біз</w:t>
            </w:r>
            <w:proofErr w:type="spellEnd"/>
            <w:r w:rsidRPr="009177A5">
              <w:rPr>
                <w:color w:val="000000"/>
              </w:rPr>
              <w:t xml:space="preserve"> бүгінгі сабағымыздан кө</w:t>
            </w:r>
            <w:proofErr w:type="gramStart"/>
            <w:r w:rsidRPr="009177A5">
              <w:rPr>
                <w:color w:val="000000"/>
              </w:rPr>
              <w:t>п</w:t>
            </w:r>
            <w:proofErr w:type="gramEnd"/>
            <w:r w:rsidRPr="009177A5">
              <w:rPr>
                <w:color w:val="000000"/>
              </w:rPr>
              <w:t xml:space="preserve"> нәрсені үйреніп, көкейімізге тоқыдық </w:t>
            </w:r>
            <w:proofErr w:type="spellStart"/>
            <w:r w:rsidRPr="009177A5">
              <w:rPr>
                <w:color w:val="000000"/>
              </w:rPr>
              <w:t>деген</w:t>
            </w:r>
            <w:proofErr w:type="spellEnd"/>
            <w:r w:rsidRPr="009177A5">
              <w:rPr>
                <w:color w:val="000000"/>
              </w:rPr>
              <w:t xml:space="preserve"> </w:t>
            </w:r>
            <w:proofErr w:type="spellStart"/>
            <w:r w:rsidRPr="009177A5">
              <w:rPr>
                <w:color w:val="000000"/>
              </w:rPr>
              <w:t>сенімдеміз</w:t>
            </w:r>
            <w:proofErr w:type="spellEnd"/>
            <w:r w:rsidRPr="009177A5">
              <w:rPr>
                <w:color w:val="000000"/>
              </w:rPr>
              <w:t>. «</w:t>
            </w:r>
            <w:proofErr w:type="spellStart"/>
            <w:r w:rsidRPr="009177A5">
              <w:rPr>
                <w:color w:val="000000"/>
              </w:rPr>
              <w:t>Денім</w:t>
            </w:r>
            <w:proofErr w:type="spellEnd"/>
            <w:r w:rsidRPr="009177A5">
              <w:rPr>
                <w:color w:val="000000"/>
              </w:rPr>
              <w:t xml:space="preserve"> </w:t>
            </w:r>
            <w:proofErr w:type="spellStart"/>
            <w:r w:rsidRPr="009177A5">
              <w:rPr>
                <w:color w:val="000000"/>
              </w:rPr>
              <w:t>сау</w:t>
            </w:r>
            <w:proofErr w:type="spellEnd"/>
            <w:r w:rsidRPr="009177A5">
              <w:rPr>
                <w:color w:val="000000"/>
              </w:rPr>
              <w:t xml:space="preserve"> </w:t>
            </w:r>
            <w:proofErr w:type="spellStart"/>
            <w:r w:rsidRPr="009177A5">
              <w:rPr>
                <w:color w:val="000000"/>
              </w:rPr>
              <w:t>болсын</w:t>
            </w:r>
            <w:proofErr w:type="spellEnd"/>
            <w:r w:rsidRPr="009177A5">
              <w:rPr>
                <w:color w:val="000000"/>
              </w:rPr>
              <w:t xml:space="preserve"> десең ...»</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1 – оқушы: </w:t>
            </w:r>
            <w:r w:rsidRPr="009177A5">
              <w:rPr>
                <w:color w:val="000000"/>
              </w:rPr>
              <w:t>Зиянды әдеттерден</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2 – оқушы: </w:t>
            </w:r>
            <w:r w:rsidRPr="009177A5">
              <w:rPr>
                <w:color w:val="000000"/>
              </w:rPr>
              <w:t xml:space="preserve">Шылым </w:t>
            </w:r>
            <w:proofErr w:type="spellStart"/>
            <w:r w:rsidRPr="009177A5">
              <w:rPr>
                <w:color w:val="000000"/>
              </w:rPr>
              <w:t>шегуден</w:t>
            </w:r>
            <w:proofErr w:type="spellEnd"/>
          </w:p>
          <w:p w:rsidR="009177A5" w:rsidRPr="009177A5" w:rsidRDefault="009177A5" w:rsidP="009177A5">
            <w:pPr>
              <w:pStyle w:val="a5"/>
              <w:spacing w:before="0" w:beforeAutospacing="0" w:after="0" w:afterAutospacing="0" w:line="20" w:lineRule="atLeast"/>
              <w:rPr>
                <w:color w:val="000000"/>
              </w:rPr>
            </w:pPr>
            <w:r w:rsidRPr="009177A5">
              <w:rPr>
                <w:b/>
                <w:bCs/>
                <w:color w:val="000000"/>
              </w:rPr>
              <w:t>3 – оқушы: </w:t>
            </w:r>
            <w:r w:rsidRPr="009177A5">
              <w:rPr>
                <w:color w:val="000000"/>
              </w:rPr>
              <w:t xml:space="preserve">Ішімдік </w:t>
            </w:r>
            <w:proofErr w:type="spellStart"/>
            <w:r w:rsidRPr="009177A5">
              <w:rPr>
                <w:color w:val="000000"/>
              </w:rPr>
              <w:t>ішуден</w:t>
            </w:r>
            <w:proofErr w:type="spellEnd"/>
          </w:p>
          <w:p w:rsidR="009177A5" w:rsidRPr="009177A5" w:rsidRDefault="009177A5" w:rsidP="009177A5">
            <w:pPr>
              <w:pStyle w:val="a5"/>
              <w:spacing w:before="0" w:beforeAutospacing="0" w:after="0" w:afterAutospacing="0" w:line="20" w:lineRule="atLeast"/>
              <w:rPr>
                <w:color w:val="000000"/>
              </w:rPr>
            </w:pPr>
            <w:r w:rsidRPr="009177A5">
              <w:rPr>
                <w:b/>
                <w:bCs/>
                <w:color w:val="000000"/>
              </w:rPr>
              <w:t>4 - оқушы:</w:t>
            </w:r>
            <w:r w:rsidRPr="009177A5">
              <w:rPr>
                <w:color w:val="000000"/>
              </w:rPr>
              <w:t> </w:t>
            </w:r>
            <w:proofErr w:type="gramStart"/>
            <w:r w:rsidRPr="009177A5">
              <w:rPr>
                <w:color w:val="000000"/>
              </w:rPr>
              <w:t>наша</w:t>
            </w:r>
            <w:proofErr w:type="gramEnd"/>
            <w:r w:rsidRPr="009177A5">
              <w:rPr>
                <w:color w:val="000000"/>
              </w:rPr>
              <w:t>қорлықтан</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5 – оқушы:</w:t>
            </w:r>
            <w:r w:rsidRPr="009177A5">
              <w:rPr>
                <w:color w:val="000000"/>
              </w:rPr>
              <w:t> Өті</w:t>
            </w:r>
            <w:proofErr w:type="gramStart"/>
            <w:r w:rsidRPr="009177A5">
              <w:rPr>
                <w:color w:val="000000"/>
              </w:rPr>
              <w:t>р</w:t>
            </w:r>
            <w:proofErr w:type="gramEnd"/>
            <w:r w:rsidRPr="009177A5">
              <w:rPr>
                <w:color w:val="000000"/>
              </w:rPr>
              <w:t xml:space="preserve">ік </w:t>
            </w:r>
            <w:proofErr w:type="spellStart"/>
            <w:r w:rsidRPr="009177A5">
              <w:rPr>
                <w:color w:val="000000"/>
              </w:rPr>
              <w:t>айту</w:t>
            </w:r>
            <w:proofErr w:type="spellEnd"/>
            <w:r w:rsidRPr="009177A5">
              <w:rPr>
                <w:color w:val="000000"/>
              </w:rPr>
              <w:t xml:space="preserve"> мен жалқаулықтан аулақ бол</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6 – оқушы:</w:t>
            </w:r>
            <w:r w:rsidRPr="009177A5">
              <w:rPr>
                <w:color w:val="000000"/>
              </w:rPr>
              <w:t> Тазалық сақта</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7 – оқушы:</w:t>
            </w:r>
            <w:r w:rsidRPr="009177A5">
              <w:rPr>
                <w:color w:val="000000"/>
              </w:rPr>
              <w:t xml:space="preserve">Өз денің </w:t>
            </w:r>
            <w:proofErr w:type="spellStart"/>
            <w:r w:rsidRPr="009177A5">
              <w:rPr>
                <w:color w:val="000000"/>
              </w:rPr>
              <w:t>сау</w:t>
            </w:r>
            <w:proofErr w:type="spellEnd"/>
            <w:r w:rsidRPr="009177A5">
              <w:rPr>
                <w:color w:val="000000"/>
              </w:rPr>
              <w:t xml:space="preserve"> болғанын қаласаң, өзгеге саулық </w:t>
            </w:r>
            <w:proofErr w:type="spellStart"/>
            <w:proofErr w:type="gramStart"/>
            <w:r w:rsidRPr="009177A5">
              <w:rPr>
                <w:color w:val="000000"/>
              </w:rPr>
              <w:t>тіле</w:t>
            </w:r>
            <w:proofErr w:type="spellEnd"/>
            <w:proofErr w:type="gramEnd"/>
          </w:p>
          <w:p w:rsidR="009177A5" w:rsidRPr="009177A5" w:rsidRDefault="009177A5" w:rsidP="009177A5">
            <w:pPr>
              <w:pStyle w:val="a5"/>
              <w:spacing w:before="0" w:beforeAutospacing="0" w:after="0" w:afterAutospacing="0" w:line="20" w:lineRule="atLeast"/>
              <w:rPr>
                <w:color w:val="000000"/>
              </w:rPr>
            </w:pPr>
            <w:r w:rsidRPr="009177A5">
              <w:rPr>
                <w:b/>
                <w:bCs/>
                <w:color w:val="000000"/>
              </w:rPr>
              <w:t>8 – оқушы: </w:t>
            </w:r>
            <w:r w:rsidRPr="009177A5">
              <w:rPr>
                <w:color w:val="000000"/>
              </w:rPr>
              <w:t>Уақытында дұрыс тамақтан</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9 – оқушы: </w:t>
            </w:r>
            <w:r w:rsidRPr="009177A5">
              <w:rPr>
                <w:color w:val="000000"/>
              </w:rPr>
              <w:t>Спортпен шұғылдан</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10 – оқушы:</w:t>
            </w:r>
            <w:r w:rsidRPr="009177A5">
              <w:rPr>
                <w:color w:val="000000"/>
              </w:rPr>
              <w:t> Ағ</w:t>
            </w:r>
            <w:proofErr w:type="gramStart"/>
            <w:r w:rsidRPr="009177A5">
              <w:rPr>
                <w:color w:val="000000"/>
              </w:rPr>
              <w:t>заңды</w:t>
            </w:r>
            <w:proofErr w:type="gramEnd"/>
            <w:r w:rsidRPr="009177A5">
              <w:rPr>
                <w:color w:val="000000"/>
              </w:rPr>
              <w:t xml:space="preserve"> шынықтыр</w:t>
            </w:r>
          </w:p>
          <w:p w:rsidR="009177A5" w:rsidRPr="009177A5" w:rsidRDefault="009177A5" w:rsidP="009177A5">
            <w:pPr>
              <w:pStyle w:val="a5"/>
              <w:spacing w:before="0" w:beforeAutospacing="0" w:after="0" w:afterAutospacing="0" w:line="20" w:lineRule="atLeast"/>
              <w:rPr>
                <w:color w:val="000000"/>
              </w:rPr>
            </w:pPr>
            <w:r w:rsidRPr="009177A5">
              <w:rPr>
                <w:b/>
                <w:bCs/>
                <w:color w:val="000000"/>
              </w:rPr>
              <w:t>Мұғалім: </w:t>
            </w:r>
            <w:r w:rsidRPr="009177A5">
              <w:rPr>
                <w:color w:val="000000"/>
              </w:rPr>
              <w:t xml:space="preserve">Міне, </w:t>
            </w:r>
            <w:proofErr w:type="spellStart"/>
            <w:proofErr w:type="gramStart"/>
            <w:r w:rsidRPr="009177A5">
              <w:rPr>
                <w:color w:val="000000"/>
              </w:rPr>
              <w:t>б</w:t>
            </w:r>
            <w:proofErr w:type="gramEnd"/>
            <w:r w:rsidRPr="009177A5">
              <w:rPr>
                <w:color w:val="000000"/>
              </w:rPr>
              <w:t>із</w:t>
            </w:r>
            <w:proofErr w:type="spellEnd"/>
            <w:r w:rsidRPr="009177A5">
              <w:rPr>
                <w:color w:val="000000"/>
              </w:rPr>
              <w:t xml:space="preserve"> </w:t>
            </w:r>
            <w:proofErr w:type="spellStart"/>
            <w:r w:rsidRPr="009177A5">
              <w:rPr>
                <w:color w:val="000000"/>
              </w:rPr>
              <w:t>осындай</w:t>
            </w:r>
            <w:proofErr w:type="spellEnd"/>
            <w:r w:rsidRPr="009177A5">
              <w:rPr>
                <w:color w:val="000000"/>
              </w:rPr>
              <w:t xml:space="preserve"> әдемі сөздермен бүгінге сағатымызды аяқтаймыз. </w:t>
            </w:r>
            <w:proofErr w:type="spellStart"/>
            <w:r w:rsidRPr="009177A5">
              <w:rPr>
                <w:color w:val="000000"/>
              </w:rPr>
              <w:t>Сау</w:t>
            </w:r>
            <w:proofErr w:type="spellEnd"/>
            <w:r w:rsidRPr="009177A5">
              <w:rPr>
                <w:color w:val="000000"/>
              </w:rPr>
              <w:t xml:space="preserve"> болыңыздар!</w:t>
            </w:r>
          </w:p>
          <w:p w:rsidR="002A3B2F" w:rsidRPr="009177A5" w:rsidRDefault="002A3B2F" w:rsidP="009177A5">
            <w:pPr>
              <w:pStyle w:val="a5"/>
              <w:spacing w:before="0" w:beforeAutospacing="0" w:after="0" w:afterAutospacing="0" w:line="20" w:lineRule="atLeast"/>
              <w:rPr>
                <w:color w:val="000000"/>
                <w:lang w:val="kk-KZ"/>
              </w:rPr>
            </w:pPr>
          </w:p>
        </w:tc>
        <w:tc>
          <w:tcPr>
            <w:tcW w:w="3225" w:type="dxa"/>
          </w:tcPr>
          <w:p w:rsidR="002A3B2F" w:rsidRPr="009177A5" w:rsidRDefault="002A3B2F" w:rsidP="009177A5">
            <w:pPr>
              <w:spacing w:after="0" w:line="20" w:lineRule="atLeast"/>
              <w:rPr>
                <w:rFonts w:ascii="Times New Roman" w:hAnsi="Times New Roman"/>
                <w:sz w:val="24"/>
                <w:szCs w:val="24"/>
              </w:rPr>
            </w:pPr>
            <w:r w:rsidRPr="009177A5">
              <w:rPr>
                <w:rFonts w:ascii="Times New Roman" w:hAnsi="Times New Roman"/>
                <w:sz w:val="24"/>
                <w:szCs w:val="24"/>
              </w:rPr>
              <w:t>Күнделіктеріне  жазады.</w:t>
            </w:r>
          </w:p>
        </w:tc>
      </w:tr>
    </w:tbl>
    <w:p w:rsidR="002A3B2F" w:rsidRPr="009177A5" w:rsidRDefault="002A3B2F" w:rsidP="009177A5">
      <w:pPr>
        <w:spacing w:after="0" w:line="20" w:lineRule="atLeast"/>
        <w:ind w:firstLine="709"/>
        <w:rPr>
          <w:rFonts w:ascii="Times New Roman" w:hAnsi="Times New Roman"/>
          <w:b/>
          <w:sz w:val="24"/>
          <w:szCs w:val="24"/>
        </w:rPr>
      </w:pPr>
    </w:p>
    <w:p w:rsidR="002A3B2F" w:rsidRPr="009177A5" w:rsidRDefault="002A3B2F" w:rsidP="009177A5">
      <w:pPr>
        <w:spacing w:after="0" w:line="20" w:lineRule="atLeast"/>
        <w:ind w:firstLine="709"/>
        <w:rPr>
          <w:rFonts w:ascii="Times New Roman" w:hAnsi="Times New Roman"/>
          <w:b/>
          <w:sz w:val="24"/>
          <w:szCs w:val="24"/>
        </w:rPr>
      </w:pPr>
    </w:p>
    <w:p w:rsidR="002A3B2F" w:rsidRPr="009177A5" w:rsidRDefault="002A3B2F" w:rsidP="009177A5">
      <w:pPr>
        <w:spacing w:after="0" w:line="20" w:lineRule="atLeast"/>
        <w:ind w:firstLine="709"/>
        <w:rPr>
          <w:rFonts w:ascii="Times New Roman" w:hAnsi="Times New Roman"/>
          <w:b/>
          <w:sz w:val="24"/>
          <w:szCs w:val="24"/>
        </w:rPr>
      </w:pPr>
    </w:p>
    <w:p w:rsidR="002A3B2F" w:rsidRPr="009177A5" w:rsidRDefault="002A3B2F" w:rsidP="009177A5">
      <w:pPr>
        <w:spacing w:after="0" w:line="20" w:lineRule="atLeast"/>
        <w:ind w:firstLine="709"/>
        <w:rPr>
          <w:rFonts w:ascii="Times New Roman" w:hAnsi="Times New Roman"/>
          <w:b/>
          <w:sz w:val="24"/>
          <w:szCs w:val="24"/>
        </w:rPr>
      </w:pPr>
    </w:p>
    <w:p w:rsidR="002A3B2F" w:rsidRPr="009177A5" w:rsidRDefault="002A3B2F" w:rsidP="009177A5">
      <w:pPr>
        <w:spacing w:after="0" w:line="20" w:lineRule="atLeast"/>
        <w:rPr>
          <w:rFonts w:ascii="Times New Roman" w:hAnsi="Times New Roman"/>
          <w:sz w:val="24"/>
          <w:szCs w:val="24"/>
        </w:rPr>
      </w:pPr>
    </w:p>
    <w:p w:rsidR="00083BDF" w:rsidRPr="009177A5" w:rsidRDefault="00083BDF" w:rsidP="009177A5">
      <w:pPr>
        <w:spacing w:after="0" w:line="20" w:lineRule="atLeast"/>
        <w:ind w:firstLine="709"/>
        <w:rPr>
          <w:rFonts w:ascii="Times New Roman" w:hAnsi="Times New Roman"/>
          <w:b/>
          <w:sz w:val="24"/>
          <w:szCs w:val="24"/>
          <w:lang w:val="ru-RU"/>
        </w:rPr>
      </w:pPr>
    </w:p>
    <w:p w:rsidR="000A43AF" w:rsidRPr="009177A5" w:rsidRDefault="000A43AF" w:rsidP="009177A5">
      <w:pPr>
        <w:spacing w:after="0" w:line="20" w:lineRule="atLeast"/>
        <w:rPr>
          <w:rFonts w:ascii="Times New Roman" w:hAnsi="Times New Roman"/>
          <w:sz w:val="24"/>
          <w:szCs w:val="24"/>
        </w:rPr>
      </w:pPr>
    </w:p>
    <w:sectPr w:rsidR="000A43AF" w:rsidRPr="009177A5" w:rsidSect="000A43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530"/>
    <w:multiLevelType w:val="multilevel"/>
    <w:tmpl w:val="E64237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F21CAD"/>
    <w:multiLevelType w:val="multilevel"/>
    <w:tmpl w:val="91004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23F86"/>
    <w:multiLevelType w:val="multilevel"/>
    <w:tmpl w:val="7B1C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93056"/>
    <w:multiLevelType w:val="multilevel"/>
    <w:tmpl w:val="1DD4A9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1106182"/>
    <w:multiLevelType w:val="multilevel"/>
    <w:tmpl w:val="135E50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327916F7"/>
    <w:multiLevelType w:val="multilevel"/>
    <w:tmpl w:val="79343A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B986C12"/>
    <w:multiLevelType w:val="multilevel"/>
    <w:tmpl w:val="5E042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2632485"/>
    <w:multiLevelType w:val="multilevel"/>
    <w:tmpl w:val="8CA6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D0373B"/>
    <w:multiLevelType w:val="multilevel"/>
    <w:tmpl w:val="262A73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7A6896"/>
    <w:multiLevelType w:val="hybridMultilevel"/>
    <w:tmpl w:val="8CFABE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B52349"/>
    <w:multiLevelType w:val="multilevel"/>
    <w:tmpl w:val="AEBAC5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4AE334A"/>
    <w:multiLevelType w:val="multilevel"/>
    <w:tmpl w:val="A92A3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3707E8"/>
    <w:multiLevelType w:val="multilevel"/>
    <w:tmpl w:val="E1A62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C7165D"/>
    <w:multiLevelType w:val="multilevel"/>
    <w:tmpl w:val="1508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2"/>
  </w:num>
  <w:num w:numId="4">
    <w:abstractNumId w:val="11"/>
  </w:num>
  <w:num w:numId="5">
    <w:abstractNumId w:val="7"/>
  </w:num>
  <w:num w:numId="6">
    <w:abstractNumId w:val="2"/>
  </w:num>
  <w:num w:numId="7">
    <w:abstractNumId w:val="8"/>
  </w:num>
  <w:num w:numId="8">
    <w:abstractNumId w:val="3"/>
  </w:num>
  <w:num w:numId="9">
    <w:abstractNumId w:val="10"/>
  </w:num>
  <w:num w:numId="10">
    <w:abstractNumId w:val="0"/>
  </w:num>
  <w:num w:numId="11">
    <w:abstractNumId w:val="6"/>
  </w:num>
  <w:num w:numId="12">
    <w:abstractNumId w:val="4"/>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1138"/>
    <w:rsid w:val="00002912"/>
    <w:rsid w:val="00002ABB"/>
    <w:rsid w:val="00002D79"/>
    <w:rsid w:val="00003877"/>
    <w:rsid w:val="00004BF0"/>
    <w:rsid w:val="0000538D"/>
    <w:rsid w:val="00005578"/>
    <w:rsid w:val="0000747A"/>
    <w:rsid w:val="00007A73"/>
    <w:rsid w:val="0001070A"/>
    <w:rsid w:val="00010C3D"/>
    <w:rsid w:val="0001177A"/>
    <w:rsid w:val="00011A23"/>
    <w:rsid w:val="000120FE"/>
    <w:rsid w:val="0001283C"/>
    <w:rsid w:val="00013357"/>
    <w:rsid w:val="000136CF"/>
    <w:rsid w:val="00013782"/>
    <w:rsid w:val="000145CB"/>
    <w:rsid w:val="00014C7C"/>
    <w:rsid w:val="00014E90"/>
    <w:rsid w:val="000157B7"/>
    <w:rsid w:val="00015AE3"/>
    <w:rsid w:val="00015FCE"/>
    <w:rsid w:val="00016CEB"/>
    <w:rsid w:val="00016CF8"/>
    <w:rsid w:val="00021857"/>
    <w:rsid w:val="00022B89"/>
    <w:rsid w:val="000237DE"/>
    <w:rsid w:val="000245B1"/>
    <w:rsid w:val="00024C73"/>
    <w:rsid w:val="00024E10"/>
    <w:rsid w:val="00025038"/>
    <w:rsid w:val="00025BFF"/>
    <w:rsid w:val="00030C93"/>
    <w:rsid w:val="000313F9"/>
    <w:rsid w:val="00031A67"/>
    <w:rsid w:val="00032EAD"/>
    <w:rsid w:val="00033D7E"/>
    <w:rsid w:val="00033F43"/>
    <w:rsid w:val="00034D94"/>
    <w:rsid w:val="00034EFA"/>
    <w:rsid w:val="000362F5"/>
    <w:rsid w:val="0003651B"/>
    <w:rsid w:val="00036FAE"/>
    <w:rsid w:val="000371D2"/>
    <w:rsid w:val="00037A16"/>
    <w:rsid w:val="00037D0D"/>
    <w:rsid w:val="0004030D"/>
    <w:rsid w:val="00041B4D"/>
    <w:rsid w:val="00042BF7"/>
    <w:rsid w:val="00044FBA"/>
    <w:rsid w:val="0004645B"/>
    <w:rsid w:val="00046D49"/>
    <w:rsid w:val="00047213"/>
    <w:rsid w:val="00051A8B"/>
    <w:rsid w:val="00053168"/>
    <w:rsid w:val="00053383"/>
    <w:rsid w:val="000547E5"/>
    <w:rsid w:val="00054C5D"/>
    <w:rsid w:val="00054DD1"/>
    <w:rsid w:val="000564B3"/>
    <w:rsid w:val="000600FE"/>
    <w:rsid w:val="00060F36"/>
    <w:rsid w:val="00061401"/>
    <w:rsid w:val="00061F17"/>
    <w:rsid w:val="000621CF"/>
    <w:rsid w:val="00062BAA"/>
    <w:rsid w:val="00062E49"/>
    <w:rsid w:val="00062ED3"/>
    <w:rsid w:val="000633D8"/>
    <w:rsid w:val="000639E7"/>
    <w:rsid w:val="0006478D"/>
    <w:rsid w:val="00064C18"/>
    <w:rsid w:val="00065146"/>
    <w:rsid w:val="00065C49"/>
    <w:rsid w:val="00066D0D"/>
    <w:rsid w:val="00067A48"/>
    <w:rsid w:val="00071FF5"/>
    <w:rsid w:val="0007288E"/>
    <w:rsid w:val="000754DD"/>
    <w:rsid w:val="0007695B"/>
    <w:rsid w:val="00077C3B"/>
    <w:rsid w:val="00080F51"/>
    <w:rsid w:val="000830A6"/>
    <w:rsid w:val="000834D3"/>
    <w:rsid w:val="00083BDF"/>
    <w:rsid w:val="00083E6E"/>
    <w:rsid w:val="0008480F"/>
    <w:rsid w:val="00084E53"/>
    <w:rsid w:val="0008663B"/>
    <w:rsid w:val="0008676A"/>
    <w:rsid w:val="00086C6D"/>
    <w:rsid w:val="00086D9F"/>
    <w:rsid w:val="00086FAC"/>
    <w:rsid w:val="00090100"/>
    <w:rsid w:val="00090F7D"/>
    <w:rsid w:val="0009149B"/>
    <w:rsid w:val="00092AFE"/>
    <w:rsid w:val="00094BE5"/>
    <w:rsid w:val="00097A58"/>
    <w:rsid w:val="00097B71"/>
    <w:rsid w:val="00097D28"/>
    <w:rsid w:val="000A0609"/>
    <w:rsid w:val="000A0BAB"/>
    <w:rsid w:val="000A13CB"/>
    <w:rsid w:val="000A2CA7"/>
    <w:rsid w:val="000A3A32"/>
    <w:rsid w:val="000A3C4C"/>
    <w:rsid w:val="000A3F7B"/>
    <w:rsid w:val="000A42CC"/>
    <w:rsid w:val="000A43AF"/>
    <w:rsid w:val="000A48C2"/>
    <w:rsid w:val="000A51C8"/>
    <w:rsid w:val="000A5D00"/>
    <w:rsid w:val="000B0FA5"/>
    <w:rsid w:val="000B2A89"/>
    <w:rsid w:val="000B2AE5"/>
    <w:rsid w:val="000B2E9E"/>
    <w:rsid w:val="000B3127"/>
    <w:rsid w:val="000B35F0"/>
    <w:rsid w:val="000B3EC1"/>
    <w:rsid w:val="000B411A"/>
    <w:rsid w:val="000B4568"/>
    <w:rsid w:val="000B6E72"/>
    <w:rsid w:val="000B7B92"/>
    <w:rsid w:val="000C002A"/>
    <w:rsid w:val="000C06AF"/>
    <w:rsid w:val="000C0B43"/>
    <w:rsid w:val="000C1AF7"/>
    <w:rsid w:val="000C22FE"/>
    <w:rsid w:val="000C248E"/>
    <w:rsid w:val="000C4776"/>
    <w:rsid w:val="000C566C"/>
    <w:rsid w:val="000C5AEF"/>
    <w:rsid w:val="000C5B02"/>
    <w:rsid w:val="000C7874"/>
    <w:rsid w:val="000D06FB"/>
    <w:rsid w:val="000D13A1"/>
    <w:rsid w:val="000D203E"/>
    <w:rsid w:val="000D4892"/>
    <w:rsid w:val="000D4E7B"/>
    <w:rsid w:val="000D533A"/>
    <w:rsid w:val="000D595D"/>
    <w:rsid w:val="000E02B5"/>
    <w:rsid w:val="000E02BD"/>
    <w:rsid w:val="000E0883"/>
    <w:rsid w:val="000E0B49"/>
    <w:rsid w:val="000E1815"/>
    <w:rsid w:val="000E2E20"/>
    <w:rsid w:val="000E5516"/>
    <w:rsid w:val="000E79B9"/>
    <w:rsid w:val="000E7EF4"/>
    <w:rsid w:val="000F0E39"/>
    <w:rsid w:val="000F12E8"/>
    <w:rsid w:val="000F3A5C"/>
    <w:rsid w:val="000F50C4"/>
    <w:rsid w:val="000F5B07"/>
    <w:rsid w:val="000F6811"/>
    <w:rsid w:val="000F7435"/>
    <w:rsid w:val="000F7BC3"/>
    <w:rsid w:val="00100489"/>
    <w:rsid w:val="00100D3B"/>
    <w:rsid w:val="00100FD8"/>
    <w:rsid w:val="001020D4"/>
    <w:rsid w:val="0010232C"/>
    <w:rsid w:val="00102D95"/>
    <w:rsid w:val="001036B1"/>
    <w:rsid w:val="00105604"/>
    <w:rsid w:val="00105D7B"/>
    <w:rsid w:val="001061DE"/>
    <w:rsid w:val="001065D6"/>
    <w:rsid w:val="00106A88"/>
    <w:rsid w:val="00106D68"/>
    <w:rsid w:val="00107D89"/>
    <w:rsid w:val="00110643"/>
    <w:rsid w:val="00110D40"/>
    <w:rsid w:val="001126A0"/>
    <w:rsid w:val="00113B9E"/>
    <w:rsid w:val="00113D0C"/>
    <w:rsid w:val="00114C2A"/>
    <w:rsid w:val="00116D96"/>
    <w:rsid w:val="001179CC"/>
    <w:rsid w:val="00120447"/>
    <w:rsid w:val="00121908"/>
    <w:rsid w:val="00122CEA"/>
    <w:rsid w:val="00122CEB"/>
    <w:rsid w:val="00123DC3"/>
    <w:rsid w:val="001241E8"/>
    <w:rsid w:val="00125DA0"/>
    <w:rsid w:val="001301F6"/>
    <w:rsid w:val="001328CC"/>
    <w:rsid w:val="00132AF2"/>
    <w:rsid w:val="00132B70"/>
    <w:rsid w:val="001330D4"/>
    <w:rsid w:val="00133A6A"/>
    <w:rsid w:val="00133D6B"/>
    <w:rsid w:val="00134999"/>
    <w:rsid w:val="001364C8"/>
    <w:rsid w:val="001369FC"/>
    <w:rsid w:val="00140500"/>
    <w:rsid w:val="001414B6"/>
    <w:rsid w:val="00141FD1"/>
    <w:rsid w:val="001423D4"/>
    <w:rsid w:val="00142528"/>
    <w:rsid w:val="00142837"/>
    <w:rsid w:val="00142AD0"/>
    <w:rsid w:val="00142E6C"/>
    <w:rsid w:val="0014382B"/>
    <w:rsid w:val="0014402C"/>
    <w:rsid w:val="00145939"/>
    <w:rsid w:val="00146731"/>
    <w:rsid w:val="00146981"/>
    <w:rsid w:val="001504D8"/>
    <w:rsid w:val="0015141B"/>
    <w:rsid w:val="00151B64"/>
    <w:rsid w:val="001526DC"/>
    <w:rsid w:val="00152E1C"/>
    <w:rsid w:val="0015548D"/>
    <w:rsid w:val="001555B4"/>
    <w:rsid w:val="001576CC"/>
    <w:rsid w:val="00157B6D"/>
    <w:rsid w:val="00157E44"/>
    <w:rsid w:val="00157F0A"/>
    <w:rsid w:val="00160ADF"/>
    <w:rsid w:val="00161B96"/>
    <w:rsid w:val="00162982"/>
    <w:rsid w:val="0016608B"/>
    <w:rsid w:val="0017009C"/>
    <w:rsid w:val="00170F4A"/>
    <w:rsid w:val="0017183B"/>
    <w:rsid w:val="00171FFC"/>
    <w:rsid w:val="00172DB1"/>
    <w:rsid w:val="00172FBC"/>
    <w:rsid w:val="00173039"/>
    <w:rsid w:val="0017716F"/>
    <w:rsid w:val="0018013E"/>
    <w:rsid w:val="001811A9"/>
    <w:rsid w:val="00181E3E"/>
    <w:rsid w:val="001825F4"/>
    <w:rsid w:val="00182F12"/>
    <w:rsid w:val="00184CF3"/>
    <w:rsid w:val="00185A5A"/>
    <w:rsid w:val="0019169F"/>
    <w:rsid w:val="0019200D"/>
    <w:rsid w:val="0019235B"/>
    <w:rsid w:val="00192FF0"/>
    <w:rsid w:val="00193F6B"/>
    <w:rsid w:val="0019427A"/>
    <w:rsid w:val="00195072"/>
    <w:rsid w:val="00195363"/>
    <w:rsid w:val="00195513"/>
    <w:rsid w:val="00195D3B"/>
    <w:rsid w:val="0019665A"/>
    <w:rsid w:val="001A0A0D"/>
    <w:rsid w:val="001A20F4"/>
    <w:rsid w:val="001A3CBE"/>
    <w:rsid w:val="001A44F5"/>
    <w:rsid w:val="001A4C1A"/>
    <w:rsid w:val="001A5B4B"/>
    <w:rsid w:val="001A5DE8"/>
    <w:rsid w:val="001A7FAD"/>
    <w:rsid w:val="001B0D3C"/>
    <w:rsid w:val="001B199E"/>
    <w:rsid w:val="001B262D"/>
    <w:rsid w:val="001B2CBA"/>
    <w:rsid w:val="001B2FDE"/>
    <w:rsid w:val="001B4211"/>
    <w:rsid w:val="001B453B"/>
    <w:rsid w:val="001B4A02"/>
    <w:rsid w:val="001B4FA8"/>
    <w:rsid w:val="001B4FDC"/>
    <w:rsid w:val="001B5A6F"/>
    <w:rsid w:val="001B61A8"/>
    <w:rsid w:val="001B745D"/>
    <w:rsid w:val="001B76E8"/>
    <w:rsid w:val="001B7FFC"/>
    <w:rsid w:val="001C0630"/>
    <w:rsid w:val="001C391C"/>
    <w:rsid w:val="001C3C57"/>
    <w:rsid w:val="001C45F8"/>
    <w:rsid w:val="001C5381"/>
    <w:rsid w:val="001C54FF"/>
    <w:rsid w:val="001C5741"/>
    <w:rsid w:val="001C5DA4"/>
    <w:rsid w:val="001C5E08"/>
    <w:rsid w:val="001C779F"/>
    <w:rsid w:val="001D29C5"/>
    <w:rsid w:val="001D3432"/>
    <w:rsid w:val="001D476F"/>
    <w:rsid w:val="001D54B7"/>
    <w:rsid w:val="001D6281"/>
    <w:rsid w:val="001D6F99"/>
    <w:rsid w:val="001D79C7"/>
    <w:rsid w:val="001E0129"/>
    <w:rsid w:val="001E07A0"/>
    <w:rsid w:val="001E0BDB"/>
    <w:rsid w:val="001E0F2D"/>
    <w:rsid w:val="001E3178"/>
    <w:rsid w:val="001E38B1"/>
    <w:rsid w:val="001E47C6"/>
    <w:rsid w:val="001E6D50"/>
    <w:rsid w:val="001E6E53"/>
    <w:rsid w:val="001E7AAC"/>
    <w:rsid w:val="001F1102"/>
    <w:rsid w:val="001F1A9F"/>
    <w:rsid w:val="001F26A2"/>
    <w:rsid w:val="001F2A26"/>
    <w:rsid w:val="001F39CB"/>
    <w:rsid w:val="001F41F1"/>
    <w:rsid w:val="001F5100"/>
    <w:rsid w:val="001F5538"/>
    <w:rsid w:val="001F57AC"/>
    <w:rsid w:val="001F7880"/>
    <w:rsid w:val="0020105A"/>
    <w:rsid w:val="00201303"/>
    <w:rsid w:val="00202183"/>
    <w:rsid w:val="002030B1"/>
    <w:rsid w:val="00203E35"/>
    <w:rsid w:val="00204308"/>
    <w:rsid w:val="00204563"/>
    <w:rsid w:val="00204CCC"/>
    <w:rsid w:val="00206B0E"/>
    <w:rsid w:val="00206B4F"/>
    <w:rsid w:val="00206CD4"/>
    <w:rsid w:val="00206F18"/>
    <w:rsid w:val="002074F0"/>
    <w:rsid w:val="0021108E"/>
    <w:rsid w:val="00211138"/>
    <w:rsid w:val="002112F3"/>
    <w:rsid w:val="00215584"/>
    <w:rsid w:val="002156FB"/>
    <w:rsid w:val="00217046"/>
    <w:rsid w:val="00217902"/>
    <w:rsid w:val="0022015D"/>
    <w:rsid w:val="0022036E"/>
    <w:rsid w:val="002208E7"/>
    <w:rsid w:val="00221C6A"/>
    <w:rsid w:val="00223799"/>
    <w:rsid w:val="00223E3C"/>
    <w:rsid w:val="0022463C"/>
    <w:rsid w:val="002276A3"/>
    <w:rsid w:val="00230869"/>
    <w:rsid w:val="00230A70"/>
    <w:rsid w:val="00231FE0"/>
    <w:rsid w:val="00233276"/>
    <w:rsid w:val="00233921"/>
    <w:rsid w:val="002347D5"/>
    <w:rsid w:val="00235076"/>
    <w:rsid w:val="00235A3A"/>
    <w:rsid w:val="00236165"/>
    <w:rsid w:val="00236415"/>
    <w:rsid w:val="00237737"/>
    <w:rsid w:val="00237C89"/>
    <w:rsid w:val="00237D54"/>
    <w:rsid w:val="00241156"/>
    <w:rsid w:val="00241B40"/>
    <w:rsid w:val="00242B43"/>
    <w:rsid w:val="002431D3"/>
    <w:rsid w:val="002432F6"/>
    <w:rsid w:val="002452D0"/>
    <w:rsid w:val="0024536B"/>
    <w:rsid w:val="002453AD"/>
    <w:rsid w:val="00246756"/>
    <w:rsid w:val="00246A33"/>
    <w:rsid w:val="00247DE5"/>
    <w:rsid w:val="00250E44"/>
    <w:rsid w:val="00251C16"/>
    <w:rsid w:val="002526DA"/>
    <w:rsid w:val="0025317D"/>
    <w:rsid w:val="00253916"/>
    <w:rsid w:val="00254733"/>
    <w:rsid w:val="00254860"/>
    <w:rsid w:val="002553FA"/>
    <w:rsid w:val="0026122B"/>
    <w:rsid w:val="002612B1"/>
    <w:rsid w:val="002616A5"/>
    <w:rsid w:val="0026178A"/>
    <w:rsid w:val="00262D13"/>
    <w:rsid w:val="00263BDA"/>
    <w:rsid w:val="002645B7"/>
    <w:rsid w:val="00265BD4"/>
    <w:rsid w:val="002702A9"/>
    <w:rsid w:val="00271A0E"/>
    <w:rsid w:val="0027219E"/>
    <w:rsid w:val="00275E18"/>
    <w:rsid w:val="00275E40"/>
    <w:rsid w:val="002771A9"/>
    <w:rsid w:val="00277240"/>
    <w:rsid w:val="002804EB"/>
    <w:rsid w:val="00280BF8"/>
    <w:rsid w:val="0028137D"/>
    <w:rsid w:val="00281B38"/>
    <w:rsid w:val="00281F0E"/>
    <w:rsid w:val="00282844"/>
    <w:rsid w:val="00282C25"/>
    <w:rsid w:val="002830A0"/>
    <w:rsid w:val="00283FFC"/>
    <w:rsid w:val="002866F0"/>
    <w:rsid w:val="00287F05"/>
    <w:rsid w:val="00290A17"/>
    <w:rsid w:val="002917EB"/>
    <w:rsid w:val="00292D9C"/>
    <w:rsid w:val="00295B67"/>
    <w:rsid w:val="00296DFD"/>
    <w:rsid w:val="00296E6C"/>
    <w:rsid w:val="002A080E"/>
    <w:rsid w:val="002A16EE"/>
    <w:rsid w:val="002A1A22"/>
    <w:rsid w:val="002A3871"/>
    <w:rsid w:val="002A3B2F"/>
    <w:rsid w:val="002A552C"/>
    <w:rsid w:val="002A60E5"/>
    <w:rsid w:val="002A6521"/>
    <w:rsid w:val="002A65B6"/>
    <w:rsid w:val="002A7987"/>
    <w:rsid w:val="002A79EA"/>
    <w:rsid w:val="002B03E3"/>
    <w:rsid w:val="002B20BD"/>
    <w:rsid w:val="002B239C"/>
    <w:rsid w:val="002B2FD4"/>
    <w:rsid w:val="002B39D8"/>
    <w:rsid w:val="002B3A9C"/>
    <w:rsid w:val="002B43A7"/>
    <w:rsid w:val="002B562A"/>
    <w:rsid w:val="002B618B"/>
    <w:rsid w:val="002B635E"/>
    <w:rsid w:val="002B785A"/>
    <w:rsid w:val="002B7D2F"/>
    <w:rsid w:val="002C1B33"/>
    <w:rsid w:val="002C1C1B"/>
    <w:rsid w:val="002C36F7"/>
    <w:rsid w:val="002C38BE"/>
    <w:rsid w:val="002C61CE"/>
    <w:rsid w:val="002D1538"/>
    <w:rsid w:val="002D301B"/>
    <w:rsid w:val="002D44C7"/>
    <w:rsid w:val="002D487B"/>
    <w:rsid w:val="002D4C90"/>
    <w:rsid w:val="002D4DDE"/>
    <w:rsid w:val="002D6DEA"/>
    <w:rsid w:val="002D6E2A"/>
    <w:rsid w:val="002D7EEE"/>
    <w:rsid w:val="002E1E40"/>
    <w:rsid w:val="002E2C80"/>
    <w:rsid w:val="002E3495"/>
    <w:rsid w:val="002E3529"/>
    <w:rsid w:val="002E562F"/>
    <w:rsid w:val="002E6F4B"/>
    <w:rsid w:val="002E75F2"/>
    <w:rsid w:val="002F1411"/>
    <w:rsid w:val="002F14F4"/>
    <w:rsid w:val="002F1B72"/>
    <w:rsid w:val="002F2121"/>
    <w:rsid w:val="002F2230"/>
    <w:rsid w:val="002F2377"/>
    <w:rsid w:val="002F4985"/>
    <w:rsid w:val="002F7F99"/>
    <w:rsid w:val="003003CF"/>
    <w:rsid w:val="003027F4"/>
    <w:rsid w:val="00304031"/>
    <w:rsid w:val="0030576F"/>
    <w:rsid w:val="00305B90"/>
    <w:rsid w:val="00305C6C"/>
    <w:rsid w:val="00310A67"/>
    <w:rsid w:val="00311A74"/>
    <w:rsid w:val="003130DD"/>
    <w:rsid w:val="003135E6"/>
    <w:rsid w:val="00313AA9"/>
    <w:rsid w:val="003147DF"/>
    <w:rsid w:val="0031561B"/>
    <w:rsid w:val="00316E19"/>
    <w:rsid w:val="00317669"/>
    <w:rsid w:val="0032048F"/>
    <w:rsid w:val="0032086A"/>
    <w:rsid w:val="0032157F"/>
    <w:rsid w:val="0032163B"/>
    <w:rsid w:val="00324011"/>
    <w:rsid w:val="003242C7"/>
    <w:rsid w:val="00324BE0"/>
    <w:rsid w:val="00325AE6"/>
    <w:rsid w:val="0032732E"/>
    <w:rsid w:val="00332FBB"/>
    <w:rsid w:val="003341AC"/>
    <w:rsid w:val="00335031"/>
    <w:rsid w:val="0033567F"/>
    <w:rsid w:val="00335C17"/>
    <w:rsid w:val="0033622F"/>
    <w:rsid w:val="00337AB0"/>
    <w:rsid w:val="00340653"/>
    <w:rsid w:val="00341D29"/>
    <w:rsid w:val="003424B5"/>
    <w:rsid w:val="00342FC7"/>
    <w:rsid w:val="0034349D"/>
    <w:rsid w:val="003444CD"/>
    <w:rsid w:val="003446F9"/>
    <w:rsid w:val="00344759"/>
    <w:rsid w:val="00344ED2"/>
    <w:rsid w:val="00346C2B"/>
    <w:rsid w:val="00347B5A"/>
    <w:rsid w:val="00347F21"/>
    <w:rsid w:val="0035002B"/>
    <w:rsid w:val="0035012D"/>
    <w:rsid w:val="00350631"/>
    <w:rsid w:val="003516D0"/>
    <w:rsid w:val="00353224"/>
    <w:rsid w:val="0035369E"/>
    <w:rsid w:val="00355474"/>
    <w:rsid w:val="00356A2F"/>
    <w:rsid w:val="003617FD"/>
    <w:rsid w:val="00362FA5"/>
    <w:rsid w:val="003663DF"/>
    <w:rsid w:val="0036693D"/>
    <w:rsid w:val="00366D3C"/>
    <w:rsid w:val="00367E39"/>
    <w:rsid w:val="00370A06"/>
    <w:rsid w:val="0037185A"/>
    <w:rsid w:val="0037281D"/>
    <w:rsid w:val="003729CB"/>
    <w:rsid w:val="00372F06"/>
    <w:rsid w:val="00374908"/>
    <w:rsid w:val="00374BE0"/>
    <w:rsid w:val="0037514D"/>
    <w:rsid w:val="00375BD2"/>
    <w:rsid w:val="00375F2E"/>
    <w:rsid w:val="003804E9"/>
    <w:rsid w:val="0038141A"/>
    <w:rsid w:val="0038620D"/>
    <w:rsid w:val="003867B1"/>
    <w:rsid w:val="00386FDA"/>
    <w:rsid w:val="00387591"/>
    <w:rsid w:val="00387E39"/>
    <w:rsid w:val="00387F79"/>
    <w:rsid w:val="00390CA4"/>
    <w:rsid w:val="00391330"/>
    <w:rsid w:val="0039166C"/>
    <w:rsid w:val="0039255D"/>
    <w:rsid w:val="003926DB"/>
    <w:rsid w:val="0039341A"/>
    <w:rsid w:val="003945CC"/>
    <w:rsid w:val="003946A7"/>
    <w:rsid w:val="00394BF9"/>
    <w:rsid w:val="00395979"/>
    <w:rsid w:val="00396771"/>
    <w:rsid w:val="00397014"/>
    <w:rsid w:val="003977E6"/>
    <w:rsid w:val="00397A17"/>
    <w:rsid w:val="003A0ED1"/>
    <w:rsid w:val="003A171A"/>
    <w:rsid w:val="003A1761"/>
    <w:rsid w:val="003A18B4"/>
    <w:rsid w:val="003A3E8B"/>
    <w:rsid w:val="003A4736"/>
    <w:rsid w:val="003A516A"/>
    <w:rsid w:val="003A6639"/>
    <w:rsid w:val="003A6675"/>
    <w:rsid w:val="003A7B70"/>
    <w:rsid w:val="003B0406"/>
    <w:rsid w:val="003B1572"/>
    <w:rsid w:val="003B2037"/>
    <w:rsid w:val="003B21EB"/>
    <w:rsid w:val="003B2A57"/>
    <w:rsid w:val="003B31DB"/>
    <w:rsid w:val="003B3BC2"/>
    <w:rsid w:val="003B4C28"/>
    <w:rsid w:val="003B53E4"/>
    <w:rsid w:val="003B5F9D"/>
    <w:rsid w:val="003B6C83"/>
    <w:rsid w:val="003B7D5F"/>
    <w:rsid w:val="003C02FA"/>
    <w:rsid w:val="003C0494"/>
    <w:rsid w:val="003C252F"/>
    <w:rsid w:val="003C4377"/>
    <w:rsid w:val="003C4DD3"/>
    <w:rsid w:val="003C5086"/>
    <w:rsid w:val="003D0EF7"/>
    <w:rsid w:val="003D2DB7"/>
    <w:rsid w:val="003D3AD9"/>
    <w:rsid w:val="003D4262"/>
    <w:rsid w:val="003D71A7"/>
    <w:rsid w:val="003E0D35"/>
    <w:rsid w:val="003E1047"/>
    <w:rsid w:val="003E1643"/>
    <w:rsid w:val="003E1B7B"/>
    <w:rsid w:val="003E2BFA"/>
    <w:rsid w:val="003E2CE2"/>
    <w:rsid w:val="003E2E42"/>
    <w:rsid w:val="003E2F07"/>
    <w:rsid w:val="003E3E0B"/>
    <w:rsid w:val="003E5141"/>
    <w:rsid w:val="003E55D4"/>
    <w:rsid w:val="003E5720"/>
    <w:rsid w:val="003E6D26"/>
    <w:rsid w:val="003E7FED"/>
    <w:rsid w:val="003F09C0"/>
    <w:rsid w:val="003F1465"/>
    <w:rsid w:val="003F1CFA"/>
    <w:rsid w:val="003F2F72"/>
    <w:rsid w:val="003F4678"/>
    <w:rsid w:val="003F5A4B"/>
    <w:rsid w:val="003F6C7D"/>
    <w:rsid w:val="003F73B1"/>
    <w:rsid w:val="003F7713"/>
    <w:rsid w:val="004000A9"/>
    <w:rsid w:val="00400884"/>
    <w:rsid w:val="004029A5"/>
    <w:rsid w:val="00403403"/>
    <w:rsid w:val="0040479F"/>
    <w:rsid w:val="00405163"/>
    <w:rsid w:val="0040552B"/>
    <w:rsid w:val="00405548"/>
    <w:rsid w:val="004057FD"/>
    <w:rsid w:val="0040746D"/>
    <w:rsid w:val="00410DF1"/>
    <w:rsid w:val="0041241C"/>
    <w:rsid w:val="004127C7"/>
    <w:rsid w:val="00412C7A"/>
    <w:rsid w:val="004145E5"/>
    <w:rsid w:val="004145FC"/>
    <w:rsid w:val="00414943"/>
    <w:rsid w:val="004154FE"/>
    <w:rsid w:val="00415986"/>
    <w:rsid w:val="004163A8"/>
    <w:rsid w:val="00416FE4"/>
    <w:rsid w:val="00417EED"/>
    <w:rsid w:val="004222C3"/>
    <w:rsid w:val="00422559"/>
    <w:rsid w:val="00424282"/>
    <w:rsid w:val="00426FDD"/>
    <w:rsid w:val="00427015"/>
    <w:rsid w:val="00427691"/>
    <w:rsid w:val="004276E3"/>
    <w:rsid w:val="004278CC"/>
    <w:rsid w:val="00430954"/>
    <w:rsid w:val="004309A6"/>
    <w:rsid w:val="0043143F"/>
    <w:rsid w:val="00433768"/>
    <w:rsid w:val="00433E0A"/>
    <w:rsid w:val="004340F2"/>
    <w:rsid w:val="00434F38"/>
    <w:rsid w:val="0043576A"/>
    <w:rsid w:val="004360BB"/>
    <w:rsid w:val="004361D8"/>
    <w:rsid w:val="00436FB0"/>
    <w:rsid w:val="004370EC"/>
    <w:rsid w:val="00437858"/>
    <w:rsid w:val="00437BC4"/>
    <w:rsid w:val="004419C2"/>
    <w:rsid w:val="00442E1C"/>
    <w:rsid w:val="004441EA"/>
    <w:rsid w:val="0044621F"/>
    <w:rsid w:val="00447496"/>
    <w:rsid w:val="00450B81"/>
    <w:rsid w:val="004526BA"/>
    <w:rsid w:val="00452AC7"/>
    <w:rsid w:val="0045334B"/>
    <w:rsid w:val="004535D1"/>
    <w:rsid w:val="00453778"/>
    <w:rsid w:val="004542C9"/>
    <w:rsid w:val="004550EB"/>
    <w:rsid w:val="00457A00"/>
    <w:rsid w:val="00457DCD"/>
    <w:rsid w:val="00460072"/>
    <w:rsid w:val="00461237"/>
    <w:rsid w:val="00461919"/>
    <w:rsid w:val="00461EAB"/>
    <w:rsid w:val="00462257"/>
    <w:rsid w:val="0046315A"/>
    <w:rsid w:val="00464298"/>
    <w:rsid w:val="004644CA"/>
    <w:rsid w:val="00465566"/>
    <w:rsid w:val="00465A08"/>
    <w:rsid w:val="00466675"/>
    <w:rsid w:val="004668CA"/>
    <w:rsid w:val="00470930"/>
    <w:rsid w:val="00470951"/>
    <w:rsid w:val="0047133C"/>
    <w:rsid w:val="00471351"/>
    <w:rsid w:val="00471DAF"/>
    <w:rsid w:val="00472F1F"/>
    <w:rsid w:val="0047321F"/>
    <w:rsid w:val="004745B4"/>
    <w:rsid w:val="004755F8"/>
    <w:rsid w:val="00476079"/>
    <w:rsid w:val="0047640A"/>
    <w:rsid w:val="00476654"/>
    <w:rsid w:val="00476D06"/>
    <w:rsid w:val="004816CA"/>
    <w:rsid w:val="0048380E"/>
    <w:rsid w:val="00483D40"/>
    <w:rsid w:val="004841D8"/>
    <w:rsid w:val="00484551"/>
    <w:rsid w:val="004850EE"/>
    <w:rsid w:val="00485E1E"/>
    <w:rsid w:val="00486369"/>
    <w:rsid w:val="0048658F"/>
    <w:rsid w:val="0048792B"/>
    <w:rsid w:val="004905C5"/>
    <w:rsid w:val="00490AB2"/>
    <w:rsid w:val="00491B49"/>
    <w:rsid w:val="00491C10"/>
    <w:rsid w:val="004921AD"/>
    <w:rsid w:val="00493A29"/>
    <w:rsid w:val="00493EC0"/>
    <w:rsid w:val="0049529C"/>
    <w:rsid w:val="004974B5"/>
    <w:rsid w:val="004974CE"/>
    <w:rsid w:val="00497903"/>
    <w:rsid w:val="004A30C2"/>
    <w:rsid w:val="004A6F4C"/>
    <w:rsid w:val="004A7207"/>
    <w:rsid w:val="004B1D96"/>
    <w:rsid w:val="004B29D0"/>
    <w:rsid w:val="004B4614"/>
    <w:rsid w:val="004B64C6"/>
    <w:rsid w:val="004B682D"/>
    <w:rsid w:val="004B6F41"/>
    <w:rsid w:val="004B7239"/>
    <w:rsid w:val="004B7320"/>
    <w:rsid w:val="004C015E"/>
    <w:rsid w:val="004C0A88"/>
    <w:rsid w:val="004C2038"/>
    <w:rsid w:val="004C2955"/>
    <w:rsid w:val="004C4522"/>
    <w:rsid w:val="004C46B5"/>
    <w:rsid w:val="004C4B0F"/>
    <w:rsid w:val="004C5405"/>
    <w:rsid w:val="004C5CDB"/>
    <w:rsid w:val="004C64DD"/>
    <w:rsid w:val="004D1215"/>
    <w:rsid w:val="004D137E"/>
    <w:rsid w:val="004D1F7D"/>
    <w:rsid w:val="004D2D90"/>
    <w:rsid w:val="004D606C"/>
    <w:rsid w:val="004D64F6"/>
    <w:rsid w:val="004D7355"/>
    <w:rsid w:val="004D73EF"/>
    <w:rsid w:val="004E0621"/>
    <w:rsid w:val="004E0941"/>
    <w:rsid w:val="004E151A"/>
    <w:rsid w:val="004E1B40"/>
    <w:rsid w:val="004E2A93"/>
    <w:rsid w:val="004E39F6"/>
    <w:rsid w:val="004E5BDC"/>
    <w:rsid w:val="004E5DE4"/>
    <w:rsid w:val="004E6078"/>
    <w:rsid w:val="004E61B4"/>
    <w:rsid w:val="004E66C9"/>
    <w:rsid w:val="004E68ED"/>
    <w:rsid w:val="004E71A8"/>
    <w:rsid w:val="004F0FCD"/>
    <w:rsid w:val="004F1C19"/>
    <w:rsid w:val="004F2332"/>
    <w:rsid w:val="004F2B69"/>
    <w:rsid w:val="004F3A2C"/>
    <w:rsid w:val="004F4C61"/>
    <w:rsid w:val="004F55BD"/>
    <w:rsid w:val="004F6217"/>
    <w:rsid w:val="004F6DD3"/>
    <w:rsid w:val="004F6DF0"/>
    <w:rsid w:val="004F776B"/>
    <w:rsid w:val="005001CF"/>
    <w:rsid w:val="005009E8"/>
    <w:rsid w:val="00500AD9"/>
    <w:rsid w:val="00501F72"/>
    <w:rsid w:val="0050206F"/>
    <w:rsid w:val="0050321C"/>
    <w:rsid w:val="00504706"/>
    <w:rsid w:val="00504EF2"/>
    <w:rsid w:val="005050F8"/>
    <w:rsid w:val="00505253"/>
    <w:rsid w:val="00505581"/>
    <w:rsid w:val="00505D36"/>
    <w:rsid w:val="00505F35"/>
    <w:rsid w:val="00506BFE"/>
    <w:rsid w:val="00510796"/>
    <w:rsid w:val="0051215D"/>
    <w:rsid w:val="005121A3"/>
    <w:rsid w:val="00513B91"/>
    <w:rsid w:val="00514172"/>
    <w:rsid w:val="00514936"/>
    <w:rsid w:val="00515F03"/>
    <w:rsid w:val="00516261"/>
    <w:rsid w:val="005170A6"/>
    <w:rsid w:val="00517CF5"/>
    <w:rsid w:val="005211C2"/>
    <w:rsid w:val="005229EE"/>
    <w:rsid w:val="00522B88"/>
    <w:rsid w:val="0052369F"/>
    <w:rsid w:val="00523896"/>
    <w:rsid w:val="00524903"/>
    <w:rsid w:val="00524919"/>
    <w:rsid w:val="00524D18"/>
    <w:rsid w:val="0052586A"/>
    <w:rsid w:val="005258DC"/>
    <w:rsid w:val="00525D0D"/>
    <w:rsid w:val="005266D5"/>
    <w:rsid w:val="005275A5"/>
    <w:rsid w:val="00527613"/>
    <w:rsid w:val="00527B88"/>
    <w:rsid w:val="00527EC0"/>
    <w:rsid w:val="0053074F"/>
    <w:rsid w:val="00531AE5"/>
    <w:rsid w:val="00531B79"/>
    <w:rsid w:val="00531CAE"/>
    <w:rsid w:val="005322FD"/>
    <w:rsid w:val="005324D0"/>
    <w:rsid w:val="00532A79"/>
    <w:rsid w:val="00533616"/>
    <w:rsid w:val="005337E9"/>
    <w:rsid w:val="00533E92"/>
    <w:rsid w:val="00536C47"/>
    <w:rsid w:val="00543BF7"/>
    <w:rsid w:val="00544CAD"/>
    <w:rsid w:val="005454ED"/>
    <w:rsid w:val="00546268"/>
    <w:rsid w:val="00546C14"/>
    <w:rsid w:val="00546E32"/>
    <w:rsid w:val="00552A7A"/>
    <w:rsid w:val="00554E93"/>
    <w:rsid w:val="00555023"/>
    <w:rsid w:val="005603C4"/>
    <w:rsid w:val="00560B4A"/>
    <w:rsid w:val="00560FBE"/>
    <w:rsid w:val="00562884"/>
    <w:rsid w:val="0056456C"/>
    <w:rsid w:val="005646B2"/>
    <w:rsid w:val="00566B3B"/>
    <w:rsid w:val="00566DE1"/>
    <w:rsid w:val="00567147"/>
    <w:rsid w:val="00567D29"/>
    <w:rsid w:val="00571194"/>
    <w:rsid w:val="00571761"/>
    <w:rsid w:val="00572EED"/>
    <w:rsid w:val="00575243"/>
    <w:rsid w:val="00580A1F"/>
    <w:rsid w:val="00581037"/>
    <w:rsid w:val="00581B24"/>
    <w:rsid w:val="0058617E"/>
    <w:rsid w:val="00587BA1"/>
    <w:rsid w:val="00587DB6"/>
    <w:rsid w:val="00590011"/>
    <w:rsid w:val="00590E33"/>
    <w:rsid w:val="005927A0"/>
    <w:rsid w:val="005939E2"/>
    <w:rsid w:val="00593A1D"/>
    <w:rsid w:val="005956DB"/>
    <w:rsid w:val="00596512"/>
    <w:rsid w:val="005975CC"/>
    <w:rsid w:val="00597640"/>
    <w:rsid w:val="0059777A"/>
    <w:rsid w:val="005A0F40"/>
    <w:rsid w:val="005A1641"/>
    <w:rsid w:val="005A2619"/>
    <w:rsid w:val="005A28DD"/>
    <w:rsid w:val="005A5E1B"/>
    <w:rsid w:val="005B0370"/>
    <w:rsid w:val="005B196E"/>
    <w:rsid w:val="005B2A45"/>
    <w:rsid w:val="005B3F74"/>
    <w:rsid w:val="005B4380"/>
    <w:rsid w:val="005B4397"/>
    <w:rsid w:val="005B4BC9"/>
    <w:rsid w:val="005B4C1E"/>
    <w:rsid w:val="005B5E8F"/>
    <w:rsid w:val="005B68A9"/>
    <w:rsid w:val="005B789F"/>
    <w:rsid w:val="005B7CBF"/>
    <w:rsid w:val="005C0491"/>
    <w:rsid w:val="005C13CC"/>
    <w:rsid w:val="005C160B"/>
    <w:rsid w:val="005C1A42"/>
    <w:rsid w:val="005C1F41"/>
    <w:rsid w:val="005C2631"/>
    <w:rsid w:val="005C475E"/>
    <w:rsid w:val="005C7533"/>
    <w:rsid w:val="005C75B1"/>
    <w:rsid w:val="005C799F"/>
    <w:rsid w:val="005D009A"/>
    <w:rsid w:val="005D1270"/>
    <w:rsid w:val="005D46AD"/>
    <w:rsid w:val="005D5464"/>
    <w:rsid w:val="005D5E10"/>
    <w:rsid w:val="005D6787"/>
    <w:rsid w:val="005D6F07"/>
    <w:rsid w:val="005E041A"/>
    <w:rsid w:val="005E2083"/>
    <w:rsid w:val="005E2918"/>
    <w:rsid w:val="005E2FD2"/>
    <w:rsid w:val="005E4828"/>
    <w:rsid w:val="005E5870"/>
    <w:rsid w:val="005E5B01"/>
    <w:rsid w:val="005E6C72"/>
    <w:rsid w:val="005E73F2"/>
    <w:rsid w:val="005E7609"/>
    <w:rsid w:val="005E7668"/>
    <w:rsid w:val="005E7829"/>
    <w:rsid w:val="005F0394"/>
    <w:rsid w:val="005F05E9"/>
    <w:rsid w:val="005F0707"/>
    <w:rsid w:val="005F152E"/>
    <w:rsid w:val="005F19E9"/>
    <w:rsid w:val="005F3AA8"/>
    <w:rsid w:val="005F5923"/>
    <w:rsid w:val="005F5F08"/>
    <w:rsid w:val="005F65A3"/>
    <w:rsid w:val="005F6690"/>
    <w:rsid w:val="00600036"/>
    <w:rsid w:val="0060179E"/>
    <w:rsid w:val="006018FA"/>
    <w:rsid w:val="00602686"/>
    <w:rsid w:val="006029CC"/>
    <w:rsid w:val="00602E59"/>
    <w:rsid w:val="006035ED"/>
    <w:rsid w:val="00604103"/>
    <w:rsid w:val="00604627"/>
    <w:rsid w:val="00607847"/>
    <w:rsid w:val="00614420"/>
    <w:rsid w:val="00614916"/>
    <w:rsid w:val="00615062"/>
    <w:rsid w:val="0061537C"/>
    <w:rsid w:val="0061699C"/>
    <w:rsid w:val="00616E0E"/>
    <w:rsid w:val="00617D61"/>
    <w:rsid w:val="006203A8"/>
    <w:rsid w:val="00620603"/>
    <w:rsid w:val="006236B9"/>
    <w:rsid w:val="00623993"/>
    <w:rsid w:val="00626FCF"/>
    <w:rsid w:val="0062774A"/>
    <w:rsid w:val="00627772"/>
    <w:rsid w:val="00630AEE"/>
    <w:rsid w:val="0063117C"/>
    <w:rsid w:val="00632558"/>
    <w:rsid w:val="006325B6"/>
    <w:rsid w:val="0063281D"/>
    <w:rsid w:val="00634C71"/>
    <w:rsid w:val="006356AE"/>
    <w:rsid w:val="00635F27"/>
    <w:rsid w:val="006362C7"/>
    <w:rsid w:val="00636859"/>
    <w:rsid w:val="0063701D"/>
    <w:rsid w:val="00637F3B"/>
    <w:rsid w:val="00641EE5"/>
    <w:rsid w:val="00641FAF"/>
    <w:rsid w:val="006421FC"/>
    <w:rsid w:val="00642337"/>
    <w:rsid w:val="006427FC"/>
    <w:rsid w:val="00642FB2"/>
    <w:rsid w:val="00645BEC"/>
    <w:rsid w:val="006477BB"/>
    <w:rsid w:val="00650925"/>
    <w:rsid w:val="00650AD6"/>
    <w:rsid w:val="00651259"/>
    <w:rsid w:val="006513DE"/>
    <w:rsid w:val="00651B99"/>
    <w:rsid w:val="006529AA"/>
    <w:rsid w:val="00654C06"/>
    <w:rsid w:val="00656784"/>
    <w:rsid w:val="0066016D"/>
    <w:rsid w:val="006610CF"/>
    <w:rsid w:val="006612ED"/>
    <w:rsid w:val="00662335"/>
    <w:rsid w:val="0066461C"/>
    <w:rsid w:val="0066553C"/>
    <w:rsid w:val="00665675"/>
    <w:rsid w:val="006675E0"/>
    <w:rsid w:val="00670F81"/>
    <w:rsid w:val="00671E3E"/>
    <w:rsid w:val="00673036"/>
    <w:rsid w:val="00673646"/>
    <w:rsid w:val="00674FEF"/>
    <w:rsid w:val="006758E0"/>
    <w:rsid w:val="006765A5"/>
    <w:rsid w:val="006770D4"/>
    <w:rsid w:val="0067712E"/>
    <w:rsid w:val="0067754A"/>
    <w:rsid w:val="00677669"/>
    <w:rsid w:val="00681B8B"/>
    <w:rsid w:val="00682488"/>
    <w:rsid w:val="0068295A"/>
    <w:rsid w:val="0068301D"/>
    <w:rsid w:val="006830BC"/>
    <w:rsid w:val="006847F0"/>
    <w:rsid w:val="00684D7F"/>
    <w:rsid w:val="006877E5"/>
    <w:rsid w:val="00687D65"/>
    <w:rsid w:val="00687EB6"/>
    <w:rsid w:val="00691631"/>
    <w:rsid w:val="00691A62"/>
    <w:rsid w:val="0069210F"/>
    <w:rsid w:val="00693683"/>
    <w:rsid w:val="006942A6"/>
    <w:rsid w:val="0069486C"/>
    <w:rsid w:val="00695189"/>
    <w:rsid w:val="0069592D"/>
    <w:rsid w:val="00696A7C"/>
    <w:rsid w:val="00696B67"/>
    <w:rsid w:val="00696C49"/>
    <w:rsid w:val="006A077E"/>
    <w:rsid w:val="006A1E8F"/>
    <w:rsid w:val="006A2F55"/>
    <w:rsid w:val="006A3295"/>
    <w:rsid w:val="006A4D4F"/>
    <w:rsid w:val="006A4FC9"/>
    <w:rsid w:val="006A53AC"/>
    <w:rsid w:val="006A61FA"/>
    <w:rsid w:val="006B0D1A"/>
    <w:rsid w:val="006B0E5B"/>
    <w:rsid w:val="006B1C4D"/>
    <w:rsid w:val="006B3E9F"/>
    <w:rsid w:val="006B6047"/>
    <w:rsid w:val="006B6A15"/>
    <w:rsid w:val="006B6CDC"/>
    <w:rsid w:val="006B7EA6"/>
    <w:rsid w:val="006B7EEF"/>
    <w:rsid w:val="006C10B2"/>
    <w:rsid w:val="006C13DE"/>
    <w:rsid w:val="006C17E7"/>
    <w:rsid w:val="006C2427"/>
    <w:rsid w:val="006C3142"/>
    <w:rsid w:val="006C4E66"/>
    <w:rsid w:val="006C4EB4"/>
    <w:rsid w:val="006C56FC"/>
    <w:rsid w:val="006C5DBD"/>
    <w:rsid w:val="006C7538"/>
    <w:rsid w:val="006C7762"/>
    <w:rsid w:val="006C7AA9"/>
    <w:rsid w:val="006D0329"/>
    <w:rsid w:val="006D1416"/>
    <w:rsid w:val="006D154E"/>
    <w:rsid w:val="006D38D5"/>
    <w:rsid w:val="006D3C2B"/>
    <w:rsid w:val="006D4B8C"/>
    <w:rsid w:val="006D5E8D"/>
    <w:rsid w:val="006D6A5F"/>
    <w:rsid w:val="006D6ACB"/>
    <w:rsid w:val="006E00C9"/>
    <w:rsid w:val="006E417B"/>
    <w:rsid w:val="006E5369"/>
    <w:rsid w:val="006E5917"/>
    <w:rsid w:val="006E64FB"/>
    <w:rsid w:val="006E683B"/>
    <w:rsid w:val="006E7697"/>
    <w:rsid w:val="006E7EFE"/>
    <w:rsid w:val="006F115B"/>
    <w:rsid w:val="006F1D46"/>
    <w:rsid w:val="006F2695"/>
    <w:rsid w:val="006F3F63"/>
    <w:rsid w:val="006F59B7"/>
    <w:rsid w:val="006F6447"/>
    <w:rsid w:val="006F715E"/>
    <w:rsid w:val="0070050C"/>
    <w:rsid w:val="00701218"/>
    <w:rsid w:val="00701AFD"/>
    <w:rsid w:val="00701B51"/>
    <w:rsid w:val="007025D8"/>
    <w:rsid w:val="00704023"/>
    <w:rsid w:val="007049FD"/>
    <w:rsid w:val="00706B9E"/>
    <w:rsid w:val="00706ED1"/>
    <w:rsid w:val="00707FB8"/>
    <w:rsid w:val="00713C09"/>
    <w:rsid w:val="00714AE9"/>
    <w:rsid w:val="00716195"/>
    <w:rsid w:val="0071660C"/>
    <w:rsid w:val="00716B19"/>
    <w:rsid w:val="0071740A"/>
    <w:rsid w:val="007178B0"/>
    <w:rsid w:val="00717CBF"/>
    <w:rsid w:val="00720D64"/>
    <w:rsid w:val="00720E62"/>
    <w:rsid w:val="00722BF5"/>
    <w:rsid w:val="007237A2"/>
    <w:rsid w:val="00723C94"/>
    <w:rsid w:val="00724879"/>
    <w:rsid w:val="00725CF2"/>
    <w:rsid w:val="0072657F"/>
    <w:rsid w:val="0073031F"/>
    <w:rsid w:val="00730802"/>
    <w:rsid w:val="007308A5"/>
    <w:rsid w:val="00733972"/>
    <w:rsid w:val="0073695E"/>
    <w:rsid w:val="0073781A"/>
    <w:rsid w:val="00742229"/>
    <w:rsid w:val="007469A8"/>
    <w:rsid w:val="00746A7C"/>
    <w:rsid w:val="00747403"/>
    <w:rsid w:val="007475D1"/>
    <w:rsid w:val="0075088A"/>
    <w:rsid w:val="00750966"/>
    <w:rsid w:val="00751700"/>
    <w:rsid w:val="00752453"/>
    <w:rsid w:val="00752FB8"/>
    <w:rsid w:val="007533D5"/>
    <w:rsid w:val="00753C05"/>
    <w:rsid w:val="00754009"/>
    <w:rsid w:val="0075460D"/>
    <w:rsid w:val="00754A78"/>
    <w:rsid w:val="00755E52"/>
    <w:rsid w:val="00756259"/>
    <w:rsid w:val="00756DBC"/>
    <w:rsid w:val="00757042"/>
    <w:rsid w:val="00757C9E"/>
    <w:rsid w:val="007629FE"/>
    <w:rsid w:val="00762A7B"/>
    <w:rsid w:val="00763E86"/>
    <w:rsid w:val="00764554"/>
    <w:rsid w:val="00764BC2"/>
    <w:rsid w:val="00765B8A"/>
    <w:rsid w:val="00765BAB"/>
    <w:rsid w:val="007661ED"/>
    <w:rsid w:val="00766B1D"/>
    <w:rsid w:val="00767D12"/>
    <w:rsid w:val="00770153"/>
    <w:rsid w:val="007711D0"/>
    <w:rsid w:val="00771762"/>
    <w:rsid w:val="00771AFC"/>
    <w:rsid w:val="00773C67"/>
    <w:rsid w:val="00774105"/>
    <w:rsid w:val="0077449E"/>
    <w:rsid w:val="007764D1"/>
    <w:rsid w:val="007774A1"/>
    <w:rsid w:val="00777D89"/>
    <w:rsid w:val="00780B65"/>
    <w:rsid w:val="007813CD"/>
    <w:rsid w:val="00781844"/>
    <w:rsid w:val="00781AB2"/>
    <w:rsid w:val="00781E7C"/>
    <w:rsid w:val="00782587"/>
    <w:rsid w:val="00782A96"/>
    <w:rsid w:val="00783940"/>
    <w:rsid w:val="007840BC"/>
    <w:rsid w:val="00785F62"/>
    <w:rsid w:val="0078756E"/>
    <w:rsid w:val="007879FA"/>
    <w:rsid w:val="00787ADB"/>
    <w:rsid w:val="00791161"/>
    <w:rsid w:val="00791F5D"/>
    <w:rsid w:val="0079245B"/>
    <w:rsid w:val="007930CD"/>
    <w:rsid w:val="00793B11"/>
    <w:rsid w:val="00793B68"/>
    <w:rsid w:val="00794DC7"/>
    <w:rsid w:val="00795830"/>
    <w:rsid w:val="007A1B72"/>
    <w:rsid w:val="007A22AD"/>
    <w:rsid w:val="007A2577"/>
    <w:rsid w:val="007A364F"/>
    <w:rsid w:val="007A3F81"/>
    <w:rsid w:val="007A42FC"/>
    <w:rsid w:val="007A7A39"/>
    <w:rsid w:val="007B005B"/>
    <w:rsid w:val="007B00B0"/>
    <w:rsid w:val="007B0E8F"/>
    <w:rsid w:val="007B1DB9"/>
    <w:rsid w:val="007B2659"/>
    <w:rsid w:val="007B287D"/>
    <w:rsid w:val="007B2A56"/>
    <w:rsid w:val="007B45FE"/>
    <w:rsid w:val="007B51BD"/>
    <w:rsid w:val="007B58E8"/>
    <w:rsid w:val="007B6226"/>
    <w:rsid w:val="007B69B8"/>
    <w:rsid w:val="007B6C4C"/>
    <w:rsid w:val="007C0A28"/>
    <w:rsid w:val="007C246A"/>
    <w:rsid w:val="007C331B"/>
    <w:rsid w:val="007C5941"/>
    <w:rsid w:val="007C6DB3"/>
    <w:rsid w:val="007D0630"/>
    <w:rsid w:val="007D1F67"/>
    <w:rsid w:val="007D2524"/>
    <w:rsid w:val="007D2B74"/>
    <w:rsid w:val="007D403D"/>
    <w:rsid w:val="007D459B"/>
    <w:rsid w:val="007D4BA6"/>
    <w:rsid w:val="007D6BB4"/>
    <w:rsid w:val="007D6DEB"/>
    <w:rsid w:val="007D6E7D"/>
    <w:rsid w:val="007D7321"/>
    <w:rsid w:val="007E18A1"/>
    <w:rsid w:val="007E3076"/>
    <w:rsid w:val="007E310E"/>
    <w:rsid w:val="007E5A89"/>
    <w:rsid w:val="007E5CFD"/>
    <w:rsid w:val="007E70B4"/>
    <w:rsid w:val="007F08FC"/>
    <w:rsid w:val="007F1677"/>
    <w:rsid w:val="007F2C22"/>
    <w:rsid w:val="007F3FA1"/>
    <w:rsid w:val="007F5A07"/>
    <w:rsid w:val="007F5C98"/>
    <w:rsid w:val="007F61DD"/>
    <w:rsid w:val="007F6B8F"/>
    <w:rsid w:val="007F76B1"/>
    <w:rsid w:val="007F76E2"/>
    <w:rsid w:val="00800C09"/>
    <w:rsid w:val="00800E73"/>
    <w:rsid w:val="00801287"/>
    <w:rsid w:val="00801DA9"/>
    <w:rsid w:val="008026DD"/>
    <w:rsid w:val="00803146"/>
    <w:rsid w:val="00803D49"/>
    <w:rsid w:val="00804B09"/>
    <w:rsid w:val="008058B6"/>
    <w:rsid w:val="008059F1"/>
    <w:rsid w:val="00805A24"/>
    <w:rsid w:val="00807560"/>
    <w:rsid w:val="00811BF2"/>
    <w:rsid w:val="00813A5B"/>
    <w:rsid w:val="0081464A"/>
    <w:rsid w:val="008147E1"/>
    <w:rsid w:val="00814E2E"/>
    <w:rsid w:val="008153BA"/>
    <w:rsid w:val="00815477"/>
    <w:rsid w:val="008159D6"/>
    <w:rsid w:val="0081628B"/>
    <w:rsid w:val="008168C6"/>
    <w:rsid w:val="00817FD6"/>
    <w:rsid w:val="00821956"/>
    <w:rsid w:val="00822B24"/>
    <w:rsid w:val="008245B2"/>
    <w:rsid w:val="00824E77"/>
    <w:rsid w:val="008251FB"/>
    <w:rsid w:val="00826010"/>
    <w:rsid w:val="0082614E"/>
    <w:rsid w:val="008262B4"/>
    <w:rsid w:val="00826DAF"/>
    <w:rsid w:val="00830C76"/>
    <w:rsid w:val="00831BC3"/>
    <w:rsid w:val="00831F97"/>
    <w:rsid w:val="00834A77"/>
    <w:rsid w:val="00835233"/>
    <w:rsid w:val="00836F8A"/>
    <w:rsid w:val="00837395"/>
    <w:rsid w:val="008377B4"/>
    <w:rsid w:val="00837E1F"/>
    <w:rsid w:val="008405A5"/>
    <w:rsid w:val="008435E2"/>
    <w:rsid w:val="008456A1"/>
    <w:rsid w:val="00845821"/>
    <w:rsid w:val="00845A4A"/>
    <w:rsid w:val="00847758"/>
    <w:rsid w:val="00847927"/>
    <w:rsid w:val="00847B62"/>
    <w:rsid w:val="00850090"/>
    <w:rsid w:val="00850AB9"/>
    <w:rsid w:val="00851643"/>
    <w:rsid w:val="008518CE"/>
    <w:rsid w:val="008520F0"/>
    <w:rsid w:val="00852BAF"/>
    <w:rsid w:val="00852C5A"/>
    <w:rsid w:val="00853594"/>
    <w:rsid w:val="00853941"/>
    <w:rsid w:val="00854486"/>
    <w:rsid w:val="0086046D"/>
    <w:rsid w:val="00860864"/>
    <w:rsid w:val="00860AC3"/>
    <w:rsid w:val="00860CA0"/>
    <w:rsid w:val="00860FF3"/>
    <w:rsid w:val="00861AA0"/>
    <w:rsid w:val="00862DB0"/>
    <w:rsid w:val="0086341F"/>
    <w:rsid w:val="008645D9"/>
    <w:rsid w:val="008647C4"/>
    <w:rsid w:val="00865FB6"/>
    <w:rsid w:val="0086619D"/>
    <w:rsid w:val="0087063E"/>
    <w:rsid w:val="00870BEF"/>
    <w:rsid w:val="00871541"/>
    <w:rsid w:val="00871B18"/>
    <w:rsid w:val="00872482"/>
    <w:rsid w:val="00872559"/>
    <w:rsid w:val="0087375C"/>
    <w:rsid w:val="00873D9C"/>
    <w:rsid w:val="00873F2B"/>
    <w:rsid w:val="0087708F"/>
    <w:rsid w:val="008801D5"/>
    <w:rsid w:val="008808DF"/>
    <w:rsid w:val="00881CB4"/>
    <w:rsid w:val="00882353"/>
    <w:rsid w:val="00883139"/>
    <w:rsid w:val="008831A2"/>
    <w:rsid w:val="00883D74"/>
    <w:rsid w:val="0088490D"/>
    <w:rsid w:val="00885402"/>
    <w:rsid w:val="00886075"/>
    <w:rsid w:val="008873EA"/>
    <w:rsid w:val="0089026B"/>
    <w:rsid w:val="008903F5"/>
    <w:rsid w:val="00890535"/>
    <w:rsid w:val="008914D2"/>
    <w:rsid w:val="008952EE"/>
    <w:rsid w:val="00896C4E"/>
    <w:rsid w:val="008A0253"/>
    <w:rsid w:val="008A049F"/>
    <w:rsid w:val="008A0798"/>
    <w:rsid w:val="008A18A9"/>
    <w:rsid w:val="008A234F"/>
    <w:rsid w:val="008A25F6"/>
    <w:rsid w:val="008A285A"/>
    <w:rsid w:val="008A2CAB"/>
    <w:rsid w:val="008A35F9"/>
    <w:rsid w:val="008A361A"/>
    <w:rsid w:val="008A3F2E"/>
    <w:rsid w:val="008A4C53"/>
    <w:rsid w:val="008A7E96"/>
    <w:rsid w:val="008B04C6"/>
    <w:rsid w:val="008B14A7"/>
    <w:rsid w:val="008B54A8"/>
    <w:rsid w:val="008B597F"/>
    <w:rsid w:val="008B64E5"/>
    <w:rsid w:val="008C181B"/>
    <w:rsid w:val="008C2C03"/>
    <w:rsid w:val="008C38E9"/>
    <w:rsid w:val="008C419A"/>
    <w:rsid w:val="008C4702"/>
    <w:rsid w:val="008C56DB"/>
    <w:rsid w:val="008C57C9"/>
    <w:rsid w:val="008C75B3"/>
    <w:rsid w:val="008C7D37"/>
    <w:rsid w:val="008D092F"/>
    <w:rsid w:val="008D13DD"/>
    <w:rsid w:val="008D1C18"/>
    <w:rsid w:val="008D1CB0"/>
    <w:rsid w:val="008D1F90"/>
    <w:rsid w:val="008D273D"/>
    <w:rsid w:val="008D466E"/>
    <w:rsid w:val="008D70BB"/>
    <w:rsid w:val="008E067F"/>
    <w:rsid w:val="008E50B0"/>
    <w:rsid w:val="008E5A24"/>
    <w:rsid w:val="008E6A66"/>
    <w:rsid w:val="008E6B29"/>
    <w:rsid w:val="008F04DB"/>
    <w:rsid w:val="008F10F0"/>
    <w:rsid w:val="008F1147"/>
    <w:rsid w:val="008F1F72"/>
    <w:rsid w:val="008F327A"/>
    <w:rsid w:val="008F3391"/>
    <w:rsid w:val="008F4299"/>
    <w:rsid w:val="008F4A70"/>
    <w:rsid w:val="008F4F81"/>
    <w:rsid w:val="008F6066"/>
    <w:rsid w:val="008F69A2"/>
    <w:rsid w:val="00900563"/>
    <w:rsid w:val="009007E2"/>
    <w:rsid w:val="00901362"/>
    <w:rsid w:val="0090190B"/>
    <w:rsid w:val="00901ADD"/>
    <w:rsid w:val="00901F09"/>
    <w:rsid w:val="00902714"/>
    <w:rsid w:val="009065FF"/>
    <w:rsid w:val="00907551"/>
    <w:rsid w:val="00912ACE"/>
    <w:rsid w:val="00912E9B"/>
    <w:rsid w:val="00914E94"/>
    <w:rsid w:val="00914F2C"/>
    <w:rsid w:val="00917403"/>
    <w:rsid w:val="009177A5"/>
    <w:rsid w:val="009205B3"/>
    <w:rsid w:val="00923132"/>
    <w:rsid w:val="00923CD1"/>
    <w:rsid w:val="00923FDC"/>
    <w:rsid w:val="00924B5F"/>
    <w:rsid w:val="00924CBF"/>
    <w:rsid w:val="00924FAE"/>
    <w:rsid w:val="00925682"/>
    <w:rsid w:val="00926D76"/>
    <w:rsid w:val="009308FB"/>
    <w:rsid w:val="009317A8"/>
    <w:rsid w:val="009326E9"/>
    <w:rsid w:val="00932B88"/>
    <w:rsid w:val="009369B9"/>
    <w:rsid w:val="00943EB4"/>
    <w:rsid w:val="00944CF5"/>
    <w:rsid w:val="00944D7A"/>
    <w:rsid w:val="00945393"/>
    <w:rsid w:val="0094615F"/>
    <w:rsid w:val="0094747B"/>
    <w:rsid w:val="00950080"/>
    <w:rsid w:val="009508A3"/>
    <w:rsid w:val="00950D0E"/>
    <w:rsid w:val="009515D6"/>
    <w:rsid w:val="009528AF"/>
    <w:rsid w:val="00952B09"/>
    <w:rsid w:val="00952B44"/>
    <w:rsid w:val="00952E76"/>
    <w:rsid w:val="00953EBD"/>
    <w:rsid w:val="009549A6"/>
    <w:rsid w:val="00954FA1"/>
    <w:rsid w:val="00956DDC"/>
    <w:rsid w:val="00956FF0"/>
    <w:rsid w:val="009572A7"/>
    <w:rsid w:val="00957C5B"/>
    <w:rsid w:val="009601C8"/>
    <w:rsid w:val="0096039F"/>
    <w:rsid w:val="00964EA4"/>
    <w:rsid w:val="00965248"/>
    <w:rsid w:val="0096613A"/>
    <w:rsid w:val="00966A58"/>
    <w:rsid w:val="00966CA9"/>
    <w:rsid w:val="0096755F"/>
    <w:rsid w:val="00967B40"/>
    <w:rsid w:val="00967FA8"/>
    <w:rsid w:val="0097111A"/>
    <w:rsid w:val="00971E63"/>
    <w:rsid w:val="009721B9"/>
    <w:rsid w:val="00973C26"/>
    <w:rsid w:val="009744F4"/>
    <w:rsid w:val="009766DB"/>
    <w:rsid w:val="009777F6"/>
    <w:rsid w:val="00980E69"/>
    <w:rsid w:val="009813BB"/>
    <w:rsid w:val="009834FF"/>
    <w:rsid w:val="00983BFE"/>
    <w:rsid w:val="0098476C"/>
    <w:rsid w:val="0098494F"/>
    <w:rsid w:val="009863FE"/>
    <w:rsid w:val="00986B51"/>
    <w:rsid w:val="00990234"/>
    <w:rsid w:val="00990D89"/>
    <w:rsid w:val="009917E6"/>
    <w:rsid w:val="0099255F"/>
    <w:rsid w:val="00996DEA"/>
    <w:rsid w:val="00997FE6"/>
    <w:rsid w:val="009A15EE"/>
    <w:rsid w:val="009A2508"/>
    <w:rsid w:val="009A2721"/>
    <w:rsid w:val="009A2CA5"/>
    <w:rsid w:val="009A2CC8"/>
    <w:rsid w:val="009A2D49"/>
    <w:rsid w:val="009A3485"/>
    <w:rsid w:val="009A385C"/>
    <w:rsid w:val="009B088E"/>
    <w:rsid w:val="009B0FBB"/>
    <w:rsid w:val="009B1E48"/>
    <w:rsid w:val="009B1F89"/>
    <w:rsid w:val="009B403B"/>
    <w:rsid w:val="009B412F"/>
    <w:rsid w:val="009B51F6"/>
    <w:rsid w:val="009B6278"/>
    <w:rsid w:val="009B78C4"/>
    <w:rsid w:val="009C0808"/>
    <w:rsid w:val="009C2936"/>
    <w:rsid w:val="009C2E2C"/>
    <w:rsid w:val="009C43CD"/>
    <w:rsid w:val="009C484B"/>
    <w:rsid w:val="009C4956"/>
    <w:rsid w:val="009C4B8E"/>
    <w:rsid w:val="009C51C6"/>
    <w:rsid w:val="009C6029"/>
    <w:rsid w:val="009C6162"/>
    <w:rsid w:val="009C69D9"/>
    <w:rsid w:val="009C7150"/>
    <w:rsid w:val="009C7282"/>
    <w:rsid w:val="009D0FD4"/>
    <w:rsid w:val="009D1B51"/>
    <w:rsid w:val="009D21D5"/>
    <w:rsid w:val="009D2755"/>
    <w:rsid w:val="009D30DD"/>
    <w:rsid w:val="009D3D2F"/>
    <w:rsid w:val="009D4058"/>
    <w:rsid w:val="009D529A"/>
    <w:rsid w:val="009D52CC"/>
    <w:rsid w:val="009D6503"/>
    <w:rsid w:val="009E0DAD"/>
    <w:rsid w:val="009E19B5"/>
    <w:rsid w:val="009E2A52"/>
    <w:rsid w:val="009E4A63"/>
    <w:rsid w:val="009E4C52"/>
    <w:rsid w:val="009E5020"/>
    <w:rsid w:val="009E5240"/>
    <w:rsid w:val="009E6174"/>
    <w:rsid w:val="009E68B2"/>
    <w:rsid w:val="009E7141"/>
    <w:rsid w:val="009E7AB7"/>
    <w:rsid w:val="009E7D3C"/>
    <w:rsid w:val="009F1670"/>
    <w:rsid w:val="009F1719"/>
    <w:rsid w:val="009F1A6C"/>
    <w:rsid w:val="009F1B05"/>
    <w:rsid w:val="009F40B2"/>
    <w:rsid w:val="009F42E5"/>
    <w:rsid w:val="009F4678"/>
    <w:rsid w:val="009F4B65"/>
    <w:rsid w:val="009F4EE4"/>
    <w:rsid w:val="009F5332"/>
    <w:rsid w:val="009F73A5"/>
    <w:rsid w:val="009F7433"/>
    <w:rsid w:val="00A00101"/>
    <w:rsid w:val="00A03561"/>
    <w:rsid w:val="00A05A9B"/>
    <w:rsid w:val="00A061C5"/>
    <w:rsid w:val="00A0645B"/>
    <w:rsid w:val="00A07058"/>
    <w:rsid w:val="00A07DE0"/>
    <w:rsid w:val="00A12722"/>
    <w:rsid w:val="00A1286A"/>
    <w:rsid w:val="00A1529F"/>
    <w:rsid w:val="00A16317"/>
    <w:rsid w:val="00A21820"/>
    <w:rsid w:val="00A21DC3"/>
    <w:rsid w:val="00A22A65"/>
    <w:rsid w:val="00A22F17"/>
    <w:rsid w:val="00A23883"/>
    <w:rsid w:val="00A24167"/>
    <w:rsid w:val="00A25A18"/>
    <w:rsid w:val="00A267CE"/>
    <w:rsid w:val="00A311C5"/>
    <w:rsid w:val="00A317A4"/>
    <w:rsid w:val="00A33CFC"/>
    <w:rsid w:val="00A340AB"/>
    <w:rsid w:val="00A353DD"/>
    <w:rsid w:val="00A41399"/>
    <w:rsid w:val="00A41D94"/>
    <w:rsid w:val="00A42166"/>
    <w:rsid w:val="00A4360D"/>
    <w:rsid w:val="00A44215"/>
    <w:rsid w:val="00A4443F"/>
    <w:rsid w:val="00A44D69"/>
    <w:rsid w:val="00A45D5D"/>
    <w:rsid w:val="00A46A75"/>
    <w:rsid w:val="00A4752C"/>
    <w:rsid w:val="00A517AA"/>
    <w:rsid w:val="00A51DFD"/>
    <w:rsid w:val="00A5300D"/>
    <w:rsid w:val="00A53082"/>
    <w:rsid w:val="00A542A1"/>
    <w:rsid w:val="00A54365"/>
    <w:rsid w:val="00A54A41"/>
    <w:rsid w:val="00A558F2"/>
    <w:rsid w:val="00A567F1"/>
    <w:rsid w:val="00A56B3D"/>
    <w:rsid w:val="00A57517"/>
    <w:rsid w:val="00A57A45"/>
    <w:rsid w:val="00A605CE"/>
    <w:rsid w:val="00A60A1B"/>
    <w:rsid w:val="00A627B5"/>
    <w:rsid w:val="00A62C22"/>
    <w:rsid w:val="00A62F2D"/>
    <w:rsid w:val="00A63A64"/>
    <w:rsid w:val="00A6466D"/>
    <w:rsid w:val="00A6468D"/>
    <w:rsid w:val="00A663F7"/>
    <w:rsid w:val="00A67003"/>
    <w:rsid w:val="00A67477"/>
    <w:rsid w:val="00A71039"/>
    <w:rsid w:val="00A7294A"/>
    <w:rsid w:val="00A72B31"/>
    <w:rsid w:val="00A731A3"/>
    <w:rsid w:val="00A734C7"/>
    <w:rsid w:val="00A74A38"/>
    <w:rsid w:val="00A764EF"/>
    <w:rsid w:val="00A80454"/>
    <w:rsid w:val="00A81428"/>
    <w:rsid w:val="00A81B3C"/>
    <w:rsid w:val="00A81EAC"/>
    <w:rsid w:val="00A8205D"/>
    <w:rsid w:val="00A82668"/>
    <w:rsid w:val="00A845F9"/>
    <w:rsid w:val="00A85F94"/>
    <w:rsid w:val="00A87C62"/>
    <w:rsid w:val="00A906D2"/>
    <w:rsid w:val="00A90B6E"/>
    <w:rsid w:val="00A90E92"/>
    <w:rsid w:val="00A910DD"/>
    <w:rsid w:val="00A91EC8"/>
    <w:rsid w:val="00A9228B"/>
    <w:rsid w:val="00A9235D"/>
    <w:rsid w:val="00A9414F"/>
    <w:rsid w:val="00A9440C"/>
    <w:rsid w:val="00A94579"/>
    <w:rsid w:val="00A94ADC"/>
    <w:rsid w:val="00A96ABD"/>
    <w:rsid w:val="00AA0BE1"/>
    <w:rsid w:val="00AA10CE"/>
    <w:rsid w:val="00AA1939"/>
    <w:rsid w:val="00AA1C1A"/>
    <w:rsid w:val="00AA28C7"/>
    <w:rsid w:val="00AA3CB7"/>
    <w:rsid w:val="00AA428C"/>
    <w:rsid w:val="00AA4894"/>
    <w:rsid w:val="00AA701E"/>
    <w:rsid w:val="00AA70C6"/>
    <w:rsid w:val="00AA7AF8"/>
    <w:rsid w:val="00AB10A2"/>
    <w:rsid w:val="00AB2BC6"/>
    <w:rsid w:val="00AB30FC"/>
    <w:rsid w:val="00AB3C76"/>
    <w:rsid w:val="00AB414E"/>
    <w:rsid w:val="00AB4808"/>
    <w:rsid w:val="00AB5C17"/>
    <w:rsid w:val="00AB6ACC"/>
    <w:rsid w:val="00AB7999"/>
    <w:rsid w:val="00AB7A45"/>
    <w:rsid w:val="00AC109F"/>
    <w:rsid w:val="00AC1671"/>
    <w:rsid w:val="00AC18A8"/>
    <w:rsid w:val="00AC26D7"/>
    <w:rsid w:val="00AC3127"/>
    <w:rsid w:val="00AC4D3A"/>
    <w:rsid w:val="00AC59F9"/>
    <w:rsid w:val="00AC661A"/>
    <w:rsid w:val="00AC6B5A"/>
    <w:rsid w:val="00AC755C"/>
    <w:rsid w:val="00AC7583"/>
    <w:rsid w:val="00AC7DF3"/>
    <w:rsid w:val="00AD0B6B"/>
    <w:rsid w:val="00AD47F0"/>
    <w:rsid w:val="00AD57A8"/>
    <w:rsid w:val="00AD60B7"/>
    <w:rsid w:val="00AD7054"/>
    <w:rsid w:val="00AD7284"/>
    <w:rsid w:val="00AE100A"/>
    <w:rsid w:val="00AE1084"/>
    <w:rsid w:val="00AE18BB"/>
    <w:rsid w:val="00AE1941"/>
    <w:rsid w:val="00AE2505"/>
    <w:rsid w:val="00AE2DF1"/>
    <w:rsid w:val="00AE4A2A"/>
    <w:rsid w:val="00AE5017"/>
    <w:rsid w:val="00AF120D"/>
    <w:rsid w:val="00AF2100"/>
    <w:rsid w:val="00AF2217"/>
    <w:rsid w:val="00AF2805"/>
    <w:rsid w:val="00AF2D1E"/>
    <w:rsid w:val="00AF4236"/>
    <w:rsid w:val="00B00041"/>
    <w:rsid w:val="00B020C9"/>
    <w:rsid w:val="00B021D2"/>
    <w:rsid w:val="00B02B45"/>
    <w:rsid w:val="00B031CA"/>
    <w:rsid w:val="00B03C44"/>
    <w:rsid w:val="00B03DB4"/>
    <w:rsid w:val="00B03EB4"/>
    <w:rsid w:val="00B0614F"/>
    <w:rsid w:val="00B069FC"/>
    <w:rsid w:val="00B10958"/>
    <w:rsid w:val="00B12FBF"/>
    <w:rsid w:val="00B143C5"/>
    <w:rsid w:val="00B14AA9"/>
    <w:rsid w:val="00B14FE5"/>
    <w:rsid w:val="00B1685A"/>
    <w:rsid w:val="00B200AC"/>
    <w:rsid w:val="00B201B5"/>
    <w:rsid w:val="00B21F96"/>
    <w:rsid w:val="00B22A7C"/>
    <w:rsid w:val="00B23036"/>
    <w:rsid w:val="00B23B2D"/>
    <w:rsid w:val="00B243E5"/>
    <w:rsid w:val="00B2463C"/>
    <w:rsid w:val="00B24E39"/>
    <w:rsid w:val="00B259E0"/>
    <w:rsid w:val="00B26158"/>
    <w:rsid w:val="00B27516"/>
    <w:rsid w:val="00B27E42"/>
    <w:rsid w:val="00B27FD5"/>
    <w:rsid w:val="00B305FD"/>
    <w:rsid w:val="00B30613"/>
    <w:rsid w:val="00B30715"/>
    <w:rsid w:val="00B30ADD"/>
    <w:rsid w:val="00B31CD3"/>
    <w:rsid w:val="00B339AE"/>
    <w:rsid w:val="00B35D6A"/>
    <w:rsid w:val="00B3662A"/>
    <w:rsid w:val="00B374BC"/>
    <w:rsid w:val="00B40BD8"/>
    <w:rsid w:val="00B40C71"/>
    <w:rsid w:val="00B4369A"/>
    <w:rsid w:val="00B43D75"/>
    <w:rsid w:val="00B44425"/>
    <w:rsid w:val="00B45F58"/>
    <w:rsid w:val="00B464A3"/>
    <w:rsid w:val="00B46A5B"/>
    <w:rsid w:val="00B47379"/>
    <w:rsid w:val="00B503D2"/>
    <w:rsid w:val="00B50478"/>
    <w:rsid w:val="00B5070B"/>
    <w:rsid w:val="00B54857"/>
    <w:rsid w:val="00B55623"/>
    <w:rsid w:val="00B579D2"/>
    <w:rsid w:val="00B57D96"/>
    <w:rsid w:val="00B57FC6"/>
    <w:rsid w:val="00B60954"/>
    <w:rsid w:val="00B633D8"/>
    <w:rsid w:val="00B6590D"/>
    <w:rsid w:val="00B66265"/>
    <w:rsid w:val="00B67BE2"/>
    <w:rsid w:val="00B70661"/>
    <w:rsid w:val="00B70BAC"/>
    <w:rsid w:val="00B73166"/>
    <w:rsid w:val="00B73453"/>
    <w:rsid w:val="00B73EE9"/>
    <w:rsid w:val="00B74792"/>
    <w:rsid w:val="00B76030"/>
    <w:rsid w:val="00B7714D"/>
    <w:rsid w:val="00B77A52"/>
    <w:rsid w:val="00B804CA"/>
    <w:rsid w:val="00B824AF"/>
    <w:rsid w:val="00B84620"/>
    <w:rsid w:val="00B8521F"/>
    <w:rsid w:val="00B86C98"/>
    <w:rsid w:val="00B87450"/>
    <w:rsid w:val="00B91488"/>
    <w:rsid w:val="00B924B7"/>
    <w:rsid w:val="00B92BAA"/>
    <w:rsid w:val="00B93807"/>
    <w:rsid w:val="00BA01A9"/>
    <w:rsid w:val="00BA10FC"/>
    <w:rsid w:val="00BA11D2"/>
    <w:rsid w:val="00BA16B6"/>
    <w:rsid w:val="00BA21F0"/>
    <w:rsid w:val="00BA23A3"/>
    <w:rsid w:val="00BA2532"/>
    <w:rsid w:val="00BA2577"/>
    <w:rsid w:val="00BA2BD2"/>
    <w:rsid w:val="00BA36F3"/>
    <w:rsid w:val="00BA3BE1"/>
    <w:rsid w:val="00BA4017"/>
    <w:rsid w:val="00BA545E"/>
    <w:rsid w:val="00BA58CF"/>
    <w:rsid w:val="00BA699B"/>
    <w:rsid w:val="00BA6C81"/>
    <w:rsid w:val="00BA7193"/>
    <w:rsid w:val="00BA73BB"/>
    <w:rsid w:val="00BA7C60"/>
    <w:rsid w:val="00BB01D8"/>
    <w:rsid w:val="00BB0369"/>
    <w:rsid w:val="00BB1E53"/>
    <w:rsid w:val="00BB34B4"/>
    <w:rsid w:val="00BB38BD"/>
    <w:rsid w:val="00BB56AB"/>
    <w:rsid w:val="00BB5B81"/>
    <w:rsid w:val="00BB6103"/>
    <w:rsid w:val="00BB6509"/>
    <w:rsid w:val="00BC03D1"/>
    <w:rsid w:val="00BC0ABE"/>
    <w:rsid w:val="00BC1C5D"/>
    <w:rsid w:val="00BC24C7"/>
    <w:rsid w:val="00BC24D8"/>
    <w:rsid w:val="00BC3126"/>
    <w:rsid w:val="00BC358F"/>
    <w:rsid w:val="00BC3763"/>
    <w:rsid w:val="00BC6191"/>
    <w:rsid w:val="00BC64C7"/>
    <w:rsid w:val="00BC752F"/>
    <w:rsid w:val="00BD008F"/>
    <w:rsid w:val="00BD027D"/>
    <w:rsid w:val="00BD0395"/>
    <w:rsid w:val="00BD291C"/>
    <w:rsid w:val="00BD2C48"/>
    <w:rsid w:val="00BD3E84"/>
    <w:rsid w:val="00BD3FA0"/>
    <w:rsid w:val="00BD6FBE"/>
    <w:rsid w:val="00BD78AD"/>
    <w:rsid w:val="00BE03E9"/>
    <w:rsid w:val="00BE040B"/>
    <w:rsid w:val="00BE19D2"/>
    <w:rsid w:val="00BE3250"/>
    <w:rsid w:val="00BE34CF"/>
    <w:rsid w:val="00BE4740"/>
    <w:rsid w:val="00BE5F7B"/>
    <w:rsid w:val="00BE61D5"/>
    <w:rsid w:val="00BE65E7"/>
    <w:rsid w:val="00BE6B4D"/>
    <w:rsid w:val="00BE7BF0"/>
    <w:rsid w:val="00BF0E5B"/>
    <w:rsid w:val="00BF2083"/>
    <w:rsid w:val="00BF24AF"/>
    <w:rsid w:val="00BF2960"/>
    <w:rsid w:val="00BF2E84"/>
    <w:rsid w:val="00BF30E9"/>
    <w:rsid w:val="00BF4CC5"/>
    <w:rsid w:val="00BF5EBD"/>
    <w:rsid w:val="00BF6BE4"/>
    <w:rsid w:val="00BF6DD2"/>
    <w:rsid w:val="00BF6F46"/>
    <w:rsid w:val="00BF74DC"/>
    <w:rsid w:val="00C0122F"/>
    <w:rsid w:val="00C01C85"/>
    <w:rsid w:val="00C02457"/>
    <w:rsid w:val="00C02608"/>
    <w:rsid w:val="00C04433"/>
    <w:rsid w:val="00C04600"/>
    <w:rsid w:val="00C0686F"/>
    <w:rsid w:val="00C06B3E"/>
    <w:rsid w:val="00C07A67"/>
    <w:rsid w:val="00C109D0"/>
    <w:rsid w:val="00C10C19"/>
    <w:rsid w:val="00C10D14"/>
    <w:rsid w:val="00C1139C"/>
    <w:rsid w:val="00C11A6E"/>
    <w:rsid w:val="00C128CE"/>
    <w:rsid w:val="00C16E66"/>
    <w:rsid w:val="00C2088C"/>
    <w:rsid w:val="00C248A3"/>
    <w:rsid w:val="00C248BF"/>
    <w:rsid w:val="00C30B85"/>
    <w:rsid w:val="00C31336"/>
    <w:rsid w:val="00C31C18"/>
    <w:rsid w:val="00C35324"/>
    <w:rsid w:val="00C35524"/>
    <w:rsid w:val="00C367E1"/>
    <w:rsid w:val="00C36A44"/>
    <w:rsid w:val="00C36E83"/>
    <w:rsid w:val="00C37E2E"/>
    <w:rsid w:val="00C4254A"/>
    <w:rsid w:val="00C42BF7"/>
    <w:rsid w:val="00C431E4"/>
    <w:rsid w:val="00C44000"/>
    <w:rsid w:val="00C4511A"/>
    <w:rsid w:val="00C46E21"/>
    <w:rsid w:val="00C476F6"/>
    <w:rsid w:val="00C5074F"/>
    <w:rsid w:val="00C51E30"/>
    <w:rsid w:val="00C5242A"/>
    <w:rsid w:val="00C5472A"/>
    <w:rsid w:val="00C55068"/>
    <w:rsid w:val="00C556DA"/>
    <w:rsid w:val="00C5655E"/>
    <w:rsid w:val="00C569E5"/>
    <w:rsid w:val="00C56F27"/>
    <w:rsid w:val="00C61724"/>
    <w:rsid w:val="00C61BDA"/>
    <w:rsid w:val="00C623C0"/>
    <w:rsid w:val="00C641D1"/>
    <w:rsid w:val="00C6452F"/>
    <w:rsid w:val="00C64FC4"/>
    <w:rsid w:val="00C654CF"/>
    <w:rsid w:val="00C66888"/>
    <w:rsid w:val="00C66B7D"/>
    <w:rsid w:val="00C70893"/>
    <w:rsid w:val="00C70D2C"/>
    <w:rsid w:val="00C71002"/>
    <w:rsid w:val="00C7143B"/>
    <w:rsid w:val="00C71796"/>
    <w:rsid w:val="00C73848"/>
    <w:rsid w:val="00C7534D"/>
    <w:rsid w:val="00C75A91"/>
    <w:rsid w:val="00C77B51"/>
    <w:rsid w:val="00C806AC"/>
    <w:rsid w:val="00C811FB"/>
    <w:rsid w:val="00C821D7"/>
    <w:rsid w:val="00C82342"/>
    <w:rsid w:val="00C82746"/>
    <w:rsid w:val="00C82EFB"/>
    <w:rsid w:val="00C83597"/>
    <w:rsid w:val="00C83CB5"/>
    <w:rsid w:val="00C83F00"/>
    <w:rsid w:val="00C845E6"/>
    <w:rsid w:val="00C84A5D"/>
    <w:rsid w:val="00C85778"/>
    <w:rsid w:val="00C860F2"/>
    <w:rsid w:val="00C87F35"/>
    <w:rsid w:val="00C905FD"/>
    <w:rsid w:val="00C9068A"/>
    <w:rsid w:val="00C9170F"/>
    <w:rsid w:val="00C91B5A"/>
    <w:rsid w:val="00C91E9F"/>
    <w:rsid w:val="00C92FAE"/>
    <w:rsid w:val="00C93796"/>
    <w:rsid w:val="00C93E75"/>
    <w:rsid w:val="00C94257"/>
    <w:rsid w:val="00C95206"/>
    <w:rsid w:val="00C959B5"/>
    <w:rsid w:val="00C97CB3"/>
    <w:rsid w:val="00CA22AD"/>
    <w:rsid w:val="00CA3603"/>
    <w:rsid w:val="00CA3E4C"/>
    <w:rsid w:val="00CA53B5"/>
    <w:rsid w:val="00CA5462"/>
    <w:rsid w:val="00CA626D"/>
    <w:rsid w:val="00CB189F"/>
    <w:rsid w:val="00CB1D93"/>
    <w:rsid w:val="00CB2A67"/>
    <w:rsid w:val="00CB2CB3"/>
    <w:rsid w:val="00CB3643"/>
    <w:rsid w:val="00CB38F6"/>
    <w:rsid w:val="00CB3F7F"/>
    <w:rsid w:val="00CC067C"/>
    <w:rsid w:val="00CC1B8B"/>
    <w:rsid w:val="00CC22DF"/>
    <w:rsid w:val="00CC2486"/>
    <w:rsid w:val="00CC3D61"/>
    <w:rsid w:val="00CC4977"/>
    <w:rsid w:val="00CC4EAD"/>
    <w:rsid w:val="00CC509D"/>
    <w:rsid w:val="00CC5164"/>
    <w:rsid w:val="00CD021C"/>
    <w:rsid w:val="00CD02E9"/>
    <w:rsid w:val="00CD0744"/>
    <w:rsid w:val="00CD1BD5"/>
    <w:rsid w:val="00CD286E"/>
    <w:rsid w:val="00CD2AED"/>
    <w:rsid w:val="00CD2E97"/>
    <w:rsid w:val="00CD34E6"/>
    <w:rsid w:val="00CD484F"/>
    <w:rsid w:val="00CD4C27"/>
    <w:rsid w:val="00CD4CB8"/>
    <w:rsid w:val="00CD4E47"/>
    <w:rsid w:val="00CD4EE7"/>
    <w:rsid w:val="00CD5F42"/>
    <w:rsid w:val="00CD68F9"/>
    <w:rsid w:val="00CD6E2D"/>
    <w:rsid w:val="00CD712D"/>
    <w:rsid w:val="00CD7A49"/>
    <w:rsid w:val="00CE0A3A"/>
    <w:rsid w:val="00CE12FF"/>
    <w:rsid w:val="00CE2C45"/>
    <w:rsid w:val="00CE2D58"/>
    <w:rsid w:val="00CE2F99"/>
    <w:rsid w:val="00CE32CF"/>
    <w:rsid w:val="00CE386B"/>
    <w:rsid w:val="00CE395F"/>
    <w:rsid w:val="00CE4DF8"/>
    <w:rsid w:val="00CE5F1A"/>
    <w:rsid w:val="00CE665F"/>
    <w:rsid w:val="00CE6883"/>
    <w:rsid w:val="00CE6C66"/>
    <w:rsid w:val="00CE7703"/>
    <w:rsid w:val="00CF13B3"/>
    <w:rsid w:val="00CF13DB"/>
    <w:rsid w:val="00CF23C4"/>
    <w:rsid w:val="00CF2E94"/>
    <w:rsid w:val="00CF3827"/>
    <w:rsid w:val="00CF3BF5"/>
    <w:rsid w:val="00CF4572"/>
    <w:rsid w:val="00CF4842"/>
    <w:rsid w:val="00CF4B2E"/>
    <w:rsid w:val="00CF6431"/>
    <w:rsid w:val="00CF651D"/>
    <w:rsid w:val="00CF73CA"/>
    <w:rsid w:val="00CF793C"/>
    <w:rsid w:val="00CF7AD4"/>
    <w:rsid w:val="00D037A5"/>
    <w:rsid w:val="00D040B6"/>
    <w:rsid w:val="00D04DB3"/>
    <w:rsid w:val="00D0507C"/>
    <w:rsid w:val="00D05CFF"/>
    <w:rsid w:val="00D064A5"/>
    <w:rsid w:val="00D0664D"/>
    <w:rsid w:val="00D06F3B"/>
    <w:rsid w:val="00D0768F"/>
    <w:rsid w:val="00D10128"/>
    <w:rsid w:val="00D102C3"/>
    <w:rsid w:val="00D1053B"/>
    <w:rsid w:val="00D13E8D"/>
    <w:rsid w:val="00D17247"/>
    <w:rsid w:val="00D176FC"/>
    <w:rsid w:val="00D20650"/>
    <w:rsid w:val="00D21B31"/>
    <w:rsid w:val="00D2309D"/>
    <w:rsid w:val="00D23659"/>
    <w:rsid w:val="00D24D46"/>
    <w:rsid w:val="00D253FC"/>
    <w:rsid w:val="00D25E1B"/>
    <w:rsid w:val="00D262D7"/>
    <w:rsid w:val="00D271C4"/>
    <w:rsid w:val="00D310DF"/>
    <w:rsid w:val="00D31688"/>
    <w:rsid w:val="00D31759"/>
    <w:rsid w:val="00D321D0"/>
    <w:rsid w:val="00D32BAF"/>
    <w:rsid w:val="00D32E7F"/>
    <w:rsid w:val="00D33CD3"/>
    <w:rsid w:val="00D34B72"/>
    <w:rsid w:val="00D364D6"/>
    <w:rsid w:val="00D36D9E"/>
    <w:rsid w:val="00D373FF"/>
    <w:rsid w:val="00D37744"/>
    <w:rsid w:val="00D37C74"/>
    <w:rsid w:val="00D40596"/>
    <w:rsid w:val="00D40D81"/>
    <w:rsid w:val="00D4157B"/>
    <w:rsid w:val="00D42009"/>
    <w:rsid w:val="00D424AC"/>
    <w:rsid w:val="00D424CD"/>
    <w:rsid w:val="00D42A8F"/>
    <w:rsid w:val="00D42FB3"/>
    <w:rsid w:val="00D454A4"/>
    <w:rsid w:val="00D456D9"/>
    <w:rsid w:val="00D4572E"/>
    <w:rsid w:val="00D45DDC"/>
    <w:rsid w:val="00D45F99"/>
    <w:rsid w:val="00D46524"/>
    <w:rsid w:val="00D53701"/>
    <w:rsid w:val="00D53D3B"/>
    <w:rsid w:val="00D5412C"/>
    <w:rsid w:val="00D55147"/>
    <w:rsid w:val="00D563A3"/>
    <w:rsid w:val="00D574B3"/>
    <w:rsid w:val="00D6103B"/>
    <w:rsid w:val="00D616B9"/>
    <w:rsid w:val="00D61782"/>
    <w:rsid w:val="00D63BCC"/>
    <w:rsid w:val="00D6431B"/>
    <w:rsid w:val="00D64B12"/>
    <w:rsid w:val="00D65706"/>
    <w:rsid w:val="00D65D7D"/>
    <w:rsid w:val="00D65E38"/>
    <w:rsid w:val="00D65FF9"/>
    <w:rsid w:val="00D66081"/>
    <w:rsid w:val="00D67C4D"/>
    <w:rsid w:val="00D702B5"/>
    <w:rsid w:val="00D7134D"/>
    <w:rsid w:val="00D717E1"/>
    <w:rsid w:val="00D718BE"/>
    <w:rsid w:val="00D725C8"/>
    <w:rsid w:val="00D7458C"/>
    <w:rsid w:val="00D747ED"/>
    <w:rsid w:val="00D76B89"/>
    <w:rsid w:val="00D76CC6"/>
    <w:rsid w:val="00D76F6A"/>
    <w:rsid w:val="00D77BCA"/>
    <w:rsid w:val="00D80288"/>
    <w:rsid w:val="00D807A2"/>
    <w:rsid w:val="00D81163"/>
    <w:rsid w:val="00D81E82"/>
    <w:rsid w:val="00D83B2A"/>
    <w:rsid w:val="00D86011"/>
    <w:rsid w:val="00D86B53"/>
    <w:rsid w:val="00D8742F"/>
    <w:rsid w:val="00D91081"/>
    <w:rsid w:val="00D914F5"/>
    <w:rsid w:val="00D930AF"/>
    <w:rsid w:val="00D93913"/>
    <w:rsid w:val="00D940F6"/>
    <w:rsid w:val="00D942DD"/>
    <w:rsid w:val="00D94445"/>
    <w:rsid w:val="00D94A79"/>
    <w:rsid w:val="00D96B44"/>
    <w:rsid w:val="00D96EF6"/>
    <w:rsid w:val="00DA25CB"/>
    <w:rsid w:val="00DA4060"/>
    <w:rsid w:val="00DA4785"/>
    <w:rsid w:val="00DA4883"/>
    <w:rsid w:val="00DA49AC"/>
    <w:rsid w:val="00DA4D25"/>
    <w:rsid w:val="00DA5C83"/>
    <w:rsid w:val="00DA673F"/>
    <w:rsid w:val="00DA7BDB"/>
    <w:rsid w:val="00DB1E5E"/>
    <w:rsid w:val="00DB2105"/>
    <w:rsid w:val="00DB266B"/>
    <w:rsid w:val="00DB28B9"/>
    <w:rsid w:val="00DB49A9"/>
    <w:rsid w:val="00DB5AC3"/>
    <w:rsid w:val="00DB6441"/>
    <w:rsid w:val="00DC0215"/>
    <w:rsid w:val="00DC0594"/>
    <w:rsid w:val="00DC0D05"/>
    <w:rsid w:val="00DC10A2"/>
    <w:rsid w:val="00DC2981"/>
    <w:rsid w:val="00DC2CEB"/>
    <w:rsid w:val="00DC474F"/>
    <w:rsid w:val="00DC4CEC"/>
    <w:rsid w:val="00DC567E"/>
    <w:rsid w:val="00DC7667"/>
    <w:rsid w:val="00DC7FE2"/>
    <w:rsid w:val="00DD03E1"/>
    <w:rsid w:val="00DD18E0"/>
    <w:rsid w:val="00DD1D89"/>
    <w:rsid w:val="00DD20A5"/>
    <w:rsid w:val="00DD23BB"/>
    <w:rsid w:val="00DD5F69"/>
    <w:rsid w:val="00DD707E"/>
    <w:rsid w:val="00DE06A9"/>
    <w:rsid w:val="00DE0C97"/>
    <w:rsid w:val="00DE2597"/>
    <w:rsid w:val="00DE2762"/>
    <w:rsid w:val="00DE3275"/>
    <w:rsid w:val="00DE3D6D"/>
    <w:rsid w:val="00DE6CAC"/>
    <w:rsid w:val="00DE75FC"/>
    <w:rsid w:val="00DE79B5"/>
    <w:rsid w:val="00DE7C95"/>
    <w:rsid w:val="00DF0488"/>
    <w:rsid w:val="00DF05D2"/>
    <w:rsid w:val="00DF0A6D"/>
    <w:rsid w:val="00DF1F64"/>
    <w:rsid w:val="00DF2001"/>
    <w:rsid w:val="00DF3F38"/>
    <w:rsid w:val="00DF58CE"/>
    <w:rsid w:val="00DF7578"/>
    <w:rsid w:val="00DF7EBB"/>
    <w:rsid w:val="00E004B3"/>
    <w:rsid w:val="00E019DF"/>
    <w:rsid w:val="00E02DAE"/>
    <w:rsid w:val="00E034ED"/>
    <w:rsid w:val="00E03AEC"/>
    <w:rsid w:val="00E043BA"/>
    <w:rsid w:val="00E04669"/>
    <w:rsid w:val="00E04DB8"/>
    <w:rsid w:val="00E04E0E"/>
    <w:rsid w:val="00E05228"/>
    <w:rsid w:val="00E0667D"/>
    <w:rsid w:val="00E06B8F"/>
    <w:rsid w:val="00E07136"/>
    <w:rsid w:val="00E10666"/>
    <w:rsid w:val="00E10CAE"/>
    <w:rsid w:val="00E12BA2"/>
    <w:rsid w:val="00E12E8B"/>
    <w:rsid w:val="00E13DB1"/>
    <w:rsid w:val="00E14595"/>
    <w:rsid w:val="00E15005"/>
    <w:rsid w:val="00E206F0"/>
    <w:rsid w:val="00E213A0"/>
    <w:rsid w:val="00E22229"/>
    <w:rsid w:val="00E265E8"/>
    <w:rsid w:val="00E26FF3"/>
    <w:rsid w:val="00E27844"/>
    <w:rsid w:val="00E3177E"/>
    <w:rsid w:val="00E32BD1"/>
    <w:rsid w:val="00E34417"/>
    <w:rsid w:val="00E34714"/>
    <w:rsid w:val="00E35F3A"/>
    <w:rsid w:val="00E364E4"/>
    <w:rsid w:val="00E36B19"/>
    <w:rsid w:val="00E376DC"/>
    <w:rsid w:val="00E3784C"/>
    <w:rsid w:val="00E408ED"/>
    <w:rsid w:val="00E428F3"/>
    <w:rsid w:val="00E4304D"/>
    <w:rsid w:val="00E464F9"/>
    <w:rsid w:val="00E4720F"/>
    <w:rsid w:val="00E5060D"/>
    <w:rsid w:val="00E50F5C"/>
    <w:rsid w:val="00E543CB"/>
    <w:rsid w:val="00E543F6"/>
    <w:rsid w:val="00E5741E"/>
    <w:rsid w:val="00E577CA"/>
    <w:rsid w:val="00E6117E"/>
    <w:rsid w:val="00E6119E"/>
    <w:rsid w:val="00E62535"/>
    <w:rsid w:val="00E6283F"/>
    <w:rsid w:val="00E63204"/>
    <w:rsid w:val="00E64C8C"/>
    <w:rsid w:val="00E65FB4"/>
    <w:rsid w:val="00E6795E"/>
    <w:rsid w:val="00E7093A"/>
    <w:rsid w:val="00E7200C"/>
    <w:rsid w:val="00E72447"/>
    <w:rsid w:val="00E73FE0"/>
    <w:rsid w:val="00E7505B"/>
    <w:rsid w:val="00E75A6F"/>
    <w:rsid w:val="00E75CAD"/>
    <w:rsid w:val="00E76111"/>
    <w:rsid w:val="00E769E8"/>
    <w:rsid w:val="00E778D9"/>
    <w:rsid w:val="00E805DB"/>
    <w:rsid w:val="00E80A7E"/>
    <w:rsid w:val="00E818D7"/>
    <w:rsid w:val="00E81C36"/>
    <w:rsid w:val="00E82840"/>
    <w:rsid w:val="00E84F8E"/>
    <w:rsid w:val="00E86097"/>
    <w:rsid w:val="00E861CA"/>
    <w:rsid w:val="00E86419"/>
    <w:rsid w:val="00E86C1D"/>
    <w:rsid w:val="00E90E53"/>
    <w:rsid w:val="00E91D4B"/>
    <w:rsid w:val="00E92C8A"/>
    <w:rsid w:val="00E92FC2"/>
    <w:rsid w:val="00E93568"/>
    <w:rsid w:val="00E935D3"/>
    <w:rsid w:val="00E93CDD"/>
    <w:rsid w:val="00E9532A"/>
    <w:rsid w:val="00E95BCB"/>
    <w:rsid w:val="00E95BD1"/>
    <w:rsid w:val="00E96713"/>
    <w:rsid w:val="00EA10F0"/>
    <w:rsid w:val="00EA2755"/>
    <w:rsid w:val="00EA3A1F"/>
    <w:rsid w:val="00EA4011"/>
    <w:rsid w:val="00EB0E43"/>
    <w:rsid w:val="00EB101A"/>
    <w:rsid w:val="00EB293A"/>
    <w:rsid w:val="00EB2B16"/>
    <w:rsid w:val="00EB3548"/>
    <w:rsid w:val="00EB435F"/>
    <w:rsid w:val="00EB445D"/>
    <w:rsid w:val="00EB46A2"/>
    <w:rsid w:val="00EB4980"/>
    <w:rsid w:val="00EB5A62"/>
    <w:rsid w:val="00EC2242"/>
    <w:rsid w:val="00EC2510"/>
    <w:rsid w:val="00EC2D5B"/>
    <w:rsid w:val="00EC3675"/>
    <w:rsid w:val="00EC3F48"/>
    <w:rsid w:val="00EC4635"/>
    <w:rsid w:val="00EC5829"/>
    <w:rsid w:val="00EC7981"/>
    <w:rsid w:val="00ED0D9E"/>
    <w:rsid w:val="00ED145E"/>
    <w:rsid w:val="00ED295D"/>
    <w:rsid w:val="00ED3017"/>
    <w:rsid w:val="00ED4793"/>
    <w:rsid w:val="00ED520B"/>
    <w:rsid w:val="00ED6CB1"/>
    <w:rsid w:val="00ED703E"/>
    <w:rsid w:val="00ED7193"/>
    <w:rsid w:val="00ED7F4E"/>
    <w:rsid w:val="00EE135F"/>
    <w:rsid w:val="00EE2C7D"/>
    <w:rsid w:val="00EE2E1B"/>
    <w:rsid w:val="00EE45AE"/>
    <w:rsid w:val="00EE4CBE"/>
    <w:rsid w:val="00EE5173"/>
    <w:rsid w:val="00EE6187"/>
    <w:rsid w:val="00EE654F"/>
    <w:rsid w:val="00EE75F4"/>
    <w:rsid w:val="00EE7722"/>
    <w:rsid w:val="00EF0DE8"/>
    <w:rsid w:val="00EF1157"/>
    <w:rsid w:val="00EF1387"/>
    <w:rsid w:val="00EF1DD1"/>
    <w:rsid w:val="00EF2E89"/>
    <w:rsid w:val="00EF43F7"/>
    <w:rsid w:val="00F01902"/>
    <w:rsid w:val="00F02F0B"/>
    <w:rsid w:val="00F03125"/>
    <w:rsid w:val="00F03216"/>
    <w:rsid w:val="00F0378D"/>
    <w:rsid w:val="00F03AB1"/>
    <w:rsid w:val="00F04636"/>
    <w:rsid w:val="00F04B81"/>
    <w:rsid w:val="00F06B11"/>
    <w:rsid w:val="00F06B84"/>
    <w:rsid w:val="00F07248"/>
    <w:rsid w:val="00F07D87"/>
    <w:rsid w:val="00F1105B"/>
    <w:rsid w:val="00F1186E"/>
    <w:rsid w:val="00F127D0"/>
    <w:rsid w:val="00F12D3F"/>
    <w:rsid w:val="00F13BE9"/>
    <w:rsid w:val="00F14F2A"/>
    <w:rsid w:val="00F16BE3"/>
    <w:rsid w:val="00F20A15"/>
    <w:rsid w:val="00F223AB"/>
    <w:rsid w:val="00F2297C"/>
    <w:rsid w:val="00F23425"/>
    <w:rsid w:val="00F234CF"/>
    <w:rsid w:val="00F2431F"/>
    <w:rsid w:val="00F24DE5"/>
    <w:rsid w:val="00F26AC2"/>
    <w:rsid w:val="00F26CD0"/>
    <w:rsid w:val="00F34727"/>
    <w:rsid w:val="00F35FB5"/>
    <w:rsid w:val="00F36B4B"/>
    <w:rsid w:val="00F3701E"/>
    <w:rsid w:val="00F379A4"/>
    <w:rsid w:val="00F42A56"/>
    <w:rsid w:val="00F4385E"/>
    <w:rsid w:val="00F44855"/>
    <w:rsid w:val="00F44A28"/>
    <w:rsid w:val="00F44CE0"/>
    <w:rsid w:val="00F455EC"/>
    <w:rsid w:val="00F507F9"/>
    <w:rsid w:val="00F533A0"/>
    <w:rsid w:val="00F5789A"/>
    <w:rsid w:val="00F607D3"/>
    <w:rsid w:val="00F610EA"/>
    <w:rsid w:val="00F613D4"/>
    <w:rsid w:val="00F61861"/>
    <w:rsid w:val="00F6315A"/>
    <w:rsid w:val="00F63B88"/>
    <w:rsid w:val="00F64605"/>
    <w:rsid w:val="00F650F9"/>
    <w:rsid w:val="00F6523C"/>
    <w:rsid w:val="00F6601D"/>
    <w:rsid w:val="00F679C2"/>
    <w:rsid w:val="00F71CE8"/>
    <w:rsid w:val="00F73053"/>
    <w:rsid w:val="00F73B2D"/>
    <w:rsid w:val="00F74858"/>
    <w:rsid w:val="00F7497A"/>
    <w:rsid w:val="00F753FC"/>
    <w:rsid w:val="00F76AF9"/>
    <w:rsid w:val="00F77953"/>
    <w:rsid w:val="00F77AC9"/>
    <w:rsid w:val="00F815D9"/>
    <w:rsid w:val="00F826A4"/>
    <w:rsid w:val="00F849EA"/>
    <w:rsid w:val="00F859F3"/>
    <w:rsid w:val="00F8628F"/>
    <w:rsid w:val="00F87A9C"/>
    <w:rsid w:val="00F90CA7"/>
    <w:rsid w:val="00F91751"/>
    <w:rsid w:val="00F919D6"/>
    <w:rsid w:val="00F92F72"/>
    <w:rsid w:val="00F952E0"/>
    <w:rsid w:val="00F9575D"/>
    <w:rsid w:val="00F97547"/>
    <w:rsid w:val="00FA1EEC"/>
    <w:rsid w:val="00FA2AB6"/>
    <w:rsid w:val="00FA2EF8"/>
    <w:rsid w:val="00FA6274"/>
    <w:rsid w:val="00FA639B"/>
    <w:rsid w:val="00FA645F"/>
    <w:rsid w:val="00FA71C3"/>
    <w:rsid w:val="00FB0023"/>
    <w:rsid w:val="00FB5367"/>
    <w:rsid w:val="00FB6A7D"/>
    <w:rsid w:val="00FB7878"/>
    <w:rsid w:val="00FB7F06"/>
    <w:rsid w:val="00FC0512"/>
    <w:rsid w:val="00FC07EE"/>
    <w:rsid w:val="00FC1953"/>
    <w:rsid w:val="00FC1C05"/>
    <w:rsid w:val="00FC2A84"/>
    <w:rsid w:val="00FC39E7"/>
    <w:rsid w:val="00FC4979"/>
    <w:rsid w:val="00FC58AF"/>
    <w:rsid w:val="00FC6665"/>
    <w:rsid w:val="00FC74A7"/>
    <w:rsid w:val="00FC7A44"/>
    <w:rsid w:val="00FD0254"/>
    <w:rsid w:val="00FD0266"/>
    <w:rsid w:val="00FD0C97"/>
    <w:rsid w:val="00FD17C4"/>
    <w:rsid w:val="00FD1CA5"/>
    <w:rsid w:val="00FD39F5"/>
    <w:rsid w:val="00FD3E38"/>
    <w:rsid w:val="00FD609E"/>
    <w:rsid w:val="00FD61D7"/>
    <w:rsid w:val="00FD74FB"/>
    <w:rsid w:val="00FD761A"/>
    <w:rsid w:val="00FE0930"/>
    <w:rsid w:val="00FE1A9F"/>
    <w:rsid w:val="00FE296B"/>
    <w:rsid w:val="00FE3C08"/>
    <w:rsid w:val="00FE546F"/>
    <w:rsid w:val="00FE60FE"/>
    <w:rsid w:val="00FE723D"/>
    <w:rsid w:val="00FE7901"/>
    <w:rsid w:val="00FE7B07"/>
    <w:rsid w:val="00FF0939"/>
    <w:rsid w:val="00FF1A37"/>
    <w:rsid w:val="00FF48CC"/>
    <w:rsid w:val="00FF4AA7"/>
    <w:rsid w:val="00FF5C56"/>
    <w:rsid w:val="00FF5F40"/>
    <w:rsid w:val="00FF616A"/>
    <w:rsid w:val="00FF759F"/>
    <w:rsid w:val="00FF7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138"/>
    <w:pPr>
      <w:spacing w:after="160" w:line="259" w:lineRule="auto"/>
    </w:pPr>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138"/>
    <w:pPr>
      <w:ind w:left="720"/>
      <w:contextualSpacing/>
    </w:pPr>
  </w:style>
  <w:style w:type="paragraph" w:styleId="a4">
    <w:name w:val="No Spacing"/>
    <w:uiPriority w:val="1"/>
    <w:qFormat/>
    <w:rsid w:val="00211138"/>
    <w:pPr>
      <w:spacing w:after="0" w:line="240" w:lineRule="auto"/>
    </w:pPr>
    <w:rPr>
      <w:rFonts w:ascii="Calibri" w:eastAsia="Calibri" w:hAnsi="Calibri" w:cs="Times New Roman"/>
      <w:lang w:val="kk-KZ"/>
    </w:rPr>
  </w:style>
  <w:style w:type="paragraph" w:styleId="a5">
    <w:name w:val="Normal (Web)"/>
    <w:basedOn w:val="a"/>
    <w:uiPriority w:val="99"/>
    <w:unhideWhenUsed/>
    <w:rsid w:val="00211138"/>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3842165">
      <w:bodyDiv w:val="1"/>
      <w:marLeft w:val="0"/>
      <w:marRight w:val="0"/>
      <w:marTop w:val="0"/>
      <w:marBottom w:val="0"/>
      <w:divBdr>
        <w:top w:val="none" w:sz="0" w:space="0" w:color="auto"/>
        <w:left w:val="none" w:sz="0" w:space="0" w:color="auto"/>
        <w:bottom w:val="none" w:sz="0" w:space="0" w:color="auto"/>
        <w:right w:val="none" w:sz="0" w:space="0" w:color="auto"/>
      </w:divBdr>
    </w:div>
    <w:div w:id="210655221">
      <w:bodyDiv w:val="1"/>
      <w:marLeft w:val="0"/>
      <w:marRight w:val="0"/>
      <w:marTop w:val="0"/>
      <w:marBottom w:val="0"/>
      <w:divBdr>
        <w:top w:val="none" w:sz="0" w:space="0" w:color="auto"/>
        <w:left w:val="none" w:sz="0" w:space="0" w:color="auto"/>
        <w:bottom w:val="none" w:sz="0" w:space="0" w:color="auto"/>
        <w:right w:val="none" w:sz="0" w:space="0" w:color="auto"/>
      </w:divBdr>
    </w:div>
    <w:div w:id="462314495">
      <w:bodyDiv w:val="1"/>
      <w:marLeft w:val="0"/>
      <w:marRight w:val="0"/>
      <w:marTop w:val="0"/>
      <w:marBottom w:val="0"/>
      <w:divBdr>
        <w:top w:val="none" w:sz="0" w:space="0" w:color="auto"/>
        <w:left w:val="none" w:sz="0" w:space="0" w:color="auto"/>
        <w:bottom w:val="none" w:sz="0" w:space="0" w:color="auto"/>
        <w:right w:val="none" w:sz="0" w:space="0" w:color="auto"/>
      </w:divBdr>
    </w:div>
    <w:div w:id="557279637">
      <w:bodyDiv w:val="1"/>
      <w:marLeft w:val="0"/>
      <w:marRight w:val="0"/>
      <w:marTop w:val="0"/>
      <w:marBottom w:val="0"/>
      <w:divBdr>
        <w:top w:val="none" w:sz="0" w:space="0" w:color="auto"/>
        <w:left w:val="none" w:sz="0" w:space="0" w:color="auto"/>
        <w:bottom w:val="none" w:sz="0" w:space="0" w:color="auto"/>
        <w:right w:val="none" w:sz="0" w:space="0" w:color="auto"/>
      </w:divBdr>
    </w:div>
    <w:div w:id="943462539">
      <w:bodyDiv w:val="1"/>
      <w:marLeft w:val="0"/>
      <w:marRight w:val="0"/>
      <w:marTop w:val="0"/>
      <w:marBottom w:val="0"/>
      <w:divBdr>
        <w:top w:val="none" w:sz="0" w:space="0" w:color="auto"/>
        <w:left w:val="none" w:sz="0" w:space="0" w:color="auto"/>
        <w:bottom w:val="none" w:sz="0" w:space="0" w:color="auto"/>
        <w:right w:val="none" w:sz="0" w:space="0" w:color="auto"/>
      </w:divBdr>
    </w:div>
    <w:div w:id="1005400979">
      <w:bodyDiv w:val="1"/>
      <w:marLeft w:val="0"/>
      <w:marRight w:val="0"/>
      <w:marTop w:val="0"/>
      <w:marBottom w:val="0"/>
      <w:divBdr>
        <w:top w:val="none" w:sz="0" w:space="0" w:color="auto"/>
        <w:left w:val="none" w:sz="0" w:space="0" w:color="auto"/>
        <w:bottom w:val="none" w:sz="0" w:space="0" w:color="auto"/>
        <w:right w:val="none" w:sz="0" w:space="0" w:color="auto"/>
      </w:divBdr>
    </w:div>
    <w:div w:id="1148857902">
      <w:bodyDiv w:val="1"/>
      <w:marLeft w:val="0"/>
      <w:marRight w:val="0"/>
      <w:marTop w:val="0"/>
      <w:marBottom w:val="0"/>
      <w:divBdr>
        <w:top w:val="none" w:sz="0" w:space="0" w:color="auto"/>
        <w:left w:val="none" w:sz="0" w:space="0" w:color="auto"/>
        <w:bottom w:val="none" w:sz="0" w:space="0" w:color="auto"/>
        <w:right w:val="none" w:sz="0" w:space="0" w:color="auto"/>
      </w:divBdr>
    </w:div>
    <w:div w:id="1278296364">
      <w:bodyDiv w:val="1"/>
      <w:marLeft w:val="0"/>
      <w:marRight w:val="0"/>
      <w:marTop w:val="0"/>
      <w:marBottom w:val="0"/>
      <w:divBdr>
        <w:top w:val="none" w:sz="0" w:space="0" w:color="auto"/>
        <w:left w:val="none" w:sz="0" w:space="0" w:color="auto"/>
        <w:bottom w:val="none" w:sz="0" w:space="0" w:color="auto"/>
        <w:right w:val="none" w:sz="0" w:space="0" w:color="auto"/>
      </w:divBdr>
    </w:div>
    <w:div w:id="1566211903">
      <w:bodyDiv w:val="1"/>
      <w:marLeft w:val="0"/>
      <w:marRight w:val="0"/>
      <w:marTop w:val="0"/>
      <w:marBottom w:val="0"/>
      <w:divBdr>
        <w:top w:val="none" w:sz="0" w:space="0" w:color="auto"/>
        <w:left w:val="none" w:sz="0" w:space="0" w:color="auto"/>
        <w:bottom w:val="none" w:sz="0" w:space="0" w:color="auto"/>
        <w:right w:val="none" w:sz="0" w:space="0" w:color="auto"/>
      </w:divBdr>
    </w:div>
    <w:div w:id="1883787224">
      <w:bodyDiv w:val="1"/>
      <w:marLeft w:val="0"/>
      <w:marRight w:val="0"/>
      <w:marTop w:val="0"/>
      <w:marBottom w:val="0"/>
      <w:divBdr>
        <w:top w:val="none" w:sz="0" w:space="0" w:color="auto"/>
        <w:left w:val="none" w:sz="0" w:space="0" w:color="auto"/>
        <w:bottom w:val="none" w:sz="0" w:space="0" w:color="auto"/>
        <w:right w:val="none" w:sz="0" w:space="0" w:color="auto"/>
      </w:divBdr>
    </w:div>
    <w:div w:id="1937514783">
      <w:bodyDiv w:val="1"/>
      <w:marLeft w:val="0"/>
      <w:marRight w:val="0"/>
      <w:marTop w:val="0"/>
      <w:marBottom w:val="0"/>
      <w:divBdr>
        <w:top w:val="none" w:sz="0" w:space="0" w:color="auto"/>
        <w:left w:val="none" w:sz="0" w:space="0" w:color="auto"/>
        <w:bottom w:val="none" w:sz="0" w:space="0" w:color="auto"/>
        <w:right w:val="none" w:sz="0" w:space="0" w:color="auto"/>
      </w:divBdr>
    </w:div>
    <w:div w:id="21376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2555</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2018-02-13T17:34:00Z</cp:lastPrinted>
  <dcterms:created xsi:type="dcterms:W3CDTF">2018-02-13T12:01:00Z</dcterms:created>
  <dcterms:modified xsi:type="dcterms:W3CDTF">2018-02-13T17:35:00Z</dcterms:modified>
</cp:coreProperties>
</file>