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151" w:rsidRPr="005E6151" w:rsidRDefault="005E6151" w:rsidP="005E6151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                   </w:t>
      </w:r>
      <w:r w:rsidR="00744A7F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Қысқа   мерзімді  сабақ  жоспары</w:t>
      </w:r>
    </w:p>
    <w:p w:rsidR="005E6151" w:rsidRDefault="005E6151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tbl>
      <w:tblPr>
        <w:tblStyle w:val="a3"/>
        <w:tblW w:w="0" w:type="auto"/>
        <w:tblLook w:val="04A0"/>
      </w:tblPr>
      <w:tblGrid>
        <w:gridCol w:w="3343"/>
        <w:gridCol w:w="6177"/>
        <w:gridCol w:w="1080"/>
        <w:gridCol w:w="379"/>
        <w:gridCol w:w="1903"/>
        <w:gridCol w:w="1904"/>
      </w:tblGrid>
      <w:tr w:rsidR="005E6151" w:rsidRPr="00813BEA" w:rsidTr="00D237BB">
        <w:tc>
          <w:tcPr>
            <w:tcW w:w="3665" w:type="dxa"/>
          </w:tcPr>
          <w:p w:rsidR="005E6151" w:rsidRPr="00FD6E09" w:rsidRDefault="005E6151" w:rsidP="005E61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5E6151" w:rsidRPr="00FD6E09" w:rsidRDefault="005E6151" w:rsidP="005E61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D6E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Күні:09.02.2018 жыл</w:t>
            </w:r>
          </w:p>
          <w:p w:rsidR="005E6151" w:rsidRPr="00FD6E09" w:rsidRDefault="005E6151" w:rsidP="005E61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D6E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Пәні : Қазақ әдебиеті</w:t>
            </w:r>
          </w:p>
          <w:p w:rsidR="005E6151" w:rsidRPr="00FD6E09" w:rsidRDefault="005E6151" w:rsidP="005E615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11121" w:type="dxa"/>
            <w:gridSpan w:val="5"/>
          </w:tcPr>
          <w:p w:rsidR="005E6151" w:rsidRPr="00FD6E09" w:rsidRDefault="005E61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5E6151" w:rsidRPr="00FD6E09" w:rsidRDefault="005E615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FD6E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                 Мұғалімнің есімі:Ордаханова Айман Жумашевна</w:t>
            </w:r>
          </w:p>
        </w:tc>
      </w:tr>
      <w:tr w:rsidR="005E6151" w:rsidTr="00487B08">
        <w:tc>
          <w:tcPr>
            <w:tcW w:w="3665" w:type="dxa"/>
          </w:tcPr>
          <w:p w:rsidR="005E6151" w:rsidRPr="00FD6E09" w:rsidRDefault="005E61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FD6E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Сынып</w:t>
            </w:r>
            <w:proofErr w:type="spellEnd"/>
            <w:r w:rsidRPr="00FD6E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 6 «</w:t>
            </w:r>
            <w:r w:rsidRPr="00FD6E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</w:t>
            </w:r>
            <w:r w:rsidRPr="00FD6E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5E6151" w:rsidRPr="00FD6E09" w:rsidRDefault="005E615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5707" w:type="dxa"/>
          </w:tcPr>
          <w:p w:rsidR="005E6151" w:rsidRPr="00FD6E09" w:rsidRDefault="005E615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FD6E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Қатысқандар саны:2</w:t>
            </w:r>
            <w:r w:rsidRPr="00FD6E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5414" w:type="dxa"/>
            <w:gridSpan w:val="4"/>
          </w:tcPr>
          <w:p w:rsidR="005E6151" w:rsidRPr="00FD6E09" w:rsidRDefault="005E615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FD6E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Қатыспағандар саны:</w:t>
            </w:r>
            <w:r w:rsidRPr="00FD6E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24</w:t>
            </w:r>
          </w:p>
        </w:tc>
      </w:tr>
      <w:tr w:rsidR="005E6151" w:rsidTr="00B2447E">
        <w:tc>
          <w:tcPr>
            <w:tcW w:w="14786" w:type="dxa"/>
            <w:gridSpan w:val="6"/>
          </w:tcPr>
          <w:p w:rsidR="005E6151" w:rsidRPr="00FD6E09" w:rsidRDefault="005E61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5E6151" w:rsidRPr="00FD6E09" w:rsidRDefault="005E61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D6E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Сабақтың тақырыбы : Б.Соқпақбаев «Менің атым Қожа» әңгімесіндегі кейіпкерлер бейнесі</w:t>
            </w:r>
          </w:p>
          <w:p w:rsidR="005E6151" w:rsidRPr="00FD6E09" w:rsidRDefault="005E615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</w:tc>
      </w:tr>
      <w:tr w:rsidR="005E6151" w:rsidTr="00537840">
        <w:tc>
          <w:tcPr>
            <w:tcW w:w="3665" w:type="dxa"/>
          </w:tcPr>
          <w:p w:rsidR="005E6151" w:rsidRPr="00FD6E09" w:rsidRDefault="005E61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5E6151" w:rsidRPr="00FD6E09" w:rsidRDefault="005E615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FD6E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Сабаққа негізделген оқу мақсаты: (мақсаттары)</w:t>
            </w:r>
          </w:p>
        </w:tc>
        <w:tc>
          <w:tcPr>
            <w:tcW w:w="11121" w:type="dxa"/>
            <w:gridSpan w:val="5"/>
          </w:tcPr>
          <w:p w:rsidR="005E6151" w:rsidRDefault="005E6151" w:rsidP="005E615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5E6151" w:rsidRPr="005E6151" w:rsidRDefault="005E6151" w:rsidP="005E615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E61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Б.Соқпақбаевтың кім екенін, «Менің атым — Қожа» әңгімесінің желісін білу. Шығарманың мазмұнын түсіну.</w:t>
            </w:r>
          </w:p>
          <w:p w:rsidR="005E6151" w:rsidRDefault="005E615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73B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Шығармадағы достықты, әділдікті, еңбексүгіштікті өз бойында қолдану.</w:t>
            </w:r>
            <w:r w:rsidRPr="00F173B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br/>
              <w:t>Шығарманы негізгі бөліктерге жітей білу, басқа шығармамен салыстыра білу.Оқушылардың бойындағы бүкіл қасиеттерін жинақтауды үйрену.</w:t>
            </w:r>
            <w:r w:rsidRPr="00F173B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br/>
            </w:r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Шығарма желісінің маңыздылығын бағалау.</w:t>
            </w:r>
          </w:p>
          <w:p w:rsidR="005E6151" w:rsidRPr="005E6151" w:rsidRDefault="005E615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</w:tc>
      </w:tr>
      <w:tr w:rsidR="006D3639" w:rsidTr="001341AF">
        <w:tc>
          <w:tcPr>
            <w:tcW w:w="3665" w:type="dxa"/>
            <w:vMerge w:val="restart"/>
          </w:tcPr>
          <w:p w:rsidR="00744A7F" w:rsidRDefault="00744A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D3639" w:rsidRPr="00FD6E09" w:rsidRDefault="006D363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FD6E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Сабақ мақсаттары:</w:t>
            </w:r>
          </w:p>
        </w:tc>
        <w:tc>
          <w:tcPr>
            <w:tcW w:w="11121" w:type="dxa"/>
            <w:gridSpan w:val="5"/>
          </w:tcPr>
          <w:p w:rsidR="00744A7F" w:rsidRPr="00744A7F" w:rsidRDefault="006D3639" w:rsidP="00744A7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Барлық оқушылар:</w:t>
            </w:r>
          </w:p>
        </w:tc>
      </w:tr>
      <w:tr w:rsidR="006D3639" w:rsidRPr="00813BEA" w:rsidTr="00314604">
        <w:tc>
          <w:tcPr>
            <w:tcW w:w="3665" w:type="dxa"/>
            <w:vMerge/>
          </w:tcPr>
          <w:p w:rsidR="006D3639" w:rsidRDefault="006D363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11121" w:type="dxa"/>
            <w:gridSpan w:val="5"/>
          </w:tcPr>
          <w:p w:rsidR="006D3639" w:rsidRDefault="006D363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E61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А. Әңгіменің мазмұнын біледі, кейіпкерлерге талдау жасайды</w:t>
            </w:r>
          </w:p>
          <w:p w:rsidR="00FD6E09" w:rsidRDefault="00FD6E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</w:tc>
      </w:tr>
      <w:tr w:rsidR="006D3639" w:rsidTr="00C132B5">
        <w:tc>
          <w:tcPr>
            <w:tcW w:w="3665" w:type="dxa"/>
            <w:vMerge/>
          </w:tcPr>
          <w:p w:rsidR="006D3639" w:rsidRDefault="006D363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11121" w:type="dxa"/>
            <w:gridSpan w:val="5"/>
          </w:tcPr>
          <w:p w:rsidR="006D3639" w:rsidRDefault="006D363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Оқушылардың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басым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бө</w:t>
            </w:r>
            <w:proofErr w:type="gram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ігі:</w:t>
            </w:r>
          </w:p>
        </w:tc>
      </w:tr>
      <w:tr w:rsidR="006D3639" w:rsidTr="002034B7">
        <w:tc>
          <w:tcPr>
            <w:tcW w:w="3665" w:type="dxa"/>
            <w:vMerge/>
          </w:tcPr>
          <w:p w:rsidR="006D3639" w:rsidRDefault="006D363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11121" w:type="dxa"/>
            <w:gridSpan w:val="5"/>
          </w:tcPr>
          <w:p w:rsidR="006D3639" w:rsidRDefault="006D363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E61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В. Әңгіменің компазициялық құрылысына талдау жасайды, сыни тұрғыдан ойлануға дағдыланады. </w:t>
            </w:r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Өз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бейнесі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Қожа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бейнесін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салыстырады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D6E09" w:rsidRPr="00FD6E09" w:rsidRDefault="00FD6E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</w:tc>
      </w:tr>
      <w:tr w:rsidR="006D3639" w:rsidTr="005E3C90">
        <w:tc>
          <w:tcPr>
            <w:tcW w:w="3665" w:type="dxa"/>
            <w:vMerge/>
          </w:tcPr>
          <w:p w:rsidR="006D3639" w:rsidRDefault="006D363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11121" w:type="dxa"/>
            <w:gridSpan w:val="5"/>
          </w:tcPr>
          <w:p w:rsidR="006D3639" w:rsidRDefault="006D363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Кейбі</w:t>
            </w:r>
            <w:proofErr w:type="gram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оқушылар:</w:t>
            </w:r>
          </w:p>
        </w:tc>
      </w:tr>
      <w:tr w:rsidR="006D3639" w:rsidRPr="00813BEA" w:rsidTr="00382139">
        <w:tc>
          <w:tcPr>
            <w:tcW w:w="3665" w:type="dxa"/>
            <w:vMerge/>
          </w:tcPr>
          <w:p w:rsidR="006D3639" w:rsidRDefault="006D363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11121" w:type="dxa"/>
            <w:gridSpan w:val="5"/>
          </w:tcPr>
          <w:p w:rsidR="006D3639" w:rsidRDefault="006D363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E61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С. Әңгіме кейіпкерлерінің іс-әркеттеріне өзіндік ой айтады, дәлел келтіреді.</w:t>
            </w:r>
          </w:p>
          <w:p w:rsidR="00FD6E09" w:rsidRDefault="00FD6E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FD6E09" w:rsidRDefault="00FD6E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</w:tc>
      </w:tr>
      <w:tr w:rsidR="00FD6E09" w:rsidTr="00382139">
        <w:tc>
          <w:tcPr>
            <w:tcW w:w="3665" w:type="dxa"/>
            <w:vMerge w:val="restart"/>
          </w:tcPr>
          <w:p w:rsidR="00FD6E09" w:rsidRDefault="00FD6E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FD6E09" w:rsidRPr="00FD6E09" w:rsidRDefault="00FD6E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proofErr w:type="spellStart"/>
            <w:r w:rsidRPr="00FD6E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Тілдік</w:t>
            </w:r>
            <w:proofErr w:type="spellEnd"/>
            <w:r w:rsidRPr="00FD6E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мақсат:</w:t>
            </w:r>
          </w:p>
        </w:tc>
        <w:tc>
          <w:tcPr>
            <w:tcW w:w="11121" w:type="dxa"/>
            <w:gridSpan w:val="5"/>
          </w:tcPr>
          <w:p w:rsidR="00FD6E09" w:rsidRDefault="00FD6E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FD6E09" w:rsidRDefault="00FD6E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D363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Оқушылар: Әңгіме мазмұнын әңгімелеп айтады</w:t>
            </w:r>
          </w:p>
          <w:p w:rsidR="00FD6E09" w:rsidRPr="006D3639" w:rsidRDefault="00FD6E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D6E09" w:rsidTr="00382139">
        <w:tc>
          <w:tcPr>
            <w:tcW w:w="3665" w:type="dxa"/>
            <w:vMerge/>
          </w:tcPr>
          <w:p w:rsidR="00FD6E09" w:rsidRDefault="00FD6E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11121" w:type="dxa"/>
            <w:gridSpan w:val="5"/>
          </w:tcPr>
          <w:p w:rsidR="00FD6E09" w:rsidRDefault="00FD6E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Негізгі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сөздер мен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тіркестер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FD6E09" w:rsidRPr="00FD6E09" w:rsidRDefault="00FD6E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D6E09" w:rsidTr="00382139">
        <w:tc>
          <w:tcPr>
            <w:tcW w:w="3665" w:type="dxa"/>
            <w:vMerge/>
          </w:tcPr>
          <w:p w:rsidR="00FD6E09" w:rsidRDefault="00FD6E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11121" w:type="dxa"/>
            <w:gridSpan w:val="5"/>
          </w:tcPr>
          <w:p w:rsidR="00FD6E09" w:rsidRDefault="00FD6E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Сөздер, сөз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тіркестері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сөйлемдер</w:t>
            </w:r>
          </w:p>
          <w:p w:rsidR="00FD6E09" w:rsidRPr="00FD6E09" w:rsidRDefault="00FD6E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D6E09" w:rsidRPr="00813BEA" w:rsidTr="00382139">
        <w:tc>
          <w:tcPr>
            <w:tcW w:w="3665" w:type="dxa"/>
            <w:vMerge/>
          </w:tcPr>
          <w:p w:rsidR="00FD6E09" w:rsidRDefault="00FD6E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11121" w:type="dxa"/>
            <w:gridSpan w:val="5"/>
          </w:tcPr>
          <w:p w:rsidR="00FD6E09" w:rsidRDefault="00FD6E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D363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Сыныптағы диалог/жазылым үшін пайдалы тілдік бірліктер:</w:t>
            </w:r>
          </w:p>
          <w:p w:rsidR="00FD6E09" w:rsidRPr="006D3639" w:rsidRDefault="00FD6E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D6E09" w:rsidRPr="00813BEA" w:rsidTr="00382139">
        <w:tc>
          <w:tcPr>
            <w:tcW w:w="3665" w:type="dxa"/>
            <w:vMerge/>
          </w:tcPr>
          <w:p w:rsidR="00FD6E09" w:rsidRDefault="00FD6E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11121" w:type="dxa"/>
            <w:gridSpan w:val="5"/>
          </w:tcPr>
          <w:p w:rsidR="00FD6E09" w:rsidRPr="006D3639" w:rsidRDefault="00FD6E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D363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  <w:t>Талқылауға арналған жаттығу жұмыстар, тапсырмалар</w:t>
            </w:r>
          </w:p>
        </w:tc>
      </w:tr>
      <w:tr w:rsidR="00FD6E09" w:rsidRPr="00813BEA" w:rsidTr="00382139">
        <w:tc>
          <w:tcPr>
            <w:tcW w:w="3665" w:type="dxa"/>
            <w:vMerge/>
          </w:tcPr>
          <w:p w:rsidR="00FD6E09" w:rsidRDefault="00FD6E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11121" w:type="dxa"/>
            <w:gridSpan w:val="5"/>
          </w:tcPr>
          <w:p w:rsidR="00FD6E09" w:rsidRPr="006D3639" w:rsidRDefault="00FD6E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D363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  <w:t>Сіз неліктен …. екенін аласыз ба?(айтылым)</w:t>
            </w:r>
          </w:p>
        </w:tc>
      </w:tr>
      <w:tr w:rsidR="00FD6E09" w:rsidTr="00382139">
        <w:tc>
          <w:tcPr>
            <w:tcW w:w="3665" w:type="dxa"/>
            <w:vMerge/>
          </w:tcPr>
          <w:p w:rsidR="00FD6E09" w:rsidRDefault="00FD6E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11121" w:type="dxa"/>
            <w:gridSpan w:val="5"/>
          </w:tcPr>
          <w:p w:rsidR="00FD6E09" w:rsidRPr="006D3639" w:rsidRDefault="00FD6E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Қожа, </w:t>
            </w:r>
            <w:proofErr w:type="gram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түб</w:t>
            </w:r>
            <w:proofErr w:type="gram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адам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болатын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бала…..</w:t>
            </w:r>
          </w:p>
        </w:tc>
      </w:tr>
      <w:tr w:rsidR="00FD6E09" w:rsidTr="00382139">
        <w:tc>
          <w:tcPr>
            <w:tcW w:w="3665" w:type="dxa"/>
            <w:vMerge/>
          </w:tcPr>
          <w:p w:rsidR="00FD6E09" w:rsidRDefault="00FD6E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11121" w:type="dxa"/>
            <w:gridSpan w:val="5"/>
          </w:tcPr>
          <w:p w:rsidR="00FD6E09" w:rsidRPr="006D3639" w:rsidRDefault="00FD6E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9120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Жазылым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бойынша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ұсыныстар:</w:t>
            </w:r>
          </w:p>
        </w:tc>
      </w:tr>
      <w:tr w:rsidR="00FD6E09" w:rsidTr="00382139">
        <w:tc>
          <w:tcPr>
            <w:tcW w:w="3665" w:type="dxa"/>
            <w:vMerge/>
          </w:tcPr>
          <w:p w:rsidR="00FD6E09" w:rsidRDefault="00FD6E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11121" w:type="dxa"/>
            <w:gridSpan w:val="5"/>
          </w:tcPr>
          <w:p w:rsidR="00FD6E09" w:rsidRPr="006D3639" w:rsidRDefault="00FD6E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 Қ</w:t>
            </w:r>
            <w:proofErr w:type="gram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ожа</w:t>
            </w:r>
            <w:proofErr w:type="gram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ға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сенемін</w:t>
            </w:r>
            <w:proofErr w:type="spellEnd"/>
          </w:p>
        </w:tc>
      </w:tr>
      <w:tr w:rsidR="00FD6E09" w:rsidRPr="00813BEA" w:rsidTr="006D3639">
        <w:tc>
          <w:tcPr>
            <w:tcW w:w="3665" w:type="dxa"/>
            <w:vMerge/>
          </w:tcPr>
          <w:p w:rsidR="00FD6E09" w:rsidRDefault="00FD6E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6827" w:type="dxa"/>
            <w:gridSpan w:val="2"/>
            <w:tcBorders>
              <w:right w:val="single" w:sz="4" w:space="0" w:color="auto"/>
            </w:tcBorders>
          </w:tcPr>
          <w:p w:rsidR="00FD6E09" w:rsidRDefault="00FD6E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D363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Алдыңғы оқу</w:t>
            </w:r>
          </w:p>
          <w:p w:rsidR="00FD6E09" w:rsidRPr="006D3639" w:rsidRDefault="00FD6E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294" w:type="dxa"/>
            <w:gridSpan w:val="3"/>
            <w:tcBorders>
              <w:left w:val="single" w:sz="4" w:space="0" w:color="auto"/>
            </w:tcBorders>
          </w:tcPr>
          <w:p w:rsidR="00FD6E09" w:rsidRDefault="00FD6E09" w:rsidP="006D3639">
            <w:pPr>
              <w:ind w:left="1298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D363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Б.Соқпақбаев </w:t>
            </w:r>
          </w:p>
          <w:p w:rsidR="00FD6E09" w:rsidRPr="006D3639" w:rsidRDefault="00FD6E09" w:rsidP="006D3639">
            <w:pPr>
              <w:ind w:left="75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D363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«Менің атым Қожа»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6D363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әңгімесі</w:t>
            </w:r>
          </w:p>
        </w:tc>
      </w:tr>
      <w:tr w:rsidR="00744A7F" w:rsidTr="006C2367">
        <w:tc>
          <w:tcPr>
            <w:tcW w:w="14786" w:type="dxa"/>
            <w:gridSpan w:val="6"/>
          </w:tcPr>
          <w:p w:rsidR="00FD6E09" w:rsidRDefault="00744A7F" w:rsidP="006D363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44A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                                                                                   </w:t>
            </w:r>
          </w:p>
          <w:p w:rsidR="00744A7F" w:rsidRDefault="00744A7F" w:rsidP="006D363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44A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FD6E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                                                                            </w:t>
            </w:r>
            <w:proofErr w:type="spellStart"/>
            <w:r w:rsidRPr="00744A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Жоспар</w:t>
            </w:r>
            <w:proofErr w:type="spellEnd"/>
          </w:p>
          <w:p w:rsidR="00FD6E09" w:rsidRPr="00FD6E09" w:rsidRDefault="00FD6E09" w:rsidP="006D363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6D3639" w:rsidTr="00744A7F">
        <w:tc>
          <w:tcPr>
            <w:tcW w:w="3665" w:type="dxa"/>
          </w:tcPr>
          <w:p w:rsidR="006D3639" w:rsidRPr="00744A7F" w:rsidRDefault="00744A7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744A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Жоспарланған уақыт</w:t>
            </w:r>
          </w:p>
        </w:tc>
        <w:tc>
          <w:tcPr>
            <w:tcW w:w="7216" w:type="dxa"/>
            <w:gridSpan w:val="3"/>
            <w:tcBorders>
              <w:right w:val="single" w:sz="4" w:space="0" w:color="auto"/>
            </w:tcBorders>
          </w:tcPr>
          <w:p w:rsidR="006D3639" w:rsidRPr="00744A7F" w:rsidRDefault="00744A7F" w:rsidP="00FD6E0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44A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Жоспарланған жаттығулар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D3639" w:rsidRPr="006D3639" w:rsidRDefault="00744A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912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Формативті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бағалау (ОҮБ)</w:t>
            </w:r>
          </w:p>
        </w:tc>
        <w:tc>
          <w:tcPr>
            <w:tcW w:w="1920" w:type="dxa"/>
            <w:tcBorders>
              <w:left w:val="single" w:sz="4" w:space="0" w:color="auto"/>
            </w:tcBorders>
          </w:tcPr>
          <w:p w:rsidR="006D3639" w:rsidRPr="006D3639" w:rsidRDefault="00744A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912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Ресурстар</w:t>
            </w:r>
            <w:proofErr w:type="spellEnd"/>
          </w:p>
        </w:tc>
      </w:tr>
      <w:tr w:rsidR="006D3639" w:rsidRPr="00813BEA" w:rsidTr="00744A7F">
        <w:tc>
          <w:tcPr>
            <w:tcW w:w="3665" w:type="dxa"/>
          </w:tcPr>
          <w:p w:rsidR="00744A7F" w:rsidRPr="00FD6E09" w:rsidRDefault="00744A7F" w:rsidP="00744A7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6E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Сабақтың </w:t>
            </w:r>
            <w:proofErr w:type="spellStart"/>
            <w:r w:rsidRPr="00FD6E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басталуы</w:t>
            </w:r>
            <w:proofErr w:type="spellEnd"/>
          </w:p>
          <w:p w:rsidR="006D3639" w:rsidRDefault="00F173B6" w:rsidP="00744A7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  <w:r w:rsidR="00744A7F" w:rsidRPr="00FD6E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минут</w:t>
            </w:r>
          </w:p>
        </w:tc>
        <w:tc>
          <w:tcPr>
            <w:tcW w:w="7216" w:type="dxa"/>
            <w:gridSpan w:val="3"/>
            <w:tcBorders>
              <w:right w:val="single" w:sz="4" w:space="0" w:color="auto"/>
            </w:tcBorders>
          </w:tcPr>
          <w:p w:rsidR="00744A7F" w:rsidRPr="00744A7F" w:rsidRDefault="00744A7F" w:rsidP="00744A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4A7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Ұйымдастыру. Топқа бөлу.Стикерлер</w:t>
            </w:r>
          </w:p>
          <w:p w:rsidR="00744A7F" w:rsidRPr="00F173B6" w:rsidRDefault="00744A7F" w:rsidP="00744A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73B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1-топ: Қожа 2-топ: Жанар 3-топ: Жантас 4-топ: Сұлтан</w:t>
            </w:r>
          </w:p>
          <w:p w:rsidR="00744A7F" w:rsidRPr="00813BEA" w:rsidRDefault="00744A7F" w:rsidP="00744A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13BE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Үй тапсырмасы: «Ой қозғау»</w:t>
            </w:r>
          </w:p>
          <w:p w:rsidR="00744A7F" w:rsidRPr="00813BEA" w:rsidRDefault="00744A7F" w:rsidP="00744A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13B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«Кроссенс» әдісімен</w:t>
            </w:r>
            <w:r w:rsidRPr="00813BE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суреттерді бір-бірімен байланыстыра отырып сабақ тақырыбын ашады.</w:t>
            </w:r>
          </w:p>
          <w:p w:rsidR="00744A7F" w:rsidRPr="00912018" w:rsidRDefault="00744A7F" w:rsidP="00744A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E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Pr="00813B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Қызығушшылықты ояту»</w:t>
            </w:r>
            <w:r w:rsidRPr="00813BE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br/>
            </w:r>
            <w:r w:rsidRPr="00813B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«Мынау кім?»</w:t>
            </w:r>
            <w:r w:rsidRPr="00813BE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әдісімен сұрақтар жауап беру арқылы кейіпкерлерді анықтайды.</w:t>
            </w:r>
            <w:r w:rsidRPr="00813BE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br/>
              <w:t>1. Біреуді біреуге атыстырып, от тастап жүретін қу, сабақ үстінде сыбырлап – сыпсыңдағыш кім? (Жантас)</w:t>
            </w:r>
            <w:r w:rsidRPr="00813BE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br/>
              <w:t xml:space="preserve">2. Мен оқулық емес, қант аламын. Сіздің не шаруаңыз бар, қоя беріңіз. </w:t>
            </w:r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(Қожа)</w:t>
            </w:r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3. </w:t>
            </w:r>
            <w:proofErr w:type="spellStart"/>
            <w:proofErr w:type="gram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екеуміз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таныс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шығармыз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деймін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 (С. Майқанова)</w:t>
            </w:r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Мүмкі</w:t>
            </w:r>
            <w:proofErr w:type="gram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 орны</w:t>
            </w:r>
            <w:proofErr w:type="gram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ңа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барып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айтатын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шығарсың? (С.Майқанова)</w:t>
            </w:r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5. Мен сенің әкеңе қарыздар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адаммын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Менің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мойнымда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оның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тиыны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емес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теңге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емес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бақандай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</w:t>
            </w:r>
            <w:proofErr w:type="gram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қарасы жүр. (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күзетшісі Сәйбек қарт)</w:t>
            </w:r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44A7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6. Келесі сабаққа қайыссың бақа ұстап әкелесіңдер? </w:t>
            </w:r>
            <w:r w:rsidRPr="00F173B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(Зоология пәнінің мұғалімі Оспанов)</w:t>
            </w:r>
            <w:r w:rsidRPr="00F173B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br/>
              <w:t xml:space="preserve">7. “Сен оқуды тастасаң, маған ілесіп тастады деп екеуімізді бірдей қудалап пәле қылады. Оқи бер. Оқудың түбіне сен-ақ жет. Мүмкін кейін дырдай бастықтың бірі болып шығарсың.Сонда маған шапағатың тиер.” </w:t>
            </w:r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(Сұлтан)</w:t>
            </w:r>
          </w:p>
          <w:p w:rsidR="00744A7F" w:rsidRPr="00912018" w:rsidRDefault="00744A7F" w:rsidP="00744A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Мұғалім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смайликтер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арқылы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формативті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бағалайды</w:t>
            </w:r>
          </w:p>
          <w:p w:rsidR="00744A7F" w:rsidRPr="00912018" w:rsidRDefault="00744A7F" w:rsidP="00744A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«Бұ</w:t>
            </w:r>
            <w:proofErr w:type="gramStart"/>
            <w:r w:rsidRPr="00912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</w:t>
            </w:r>
            <w:proofErr w:type="gramEnd"/>
            <w:r w:rsidRPr="00912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қай сәт?»</w:t>
            </w:r>
          </w:p>
          <w:p w:rsidR="00744A7F" w:rsidRPr="00912018" w:rsidRDefault="00744A7F" w:rsidP="00744A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Суреттерден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бұ</w:t>
            </w:r>
            <w:proofErr w:type="gram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қай сәт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екенін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айтады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1. «Төбемнен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шатыр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еті</w:t>
            </w:r>
            <w:proofErr w:type="gram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жай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түскендей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болды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Не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істерімді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білмеген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қалпымда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орнымнан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сүйретілі</w:t>
            </w:r>
            <w:proofErr w:type="gram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түрегеле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бердім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Маңдайымнан бұрқ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етіп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суық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терім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шығып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кетті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Ох,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шіркін-ай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!» (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Орыс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әдебиетінен Анфиса Михайловна А. Пушкиннің « Қысқы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кеш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ө</w:t>
            </w:r>
            <w:proofErr w:type="gram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леңін</w:t>
            </w:r>
            <w:proofErr w:type="gram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жатқа сұрағанда)</w:t>
            </w:r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«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Есікті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аша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бергенімде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тынысым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мүлде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біті</w:t>
            </w:r>
            <w:proofErr w:type="gram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жүрегімнің соғуы тоқтап қалғандай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болды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кездегі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келбетім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көлденең көзге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</w:t>
            </w:r>
            <w:proofErr w:type="gram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аруақ тәрізді қыбырлаған бірдеңеге ұқсар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деймін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( Бақа оқиғасынан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кейін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апасына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кездесер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сәт)</w:t>
            </w:r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3. «Маңдайдан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буым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бұ</w:t>
            </w:r>
            <w:proofErr w:type="gram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қырап,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есік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алдына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шықтым. Сәйбек кө</w:t>
            </w:r>
            <w:proofErr w:type="gram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інбейді.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Омырауымды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ағытып,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желпініп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ойланып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тұрмын. Не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шешер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екен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Мектептен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шыныменен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шығара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?» ( Педагогикалық кеңес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болып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жатқан сәт)</w:t>
            </w:r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4. « Мен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мамамды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ғажап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аяймын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Ойпырмай-ай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неге </w:t>
            </w:r>
            <w:proofErr w:type="gram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ұндай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тынымсыз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сотанақ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болып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тудым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Темі</w:t>
            </w:r>
            <w:proofErr w:type="gram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секілді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жер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қозғалса да қозғалмайтын, маңқиып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жайына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жүретін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момын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болып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неге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тумадым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?» ( Педагогикалық кеңес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болып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жатқан сәт)</w:t>
            </w:r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 « -Ал, Қожатай</w:t>
            </w:r>
            <w:proofErr w:type="gram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ақылың бар баласың. Бәрін өзің түсінуің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керек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Егер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 тағы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</w:t>
            </w:r>
            <w:proofErr w:type="gram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шығаратын болсаң,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онда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маған өкпелеме… Әкеңнен қалған үй-мүлікке өзің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бол, мен бұл үйден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кетемін,-деді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.» ( Мамам жайлауға қайтпақшы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болды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6. « -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Айналайын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әжетай, барыңызшы! Бөгет жасамаңызшы! </w:t>
            </w:r>
            <w:proofErr w:type="gram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–Т</w:t>
            </w:r>
            <w:proofErr w:type="gram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артыншақтағанына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болмай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әжемді шығарып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жібердім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есікті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іліп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алдым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(Қожаның құпия кеңес өкізіп жатқан сәті)</w:t>
            </w:r>
          </w:p>
          <w:p w:rsidR="00744A7F" w:rsidRPr="00912018" w:rsidRDefault="00744A7F" w:rsidP="00744A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қою» дә</w:t>
            </w:r>
            <w:proofErr w:type="gram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үрі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білесіңдер?</w:t>
            </w:r>
          </w:p>
          <w:p w:rsidR="006D3639" w:rsidRDefault="00744A7F" w:rsidP="00744A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Мұғалім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смайликтер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арқылы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формативті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бағалайды</w:t>
            </w:r>
          </w:p>
          <w:p w:rsidR="00744A7F" w:rsidRPr="00744A7F" w:rsidRDefault="00744A7F" w:rsidP="00744A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44A7F" w:rsidRDefault="00744A7F" w:rsidP="00744A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4A7F" w:rsidRPr="00744A7F" w:rsidRDefault="00744A7F" w:rsidP="00744A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4A7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Смайликтер арқылы</w:t>
            </w:r>
          </w:p>
          <w:p w:rsidR="00744A7F" w:rsidRPr="00744A7F" w:rsidRDefault="00744A7F" w:rsidP="00744A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4A7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Формативті бағалау</w:t>
            </w:r>
          </w:p>
          <w:p w:rsidR="00744A7F" w:rsidRPr="00744A7F" w:rsidRDefault="00744A7F" w:rsidP="00744A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4A7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Смайликтер арқылы</w:t>
            </w:r>
          </w:p>
          <w:p w:rsidR="006D3639" w:rsidRPr="006D3639" w:rsidRDefault="00744A7F" w:rsidP="00744A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Формативті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бағалау</w:t>
            </w:r>
          </w:p>
        </w:tc>
        <w:tc>
          <w:tcPr>
            <w:tcW w:w="1920" w:type="dxa"/>
            <w:tcBorders>
              <w:left w:val="single" w:sz="4" w:space="0" w:color="auto"/>
            </w:tcBorders>
          </w:tcPr>
          <w:p w:rsidR="006D3639" w:rsidRDefault="006D363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4A7F" w:rsidRPr="00F173B6" w:rsidRDefault="00744A7F" w:rsidP="00744A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73B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стикер</w:t>
            </w:r>
          </w:p>
          <w:p w:rsidR="00744A7F" w:rsidRPr="00F173B6" w:rsidRDefault="00744A7F" w:rsidP="00744A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73B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Қима қағаздар</w:t>
            </w:r>
          </w:p>
          <w:p w:rsidR="00744A7F" w:rsidRPr="00F173B6" w:rsidRDefault="00744A7F" w:rsidP="00744A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73B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АКТ құралы</w:t>
            </w:r>
          </w:p>
          <w:p w:rsidR="00744A7F" w:rsidRPr="006D3639" w:rsidRDefault="00744A7F" w:rsidP="00744A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73B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АКТ құралы</w:t>
            </w:r>
          </w:p>
        </w:tc>
      </w:tr>
      <w:tr w:rsidR="006D3639" w:rsidTr="00744A7F">
        <w:tc>
          <w:tcPr>
            <w:tcW w:w="3665" w:type="dxa"/>
          </w:tcPr>
          <w:p w:rsidR="00744A7F" w:rsidRPr="00FD6E09" w:rsidRDefault="00744A7F" w:rsidP="00744A7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6E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Сабақтың </w:t>
            </w:r>
            <w:proofErr w:type="spellStart"/>
            <w:r w:rsidRPr="00FD6E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ортасы</w:t>
            </w:r>
            <w:proofErr w:type="spellEnd"/>
          </w:p>
          <w:p w:rsidR="006D3639" w:rsidRDefault="00744A7F" w:rsidP="00744A7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FD6E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 минут</w:t>
            </w:r>
          </w:p>
        </w:tc>
        <w:tc>
          <w:tcPr>
            <w:tcW w:w="7216" w:type="dxa"/>
            <w:gridSpan w:val="3"/>
            <w:tcBorders>
              <w:right w:val="single" w:sz="4" w:space="0" w:color="auto"/>
            </w:tcBorders>
          </w:tcPr>
          <w:p w:rsidR="00744A7F" w:rsidRPr="00744A7F" w:rsidRDefault="00744A7F" w:rsidP="00744A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4A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Негізгі бөлім: «Мағынаны тану» Топтық жұмыс </w:t>
            </w:r>
          </w:p>
          <w:p w:rsidR="00744A7F" w:rsidRPr="00744A7F" w:rsidRDefault="00744A7F" w:rsidP="00744A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13B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1-топ:</w:t>
            </w:r>
            <w:r w:rsidRPr="00744A7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«FILA» кестесі арқылы Қожа бейнесіне талдау</w:t>
            </w:r>
          </w:p>
          <w:p w:rsidR="00744A7F" w:rsidRDefault="00744A7F" w:rsidP="00744A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44A7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Ақпарат жинау. Идеялар. Сұрақтар. Әрекет жасау</w:t>
            </w:r>
          </w:p>
          <w:p w:rsidR="00813BEA" w:rsidRPr="00A83B99" w:rsidRDefault="00813BEA" w:rsidP="00813B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83B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2-топ: </w:t>
            </w:r>
            <w:r w:rsidRPr="00A83B99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kk-KZ" w:eastAsia="ru-RU"/>
              </w:rPr>
              <w:t>:</w:t>
            </w:r>
            <w:r w:rsidRPr="00A83B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.»ВЕНН диаграммасы» әдісі арқылы Топта Қожа мен топтың бір мүшесін салыстыру, айырмашылығы мен ұқсастығын анықтау</w:t>
            </w:r>
          </w:p>
          <w:p w:rsidR="00744A7F" w:rsidRPr="00912018" w:rsidRDefault="00744A7F" w:rsidP="00744A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3-топ</w:t>
            </w:r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Концептуалдық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кесте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арқылы кейіпкердің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адамгаршілік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қасиеті мен өмірге қызығушылығына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өзіндік </w:t>
            </w:r>
            <w:proofErr w:type="gram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</w:t>
            </w:r>
            <w:proofErr w:type="gram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 беру</w:t>
            </w:r>
          </w:p>
          <w:p w:rsidR="00813BEA" w:rsidRDefault="00813BEA" w:rsidP="00813B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83B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3-т</w:t>
            </w:r>
            <w:r w:rsidRPr="00A83B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83B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п. Концептуалдық </w:t>
            </w:r>
            <w:proofErr w:type="spellStart"/>
            <w:r w:rsidRPr="00A83B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кесте</w:t>
            </w:r>
            <w:proofErr w:type="spellEnd"/>
            <w:r w:rsidRPr="00A83B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арқылы кейіпкердің </w:t>
            </w:r>
            <w:proofErr w:type="spellStart"/>
            <w:r w:rsidRPr="00A83B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адамгаршілік</w:t>
            </w:r>
            <w:proofErr w:type="spellEnd"/>
            <w:r w:rsidRPr="00A83B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қасиеті мен өмірге қызығушылығына </w:t>
            </w:r>
            <w:proofErr w:type="spellStart"/>
            <w:r w:rsidRPr="00A83B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талдау</w:t>
            </w:r>
            <w:proofErr w:type="spellEnd"/>
            <w:r w:rsidRPr="00A83B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өзіндік </w:t>
            </w:r>
            <w:proofErr w:type="gramStart"/>
            <w:r w:rsidRPr="00A83B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</w:t>
            </w:r>
            <w:proofErr w:type="gramEnd"/>
            <w:r w:rsidRPr="00A83B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ға беру</w:t>
            </w:r>
          </w:p>
          <w:p w:rsidR="00813BEA" w:rsidRDefault="00813BEA" w:rsidP="00813B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1639"/>
              <w:gridCol w:w="2092"/>
              <w:gridCol w:w="1814"/>
              <w:gridCol w:w="1865"/>
            </w:tblGrid>
            <w:tr w:rsidR="00813BEA" w:rsidRPr="00813BEA" w:rsidTr="00813BEA">
              <w:tc>
                <w:tcPr>
                  <w:tcW w:w="1639" w:type="dxa"/>
                </w:tcPr>
                <w:p w:rsidR="00813BEA" w:rsidRPr="000D2C7A" w:rsidRDefault="00813BEA" w:rsidP="000A315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  <w:r w:rsidRPr="000D2C7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>кейіпкерлер</w:t>
                  </w:r>
                </w:p>
              </w:tc>
              <w:tc>
                <w:tcPr>
                  <w:tcW w:w="2092" w:type="dxa"/>
                </w:tcPr>
                <w:p w:rsidR="00813BEA" w:rsidRPr="000D2C7A" w:rsidRDefault="00813BEA" w:rsidP="000A315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  <w:r w:rsidRPr="000D2C7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>Өмірге қызығушылығы</w:t>
                  </w:r>
                </w:p>
              </w:tc>
              <w:tc>
                <w:tcPr>
                  <w:tcW w:w="1814" w:type="dxa"/>
                </w:tcPr>
                <w:p w:rsidR="00813BEA" w:rsidRPr="000D2C7A" w:rsidRDefault="00813BEA" w:rsidP="000A315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  <w:r w:rsidRPr="000D2C7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>Адамгершілік қасиеті</w:t>
                  </w:r>
                </w:p>
              </w:tc>
              <w:tc>
                <w:tcPr>
                  <w:tcW w:w="1865" w:type="dxa"/>
                </w:tcPr>
                <w:p w:rsidR="00813BEA" w:rsidRPr="000D2C7A" w:rsidRDefault="00813BEA" w:rsidP="000A315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  <w:r w:rsidRPr="000D2C7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>Кейіпкерлерге берілетін бағға</w:t>
                  </w:r>
                </w:p>
              </w:tc>
            </w:tr>
            <w:tr w:rsidR="00813BEA" w:rsidRPr="00813BEA" w:rsidTr="00813BEA">
              <w:tc>
                <w:tcPr>
                  <w:tcW w:w="1639" w:type="dxa"/>
                </w:tcPr>
                <w:p w:rsidR="00813BEA" w:rsidRPr="000D2C7A" w:rsidRDefault="00813BEA" w:rsidP="000A315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  <w:r w:rsidRPr="000D2C7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>Қожа</w:t>
                  </w:r>
                </w:p>
              </w:tc>
              <w:tc>
                <w:tcPr>
                  <w:tcW w:w="2092" w:type="dxa"/>
                </w:tcPr>
                <w:p w:rsidR="00813BEA" w:rsidRDefault="00813BEA" w:rsidP="000A315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814" w:type="dxa"/>
                </w:tcPr>
                <w:p w:rsidR="00813BEA" w:rsidRDefault="00813BEA" w:rsidP="000A315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865" w:type="dxa"/>
                </w:tcPr>
                <w:p w:rsidR="00813BEA" w:rsidRDefault="00813BEA" w:rsidP="000A315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813BEA" w:rsidRPr="00813BEA" w:rsidTr="00813BEA">
              <w:trPr>
                <w:trHeight w:val="395"/>
              </w:trPr>
              <w:tc>
                <w:tcPr>
                  <w:tcW w:w="1639" w:type="dxa"/>
                </w:tcPr>
                <w:p w:rsidR="00813BEA" w:rsidRPr="000D2C7A" w:rsidRDefault="00813BEA" w:rsidP="000A315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  <w:r w:rsidRPr="000D2C7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>Жантас</w:t>
                  </w:r>
                </w:p>
              </w:tc>
              <w:tc>
                <w:tcPr>
                  <w:tcW w:w="2092" w:type="dxa"/>
                </w:tcPr>
                <w:p w:rsidR="00813BEA" w:rsidRDefault="00813BEA" w:rsidP="000A315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814" w:type="dxa"/>
                </w:tcPr>
                <w:p w:rsidR="00813BEA" w:rsidRDefault="00813BEA" w:rsidP="000A315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865" w:type="dxa"/>
                </w:tcPr>
                <w:p w:rsidR="00813BEA" w:rsidRDefault="00813BEA" w:rsidP="000A315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813BEA" w:rsidRPr="00813BEA" w:rsidTr="00813BEA">
              <w:trPr>
                <w:trHeight w:val="395"/>
              </w:trPr>
              <w:tc>
                <w:tcPr>
                  <w:tcW w:w="1639" w:type="dxa"/>
                </w:tcPr>
                <w:p w:rsidR="00813BEA" w:rsidRPr="000D2C7A" w:rsidRDefault="00813BEA" w:rsidP="000A315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  <w:r w:rsidRPr="000D2C7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>Жанар</w:t>
                  </w:r>
                </w:p>
              </w:tc>
              <w:tc>
                <w:tcPr>
                  <w:tcW w:w="2092" w:type="dxa"/>
                </w:tcPr>
                <w:p w:rsidR="00813BEA" w:rsidRDefault="00813BEA" w:rsidP="000A315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814" w:type="dxa"/>
                </w:tcPr>
                <w:p w:rsidR="00813BEA" w:rsidRDefault="00813BEA" w:rsidP="000A315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865" w:type="dxa"/>
                </w:tcPr>
                <w:p w:rsidR="00813BEA" w:rsidRDefault="00813BEA" w:rsidP="000A315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813BEA" w:rsidRPr="00813BEA" w:rsidTr="00813BEA">
              <w:trPr>
                <w:trHeight w:val="395"/>
              </w:trPr>
              <w:tc>
                <w:tcPr>
                  <w:tcW w:w="1639" w:type="dxa"/>
                </w:tcPr>
                <w:p w:rsidR="00813BEA" w:rsidRPr="000D2C7A" w:rsidRDefault="00813BEA" w:rsidP="000A315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  <w:r w:rsidRPr="000D2C7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>Сұлтан</w:t>
                  </w:r>
                </w:p>
              </w:tc>
              <w:tc>
                <w:tcPr>
                  <w:tcW w:w="2092" w:type="dxa"/>
                </w:tcPr>
                <w:p w:rsidR="00813BEA" w:rsidRDefault="00813BEA" w:rsidP="000A315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814" w:type="dxa"/>
                </w:tcPr>
                <w:p w:rsidR="00813BEA" w:rsidRDefault="00813BEA" w:rsidP="000A315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865" w:type="dxa"/>
                </w:tcPr>
                <w:p w:rsidR="00813BEA" w:rsidRDefault="00813BEA" w:rsidP="000A315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</w:tbl>
          <w:p w:rsidR="00744A7F" w:rsidRPr="00912018" w:rsidRDefault="00813BEA" w:rsidP="00744A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44A7F"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«Бағдаршам әдісі арқылы </w:t>
            </w:r>
            <w:proofErr w:type="spellStart"/>
            <w:r w:rsidR="00744A7F"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топтар</w:t>
            </w:r>
            <w:proofErr w:type="spellEnd"/>
            <w:r w:rsidR="00744A7F"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44A7F"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бір-бірін</w:t>
            </w:r>
            <w:proofErr w:type="spellEnd"/>
            <w:r w:rsidR="00744A7F"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бағалайды</w:t>
            </w:r>
          </w:p>
          <w:p w:rsidR="00744A7F" w:rsidRPr="00912018" w:rsidRDefault="00744A7F" w:rsidP="00744A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Мұғалім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смайликтер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арқылы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формативті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бағалайды</w:t>
            </w:r>
          </w:p>
          <w:p w:rsidR="00744A7F" w:rsidRPr="00912018" w:rsidRDefault="00744A7F" w:rsidP="00744A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Тері</w:t>
            </w:r>
            <w:proofErr w:type="gramStart"/>
            <w:r w:rsidRPr="00912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12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алу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”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стратегиясы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(Дәптермен жұмыс)</w:t>
            </w:r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алғыр, пысық, өтірікші, ақылды, сотқар,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тентек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мейірімді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қу,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зымиян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шыдамсыз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тиянақсыз, әділетті, ақын, әзілқой,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арамза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тапқыр, қателіктерін түсіне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біледі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жағымсыз</w:t>
            </w:r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Қожа – алғыр, пысық, ақылды, сотқар,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тентек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мейірімді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әділетті, ақын, әзілқой, тапқыр, қателіктерін түсіне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біледі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Жантас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өті</w:t>
            </w:r>
            <w:proofErr w:type="gram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ікші, қу,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зымиян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шыдамсыз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тиянақсыз,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арамза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жағымпаз</w:t>
            </w:r>
          </w:p>
          <w:p w:rsidR="00744A7F" w:rsidRPr="00912018" w:rsidRDefault="00E70D23" w:rsidP="00744A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Сергіту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сәті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Фильмнің қызықты сәттерін тамашалау</w:t>
            </w:r>
            <w:r w:rsidR="00744A7F" w:rsidRPr="00912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» </w:t>
            </w:r>
          </w:p>
          <w:p w:rsidR="00744A7F" w:rsidRPr="00912018" w:rsidRDefault="00744A7F" w:rsidP="00744A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«Топтық жұмыс» «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Ойлан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бөліс,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бі</w:t>
            </w:r>
            <w:proofErr w:type="gramStart"/>
            <w:r w:rsidRPr="00912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912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ік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» </w:t>
            </w:r>
          </w:p>
          <w:p w:rsidR="00744A7F" w:rsidRPr="00912018" w:rsidRDefault="00744A7F" w:rsidP="00744A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Тапсырма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әңгіме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сюжеті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үзінділерден кө</w:t>
            </w:r>
            <w:proofErr w:type="gram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ініс көрсету</w:t>
            </w:r>
          </w:p>
          <w:p w:rsidR="00744A7F" w:rsidRPr="00912018" w:rsidRDefault="00744A7F" w:rsidP="00744A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1-топ: Қожаның дүкеннен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кітап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сатып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алу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кезінен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кө</w:t>
            </w:r>
            <w:proofErr w:type="gram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ініс</w:t>
            </w:r>
          </w:p>
          <w:p w:rsidR="00744A7F" w:rsidRPr="00912018" w:rsidRDefault="00744A7F" w:rsidP="00744A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2-топ.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Лагерьге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жолдама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сюжеті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кө</w:t>
            </w:r>
            <w:proofErr w:type="gram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ініс көрсету</w:t>
            </w:r>
          </w:p>
          <w:p w:rsidR="00E70D23" w:rsidRPr="00596A6A" w:rsidRDefault="00744A7F" w:rsidP="00E70D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3-топ: </w:t>
            </w:r>
            <w:r w:rsidR="00E70D23" w:rsidRPr="00596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«Зоология сабағы»</w:t>
            </w:r>
          </w:p>
          <w:p w:rsidR="00E70D23" w:rsidRPr="00596A6A" w:rsidRDefault="00744A7F" w:rsidP="00E70D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4-топ: </w:t>
            </w:r>
            <w:r w:rsidR="00E70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70D2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Құпия кеңес</w:t>
            </w:r>
            <w:r w:rsidR="00E70D23" w:rsidRPr="00596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70D23" w:rsidRPr="00E70D23" w:rsidRDefault="00E70D23" w:rsidP="00744A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4A7F" w:rsidRPr="00912018" w:rsidRDefault="00744A7F" w:rsidP="00744A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«Бағдаршам» әдісі арқылы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топтар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бір-бі</w:t>
            </w:r>
            <w:proofErr w:type="gram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бағалайды</w:t>
            </w:r>
          </w:p>
          <w:p w:rsidR="006D3639" w:rsidRPr="006D3639" w:rsidRDefault="00744A7F" w:rsidP="00744A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Мұғалім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смайликтер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арқылы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формативті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бағалайды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44A7F" w:rsidRDefault="00744A7F" w:rsidP="00744A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4A7F" w:rsidRPr="00744A7F" w:rsidRDefault="00744A7F" w:rsidP="00744A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4A7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Бағдаршам,</w:t>
            </w:r>
          </w:p>
          <w:p w:rsidR="00744A7F" w:rsidRPr="00744A7F" w:rsidRDefault="00744A7F" w:rsidP="00744A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4A7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Смайликтер арқылы</w:t>
            </w:r>
          </w:p>
          <w:p w:rsidR="00744A7F" w:rsidRPr="00744A7F" w:rsidRDefault="00744A7F" w:rsidP="00744A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4A7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формативті бағалау</w:t>
            </w:r>
          </w:p>
          <w:p w:rsidR="006D3639" w:rsidRPr="006D3639" w:rsidRDefault="00744A7F" w:rsidP="00744A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4A7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Смайликтер арқылы</w:t>
            </w:r>
          </w:p>
        </w:tc>
        <w:tc>
          <w:tcPr>
            <w:tcW w:w="1920" w:type="dxa"/>
            <w:tcBorders>
              <w:left w:val="single" w:sz="4" w:space="0" w:color="auto"/>
            </w:tcBorders>
          </w:tcPr>
          <w:p w:rsidR="006D3639" w:rsidRDefault="006D363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4A7F" w:rsidRPr="00744A7F" w:rsidRDefault="00744A7F" w:rsidP="00744A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4A7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Слайд АКТ Флипчарт қағаз</w:t>
            </w:r>
          </w:p>
          <w:p w:rsidR="00744A7F" w:rsidRPr="00744A7F" w:rsidRDefault="00744A7F" w:rsidP="00744A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4A7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Кестелер</w:t>
            </w:r>
          </w:p>
          <w:p w:rsidR="00744A7F" w:rsidRPr="00744A7F" w:rsidRDefault="00744A7F" w:rsidP="00744A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4A7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Жұмыс дәптері</w:t>
            </w:r>
          </w:p>
          <w:p w:rsidR="00744A7F" w:rsidRPr="006D3639" w:rsidRDefault="00744A7F" w:rsidP="00744A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Смайликтер</w:t>
            </w:r>
            <w:proofErr w:type="spellEnd"/>
          </w:p>
        </w:tc>
      </w:tr>
      <w:tr w:rsidR="006D3639" w:rsidTr="00744A7F">
        <w:tc>
          <w:tcPr>
            <w:tcW w:w="3665" w:type="dxa"/>
          </w:tcPr>
          <w:p w:rsidR="00FD6E09" w:rsidRDefault="00FD6E09" w:rsidP="00744A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4A7F" w:rsidRPr="00FD6E09" w:rsidRDefault="00744A7F" w:rsidP="00744A7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6E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Сабақтың аяқталуы</w:t>
            </w:r>
          </w:p>
          <w:p w:rsidR="006D3639" w:rsidRDefault="00744A7F" w:rsidP="00744A7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FD6E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минут</w:t>
            </w:r>
          </w:p>
        </w:tc>
        <w:tc>
          <w:tcPr>
            <w:tcW w:w="7216" w:type="dxa"/>
            <w:gridSpan w:val="3"/>
            <w:tcBorders>
              <w:right w:val="single" w:sz="4" w:space="0" w:color="auto"/>
            </w:tcBorders>
          </w:tcPr>
          <w:p w:rsidR="00744A7F" w:rsidRPr="00744A7F" w:rsidRDefault="00744A7F" w:rsidP="00744A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4A7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Сабақты қорыту </w:t>
            </w:r>
            <w:r w:rsidRPr="00744A7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>«Ойлаудың алты қалпағы» әдісі</w:t>
            </w:r>
            <w:r w:rsidRPr="00744A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.</w:t>
            </w:r>
          </w:p>
          <w:p w:rsidR="00744A7F" w:rsidRPr="00744A7F" w:rsidRDefault="00744A7F" w:rsidP="00744A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4A7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(Сұрақтар әр топқа үлестірме қағазға жазып береді)</w:t>
            </w:r>
          </w:p>
          <w:p w:rsidR="00744A7F" w:rsidRPr="00FD6E09" w:rsidRDefault="00744A7F" w:rsidP="00744A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73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Ақ қалпақ.</w:t>
            </w:r>
            <w:r w:rsidRPr="00F173B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«Менің атым Қожа» повесінің авторы және повесть жайлы нақты деректер келтіріңіздер.</w:t>
            </w:r>
            <w:r w:rsidR="00FD6E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                                                    </w:t>
            </w:r>
            <w:r w:rsidRPr="00F173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Сары қалпақ.</w:t>
            </w:r>
            <w:r w:rsidRPr="00F173B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«Менің атым Қожа» повесіндегі бас кейіпкер сіздерге ұнады ма? Қожаның бойынан қандай жақсы қасиеттерді байқадыңыз?</w:t>
            </w:r>
            <w:r w:rsidR="00FD6E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                                                                                          </w:t>
            </w:r>
            <w:r w:rsidRPr="00F173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Жасыл қалпақ</w:t>
            </w:r>
            <w:r w:rsidRPr="00F173B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  <w:r w:rsidRPr="00813BE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Қожаны қазіргі балалармен салыстыруға бола ма? Осындай балалар арамызда бар ма?</w:t>
            </w:r>
            <w:r w:rsidR="00FD6E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                                                                   </w:t>
            </w:r>
            <w:r w:rsidRPr="00F173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Қара қалпақ.</w:t>
            </w:r>
            <w:r w:rsidRPr="00F173B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Қожаның қандай қылықтары ұнамады?</w:t>
            </w:r>
            <w:r w:rsidR="00FD6E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                    </w:t>
            </w:r>
            <w:r w:rsidRPr="00F173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Қызыл қалпақ.</w:t>
            </w:r>
            <w:r w:rsidRPr="00F173B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Әңгімені </w:t>
            </w:r>
            <w:proofErr w:type="gramStart"/>
            <w:r w:rsidRPr="00F173B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</w:t>
            </w:r>
            <w:proofErr w:type="gramEnd"/>
            <w:r w:rsidRPr="00F173B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қи отырып қандай сезімде болдыңыздар?</w:t>
            </w:r>
            <w:r w:rsidR="00FD6E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                                                                                            </w:t>
            </w:r>
            <w:r w:rsidRPr="00FD6E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Көк қалпақ.</w:t>
            </w:r>
            <w:r w:rsidRPr="00FD6E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Болашақта кейіпкердің қандай жақсы қасиетін бойымызға сіңіреміз?</w:t>
            </w:r>
            <w:r w:rsidR="00E70D2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                                                                                      </w:t>
            </w:r>
            <w:r w:rsidRPr="00FD6E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Мұғалім смайликтер арқылы формативті бағалайды</w:t>
            </w:r>
          </w:p>
          <w:p w:rsidR="00744A7F" w:rsidRPr="00F173B6" w:rsidRDefault="00744A7F" w:rsidP="00744A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73B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Бекіту: Б.Соқпақбаев «Менің атым Қожа» бейнебаянннан үзінділер көрсету</w:t>
            </w:r>
          </w:p>
          <w:p w:rsidR="00744A7F" w:rsidRPr="00F173B6" w:rsidRDefault="00744A7F" w:rsidP="00744A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73B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Бағалау</w:t>
            </w:r>
          </w:p>
          <w:p w:rsidR="00744A7F" w:rsidRPr="00F173B6" w:rsidRDefault="00744A7F" w:rsidP="00744A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73B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Үйге: «Мен таныған Қожа» тақырыбында шығарма жазу</w:t>
            </w:r>
          </w:p>
          <w:p w:rsidR="006D3639" w:rsidRDefault="00744A7F" w:rsidP="00744A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байланыс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«БББ»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кестесі</w:t>
            </w:r>
            <w:proofErr w:type="spellEnd"/>
          </w:p>
          <w:p w:rsidR="00FD6E09" w:rsidRPr="00FD6E09" w:rsidRDefault="00FD6E09" w:rsidP="00744A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44A7F" w:rsidRPr="00912018" w:rsidRDefault="00744A7F" w:rsidP="00744A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Смайликтер</w:t>
            </w:r>
            <w:proofErr w:type="spellEnd"/>
          </w:p>
          <w:p w:rsidR="006D3639" w:rsidRPr="006D3639" w:rsidRDefault="00744A7F" w:rsidP="00744A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арқылы</w:t>
            </w:r>
          </w:p>
        </w:tc>
        <w:tc>
          <w:tcPr>
            <w:tcW w:w="1920" w:type="dxa"/>
            <w:tcBorders>
              <w:left w:val="single" w:sz="4" w:space="0" w:color="auto"/>
            </w:tcBorders>
          </w:tcPr>
          <w:p w:rsidR="00744A7F" w:rsidRPr="00744A7F" w:rsidRDefault="00744A7F" w:rsidP="00744A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4A7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Түрлі түсті калпақтар</w:t>
            </w:r>
          </w:p>
          <w:p w:rsidR="00744A7F" w:rsidRPr="00744A7F" w:rsidRDefault="00744A7F" w:rsidP="00744A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4A7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Слайд, сұрақтар</w:t>
            </w:r>
          </w:p>
          <w:p w:rsidR="00744A7F" w:rsidRPr="00744A7F" w:rsidRDefault="00744A7F" w:rsidP="00744A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4A7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Смайликтер</w:t>
            </w:r>
          </w:p>
          <w:p w:rsidR="00744A7F" w:rsidRPr="00912018" w:rsidRDefault="00744A7F" w:rsidP="00744A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</w:t>
            </w:r>
            <w:proofErr w:type="gram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,Б</w:t>
            </w:r>
            <w:proofErr w:type="gram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ейнебаян</w:t>
            </w:r>
            <w:proofErr w:type="spellEnd"/>
          </w:p>
          <w:p w:rsidR="00744A7F" w:rsidRPr="00912018" w:rsidRDefault="00744A7F" w:rsidP="00744A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«Бағалау» парағы</w:t>
            </w:r>
          </w:p>
          <w:p w:rsidR="00744A7F" w:rsidRPr="00912018" w:rsidRDefault="00744A7F" w:rsidP="00744A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Күнделік</w:t>
            </w:r>
          </w:p>
          <w:p w:rsidR="006D3639" w:rsidRPr="006D3639" w:rsidRDefault="00744A7F" w:rsidP="00744A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«БББ» </w:t>
            </w:r>
            <w:proofErr w:type="spell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</w:t>
            </w:r>
            <w:proofErr w:type="spell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байланыс</w:t>
            </w:r>
            <w:proofErr w:type="spellEnd"/>
            <w:proofErr w:type="gramEnd"/>
            <w:r w:rsidRPr="00912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қағазы</w:t>
            </w:r>
          </w:p>
        </w:tc>
      </w:tr>
    </w:tbl>
    <w:p w:rsidR="00CA2240" w:rsidRPr="005E6151" w:rsidRDefault="00813BEA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sectPr w:rsidR="00CA2240" w:rsidRPr="005E6151" w:rsidSect="005E615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5E6151"/>
    <w:rsid w:val="00276FE9"/>
    <w:rsid w:val="00513A8D"/>
    <w:rsid w:val="005E6151"/>
    <w:rsid w:val="00627387"/>
    <w:rsid w:val="006D3639"/>
    <w:rsid w:val="00744A7F"/>
    <w:rsid w:val="00813BEA"/>
    <w:rsid w:val="00D71B28"/>
    <w:rsid w:val="00DB3563"/>
    <w:rsid w:val="00E70D23"/>
    <w:rsid w:val="00E85AE3"/>
    <w:rsid w:val="00F173B6"/>
    <w:rsid w:val="00FD6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1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CA05F-924E-44D8-9AA1-C2338EB88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1135</Words>
  <Characters>6475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компьютер</cp:lastModifiedBy>
  <cp:revision>2</cp:revision>
  <cp:lastPrinted>2018-02-07T02:19:00Z</cp:lastPrinted>
  <dcterms:created xsi:type="dcterms:W3CDTF">2018-02-07T02:20:00Z</dcterms:created>
  <dcterms:modified xsi:type="dcterms:W3CDTF">2018-02-07T02:20:00Z</dcterms:modified>
</cp:coreProperties>
</file>