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A210" w14:textId="77777777" w:rsidR="008C1807" w:rsidRPr="008E41CC" w:rsidRDefault="008C1807" w:rsidP="008C1807">
      <w:pPr>
        <w:spacing w:after="0"/>
        <w:rPr>
          <w:rFonts w:ascii="Times New Roman" w:hAnsi="Times New Roman"/>
          <w:b/>
          <w:lang w:val="kk-KZ"/>
        </w:rPr>
      </w:pPr>
      <w:r w:rsidRPr="008E41CC">
        <w:rPr>
          <w:rFonts w:ascii="Times New Roman" w:hAnsi="Times New Roman"/>
          <w:b/>
          <w:lang w:val="kk-KZ"/>
        </w:rPr>
        <w:t>КММ «И.Құтпанұлы атындағы орта мектеп»</w:t>
      </w:r>
    </w:p>
    <w:p w14:paraId="65703107" w14:textId="781EE249" w:rsidR="008C1807" w:rsidRPr="008E41CC" w:rsidRDefault="008C1807" w:rsidP="008C1807">
      <w:pPr>
        <w:spacing w:after="0"/>
        <w:rPr>
          <w:rFonts w:ascii="Times New Roman" w:hAnsi="Times New Roman"/>
          <w:b/>
          <w:lang w:val="kk-KZ"/>
        </w:rPr>
      </w:pPr>
      <w:r w:rsidRPr="008E41CC">
        <w:rPr>
          <w:rFonts w:ascii="Times New Roman" w:hAnsi="Times New Roman"/>
          <w:b/>
          <w:lang w:val="kk-KZ"/>
        </w:rPr>
        <w:t>Сабақ жоспары</w:t>
      </w:r>
      <w:r>
        <w:rPr>
          <w:rFonts w:ascii="Times New Roman" w:hAnsi="Times New Roman"/>
          <w:b/>
          <w:lang w:val="kk-KZ"/>
        </w:rPr>
        <w:t>-№</w:t>
      </w:r>
      <w:r w:rsidR="00D84303">
        <w:rPr>
          <w:rFonts w:ascii="Times New Roman" w:hAnsi="Times New Roman"/>
          <w:b/>
          <w:lang w:val="kk-KZ"/>
        </w:rPr>
        <w:t>2</w:t>
      </w:r>
    </w:p>
    <w:p w14:paraId="1C15D075" w14:textId="5A2CB19B" w:rsidR="008C1807" w:rsidRPr="008E41CC" w:rsidRDefault="008C1807" w:rsidP="008C1807">
      <w:pPr>
        <w:spacing w:after="0"/>
        <w:rPr>
          <w:rFonts w:ascii="Times New Roman" w:hAnsi="Times New Roman"/>
          <w:b/>
          <w:lang w:val="kk-KZ"/>
        </w:rPr>
      </w:pPr>
      <w:r w:rsidRPr="008E41CC">
        <w:rPr>
          <w:rFonts w:ascii="Times New Roman" w:hAnsi="Times New Roman"/>
          <w:b/>
          <w:lang w:val="kk-KZ"/>
        </w:rPr>
        <w:t>Саб</w:t>
      </w:r>
      <w:r>
        <w:rPr>
          <w:rFonts w:ascii="Times New Roman" w:hAnsi="Times New Roman"/>
          <w:b/>
          <w:lang w:val="kk-KZ"/>
        </w:rPr>
        <w:t>ақтың</w:t>
      </w:r>
      <w:r w:rsidRPr="008E41CC">
        <w:rPr>
          <w:rFonts w:ascii="Times New Roman" w:hAnsi="Times New Roman"/>
          <w:b/>
          <w:lang w:val="kk-KZ"/>
        </w:rPr>
        <w:t xml:space="preserve"> тақ</w:t>
      </w:r>
      <w:r>
        <w:rPr>
          <w:rFonts w:ascii="Times New Roman" w:hAnsi="Times New Roman"/>
          <w:b/>
          <w:lang w:val="kk-KZ"/>
        </w:rPr>
        <w:t>ырыбы:</w:t>
      </w:r>
    </w:p>
    <w:tbl>
      <w:tblPr>
        <w:tblStyle w:val="a3"/>
        <w:tblW w:w="10661" w:type="dxa"/>
        <w:tblInd w:w="-743" w:type="dxa"/>
        <w:tblLook w:val="04A0" w:firstRow="1" w:lastRow="0" w:firstColumn="1" w:lastColumn="0" w:noHBand="0" w:noVBand="1"/>
      </w:tblPr>
      <w:tblGrid>
        <w:gridCol w:w="2581"/>
        <w:gridCol w:w="4536"/>
        <w:gridCol w:w="3544"/>
      </w:tblGrid>
      <w:tr w:rsidR="008C1807" w:rsidRPr="00D84303" w14:paraId="482DDB30" w14:textId="77777777" w:rsidTr="00FA1738">
        <w:tc>
          <w:tcPr>
            <w:tcW w:w="2581" w:type="dxa"/>
          </w:tcPr>
          <w:p w14:paraId="0BEAD619" w14:textId="77777777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  <w:r w:rsidRPr="00F224EF">
              <w:rPr>
                <w:rFonts w:ascii="Times New Roman" w:hAnsi="Times New Roman"/>
                <w:lang w:val="kk-KZ"/>
              </w:rPr>
              <w:t xml:space="preserve">Бөлім: </w:t>
            </w:r>
          </w:p>
        </w:tc>
        <w:tc>
          <w:tcPr>
            <w:tcW w:w="8080" w:type="dxa"/>
            <w:gridSpan w:val="2"/>
          </w:tcPr>
          <w:p w14:paraId="4B243C65" w14:textId="0B89C85D" w:rsidR="008C1807" w:rsidRPr="008B4302" w:rsidRDefault="008C1807" w:rsidP="008F22ED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3-бөлім Жай бөлшектер және оларға амалдар қолдану</w:t>
            </w:r>
          </w:p>
        </w:tc>
      </w:tr>
      <w:tr w:rsidR="008C1807" w14:paraId="610E68BE" w14:textId="77777777" w:rsidTr="00FA1738">
        <w:tc>
          <w:tcPr>
            <w:tcW w:w="2581" w:type="dxa"/>
          </w:tcPr>
          <w:p w14:paraId="223E9AE1" w14:textId="77777777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Мұғалімнің аты -жөні:</w:t>
            </w:r>
          </w:p>
        </w:tc>
        <w:tc>
          <w:tcPr>
            <w:tcW w:w="8080" w:type="dxa"/>
            <w:gridSpan w:val="2"/>
          </w:tcPr>
          <w:p w14:paraId="56C8666E" w14:textId="77777777" w:rsidR="008C1807" w:rsidRPr="002B7253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Жумадилова Назира</w:t>
            </w:r>
          </w:p>
        </w:tc>
      </w:tr>
      <w:tr w:rsidR="008C1807" w14:paraId="311103FD" w14:textId="77777777" w:rsidTr="00FA1738">
        <w:tc>
          <w:tcPr>
            <w:tcW w:w="2581" w:type="dxa"/>
          </w:tcPr>
          <w:p w14:paraId="00D5389D" w14:textId="77777777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Күні:</w:t>
            </w:r>
          </w:p>
        </w:tc>
        <w:tc>
          <w:tcPr>
            <w:tcW w:w="8080" w:type="dxa"/>
            <w:gridSpan w:val="2"/>
          </w:tcPr>
          <w:p w14:paraId="0EE98E9E" w14:textId="5C6A9B79" w:rsidR="008C1807" w:rsidRPr="002B7253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84303">
              <w:rPr>
                <w:rFonts w:ascii="Times New Roman" w:hAnsi="Times New Roman"/>
                <w:lang w:val="kk-KZ"/>
              </w:rPr>
              <w:t>7</w:t>
            </w:r>
            <w:r>
              <w:rPr>
                <w:rFonts w:ascii="Times New Roman" w:hAnsi="Times New Roman"/>
                <w:lang w:val="kk-KZ"/>
              </w:rPr>
              <w:t>/1</w:t>
            </w:r>
            <w:r w:rsidR="00D84303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C1807" w14:paraId="10B8BC36" w14:textId="77777777" w:rsidTr="00FA1738">
        <w:tc>
          <w:tcPr>
            <w:tcW w:w="2581" w:type="dxa"/>
          </w:tcPr>
          <w:p w14:paraId="74D2D5EA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Сынып:</w:t>
            </w:r>
          </w:p>
        </w:tc>
        <w:tc>
          <w:tcPr>
            <w:tcW w:w="4536" w:type="dxa"/>
          </w:tcPr>
          <w:p w14:paraId="576561C3" w14:textId="77777777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Қатысушылар саны:</w:t>
            </w:r>
          </w:p>
        </w:tc>
        <w:tc>
          <w:tcPr>
            <w:tcW w:w="3544" w:type="dxa"/>
          </w:tcPr>
          <w:p w14:paraId="67645FB6" w14:textId="77777777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Қатыспағандар саны:</w:t>
            </w:r>
          </w:p>
        </w:tc>
      </w:tr>
      <w:tr w:rsidR="008C1807" w:rsidRPr="007B04B4" w14:paraId="0C7C66B9" w14:textId="77777777" w:rsidTr="00FA1738">
        <w:trPr>
          <w:trHeight w:val="324"/>
        </w:trPr>
        <w:tc>
          <w:tcPr>
            <w:tcW w:w="2581" w:type="dxa"/>
          </w:tcPr>
          <w:p w14:paraId="1A191718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тақырыбы:</w:t>
            </w:r>
          </w:p>
        </w:tc>
        <w:tc>
          <w:tcPr>
            <w:tcW w:w="8080" w:type="dxa"/>
            <w:gridSpan w:val="2"/>
          </w:tcPr>
          <w:p w14:paraId="4F97C564" w14:textId="53C7A271" w:rsidR="008C1807" w:rsidRPr="007B04B4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21. Жай бөлшектерді ортақ бөлімге келтіру. Жай бөлшектер мен аралас сандарды салыстыру</w:t>
            </w:r>
          </w:p>
        </w:tc>
      </w:tr>
      <w:tr w:rsidR="008C1807" w:rsidRPr="00D84303" w14:paraId="72A68A84" w14:textId="77777777" w:rsidTr="00FA1738">
        <w:tc>
          <w:tcPr>
            <w:tcW w:w="2581" w:type="dxa"/>
          </w:tcPr>
          <w:p w14:paraId="1B7D6F12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bookmarkStart w:id="0" w:name="_Hlk55409235"/>
            <w:r>
              <w:rPr>
                <w:rFonts w:ascii="Times New Roman" w:hAnsi="Times New Roman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8080" w:type="dxa"/>
            <w:gridSpan w:val="2"/>
          </w:tcPr>
          <w:p w14:paraId="201F7A60" w14:textId="0E84F54A" w:rsidR="00205DD6" w:rsidRPr="00205DD6" w:rsidRDefault="00F621FA" w:rsidP="00F621FA">
            <w:pPr>
              <w:pStyle w:val="bllp-list-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D4651"/>
                <w:lang w:val="kk-KZ"/>
              </w:rPr>
            </w:pPr>
            <w:r>
              <w:rPr>
                <w:lang w:val="kk-KZ"/>
              </w:rPr>
              <w:t>5.1.2.16</w:t>
            </w:r>
            <w:r>
              <w:rPr>
                <w:color w:val="000000"/>
                <w:lang w:val="kk-KZ"/>
              </w:rPr>
              <w:t>жай бөлшектерді ортақ бөлімге келтіру; жай бөлшектерді, аралас сандарды салыстыру;</w:t>
            </w:r>
          </w:p>
        </w:tc>
      </w:tr>
      <w:bookmarkEnd w:id="0"/>
      <w:tr w:rsidR="008C1807" w:rsidRPr="00F621FA" w14:paraId="683EDFF5" w14:textId="77777777" w:rsidTr="00FA1738">
        <w:tc>
          <w:tcPr>
            <w:tcW w:w="2581" w:type="dxa"/>
          </w:tcPr>
          <w:p w14:paraId="7A1CDB64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мақсаты</w:t>
            </w:r>
          </w:p>
        </w:tc>
        <w:tc>
          <w:tcPr>
            <w:tcW w:w="8080" w:type="dxa"/>
            <w:gridSpan w:val="2"/>
          </w:tcPr>
          <w:p w14:paraId="5AF8ACC1" w14:textId="77777777" w:rsidR="00D84303" w:rsidRPr="00D84303" w:rsidRDefault="00D84303" w:rsidP="00D84303">
            <w:pPr>
              <w:pStyle w:val="bllp-list-item"/>
              <w:numPr>
                <w:ilvl w:val="0"/>
                <w:numId w:val="3"/>
              </w:numPr>
              <w:shd w:val="clear" w:color="auto" w:fill="FFFFFF"/>
              <w:ind w:left="0"/>
              <w:rPr>
                <w:color w:val="3D4651"/>
                <w:lang w:val="kk-KZ"/>
              </w:rPr>
            </w:pPr>
            <w:r w:rsidRPr="00D84303">
              <w:rPr>
                <w:color w:val="3D4651"/>
                <w:lang w:val="kk-KZ"/>
              </w:rPr>
              <w:t>кез келген бөлшектерді ортақ бөлімге келтіру;</w:t>
            </w:r>
          </w:p>
          <w:p w14:paraId="07860068" w14:textId="77777777" w:rsidR="00D84303" w:rsidRPr="00D84303" w:rsidRDefault="00D84303" w:rsidP="00D84303">
            <w:pPr>
              <w:pStyle w:val="bllp-list-item"/>
              <w:numPr>
                <w:ilvl w:val="0"/>
                <w:numId w:val="3"/>
              </w:numPr>
              <w:shd w:val="clear" w:color="auto" w:fill="FFFFFF"/>
              <w:spacing w:before="48" w:beforeAutospacing="0"/>
              <w:ind w:left="0"/>
              <w:rPr>
                <w:color w:val="3D4651"/>
              </w:rPr>
            </w:pPr>
            <w:proofErr w:type="spellStart"/>
            <w:r w:rsidRPr="00D84303">
              <w:rPr>
                <w:color w:val="3D4651"/>
              </w:rPr>
              <w:t>аралас</w:t>
            </w:r>
            <w:proofErr w:type="spellEnd"/>
            <w:r w:rsidRPr="00D84303">
              <w:rPr>
                <w:color w:val="3D4651"/>
              </w:rPr>
              <w:t xml:space="preserve"> </w:t>
            </w:r>
            <w:proofErr w:type="spellStart"/>
            <w:r w:rsidRPr="00D84303">
              <w:rPr>
                <w:color w:val="3D4651"/>
              </w:rPr>
              <w:t>сандарды</w:t>
            </w:r>
            <w:proofErr w:type="spellEnd"/>
            <w:r w:rsidRPr="00D84303">
              <w:rPr>
                <w:color w:val="3D4651"/>
              </w:rPr>
              <w:t xml:space="preserve"> </w:t>
            </w:r>
            <w:proofErr w:type="spellStart"/>
            <w:r w:rsidRPr="00D84303">
              <w:rPr>
                <w:color w:val="3D4651"/>
              </w:rPr>
              <w:t>салыстыру</w:t>
            </w:r>
            <w:proofErr w:type="spellEnd"/>
            <w:r w:rsidRPr="00D84303">
              <w:rPr>
                <w:color w:val="3D4651"/>
              </w:rPr>
              <w:t>;</w:t>
            </w:r>
          </w:p>
          <w:p w14:paraId="017B0A18" w14:textId="5B0948F6" w:rsidR="008C1807" w:rsidRPr="00D84303" w:rsidRDefault="00D84303" w:rsidP="00D84303">
            <w:pPr>
              <w:pStyle w:val="bllp-list-item"/>
              <w:numPr>
                <w:ilvl w:val="0"/>
                <w:numId w:val="3"/>
              </w:numPr>
              <w:shd w:val="clear" w:color="auto" w:fill="FFFFFF"/>
              <w:spacing w:before="48" w:beforeAutospacing="0"/>
              <w:ind w:left="0"/>
              <w:rPr>
                <w:rFonts w:ascii="Arial" w:hAnsi="Arial" w:cs="Arial"/>
                <w:color w:val="3D4651"/>
              </w:rPr>
            </w:pPr>
            <w:proofErr w:type="spellStart"/>
            <w:r w:rsidRPr="00D84303">
              <w:rPr>
                <w:color w:val="3D4651"/>
              </w:rPr>
              <w:t>әріпті</w:t>
            </w:r>
            <w:proofErr w:type="spellEnd"/>
            <w:r w:rsidRPr="00D84303">
              <w:rPr>
                <w:color w:val="3D4651"/>
              </w:rPr>
              <w:t xml:space="preserve"> </w:t>
            </w:r>
            <w:proofErr w:type="spellStart"/>
            <w:r w:rsidRPr="00D84303">
              <w:rPr>
                <w:color w:val="3D4651"/>
              </w:rPr>
              <w:t>бөлшектерді</w:t>
            </w:r>
            <w:proofErr w:type="spellEnd"/>
            <w:r w:rsidRPr="00D84303">
              <w:rPr>
                <w:color w:val="3D4651"/>
              </w:rPr>
              <w:t xml:space="preserve"> </w:t>
            </w:r>
            <w:proofErr w:type="spellStart"/>
            <w:r w:rsidRPr="00D84303">
              <w:rPr>
                <w:color w:val="3D4651"/>
              </w:rPr>
              <w:t>ортақ</w:t>
            </w:r>
            <w:proofErr w:type="spellEnd"/>
            <w:r w:rsidRPr="00D84303">
              <w:rPr>
                <w:color w:val="3D4651"/>
              </w:rPr>
              <w:t xml:space="preserve"> </w:t>
            </w:r>
            <w:proofErr w:type="spellStart"/>
            <w:r w:rsidRPr="00D84303">
              <w:rPr>
                <w:color w:val="3D4651"/>
              </w:rPr>
              <w:t>бөлімге</w:t>
            </w:r>
            <w:proofErr w:type="spellEnd"/>
            <w:r w:rsidRPr="00D84303">
              <w:rPr>
                <w:color w:val="3D4651"/>
              </w:rPr>
              <w:t xml:space="preserve"> </w:t>
            </w:r>
            <w:proofErr w:type="spellStart"/>
            <w:r w:rsidRPr="00D84303">
              <w:rPr>
                <w:color w:val="3D4651"/>
              </w:rPr>
              <w:t>келтіру</w:t>
            </w:r>
            <w:proofErr w:type="spellEnd"/>
            <w:r w:rsidRPr="00D84303">
              <w:rPr>
                <w:color w:val="3D4651"/>
              </w:rPr>
              <w:t>.</w:t>
            </w:r>
          </w:p>
        </w:tc>
      </w:tr>
    </w:tbl>
    <w:p w14:paraId="4F229E69" w14:textId="409855D8" w:rsidR="008C1807" w:rsidRPr="00EF23B1" w:rsidRDefault="008C1807" w:rsidP="008C1807">
      <w:pPr>
        <w:rPr>
          <w:rFonts w:ascii="Times New Roman" w:hAnsi="Times New Roman"/>
          <w:b/>
          <w:lang w:val="kk-KZ"/>
        </w:rPr>
      </w:pPr>
      <w:r w:rsidRPr="00EF23B1">
        <w:rPr>
          <w:rFonts w:ascii="Times New Roman" w:hAnsi="Times New Roman"/>
          <w:b/>
          <w:lang w:val="kk-KZ"/>
        </w:rPr>
        <w:t>Сабақтың барысы: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51"/>
        <w:gridCol w:w="5566"/>
        <w:gridCol w:w="2268"/>
        <w:gridCol w:w="850"/>
        <w:gridCol w:w="709"/>
      </w:tblGrid>
      <w:tr w:rsidR="008C1807" w:rsidRPr="00F224EF" w14:paraId="00631B16" w14:textId="77777777" w:rsidTr="00D84303">
        <w:tc>
          <w:tcPr>
            <w:tcW w:w="1551" w:type="dxa"/>
          </w:tcPr>
          <w:p w14:paraId="7E23F05E" w14:textId="77777777" w:rsidR="008C1807" w:rsidRPr="00EF23B1" w:rsidRDefault="008C1807" w:rsidP="008F22ED">
            <w:pPr>
              <w:rPr>
                <w:rFonts w:ascii="Times New Roman" w:hAnsi="Times New Roman"/>
                <w:b/>
                <w:lang w:val="kk-KZ"/>
              </w:rPr>
            </w:pPr>
            <w:r w:rsidRPr="00EF23B1">
              <w:rPr>
                <w:rFonts w:ascii="Times New Roman" w:hAnsi="Times New Roman"/>
                <w:b/>
                <w:lang w:val="kk-KZ"/>
              </w:rPr>
              <w:t>Сабақтың кезеңі/уақыт</w:t>
            </w:r>
          </w:p>
        </w:tc>
        <w:tc>
          <w:tcPr>
            <w:tcW w:w="5566" w:type="dxa"/>
          </w:tcPr>
          <w:p w14:paraId="43C93844" w14:textId="5C27B750" w:rsidR="008C1807" w:rsidRPr="00EF23B1" w:rsidRDefault="008C1807" w:rsidP="008F22ED">
            <w:pPr>
              <w:rPr>
                <w:rFonts w:ascii="Times New Roman" w:hAnsi="Times New Roman"/>
                <w:b/>
                <w:lang w:val="kk-KZ"/>
              </w:rPr>
            </w:pPr>
            <w:r w:rsidRPr="00EF23B1">
              <w:rPr>
                <w:rFonts w:ascii="Times New Roman" w:hAnsi="Times New Roman"/>
                <w:b/>
                <w:lang w:val="kk-KZ"/>
              </w:rPr>
              <w:t>Мұғалім әрекеті</w:t>
            </w:r>
          </w:p>
        </w:tc>
        <w:tc>
          <w:tcPr>
            <w:tcW w:w="2268" w:type="dxa"/>
          </w:tcPr>
          <w:p w14:paraId="198054C2" w14:textId="77777777" w:rsidR="008C1807" w:rsidRPr="00EF23B1" w:rsidRDefault="008C1807" w:rsidP="008F22ED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EF23B1">
              <w:rPr>
                <w:rFonts w:ascii="Times New Roman" w:hAnsi="Times New Roman"/>
                <w:b/>
                <w:sz w:val="18"/>
                <w:lang w:val="kk-KZ"/>
              </w:rPr>
              <w:t>Оқушы әрекеті</w:t>
            </w:r>
          </w:p>
        </w:tc>
        <w:tc>
          <w:tcPr>
            <w:tcW w:w="850" w:type="dxa"/>
          </w:tcPr>
          <w:p w14:paraId="6B4057F6" w14:textId="77777777" w:rsidR="008C1807" w:rsidRPr="00EF23B1" w:rsidRDefault="008C1807" w:rsidP="008F22ED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EF23B1">
              <w:rPr>
                <w:rFonts w:ascii="Times New Roman" w:hAnsi="Times New Roman"/>
                <w:b/>
                <w:sz w:val="18"/>
                <w:lang w:val="kk-KZ"/>
              </w:rPr>
              <w:t>Бағалау</w:t>
            </w:r>
          </w:p>
        </w:tc>
        <w:tc>
          <w:tcPr>
            <w:tcW w:w="709" w:type="dxa"/>
          </w:tcPr>
          <w:p w14:paraId="1E7B6F22" w14:textId="77777777" w:rsidR="008C1807" w:rsidRPr="00EF23B1" w:rsidRDefault="008C1807" w:rsidP="008F22ED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EF23B1">
              <w:rPr>
                <w:rFonts w:ascii="Times New Roman" w:hAnsi="Times New Roman"/>
                <w:b/>
                <w:sz w:val="18"/>
                <w:lang w:val="kk-KZ"/>
              </w:rPr>
              <w:t xml:space="preserve">Ресурстар </w:t>
            </w:r>
          </w:p>
        </w:tc>
      </w:tr>
      <w:tr w:rsidR="008C1807" w:rsidRPr="00F224EF" w14:paraId="5C9CFAEB" w14:textId="77777777" w:rsidTr="00D84303">
        <w:tc>
          <w:tcPr>
            <w:tcW w:w="1551" w:type="dxa"/>
          </w:tcPr>
          <w:p w14:paraId="7512C327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Ұйымдастыру кезеңі </w:t>
            </w:r>
          </w:p>
          <w:p w14:paraId="6BD596CB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Білу </w:t>
            </w:r>
          </w:p>
          <w:p w14:paraId="7C06DA0F" w14:textId="77777777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Түсіну -3 мин</w:t>
            </w:r>
          </w:p>
        </w:tc>
        <w:tc>
          <w:tcPr>
            <w:tcW w:w="5566" w:type="dxa"/>
          </w:tcPr>
          <w:p w14:paraId="2DE87C71" w14:textId="3AA632EF" w:rsidR="008C1807" w:rsidRPr="00543AE1" w:rsidRDefault="008C1807" w:rsidP="008F22ED">
            <w:pPr>
              <w:shd w:val="clear" w:color="auto" w:fill="FFFFFF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543AE1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Оқушылармен сәлемдесу. </w:t>
            </w:r>
          </w:p>
          <w:p w14:paraId="4AFAD2CB" w14:textId="2F3DF1C3" w:rsidR="008C1807" w:rsidRDefault="008C1807" w:rsidP="008F22ED">
            <w:pPr>
              <w:shd w:val="clear" w:color="auto" w:fill="FFFFFF"/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  <w:t>Сұрақ-жауап</w:t>
            </w:r>
          </w:p>
          <w:p w14:paraId="3DDA26FC" w14:textId="7BFF9EEB" w:rsidR="00265EFC" w:rsidRDefault="00265EFC" w:rsidP="00265E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жай бөлшектерін ең кіші ортақ бөлімге келтір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 қадамдарын атаңыз?</w:t>
            </w:r>
          </w:p>
          <w:p w14:paraId="77AC4A81" w14:textId="15A34AC3" w:rsidR="00205DD6" w:rsidRPr="00265EFC" w:rsidRDefault="00265EFC" w:rsidP="00265EF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-толықтауыш көбейткішті қалай анықтаймыз?</w:t>
            </w:r>
          </w:p>
        </w:tc>
        <w:tc>
          <w:tcPr>
            <w:tcW w:w="2268" w:type="dxa"/>
          </w:tcPr>
          <w:p w14:paraId="27B32AB4" w14:textId="77777777" w:rsidR="008C1807" w:rsidRPr="00AD1C1F" w:rsidRDefault="008C1807" w:rsidP="008F22ED">
            <w:pPr>
              <w:rPr>
                <w:rFonts w:ascii="Times New Roman" w:hAnsi="Times New Roman"/>
                <w:sz w:val="18"/>
                <w:lang w:val="kk-KZ"/>
              </w:rPr>
            </w:pPr>
            <w:r w:rsidRPr="00AD1C1F">
              <w:rPr>
                <w:rFonts w:ascii="Times New Roman" w:hAnsi="Times New Roman"/>
                <w:sz w:val="18"/>
                <w:lang w:val="kk-KZ"/>
              </w:rPr>
              <w:t xml:space="preserve">Сәлемдеседі </w:t>
            </w:r>
          </w:p>
          <w:p w14:paraId="1F7A0E57" w14:textId="77777777" w:rsidR="008C1807" w:rsidRPr="00AD1C1F" w:rsidRDefault="008C1807" w:rsidP="008F22ED">
            <w:pPr>
              <w:rPr>
                <w:rFonts w:ascii="Times New Roman" w:hAnsi="Times New Roman"/>
                <w:sz w:val="18"/>
                <w:lang w:val="kk-KZ"/>
              </w:rPr>
            </w:pPr>
          </w:p>
          <w:p w14:paraId="2884D601" w14:textId="77777777" w:rsidR="008C1807" w:rsidRPr="00AD1C1F" w:rsidRDefault="008C1807" w:rsidP="008F22ED">
            <w:pPr>
              <w:rPr>
                <w:rFonts w:ascii="Times New Roman" w:hAnsi="Times New Roman"/>
                <w:sz w:val="18"/>
                <w:lang w:val="kk-KZ"/>
              </w:rPr>
            </w:pPr>
            <w:r w:rsidRPr="00AD1C1F">
              <w:rPr>
                <w:rFonts w:ascii="Times New Roman" w:hAnsi="Times New Roman"/>
                <w:sz w:val="18"/>
                <w:lang w:val="kk-KZ"/>
              </w:rPr>
              <w:t xml:space="preserve">ҚОЙЫЛҒАН СҰРАҚТАРҒА ЖАУАП БЕРЕДІ </w:t>
            </w:r>
          </w:p>
        </w:tc>
        <w:tc>
          <w:tcPr>
            <w:tcW w:w="850" w:type="dxa"/>
          </w:tcPr>
          <w:p w14:paraId="0B12B943" w14:textId="77777777" w:rsidR="008C1807" w:rsidRPr="00AD1C1F" w:rsidRDefault="008C1807" w:rsidP="008F22ED">
            <w:pPr>
              <w:rPr>
                <w:rFonts w:ascii="Times New Roman" w:hAnsi="Times New Roman"/>
                <w:sz w:val="18"/>
                <w:lang w:val="kk-KZ"/>
              </w:rPr>
            </w:pPr>
          </w:p>
        </w:tc>
        <w:tc>
          <w:tcPr>
            <w:tcW w:w="709" w:type="dxa"/>
          </w:tcPr>
          <w:p w14:paraId="6859EB19" w14:textId="77777777" w:rsidR="008C1807" w:rsidRPr="00AD1C1F" w:rsidRDefault="008C1807" w:rsidP="008F22ED">
            <w:pPr>
              <w:rPr>
                <w:rFonts w:ascii="Times New Roman" w:hAnsi="Times New Roman"/>
                <w:sz w:val="18"/>
                <w:lang w:val="kk-KZ"/>
              </w:rPr>
            </w:pPr>
            <w:r w:rsidRPr="00AD1C1F">
              <w:rPr>
                <w:rFonts w:ascii="Times New Roman" w:hAnsi="Times New Roman"/>
                <w:sz w:val="18"/>
                <w:lang w:val="kk-KZ"/>
              </w:rPr>
              <w:t xml:space="preserve">Оқулық </w:t>
            </w:r>
          </w:p>
        </w:tc>
      </w:tr>
      <w:tr w:rsidR="008C1807" w:rsidRPr="00930314" w14:paraId="7460DD5D" w14:textId="77777777" w:rsidTr="00205DD6">
        <w:tc>
          <w:tcPr>
            <w:tcW w:w="1551" w:type="dxa"/>
          </w:tcPr>
          <w:p w14:paraId="0D52E53D" w14:textId="6D7AB04E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Қолдану</w:t>
            </w:r>
          </w:p>
        </w:tc>
        <w:tc>
          <w:tcPr>
            <w:tcW w:w="9393" w:type="dxa"/>
            <w:gridSpan w:val="4"/>
          </w:tcPr>
          <w:p w14:paraId="0B462447" w14:textId="34524BF9" w:rsidR="00D84303" w:rsidRPr="00D84303" w:rsidRDefault="00265EFC" w:rsidP="00D8430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="00D84303"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-мысал.</w:t>
            </w:r>
          </w:p>
          <w:p w14:paraId="689AD94C" w14:textId="147C9C77" w:rsidR="00D84303" w:rsidRPr="00D84303" w:rsidRDefault="00265EFC" w:rsidP="00D8430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 w:rsidR="00D84303"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аралас санын</w:t>
            </w:r>
            <w:r w:rsidR="00D84303"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ең кіші ортақ бөлімге келтір.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Салыстыр.</w:t>
            </w:r>
          </w:p>
          <w:p w14:paraId="178F32C8" w14:textId="77777777" w:rsidR="00D84303" w:rsidRPr="00D84303" w:rsidRDefault="00D84303" w:rsidP="00D8430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84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Шешуі.</w:t>
            </w:r>
          </w:p>
          <w:p w14:paraId="316FD45D" w14:textId="6D3F3F21" w:rsidR="00D84303" w:rsidRPr="00D84303" w:rsidRDefault="00D84303" w:rsidP="00D8430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 w:rsidR="009303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аралас сандарды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 w:rsidR="00265EF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және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ортақ бөлімге келтір. Осы жай бөлшектердің ортақ бөлімі 9-ға және 6-ға бөлінуі керек, яғни олардың еселіктері екі санға да бөліне алатын ең кіші сан болуы керек. Бұл сан – 18.</w:t>
            </w:r>
          </w:p>
          <w:p w14:paraId="5D41B27E" w14:textId="7B1E0B02" w:rsidR="00265EFC" w:rsidRDefault="00265EFC" w:rsidP="00D84303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ЕКОЕ(9,6)--18</w:t>
            </w:r>
          </w:p>
          <w:p w14:paraId="321B4D6A" w14:textId="23931727" w:rsidR="00265EFC" w:rsidRDefault="00265EFC" w:rsidP="00265EFC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2*2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            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*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34CD6E4A" w14:textId="342FD5E3" w:rsidR="00265EFC" w:rsidRDefault="00265EFC" w:rsidP="00D84303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</w:p>
          <w:p w14:paraId="2A32AF48" w14:textId="42052851" w:rsidR="00D84303" w:rsidRDefault="00D84303" w:rsidP="00D84303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D84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Жауабы: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 w:rsidR="00265EFC"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және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 </m:t>
              </m:r>
            </m:oMath>
            <w:r w:rsidR="00265EFC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 w:rsidR="00265EFC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              </w:t>
            </w:r>
          </w:p>
          <w:p w14:paraId="5AE8899C" w14:textId="6103BE28" w:rsidR="00265EFC" w:rsidRPr="00D84303" w:rsidRDefault="00265EFC" w:rsidP="00D8430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&gt;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бұдан 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 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&gt; 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1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</w:t>
            </w:r>
            <w:r w:rsidR="00930314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шығады</w:t>
            </w:r>
          </w:p>
          <w:p w14:paraId="0E8199C9" w14:textId="715BB019" w:rsidR="00D84303" w:rsidRPr="00D84303" w:rsidRDefault="00930314" w:rsidP="00D8430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2</w:t>
            </w:r>
            <w:r w:rsidR="00D84303" w:rsidRPr="00D84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-мысал.</w:t>
            </w:r>
          </w:p>
          <w:p w14:paraId="6E2D06FA" w14:textId="552A8D7C" w:rsidR="00930314" w:rsidRPr="00D84303" w:rsidRDefault="00930314" w:rsidP="0093031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19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аралас санын</w:t>
            </w: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ең кіші ортақ бөлімге келтір.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Салыстыр.</w:t>
            </w:r>
          </w:p>
          <w:p w14:paraId="50719536" w14:textId="77777777" w:rsidR="00930314" w:rsidRPr="00D84303" w:rsidRDefault="00930314" w:rsidP="0093031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84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Шешуі.</w:t>
            </w:r>
          </w:p>
          <w:p w14:paraId="30762424" w14:textId="11920FD5" w:rsidR="00930314" w:rsidRPr="00D84303" w:rsidRDefault="00930314" w:rsidP="0093031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аралас сандарды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2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ортақ бөлімге келтір. Осы жай бөлшектердің ортақ бөлімі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9-ға және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38</w:t>
            </w: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-ға бөлінуі керек, яғни олардың еселіктері екі санға да бөліне алатын ең кіші сан болуы керек. Бұл сан –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8.</w:t>
            </w:r>
          </w:p>
          <w:p w14:paraId="3F5545A8" w14:textId="77777777" w:rsidR="00930314" w:rsidRDefault="00930314" w:rsidP="00930314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ЕКОЕ(9,6)--18</w:t>
            </w:r>
          </w:p>
          <w:p w14:paraId="455E09EF" w14:textId="2D5820B4" w:rsidR="00930314" w:rsidRDefault="00930314" w:rsidP="00930314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=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*2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=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           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=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7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*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=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14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4F8CFE4D" w14:textId="4858510C" w:rsidR="00930314" w:rsidRDefault="00930314" w:rsidP="00930314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D84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Жауабы: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 w:rsidRPr="00D8430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және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14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              </w:t>
            </w:r>
          </w:p>
          <w:p w14:paraId="6F04A53D" w14:textId="5234C8AC" w:rsidR="00930314" w:rsidRDefault="00FA1738" w:rsidP="00930314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 </m:t>
              </m:r>
            </m:oMath>
            <w:r w:rsidR="00930314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2</w:t>
            </w:r>
            <w:r w:rsidR="00930314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14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 w:rsidR="00930314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бұдан            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19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 </m:t>
              </m:r>
            </m:oMath>
            <w:r w:rsidR="00930314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2</w:t>
            </w:r>
            <w:r w:rsidR="00930314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 w:rsidR="00930314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шығады</w:t>
            </w:r>
          </w:p>
          <w:p w14:paraId="2D9F529A" w14:textId="77777777" w:rsidR="00FA1738" w:rsidRDefault="00FA1738" w:rsidP="00D84303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24FF620A" w14:textId="70633C99" w:rsidR="00015617" w:rsidRPr="00FA1738" w:rsidRDefault="00D84303" w:rsidP="00C77316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D84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Жауабы: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19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&lt;    </m:t>
              </m:r>
            </m:oMath>
            <w:r w:rsidR="00FA1738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2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38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val="kk-KZ"/>
                </w:rPr>
                <m:t xml:space="preserve">   </m:t>
              </m:r>
            </m:oMath>
            <w:r w:rsidR="00FA1738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     </w:t>
            </w:r>
          </w:p>
        </w:tc>
      </w:tr>
      <w:tr w:rsidR="008C1807" w:rsidRPr="00F224EF" w14:paraId="68658A80" w14:textId="77777777" w:rsidTr="00D84303">
        <w:tc>
          <w:tcPr>
            <w:tcW w:w="1551" w:type="dxa"/>
          </w:tcPr>
          <w:p w14:paraId="431940C8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Оқу тапсырмасы</w:t>
            </w:r>
          </w:p>
        </w:tc>
        <w:tc>
          <w:tcPr>
            <w:tcW w:w="5566" w:type="dxa"/>
          </w:tcPr>
          <w:p w14:paraId="1121AD11" w14:textId="77777777" w:rsidR="008C1807" w:rsidRDefault="00C77316" w:rsidP="008F22ED">
            <w:pPr>
              <w:spacing w:line="276" w:lineRule="auto"/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Т-1</w:t>
            </w:r>
          </w:p>
          <w:p w14:paraId="057F6C41" w14:textId="7B6BF45F" w:rsidR="00C77316" w:rsidRDefault="00C77316" w:rsidP="008F22ED">
            <w:pPr>
              <w:spacing w:line="276" w:lineRule="auto"/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38</w:t>
            </w:r>
            <w:r w:rsidR="00FA1738"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7</w:t>
            </w:r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-</w:t>
            </w:r>
            <w:r w:rsidR="00FA1738"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389</w:t>
            </w:r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есеп. Бөлшектерді ортақ бөлімге келтіру, салыстыру.-5 ұпай</w:t>
            </w:r>
          </w:p>
          <w:p w14:paraId="3C72FDA9" w14:textId="5481C32C" w:rsidR="00C77316" w:rsidRDefault="00FA1738" w:rsidP="008F22ED">
            <w:pPr>
              <w:spacing w:line="276" w:lineRule="auto"/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Cs w:val="24"/>
                  <w:lang w:val="kk-KZ" w:eastAsia="en-US"/>
                </w:rPr>
                <m:t xml:space="preserve">1)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4</m:t>
                  </m:r>
                </m:den>
              </m:f>
            </m:oMath>
            <w:r w:rsidR="00C77316"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,</w:t>
            </w:r>
            <w:r w:rsidR="00C77316"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Cs w:val="24"/>
                  <w:lang w:val="kk-KZ" w:eastAsia="en-US"/>
                </w:rPr>
                <m:t xml:space="preserve">,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32</m:t>
                  </m:r>
                </m:den>
              </m:f>
            </m:oMath>
          </w:p>
          <w:p w14:paraId="7A1D5E54" w14:textId="0F912C4D" w:rsidR="00FA1738" w:rsidRDefault="00FA1738" w:rsidP="00FA1738">
            <w:pPr>
              <w:spacing w:line="276" w:lineRule="auto"/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Cs w:val="24"/>
                  <w:lang w:val="kk-KZ" w:eastAsia="en-US"/>
                </w:rPr>
                <m:t xml:space="preserve">1)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10</m:t>
                  </m:r>
                </m:den>
              </m:f>
            </m:oMath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 xml:space="preserve"> ,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Cs w:val="24"/>
                  <w:lang w:val="kk-KZ" w:eastAsia="en-US"/>
                </w:rPr>
                <m:t xml:space="preserve">,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15</m:t>
                  </m:r>
                </m:den>
              </m:f>
            </m:oMath>
          </w:p>
          <w:p w14:paraId="112957E3" w14:textId="01F75725" w:rsidR="00FA1738" w:rsidRDefault="00FA1738" w:rsidP="008F22ED">
            <w:pPr>
              <w:spacing w:line="276" w:lineRule="auto"/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Т-2</w:t>
            </w:r>
          </w:p>
          <w:p w14:paraId="261D528C" w14:textId="246C37BB" w:rsidR="00C77316" w:rsidRDefault="00FA1738" w:rsidP="008F22ED">
            <w:pPr>
              <w:spacing w:line="276" w:lineRule="auto"/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>407</w:t>
            </w:r>
            <w:bookmarkStart w:id="1" w:name="_GoBack"/>
            <w:bookmarkEnd w:id="1"/>
          </w:p>
          <w:p w14:paraId="3AA39B8C" w14:textId="77777777" w:rsidR="00FA1738" w:rsidRPr="00FA1738" w:rsidRDefault="00FA1738" w:rsidP="008F22ED">
            <w:pPr>
              <w:spacing w:line="276" w:lineRule="auto"/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 xml:space="preserve">а-ның қандай натурал мәндерінде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а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Cs w:val="24"/>
                  <w:lang w:val="kk-KZ" w:eastAsia="en-US"/>
                </w:rPr>
                <m:t xml:space="preserve">бөлшегі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Cs w:val="24"/>
                      <w:lang w:val="kk-KZ" w:eastAsia="en-US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Cs w:val="24"/>
                  <w:lang w:val="kk-KZ" w:eastAsia="en-US"/>
                </w:rPr>
                <m:t>бөлшегінен кіші болады?</m:t>
              </m:r>
            </m:oMath>
          </w:p>
          <w:p w14:paraId="0CBF1B70" w14:textId="070B8261" w:rsidR="00C77316" w:rsidRPr="00622ED8" w:rsidRDefault="00FA1738" w:rsidP="008F22ED">
            <w:pPr>
              <w:spacing w:line="276" w:lineRule="auto"/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Cs w:val="24"/>
                  <w:lang w:val="kk-KZ" w:eastAsia="en-US"/>
                </w:rPr>
                <m:t>Ондай бөлшектерді жазыңдар.</m:t>
              </m:r>
            </m:oMath>
            <w:r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 xml:space="preserve"> </w:t>
            </w:r>
            <w:r w:rsidR="00C77316">
              <w:rPr>
                <w:rFonts w:ascii="Times New Roman" w:hAnsi="Times New Roman"/>
                <w:b/>
                <w:noProof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268" w:type="dxa"/>
          </w:tcPr>
          <w:p w14:paraId="1A8C5774" w14:textId="77777777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14:paraId="1503C6B9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</w:tcPr>
          <w:p w14:paraId="4CEB68EB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Деңгейлік тапсырмалар</w:t>
            </w:r>
          </w:p>
          <w:p w14:paraId="7E24E4AC" w14:textId="77777777" w:rsidR="008C1807" w:rsidRPr="00F224EF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ҚБ</w:t>
            </w:r>
          </w:p>
        </w:tc>
      </w:tr>
      <w:tr w:rsidR="008C1807" w:rsidRPr="00F224EF" w14:paraId="72DD069B" w14:textId="77777777" w:rsidTr="00D84303">
        <w:tc>
          <w:tcPr>
            <w:tcW w:w="1551" w:type="dxa"/>
          </w:tcPr>
          <w:p w14:paraId="1A7F3F9F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Рефлексия </w:t>
            </w:r>
          </w:p>
        </w:tc>
        <w:tc>
          <w:tcPr>
            <w:tcW w:w="5566" w:type="dxa"/>
          </w:tcPr>
          <w:p w14:paraId="1EB8788D" w14:textId="77777777" w:rsidR="008C1807" w:rsidRDefault="008C1807" w:rsidP="008F22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сабақтан соң .............орындай аламын</w:t>
            </w:r>
          </w:p>
          <w:p w14:paraId="25F57F22" w14:textId="77777777" w:rsidR="008C1807" w:rsidRPr="00791D07" w:rsidRDefault="008C1807" w:rsidP="008F22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................орындауда қиналамын</w:t>
            </w:r>
          </w:p>
        </w:tc>
        <w:tc>
          <w:tcPr>
            <w:tcW w:w="2268" w:type="dxa"/>
          </w:tcPr>
          <w:p w14:paraId="561B00E2" w14:textId="77777777" w:rsidR="008C1807" w:rsidRPr="00F224EF" w:rsidRDefault="008C1807" w:rsidP="008F22E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4FDCD85" w14:textId="77777777" w:rsidR="008C1807" w:rsidRDefault="008C1807" w:rsidP="008F22E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</w:tcPr>
          <w:p w14:paraId="77C244F9" w14:textId="77777777" w:rsidR="008C1807" w:rsidRPr="00801E26" w:rsidRDefault="008C1807" w:rsidP="008F22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Табыс сатысы</w:t>
            </w:r>
          </w:p>
        </w:tc>
      </w:tr>
    </w:tbl>
    <w:p w14:paraId="573A837B" w14:textId="7829D7FB" w:rsidR="00015617" w:rsidRPr="00F621FA" w:rsidRDefault="00015617" w:rsidP="00015617">
      <w:pPr>
        <w:shd w:val="clear" w:color="auto" w:fill="FFFFFF"/>
        <w:spacing w:after="0" w:line="240" w:lineRule="auto"/>
        <w:jc w:val="center"/>
        <w:rPr>
          <w:rFonts w:ascii="Cambria Math" w:eastAsia="Times New Roman" w:hAnsi="Cambria Math"/>
          <w:color w:val="000000" w:themeColor="text1"/>
          <w:szCs w:val="72"/>
          <w:oMath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6D70B1" w14:textId="566BA67A" w:rsidR="00C67FA4" w:rsidRDefault="00C67FA4"/>
    <w:sectPr w:rsidR="00C6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46F61"/>
    <w:multiLevelType w:val="multilevel"/>
    <w:tmpl w:val="69D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C5C08"/>
    <w:multiLevelType w:val="multilevel"/>
    <w:tmpl w:val="CB1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132A8"/>
    <w:multiLevelType w:val="multilevel"/>
    <w:tmpl w:val="332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20"/>
    <w:rsid w:val="00015617"/>
    <w:rsid w:val="00205DD6"/>
    <w:rsid w:val="00265EFC"/>
    <w:rsid w:val="002D380B"/>
    <w:rsid w:val="00886520"/>
    <w:rsid w:val="008C1807"/>
    <w:rsid w:val="00930314"/>
    <w:rsid w:val="00C67FA4"/>
    <w:rsid w:val="00C77316"/>
    <w:rsid w:val="00D84303"/>
    <w:rsid w:val="00F621FA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F73F"/>
  <w15:chartTrackingRefBased/>
  <w15:docId w15:val="{5699B8EF-C2BB-49DD-8E28-3031D1A0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80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80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lp-list-item">
    <w:name w:val="bllp-list-item"/>
    <w:basedOn w:val="a"/>
    <w:rsid w:val="008C18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205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14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02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629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50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05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546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164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63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3645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5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122448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7823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6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420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644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45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361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2020-11-15T13:13:00Z</dcterms:created>
  <dcterms:modified xsi:type="dcterms:W3CDTF">2020-11-16T17:49:00Z</dcterms:modified>
</cp:coreProperties>
</file>