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EAE" w:rsidRPr="00BC5EAE" w:rsidRDefault="00CE02E0" w:rsidP="00BC5EAE">
      <w:pPr>
        <w:tabs>
          <w:tab w:val="left" w:pos="5640"/>
          <w:tab w:val="right" w:pos="9355"/>
        </w:tabs>
        <w:spacing w:after="0" w:line="240" w:lineRule="auto"/>
        <w:rPr>
          <w:rFonts w:ascii="Times New Roman" w:hAnsi="Times New Roman" w:cs="Times New Roman"/>
          <w:b/>
          <w:sz w:val="24"/>
          <w:lang w:val="kk-KZ"/>
        </w:rPr>
      </w:pPr>
      <w:r>
        <w:rPr>
          <w:rFonts w:ascii="Times New Roman" w:hAnsi="Times New Roman" w:cs="Times New Roman"/>
          <w:b/>
          <w:sz w:val="24"/>
          <w:lang w:val="kk-KZ"/>
        </w:rPr>
        <w:t xml:space="preserve">                                                                                        </w:t>
      </w:r>
      <w:r w:rsidR="00BC5EAE" w:rsidRPr="00BC5EAE">
        <w:rPr>
          <w:rFonts w:ascii="Times New Roman" w:hAnsi="Times New Roman" w:cs="Times New Roman"/>
          <w:b/>
          <w:sz w:val="24"/>
          <w:lang w:val="kk-KZ"/>
        </w:rPr>
        <w:t xml:space="preserve">Ескелді аудан әкімдігінің </w:t>
      </w:r>
    </w:p>
    <w:p w:rsidR="00BC5EAE" w:rsidRDefault="00BC5EAE" w:rsidP="00CE02E0">
      <w:pPr>
        <w:spacing w:after="0" w:line="240" w:lineRule="auto"/>
        <w:jc w:val="center"/>
        <w:rPr>
          <w:rFonts w:ascii="Times New Roman" w:hAnsi="Times New Roman" w:cs="Times New Roman"/>
          <w:b/>
          <w:sz w:val="24"/>
          <w:lang w:val="kk-KZ"/>
        </w:rPr>
      </w:pPr>
      <w:r w:rsidRPr="00BC5EAE">
        <w:rPr>
          <w:rFonts w:ascii="Times New Roman" w:hAnsi="Times New Roman" w:cs="Times New Roman"/>
          <w:b/>
          <w:sz w:val="24"/>
          <w:lang w:val="kk-KZ"/>
        </w:rPr>
        <w:t xml:space="preserve">                                                              </w:t>
      </w:r>
      <w:r>
        <w:rPr>
          <w:rFonts w:ascii="Times New Roman" w:hAnsi="Times New Roman" w:cs="Times New Roman"/>
          <w:b/>
          <w:sz w:val="24"/>
          <w:lang w:val="kk-KZ"/>
        </w:rPr>
        <w:t xml:space="preserve">       </w:t>
      </w:r>
      <w:r w:rsidR="00CE02E0">
        <w:rPr>
          <w:rFonts w:ascii="Times New Roman" w:hAnsi="Times New Roman" w:cs="Times New Roman"/>
          <w:b/>
          <w:sz w:val="24"/>
          <w:lang w:val="kk-KZ"/>
        </w:rPr>
        <w:t xml:space="preserve">                   М</w:t>
      </w:r>
      <w:r w:rsidRPr="00BC5EAE">
        <w:rPr>
          <w:rFonts w:ascii="Times New Roman" w:hAnsi="Times New Roman" w:cs="Times New Roman"/>
          <w:b/>
          <w:sz w:val="24"/>
          <w:lang w:val="kk-KZ"/>
        </w:rPr>
        <w:t>ҚКҚ «Күншуақ» балалар бақшасы</w:t>
      </w:r>
    </w:p>
    <w:p w:rsidR="00854DE8" w:rsidRPr="00BC5EAE" w:rsidRDefault="00854DE8" w:rsidP="00CE02E0">
      <w:pPr>
        <w:spacing w:after="0" w:line="240" w:lineRule="auto"/>
        <w:jc w:val="center"/>
        <w:rPr>
          <w:rFonts w:ascii="Times New Roman" w:hAnsi="Times New Roman" w:cs="Times New Roman"/>
          <w:b/>
          <w:sz w:val="24"/>
          <w:lang w:val="kk-KZ"/>
        </w:rPr>
      </w:pPr>
    </w:p>
    <w:p w:rsidR="008A0E38" w:rsidRDefault="00547D83" w:rsidP="00854DE8">
      <w:pPr>
        <w:spacing w:after="0" w:line="240" w:lineRule="auto"/>
        <w:jc w:val="center"/>
        <w:rPr>
          <w:rFonts w:ascii="Times New Roman" w:hAnsi="Times New Roman" w:cs="Times New Roman"/>
          <w:b/>
          <w:sz w:val="32"/>
          <w:lang w:val="kk-KZ"/>
        </w:rPr>
      </w:pPr>
      <w:r w:rsidRPr="00BC5EAE">
        <w:rPr>
          <w:rFonts w:ascii="Times New Roman" w:hAnsi="Times New Roman" w:cs="Times New Roman"/>
          <w:b/>
          <w:sz w:val="32"/>
          <w:lang w:val="kk-KZ"/>
        </w:rPr>
        <w:t>Балаба</w:t>
      </w:r>
      <w:r w:rsidRPr="008A0E38">
        <w:rPr>
          <w:rFonts w:ascii="Times New Roman" w:hAnsi="Times New Roman" w:cs="Times New Roman"/>
          <w:b/>
          <w:sz w:val="32"/>
          <w:lang w:val="kk-KZ"/>
        </w:rPr>
        <w:t>қшадағы қарапайым математиканы жетілдіру</w:t>
      </w:r>
    </w:p>
    <w:p w:rsidR="00854DE8" w:rsidRDefault="00854DE8" w:rsidP="00854DE8">
      <w:pPr>
        <w:spacing w:after="0" w:line="240" w:lineRule="auto"/>
        <w:jc w:val="center"/>
        <w:rPr>
          <w:rFonts w:ascii="Times New Roman" w:hAnsi="Times New Roman" w:cs="Times New Roman"/>
          <w:b/>
          <w:sz w:val="32"/>
          <w:lang w:val="kk-KZ"/>
        </w:rPr>
      </w:pPr>
    </w:p>
    <w:p w:rsidR="008A0E38" w:rsidRPr="00854DE8" w:rsidRDefault="008A0E3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Есептеуді санамалап айтуды,</w:t>
      </w:r>
    </w:p>
    <w:p w:rsidR="008A0E38" w:rsidRPr="00854DE8" w:rsidRDefault="008A0E3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Үйрететін жаңа пәнің бар мұнда</w:t>
      </w:r>
    </w:p>
    <w:p w:rsidR="008A0E38" w:rsidRPr="00854DE8" w:rsidRDefault="008A0E3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Шабыт берер ойың менен санаңа</w:t>
      </w:r>
    </w:p>
    <w:p w:rsidR="008A0E38" w:rsidRPr="00854DE8" w:rsidRDefault="008A0E3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Талант көзін ашар барлық балаға.</w:t>
      </w:r>
    </w:p>
    <w:p w:rsidR="008A0E38" w:rsidRPr="00854DE8" w:rsidRDefault="008A0E3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Есептеуге жүйрік болсаң жасыңнан,</w:t>
      </w:r>
    </w:p>
    <w:p w:rsidR="008A0E38" w:rsidRPr="00854DE8" w:rsidRDefault="008A0E3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Математикаға орын берсең басыңнан</w:t>
      </w:r>
    </w:p>
    <w:p w:rsidR="008A0E38" w:rsidRPr="00854DE8" w:rsidRDefault="008A0E3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Барлық ғылым соған үйір болады</w:t>
      </w:r>
    </w:p>
    <w:p w:rsidR="008A0E38" w:rsidRPr="00854DE8" w:rsidRDefault="008A0E3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Досың солар- табылатын қасыңнан.</w:t>
      </w:r>
    </w:p>
    <w:p w:rsidR="008A0E38" w:rsidRPr="00854DE8" w:rsidRDefault="008A0E38" w:rsidP="00854DE8">
      <w:pPr>
        <w:spacing w:after="0" w:line="240" w:lineRule="auto"/>
        <w:ind w:firstLine="567"/>
        <w:jc w:val="both"/>
        <w:rPr>
          <w:rFonts w:ascii="Times New Roman" w:hAnsi="Times New Roman" w:cs="Times New Roman"/>
          <w:sz w:val="28"/>
          <w:szCs w:val="28"/>
          <w:lang w:val="kk-KZ"/>
        </w:rPr>
      </w:pPr>
    </w:p>
    <w:p w:rsidR="00547D83" w:rsidRPr="00854DE8" w:rsidRDefault="00547D83"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Математика ерте заманда, ада</w:t>
      </w:r>
      <w:r w:rsidR="008A0E38" w:rsidRPr="00854DE8">
        <w:rPr>
          <w:rFonts w:ascii="Times New Roman" w:hAnsi="Times New Roman" w:cs="Times New Roman"/>
          <w:sz w:val="28"/>
          <w:szCs w:val="28"/>
          <w:lang w:val="kk-KZ"/>
        </w:rPr>
        <w:t>мдардың ә</w:t>
      </w:r>
      <w:r w:rsidRPr="00854DE8">
        <w:rPr>
          <w:rFonts w:ascii="Times New Roman" w:hAnsi="Times New Roman" w:cs="Times New Roman"/>
          <w:sz w:val="28"/>
          <w:szCs w:val="28"/>
          <w:lang w:val="kk-KZ"/>
        </w:rPr>
        <w:t>лем құбылысы заңдарын ұғыну әрекетінен бастап дуниеге келген. Ғылымдардың патшасы деген атаққа ие болтан математиканың ірге тасын қалаған ғұламалардың ақыл-ойы пайда мен зиянды ғана есептеуге жұмсалған жоқ. Олардың жаратылыстың мәнін түсініп</w:t>
      </w:r>
      <w:r w:rsidR="002B6978" w:rsidRPr="00854DE8">
        <w:rPr>
          <w:rFonts w:ascii="Times New Roman" w:hAnsi="Times New Roman" w:cs="Times New Roman"/>
          <w:sz w:val="28"/>
          <w:szCs w:val="28"/>
          <w:lang w:val="kk-KZ"/>
        </w:rPr>
        <w:t>, оның үйлесімділік заңын ұғынып қана қоймай, сәулетін білуге талпынды.</w:t>
      </w:r>
    </w:p>
    <w:p w:rsidR="00547D83" w:rsidRPr="00854DE8" w:rsidRDefault="002B697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Математика – өркениет тудырған және оны барлык кезеңінде дамытуға ыкпал еттп келе жатқан маңызды ғылым сал</w:t>
      </w:r>
      <w:r w:rsidR="00547D83" w:rsidRPr="00854DE8">
        <w:rPr>
          <w:rFonts w:ascii="Times New Roman" w:hAnsi="Times New Roman" w:cs="Times New Roman"/>
          <w:sz w:val="28"/>
          <w:szCs w:val="28"/>
          <w:lang w:val="kk-KZ"/>
        </w:rPr>
        <w:t xml:space="preserve">асы </w:t>
      </w:r>
      <w:r w:rsidRPr="00854DE8">
        <w:rPr>
          <w:rFonts w:ascii="Times New Roman" w:hAnsi="Times New Roman" w:cs="Times New Roman"/>
          <w:sz w:val="28"/>
          <w:szCs w:val="28"/>
          <w:lang w:val="kk-KZ"/>
        </w:rPr>
        <w:t>математикалық әдңстерді қолданып қана қоймай, математикалық заңдылықтар арқылы құрылады. Қазіргі ғылым мен техникаға жол тек қана математика арқылы өтеді. Математикалық білі</w:t>
      </w:r>
      <w:r w:rsidR="00547D83" w:rsidRPr="00854DE8">
        <w:rPr>
          <w:rFonts w:ascii="Times New Roman" w:hAnsi="Times New Roman" w:cs="Times New Roman"/>
          <w:sz w:val="28"/>
          <w:szCs w:val="28"/>
          <w:lang w:val="kk-KZ"/>
        </w:rPr>
        <w:t xml:space="preserve">м беру математика </w:t>
      </w:r>
      <w:r w:rsidRPr="00854DE8">
        <w:rPr>
          <w:rFonts w:ascii="Times New Roman" w:hAnsi="Times New Roman" w:cs="Times New Roman"/>
          <w:sz w:val="28"/>
          <w:szCs w:val="28"/>
          <w:lang w:val="kk-KZ"/>
        </w:rPr>
        <w:t>ғылымның бір бөлігі ғана емес, жал</w:t>
      </w:r>
      <w:r w:rsidR="00547D83" w:rsidRPr="00854DE8">
        <w:rPr>
          <w:rFonts w:ascii="Times New Roman" w:hAnsi="Times New Roman" w:cs="Times New Roman"/>
          <w:sz w:val="28"/>
          <w:szCs w:val="28"/>
          <w:lang w:val="kk-KZ"/>
        </w:rPr>
        <w:t xml:space="preserve">пы </w:t>
      </w:r>
      <w:r w:rsidRPr="00854DE8">
        <w:rPr>
          <w:rFonts w:ascii="Times New Roman" w:hAnsi="Times New Roman" w:cs="Times New Roman"/>
          <w:sz w:val="28"/>
          <w:szCs w:val="28"/>
          <w:lang w:val="kk-KZ"/>
        </w:rPr>
        <w:t>адамзаттық мәдениет құбылысы.  Ол адамзат ойының даму тарихының бейнесі</w:t>
      </w:r>
      <w:r w:rsidR="00547D83" w:rsidRPr="00854DE8">
        <w:rPr>
          <w:rFonts w:ascii="Times New Roman" w:hAnsi="Times New Roman" w:cs="Times New Roman"/>
          <w:sz w:val="28"/>
          <w:szCs w:val="28"/>
          <w:lang w:val="kk-KZ"/>
        </w:rPr>
        <w:t>н береді</w:t>
      </w:r>
      <w:r w:rsidRPr="00854DE8">
        <w:rPr>
          <w:rFonts w:ascii="Times New Roman" w:hAnsi="Times New Roman" w:cs="Times New Roman"/>
          <w:sz w:val="28"/>
          <w:szCs w:val="28"/>
          <w:lang w:val="kk-KZ"/>
        </w:rPr>
        <w:t xml:space="preserve">. Сондықтан адамның мәдени </w:t>
      </w:r>
      <w:r w:rsidR="00547D83" w:rsidRPr="00854DE8">
        <w:rPr>
          <w:rFonts w:ascii="Times New Roman" w:hAnsi="Times New Roman" w:cs="Times New Roman"/>
          <w:sz w:val="28"/>
          <w:szCs w:val="28"/>
          <w:lang w:val="kk-KZ"/>
        </w:rPr>
        <w:t>дамуында математи</w:t>
      </w:r>
      <w:r w:rsidRPr="00854DE8">
        <w:rPr>
          <w:rFonts w:ascii="Times New Roman" w:hAnsi="Times New Roman" w:cs="Times New Roman"/>
          <w:sz w:val="28"/>
          <w:szCs w:val="28"/>
          <w:lang w:val="kk-KZ"/>
        </w:rPr>
        <w:t>калық білі</w:t>
      </w:r>
      <w:r w:rsidR="00547D83" w:rsidRPr="00854DE8">
        <w:rPr>
          <w:rFonts w:ascii="Times New Roman" w:hAnsi="Times New Roman" w:cs="Times New Roman"/>
          <w:sz w:val="28"/>
          <w:szCs w:val="28"/>
          <w:lang w:val="kk-KZ"/>
        </w:rPr>
        <w:t xml:space="preserve">м беру </w:t>
      </w:r>
      <w:r w:rsidRPr="00854DE8">
        <w:rPr>
          <w:rFonts w:ascii="Times New Roman" w:hAnsi="Times New Roman" w:cs="Times New Roman"/>
          <w:sz w:val="28"/>
          <w:szCs w:val="28"/>
          <w:lang w:val="kk-KZ"/>
        </w:rPr>
        <w:t>үнемі маңызды роль атқарып к</w:t>
      </w:r>
      <w:r w:rsidR="00547D83" w:rsidRPr="00854DE8">
        <w:rPr>
          <w:rFonts w:ascii="Times New Roman" w:hAnsi="Times New Roman" w:cs="Times New Roman"/>
          <w:sz w:val="28"/>
          <w:szCs w:val="28"/>
          <w:lang w:val="kk-KZ"/>
        </w:rPr>
        <w:t>еле жатыр</w:t>
      </w:r>
      <w:r w:rsidRPr="00854DE8">
        <w:rPr>
          <w:rFonts w:ascii="Times New Roman" w:hAnsi="Times New Roman" w:cs="Times New Roman"/>
          <w:sz w:val="28"/>
          <w:szCs w:val="28"/>
          <w:lang w:val="kk-KZ"/>
        </w:rPr>
        <w:t>.</w:t>
      </w:r>
    </w:p>
    <w:p w:rsidR="002B6978" w:rsidRPr="00854DE8" w:rsidRDefault="002B697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Математика ғылымының осындай маңызды</w:t>
      </w:r>
      <w:r w:rsidR="008A0E38" w:rsidRPr="00854DE8">
        <w:rPr>
          <w:rFonts w:ascii="Times New Roman" w:hAnsi="Times New Roman" w:cs="Times New Roman"/>
          <w:sz w:val="28"/>
          <w:szCs w:val="28"/>
          <w:lang w:val="kk-KZ"/>
        </w:rPr>
        <w:t xml:space="preserve"> екенін</w:t>
      </w:r>
      <w:r w:rsidRPr="00854DE8">
        <w:rPr>
          <w:rFonts w:ascii="Times New Roman" w:hAnsi="Times New Roman" w:cs="Times New Roman"/>
          <w:sz w:val="28"/>
          <w:szCs w:val="28"/>
          <w:lang w:val="kk-KZ"/>
        </w:rPr>
        <w:t xml:space="preserve"> ескере отырып, келешек буындарымыз сауатты болып өсуі үшін, балабақшадан бастап бүлдіршіндерге математика саласының алғашқы және оңай негіздерін үйрету керек. </w:t>
      </w:r>
      <w:r w:rsidR="00147875" w:rsidRPr="00854DE8">
        <w:rPr>
          <w:rFonts w:ascii="Times New Roman" w:hAnsi="Times New Roman" w:cs="Times New Roman"/>
          <w:sz w:val="28"/>
          <w:szCs w:val="28"/>
          <w:lang w:val="kk-KZ"/>
        </w:rPr>
        <w:t xml:space="preserve">Менің ойымша, егер мектепке дейінгі мекемелер тәрбиешілері балаларда қарапайым математикалық түсініктер қалыптастыруда сан туралы материалдарды жас ерешеліктеріне сай іріктеп, оларды қарастырудың әдістемесін оқу-тәрбие үдерісінде, тәжирибе жүзінде тиімді пайдалана алатын болса, онда балаларда сан туралы қарапайым түсінік қалыптасады, бастауыштағы математиканы оқуға негіз қаланады. </w:t>
      </w:r>
    </w:p>
    <w:p w:rsidR="00147875" w:rsidRPr="00854DE8" w:rsidRDefault="008A0E3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 xml:space="preserve">Балабақшаның басты міндеттерінің бірі бүлдіршіндердің ой-өрісін, іс-қимылын жан-жақты дамыту. </w:t>
      </w:r>
      <w:r w:rsidR="00147875" w:rsidRPr="00854DE8">
        <w:rPr>
          <w:rFonts w:ascii="Times New Roman" w:hAnsi="Times New Roman" w:cs="Times New Roman"/>
          <w:sz w:val="28"/>
          <w:szCs w:val="28"/>
          <w:lang w:val="kk-KZ"/>
        </w:rPr>
        <w:t>Негізі, мектепке дейінгі мекемелерде балаларды қарапайым математикалық ұғымдармен таныстыру 3</w:t>
      </w:r>
      <w:r w:rsidRPr="00854DE8">
        <w:rPr>
          <w:rFonts w:ascii="Times New Roman" w:hAnsi="Times New Roman" w:cs="Times New Roman"/>
          <w:sz w:val="28"/>
          <w:szCs w:val="28"/>
          <w:lang w:val="kk-KZ"/>
        </w:rPr>
        <w:t>-4</w:t>
      </w:r>
      <w:r w:rsidR="00147875" w:rsidRPr="00854DE8">
        <w:rPr>
          <w:rFonts w:ascii="Times New Roman" w:hAnsi="Times New Roman" w:cs="Times New Roman"/>
          <w:sz w:val="28"/>
          <w:szCs w:val="28"/>
          <w:lang w:val="kk-KZ"/>
        </w:rPr>
        <w:t xml:space="preserve"> жастан басталу керек. </w:t>
      </w:r>
      <w:r w:rsidRPr="00854DE8">
        <w:rPr>
          <w:rFonts w:ascii="Times New Roman" w:hAnsi="Times New Roman" w:cs="Times New Roman"/>
          <w:sz w:val="28"/>
          <w:szCs w:val="28"/>
          <w:lang w:val="kk-KZ"/>
        </w:rPr>
        <w:t xml:space="preserve">Бұл кезең баланың іс әрекетінің қалыптасуымен дамуы қуаттылықпен жүретін ерекше құнды, қайталанбайтын мезгіл. Бұл мезгілде балаларға  берілетін білім ең алдымен тәрбие мазмұны әлеуметтік сұранысқа сай жүзеге асырылуы тиіс. Таным ең алдымен сезім арқылы қабылдауы, бала өз тәжірибесінен бақылап,көріп тануынан тұрады.Сезіну үдерісі кезінде бала бір нәрсені немесе заттың қасиетін, құрылымын таниды, Баланың логикалық ойлау түсігіні ең алдымен оның сезінуімен байланысты. Баланың </w:t>
      </w:r>
      <w:r w:rsidRPr="00854DE8">
        <w:rPr>
          <w:rFonts w:ascii="Times New Roman" w:hAnsi="Times New Roman" w:cs="Times New Roman"/>
          <w:sz w:val="28"/>
          <w:szCs w:val="28"/>
          <w:lang w:val="kk-KZ"/>
        </w:rPr>
        <w:lastRenderedPageBreak/>
        <w:t>математикалық түсініктерді дұрыс меңгеруі, баланың дамуы жас ерекшеліктеріне байланысты, бала заттың санын, затты салыстыру (көлемін)  теңістіру, орналасуын, саны мен сыңарын белгілеріне қарай табу тәсілдерін меңгереді.</w:t>
      </w:r>
    </w:p>
    <w:p w:rsidR="00295BF1" w:rsidRPr="00854DE8" w:rsidRDefault="00295BF1"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Келтіріп отырылған жұмыста, мен балабақшадағы қарапайым математиканы үйретудін кей жолдарын ұсынамын. Ол үшін әдістемелік құралға не кіретінің білейік.</w:t>
      </w:r>
    </w:p>
    <w:p w:rsidR="008A0E38" w:rsidRPr="00854DE8" w:rsidRDefault="008A0E3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Әдістемелік құралға сандар, цифрлар, геометриялық фигуралар, логикалық тапсырмаларға байланысты қызықты ойындар мен жаттығулар жүйесі енгізілген. Әдістемелік құралдағы дамыту ойындары мен жаттығулар қазіргі әдіс – тәсілдерге сай алынған. Ондағы ұйымдастырылған оқу іс - әрекеттер жаңа әдіс – тәсілдермен өткізіледі, бұл баланың тыңдаушы болып қана қоймай, оқу іс - әрекетіне тікелей қатысып отыруына мүмкіндік береді. Балалар дидактикалық ойында</w:t>
      </w:r>
      <w:r w:rsidR="00295BF1" w:rsidRPr="00854DE8">
        <w:rPr>
          <w:rFonts w:ascii="Times New Roman" w:hAnsi="Times New Roman" w:cs="Times New Roman"/>
          <w:sz w:val="28"/>
          <w:szCs w:val="28"/>
          <w:lang w:val="kk-KZ"/>
        </w:rPr>
        <w:t>р арқылы пайымдауға шығармашы</w:t>
      </w:r>
      <w:r w:rsidRPr="00854DE8">
        <w:rPr>
          <w:rFonts w:ascii="Times New Roman" w:hAnsi="Times New Roman" w:cs="Times New Roman"/>
          <w:sz w:val="28"/>
          <w:szCs w:val="28"/>
          <w:lang w:val="kk-KZ"/>
        </w:rPr>
        <w:t>лық тұрғыдан ойлануға өз бетінше шешім қабылдап, қорытынды жасауға үйренеді.</w:t>
      </w:r>
    </w:p>
    <w:p w:rsidR="008A0E38" w:rsidRPr="00854DE8" w:rsidRDefault="008A0E3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Әдістемелік құралдардағы тапсырмалар оқу бағдарламасы бойынша мынадай топтарға бөлінеді:</w:t>
      </w:r>
    </w:p>
    <w:p w:rsidR="008A0E38" w:rsidRPr="00854DE8" w:rsidRDefault="008A0E3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 Сан және санау</w:t>
      </w:r>
    </w:p>
    <w:p w:rsidR="008A0E38" w:rsidRPr="00854DE8" w:rsidRDefault="008A0E3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 Көлем.</w:t>
      </w:r>
    </w:p>
    <w:p w:rsidR="008A0E38" w:rsidRPr="00854DE8" w:rsidRDefault="008A0E3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 Пішін.</w:t>
      </w:r>
    </w:p>
    <w:p w:rsidR="008A0E38" w:rsidRPr="00854DE8" w:rsidRDefault="008A0E3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 Уақытты бағдарлау.</w:t>
      </w:r>
    </w:p>
    <w:p w:rsidR="008A0E38" w:rsidRPr="00854DE8" w:rsidRDefault="008A0E3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 Кеңістікті бағдарлау.</w:t>
      </w:r>
    </w:p>
    <w:p w:rsidR="008A0E38" w:rsidRPr="00854DE8" w:rsidRDefault="008A0E3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«Сан және санау» көлемінде балалар 1 - ден 5 - ке дейінгі цифрлармен танысады, математикалық жұмбақтарды шешеді, сандар туралы тақпақтар жаттайды үйренеді. Цифрды заттың санымен сәйкестендіруге берілген тапсырмалар сан мен цифрдың байланысы туралы түсінік қалыптастыруға арналған. Балалар ертегілер, шағын әңгімелер арқылы реттік санаумен танысады. Ертегілермен шағын әңгімелер оқу үрдісін қызықты етуге көмектеседі және есте сақтауды жеңілдетеді, тақырыпқа деген қызығушылығын арттырады. Мұнда санның заттың көлеміне кеңістіктегі орналасқан орнына бағынбайтынын түсіндіруге арналған тапсырмалар да бар.</w:t>
      </w:r>
    </w:p>
    <w:p w:rsidR="008A0E38" w:rsidRPr="00854DE8" w:rsidRDefault="008A0E3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Балалар көп және екеуді салыстыру тапсырмаларын ойын арқылы меңгереді.</w:t>
      </w:r>
    </w:p>
    <w:p w:rsidR="008A0E38" w:rsidRPr="00854DE8" w:rsidRDefault="008A0E3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«Көлем» бөлімінде балаларға көзбен шамалау, қимыл – қозғалыс үйлесімдігін дамытуға арналған жаттығулар ұсынылып отыр. Балалар «үлкен» «кіші» «қысқа» «қысқарақ» сөздерін дұрыс қолдануды үйренеді.</w:t>
      </w:r>
    </w:p>
    <w:p w:rsidR="008A0E38" w:rsidRPr="00854DE8" w:rsidRDefault="008A0E3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Ал «Уақытты бағдарлау» бөлімінде балалар суреттер арқылы адамдардың іс - әрекеті мен тәулік бөліктері арасындағы байланысты анықтайды</w:t>
      </w:r>
    </w:p>
    <w:p w:rsidR="008A0E38" w:rsidRPr="00854DE8" w:rsidRDefault="008A0E3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(таңертең ұйқыдан тұрамыз, түнде ұйықтаймыз, күндіз ойнаймыз) Балаларды жыл мезгілдерімен таныстыруға бағытталған оқу іс - әрекеттерінде жұмбақтар, логикалық тапсырмалар қолданылады.</w:t>
      </w:r>
    </w:p>
    <w:p w:rsidR="008A0E38" w:rsidRPr="00854DE8" w:rsidRDefault="008A0E3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«Кеңістікті бағдарлау» бөлімінде балалар бұған дейін алған білімін ұштап қана қоймай, қағаз бетінде бағдарлауды үйренеді, оның жоғары және төменгі оң жақ бөлігі, ортасы деген ұғымдарды меңгереді.</w:t>
      </w:r>
    </w:p>
    <w:p w:rsidR="008A0E38" w:rsidRPr="00854DE8" w:rsidRDefault="008A0E3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lastRenderedPageBreak/>
        <w:t>«Пішін» бөлімінде балалар әр түрлі фигуралардың арасынан белгілі бір фигураны табуды, заттардың арасынан өздеріне таныс геометриялық фигураларды табуды үйренеді.</w:t>
      </w:r>
    </w:p>
    <w:p w:rsidR="008A0E38" w:rsidRPr="00854DE8" w:rsidRDefault="008A0E3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Математикалық алғашқы ұғымдарды қалыптастырудың мұндай бағдарламалық мазмұны, мектеп жасына дейінгі балалардың сан туралы түсінуіне мүмкіндік туғызып, математикалық ойлауын одан әрі жетілдіру.</w:t>
      </w:r>
    </w:p>
    <w:p w:rsidR="008A0E38" w:rsidRPr="00854DE8" w:rsidRDefault="008A0E3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4 – 5 жастағы баланың математикалық білімге қабілеті ерекше болады. Оның санауды үйренгісі, сандарды білгісі келеді, мысалдар мен есептерді шығаруға талпынады.</w:t>
      </w:r>
    </w:p>
    <w:p w:rsidR="008A0E38" w:rsidRPr="00854DE8" w:rsidRDefault="008A0E3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Бұл кезеңде баланың икемділігіне орай танымдық есептерді ұғына білу қабілетін одан әрі жетілдіре түсудің маңызы зор.</w:t>
      </w:r>
    </w:p>
    <w:p w:rsidR="008A0E38" w:rsidRPr="00854DE8" w:rsidRDefault="008A0E3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Баламен оқу іс - әрекетін өткізу алдында алдын – ала дидактикалық (көрнекілік) материалды даярлауды қажет етеді. Ол үшін әр түрлі ұсақ заттарды, ойыншықтарды, серуен кезінде жиналған табиғи материалды пайдалануға болады. Сонымен қатар суреттерді, жануарлар, құстар, жемістер, көкөністер, геометриялық пішіндер мен оларға ұқсас заттарды пайдалану керек.</w:t>
      </w:r>
    </w:p>
    <w:p w:rsidR="008A0E38" w:rsidRPr="00854DE8" w:rsidRDefault="008A0E3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Баланы санай білуге үйрету, есептей білу қабілетін жетілдіріп отыру аса жауапты міндет. Баланы ойын арқылы санай білуге үйретудің маңызы үлкен. Мектеп жасына дейінгі балалардың жан – жақты дамуы үшін логикалық ойындардың рөлі ерекше. Ойын – мектеп жасына дейінгі кезеңнен басталып адам мен өмір бойы ілесіп жүретін ерекше қызмет түрі.</w:t>
      </w:r>
    </w:p>
    <w:p w:rsidR="008A0E38" w:rsidRPr="00854DE8" w:rsidRDefault="008A0E3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Логикалық ойын – балалардың оқуға, еңбекке деген белсенділігін арттырудағы басты құрал. Логикалық ойындар баланың психикасында сапалы өзгерістер тудырады: бала зейінінің, жадының қалаптасуына, ойлау қабілетінің дамуына әсер етеді. Ойлау шығармашылық және таным әрекетінің негізі болып табылады.</w:t>
      </w:r>
    </w:p>
    <w:p w:rsidR="008A0E38" w:rsidRPr="00854DE8" w:rsidRDefault="008A0E3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Логикалық ойлау – адамның интеллектуалды қабілеттерінің негізін құрайды.</w:t>
      </w:r>
    </w:p>
    <w:p w:rsidR="008A0E38" w:rsidRPr="00854DE8" w:rsidRDefault="008A0E3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Дамытушы ойындар балалардың логикалық ойлау дағдыларын арттырады, кеңінен және жүйелі пайдаланудың маңызы ерекше.</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Бұдан бөлек, мектеп жасына дейінгі балаларға қарапайым математикалық түсініктерді қалыптастыру тақырыбында шағын зерттеу жұмысын жасадым.</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Зерттеу барысында қарапайым математикалық түсініктерді қалыптастыруда санды тура санау, санды кері санау, цифрларды тануы, көлем, салыстыру, геометриялық пішіндер, кеңістікті бағдарлау, уақыт ұғымдарын төмендегі тапсырмалар арқылы зерттедім.</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1 - тапсырма: 1 - ден 5 - ке дейін тура санау.</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1. Суреттегі алмұртты дұрыс санап беру керек.</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2. Суреттегі балапандарды сана.</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3. Алма ағашының басындағы алманы сана.</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2 - тапсырма: 5 - тен 1 - ге дейін кері санау.</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1. Ауызша 5 - тен 1 - ге дейін кері сана</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2. Суреттегі санды көрсетіп, 5 - тен 1 - ге дейін кері сана.</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3. Сан қатарындағы жазылмай қалған санды жаз.</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3 - тапсырма: Цифрларды тануы.</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1. Суреттегі цифрларды дұрыс көрсетуі керек.</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2. Цифрларды ретімен жаз.</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3. Суреттегі цифрды ретімен сызықпен сызып қос.</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4 - тапсырма: Көлем.</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Көлемді сипаттап айта білу үшін мына тапсырманы пайдаландым.</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1. Суреттегі нәрсенің көлемі үлкенін тап.</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2. Суреттегі заттың қайсысы ауыр.</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3. Қайсысы кіші екенін ата.</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5 - тапсырма: Шамаларды салыстыру.</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1. Қай ағаш биік?</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2. Қайсы жануардың бойы қысқа?</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3. Суреттегі екі жолдың қайсысы жіңішке?</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6 - тапсырма: Геометриялық пішіндер.</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1. Заттар қандай геометриялық фигураға ұқсайды? Геометриялық фигураны шаршының ішіне сал.</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2. Қай пішін жоқ? Соның суретін сал.</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3. Үйшік қандай геометриялық пішіндерден құрастырылған.</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7 - тапсырма: Кеңістікті бағдарлау.</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1. Не қайда орналасқан?</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2. Қыздың оң жағында не бар?</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3. Суретте жоғарыда не бар?</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4. Қайда жасырынған?</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8 - тапсырма: Уақыт.</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1. Мынау қай уақыт?</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2. Мезгілдердің ішінен күз мезгілін көрсет.</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3. Кешкі уақытты көрсет</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Оқу іс - әрекетінде көрсетіп, түсіндіріп серуен кезінде бақылау жүргізіп, қоршаған ортадағы заттарды салыстыру арқылы түсінік бердім. Соның нәтижесін тоқсан соңында тапсырма беру арқылы орындаттым.</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Барлық тапсырманы орындағаннан кейін тоқсан соңында балалардың балдарын есептеп зерттеу кестесіне салдым. Алынған қорытынды бойынша баланың даму деңгейі және оның мектепке қаншалықты дайын екенін анықтадым.</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35 - 40 балл болса баланың деңгейі жоғары. Ол тапсырмаларды жеңіл орындайды. Оның даму деңгейі жасына сай келеді. Бала мектепке баруға дайын.</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25 - 30 балл болса баланың деңгейі орташа. Оған көмектесу қажет. Баланың қиын тиген бөлімдерге көңіл аудару керек. Сол бөлімдерге қосымша тағы жұмыс жүргізу керек. Сонда бала жақсы нәтижеге жетеді.</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lastRenderedPageBreak/>
        <w:t>15 - 20 балл болса баланың деңгейі төмен. Бүл көрсеткіш баланың әзірге мектепке дайын еместігін білдіреді. Баламен көбірек жұмыс жүргізуді қажет етеді.</w:t>
      </w:r>
    </w:p>
    <w:p w:rsidR="00BC5EAE" w:rsidRPr="00854DE8" w:rsidRDefault="00BC5EAE"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5 - 10 балл болса бұл нәтиже жеткіліксіз, бала мектепке баруға мүлдем дайын емес. Оның даму деңгейі жасына сай келмейді.</w:t>
      </w:r>
    </w:p>
    <w:p w:rsidR="008A0E38" w:rsidRPr="00854DE8" w:rsidRDefault="008A0E3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 xml:space="preserve">Қорытындылай келе:  әр баланың жеке қабілетін анықтап, оны белгілі бір бағытқа жетелеу, ұстаз парызы. </w:t>
      </w:r>
      <w:r w:rsidR="00BC5EAE" w:rsidRPr="00854DE8">
        <w:rPr>
          <w:rFonts w:ascii="Times New Roman" w:hAnsi="Times New Roman" w:cs="Times New Roman"/>
          <w:sz w:val="28"/>
          <w:szCs w:val="28"/>
          <w:lang w:val="kk-KZ"/>
        </w:rPr>
        <w:t xml:space="preserve">Сол үшінде, біз балаларды дұрыс бағыттап, жол сілтеуіміз керек. Келтірілген жұмыста, біз қарапайым математиканың маңызды рөлін анықтадық, жане де жаңа аспектілерге көз салып, жол сілтедік. Балабақшадағы қарапайым математика бүлдіршіндердің </w:t>
      </w:r>
      <w:r w:rsidRPr="00854DE8">
        <w:rPr>
          <w:rFonts w:ascii="Times New Roman" w:hAnsi="Times New Roman" w:cs="Times New Roman"/>
          <w:sz w:val="28"/>
          <w:szCs w:val="28"/>
          <w:lang w:val="kk-KZ"/>
        </w:rPr>
        <w:t>қызығушылығын оят</w:t>
      </w:r>
      <w:r w:rsidR="00BC5EAE" w:rsidRPr="00854DE8">
        <w:rPr>
          <w:rFonts w:ascii="Times New Roman" w:hAnsi="Times New Roman" w:cs="Times New Roman"/>
          <w:sz w:val="28"/>
          <w:szCs w:val="28"/>
          <w:lang w:val="kk-KZ"/>
        </w:rPr>
        <w:t>ып, ойын ынтасын дамыта түсіруі керек</w:t>
      </w:r>
      <w:r w:rsidRPr="00854DE8">
        <w:rPr>
          <w:rFonts w:ascii="Times New Roman" w:hAnsi="Times New Roman" w:cs="Times New Roman"/>
          <w:sz w:val="28"/>
          <w:szCs w:val="28"/>
          <w:lang w:val="kk-KZ"/>
        </w:rPr>
        <w:t>.</w:t>
      </w:r>
    </w:p>
    <w:p w:rsidR="008A0E38" w:rsidRPr="00854DE8" w:rsidRDefault="008A0E38" w:rsidP="00854DE8">
      <w:pPr>
        <w:spacing w:after="0" w:line="240" w:lineRule="auto"/>
        <w:ind w:firstLine="567"/>
        <w:jc w:val="both"/>
        <w:rPr>
          <w:rFonts w:ascii="Times New Roman" w:hAnsi="Times New Roman" w:cs="Times New Roman"/>
          <w:sz w:val="28"/>
          <w:szCs w:val="28"/>
          <w:lang w:val="kk-KZ"/>
        </w:rPr>
      </w:pPr>
      <w:r w:rsidRPr="00854DE8">
        <w:rPr>
          <w:rFonts w:ascii="Times New Roman" w:hAnsi="Times New Roman" w:cs="Times New Roman"/>
          <w:sz w:val="28"/>
          <w:szCs w:val="28"/>
          <w:lang w:val="kk-KZ"/>
        </w:rPr>
        <w:t>Қорыта келе: күн әлемді жарықпен жылумен нұрландырса, өз еліміздің мәртебесінің биіктеуіне біздің</w:t>
      </w:r>
      <w:r w:rsidR="00BC5EAE" w:rsidRPr="00854DE8">
        <w:rPr>
          <w:rFonts w:ascii="Times New Roman" w:hAnsi="Times New Roman" w:cs="Times New Roman"/>
          <w:sz w:val="28"/>
          <w:szCs w:val="28"/>
          <w:lang w:val="kk-KZ"/>
        </w:rPr>
        <w:t xml:space="preserve"> жас ұрпағымыз өз үлесін қосады</w:t>
      </w:r>
      <w:r w:rsidRPr="00854DE8">
        <w:rPr>
          <w:rFonts w:ascii="Times New Roman" w:hAnsi="Times New Roman" w:cs="Times New Roman"/>
          <w:sz w:val="28"/>
          <w:szCs w:val="28"/>
          <w:lang w:val="kk-KZ"/>
        </w:rPr>
        <w:t xml:space="preserve"> деп сенемін.</w:t>
      </w:r>
    </w:p>
    <w:p w:rsidR="00CE02E0" w:rsidRPr="008A0E38" w:rsidRDefault="00CE02E0" w:rsidP="00854DE8">
      <w:pPr>
        <w:spacing w:after="0" w:line="240" w:lineRule="auto"/>
        <w:rPr>
          <w:rFonts w:ascii="Times New Roman" w:hAnsi="Times New Roman" w:cs="Times New Roman"/>
          <w:sz w:val="24"/>
          <w:lang w:val="kk-KZ"/>
        </w:rPr>
      </w:pPr>
    </w:p>
    <w:p w:rsidR="008A0E38" w:rsidRPr="00CE02E0" w:rsidRDefault="00CE02E0" w:rsidP="00854DE8">
      <w:pPr>
        <w:spacing w:after="0" w:line="240" w:lineRule="auto"/>
        <w:rPr>
          <w:rFonts w:ascii="Times New Roman" w:hAnsi="Times New Roman" w:cs="Times New Roman"/>
          <w:b/>
          <w:i/>
          <w:sz w:val="24"/>
          <w:lang w:val="kk-KZ"/>
        </w:rPr>
      </w:pPr>
      <w:r w:rsidRPr="00CE02E0">
        <w:rPr>
          <w:rFonts w:ascii="Times New Roman" w:hAnsi="Times New Roman" w:cs="Times New Roman"/>
          <w:b/>
          <w:i/>
          <w:sz w:val="24"/>
          <w:lang w:val="kk-KZ"/>
        </w:rPr>
        <w:t>Тәрбиеші:                                                                                                     Шағраева Ж.Ж.</w:t>
      </w:r>
    </w:p>
    <w:p w:rsidR="00CE02E0" w:rsidRDefault="00CE02E0" w:rsidP="00854DE8">
      <w:pPr>
        <w:spacing w:after="0" w:line="240" w:lineRule="auto"/>
        <w:rPr>
          <w:rFonts w:ascii="Times New Roman" w:hAnsi="Times New Roman" w:cs="Times New Roman"/>
          <w:sz w:val="24"/>
          <w:lang w:val="kk-KZ"/>
        </w:rPr>
      </w:pPr>
    </w:p>
    <w:p w:rsidR="00CE02E0" w:rsidRDefault="00CE02E0" w:rsidP="008A0E38">
      <w:pPr>
        <w:rPr>
          <w:rFonts w:ascii="Times New Roman" w:hAnsi="Times New Roman" w:cs="Times New Roman"/>
          <w:sz w:val="24"/>
          <w:lang w:val="kk-KZ"/>
        </w:rPr>
      </w:pPr>
    </w:p>
    <w:p w:rsidR="00CE02E0" w:rsidRDefault="00CE02E0" w:rsidP="008A0E38">
      <w:pPr>
        <w:rPr>
          <w:rFonts w:ascii="Times New Roman" w:hAnsi="Times New Roman" w:cs="Times New Roman"/>
          <w:sz w:val="24"/>
          <w:lang w:val="kk-KZ"/>
        </w:rPr>
      </w:pPr>
    </w:p>
    <w:p w:rsidR="00CE02E0" w:rsidRDefault="00CE02E0" w:rsidP="008A0E38">
      <w:pPr>
        <w:rPr>
          <w:rFonts w:ascii="Times New Roman" w:hAnsi="Times New Roman" w:cs="Times New Roman"/>
          <w:sz w:val="24"/>
          <w:lang w:val="kk-KZ"/>
        </w:rPr>
      </w:pPr>
    </w:p>
    <w:p w:rsidR="00CE02E0" w:rsidRDefault="00CE02E0" w:rsidP="008A0E38">
      <w:pPr>
        <w:rPr>
          <w:rFonts w:ascii="Times New Roman" w:hAnsi="Times New Roman" w:cs="Times New Roman"/>
          <w:sz w:val="24"/>
          <w:lang w:val="kk-KZ"/>
        </w:rPr>
      </w:pPr>
    </w:p>
    <w:p w:rsidR="00854DE8" w:rsidRDefault="00854DE8" w:rsidP="008A0E38">
      <w:pPr>
        <w:rPr>
          <w:rFonts w:ascii="Times New Roman" w:hAnsi="Times New Roman" w:cs="Times New Roman"/>
          <w:sz w:val="24"/>
          <w:lang w:val="kk-KZ"/>
        </w:rPr>
      </w:pPr>
    </w:p>
    <w:p w:rsidR="00854DE8" w:rsidRDefault="00854DE8" w:rsidP="008A0E38">
      <w:pPr>
        <w:rPr>
          <w:rFonts w:ascii="Times New Roman" w:hAnsi="Times New Roman" w:cs="Times New Roman"/>
          <w:sz w:val="24"/>
          <w:lang w:val="kk-KZ"/>
        </w:rPr>
      </w:pPr>
    </w:p>
    <w:p w:rsidR="00854DE8" w:rsidRDefault="00854DE8" w:rsidP="008A0E38">
      <w:pPr>
        <w:rPr>
          <w:rFonts w:ascii="Times New Roman" w:hAnsi="Times New Roman" w:cs="Times New Roman"/>
          <w:sz w:val="24"/>
          <w:lang w:val="kk-KZ"/>
        </w:rPr>
      </w:pPr>
    </w:p>
    <w:p w:rsidR="00854DE8" w:rsidRDefault="00854DE8" w:rsidP="008A0E38">
      <w:pPr>
        <w:rPr>
          <w:rFonts w:ascii="Times New Roman" w:hAnsi="Times New Roman" w:cs="Times New Roman"/>
          <w:sz w:val="24"/>
          <w:lang w:val="kk-KZ"/>
        </w:rPr>
      </w:pPr>
    </w:p>
    <w:p w:rsidR="00854DE8" w:rsidRDefault="00854DE8" w:rsidP="008A0E38">
      <w:pPr>
        <w:rPr>
          <w:rFonts w:ascii="Times New Roman" w:hAnsi="Times New Roman" w:cs="Times New Roman"/>
          <w:sz w:val="24"/>
          <w:lang w:val="kk-KZ"/>
        </w:rPr>
      </w:pPr>
    </w:p>
    <w:p w:rsidR="00854DE8" w:rsidRDefault="00854DE8" w:rsidP="008A0E38">
      <w:pPr>
        <w:rPr>
          <w:rFonts w:ascii="Times New Roman" w:hAnsi="Times New Roman" w:cs="Times New Roman"/>
          <w:sz w:val="24"/>
          <w:lang w:val="kk-KZ"/>
        </w:rPr>
      </w:pPr>
    </w:p>
    <w:p w:rsidR="00854DE8" w:rsidRDefault="00854DE8" w:rsidP="008A0E38">
      <w:pPr>
        <w:rPr>
          <w:rFonts w:ascii="Times New Roman" w:hAnsi="Times New Roman" w:cs="Times New Roman"/>
          <w:sz w:val="24"/>
          <w:lang w:val="kk-KZ"/>
        </w:rPr>
      </w:pPr>
    </w:p>
    <w:p w:rsidR="00854DE8" w:rsidRDefault="00854DE8" w:rsidP="008A0E38">
      <w:pPr>
        <w:rPr>
          <w:rFonts w:ascii="Times New Roman" w:hAnsi="Times New Roman" w:cs="Times New Roman"/>
          <w:sz w:val="24"/>
          <w:lang w:val="kk-KZ"/>
        </w:rPr>
      </w:pPr>
    </w:p>
    <w:p w:rsidR="00854DE8" w:rsidRDefault="00854DE8" w:rsidP="008A0E38">
      <w:pPr>
        <w:rPr>
          <w:rFonts w:ascii="Times New Roman" w:hAnsi="Times New Roman" w:cs="Times New Roman"/>
          <w:sz w:val="24"/>
          <w:lang w:val="kk-KZ"/>
        </w:rPr>
      </w:pPr>
    </w:p>
    <w:p w:rsidR="00854DE8" w:rsidRDefault="00854DE8" w:rsidP="008A0E38">
      <w:pPr>
        <w:rPr>
          <w:rFonts w:ascii="Times New Roman" w:hAnsi="Times New Roman" w:cs="Times New Roman"/>
          <w:sz w:val="24"/>
          <w:lang w:val="kk-KZ"/>
        </w:rPr>
      </w:pPr>
    </w:p>
    <w:p w:rsidR="00854DE8" w:rsidRDefault="00854DE8" w:rsidP="008A0E38">
      <w:pPr>
        <w:rPr>
          <w:rFonts w:ascii="Times New Roman" w:hAnsi="Times New Roman" w:cs="Times New Roman"/>
          <w:sz w:val="24"/>
          <w:lang w:val="kk-KZ"/>
        </w:rPr>
      </w:pPr>
    </w:p>
    <w:p w:rsidR="00854DE8" w:rsidRDefault="00854DE8" w:rsidP="008A0E38">
      <w:pPr>
        <w:rPr>
          <w:rFonts w:ascii="Times New Roman" w:hAnsi="Times New Roman" w:cs="Times New Roman"/>
          <w:sz w:val="24"/>
          <w:lang w:val="kk-KZ"/>
        </w:rPr>
      </w:pPr>
    </w:p>
    <w:p w:rsidR="00854DE8" w:rsidRDefault="00854DE8" w:rsidP="008A0E38">
      <w:pPr>
        <w:rPr>
          <w:rFonts w:ascii="Times New Roman" w:hAnsi="Times New Roman" w:cs="Times New Roman"/>
          <w:sz w:val="24"/>
          <w:lang w:val="kk-KZ"/>
        </w:rPr>
      </w:pPr>
      <w:bookmarkStart w:id="0" w:name="_GoBack"/>
      <w:bookmarkEnd w:id="0"/>
    </w:p>
    <w:p w:rsidR="00CE02E0" w:rsidRDefault="00CE02E0" w:rsidP="008A0E38">
      <w:pPr>
        <w:rPr>
          <w:rFonts w:ascii="Times New Roman" w:hAnsi="Times New Roman" w:cs="Times New Roman"/>
          <w:sz w:val="24"/>
          <w:lang w:val="kk-KZ"/>
        </w:rPr>
      </w:pPr>
    </w:p>
    <w:p w:rsidR="00CE02E0" w:rsidRPr="00CE02E0" w:rsidRDefault="00CE02E0" w:rsidP="00CE02E0">
      <w:pPr>
        <w:jc w:val="center"/>
        <w:rPr>
          <w:rFonts w:ascii="Times New Roman" w:hAnsi="Times New Roman" w:cs="Times New Roman"/>
          <w:b/>
          <w:sz w:val="24"/>
          <w:lang w:val="kk-KZ"/>
        </w:rPr>
      </w:pPr>
    </w:p>
    <w:p w:rsidR="00CE02E0" w:rsidRPr="00CE02E0" w:rsidRDefault="00CE02E0" w:rsidP="00CE02E0">
      <w:pPr>
        <w:jc w:val="center"/>
        <w:rPr>
          <w:rFonts w:ascii="Times New Roman" w:hAnsi="Times New Roman" w:cs="Times New Roman"/>
          <w:b/>
          <w:sz w:val="24"/>
          <w:lang w:val="kk-KZ"/>
        </w:rPr>
      </w:pPr>
      <w:r w:rsidRPr="00CE02E0">
        <w:rPr>
          <w:rFonts w:ascii="Times New Roman" w:hAnsi="Times New Roman" w:cs="Times New Roman"/>
          <w:b/>
          <w:sz w:val="24"/>
          <w:lang w:val="kk-KZ"/>
        </w:rPr>
        <w:t>Көкжазық ауылы</w:t>
      </w:r>
    </w:p>
    <w:sectPr w:rsidR="00CE02E0" w:rsidRPr="00CE02E0" w:rsidSect="00BC5EAE">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D83"/>
    <w:rsid w:val="00147875"/>
    <w:rsid w:val="00295BF1"/>
    <w:rsid w:val="002B6978"/>
    <w:rsid w:val="00547D83"/>
    <w:rsid w:val="006961BE"/>
    <w:rsid w:val="00854DE8"/>
    <w:rsid w:val="008A0E38"/>
    <w:rsid w:val="00BC5EAE"/>
    <w:rsid w:val="00CE0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2CF3F"/>
  <w15:docId w15:val="{052EAE57-B112-4AE2-AA30-05E272E0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1545</Words>
  <Characters>8807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Жибек</dc:creator>
  <cp:lastModifiedBy>Жибек Шаграева</cp:lastModifiedBy>
  <cp:revision>3</cp:revision>
  <dcterms:created xsi:type="dcterms:W3CDTF">2018-04-14T19:29:00Z</dcterms:created>
  <dcterms:modified xsi:type="dcterms:W3CDTF">2020-12-03T18:33:00Z</dcterms:modified>
</cp:coreProperties>
</file>