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38" w:rsidRPr="00797E9E" w:rsidRDefault="00D26F38" w:rsidP="00D26F38">
      <w:pPr>
        <w:rPr>
          <w:rFonts w:ascii="Times New Roman" w:hAnsi="Times New Roman"/>
          <w:sz w:val="24"/>
          <w:lang w:val="ru-RU"/>
        </w:rPr>
      </w:pPr>
      <w:bookmarkStart w:id="0" w:name="_Toc303949809"/>
    </w:p>
    <w:p w:rsidR="00D26F38" w:rsidRPr="00797E9E" w:rsidRDefault="00D26F38" w:rsidP="00D26F38">
      <w:pPr>
        <w:rPr>
          <w:rFonts w:ascii="Times New Roman" w:hAnsi="Times New Roman"/>
          <w:sz w:val="24"/>
          <w:lang w:val="ru-RU"/>
        </w:rPr>
      </w:pPr>
    </w:p>
    <w:p w:rsidR="00EA5481" w:rsidRPr="00EA5481" w:rsidRDefault="00EA5481" w:rsidP="00EA548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A5481">
        <w:rPr>
          <w:rFonts w:ascii="Times New Roman" w:hAnsi="Times New Roman"/>
          <w:b/>
          <w:sz w:val="28"/>
          <w:szCs w:val="28"/>
          <w:lang w:val="kk-KZ"/>
        </w:rPr>
        <w:t>Қысқа мерзімді жоспар</w:t>
      </w:r>
    </w:p>
    <w:p w:rsidR="00426476" w:rsidRPr="00EA5481" w:rsidRDefault="00426476" w:rsidP="00EA5481">
      <w:pPr>
        <w:pStyle w:val="NESNormal"/>
        <w:jc w:val="center"/>
        <w:rPr>
          <w:b/>
          <w:lang w:val="kk-KZ"/>
        </w:rPr>
      </w:pPr>
    </w:p>
    <w:tbl>
      <w:tblPr>
        <w:tblW w:w="0" w:type="auto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1"/>
        <w:gridCol w:w="3700"/>
        <w:gridCol w:w="237"/>
        <w:gridCol w:w="84"/>
        <w:gridCol w:w="1791"/>
        <w:gridCol w:w="1665"/>
      </w:tblGrid>
      <w:tr w:rsidR="007C19F5" w:rsidRPr="006B1327" w:rsidTr="004D1BA5">
        <w:trPr>
          <w:cantSplit/>
          <w:trHeight w:val="473"/>
        </w:trPr>
        <w:tc>
          <w:tcPr>
            <w:tcW w:w="2497" w:type="dxa"/>
            <w:tcBorders>
              <w:top w:val="single" w:sz="12" w:space="0" w:color="2976A4"/>
              <w:bottom w:val="nil"/>
              <w:right w:val="nil"/>
            </w:tcBorders>
          </w:tcPr>
          <w:p w:rsidR="00D26F38" w:rsidRPr="00204F57" w:rsidRDefault="00426476" w:rsidP="00D26F38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Ұ</w:t>
            </w:r>
            <w:proofErr w:type="gram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зақ</w:t>
            </w:r>
            <w:proofErr w:type="spellEnd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мерз</w:t>
            </w:r>
            <w:proofErr w:type="gramEnd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імді</w:t>
            </w:r>
            <w:proofErr w:type="spellEnd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жоспар</w:t>
            </w:r>
            <w:r w:rsidR="000F199D"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дың</w:t>
            </w:r>
            <w:proofErr w:type="spellEnd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тарауы</w:t>
            </w:r>
            <w:proofErr w:type="spellEnd"/>
            <w:r w:rsidR="00D26F38"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: </w:t>
            </w:r>
          </w:p>
        </w:tc>
        <w:tc>
          <w:tcPr>
            <w:tcW w:w="7498" w:type="dxa"/>
            <w:gridSpan w:val="6"/>
            <w:tcBorders>
              <w:top w:val="single" w:sz="12" w:space="0" w:color="2976A4"/>
              <w:left w:val="nil"/>
              <w:bottom w:val="nil"/>
            </w:tcBorders>
          </w:tcPr>
          <w:p w:rsidR="00D26F38" w:rsidRPr="00204F57" w:rsidRDefault="00426476" w:rsidP="00D26F38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Мектеп</w:t>
            </w:r>
            <w:proofErr w:type="spellEnd"/>
            <w:r w:rsidR="00D26F38"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:</w:t>
            </w:r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«Бейнеу </w:t>
            </w:r>
            <w:proofErr w:type="spellStart"/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ауданының</w:t>
            </w:r>
            <w:proofErr w:type="spellEnd"/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әкімдігінің</w:t>
            </w:r>
            <w:proofErr w:type="spellEnd"/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r w:rsidR="00D26F38"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Ж.</w:t>
            </w:r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Қалдығараев</w:t>
            </w:r>
            <w:proofErr w:type="spellEnd"/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атындағы</w:t>
            </w:r>
            <w:proofErr w:type="spellEnd"/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орта </w:t>
            </w:r>
            <w:proofErr w:type="spellStart"/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мектебі</w:t>
            </w:r>
            <w:proofErr w:type="spellEnd"/>
            <w:r w:rsidR="00006C22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» КММ</w:t>
            </w:r>
          </w:p>
        </w:tc>
      </w:tr>
      <w:tr w:rsidR="007C19F5" w:rsidRPr="006B1327" w:rsidTr="004D1BA5">
        <w:trPr>
          <w:cantSplit/>
          <w:trHeight w:val="472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:rsidR="00D26F38" w:rsidRPr="00204F57" w:rsidRDefault="00426476" w:rsidP="00D26F38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Кү</w:t>
            </w:r>
            <w:proofErr w:type="gram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н</w:t>
            </w:r>
            <w:proofErr w:type="gramEnd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</w:t>
            </w:r>
            <w:proofErr w:type="spellEnd"/>
            <w:r w:rsidR="00D26F38"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:</w:t>
            </w:r>
          </w:p>
        </w:tc>
        <w:tc>
          <w:tcPr>
            <w:tcW w:w="7498" w:type="dxa"/>
            <w:gridSpan w:val="6"/>
            <w:tcBorders>
              <w:top w:val="nil"/>
              <w:left w:val="nil"/>
              <w:bottom w:val="nil"/>
            </w:tcBorders>
          </w:tcPr>
          <w:p w:rsidR="00D26F38" w:rsidRPr="00204F57" w:rsidRDefault="00426476" w:rsidP="00D26F38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Мұғ</w:t>
            </w:r>
            <w:proofErr w:type="gram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ал</w:t>
            </w:r>
            <w:proofErr w:type="gramEnd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імнің</w:t>
            </w:r>
            <w:proofErr w:type="spellEnd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аты-жөні</w:t>
            </w:r>
            <w:proofErr w:type="spellEnd"/>
            <w:r w:rsidR="00D26F38"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:</w:t>
            </w:r>
            <w:r w:rsid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Абдуллаева </w:t>
            </w:r>
            <w:proofErr w:type="spellStart"/>
            <w:r w:rsid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</w:t>
            </w:r>
            <w:r w:rsidR="00F476A9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аржан</w:t>
            </w:r>
            <w:proofErr w:type="spellEnd"/>
          </w:p>
        </w:tc>
      </w:tr>
      <w:tr w:rsidR="00AC74F4" w:rsidRPr="00204F57" w:rsidTr="004D1BA5">
        <w:trPr>
          <w:cantSplit/>
          <w:trHeight w:val="412"/>
        </w:trPr>
        <w:tc>
          <w:tcPr>
            <w:tcW w:w="2497" w:type="dxa"/>
            <w:tcBorders>
              <w:top w:val="nil"/>
              <w:bottom w:val="single" w:sz="8" w:space="0" w:color="2976A4"/>
              <w:right w:val="nil"/>
            </w:tcBorders>
          </w:tcPr>
          <w:p w:rsidR="00D26F38" w:rsidRPr="00204F57" w:rsidRDefault="00426476" w:rsidP="00D26F38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Сынып</w:t>
            </w:r>
            <w:proofErr w:type="spellEnd"/>
            <w:r w:rsidR="00D26F38"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: </w:t>
            </w:r>
            <w:r w:rsid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3958" w:type="dxa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204F57" w:rsidRDefault="00560D51" w:rsidP="00D26F38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Қатысқандар</w:t>
            </w:r>
            <w:proofErr w:type="spellEnd"/>
            <w:r w:rsidR="00D26F38"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: 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D26F38" w:rsidRPr="00204F57" w:rsidRDefault="00426476" w:rsidP="00D26F38">
            <w:pP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Қатыспағандар</w:t>
            </w:r>
            <w:proofErr w:type="spellEnd"/>
            <w:r w:rsidR="00D26F38" w:rsidRPr="00204F57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:</w:t>
            </w:r>
          </w:p>
        </w:tc>
      </w:tr>
      <w:tr w:rsidR="00B26ED3" w:rsidRPr="00AC74F4" w:rsidTr="004D1BA5">
        <w:trPr>
          <w:cantSplit/>
          <w:trHeight w:val="671"/>
        </w:trPr>
        <w:tc>
          <w:tcPr>
            <w:tcW w:w="2497" w:type="dxa"/>
            <w:tcBorders>
              <w:top w:val="nil"/>
              <w:bottom w:val="single" w:sz="8" w:space="0" w:color="2976A4"/>
              <w:right w:val="nil"/>
            </w:tcBorders>
          </w:tcPr>
          <w:p w:rsidR="00D26F38" w:rsidRPr="00AC74F4" w:rsidRDefault="00426476" w:rsidP="00D26F3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</w:t>
            </w:r>
            <w:r w:rsidR="00DD0B3F"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тың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721" w:type="dxa"/>
            <w:gridSpan w:val="2"/>
            <w:tcBorders>
              <w:top w:val="nil"/>
              <w:bottom w:val="single" w:sz="8" w:space="0" w:color="2976A4"/>
              <w:right w:val="nil"/>
            </w:tcBorders>
            <w:vAlign w:val="bottom"/>
          </w:tcPr>
          <w:p w:rsidR="00D26F38" w:rsidRPr="004C326C" w:rsidRDefault="00AC74F4" w:rsidP="00AC74F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C326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Қолдан сұрыптау және оның селекция үшін маңызы. Қолдан сұрыптау түрлері</w:t>
            </w:r>
            <w:r w:rsidR="00EA5481" w:rsidRPr="004C326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4C326C" w:rsidRDefault="00D26F3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D26F38" w:rsidRPr="004C326C" w:rsidRDefault="00D26F3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74F4" w:rsidRPr="00AC74F4" w:rsidTr="004D1BA5">
        <w:trPr>
          <w:cantSplit/>
        </w:trPr>
        <w:tc>
          <w:tcPr>
            <w:tcW w:w="2497" w:type="dxa"/>
            <w:tcBorders>
              <w:top w:val="single" w:sz="8" w:space="0" w:color="2976A4"/>
            </w:tcBorders>
          </w:tcPr>
          <w:p w:rsidR="00D26F38" w:rsidRPr="00946C0F" w:rsidRDefault="00426476" w:rsidP="00426476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Осы</w:t>
            </w:r>
            <w:r w:rsidRPr="00946C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сабақта</w:t>
            </w:r>
            <w:proofErr w:type="spellEnd"/>
            <w:r w:rsidRPr="00946C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қол</w:t>
            </w:r>
            <w:proofErr w:type="spellEnd"/>
            <w:r w:rsidRPr="00946C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жеткізілетін</w:t>
            </w:r>
            <w:proofErr w:type="spellEnd"/>
            <w:r w:rsidRPr="00946C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proofErr w:type="gram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</w:t>
            </w:r>
            <w:proofErr w:type="gram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қу</w:t>
            </w:r>
            <w:proofErr w:type="spellEnd"/>
            <w:r w:rsidRPr="00946C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мақсаттары</w:t>
            </w:r>
            <w:proofErr w:type="spellEnd"/>
            <w:r w:rsidRPr="00946C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оқу</w:t>
            </w:r>
            <w:proofErr w:type="spellEnd"/>
            <w:r w:rsidRPr="00946C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бағдарламасына</w:t>
            </w:r>
            <w:proofErr w:type="spellEnd"/>
            <w:r w:rsidRPr="00946C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сілтеме</w:t>
            </w:r>
            <w:proofErr w:type="spellEnd"/>
            <w:r w:rsidRPr="00946C0F">
              <w:rPr>
                <w:rFonts w:ascii="Times New Roman" w:hAnsi="Times New Roman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7498" w:type="dxa"/>
            <w:gridSpan w:val="6"/>
            <w:tcBorders>
              <w:top w:val="single" w:sz="8" w:space="0" w:color="2976A4"/>
            </w:tcBorders>
          </w:tcPr>
          <w:p w:rsidR="00D26F38" w:rsidRPr="004C326C" w:rsidRDefault="005C751F" w:rsidP="001823DB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4C3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8.2.4.2 </w:t>
            </w:r>
            <w:proofErr w:type="spellStart"/>
            <w:proofErr w:type="gramStart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ағзалар</w:t>
            </w:r>
            <w:proofErr w:type="spellEnd"/>
            <w:proofErr w:type="gramEnd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селекциясы</w:t>
            </w:r>
            <w:proofErr w:type="spellEnd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үшін</w:t>
            </w:r>
            <w:proofErr w:type="spellEnd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қолдан</w:t>
            </w:r>
            <w:proofErr w:type="spellEnd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сұрыптаудың</w:t>
            </w:r>
            <w:proofErr w:type="spellEnd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маңызын</w:t>
            </w:r>
            <w:proofErr w:type="spellEnd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сипаттау</w:t>
            </w:r>
            <w:proofErr w:type="spellEnd"/>
            <w:r w:rsidR="00EA5481" w:rsidRPr="004C326C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</w:p>
        </w:tc>
      </w:tr>
      <w:tr w:rsidR="00AC74F4" w:rsidRPr="006B1327" w:rsidTr="004D1BA5">
        <w:trPr>
          <w:cantSplit/>
          <w:trHeight w:val="603"/>
        </w:trPr>
        <w:tc>
          <w:tcPr>
            <w:tcW w:w="2497" w:type="dxa"/>
          </w:tcPr>
          <w:p w:rsidR="00D26F38" w:rsidRPr="00AC74F4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Сабақтың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="00426476"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7498" w:type="dxa"/>
            <w:gridSpan w:val="6"/>
          </w:tcPr>
          <w:p w:rsidR="00D26F38" w:rsidRPr="004C326C" w:rsidRDefault="00580D8B" w:rsidP="00560D5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Барлық оқушылар</w:t>
            </w:r>
            <w:r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: Мәтінді оқып, селекция, эволюция, қолда</w:t>
            </w:r>
            <w:r w:rsidR="00493382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н сұрыптау туралы </w:t>
            </w:r>
            <w:r w:rsidR="00AF2A42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жалпы </w:t>
            </w:r>
            <w:r w:rsidR="00493382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мағұлмат алады</w:t>
            </w:r>
            <w:r w:rsidR="004C326C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AF2A42" w:rsidRPr="004C326C" w:rsidRDefault="00580D8B" w:rsidP="00AF2A4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Оқушылардың басым бөліг</w:t>
            </w:r>
            <w:r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і: Қолда</w:t>
            </w:r>
            <w:r w:rsidR="004D69ED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н сұрыптау тү</w:t>
            </w:r>
            <w:r w:rsidR="00AF2A42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рлерін ажыратып</w:t>
            </w:r>
            <w:r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,</w:t>
            </w:r>
            <w:r w:rsidR="00AF2A42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салыстырып тұжырымдайды</w:t>
            </w:r>
            <w:r w:rsidR="004C326C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  <w:r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580D8B" w:rsidRPr="004C326C" w:rsidRDefault="00580D8B" w:rsidP="00C82C49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C326C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Кейбір оқушылар</w:t>
            </w:r>
            <w:r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:</w:t>
            </w:r>
            <w:r w:rsidR="00B40AE0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Селекцияның маңызын </w:t>
            </w:r>
            <w:r w:rsidR="00AF2A42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ұғынып, </w:t>
            </w:r>
            <w:r w:rsidR="00C82C49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мысалдар, дәлелдер келтіреді.</w:t>
            </w:r>
          </w:p>
        </w:tc>
      </w:tr>
      <w:tr w:rsidR="00AC74F4" w:rsidRPr="006B1327" w:rsidTr="004D1BA5">
        <w:trPr>
          <w:cantSplit/>
          <w:trHeight w:val="1399"/>
        </w:trPr>
        <w:tc>
          <w:tcPr>
            <w:tcW w:w="2497" w:type="dxa"/>
          </w:tcPr>
          <w:p w:rsidR="00D26F38" w:rsidRPr="00AC74F4" w:rsidRDefault="002E65AC" w:rsidP="002E65AC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Бағалау</w:t>
            </w:r>
            <w:proofErr w:type="spellEnd"/>
            <w:r w:rsidR="00287A44" w:rsidRPr="00AC74F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="00287A44"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7498" w:type="dxa"/>
            <w:gridSpan w:val="6"/>
          </w:tcPr>
          <w:p w:rsidR="00BF1E99" w:rsidRPr="004C326C" w:rsidRDefault="00580D8B" w:rsidP="00560D51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Селекция, эволюция, қолдан сұрыптау  ұғымдарын</w:t>
            </w:r>
            <w:r w:rsidR="008E61A7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ың мәнін айқындайды</w:t>
            </w:r>
            <w:r w:rsidR="00006C22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B40AE0" w:rsidRPr="004C326C" w:rsidRDefault="00BF1E99" w:rsidP="00B40AE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C326C">
              <w:rPr>
                <w:rFonts w:ascii="Times New Roman" w:hAnsi="Times New Roman"/>
                <w:sz w:val="24"/>
                <w:lang w:val="kk-KZ"/>
              </w:rPr>
              <w:t xml:space="preserve">Табиғи сұрыптау мен қолдан </w:t>
            </w:r>
            <w:r w:rsidRPr="004C326C">
              <w:rPr>
                <w:rFonts w:ascii="Times New Roman" w:hAnsi="Times New Roman"/>
                <w:spacing w:val="-3"/>
                <w:sz w:val="24"/>
                <w:lang w:val="kk-KZ"/>
              </w:rPr>
              <w:t>сұрыптауды</w:t>
            </w:r>
            <w:r w:rsidRPr="004C326C">
              <w:rPr>
                <w:rFonts w:ascii="Times New Roman" w:hAnsi="Times New Roman"/>
                <w:spacing w:val="-21"/>
                <w:sz w:val="24"/>
                <w:lang w:val="kk-KZ"/>
              </w:rPr>
              <w:t xml:space="preserve"> </w:t>
            </w:r>
            <w:r w:rsidRPr="004C326C">
              <w:rPr>
                <w:rFonts w:ascii="Times New Roman" w:hAnsi="Times New Roman"/>
                <w:spacing w:val="-3"/>
                <w:sz w:val="24"/>
                <w:lang w:val="kk-KZ"/>
              </w:rPr>
              <w:t>ажыратады,қ</w:t>
            </w:r>
            <w:r w:rsidR="00660BE2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олдан сұ</w:t>
            </w:r>
            <w:r w:rsidR="004D69ED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рыптау түрлерін</w:t>
            </w:r>
            <w:r w:rsidRPr="004C326C">
              <w:rPr>
                <w:rFonts w:ascii="Times New Roman" w:hAnsi="Times New Roman"/>
                <w:sz w:val="24"/>
                <w:lang w:val="kk-KZ"/>
              </w:rPr>
              <w:t xml:space="preserve"> салыстырады, ерекшеліктерін</w:t>
            </w:r>
            <w:r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анықтайды.</w:t>
            </w:r>
          </w:p>
          <w:p w:rsidR="00ED5022" w:rsidRPr="004C326C" w:rsidRDefault="008F37DD" w:rsidP="004632E8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Қолдан сұрыптау, с</w:t>
            </w:r>
            <w:r w:rsidR="003310B1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елекция</w:t>
            </w:r>
            <w:r w:rsidR="00E55F27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ғылымы туралы </w:t>
            </w:r>
            <w:r w:rsidR="003E65CD" w:rsidRP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ойларын талдайды, нақтылайды</w:t>
            </w:r>
            <w:r w:rsid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</w:tc>
      </w:tr>
      <w:tr w:rsidR="00AC74F4" w:rsidRPr="006B1327" w:rsidTr="004D1BA5">
        <w:trPr>
          <w:cantSplit/>
          <w:trHeight w:val="603"/>
        </w:trPr>
        <w:tc>
          <w:tcPr>
            <w:tcW w:w="2497" w:type="dxa"/>
          </w:tcPr>
          <w:p w:rsidR="00D26F38" w:rsidRPr="00AC74F4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Тілдік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мақсаттар</w:t>
            </w:r>
            <w:proofErr w:type="spellEnd"/>
          </w:p>
          <w:p w:rsidR="00D26F38" w:rsidRPr="00AC74F4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498" w:type="dxa"/>
            <w:gridSpan w:val="6"/>
          </w:tcPr>
          <w:p w:rsidR="00D26F38" w:rsidRPr="002344AA" w:rsidRDefault="00D26F38" w:rsidP="001823DB">
            <w:pPr>
              <w:spacing w:before="60" w:after="60"/>
              <w:rPr>
                <w:rFonts w:ascii="Times New Roman" w:hAnsi="Times New Roman"/>
                <w:color w:val="000000" w:themeColor="text1"/>
                <w:spacing w:val="-6"/>
                <w:sz w:val="24"/>
                <w:lang w:val="kk-KZ"/>
              </w:rPr>
            </w:pPr>
            <w:r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E17D32" w:rsidRPr="002344A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eлгілі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бір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тілге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тән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дaғдылaрды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дамыту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мысалы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="00564537" w:rsidRPr="002344AA">
              <w:rPr>
                <w:rFonts w:ascii="Times New Roman" w:hAnsi="Times New Roman"/>
                <w:color w:val="000000" w:themeColor="text1"/>
                <w:spacing w:val="-15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қажетті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мәліметті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алу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үшін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тыңдay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,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>түсіндіру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pacing w:val="-3"/>
                <w:sz w:val="24"/>
              </w:rPr>
              <w:t xml:space="preserve">,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басқа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>сөзбен</w:t>
            </w:r>
            <w:proofErr w:type="spellEnd"/>
            <w:r w:rsidR="00564537"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64537" w:rsidRPr="002344AA">
              <w:rPr>
                <w:rFonts w:ascii="Times New Roman" w:hAnsi="Times New Roman"/>
                <w:color w:val="000000" w:themeColor="text1"/>
                <w:spacing w:val="-6"/>
                <w:sz w:val="24"/>
              </w:rPr>
              <w:t>айту</w:t>
            </w:r>
            <w:proofErr w:type="spellEnd"/>
            <w:r w:rsidR="00493382" w:rsidRPr="002344AA">
              <w:rPr>
                <w:rFonts w:ascii="Times New Roman" w:hAnsi="Times New Roman"/>
                <w:color w:val="000000" w:themeColor="text1"/>
                <w:spacing w:val="-6"/>
                <w:sz w:val="24"/>
                <w:lang w:val="kk-KZ"/>
              </w:rPr>
              <w:t>)</w:t>
            </w:r>
          </w:p>
          <w:p w:rsidR="003E65CD" w:rsidRPr="002344AA" w:rsidRDefault="002344AA" w:rsidP="002344A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2344AA">
              <w:rPr>
                <w:sz w:val="24"/>
              </w:rPr>
              <w:t>Селекция, табиғи сұрыптау, қолдан сұрыптау, жеке сұрыптау, жалпы</w:t>
            </w:r>
            <w:r>
              <w:rPr>
                <w:sz w:val="24"/>
              </w:rPr>
              <w:t xml:space="preserve"> </w:t>
            </w:r>
            <w:r w:rsidRPr="002344AA">
              <w:rPr>
                <w:sz w:val="24"/>
              </w:rPr>
              <w:t>сұрыптау, әдістемелік сұрыптау</w:t>
            </w:r>
            <w:r w:rsidR="004C326C">
              <w:rPr>
                <w:sz w:val="24"/>
              </w:rPr>
              <w:t>.</w:t>
            </w:r>
          </w:p>
          <w:p w:rsidR="003E65CD" w:rsidRPr="002344AA" w:rsidRDefault="003E65CD" w:rsidP="003E65CD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AC74F4" w:rsidRPr="006B1327" w:rsidTr="004D1BA5">
        <w:trPr>
          <w:cantSplit/>
          <w:trHeight w:val="603"/>
        </w:trPr>
        <w:tc>
          <w:tcPr>
            <w:tcW w:w="2497" w:type="dxa"/>
          </w:tcPr>
          <w:p w:rsidR="00D26F38" w:rsidRPr="00DC176C" w:rsidRDefault="00287A44" w:rsidP="00DC176C">
            <w:pPr>
              <w:spacing w:before="40" w:after="40"/>
              <w:ind w:left="284" w:hanging="284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Құндылық</w:t>
            </w:r>
            <w:proofErr w:type="gram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тар</w:t>
            </w:r>
            <w:proofErr w:type="gram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ға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="00DC176C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баулу</w:t>
            </w:r>
          </w:p>
          <w:p w:rsidR="00D26F38" w:rsidRPr="00AC74F4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D26F38" w:rsidRPr="00AC74F4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498" w:type="dxa"/>
            <w:gridSpan w:val="6"/>
          </w:tcPr>
          <w:p w:rsidR="00493382" w:rsidRPr="00006C22" w:rsidRDefault="00D26F38" w:rsidP="00006C2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344A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006C22" w:rsidRPr="00BF1E9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</w:t>
            </w:r>
            <w:r w:rsidR="00006C22" w:rsidRPr="00BF1E99">
              <w:rPr>
                <w:rFonts w:ascii="Times New Roman" w:hAnsi="Times New Roman"/>
                <w:bCs/>
                <w:sz w:val="24"/>
                <w:lang w:val="kk-KZ"/>
              </w:rPr>
              <w:t>Мәңгілік Ел» идеясының «</w:t>
            </w:r>
            <w:r w:rsidR="001B6091" w:rsidRPr="00BF1E99">
              <w:rPr>
                <w:rFonts w:ascii="Times New Roman" w:hAnsi="Times New Roman"/>
                <w:sz w:val="24"/>
                <w:lang w:val="kk-KZ"/>
              </w:rPr>
              <w:t>Зайырлы қоғам және жоғары руханият</w:t>
            </w:r>
            <w:r w:rsidR="00006C22" w:rsidRPr="00BF1E99">
              <w:rPr>
                <w:rFonts w:ascii="Times New Roman" w:hAnsi="Times New Roman"/>
                <w:sz w:val="24"/>
                <w:lang w:val="kk-KZ"/>
              </w:rPr>
              <w:t>»</w:t>
            </w:r>
            <w:r w:rsidR="001B6091" w:rsidRPr="00BF1E99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құндылығына сәйкес достық</w:t>
            </w:r>
            <w:r w:rsidR="00493382" w:rsidRPr="00BF1E99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, ынтымақстастық,  жауапкершілік</w:t>
            </w:r>
            <w:r w:rsidR="00006C22" w:rsidRPr="00BF1E99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,</w:t>
            </w:r>
            <w:r w:rsidR="001B6091" w:rsidRPr="00BF1E99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</w:t>
            </w:r>
            <w:r w:rsidR="00006C22" w:rsidRPr="00BF1E99">
              <w:rPr>
                <w:rFonts w:ascii="Times New Roman" w:hAnsi="Times New Roman"/>
                <w:sz w:val="24"/>
                <w:lang w:val="kk-KZ"/>
              </w:rPr>
              <w:t>бір-біріне көмектесу дағдыларын дамыту.</w:t>
            </w:r>
            <w:r w:rsidR="00F476A9" w:rsidRPr="00BF1E99">
              <w:rPr>
                <w:rFonts w:ascii="Times New Roman" w:hAnsi="Times New Roman"/>
                <w:bCs/>
                <w:sz w:val="24"/>
                <w:lang w:val="kk-KZ"/>
              </w:rPr>
              <w:t xml:space="preserve"> Оқушыларды ізденімпаздыққа, өз бетінше ойлауға, есте сақтауға, еңбекке, ұқыптылыққа тәрбиелеу</w:t>
            </w:r>
            <w:r w:rsidR="00F476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AC74F4" w:rsidRPr="00AC74F4" w:rsidTr="004D1BA5">
        <w:trPr>
          <w:cantSplit/>
          <w:trHeight w:val="487"/>
        </w:trPr>
        <w:tc>
          <w:tcPr>
            <w:tcW w:w="2497" w:type="dxa"/>
          </w:tcPr>
          <w:p w:rsidR="00D26F38" w:rsidRPr="00AC74F4" w:rsidRDefault="00C90BE7" w:rsidP="00DC176C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proofErr w:type="gram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П</w:t>
            </w:r>
            <w:proofErr w:type="gram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әнаралық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7498" w:type="dxa"/>
            <w:gridSpan w:val="6"/>
          </w:tcPr>
          <w:p w:rsidR="00D26F38" w:rsidRPr="00103E49" w:rsidRDefault="00F20B60" w:rsidP="003452C0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2344A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="00103E4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Әдебиет </w:t>
            </w:r>
          </w:p>
        </w:tc>
      </w:tr>
      <w:tr w:rsidR="00AC74F4" w:rsidRPr="003310B1" w:rsidTr="004D1BA5">
        <w:trPr>
          <w:cantSplit/>
        </w:trPr>
        <w:tc>
          <w:tcPr>
            <w:tcW w:w="2497" w:type="dxa"/>
            <w:tcBorders>
              <w:bottom w:val="single" w:sz="8" w:space="0" w:color="2976A4"/>
            </w:tcBorders>
          </w:tcPr>
          <w:p w:rsidR="003C3E56" w:rsidRPr="00AC74F4" w:rsidRDefault="003C3E56" w:rsidP="003C3E56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Алдыңғы білім</w:t>
            </w:r>
          </w:p>
          <w:p w:rsidR="003C3E56" w:rsidRPr="00AC74F4" w:rsidRDefault="003C3E56" w:rsidP="003C3E56">
            <w:pPr>
              <w:spacing w:before="40" w:after="40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498" w:type="dxa"/>
            <w:gridSpan w:val="6"/>
            <w:tcBorders>
              <w:bottom w:val="single" w:sz="8" w:space="0" w:color="2976A4"/>
            </w:tcBorders>
          </w:tcPr>
          <w:p w:rsidR="003C3E56" w:rsidRPr="002344AA" w:rsidRDefault="00D35E9D" w:rsidP="003C3E5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2344AA">
              <w:rPr>
                <w:rFonts w:ascii="Times New Roman" w:hAnsi="Times New Roman"/>
                <w:sz w:val="24"/>
              </w:rPr>
              <w:t>Тұқымқуала</w:t>
            </w:r>
            <w:proofErr w:type="spellEnd"/>
            <w:r w:rsidRPr="002344AA">
              <w:rPr>
                <w:rFonts w:ascii="Times New Roman" w:hAnsi="Times New Roman"/>
                <w:sz w:val="24"/>
                <w:lang w:val="kk-KZ"/>
              </w:rPr>
              <w:t xml:space="preserve">ушылық және </w:t>
            </w:r>
            <w:proofErr w:type="spellStart"/>
            <w:r w:rsidRPr="002344AA">
              <w:rPr>
                <w:rFonts w:ascii="Times New Roman" w:hAnsi="Times New Roman"/>
                <w:sz w:val="24"/>
              </w:rPr>
              <w:t>өзгергіштік</w:t>
            </w:r>
            <w:proofErr w:type="spellEnd"/>
            <w:r w:rsidRPr="002344AA">
              <w:rPr>
                <w:rFonts w:ascii="Times New Roman" w:hAnsi="Times New Roman"/>
                <w:sz w:val="24"/>
                <w:lang w:val="kk-KZ"/>
              </w:rPr>
              <w:t xml:space="preserve"> заңдылықтары</w:t>
            </w:r>
            <w:r w:rsidR="00006C22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2344AA" w:rsidRPr="002344AA" w:rsidRDefault="002344AA" w:rsidP="002344A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C3E56" w:rsidRPr="00AC74F4" w:rsidTr="004D1BA5">
        <w:trPr>
          <w:trHeight w:val="564"/>
        </w:trPr>
        <w:tc>
          <w:tcPr>
            <w:tcW w:w="9995" w:type="dxa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C3E56" w:rsidRPr="00AC74F4" w:rsidRDefault="003C3E56" w:rsidP="003C3E56">
            <w:pPr>
              <w:spacing w:before="240" w:after="240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барысы</w:t>
            </w:r>
            <w:proofErr w:type="spellEnd"/>
          </w:p>
        </w:tc>
      </w:tr>
      <w:tr w:rsidR="00B26ED3" w:rsidRPr="00AC74F4" w:rsidTr="00407FEF">
        <w:trPr>
          <w:trHeight w:val="528"/>
        </w:trPr>
        <w:tc>
          <w:tcPr>
            <w:tcW w:w="2518" w:type="dxa"/>
            <w:gridSpan w:val="2"/>
            <w:tcBorders>
              <w:top w:val="single" w:sz="8" w:space="0" w:color="2976A4"/>
            </w:tcBorders>
          </w:tcPr>
          <w:p w:rsidR="003C3E56" w:rsidRPr="00AC74F4" w:rsidRDefault="003C3E56" w:rsidP="003C3E5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Сабақтың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жоспарланған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5812" w:type="dxa"/>
            <w:gridSpan w:val="4"/>
            <w:tcBorders>
              <w:top w:val="single" w:sz="8" w:space="0" w:color="2976A4"/>
            </w:tcBorders>
          </w:tcPr>
          <w:p w:rsidR="003C3E56" w:rsidRPr="00AC74F4" w:rsidRDefault="003C3E56" w:rsidP="003C3E5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Сабақтағы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жоспарланған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жаттығу</w:t>
            </w:r>
            <w:proofErr w:type="spellEnd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түрлері</w:t>
            </w:r>
            <w:proofErr w:type="spellEnd"/>
          </w:p>
          <w:p w:rsidR="003C3E56" w:rsidRPr="00AC74F4" w:rsidRDefault="003C3E56" w:rsidP="003C3E5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</w:p>
        </w:tc>
        <w:tc>
          <w:tcPr>
            <w:tcW w:w="1665" w:type="dxa"/>
            <w:tcBorders>
              <w:top w:val="single" w:sz="8" w:space="0" w:color="2976A4"/>
            </w:tcBorders>
          </w:tcPr>
          <w:p w:rsidR="003C3E56" w:rsidRPr="00AC74F4" w:rsidRDefault="003C3E56" w:rsidP="003C3E5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AC74F4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Ресурстар</w:t>
            </w:r>
            <w:proofErr w:type="spellEnd"/>
          </w:p>
        </w:tc>
      </w:tr>
      <w:tr w:rsidR="00B26ED3" w:rsidRPr="006B1327" w:rsidTr="00407FEF">
        <w:trPr>
          <w:trHeight w:val="1413"/>
        </w:trPr>
        <w:tc>
          <w:tcPr>
            <w:tcW w:w="2518" w:type="dxa"/>
            <w:gridSpan w:val="2"/>
          </w:tcPr>
          <w:p w:rsidR="00F476A9" w:rsidRPr="003118EE" w:rsidRDefault="00F476A9" w:rsidP="003C3E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  <w:p w:rsidR="003C3E56" w:rsidRPr="003118EE" w:rsidRDefault="003C3E56" w:rsidP="003C3E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118EE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Сабақтың</w:t>
            </w:r>
            <w:proofErr w:type="spellEnd"/>
            <w:r w:rsidRPr="003118EE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басы</w:t>
            </w:r>
          </w:p>
          <w:p w:rsidR="003118EE" w:rsidRPr="003118EE" w:rsidRDefault="003118EE" w:rsidP="003118E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</w:t>
            </w:r>
            <w:r w:rsidRPr="003118EE">
              <w:rPr>
                <w:rFonts w:ascii="Times New Roman" w:hAnsi="Times New Roman"/>
                <w:sz w:val="24"/>
                <w:lang w:val="kk-KZ"/>
              </w:rPr>
              <w:t>0-10 минут</w:t>
            </w:r>
          </w:p>
          <w:p w:rsidR="003118EE" w:rsidRPr="003118EE" w:rsidRDefault="003118EE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12" w:type="dxa"/>
            <w:gridSpan w:val="4"/>
          </w:tcPr>
          <w:p w:rsidR="003C3E56" w:rsidRPr="003118EE" w:rsidRDefault="001B6091" w:rsidP="003118EE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Ұйымдастыру</w:t>
            </w:r>
            <w:r w:rsidR="00F476A9"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1B6091" w:rsidRPr="003118EE" w:rsidRDefault="003C3E56" w:rsidP="003118EE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Сәлемдесу.</w:t>
            </w:r>
          </w:p>
          <w:p w:rsidR="003C3E56" w:rsidRPr="003118EE" w:rsidRDefault="003C3E56" w:rsidP="003118EE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Пс</w:t>
            </w:r>
            <w:r w:rsidR="00D35E9D"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ихологиялық ахуал  қалыптастыру</w:t>
            </w:r>
            <w:r w:rsidR="00F476A9"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3C3E56" w:rsidRPr="003118EE" w:rsidRDefault="003C3E56" w:rsidP="003C3E56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53305" w:rsidRPr="00122DD4" w:rsidRDefault="003C3E56" w:rsidP="00F476A9">
            <w:pPr>
              <w:pStyle w:val="TableParagraph"/>
              <w:tabs>
                <w:tab w:val="left" w:pos="5596"/>
              </w:tabs>
              <w:ind w:right="236"/>
              <w:rPr>
                <w:color w:val="000000" w:themeColor="text1"/>
                <w:sz w:val="24"/>
                <w:szCs w:val="24"/>
              </w:rPr>
            </w:pPr>
            <w:r w:rsidRPr="00122DD4">
              <w:rPr>
                <w:color w:val="000000" w:themeColor="text1"/>
                <w:sz w:val="24"/>
                <w:szCs w:val="24"/>
              </w:rPr>
              <w:t xml:space="preserve">Топқа бөлемін : </w:t>
            </w:r>
            <w:r w:rsidR="00053305" w:rsidRPr="00122DD4">
              <w:rPr>
                <w:color w:val="000000" w:themeColor="text1"/>
                <w:sz w:val="24"/>
                <w:szCs w:val="24"/>
              </w:rPr>
              <w:t>«Селекция</w:t>
            </w:r>
            <w:r w:rsidRPr="00122DD4">
              <w:rPr>
                <w:color w:val="000000" w:themeColor="text1"/>
                <w:sz w:val="24"/>
                <w:szCs w:val="24"/>
              </w:rPr>
              <w:t>»</w:t>
            </w:r>
            <w:r w:rsidR="00053305" w:rsidRPr="00122DD4">
              <w:rPr>
                <w:color w:val="000000" w:themeColor="text1"/>
                <w:sz w:val="24"/>
                <w:szCs w:val="24"/>
              </w:rPr>
              <w:t xml:space="preserve">  «Эволюция» «Қолдан сұрыптау» </w:t>
            </w:r>
            <w:r w:rsidRPr="00122DD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3305" w:rsidRPr="00122DD4">
              <w:rPr>
                <w:color w:val="000000" w:themeColor="text1"/>
                <w:sz w:val="24"/>
                <w:szCs w:val="24"/>
              </w:rPr>
              <w:t xml:space="preserve">деп </w:t>
            </w:r>
            <w:r w:rsidRPr="00122DD4">
              <w:rPr>
                <w:color w:val="000000" w:themeColor="text1"/>
                <w:sz w:val="24"/>
                <w:szCs w:val="24"/>
              </w:rPr>
              <w:t>3 топқа бөлінеді.</w:t>
            </w:r>
          </w:p>
          <w:p w:rsidR="00F476A9" w:rsidRPr="00122DD4" w:rsidRDefault="00F476A9" w:rsidP="00F476A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22DD4">
              <w:rPr>
                <w:rFonts w:ascii="Times New Roman" w:hAnsi="Times New Roman"/>
                <w:sz w:val="24"/>
                <w:lang w:val="kk-KZ"/>
              </w:rPr>
              <w:t xml:space="preserve">Өткен сабақты еске түсіру. </w:t>
            </w:r>
          </w:p>
          <w:p w:rsidR="00F476A9" w:rsidRPr="00122DD4" w:rsidRDefault="00F476A9" w:rsidP="00F476A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22DD4">
              <w:rPr>
                <w:rFonts w:ascii="Times New Roman" w:hAnsi="Times New Roman"/>
                <w:sz w:val="24"/>
                <w:lang w:val="kk-KZ"/>
              </w:rPr>
              <w:t>Үй тапсырмасын тексеру</w:t>
            </w:r>
            <w:r w:rsidR="00134308" w:rsidRPr="00122DD4">
              <w:rPr>
                <w:rFonts w:ascii="Times New Roman" w:hAnsi="Times New Roman"/>
                <w:sz w:val="24"/>
                <w:lang w:val="kk-KZ"/>
              </w:rPr>
              <w:t>.</w:t>
            </w:r>
            <w:r w:rsidRPr="00122DD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476A9" w:rsidRPr="003118EE" w:rsidRDefault="00F476A9" w:rsidP="00F721C6">
            <w:pPr>
              <w:pStyle w:val="TableParagraph"/>
              <w:spacing w:line="265" w:lineRule="exact"/>
              <w:ind w:left="107"/>
              <w:rPr>
                <w:color w:val="000000" w:themeColor="text1"/>
                <w:sz w:val="24"/>
                <w:szCs w:val="24"/>
              </w:rPr>
            </w:pPr>
          </w:p>
          <w:p w:rsidR="00F721C6" w:rsidRPr="003118EE" w:rsidRDefault="00F721C6" w:rsidP="00F721C6">
            <w:pPr>
              <w:pStyle w:val="TableParagraph"/>
              <w:spacing w:line="265" w:lineRule="exact"/>
              <w:ind w:left="107"/>
              <w:rPr>
                <w:b/>
                <w:sz w:val="24"/>
                <w:szCs w:val="24"/>
              </w:rPr>
            </w:pPr>
            <w:r w:rsidRPr="003118EE">
              <w:rPr>
                <w:b/>
                <w:sz w:val="24"/>
                <w:szCs w:val="24"/>
              </w:rPr>
              <w:t>«</w:t>
            </w:r>
            <w:r w:rsidR="00072AE0">
              <w:rPr>
                <w:b/>
                <w:sz w:val="24"/>
                <w:szCs w:val="24"/>
              </w:rPr>
              <w:t xml:space="preserve"> Миға шабуыл</w:t>
            </w:r>
            <w:r w:rsidRPr="003118EE">
              <w:rPr>
                <w:b/>
                <w:sz w:val="24"/>
                <w:szCs w:val="24"/>
              </w:rPr>
              <w:t>»</w:t>
            </w:r>
            <w:r w:rsidR="003118EE" w:rsidRPr="003118EE">
              <w:rPr>
                <w:b/>
                <w:sz w:val="24"/>
                <w:szCs w:val="24"/>
              </w:rPr>
              <w:t xml:space="preserve"> әдісі.</w:t>
            </w:r>
          </w:p>
          <w:p w:rsidR="00735F64" w:rsidRPr="003118EE" w:rsidRDefault="00735F64" w:rsidP="00F476A9">
            <w:pPr>
              <w:pStyle w:val="TableParagraph"/>
              <w:ind w:right="-108"/>
              <w:rPr>
                <w:sz w:val="24"/>
                <w:szCs w:val="24"/>
              </w:rPr>
            </w:pPr>
          </w:p>
          <w:p w:rsidR="003118EE" w:rsidRPr="003118EE" w:rsidRDefault="003118EE" w:rsidP="003118EE">
            <w:pPr>
              <w:pStyle w:val="TableParagraph"/>
              <w:ind w:right="-108"/>
              <w:rPr>
                <w:sz w:val="24"/>
                <w:szCs w:val="24"/>
              </w:rPr>
            </w:pPr>
            <w:r w:rsidRPr="003118EE">
              <w:rPr>
                <w:sz w:val="24"/>
                <w:szCs w:val="24"/>
              </w:rPr>
              <w:t>1.Тірі ағзалардың ата-аналарға ұқсау қабілеті қалай аталады?</w:t>
            </w:r>
          </w:p>
          <w:p w:rsidR="003118EE" w:rsidRPr="003118EE" w:rsidRDefault="003118EE" w:rsidP="003118EE">
            <w:pPr>
              <w:pStyle w:val="TableParagraph"/>
              <w:ind w:right="-108"/>
              <w:rPr>
                <w:sz w:val="24"/>
                <w:szCs w:val="24"/>
              </w:rPr>
            </w:pPr>
            <w:r w:rsidRPr="003118EE">
              <w:rPr>
                <w:sz w:val="24"/>
                <w:szCs w:val="24"/>
              </w:rPr>
              <w:t xml:space="preserve"> 2.Тірі ағзалардың ата-аналарынан ерекшелену қабілеті қалай аталады?</w:t>
            </w:r>
          </w:p>
          <w:p w:rsidR="003118EE" w:rsidRDefault="003118EE" w:rsidP="003118EE">
            <w:pPr>
              <w:pStyle w:val="TableParagraph"/>
              <w:ind w:right="-108"/>
              <w:rPr>
                <w:sz w:val="24"/>
                <w:szCs w:val="24"/>
              </w:rPr>
            </w:pPr>
            <w:r w:rsidRPr="003118EE">
              <w:rPr>
                <w:sz w:val="24"/>
                <w:szCs w:val="24"/>
              </w:rPr>
              <w:t>3.Өзгергіштіктің неше түрі болады?</w:t>
            </w:r>
          </w:p>
          <w:p w:rsidR="00CA4F1B" w:rsidRDefault="00072AE0" w:rsidP="003118EE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CA4F1B">
              <w:rPr>
                <w:sz w:val="24"/>
                <w:szCs w:val="24"/>
              </w:rPr>
              <w:t>Модификациялық өзгергіштік дегеніміз не?</w:t>
            </w:r>
          </w:p>
          <w:p w:rsidR="00072AE0" w:rsidRDefault="00072AE0" w:rsidP="00072AE0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5.Мутациялық өзгергіштік дегеніміз не?</w:t>
            </w:r>
          </w:p>
          <w:p w:rsidR="00072AE0" w:rsidRPr="003118EE" w:rsidRDefault="00072AE0" w:rsidP="003118EE">
            <w:pPr>
              <w:pStyle w:val="TableParagraph"/>
              <w:ind w:right="-108"/>
              <w:rPr>
                <w:sz w:val="24"/>
                <w:szCs w:val="24"/>
              </w:rPr>
            </w:pPr>
          </w:p>
          <w:p w:rsidR="003118EE" w:rsidRPr="003118EE" w:rsidRDefault="003118EE" w:rsidP="003118EE">
            <w:pPr>
              <w:pStyle w:val="TableParagraph"/>
              <w:ind w:right="-108"/>
              <w:rPr>
                <w:sz w:val="24"/>
                <w:szCs w:val="24"/>
              </w:rPr>
            </w:pPr>
          </w:p>
          <w:p w:rsidR="003118EE" w:rsidRPr="003118EE" w:rsidRDefault="003118EE" w:rsidP="00F476A9">
            <w:pPr>
              <w:pStyle w:val="TableParagraph"/>
              <w:ind w:right="-108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4615" w:type="dxa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8"/>
              <w:gridCol w:w="2857"/>
            </w:tblGrid>
            <w:tr w:rsidR="00F476A9" w:rsidRPr="00072AE0" w:rsidTr="00F476A9">
              <w:trPr>
                <w:trHeight w:val="448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6A9" w:rsidRPr="003118EE" w:rsidRDefault="00F476A9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3118EE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6A9" w:rsidRPr="003118EE" w:rsidRDefault="00F476A9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3118EE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F476A9" w:rsidRPr="006B1327" w:rsidTr="00134308">
              <w:trPr>
                <w:trHeight w:val="1879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6A9" w:rsidRPr="003118EE" w:rsidRDefault="00F476A9" w:rsidP="00F476A9">
                  <w:pPr>
                    <w:spacing w:after="160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3118EE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Тұқымқуалаушылық пен өзгергіштік туралы білімдерін негіздейді.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76A9" w:rsidRPr="003118EE" w:rsidRDefault="00F476A9">
                  <w:pPr>
                    <w:spacing w:after="160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3118EE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 xml:space="preserve"> </w:t>
                  </w:r>
                  <w:r w:rsidR="00134308" w:rsidRPr="003118EE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Тұқымқуалаушылық пен өзгергіштік туралы біледі.</w:t>
                  </w:r>
                </w:p>
                <w:p w:rsidR="00134308" w:rsidRPr="003118EE" w:rsidRDefault="00134308">
                  <w:pPr>
                    <w:spacing w:after="160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3118EE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Өзгергіштіктің түрлерін ажыратады.</w:t>
                  </w:r>
                </w:p>
              </w:tc>
            </w:tr>
          </w:tbl>
          <w:p w:rsidR="00620651" w:rsidRPr="003118EE" w:rsidRDefault="00620651" w:rsidP="003C3E56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F2996" w:rsidRPr="003118EE" w:rsidRDefault="00BF2996" w:rsidP="003C3E56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118E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Көрсетілген бейнероликтен не көрдіңдер?</w:t>
            </w:r>
          </w:p>
          <w:p w:rsidR="00BF2996" w:rsidRPr="003118EE" w:rsidRDefault="00BF2996" w:rsidP="003C3E56">
            <w:pPr>
              <w:pStyle w:val="aa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3118E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Бүгінгі тақырып қай ғылымға қатысты деп ойлайсыңдар?</w:t>
            </w:r>
          </w:p>
          <w:p w:rsidR="00AC53EF" w:rsidRPr="003118EE" w:rsidRDefault="00AC53EF" w:rsidP="00053305">
            <w:pPr>
              <w:pStyle w:val="TableParagraph"/>
              <w:ind w:right="236"/>
              <w:rPr>
                <w:sz w:val="24"/>
                <w:szCs w:val="24"/>
              </w:rPr>
            </w:pPr>
          </w:p>
          <w:p w:rsidR="00053305" w:rsidRPr="003118EE" w:rsidRDefault="00053305" w:rsidP="00053305">
            <w:pPr>
              <w:pStyle w:val="TableParagraph"/>
              <w:ind w:right="236"/>
              <w:rPr>
                <w:sz w:val="24"/>
                <w:szCs w:val="24"/>
              </w:rPr>
            </w:pPr>
            <w:r w:rsidRPr="003118EE">
              <w:rPr>
                <w:sz w:val="24"/>
                <w:szCs w:val="24"/>
              </w:rPr>
              <w:t>Әр топ өз атының сабаққа байланысын болжайды.</w:t>
            </w:r>
          </w:p>
          <w:p w:rsidR="00053305" w:rsidRPr="003118EE" w:rsidRDefault="00053305" w:rsidP="0005330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C3E56" w:rsidRPr="003118EE" w:rsidRDefault="003C3E56" w:rsidP="00BF2996">
            <w:pPr>
              <w:spacing w:before="60" w:after="60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1665" w:type="dxa"/>
          </w:tcPr>
          <w:p w:rsidR="003C3E56" w:rsidRPr="003118EE" w:rsidRDefault="00134308" w:rsidP="003C3E5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Бейнеролик</w:t>
            </w:r>
          </w:p>
          <w:p w:rsidR="00B26ED3" w:rsidRPr="003118EE" w:rsidRDefault="004E2240" w:rsidP="00B26ED3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hyperlink r:id="rId8" w:history="1">
              <w:r w:rsidR="00B26ED3" w:rsidRPr="003118EE">
                <w:rPr>
                  <w:rStyle w:val="a3"/>
                  <w:rFonts w:ascii="Times New Roman" w:hAnsi="Times New Roman"/>
                  <w:sz w:val="24"/>
                  <w:lang w:val="kk-KZ"/>
                </w:rPr>
                <w:t>https://bilimland.kz/kk/courses/biologiya-kk/genetika-zhane-suryptau-negizderi/genetika-zhane-suryptau/lesson/qazirgi-zamanhy-suryptau-adisteri</w:t>
              </w:r>
            </w:hyperlink>
          </w:p>
          <w:p w:rsidR="001B6091" w:rsidRPr="003118EE" w:rsidRDefault="001B6091" w:rsidP="003C3E5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34308" w:rsidRPr="003118EE" w:rsidRDefault="00134308" w:rsidP="003C3E5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34308" w:rsidRPr="003118EE" w:rsidRDefault="00134308" w:rsidP="003C3E5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34308" w:rsidRPr="003118EE" w:rsidRDefault="00134308" w:rsidP="003C3E5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34308" w:rsidRPr="003118EE" w:rsidRDefault="00134308" w:rsidP="00134308">
            <w:pPr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B26ED3" w:rsidRPr="003118EE" w:rsidTr="00C022C2">
        <w:trPr>
          <w:trHeight w:val="1020"/>
        </w:trPr>
        <w:tc>
          <w:tcPr>
            <w:tcW w:w="2518" w:type="dxa"/>
            <w:gridSpan w:val="2"/>
          </w:tcPr>
          <w:p w:rsidR="003C3E56" w:rsidRPr="003118EE" w:rsidRDefault="003C3E56" w:rsidP="003C3E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Сабақтың ортасы</w:t>
            </w:r>
          </w:p>
          <w:p w:rsidR="003118EE" w:rsidRPr="003118EE" w:rsidRDefault="00744244" w:rsidP="003118E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</w:t>
            </w:r>
            <w:r w:rsidR="003C3E56"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="00101E68">
              <w:rPr>
                <w:rFonts w:ascii="Times New Roman" w:hAnsi="Times New Roman"/>
                <w:sz w:val="24"/>
                <w:lang w:val="kk-KZ"/>
              </w:rPr>
              <w:t>20</w:t>
            </w:r>
            <w:r w:rsidR="003118EE" w:rsidRPr="003118EE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812" w:type="dxa"/>
            <w:gridSpan w:val="4"/>
          </w:tcPr>
          <w:p w:rsidR="00BF2996" w:rsidRPr="00535AAF" w:rsidRDefault="00BF2996" w:rsidP="00BF299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Оқушылар оқулықтағы негізгі тақырыппен танысады, мәтінді оқуға уақыт беріледі</w:t>
            </w:r>
            <w:r w:rsidR="004C326C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BF2996" w:rsidRPr="00535AAF" w:rsidRDefault="00BF2996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BF2996" w:rsidRPr="00535AAF" w:rsidRDefault="00D55727" w:rsidP="00BF299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1 тапсырма</w:t>
            </w:r>
          </w:p>
          <w:p w:rsidR="00C022C2" w:rsidRDefault="00BF2996" w:rsidP="00BF2996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Топтық жұмыс.</w:t>
            </w:r>
            <w:r w:rsidR="003118EE" w:rsidRPr="00535AA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    </w:t>
            </w:r>
            <w:r w:rsidRPr="00535AAF">
              <w:rPr>
                <w:rFonts w:ascii="Times New Roman" w:hAnsi="Times New Roman"/>
                <w:b/>
                <w:i/>
                <w:color w:val="000000"/>
                <w:sz w:val="24"/>
                <w:lang w:val="kk-KZ"/>
              </w:rPr>
              <w:t xml:space="preserve"> </w:t>
            </w:r>
          </w:p>
          <w:p w:rsidR="001B406A" w:rsidRPr="001B406A" w:rsidRDefault="001B406A" w:rsidP="00BF2996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735F64" w:rsidRPr="00535AAF" w:rsidRDefault="00BF2996" w:rsidP="00BF2996">
            <w:pPr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І топ: </w:t>
            </w:r>
            <w:r w:rsidR="00053305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="00735F64" w:rsidRPr="00535AAF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Мәтінмен жұмыс</w:t>
            </w:r>
          </w:p>
          <w:p w:rsidR="00BF1E99" w:rsidRPr="00535AAF" w:rsidRDefault="00053305" w:rsidP="00BF299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</w:t>
            </w:r>
            <w:r w:rsidR="0024237E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Н.И.Вавиловтың:</w:t>
            </w:r>
            <w:r w:rsidR="0024237E" w:rsidRPr="00535AA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4237E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«Селекция­адам қолымен жасалатын эволюция» сөзін дәлелде</w:t>
            </w:r>
            <w:r w:rsidR="00523AD9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ңдер</w:t>
            </w:r>
          </w:p>
          <w:p w:rsidR="00BF1E99" w:rsidRPr="00535AAF" w:rsidRDefault="00BF1E99" w:rsidP="00BF299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tbl>
            <w:tblPr>
              <w:tblW w:w="4615" w:type="dxa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8"/>
              <w:gridCol w:w="2857"/>
            </w:tblGrid>
            <w:tr w:rsidR="00BF1E99" w:rsidRPr="00535AAF" w:rsidTr="00DB425E">
              <w:trPr>
                <w:trHeight w:val="448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99" w:rsidRPr="00535AAF" w:rsidRDefault="00BF1E99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99" w:rsidRPr="00535AAF" w:rsidRDefault="00BF1E99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BF1E99" w:rsidRPr="006B1327" w:rsidTr="00DB425E">
              <w:trPr>
                <w:trHeight w:val="1879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237E" w:rsidRPr="00535AAF" w:rsidRDefault="0024237E" w:rsidP="0024237E">
                  <w:pPr>
                    <w:spacing w:line="240" w:lineRule="atLeast"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lastRenderedPageBreak/>
                    <w:t>Селекцияның негізгі әдісі қолдан сұрыптау екенін дәлелде</w:t>
                  </w:r>
                  <w:r w:rsidR="00523AD9"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йді.</w:t>
                  </w:r>
                </w:p>
                <w:p w:rsidR="00BF1E99" w:rsidRPr="00535AAF" w:rsidRDefault="00BF1E99" w:rsidP="00DB425E">
                  <w:pPr>
                    <w:spacing w:after="160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99" w:rsidRDefault="0024237E" w:rsidP="00BF1E99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Селекция,қолдан сұрыптау ұғымдарының мәнін ашады,</w:t>
                  </w:r>
                  <w:r w:rsidR="00523AD9"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 xml:space="preserve"> мысалдар</w:t>
                  </w:r>
                  <w:r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 xml:space="preserve"> келтіріп нақтылайды</w:t>
                  </w:r>
                  <w:r w:rsidR="00523AD9"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.</w:t>
                  </w:r>
                </w:p>
                <w:p w:rsidR="00EA5481" w:rsidRPr="00EA5481" w:rsidRDefault="00EA5481" w:rsidP="00EA5481">
                  <w:pPr>
                    <w:spacing w:line="240" w:lineRule="exact"/>
                    <w:rPr>
                      <w:rFonts w:ascii="Times New Roman" w:eastAsia="Calibri" w:hAnsi="Times New Roman"/>
                      <w:color w:val="000000" w:themeColor="text1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Селекцияның негізгі әдісі қолдан сұрыптау екенін біледі.</w:t>
                  </w:r>
                </w:p>
              </w:tc>
            </w:tr>
          </w:tbl>
          <w:p w:rsidR="00BF1E99" w:rsidRPr="00535AAF" w:rsidRDefault="00BF1E99" w:rsidP="00BF299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BF1E99" w:rsidRPr="00535AAF" w:rsidRDefault="00BF1E99" w:rsidP="00BF2996">
            <w:pPr>
              <w:spacing w:line="240" w:lineRule="atLeast"/>
              <w:rPr>
                <w:rFonts w:ascii="Times New Roman" w:eastAsia="Calibri" w:hAnsi="Times New Roman"/>
                <w:color w:val="000000" w:themeColor="text1"/>
                <w:sz w:val="24"/>
                <w:lang w:val="kk-KZ"/>
              </w:rPr>
            </w:pPr>
          </w:p>
          <w:p w:rsidR="000C41B0" w:rsidRPr="00535AAF" w:rsidRDefault="00BF2996" w:rsidP="00BF299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ІІ топ: </w:t>
            </w:r>
            <w:r w:rsidR="00735F64" w:rsidRPr="00535AAF">
              <w:rPr>
                <w:rFonts w:ascii="Times New Roman" w:hAnsi="Times New Roman"/>
                <w:b/>
                <w:sz w:val="24"/>
                <w:lang w:val="kk-KZ"/>
              </w:rPr>
              <w:t>Сызбанұсқамен жұмыс.</w:t>
            </w:r>
          </w:p>
          <w:p w:rsidR="000C41B0" w:rsidRPr="00535AAF" w:rsidRDefault="000C41B0" w:rsidP="00BF299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Қолдан сұрыптау түрлерін</w:t>
            </w:r>
            <w:r w:rsidR="00523AD9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е сызба сызыңдар</w:t>
            </w:r>
            <w:r w:rsidR="007F1358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</w:t>
            </w:r>
          </w:p>
          <w:p w:rsidR="003118EE" w:rsidRPr="00535AAF" w:rsidRDefault="003118EE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4E2240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group id="_x0000_s1048" style="position:absolute;margin-left:24pt;margin-top:6.6pt;width:239.75pt;height:153.55pt;z-index:251683840" coordorigin="4274,1618" coordsize="4795,3071">
                  <v:rect id="_x0000_s1026" style="position:absolute;left:4274;top:2015;width:1531;height:397">
                    <v:textbox style="mso-next-textbox:#_x0000_s1026">
                      <w:txbxContent>
                        <w:p w:rsidR="00C022C2" w:rsidRPr="00C022C2" w:rsidRDefault="00C022C2">
                          <w:pPr>
                            <w:rPr>
                              <w:lang w:val="kk-KZ"/>
                            </w:rPr>
                          </w:pPr>
                          <w:r>
                            <w:rPr>
                              <w:lang w:val="kk-KZ"/>
                            </w:rPr>
                            <w:t>Селекция</w:t>
                          </w:r>
                        </w:p>
                      </w:txbxContent>
                    </v:textbox>
                  </v:rect>
                  <v:rect id="_x0000_s1032" style="position:absolute;left:6702;top:1618;width:1531;height:397"/>
                  <v:rect id="_x0000_s1034" style="position:absolute;left:6702;top:2412;width:1531;height:397"/>
                  <v:rect id="_x0000_s1037" style="position:absolute;left:4573;top:3254;width:1531;height:397"/>
                  <v:rect id="_x0000_s1038" style="position:absolute;left:6534;top:3254;width:1531;height:397"/>
                  <v:rect id="_x0000_s1039" style="position:absolute;left:5881;top:4292;width:1531;height:397"/>
                  <v:rect id="_x0000_s1040" style="position:absolute;left:7538;top:4292;width:1531;height:397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1" type="#_x0000_t32" style="position:absolute;left:5978;top:1842;width:724;height:268;flip:y" o:connectortype="straight">
                    <v:stroke endarrow="block"/>
                  </v:shape>
                  <v:shape id="_x0000_s1042" type="#_x0000_t32" style="position:absolute;left:5978;top:2327;width:724;height:201" o:connectortype="straight">
                    <v:stroke endarrow="block"/>
                  </v:shape>
                  <v:shape id="_x0000_s1044" type="#_x0000_t32" style="position:absolute;left:5626;top:2901;width:1607;height:305;flip:x" o:connectortype="straight">
                    <v:stroke endarrow="block"/>
                  </v:shape>
                  <v:shape id="_x0000_s1045" type="#_x0000_t32" style="position:absolute;left:7412;top:2857;width:0;height:397" o:connectortype="straight">
                    <v:stroke endarrow="block"/>
                  </v:shape>
                  <v:shape id="_x0000_s1046" type="#_x0000_t32" style="position:absolute;left:6815;top:3767;width:418;height:402;flip:x" o:connectortype="straight">
                    <v:stroke endarrow="block"/>
                  </v:shape>
                  <v:shape id="_x0000_s1047" type="#_x0000_t32" style="position:absolute;left:7538;top:3767;width:527;height:402" o:connectortype="straight">
                    <v:stroke endarrow="block"/>
                  </v:shape>
                </v:group>
              </w:pict>
            </w: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C022C2" w:rsidRPr="00535AAF" w:rsidRDefault="00C022C2" w:rsidP="00BF2996"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</w:p>
          <w:p w:rsidR="00BF2996" w:rsidRPr="00535AAF" w:rsidRDefault="00BF2996" w:rsidP="00BF299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BF1E99" w:rsidRPr="00535AAF" w:rsidRDefault="00BF1E99" w:rsidP="00BF299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BF1E99" w:rsidRPr="00535AAF" w:rsidRDefault="00BF1E99" w:rsidP="00BF2996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tbl>
            <w:tblPr>
              <w:tblW w:w="4615" w:type="dxa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8"/>
              <w:gridCol w:w="2857"/>
            </w:tblGrid>
            <w:tr w:rsidR="00BF1E99" w:rsidRPr="00535AAF" w:rsidTr="00DB425E">
              <w:trPr>
                <w:trHeight w:val="448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99" w:rsidRPr="00535AAF" w:rsidRDefault="00BF1E99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99" w:rsidRPr="00535AAF" w:rsidRDefault="00BF1E99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BF1E99" w:rsidRPr="006B1327" w:rsidTr="00DB425E">
              <w:trPr>
                <w:trHeight w:val="1879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99" w:rsidRPr="00535AAF" w:rsidRDefault="0024237E" w:rsidP="00BF1E99">
                  <w:pPr>
                    <w:spacing w:after="160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Қ</w:t>
                  </w:r>
                  <w:r w:rsidR="00FD375F" w:rsidRPr="00535AAF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олдан сұрыптау түрлер</w:t>
                  </w:r>
                  <w:r w:rsidR="0053625D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ін біледі</w:t>
                  </w:r>
                  <w:r w:rsidR="007F1358" w:rsidRPr="00535AAF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.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E99" w:rsidRDefault="0024237E" w:rsidP="00864084">
                  <w:pPr>
                    <w:ind w:right="440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Қол</w:t>
                  </w:r>
                  <w:r w:rsidR="006072CA"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дан сұрыптау түрлерін анықтап, сызба сызады.</w:t>
                  </w:r>
                </w:p>
                <w:p w:rsidR="0053625D" w:rsidRPr="00535AAF" w:rsidRDefault="0053625D" w:rsidP="00DB425E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Қолдан сұрыптау түрлерін ажырата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ды</w:t>
                  </w:r>
                  <w:r w:rsidR="00864084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.</w:t>
                  </w:r>
                </w:p>
              </w:tc>
            </w:tr>
          </w:tbl>
          <w:p w:rsidR="00523AD9" w:rsidRPr="00535AAF" w:rsidRDefault="00523AD9" w:rsidP="00BF299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735F64" w:rsidRPr="00535AAF" w:rsidRDefault="00BF2996" w:rsidP="00BF299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ІІІ топ: </w:t>
            </w:r>
            <w:r w:rsidR="000C41B0" w:rsidRPr="00535AAF">
              <w:rPr>
                <w:rFonts w:ascii="Times New Roman" w:hAnsi="Times New Roman"/>
                <w:b/>
                <w:sz w:val="24"/>
                <w:lang w:val="kk-KZ"/>
              </w:rPr>
              <w:t>Сөйлемді толықтыру</w:t>
            </w:r>
          </w:p>
          <w:p w:rsidR="00735F64" w:rsidRPr="00535AAF" w:rsidRDefault="00735F64" w:rsidP="00BF299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735F64" w:rsidRPr="00535AAF" w:rsidRDefault="000C41B0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.............</w:t>
            </w:r>
            <w:r w:rsidR="00855DA2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– үй жануарларының жаңа қолтұқымдары мен өсімдіктердің жаңа іріктемеле</w:t>
            </w: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рін шығару әдісі.</w:t>
            </w:r>
            <w:r w:rsidR="00855DA2" w:rsidRPr="00535AA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.................</w:t>
            </w:r>
            <w:r w:rsidR="00855DA2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нәтижесінде өсімдікте</w:t>
            </w: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р мен жануарлардың адамға қажет</w:t>
            </w:r>
            <w:r w:rsidR="00855DA2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ті белгі-қасиеттері дамиды</w:t>
            </w:r>
            <w:r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 Ешқандай нақты мақсат қойылмаған сұрыптаудың түрі ................қолдан сұрыптау деп аталады. .................... нақты белгісі бар дараларды алуды мақсат етеді.Мақсатты сұрыптау</w:t>
            </w:r>
            <w:r w:rsidR="003118EE" w:rsidRPr="00535AA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..........деп бөлінеді.</w:t>
            </w:r>
          </w:p>
          <w:p w:rsidR="00735F64" w:rsidRPr="00535AAF" w:rsidRDefault="00735F64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735F64" w:rsidRPr="00535AAF" w:rsidRDefault="00735F64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735F64" w:rsidRPr="00535AAF" w:rsidRDefault="00735F64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735F64" w:rsidRPr="00535AAF" w:rsidRDefault="00735F64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tbl>
            <w:tblPr>
              <w:tblW w:w="4615" w:type="dxa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8"/>
              <w:gridCol w:w="2857"/>
            </w:tblGrid>
            <w:tr w:rsidR="00735F64" w:rsidRPr="00535AAF" w:rsidTr="00DB425E">
              <w:trPr>
                <w:trHeight w:val="448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F64" w:rsidRPr="00535AAF" w:rsidRDefault="00735F64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lastRenderedPageBreak/>
                    <w:t>Бағалау критерийі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F64" w:rsidRPr="00535AAF" w:rsidRDefault="00735F64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735F64" w:rsidRPr="006B1327" w:rsidTr="007F1358">
              <w:trPr>
                <w:trHeight w:val="1403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F64" w:rsidRPr="00535AAF" w:rsidRDefault="006072CA" w:rsidP="00DB425E">
                  <w:pPr>
                    <w:spacing w:after="160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С</w:t>
                  </w:r>
                  <w:r w:rsidR="00FD375F"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ұрыптау түрлері</w:t>
                  </w:r>
                  <w:r w:rsidR="007F1358"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н анықтайды</w:t>
                  </w:r>
                  <w:r w:rsidR="00193C18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.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F64" w:rsidRPr="00535AAF" w:rsidRDefault="00735F64" w:rsidP="006072CA">
                  <w:pPr>
                    <w:pStyle w:val="TableParagraph"/>
                    <w:tabs>
                      <w:tab w:val="left" w:pos="1009"/>
                    </w:tabs>
                    <w:rPr>
                      <w:sz w:val="24"/>
                      <w:szCs w:val="24"/>
                    </w:rPr>
                  </w:pPr>
                  <w:r w:rsidRPr="00535A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6072CA" w:rsidRPr="00535AAF">
                    <w:rPr>
                      <w:spacing w:val="-3"/>
                      <w:sz w:val="24"/>
                      <w:szCs w:val="24"/>
                    </w:rPr>
                    <w:t xml:space="preserve">Сұрыптаудың </w:t>
                  </w:r>
                  <w:r w:rsidR="006072CA" w:rsidRPr="00535AAF">
                    <w:rPr>
                      <w:sz w:val="24"/>
                      <w:szCs w:val="24"/>
                    </w:rPr>
                    <w:t>түрлерін біледі</w:t>
                  </w:r>
                  <w:r w:rsidR="00FD375F" w:rsidRPr="00535AAF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735F64" w:rsidRPr="00535AAF" w:rsidRDefault="00FD375F" w:rsidP="007F1358">
                  <w:pPr>
                    <w:ind w:right="-127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Қ</w:t>
                  </w:r>
                  <w:r w:rsidR="007F1358"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 xml:space="preserve">олдан </w:t>
                  </w:r>
                  <w:r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 xml:space="preserve">сұрыптау түрлерін </w:t>
                  </w:r>
                  <w:r w:rsidR="006072CA"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>тауып</w:t>
                  </w:r>
                  <w:r w:rsidRPr="00535AAF">
                    <w:rPr>
                      <w:rFonts w:ascii="Times New Roman" w:hAnsi="Times New Roman"/>
                      <w:color w:val="000000" w:themeColor="text1"/>
                      <w:sz w:val="24"/>
                      <w:lang w:val="kk-KZ"/>
                    </w:rPr>
                    <w:t xml:space="preserve"> жазады.</w:t>
                  </w:r>
                </w:p>
                <w:p w:rsidR="00735F64" w:rsidRPr="00535AAF" w:rsidRDefault="00735F64" w:rsidP="007F1358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</w:p>
              </w:tc>
            </w:tr>
          </w:tbl>
          <w:p w:rsidR="00735F64" w:rsidRPr="00535AAF" w:rsidRDefault="00735F64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735F64" w:rsidRPr="00535AAF" w:rsidRDefault="00735F64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B64BDC" w:rsidRPr="00535AAF" w:rsidRDefault="00B64BDC" w:rsidP="003C3E56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  <w:p w:rsidR="00B64BDC" w:rsidRPr="00535AAF" w:rsidRDefault="00B64BDC" w:rsidP="00B64BDC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2 тапсырма</w:t>
            </w:r>
          </w:p>
          <w:p w:rsidR="00D55727" w:rsidRPr="00535AAF" w:rsidRDefault="008F37DD" w:rsidP="00B64BDC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Топтық</w:t>
            </w:r>
            <w:r w:rsidR="00D55727" w:rsidRPr="00535AA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жұмыс</w:t>
            </w:r>
          </w:p>
          <w:p w:rsidR="002B590C" w:rsidRPr="00535AAF" w:rsidRDefault="008F37DD" w:rsidP="004D1BA5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35A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«Галереяға саяхат»  </w:t>
            </w:r>
          </w:p>
          <w:p w:rsidR="002B590C" w:rsidRPr="00535AAF" w:rsidRDefault="002B590C" w:rsidP="004D1BA5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2B590C" w:rsidRPr="00ED1AEC" w:rsidRDefault="00535AAF" w:rsidP="00ED1AEC">
            <w:pPr>
              <w:pStyle w:val="TableParagraph"/>
              <w:spacing w:line="243" w:lineRule="exact"/>
              <w:ind w:left="86"/>
              <w:rPr>
                <w:sz w:val="24"/>
                <w:szCs w:val="24"/>
              </w:rPr>
            </w:pPr>
            <w:r w:rsidRPr="00535AAF">
              <w:rPr>
                <w:sz w:val="24"/>
                <w:szCs w:val="24"/>
              </w:rPr>
              <w:t>Суретте</w:t>
            </w:r>
            <w:r w:rsidR="00206CC0">
              <w:rPr>
                <w:sz w:val="24"/>
                <w:szCs w:val="24"/>
              </w:rPr>
              <w:t>рдің</w:t>
            </w:r>
            <w:r w:rsidR="002B590C" w:rsidRPr="00535AAF">
              <w:rPr>
                <w:sz w:val="24"/>
                <w:szCs w:val="24"/>
              </w:rPr>
              <w:t xml:space="preserve"> тақырыпқа</w:t>
            </w:r>
            <w:r w:rsidR="002B590C" w:rsidRPr="00535AAF">
              <w:rPr>
                <w:spacing w:val="-6"/>
                <w:sz w:val="24"/>
                <w:szCs w:val="24"/>
              </w:rPr>
              <w:t xml:space="preserve"> </w:t>
            </w:r>
            <w:r w:rsidR="002B590C" w:rsidRPr="00535AAF">
              <w:rPr>
                <w:sz w:val="24"/>
                <w:szCs w:val="24"/>
              </w:rPr>
              <w:t xml:space="preserve">қандай </w:t>
            </w:r>
            <w:r w:rsidRPr="00535AAF">
              <w:rPr>
                <w:sz w:val="24"/>
                <w:szCs w:val="24"/>
              </w:rPr>
              <w:t>қатысы бар</w:t>
            </w:r>
            <w:r w:rsidR="00ED1AEC">
              <w:rPr>
                <w:sz w:val="24"/>
                <w:szCs w:val="24"/>
              </w:rPr>
              <w:t xml:space="preserve"> екенін анықта.</w:t>
            </w:r>
            <w:r w:rsidR="00212A55" w:rsidRPr="00535AAF">
              <w:rPr>
                <w:color w:val="000000"/>
                <w:sz w:val="24"/>
                <w:szCs w:val="24"/>
              </w:rPr>
              <w:t xml:space="preserve"> Қолдан сұрыптаудың маңызын</w:t>
            </w:r>
            <w:r w:rsidR="00212A55">
              <w:rPr>
                <w:color w:val="000000"/>
                <w:sz w:val="24"/>
                <w:szCs w:val="24"/>
              </w:rPr>
              <w:t xml:space="preserve"> сипаттаңдар</w:t>
            </w:r>
            <w:r w:rsidR="00971106">
              <w:rPr>
                <w:color w:val="000000"/>
                <w:sz w:val="24"/>
                <w:szCs w:val="24"/>
              </w:rPr>
              <w:t>.</w:t>
            </w:r>
          </w:p>
          <w:p w:rsidR="00AC53EF" w:rsidRPr="00535AAF" w:rsidRDefault="00AC53EF" w:rsidP="00ED1AEC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60FF2088" wp14:editId="368FF82B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220345</wp:posOffset>
                  </wp:positionV>
                  <wp:extent cx="1169035" cy="1105535"/>
                  <wp:effectExtent l="0" t="0" r="0" b="0"/>
                  <wp:wrapSquare wrapText="bothSides"/>
                  <wp:docPr id="751" name="image306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image306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52B6" w:rsidRPr="00535AAF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4C305FA3" wp14:editId="76D1DE22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189865</wp:posOffset>
                  </wp:positionV>
                  <wp:extent cx="1616075" cy="1132840"/>
                  <wp:effectExtent l="0" t="0" r="0" b="0"/>
                  <wp:wrapSquare wrapText="bothSides"/>
                  <wp:docPr id="755" name="image308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image308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07EA" w:rsidRPr="00535AAF" w:rsidRDefault="005007EA" w:rsidP="003C3E56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  <w:p w:rsidR="00407FEF" w:rsidRPr="00535AAF" w:rsidRDefault="00407FEF" w:rsidP="003C3E56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  <w:p w:rsidR="00407FEF" w:rsidRPr="00535AAF" w:rsidRDefault="00407FEF" w:rsidP="003C3E56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  <w:p w:rsidR="00407FEF" w:rsidRPr="00535AAF" w:rsidRDefault="00407FEF" w:rsidP="003C3E56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  <w:p w:rsidR="007F1358" w:rsidRPr="00535AAF" w:rsidRDefault="007F1358" w:rsidP="00EA41C2">
            <w:pPr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  <w:p w:rsidR="007F1358" w:rsidRPr="00535AAF" w:rsidRDefault="007F1358" w:rsidP="00EA41C2">
            <w:pPr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  <w:p w:rsidR="007F1358" w:rsidRPr="00535AAF" w:rsidRDefault="007F1358" w:rsidP="00EA41C2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2B590C" w:rsidRPr="00535AAF" w:rsidRDefault="002B590C" w:rsidP="00EA41C2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2B590C" w:rsidRPr="00535AAF" w:rsidRDefault="002B590C" w:rsidP="00EA41C2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2B590C" w:rsidRPr="00535AAF" w:rsidRDefault="00ED1AEC" w:rsidP="00EA41C2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4864" behindDoc="1" locked="0" layoutInCell="1" allowOverlap="1" wp14:anchorId="0DDEC136" wp14:editId="35A6F6B4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-391795</wp:posOffset>
                  </wp:positionV>
                  <wp:extent cx="1886585" cy="779145"/>
                  <wp:effectExtent l="0" t="0" r="0" b="0"/>
                  <wp:wrapTight wrapText="bothSides">
                    <wp:wrapPolygon edited="0">
                      <wp:start x="0" y="0"/>
                      <wp:lineTo x="0" y="21125"/>
                      <wp:lineTo x="21375" y="21125"/>
                      <wp:lineTo x="21375" y="0"/>
                      <wp:lineTo x="0" y="0"/>
                    </wp:wrapPolygon>
                  </wp:wrapTight>
                  <wp:docPr id="753" name="image307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image307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58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590C" w:rsidRPr="00535AAF" w:rsidRDefault="002B590C" w:rsidP="00EA41C2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2B590C" w:rsidRPr="00535AAF" w:rsidRDefault="002B590C" w:rsidP="00EA41C2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tbl>
            <w:tblPr>
              <w:tblW w:w="4615" w:type="dxa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8"/>
              <w:gridCol w:w="2857"/>
            </w:tblGrid>
            <w:tr w:rsidR="007F1358" w:rsidRPr="00535AAF" w:rsidTr="00DB425E">
              <w:trPr>
                <w:trHeight w:val="448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1358" w:rsidRPr="00535AAF" w:rsidRDefault="007F1358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1358" w:rsidRPr="00535AAF" w:rsidRDefault="007F1358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7F1358" w:rsidRPr="006B1327" w:rsidTr="00DB425E">
              <w:trPr>
                <w:trHeight w:val="1403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1106" w:rsidRPr="00535AAF" w:rsidRDefault="008864EB" w:rsidP="00971106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Суреттерді талдайды</w:t>
                  </w:r>
                  <w:r w:rsidR="00CA4F1B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,пікірлерін айтады.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2F6A" w:rsidRDefault="007F1358" w:rsidP="004A2F6A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Өз ойларын нақтылайды</w:t>
                  </w:r>
                  <w:r w:rsidR="009A319A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.</w:t>
                  </w:r>
                </w:p>
                <w:p w:rsidR="007F1358" w:rsidRPr="004A2F6A" w:rsidRDefault="007F1358" w:rsidP="004A2F6A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Қолдан сұрыптаудың маңызын сипаттайды</w:t>
                  </w:r>
                  <w:r w:rsidR="009A319A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.</w:t>
                  </w:r>
                </w:p>
                <w:p w:rsidR="00212A55" w:rsidRPr="00535AAF" w:rsidRDefault="004A2F6A" w:rsidP="007F1358">
                  <w:pPr>
                    <w:pStyle w:val="TableParagraph"/>
                    <w:tabs>
                      <w:tab w:val="left" w:pos="1009"/>
                    </w:tabs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US"/>
                    </w:rPr>
                    <w:t>Селекцияның</w:t>
                  </w:r>
                  <w:r w:rsidR="00971106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 негізгі</w:t>
                  </w:r>
                  <w:r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 рөлін біледі</w:t>
                  </w:r>
                  <w:r w:rsidR="009A319A">
                    <w:rPr>
                      <w:color w:val="000000"/>
                      <w:sz w:val="24"/>
                      <w:szCs w:val="24"/>
                      <w:lang w:eastAsia="en-US"/>
                    </w:rPr>
                    <w:t>.</w:t>
                  </w:r>
                  <w:r w:rsidR="00971106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7F1358" w:rsidRPr="00535AAF" w:rsidRDefault="007F1358" w:rsidP="00EA41C2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3452C0" w:rsidRPr="00535AAF" w:rsidRDefault="00D55727" w:rsidP="00D55727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3- тапсырма</w:t>
            </w:r>
            <w:r w:rsidR="003452C0" w:rsidRPr="00535AAF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-</w:t>
            </w:r>
          </w:p>
          <w:p w:rsidR="00D55727" w:rsidRPr="00535AAF" w:rsidRDefault="00D55727" w:rsidP="00D55727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="006B1327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Жеке</w:t>
            </w:r>
            <w:bookmarkStart w:id="1" w:name="_GoBack"/>
            <w:bookmarkEnd w:id="1"/>
            <w:r w:rsidR="003B30DE" w:rsidRPr="00535AA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Pr="00535AA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жұмыс.</w:t>
            </w:r>
          </w:p>
          <w:p w:rsidR="00EA41C2" w:rsidRPr="00535AAF" w:rsidRDefault="00D55727" w:rsidP="00EA41C2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535AAF">
              <w:rPr>
                <w:rFonts w:ascii="Times New Roman" w:hAnsi="Times New Roman"/>
                <w:b/>
                <w:i/>
                <w:color w:val="000000"/>
                <w:sz w:val="24"/>
                <w:lang w:val="kk-KZ"/>
              </w:rPr>
              <w:t>«Сәйкестендіру» әдісі</w:t>
            </w:r>
            <w:r w:rsidRPr="00535AAF">
              <w:rPr>
                <w:rFonts w:ascii="Times New Roman" w:hAnsi="Times New Roman"/>
                <w:color w:val="000000"/>
                <w:sz w:val="24"/>
                <w:lang w:val="kk-KZ"/>
              </w:rPr>
              <w:t>.</w:t>
            </w:r>
          </w:p>
          <w:p w:rsidR="00D55727" w:rsidRPr="00535AAF" w:rsidRDefault="00D55727" w:rsidP="00EA41C2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5"/>
              <w:gridCol w:w="3384"/>
            </w:tblGrid>
            <w:tr w:rsidR="00D55727" w:rsidRPr="00535AAF" w:rsidTr="004D1BA5">
              <w:tc>
                <w:tcPr>
                  <w:tcW w:w="2195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5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Жағымды қолдан сұрыптау</w:t>
                  </w:r>
                </w:p>
              </w:tc>
              <w:tc>
                <w:tcPr>
                  <w:tcW w:w="3384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4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Тіршілік үшін күрес нәтижесі</w:t>
                  </w:r>
                </w:p>
              </w:tc>
            </w:tr>
            <w:tr w:rsidR="00D55727" w:rsidRPr="006B1327" w:rsidTr="004D1BA5">
              <w:tc>
                <w:tcPr>
                  <w:tcW w:w="2195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5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Селекция</w:t>
                  </w:r>
                </w:p>
              </w:tc>
              <w:tc>
                <w:tcPr>
                  <w:tcW w:w="3384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4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Жаңа  қолтұқым алуда мақсат қо</w:t>
                  </w:r>
                  <w:r w:rsidR="00193C1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й</w:t>
                  </w: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ылмайды</w:t>
                  </w:r>
                </w:p>
              </w:tc>
            </w:tr>
            <w:tr w:rsidR="00D55727" w:rsidRPr="006B1327" w:rsidTr="004D1BA5">
              <w:tc>
                <w:tcPr>
                  <w:tcW w:w="2195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5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Қолдан сұрыптау</w:t>
                  </w:r>
                </w:p>
              </w:tc>
              <w:tc>
                <w:tcPr>
                  <w:tcW w:w="3384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4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Жақсы қасиетке ие түрлерді іріктеп алу</w:t>
                  </w:r>
                </w:p>
              </w:tc>
            </w:tr>
            <w:tr w:rsidR="00D55727" w:rsidRPr="00535AAF" w:rsidTr="004D1BA5">
              <w:tc>
                <w:tcPr>
                  <w:tcW w:w="2195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5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Табиғи </w:t>
                  </w: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сұрыпталу</w:t>
                  </w:r>
                </w:p>
              </w:tc>
              <w:tc>
                <w:tcPr>
                  <w:tcW w:w="3384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4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 xml:space="preserve">Жаңа іріктемелер </w:t>
                  </w: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шығару әдісі</w:t>
                  </w:r>
                </w:p>
              </w:tc>
            </w:tr>
            <w:tr w:rsidR="00D55727" w:rsidRPr="00535AAF" w:rsidTr="004D1BA5">
              <w:tc>
                <w:tcPr>
                  <w:tcW w:w="2195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5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Санасыз сұрыптау</w:t>
                  </w:r>
                </w:p>
              </w:tc>
              <w:tc>
                <w:tcPr>
                  <w:tcW w:w="3384" w:type="dxa"/>
                </w:tcPr>
                <w:p w:rsidR="00D55727" w:rsidRPr="00535AAF" w:rsidRDefault="00D55727" w:rsidP="00D55727">
                  <w:pPr>
                    <w:pStyle w:val="ae"/>
                    <w:numPr>
                      <w:ilvl w:val="0"/>
                      <w:numId w:val="34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>Адамның қатысуымен жүреді</w:t>
                  </w:r>
                </w:p>
              </w:tc>
            </w:tr>
          </w:tbl>
          <w:p w:rsidR="00D55727" w:rsidRPr="00535AAF" w:rsidRDefault="00D55727" w:rsidP="00EA41C2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212A55" w:rsidRDefault="00212A55" w:rsidP="00C25971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tbl>
            <w:tblPr>
              <w:tblW w:w="4615" w:type="dxa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8"/>
              <w:gridCol w:w="2857"/>
            </w:tblGrid>
            <w:tr w:rsidR="00212A55" w:rsidRPr="00535AAF" w:rsidTr="00DB425E">
              <w:trPr>
                <w:trHeight w:val="448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A55" w:rsidRPr="00535AAF" w:rsidRDefault="00212A55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A55" w:rsidRPr="00535AAF" w:rsidRDefault="00212A55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212A55" w:rsidRPr="006B1327" w:rsidTr="00DB425E">
              <w:trPr>
                <w:trHeight w:val="1403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A55" w:rsidRPr="00535AAF" w:rsidRDefault="001963A7" w:rsidP="00212A55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Қолдан сұрыптау, оның түрлерін нақтылай біледі.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2A55" w:rsidRPr="001963A7" w:rsidRDefault="00212A55" w:rsidP="00212A55">
                  <w:pP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212A55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 xml:space="preserve">Тақырыптың түйінін </w:t>
                  </w:r>
                  <w:r w:rsidRPr="001963A7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анықтайды</w:t>
                  </w:r>
                </w:p>
                <w:p w:rsidR="00212A55" w:rsidRPr="001963A7" w:rsidRDefault="00212A55" w:rsidP="00212A55">
                  <w:pP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  <w:r w:rsidRPr="00212A55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Тапсырманы</w:t>
                  </w:r>
                  <w:r w:rsidRPr="001963A7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 xml:space="preserve"> сәйкестендіреді</w:t>
                  </w:r>
                  <w:r w:rsidR="001963A7"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.</w:t>
                  </w:r>
                </w:p>
                <w:p w:rsidR="00212A55" w:rsidRPr="001963A7" w:rsidRDefault="00212A55" w:rsidP="00212A55">
                  <w:pPr>
                    <w:pStyle w:val="ae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</w:p>
                <w:p w:rsidR="00212A55" w:rsidRPr="00535AAF" w:rsidRDefault="00212A55" w:rsidP="00212A55">
                  <w:pPr>
                    <w:pStyle w:val="TableParagraph"/>
                    <w:tabs>
                      <w:tab w:val="left" w:pos="1009"/>
                    </w:tabs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212A55" w:rsidRDefault="00212A55" w:rsidP="00C25971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34176C" w:rsidRPr="001963A7" w:rsidRDefault="0034176C" w:rsidP="00C25971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3C3E56" w:rsidRPr="00535AAF" w:rsidRDefault="003C3E56" w:rsidP="00C25971">
            <w:pPr>
              <w:pStyle w:val="TableParagraph"/>
              <w:spacing w:line="245" w:lineRule="exact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134308" w:rsidRPr="003118EE" w:rsidRDefault="00134308" w:rsidP="00134308">
            <w:pPr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Оқулық </w:t>
            </w:r>
          </w:p>
          <w:p w:rsidR="00134308" w:rsidRPr="003118EE" w:rsidRDefault="00134308" w:rsidP="00134308">
            <w:pPr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sz w:val="24"/>
                <w:lang w:val="kk-KZ"/>
              </w:rPr>
              <w:t xml:space="preserve">Алматы «Атамұра» </w:t>
            </w:r>
          </w:p>
          <w:p w:rsidR="00134308" w:rsidRPr="003118EE" w:rsidRDefault="00134308" w:rsidP="00134308">
            <w:pPr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sz w:val="24"/>
                <w:lang w:val="kk-KZ"/>
              </w:rPr>
              <w:t xml:space="preserve">2018ж </w:t>
            </w:r>
          </w:p>
          <w:p w:rsidR="00134308" w:rsidRPr="003118EE" w:rsidRDefault="00134308" w:rsidP="00134308">
            <w:pPr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sz w:val="24"/>
                <w:lang w:val="kk-KZ"/>
              </w:rPr>
              <w:t xml:space="preserve">8 сынып </w:t>
            </w:r>
          </w:p>
          <w:p w:rsidR="003C3E56" w:rsidRPr="003118EE" w:rsidRDefault="00134308" w:rsidP="00134308">
            <w:pPr>
              <w:rPr>
                <w:rFonts w:ascii="Times New Roman" w:hAnsi="Times New Roman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sz w:val="24"/>
                <w:lang w:val="kk-KZ"/>
              </w:rPr>
              <w:t xml:space="preserve">А.Соловьева, Б.Ибраимова </w:t>
            </w:r>
          </w:p>
          <w:p w:rsidR="00134308" w:rsidRPr="003118EE" w:rsidRDefault="00134308" w:rsidP="00134308">
            <w:pPr>
              <w:rPr>
                <w:rFonts w:ascii="Times New Roman" w:hAnsi="Times New Roman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sz w:val="24"/>
                <w:lang w:val="kk-KZ"/>
              </w:rPr>
              <w:t>12-бөлім</w:t>
            </w:r>
          </w:p>
          <w:p w:rsidR="00134308" w:rsidRPr="003118EE" w:rsidRDefault="00134308" w:rsidP="00134308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sz w:val="24"/>
                <w:lang w:val="kk-KZ"/>
              </w:rPr>
              <w:t>206-бет</w:t>
            </w:r>
          </w:p>
        </w:tc>
      </w:tr>
      <w:tr w:rsidR="00B26ED3" w:rsidRPr="006B1327" w:rsidTr="00407FEF">
        <w:trPr>
          <w:trHeight w:val="2239"/>
        </w:trPr>
        <w:tc>
          <w:tcPr>
            <w:tcW w:w="2518" w:type="dxa"/>
            <w:gridSpan w:val="2"/>
            <w:tcBorders>
              <w:bottom w:val="single" w:sz="8" w:space="0" w:color="2976A4"/>
            </w:tcBorders>
          </w:tcPr>
          <w:p w:rsidR="003C3E56" w:rsidRPr="003118EE" w:rsidRDefault="003C3E56" w:rsidP="003C3E56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>Сабақтың соңы</w:t>
            </w:r>
          </w:p>
          <w:p w:rsidR="003C3E56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   7</w:t>
            </w:r>
            <w:r w:rsidR="004A2F6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 мин</w:t>
            </w:r>
          </w:p>
          <w:p w:rsidR="004A2F6A" w:rsidRDefault="004A2F6A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4A2F6A" w:rsidRDefault="004A2F6A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4A2F6A" w:rsidRDefault="004A2F6A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4A2F6A" w:rsidRDefault="004A2F6A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4A2F6A" w:rsidRDefault="004A2F6A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4A2F6A" w:rsidRDefault="004A2F6A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4A2F6A" w:rsidRDefault="004A2F6A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4A2F6A" w:rsidRDefault="004A2F6A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4A2F6A" w:rsidRDefault="004A2F6A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101E68" w:rsidRPr="004A2F6A" w:rsidRDefault="00101E68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    3-мин</w:t>
            </w:r>
          </w:p>
        </w:tc>
        <w:tc>
          <w:tcPr>
            <w:tcW w:w="5812" w:type="dxa"/>
            <w:gridSpan w:val="4"/>
            <w:tcBorders>
              <w:bottom w:val="single" w:sz="8" w:space="0" w:color="2976A4"/>
            </w:tcBorders>
          </w:tcPr>
          <w:p w:rsidR="00CA4F1B" w:rsidRDefault="00CA4F1B" w:rsidP="00B26ED3">
            <w:pPr>
              <w:pStyle w:val="TableParagraph"/>
              <w:spacing w:line="243" w:lineRule="exact"/>
              <w:ind w:left="103"/>
              <w:rPr>
                <w:b/>
                <w:color w:val="000000" w:themeColor="text1"/>
                <w:sz w:val="24"/>
                <w:szCs w:val="24"/>
              </w:rPr>
            </w:pPr>
          </w:p>
          <w:p w:rsidR="00AC53EF" w:rsidRPr="00535AAF" w:rsidRDefault="00B26ED3" w:rsidP="00B26ED3">
            <w:pPr>
              <w:pStyle w:val="TableParagraph"/>
              <w:spacing w:line="243" w:lineRule="exact"/>
              <w:ind w:left="103"/>
              <w:rPr>
                <w:b/>
                <w:color w:val="000000" w:themeColor="text1"/>
                <w:sz w:val="24"/>
                <w:szCs w:val="24"/>
              </w:rPr>
            </w:pPr>
            <w:r w:rsidRPr="00535AAF">
              <w:rPr>
                <w:b/>
                <w:color w:val="000000" w:themeColor="text1"/>
                <w:sz w:val="24"/>
                <w:szCs w:val="24"/>
              </w:rPr>
              <w:t>Жұптық</w:t>
            </w:r>
            <w:r w:rsidR="003C3E56" w:rsidRPr="00535AAF">
              <w:rPr>
                <w:b/>
                <w:color w:val="000000" w:themeColor="text1"/>
                <w:sz w:val="24"/>
                <w:szCs w:val="24"/>
              </w:rPr>
              <w:t xml:space="preserve"> жұмыс. </w:t>
            </w:r>
          </w:p>
          <w:p w:rsidR="003C3E56" w:rsidRPr="00535AAF" w:rsidRDefault="00B26ED3" w:rsidP="00B26ED3">
            <w:pPr>
              <w:pStyle w:val="TableParagraph"/>
              <w:spacing w:line="243" w:lineRule="exact"/>
              <w:ind w:left="103"/>
              <w:rPr>
                <w:b/>
                <w:color w:val="000000" w:themeColor="text1"/>
                <w:sz w:val="24"/>
                <w:szCs w:val="24"/>
              </w:rPr>
            </w:pPr>
            <w:r w:rsidRPr="00535AAF">
              <w:rPr>
                <w:b/>
                <w:color w:val="000000" w:themeColor="text1"/>
                <w:sz w:val="24"/>
                <w:szCs w:val="24"/>
              </w:rPr>
              <w:t>Венн диаграммасына сал</w:t>
            </w:r>
            <w:r w:rsidR="00744244">
              <w:rPr>
                <w:b/>
                <w:color w:val="000000" w:themeColor="text1"/>
                <w:sz w:val="24"/>
                <w:szCs w:val="24"/>
              </w:rPr>
              <w:t>.</w:t>
            </w:r>
          </w:p>
          <w:p w:rsidR="00AC53EF" w:rsidRPr="00535AAF" w:rsidRDefault="00AC53EF" w:rsidP="00B26ED3">
            <w:pPr>
              <w:pStyle w:val="TableParagraph"/>
              <w:spacing w:line="243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535AAF">
              <w:rPr>
                <w:color w:val="000000" w:themeColor="text1"/>
                <w:sz w:val="24"/>
                <w:szCs w:val="24"/>
              </w:rPr>
              <w:t>-Жеке және жаппай сұрыптау</w:t>
            </w:r>
            <w:r w:rsidR="00193C18">
              <w:rPr>
                <w:color w:val="000000" w:themeColor="text1"/>
                <w:sz w:val="24"/>
                <w:szCs w:val="24"/>
              </w:rPr>
              <w:t>.</w:t>
            </w:r>
          </w:p>
          <w:p w:rsidR="00AC53EF" w:rsidRPr="00535AAF" w:rsidRDefault="00AC53EF" w:rsidP="00B26ED3">
            <w:pPr>
              <w:pStyle w:val="TableParagraph"/>
              <w:spacing w:line="243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535AAF">
              <w:rPr>
                <w:color w:val="000000" w:themeColor="text1"/>
                <w:sz w:val="24"/>
                <w:szCs w:val="24"/>
              </w:rPr>
              <w:t>-Мақсатсыз және әдістемелік сұрыптау</w:t>
            </w:r>
            <w:r w:rsidR="00193C18">
              <w:rPr>
                <w:color w:val="000000" w:themeColor="text1"/>
                <w:sz w:val="24"/>
                <w:szCs w:val="24"/>
              </w:rPr>
              <w:t>.</w:t>
            </w:r>
          </w:p>
          <w:p w:rsidR="00AC53EF" w:rsidRPr="00535AAF" w:rsidRDefault="00AC53EF" w:rsidP="00B26ED3">
            <w:pPr>
              <w:pStyle w:val="TableParagraph"/>
              <w:spacing w:line="243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535AAF">
              <w:rPr>
                <w:color w:val="000000" w:themeColor="text1"/>
                <w:sz w:val="24"/>
                <w:szCs w:val="24"/>
              </w:rPr>
              <w:t>-Жағымды және жағымсыз сұрыптау</w:t>
            </w:r>
            <w:r w:rsidR="00193C18">
              <w:rPr>
                <w:color w:val="000000" w:themeColor="text1"/>
                <w:sz w:val="24"/>
                <w:szCs w:val="24"/>
              </w:rPr>
              <w:t>.</w:t>
            </w:r>
          </w:p>
          <w:p w:rsidR="001963A7" w:rsidRDefault="001963A7" w:rsidP="00056DB0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1963A7" w:rsidRDefault="001963A7" w:rsidP="00056DB0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CA4F1B" w:rsidRDefault="00CA4F1B" w:rsidP="00056DB0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tbl>
            <w:tblPr>
              <w:tblW w:w="4615" w:type="dxa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8"/>
              <w:gridCol w:w="2857"/>
            </w:tblGrid>
            <w:tr w:rsidR="001963A7" w:rsidRPr="00535AAF" w:rsidTr="00DB425E">
              <w:trPr>
                <w:trHeight w:val="448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3A7" w:rsidRPr="00535AAF" w:rsidRDefault="001963A7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3A7" w:rsidRPr="00535AAF" w:rsidRDefault="001963A7" w:rsidP="00DB425E">
                  <w:pPr>
                    <w:spacing w:after="16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535AAF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1963A7" w:rsidRPr="006B1327" w:rsidTr="004A2F6A">
              <w:trPr>
                <w:trHeight w:val="3486"/>
              </w:trPr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3117" w:rsidRPr="00744244" w:rsidRDefault="00CE3117" w:rsidP="00CE3117">
                  <w:pPr>
                    <w:pStyle w:val="TableParagraph"/>
                    <w:tabs>
                      <w:tab w:val="left" w:pos="824"/>
                    </w:tabs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744244">
                    <w:rPr>
                      <w:bCs/>
                      <w:color w:val="000000" w:themeColor="text1"/>
                      <w:sz w:val="24"/>
                      <w:szCs w:val="24"/>
                    </w:rPr>
                    <w:t>Ұқсастықтар</w:t>
                  </w:r>
                  <w:r w:rsidR="00744244" w:rsidRPr="00744244">
                    <w:rPr>
                      <w:bCs/>
                      <w:color w:val="000000" w:themeColor="text1"/>
                      <w:sz w:val="24"/>
                      <w:szCs w:val="24"/>
                    </w:rPr>
                    <w:t>ы</w:t>
                  </w:r>
                  <w:r w:rsidR="00CA4F1B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мен айырмашылықтарын салыстырады.</w:t>
                  </w:r>
                </w:p>
                <w:p w:rsidR="001963A7" w:rsidRPr="00744244" w:rsidRDefault="001963A7" w:rsidP="00DB425E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3A7" w:rsidRPr="00744244" w:rsidRDefault="001963A7" w:rsidP="001963A7">
                  <w:pPr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kk-KZ"/>
                    </w:rPr>
                  </w:pPr>
                  <w:r w:rsidRPr="00744244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kk-KZ"/>
                    </w:rPr>
                    <w:t>Сыни ойлау дағдылары қалыптасад</w:t>
                  </w:r>
                  <w:r w:rsidR="00CE3117" w:rsidRPr="00744244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kk-KZ"/>
                    </w:rPr>
                    <w:t>ы.</w:t>
                  </w:r>
                </w:p>
                <w:p w:rsidR="00744244" w:rsidRPr="00744244" w:rsidRDefault="00744244" w:rsidP="001963A7">
                  <w:pPr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lang w:val="kk-KZ"/>
                    </w:rPr>
                  </w:pPr>
                  <w:r w:rsidRPr="00744244">
                    <w:rPr>
                      <w:rFonts w:ascii="Times New Roman" w:hAnsi="Times New Roman"/>
                      <w:color w:val="000009"/>
                      <w:sz w:val="24"/>
                      <w:lang w:val="kk-KZ"/>
                    </w:rPr>
                    <w:t>Мәтіндегі негізгі ойды</w:t>
                  </w:r>
                  <w:r w:rsidRPr="00744244">
                    <w:rPr>
                      <w:rFonts w:ascii="Times New Roman" w:hAnsi="Times New Roman"/>
                      <w:color w:val="000009"/>
                      <w:spacing w:val="1"/>
                      <w:sz w:val="24"/>
                      <w:lang w:val="kk-KZ"/>
                    </w:rPr>
                    <w:t xml:space="preserve"> </w:t>
                  </w:r>
                  <w:r w:rsidRPr="00744244">
                    <w:rPr>
                      <w:rFonts w:ascii="Times New Roman" w:hAnsi="Times New Roman"/>
                      <w:color w:val="000009"/>
                      <w:sz w:val="24"/>
                      <w:lang w:val="kk-KZ"/>
                    </w:rPr>
                    <w:t>тұжырымдайды</w:t>
                  </w:r>
                  <w:r w:rsidR="00971106">
                    <w:rPr>
                      <w:rFonts w:ascii="Times New Roman" w:hAnsi="Times New Roman"/>
                      <w:color w:val="000009"/>
                      <w:sz w:val="24"/>
                      <w:lang w:val="kk-KZ"/>
                    </w:rPr>
                    <w:t>.</w:t>
                  </w:r>
                </w:p>
                <w:p w:rsidR="00CE3117" w:rsidRPr="00744244" w:rsidRDefault="00CE3117" w:rsidP="00CE3117">
                  <w:pPr>
                    <w:pStyle w:val="TableParagraph"/>
                    <w:spacing w:line="243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 w:rsidRPr="00744244">
                    <w:rPr>
                      <w:color w:val="000000" w:themeColor="text1"/>
                      <w:sz w:val="24"/>
                      <w:szCs w:val="24"/>
                    </w:rPr>
                    <w:t>Жеке және жаппай сұрыптау түрлерін салыстырады.</w:t>
                  </w:r>
                </w:p>
                <w:p w:rsidR="00CE3117" w:rsidRPr="00744244" w:rsidRDefault="00CE3117" w:rsidP="00CE3117">
                  <w:pPr>
                    <w:pStyle w:val="TableParagraph"/>
                    <w:spacing w:line="243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 w:rsidRPr="00744244">
                    <w:rPr>
                      <w:color w:val="000000" w:themeColor="text1"/>
                      <w:sz w:val="24"/>
                      <w:szCs w:val="24"/>
                    </w:rPr>
                    <w:t>Мақсатсыз және әдістемелік сұрыптау түрлерін ажыратады.</w:t>
                  </w:r>
                </w:p>
                <w:p w:rsidR="00CE3117" w:rsidRPr="00744244" w:rsidRDefault="00CE3117" w:rsidP="00CE3117">
                  <w:pPr>
                    <w:pStyle w:val="TableParagraph"/>
                    <w:spacing w:line="243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 w:rsidRPr="00744244">
                    <w:rPr>
                      <w:color w:val="000000" w:themeColor="text1"/>
                      <w:sz w:val="24"/>
                      <w:szCs w:val="24"/>
                    </w:rPr>
                    <w:t>Жағымды және жағымсыз сұрыптау</w:t>
                  </w:r>
                  <w:r w:rsidR="00744244" w:rsidRPr="00744244">
                    <w:rPr>
                      <w:color w:val="000000" w:themeColor="text1"/>
                      <w:sz w:val="24"/>
                      <w:szCs w:val="24"/>
                    </w:rPr>
                    <w:t xml:space="preserve"> айырмашылықтарын біледі.</w:t>
                  </w:r>
                </w:p>
                <w:p w:rsidR="00CE3117" w:rsidRPr="00744244" w:rsidRDefault="00CE3117" w:rsidP="001963A7">
                  <w:pP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</w:pPr>
                </w:p>
              </w:tc>
            </w:tr>
          </w:tbl>
          <w:p w:rsidR="001963A7" w:rsidRPr="00535AAF" w:rsidRDefault="001963A7" w:rsidP="00056DB0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34176C" w:rsidRPr="00535AAF" w:rsidRDefault="0034176C" w:rsidP="00744244">
            <w:pPr>
              <w:pStyle w:val="TableParagraph"/>
              <w:tabs>
                <w:tab w:val="left" w:pos="824"/>
              </w:tabs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8" w:space="0" w:color="2976A4"/>
            </w:tcBorders>
          </w:tcPr>
          <w:p w:rsidR="003C3E56" w:rsidRPr="003118EE" w:rsidRDefault="003C3E56" w:rsidP="003C3E5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7C19F5" w:rsidRPr="006B1327" w:rsidTr="004D1BA5">
        <w:tc>
          <w:tcPr>
            <w:tcW w:w="2518" w:type="dxa"/>
            <w:gridSpan w:val="2"/>
            <w:tcBorders>
              <w:top w:val="single" w:sz="8" w:space="0" w:color="2976A4"/>
            </w:tcBorders>
          </w:tcPr>
          <w:p w:rsidR="003C3E56" w:rsidRPr="003118EE" w:rsidRDefault="003C3E56" w:rsidP="003C3E5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4021" w:type="dxa"/>
            <w:gridSpan w:val="3"/>
            <w:tcBorders>
              <w:top w:val="single" w:sz="8" w:space="0" w:color="2976A4"/>
            </w:tcBorders>
          </w:tcPr>
          <w:p w:rsidR="003C3E56" w:rsidRPr="003118EE" w:rsidRDefault="003C3E56" w:rsidP="003C3E5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3456" w:type="dxa"/>
            <w:gridSpan w:val="2"/>
            <w:tcBorders>
              <w:top w:val="single" w:sz="8" w:space="0" w:color="2976A4"/>
            </w:tcBorders>
          </w:tcPr>
          <w:p w:rsidR="003C3E56" w:rsidRPr="003118EE" w:rsidRDefault="003C3E56" w:rsidP="003C3E56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Денсаулық және қауіпсіздік техникасын сақтау</w:t>
            </w: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br/>
            </w: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br/>
            </w:r>
          </w:p>
        </w:tc>
      </w:tr>
      <w:tr w:rsidR="007C19F5" w:rsidRPr="006B1327" w:rsidTr="004D1BA5">
        <w:trPr>
          <w:trHeight w:val="896"/>
        </w:trPr>
        <w:tc>
          <w:tcPr>
            <w:tcW w:w="2518" w:type="dxa"/>
            <w:gridSpan w:val="2"/>
          </w:tcPr>
          <w:p w:rsidR="004D1BA5" w:rsidRDefault="003C3E56" w:rsidP="004D1BA5">
            <w:pPr>
              <w:pStyle w:val="TableParagraph"/>
              <w:tabs>
                <w:tab w:val="left" w:pos="2869"/>
                <w:tab w:val="left" w:pos="3153"/>
                <w:tab w:val="left" w:pos="3294"/>
                <w:tab w:val="left" w:pos="3578"/>
              </w:tabs>
              <w:ind w:left="103" w:right="-257"/>
              <w:rPr>
                <w:color w:val="000000" w:themeColor="text1"/>
                <w:sz w:val="24"/>
                <w:szCs w:val="24"/>
              </w:rPr>
            </w:pPr>
            <w:r w:rsidRPr="003118EE">
              <w:rPr>
                <w:b/>
                <w:color w:val="000000" w:themeColor="text1"/>
                <w:sz w:val="24"/>
                <w:szCs w:val="24"/>
              </w:rPr>
              <w:lastRenderedPageBreak/>
              <w:t>Қосымша көмек керек оқушылар үшін:</w:t>
            </w:r>
            <w:r w:rsidRPr="003118EE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F5F81" w:rsidRDefault="00D6511B" w:rsidP="004D1BA5">
            <w:pPr>
              <w:pStyle w:val="TableParagraph"/>
              <w:tabs>
                <w:tab w:val="left" w:pos="2869"/>
                <w:tab w:val="left" w:pos="3153"/>
                <w:tab w:val="left" w:pos="3294"/>
                <w:tab w:val="left" w:pos="3578"/>
              </w:tabs>
              <w:ind w:left="103" w:right="-2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Сызбанұсқа, сөйлемдерді толықтыру </w:t>
            </w:r>
            <w:r w:rsidR="00A41DD0">
              <w:rPr>
                <w:color w:val="000000" w:themeColor="text1"/>
                <w:sz w:val="24"/>
                <w:szCs w:val="24"/>
              </w:rPr>
              <w:t>арқылы қолдан сұрыптау түрлерін анықтайды.</w:t>
            </w:r>
          </w:p>
          <w:p w:rsidR="008F5F81" w:rsidRPr="003118EE" w:rsidRDefault="008F5F81" w:rsidP="00A41DD0">
            <w:pPr>
              <w:pStyle w:val="TableParagraph"/>
              <w:tabs>
                <w:tab w:val="left" w:pos="2869"/>
                <w:tab w:val="left" w:pos="3153"/>
                <w:tab w:val="left" w:pos="3294"/>
                <w:tab w:val="left" w:pos="3578"/>
              </w:tabs>
              <w:ind w:right="-257"/>
              <w:rPr>
                <w:color w:val="000000" w:themeColor="text1"/>
                <w:sz w:val="24"/>
                <w:szCs w:val="24"/>
              </w:rPr>
            </w:pPr>
          </w:p>
          <w:p w:rsidR="004D1BA5" w:rsidRPr="003118EE" w:rsidRDefault="003C3E56" w:rsidP="004D1BA5">
            <w:pPr>
              <w:pStyle w:val="TableParagraph"/>
              <w:tabs>
                <w:tab w:val="left" w:pos="3153"/>
              </w:tabs>
              <w:ind w:left="103" w:right="-257"/>
              <w:rPr>
                <w:b/>
                <w:color w:val="000000" w:themeColor="text1"/>
                <w:sz w:val="24"/>
                <w:szCs w:val="24"/>
              </w:rPr>
            </w:pPr>
            <w:r w:rsidRPr="003118EE">
              <w:rPr>
                <w:b/>
                <w:color w:val="000000" w:themeColor="text1"/>
                <w:sz w:val="24"/>
                <w:szCs w:val="24"/>
              </w:rPr>
              <w:t>Қабілеті жоғары оқушы:</w:t>
            </w:r>
          </w:p>
          <w:p w:rsidR="003C3E56" w:rsidRPr="003118EE" w:rsidRDefault="004D1BA5" w:rsidP="004D1BA5">
            <w:pPr>
              <w:pStyle w:val="TableParagraph"/>
              <w:tabs>
                <w:tab w:val="left" w:pos="3153"/>
              </w:tabs>
              <w:ind w:left="103" w:right="-257"/>
              <w:rPr>
                <w:b/>
                <w:color w:val="000000" w:themeColor="text1"/>
                <w:sz w:val="24"/>
                <w:szCs w:val="24"/>
              </w:rPr>
            </w:pPr>
            <w:r w:rsidRPr="003118EE">
              <w:rPr>
                <w:color w:val="000000" w:themeColor="text1"/>
                <w:sz w:val="24"/>
                <w:szCs w:val="24"/>
              </w:rPr>
              <w:t>Селекция-адам</w:t>
            </w:r>
            <w:r w:rsidRPr="003118E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18EE">
              <w:rPr>
                <w:color w:val="000000" w:themeColor="text1"/>
                <w:sz w:val="24"/>
                <w:szCs w:val="24"/>
              </w:rPr>
              <w:t>қолымен жасалған эволюция  сөзін дәлелдейді</w:t>
            </w:r>
          </w:p>
        </w:tc>
        <w:tc>
          <w:tcPr>
            <w:tcW w:w="4021" w:type="dxa"/>
            <w:gridSpan w:val="3"/>
          </w:tcPr>
          <w:p w:rsidR="00D6511B" w:rsidRPr="00A41DD0" w:rsidRDefault="00D6511B" w:rsidP="0034176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41DD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Оқушылардың </w:t>
            </w:r>
            <w:r w:rsidR="00122DD4">
              <w:rPr>
                <w:rFonts w:ascii="Times New Roman" w:hAnsi="Times New Roman"/>
                <w:color w:val="000000"/>
                <w:sz w:val="24"/>
                <w:lang w:val="kk-KZ"/>
              </w:rPr>
              <w:t>материалдарды игеруі</w:t>
            </w:r>
            <w:r w:rsidR="00193C1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</w:t>
            </w:r>
            <w:r w:rsidRPr="00A41DD0">
              <w:rPr>
                <w:rFonts w:ascii="Times New Roman" w:hAnsi="Times New Roman"/>
                <w:color w:val="000000"/>
                <w:sz w:val="24"/>
                <w:lang w:val="kk-KZ"/>
              </w:rPr>
              <w:t>көрсетілген дескрипторлар арқылы анықталып,</w:t>
            </w:r>
          </w:p>
          <w:p w:rsidR="003C3E56" w:rsidRPr="00D6511B" w:rsidRDefault="00D6511B" w:rsidP="00D6511B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A41DD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«Мұғалімнің мадақтауы», </w:t>
            </w:r>
            <w:r w:rsidR="00C25971" w:rsidRPr="00A41DD0">
              <w:rPr>
                <w:rFonts w:ascii="Times New Roman" w:hAnsi="Times New Roman"/>
                <w:sz w:val="24"/>
                <w:lang w:val="kk-KZ"/>
              </w:rPr>
              <w:t>«Сиқырлы қарындаштар»</w:t>
            </w:r>
            <w:r w:rsidRPr="00A41DD0">
              <w:rPr>
                <w:rFonts w:ascii="Times New Roman" w:hAnsi="Times New Roman"/>
                <w:sz w:val="24"/>
                <w:lang w:val="kk-KZ"/>
              </w:rPr>
              <w:t>, «Бас бармақ»</w:t>
            </w:r>
            <w:r w:rsidRPr="00A41DD0">
              <w:rPr>
                <w:rFonts w:ascii="Times New Roman" w:hAnsi="Times New Roman"/>
                <w:sz w:val="24"/>
                <w:lang w:val="kk-KZ" w:eastAsia="en-GB"/>
              </w:rPr>
              <w:t xml:space="preserve"> әдістері арқылы бағаланады.</w:t>
            </w:r>
          </w:p>
        </w:tc>
        <w:tc>
          <w:tcPr>
            <w:tcW w:w="3456" w:type="dxa"/>
            <w:gridSpan w:val="2"/>
          </w:tcPr>
          <w:p w:rsidR="00C25971" w:rsidRPr="00A41DD0" w:rsidRDefault="00A41DD0" w:rsidP="00C25971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41DD0">
              <w:rPr>
                <w:rFonts w:ascii="Times New Roman" w:hAnsi="Times New Roman"/>
                <w:sz w:val="24"/>
                <w:lang w:val="kk-KZ"/>
              </w:rPr>
              <w:t>Сыныптың санитарлық нормаға сай болуы. Ток көздерімен жұмыс жасағанда сақтық ережелерін сақтау</w:t>
            </w:r>
            <w:r w:rsidR="00122DD4">
              <w:rPr>
                <w:rFonts w:ascii="Times New Roman" w:hAnsi="Times New Roman"/>
                <w:sz w:val="24"/>
                <w:lang w:val="kk-KZ"/>
              </w:rPr>
              <w:t>.</w:t>
            </w:r>
            <w:r w:rsidRPr="00A41DD0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C25971" w:rsidRPr="00A41DD0">
              <w:rPr>
                <w:rFonts w:ascii="Times New Roman" w:hAnsi="Times New Roman"/>
                <w:color w:val="000000"/>
                <w:sz w:val="24"/>
                <w:lang w:val="kk-KZ"/>
              </w:rPr>
              <w:t>Оқушыға оқу құралдарымен дұрыс ж</w:t>
            </w:r>
            <w:r w:rsidRPr="00A41DD0">
              <w:rPr>
                <w:rFonts w:ascii="Times New Roman" w:hAnsi="Times New Roman"/>
                <w:color w:val="000000"/>
                <w:sz w:val="24"/>
                <w:lang w:val="kk-KZ"/>
              </w:rPr>
              <w:t>ұмыс жасау ережесін түсіндіру</w:t>
            </w:r>
            <w:r w:rsidR="00C25971" w:rsidRPr="00A41DD0">
              <w:rPr>
                <w:rFonts w:ascii="Times New Roman" w:hAnsi="Times New Roman"/>
                <w:color w:val="000000"/>
                <w:sz w:val="24"/>
                <w:lang w:val="kk-KZ"/>
              </w:rPr>
              <w:t>. Жағаласпау, мұқият болу т.б</w:t>
            </w:r>
          </w:p>
          <w:p w:rsidR="003C3E56" w:rsidRPr="00A41DD0" w:rsidRDefault="003C3E56" w:rsidP="003C3E56">
            <w:pPr>
              <w:spacing w:before="60" w:after="60"/>
              <w:rPr>
                <w:rFonts w:ascii="Times New Roman" w:hAnsi="Times New Roman"/>
                <w:bCs/>
                <w:i/>
                <w:color w:val="000000" w:themeColor="text1"/>
                <w:sz w:val="24"/>
                <w:highlight w:val="yellow"/>
                <w:lang w:val="kk-KZ"/>
              </w:rPr>
            </w:pPr>
          </w:p>
        </w:tc>
      </w:tr>
      <w:tr w:rsidR="00AC74F4" w:rsidRPr="003118EE" w:rsidTr="004D1BA5">
        <w:trPr>
          <w:cantSplit/>
          <w:trHeight w:val="557"/>
        </w:trPr>
        <w:tc>
          <w:tcPr>
            <w:tcW w:w="2518" w:type="dxa"/>
            <w:gridSpan w:val="2"/>
            <w:vMerge w:val="restart"/>
          </w:tcPr>
          <w:p w:rsidR="003C3E56" w:rsidRPr="003118EE" w:rsidRDefault="003C3E56" w:rsidP="003C3E5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Сабақ бойынша рефлексия 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  <w:p w:rsidR="003C3E56" w:rsidRPr="003118EE" w:rsidRDefault="003C3E56" w:rsidP="003C3E56">
            <w:pPr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7477" w:type="dxa"/>
            <w:gridSpan w:val="5"/>
          </w:tcPr>
          <w:p w:rsidR="003C3E56" w:rsidRPr="003118EE" w:rsidRDefault="003C3E56" w:rsidP="003C3E56">
            <w:pPr>
              <w:pStyle w:val="TableParagraph"/>
              <w:spacing w:line="267" w:lineRule="exact"/>
              <w:ind w:left="108"/>
              <w:rPr>
                <w:b/>
                <w:color w:val="000000" w:themeColor="text1"/>
                <w:sz w:val="24"/>
                <w:szCs w:val="24"/>
              </w:rPr>
            </w:pPr>
            <w:r w:rsidRPr="003118EE">
              <w:rPr>
                <w:b/>
                <w:color w:val="000000" w:themeColor="text1"/>
                <w:sz w:val="24"/>
                <w:szCs w:val="24"/>
              </w:rPr>
              <w:t>Рефлексия. «Бағдаршам» стратегиясы</w:t>
            </w:r>
          </w:p>
          <w:p w:rsidR="003C3E56" w:rsidRPr="003118EE" w:rsidRDefault="003C3E56" w:rsidP="003C3E56">
            <w:pPr>
              <w:pStyle w:val="TableParagraph"/>
              <w:spacing w:before="6" w:after="1"/>
              <w:rPr>
                <w:color w:val="000000" w:themeColor="text1"/>
                <w:sz w:val="24"/>
                <w:szCs w:val="24"/>
              </w:rPr>
            </w:pPr>
            <w:r w:rsidRPr="003118EE">
              <w:rPr>
                <w:noProof/>
                <w:color w:val="000000" w:themeColor="text1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3394D408" wp14:editId="6F9710BE">
                  <wp:extent cx="3094074" cy="1616149"/>
                  <wp:effectExtent l="0" t="0" r="0" b="0"/>
                  <wp:docPr id="247" name="image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80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656" cy="161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3C3E56" w:rsidRPr="003118EE" w:rsidRDefault="003C3E56" w:rsidP="003C3E56">
            <w:pPr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</w:tr>
      <w:tr w:rsidR="00AC74F4" w:rsidRPr="003118EE" w:rsidTr="004D1BA5">
        <w:trPr>
          <w:cantSplit/>
          <w:trHeight w:val="2265"/>
        </w:trPr>
        <w:tc>
          <w:tcPr>
            <w:tcW w:w="2518" w:type="dxa"/>
            <w:gridSpan w:val="2"/>
            <w:vMerge/>
          </w:tcPr>
          <w:p w:rsidR="003C3E56" w:rsidRPr="003118EE" w:rsidRDefault="003C3E56" w:rsidP="003C3E56">
            <w:pPr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7477" w:type="dxa"/>
            <w:gridSpan w:val="5"/>
          </w:tcPr>
          <w:p w:rsidR="003C3E56" w:rsidRPr="003118EE" w:rsidRDefault="003C3E56" w:rsidP="003C3E56">
            <w:pPr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</w:tr>
      <w:tr w:rsidR="003C3E56" w:rsidRPr="006B1327" w:rsidTr="004D1BA5">
        <w:trPr>
          <w:trHeight w:val="4230"/>
        </w:trPr>
        <w:tc>
          <w:tcPr>
            <w:tcW w:w="9995" w:type="dxa"/>
            <w:gridSpan w:val="7"/>
          </w:tcPr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Жалпы бағалау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3C3E56" w:rsidRPr="003118EE" w:rsidRDefault="003C3E56" w:rsidP="003C3E56">
            <w:pPr>
              <w:spacing w:after="6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1: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2: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3C3E56" w:rsidRPr="003118EE" w:rsidRDefault="003C3E56" w:rsidP="003C3E56">
            <w:pPr>
              <w:spacing w:after="60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1: 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2:</w:t>
            </w:r>
          </w:p>
          <w:p w:rsidR="003C3E56" w:rsidRPr="003118EE" w:rsidRDefault="003C3E56" w:rsidP="003C3E56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</w:p>
          <w:p w:rsidR="003C3E56" w:rsidRPr="003118EE" w:rsidRDefault="003C3E56" w:rsidP="003C3E5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  <w:r w:rsidRPr="003118EE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3118EE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 </w:t>
            </w:r>
          </w:p>
        </w:tc>
      </w:tr>
      <w:bookmarkEnd w:id="0"/>
    </w:tbl>
    <w:p w:rsidR="00CE2480" w:rsidRPr="003118EE" w:rsidRDefault="00CE2480" w:rsidP="00CE2480">
      <w:pPr>
        <w:widowControl/>
        <w:spacing w:line="240" w:lineRule="auto"/>
        <w:rPr>
          <w:rFonts w:ascii="Times New Roman" w:hAnsi="Times New Roman"/>
          <w:color w:val="000000" w:themeColor="text1"/>
          <w:sz w:val="24"/>
          <w:lang w:val="kk-KZ" w:eastAsia="en-GB"/>
        </w:rPr>
      </w:pPr>
    </w:p>
    <w:sectPr w:rsidR="00CE2480" w:rsidRPr="003118EE" w:rsidSect="00D26F38">
      <w:headerReference w:type="default" r:id="rId13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40" w:rsidRDefault="004E2240" w:rsidP="00FE3E8D">
      <w:pPr>
        <w:spacing w:line="240" w:lineRule="auto"/>
      </w:pPr>
      <w:r>
        <w:separator/>
      </w:r>
    </w:p>
  </w:endnote>
  <w:endnote w:type="continuationSeparator" w:id="0">
    <w:p w:rsidR="004E2240" w:rsidRDefault="004E2240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40" w:rsidRDefault="004E2240" w:rsidP="00FE3E8D">
      <w:pPr>
        <w:spacing w:line="240" w:lineRule="auto"/>
      </w:pPr>
      <w:r>
        <w:separator/>
      </w:r>
    </w:p>
  </w:footnote>
  <w:footnote w:type="continuationSeparator" w:id="0">
    <w:p w:rsidR="004E2240" w:rsidRDefault="004E2240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CA" w:rsidRPr="007A1143" w:rsidRDefault="00C73BCA" w:rsidP="007A1143">
    <w:pPr>
      <w:pStyle w:val="af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45C49"/>
    <w:multiLevelType w:val="hybridMultilevel"/>
    <w:tmpl w:val="654219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6E76"/>
    <w:multiLevelType w:val="hybridMultilevel"/>
    <w:tmpl w:val="ED5EECE6"/>
    <w:lvl w:ilvl="0" w:tplc="C83644B0">
      <w:numFmt w:val="bullet"/>
      <w:lvlText w:val="–"/>
      <w:lvlJc w:val="left"/>
      <w:pPr>
        <w:ind w:left="26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kk-KZ" w:bidi="kk-KZ"/>
      </w:rPr>
    </w:lvl>
    <w:lvl w:ilvl="1" w:tplc="793ED0EE">
      <w:numFmt w:val="bullet"/>
      <w:lvlText w:val="•"/>
      <w:lvlJc w:val="left"/>
      <w:pPr>
        <w:ind w:left="885" w:hanging="166"/>
      </w:pPr>
      <w:rPr>
        <w:lang w:val="kk-KZ" w:eastAsia="kk-KZ" w:bidi="kk-KZ"/>
      </w:rPr>
    </w:lvl>
    <w:lvl w:ilvl="2" w:tplc="F484237C">
      <w:numFmt w:val="bullet"/>
      <w:lvlText w:val="•"/>
      <w:lvlJc w:val="left"/>
      <w:pPr>
        <w:ind w:left="1511" w:hanging="166"/>
      </w:pPr>
      <w:rPr>
        <w:lang w:val="kk-KZ" w:eastAsia="kk-KZ" w:bidi="kk-KZ"/>
      </w:rPr>
    </w:lvl>
    <w:lvl w:ilvl="3" w:tplc="D00882D6">
      <w:numFmt w:val="bullet"/>
      <w:lvlText w:val="•"/>
      <w:lvlJc w:val="left"/>
      <w:pPr>
        <w:ind w:left="2137" w:hanging="166"/>
      </w:pPr>
      <w:rPr>
        <w:lang w:val="kk-KZ" w:eastAsia="kk-KZ" w:bidi="kk-KZ"/>
      </w:rPr>
    </w:lvl>
    <w:lvl w:ilvl="4" w:tplc="D38AF5EA">
      <w:numFmt w:val="bullet"/>
      <w:lvlText w:val="•"/>
      <w:lvlJc w:val="left"/>
      <w:pPr>
        <w:ind w:left="2763" w:hanging="166"/>
      </w:pPr>
      <w:rPr>
        <w:lang w:val="kk-KZ" w:eastAsia="kk-KZ" w:bidi="kk-KZ"/>
      </w:rPr>
    </w:lvl>
    <w:lvl w:ilvl="5" w:tplc="A6769E50">
      <w:numFmt w:val="bullet"/>
      <w:lvlText w:val="•"/>
      <w:lvlJc w:val="left"/>
      <w:pPr>
        <w:ind w:left="3389" w:hanging="166"/>
      </w:pPr>
      <w:rPr>
        <w:lang w:val="kk-KZ" w:eastAsia="kk-KZ" w:bidi="kk-KZ"/>
      </w:rPr>
    </w:lvl>
    <w:lvl w:ilvl="6" w:tplc="DA98795E">
      <w:numFmt w:val="bullet"/>
      <w:lvlText w:val="•"/>
      <w:lvlJc w:val="left"/>
      <w:pPr>
        <w:ind w:left="4014" w:hanging="166"/>
      </w:pPr>
      <w:rPr>
        <w:lang w:val="kk-KZ" w:eastAsia="kk-KZ" w:bidi="kk-KZ"/>
      </w:rPr>
    </w:lvl>
    <w:lvl w:ilvl="7" w:tplc="A9AEFD58">
      <w:numFmt w:val="bullet"/>
      <w:lvlText w:val="•"/>
      <w:lvlJc w:val="left"/>
      <w:pPr>
        <w:ind w:left="4640" w:hanging="166"/>
      </w:pPr>
      <w:rPr>
        <w:lang w:val="kk-KZ" w:eastAsia="kk-KZ" w:bidi="kk-KZ"/>
      </w:rPr>
    </w:lvl>
    <w:lvl w:ilvl="8" w:tplc="D1E850F0">
      <w:numFmt w:val="bullet"/>
      <w:lvlText w:val="•"/>
      <w:lvlJc w:val="left"/>
      <w:pPr>
        <w:ind w:left="5266" w:hanging="166"/>
      </w:pPr>
      <w:rPr>
        <w:lang w:val="kk-KZ" w:eastAsia="kk-KZ" w:bidi="kk-KZ"/>
      </w:rPr>
    </w:lvl>
  </w:abstractNum>
  <w:abstractNum w:abstractNumId="5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3064E"/>
    <w:multiLevelType w:val="hybridMultilevel"/>
    <w:tmpl w:val="001EB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20644"/>
    <w:multiLevelType w:val="hybridMultilevel"/>
    <w:tmpl w:val="1AF6B2B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FF3340"/>
    <w:multiLevelType w:val="hybridMultilevel"/>
    <w:tmpl w:val="98940BC6"/>
    <w:lvl w:ilvl="0" w:tplc="137284B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964DB5C">
      <w:numFmt w:val="bullet"/>
      <w:lvlText w:val="–"/>
      <w:lvlJc w:val="left"/>
      <w:pPr>
        <w:ind w:left="166" w:hanging="18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DE8E71C8">
      <w:numFmt w:val="bullet"/>
      <w:lvlText w:val="•"/>
      <w:lvlJc w:val="left"/>
      <w:pPr>
        <w:ind w:left="933" w:hanging="180"/>
      </w:pPr>
      <w:rPr>
        <w:lang w:val="ru-RU" w:eastAsia="ru-RU" w:bidi="ru-RU"/>
      </w:rPr>
    </w:lvl>
    <w:lvl w:ilvl="3" w:tplc="6C7ADE52">
      <w:numFmt w:val="bullet"/>
      <w:lvlText w:val="•"/>
      <w:lvlJc w:val="left"/>
      <w:pPr>
        <w:ind w:left="1633" w:hanging="180"/>
      </w:pPr>
      <w:rPr>
        <w:lang w:val="ru-RU" w:eastAsia="ru-RU" w:bidi="ru-RU"/>
      </w:rPr>
    </w:lvl>
    <w:lvl w:ilvl="4" w:tplc="727C86F2">
      <w:numFmt w:val="bullet"/>
      <w:lvlText w:val="•"/>
      <w:lvlJc w:val="left"/>
      <w:pPr>
        <w:ind w:left="2334" w:hanging="180"/>
      </w:pPr>
      <w:rPr>
        <w:lang w:val="ru-RU" w:eastAsia="ru-RU" w:bidi="ru-RU"/>
      </w:rPr>
    </w:lvl>
    <w:lvl w:ilvl="5" w:tplc="90BAA5D4">
      <w:numFmt w:val="bullet"/>
      <w:lvlText w:val="•"/>
      <w:lvlJc w:val="left"/>
      <w:pPr>
        <w:ind w:left="3034" w:hanging="180"/>
      </w:pPr>
      <w:rPr>
        <w:lang w:val="ru-RU" w:eastAsia="ru-RU" w:bidi="ru-RU"/>
      </w:rPr>
    </w:lvl>
    <w:lvl w:ilvl="6" w:tplc="3B16149A">
      <w:numFmt w:val="bullet"/>
      <w:lvlText w:val="•"/>
      <w:lvlJc w:val="left"/>
      <w:pPr>
        <w:ind w:left="3735" w:hanging="180"/>
      </w:pPr>
      <w:rPr>
        <w:lang w:val="ru-RU" w:eastAsia="ru-RU" w:bidi="ru-RU"/>
      </w:rPr>
    </w:lvl>
    <w:lvl w:ilvl="7" w:tplc="BA6A07E6">
      <w:numFmt w:val="bullet"/>
      <w:lvlText w:val="•"/>
      <w:lvlJc w:val="left"/>
      <w:pPr>
        <w:ind w:left="4435" w:hanging="180"/>
      </w:pPr>
      <w:rPr>
        <w:lang w:val="ru-RU" w:eastAsia="ru-RU" w:bidi="ru-RU"/>
      </w:rPr>
    </w:lvl>
    <w:lvl w:ilvl="8" w:tplc="5C16243C">
      <w:numFmt w:val="bullet"/>
      <w:lvlText w:val="•"/>
      <w:lvlJc w:val="left"/>
      <w:pPr>
        <w:ind w:left="5136" w:hanging="180"/>
      </w:pPr>
      <w:rPr>
        <w:lang w:val="ru-RU" w:eastAsia="ru-RU" w:bidi="ru-RU"/>
      </w:rPr>
    </w:lvl>
  </w:abstractNum>
  <w:abstractNum w:abstractNumId="12">
    <w:nsid w:val="2FE9433A"/>
    <w:multiLevelType w:val="hybridMultilevel"/>
    <w:tmpl w:val="8352583C"/>
    <w:lvl w:ilvl="0" w:tplc="86EA5BF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1" w:tplc="DBCA686A">
      <w:numFmt w:val="bullet"/>
      <w:lvlText w:val="–"/>
      <w:lvlJc w:val="left"/>
      <w:pPr>
        <w:ind w:left="33" w:hanging="18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2" w:tplc="29D41F5C">
      <w:numFmt w:val="bullet"/>
      <w:lvlText w:val="•"/>
      <w:lvlJc w:val="left"/>
      <w:pPr>
        <w:ind w:left="800" w:hanging="180"/>
      </w:pPr>
      <w:rPr>
        <w:rFonts w:hint="default"/>
      </w:rPr>
    </w:lvl>
    <w:lvl w:ilvl="3" w:tplc="4EF46B76">
      <w:numFmt w:val="bullet"/>
      <w:lvlText w:val="•"/>
      <w:lvlJc w:val="left"/>
      <w:pPr>
        <w:ind w:left="1500" w:hanging="180"/>
      </w:pPr>
      <w:rPr>
        <w:rFonts w:hint="default"/>
      </w:rPr>
    </w:lvl>
    <w:lvl w:ilvl="4" w:tplc="ECE464EC">
      <w:numFmt w:val="bullet"/>
      <w:lvlText w:val="•"/>
      <w:lvlJc w:val="left"/>
      <w:pPr>
        <w:ind w:left="2201" w:hanging="180"/>
      </w:pPr>
      <w:rPr>
        <w:rFonts w:hint="default"/>
      </w:rPr>
    </w:lvl>
    <w:lvl w:ilvl="5" w:tplc="1FD45F42">
      <w:numFmt w:val="bullet"/>
      <w:lvlText w:val="•"/>
      <w:lvlJc w:val="left"/>
      <w:pPr>
        <w:ind w:left="2901" w:hanging="180"/>
      </w:pPr>
      <w:rPr>
        <w:rFonts w:hint="default"/>
      </w:rPr>
    </w:lvl>
    <w:lvl w:ilvl="6" w:tplc="CF9E841A">
      <w:numFmt w:val="bullet"/>
      <w:lvlText w:val="•"/>
      <w:lvlJc w:val="left"/>
      <w:pPr>
        <w:ind w:left="3602" w:hanging="180"/>
      </w:pPr>
      <w:rPr>
        <w:rFonts w:hint="default"/>
      </w:rPr>
    </w:lvl>
    <w:lvl w:ilvl="7" w:tplc="7D86DC18">
      <w:numFmt w:val="bullet"/>
      <w:lvlText w:val="•"/>
      <w:lvlJc w:val="left"/>
      <w:pPr>
        <w:ind w:left="4302" w:hanging="180"/>
      </w:pPr>
      <w:rPr>
        <w:rFonts w:hint="default"/>
      </w:rPr>
    </w:lvl>
    <w:lvl w:ilvl="8" w:tplc="23EA105C">
      <w:numFmt w:val="bullet"/>
      <w:lvlText w:val="•"/>
      <w:lvlJc w:val="left"/>
      <w:pPr>
        <w:ind w:left="5003" w:hanging="180"/>
      </w:pPr>
      <w:rPr>
        <w:rFonts w:hint="default"/>
      </w:rPr>
    </w:lvl>
  </w:abstractNum>
  <w:abstractNum w:abstractNumId="13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06AD1"/>
    <w:multiLevelType w:val="hybridMultilevel"/>
    <w:tmpl w:val="25A4706E"/>
    <w:lvl w:ilvl="0" w:tplc="BBE48906">
      <w:numFmt w:val="bullet"/>
      <w:lvlText w:val="–"/>
      <w:lvlJc w:val="left"/>
      <w:pPr>
        <w:ind w:left="268" w:hanging="166"/>
      </w:pPr>
      <w:rPr>
        <w:rFonts w:ascii="Times New Roman" w:eastAsia="Times New Roman" w:hAnsi="Times New Roman" w:cs="Times New Roman" w:hint="default"/>
        <w:color w:val="252525"/>
        <w:w w:val="100"/>
        <w:sz w:val="22"/>
        <w:szCs w:val="22"/>
        <w:lang w:val="kk-KZ" w:eastAsia="kk-KZ" w:bidi="kk-KZ"/>
      </w:rPr>
    </w:lvl>
    <w:lvl w:ilvl="1" w:tplc="513AB5A8">
      <w:numFmt w:val="bullet"/>
      <w:lvlText w:val="•"/>
      <w:lvlJc w:val="left"/>
      <w:pPr>
        <w:ind w:left="875" w:hanging="166"/>
      </w:pPr>
      <w:rPr>
        <w:lang w:val="kk-KZ" w:eastAsia="kk-KZ" w:bidi="kk-KZ"/>
      </w:rPr>
    </w:lvl>
    <w:lvl w:ilvl="2" w:tplc="717410F2">
      <w:numFmt w:val="bullet"/>
      <w:lvlText w:val="•"/>
      <w:lvlJc w:val="left"/>
      <w:pPr>
        <w:ind w:left="1490" w:hanging="166"/>
      </w:pPr>
      <w:rPr>
        <w:lang w:val="kk-KZ" w:eastAsia="kk-KZ" w:bidi="kk-KZ"/>
      </w:rPr>
    </w:lvl>
    <w:lvl w:ilvl="3" w:tplc="54B4041E">
      <w:numFmt w:val="bullet"/>
      <w:lvlText w:val="•"/>
      <w:lvlJc w:val="left"/>
      <w:pPr>
        <w:ind w:left="2106" w:hanging="166"/>
      </w:pPr>
      <w:rPr>
        <w:lang w:val="kk-KZ" w:eastAsia="kk-KZ" w:bidi="kk-KZ"/>
      </w:rPr>
    </w:lvl>
    <w:lvl w:ilvl="4" w:tplc="5052B2EA">
      <w:numFmt w:val="bullet"/>
      <w:lvlText w:val="•"/>
      <w:lvlJc w:val="left"/>
      <w:pPr>
        <w:ind w:left="2721" w:hanging="166"/>
      </w:pPr>
      <w:rPr>
        <w:lang w:val="kk-KZ" w:eastAsia="kk-KZ" w:bidi="kk-KZ"/>
      </w:rPr>
    </w:lvl>
    <w:lvl w:ilvl="5" w:tplc="655E5956">
      <w:numFmt w:val="bullet"/>
      <w:lvlText w:val="•"/>
      <w:lvlJc w:val="left"/>
      <w:pPr>
        <w:ind w:left="3337" w:hanging="166"/>
      </w:pPr>
      <w:rPr>
        <w:lang w:val="kk-KZ" w:eastAsia="kk-KZ" w:bidi="kk-KZ"/>
      </w:rPr>
    </w:lvl>
    <w:lvl w:ilvl="6" w:tplc="BB704998">
      <w:numFmt w:val="bullet"/>
      <w:lvlText w:val="•"/>
      <w:lvlJc w:val="left"/>
      <w:pPr>
        <w:ind w:left="3952" w:hanging="166"/>
      </w:pPr>
      <w:rPr>
        <w:lang w:val="kk-KZ" w:eastAsia="kk-KZ" w:bidi="kk-KZ"/>
      </w:rPr>
    </w:lvl>
    <w:lvl w:ilvl="7" w:tplc="DC847334">
      <w:numFmt w:val="bullet"/>
      <w:lvlText w:val="•"/>
      <w:lvlJc w:val="left"/>
      <w:pPr>
        <w:ind w:left="4567" w:hanging="166"/>
      </w:pPr>
      <w:rPr>
        <w:lang w:val="kk-KZ" w:eastAsia="kk-KZ" w:bidi="kk-KZ"/>
      </w:rPr>
    </w:lvl>
    <w:lvl w:ilvl="8" w:tplc="344A53D8">
      <w:numFmt w:val="bullet"/>
      <w:lvlText w:val="•"/>
      <w:lvlJc w:val="left"/>
      <w:pPr>
        <w:ind w:left="5183" w:hanging="166"/>
      </w:pPr>
      <w:rPr>
        <w:lang w:val="kk-KZ" w:eastAsia="kk-KZ" w:bidi="kk-KZ"/>
      </w:rPr>
    </w:lvl>
  </w:abstractNum>
  <w:abstractNum w:abstractNumId="16">
    <w:nsid w:val="3A7C61A3"/>
    <w:multiLevelType w:val="hybridMultilevel"/>
    <w:tmpl w:val="11AEC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12B3F"/>
    <w:multiLevelType w:val="hybridMultilevel"/>
    <w:tmpl w:val="83525096"/>
    <w:lvl w:ilvl="0" w:tplc="FFE47432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2"/>
        <w:szCs w:val="22"/>
        <w:lang w:val="kk-KZ" w:eastAsia="kk-KZ" w:bidi="kk-KZ"/>
      </w:rPr>
    </w:lvl>
    <w:lvl w:ilvl="1" w:tplc="475E68A6">
      <w:numFmt w:val="bullet"/>
      <w:lvlText w:val="•"/>
      <w:lvlJc w:val="left"/>
      <w:pPr>
        <w:ind w:left="1389" w:hanging="360"/>
      </w:pPr>
      <w:rPr>
        <w:lang w:val="kk-KZ" w:eastAsia="kk-KZ" w:bidi="kk-KZ"/>
      </w:rPr>
    </w:lvl>
    <w:lvl w:ilvl="2" w:tplc="49FCB23E">
      <w:numFmt w:val="bullet"/>
      <w:lvlText w:val="•"/>
      <w:lvlJc w:val="left"/>
      <w:pPr>
        <w:ind w:left="1959" w:hanging="360"/>
      </w:pPr>
      <w:rPr>
        <w:lang w:val="kk-KZ" w:eastAsia="kk-KZ" w:bidi="kk-KZ"/>
      </w:rPr>
    </w:lvl>
    <w:lvl w:ilvl="3" w:tplc="8A42A4AC">
      <w:numFmt w:val="bullet"/>
      <w:lvlText w:val="•"/>
      <w:lvlJc w:val="left"/>
      <w:pPr>
        <w:ind w:left="2529" w:hanging="360"/>
      </w:pPr>
      <w:rPr>
        <w:lang w:val="kk-KZ" w:eastAsia="kk-KZ" w:bidi="kk-KZ"/>
      </w:rPr>
    </w:lvl>
    <w:lvl w:ilvl="4" w:tplc="D1E27F4A">
      <w:numFmt w:val="bullet"/>
      <w:lvlText w:val="•"/>
      <w:lvlJc w:val="left"/>
      <w:pPr>
        <w:ind w:left="3099" w:hanging="360"/>
      </w:pPr>
      <w:rPr>
        <w:lang w:val="kk-KZ" w:eastAsia="kk-KZ" w:bidi="kk-KZ"/>
      </w:rPr>
    </w:lvl>
    <w:lvl w:ilvl="5" w:tplc="C8C8557A">
      <w:numFmt w:val="bullet"/>
      <w:lvlText w:val="•"/>
      <w:lvlJc w:val="left"/>
      <w:pPr>
        <w:ind w:left="3669" w:hanging="360"/>
      </w:pPr>
      <w:rPr>
        <w:lang w:val="kk-KZ" w:eastAsia="kk-KZ" w:bidi="kk-KZ"/>
      </w:rPr>
    </w:lvl>
    <w:lvl w:ilvl="6" w:tplc="B3C2D1BA">
      <w:numFmt w:val="bullet"/>
      <w:lvlText w:val="•"/>
      <w:lvlJc w:val="left"/>
      <w:pPr>
        <w:ind w:left="4238" w:hanging="360"/>
      </w:pPr>
      <w:rPr>
        <w:lang w:val="kk-KZ" w:eastAsia="kk-KZ" w:bidi="kk-KZ"/>
      </w:rPr>
    </w:lvl>
    <w:lvl w:ilvl="7" w:tplc="6798D0C4">
      <w:numFmt w:val="bullet"/>
      <w:lvlText w:val="•"/>
      <w:lvlJc w:val="left"/>
      <w:pPr>
        <w:ind w:left="4808" w:hanging="360"/>
      </w:pPr>
      <w:rPr>
        <w:lang w:val="kk-KZ" w:eastAsia="kk-KZ" w:bidi="kk-KZ"/>
      </w:rPr>
    </w:lvl>
    <w:lvl w:ilvl="8" w:tplc="8D5097A4">
      <w:numFmt w:val="bullet"/>
      <w:lvlText w:val="•"/>
      <w:lvlJc w:val="left"/>
      <w:pPr>
        <w:ind w:left="5378" w:hanging="360"/>
      </w:pPr>
      <w:rPr>
        <w:lang w:val="kk-KZ" w:eastAsia="kk-KZ" w:bidi="kk-KZ"/>
      </w:rPr>
    </w:lvl>
  </w:abstractNum>
  <w:abstractNum w:abstractNumId="18">
    <w:nsid w:val="3F962D58"/>
    <w:multiLevelType w:val="hybridMultilevel"/>
    <w:tmpl w:val="7120415A"/>
    <w:lvl w:ilvl="0" w:tplc="69DA3290">
      <w:numFmt w:val="bullet"/>
      <w:lvlText w:val="–"/>
      <w:lvlJc w:val="left"/>
      <w:pPr>
        <w:ind w:left="269" w:hanging="166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kk-KZ" w:eastAsia="kk-KZ" w:bidi="kk-KZ"/>
      </w:rPr>
    </w:lvl>
    <w:lvl w:ilvl="1" w:tplc="44C8347E">
      <w:numFmt w:val="bullet"/>
      <w:lvlText w:val="•"/>
      <w:lvlJc w:val="left"/>
      <w:pPr>
        <w:ind w:left="885" w:hanging="166"/>
      </w:pPr>
      <w:rPr>
        <w:lang w:val="kk-KZ" w:eastAsia="kk-KZ" w:bidi="kk-KZ"/>
      </w:rPr>
    </w:lvl>
    <w:lvl w:ilvl="2" w:tplc="3BF69A1C">
      <w:numFmt w:val="bullet"/>
      <w:lvlText w:val="•"/>
      <w:lvlJc w:val="left"/>
      <w:pPr>
        <w:ind w:left="1511" w:hanging="166"/>
      </w:pPr>
      <w:rPr>
        <w:lang w:val="kk-KZ" w:eastAsia="kk-KZ" w:bidi="kk-KZ"/>
      </w:rPr>
    </w:lvl>
    <w:lvl w:ilvl="3" w:tplc="9CBC81EC">
      <w:numFmt w:val="bullet"/>
      <w:lvlText w:val="•"/>
      <w:lvlJc w:val="left"/>
      <w:pPr>
        <w:ind w:left="2137" w:hanging="166"/>
      </w:pPr>
      <w:rPr>
        <w:lang w:val="kk-KZ" w:eastAsia="kk-KZ" w:bidi="kk-KZ"/>
      </w:rPr>
    </w:lvl>
    <w:lvl w:ilvl="4" w:tplc="B1CEA3CC">
      <w:numFmt w:val="bullet"/>
      <w:lvlText w:val="•"/>
      <w:lvlJc w:val="left"/>
      <w:pPr>
        <w:ind w:left="2762" w:hanging="166"/>
      </w:pPr>
      <w:rPr>
        <w:lang w:val="kk-KZ" w:eastAsia="kk-KZ" w:bidi="kk-KZ"/>
      </w:rPr>
    </w:lvl>
    <w:lvl w:ilvl="5" w:tplc="6904352A">
      <w:numFmt w:val="bullet"/>
      <w:lvlText w:val="•"/>
      <w:lvlJc w:val="left"/>
      <w:pPr>
        <w:ind w:left="3388" w:hanging="166"/>
      </w:pPr>
      <w:rPr>
        <w:lang w:val="kk-KZ" w:eastAsia="kk-KZ" w:bidi="kk-KZ"/>
      </w:rPr>
    </w:lvl>
    <w:lvl w:ilvl="6" w:tplc="DF7E8C1E">
      <w:numFmt w:val="bullet"/>
      <w:lvlText w:val="•"/>
      <w:lvlJc w:val="left"/>
      <w:pPr>
        <w:ind w:left="4014" w:hanging="166"/>
      </w:pPr>
      <w:rPr>
        <w:lang w:val="kk-KZ" w:eastAsia="kk-KZ" w:bidi="kk-KZ"/>
      </w:rPr>
    </w:lvl>
    <w:lvl w:ilvl="7" w:tplc="DA2C4646">
      <w:numFmt w:val="bullet"/>
      <w:lvlText w:val="•"/>
      <w:lvlJc w:val="left"/>
      <w:pPr>
        <w:ind w:left="4639" w:hanging="166"/>
      </w:pPr>
      <w:rPr>
        <w:lang w:val="kk-KZ" w:eastAsia="kk-KZ" w:bidi="kk-KZ"/>
      </w:rPr>
    </w:lvl>
    <w:lvl w:ilvl="8" w:tplc="76D2C42E">
      <w:numFmt w:val="bullet"/>
      <w:lvlText w:val="•"/>
      <w:lvlJc w:val="left"/>
      <w:pPr>
        <w:ind w:left="5265" w:hanging="166"/>
      </w:pPr>
      <w:rPr>
        <w:lang w:val="kk-KZ" w:eastAsia="kk-KZ" w:bidi="kk-KZ"/>
      </w:rPr>
    </w:lvl>
  </w:abstractNum>
  <w:abstractNum w:abstractNumId="19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2026C6"/>
    <w:multiLevelType w:val="hybridMultilevel"/>
    <w:tmpl w:val="279C02DA"/>
    <w:lvl w:ilvl="0" w:tplc="471C6CB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A8382A"/>
    <w:multiLevelType w:val="hybridMultilevel"/>
    <w:tmpl w:val="E88AB794"/>
    <w:lvl w:ilvl="0" w:tplc="57FE141A">
      <w:numFmt w:val="bullet"/>
      <w:lvlText w:val="–"/>
      <w:lvlJc w:val="left"/>
      <w:pPr>
        <w:ind w:left="166" w:hanging="166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kk-KZ" w:eastAsia="kk-KZ" w:bidi="kk-KZ"/>
      </w:rPr>
    </w:lvl>
    <w:lvl w:ilvl="1" w:tplc="6A50E3CE">
      <w:numFmt w:val="bullet"/>
      <w:lvlText w:val="•"/>
      <w:lvlJc w:val="left"/>
      <w:pPr>
        <w:ind w:left="805" w:hanging="166"/>
      </w:pPr>
      <w:rPr>
        <w:lang w:val="kk-KZ" w:eastAsia="kk-KZ" w:bidi="kk-KZ"/>
      </w:rPr>
    </w:lvl>
    <w:lvl w:ilvl="2" w:tplc="F6B8B836">
      <w:numFmt w:val="bullet"/>
      <w:lvlText w:val="•"/>
      <w:lvlJc w:val="left"/>
      <w:pPr>
        <w:ind w:left="1450" w:hanging="166"/>
      </w:pPr>
      <w:rPr>
        <w:lang w:val="kk-KZ" w:eastAsia="kk-KZ" w:bidi="kk-KZ"/>
      </w:rPr>
    </w:lvl>
    <w:lvl w:ilvl="3" w:tplc="944834F4">
      <w:numFmt w:val="bullet"/>
      <w:lvlText w:val="•"/>
      <w:lvlJc w:val="left"/>
      <w:pPr>
        <w:ind w:left="2094" w:hanging="166"/>
      </w:pPr>
      <w:rPr>
        <w:lang w:val="kk-KZ" w:eastAsia="kk-KZ" w:bidi="kk-KZ"/>
      </w:rPr>
    </w:lvl>
    <w:lvl w:ilvl="4" w:tplc="E77E6D6A">
      <w:numFmt w:val="bullet"/>
      <w:lvlText w:val="•"/>
      <w:lvlJc w:val="left"/>
      <w:pPr>
        <w:ind w:left="2739" w:hanging="166"/>
      </w:pPr>
      <w:rPr>
        <w:lang w:val="kk-KZ" w:eastAsia="kk-KZ" w:bidi="kk-KZ"/>
      </w:rPr>
    </w:lvl>
    <w:lvl w:ilvl="5" w:tplc="E1AC2D50">
      <w:numFmt w:val="bullet"/>
      <w:lvlText w:val="•"/>
      <w:lvlJc w:val="left"/>
      <w:pPr>
        <w:ind w:left="3383" w:hanging="166"/>
      </w:pPr>
      <w:rPr>
        <w:lang w:val="kk-KZ" w:eastAsia="kk-KZ" w:bidi="kk-KZ"/>
      </w:rPr>
    </w:lvl>
    <w:lvl w:ilvl="6" w:tplc="9A74EA00">
      <w:numFmt w:val="bullet"/>
      <w:lvlText w:val="•"/>
      <w:lvlJc w:val="left"/>
      <w:pPr>
        <w:ind w:left="4028" w:hanging="166"/>
      </w:pPr>
      <w:rPr>
        <w:lang w:val="kk-KZ" w:eastAsia="kk-KZ" w:bidi="kk-KZ"/>
      </w:rPr>
    </w:lvl>
    <w:lvl w:ilvl="7" w:tplc="B3DC7C4E">
      <w:numFmt w:val="bullet"/>
      <w:lvlText w:val="•"/>
      <w:lvlJc w:val="left"/>
      <w:pPr>
        <w:ind w:left="4672" w:hanging="166"/>
      </w:pPr>
      <w:rPr>
        <w:lang w:val="kk-KZ" w:eastAsia="kk-KZ" w:bidi="kk-KZ"/>
      </w:rPr>
    </w:lvl>
    <w:lvl w:ilvl="8" w:tplc="53B23EFC">
      <w:numFmt w:val="bullet"/>
      <w:lvlText w:val="•"/>
      <w:lvlJc w:val="left"/>
      <w:pPr>
        <w:ind w:left="5317" w:hanging="166"/>
      </w:pPr>
      <w:rPr>
        <w:lang w:val="kk-KZ" w:eastAsia="kk-KZ" w:bidi="kk-KZ"/>
      </w:rPr>
    </w:lvl>
  </w:abstractNum>
  <w:abstractNum w:abstractNumId="27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57BFE"/>
    <w:multiLevelType w:val="hybridMultilevel"/>
    <w:tmpl w:val="216A51C8"/>
    <w:lvl w:ilvl="0" w:tplc="041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9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A0187"/>
    <w:multiLevelType w:val="hybridMultilevel"/>
    <w:tmpl w:val="93CC9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8A0C62"/>
    <w:multiLevelType w:val="hybridMultilevel"/>
    <w:tmpl w:val="7C02EF84"/>
    <w:lvl w:ilvl="0" w:tplc="19005A8C">
      <w:numFmt w:val="bullet"/>
      <w:lvlText w:val="–"/>
      <w:lvlJc w:val="left"/>
      <w:pPr>
        <w:ind w:left="269" w:hanging="166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kk-KZ" w:eastAsia="kk-KZ" w:bidi="kk-KZ"/>
      </w:rPr>
    </w:lvl>
    <w:lvl w:ilvl="1" w:tplc="223CBF82">
      <w:numFmt w:val="bullet"/>
      <w:lvlText w:val="•"/>
      <w:lvlJc w:val="left"/>
      <w:pPr>
        <w:ind w:left="885" w:hanging="166"/>
      </w:pPr>
      <w:rPr>
        <w:lang w:val="kk-KZ" w:eastAsia="kk-KZ" w:bidi="kk-KZ"/>
      </w:rPr>
    </w:lvl>
    <w:lvl w:ilvl="2" w:tplc="63C8860C">
      <w:numFmt w:val="bullet"/>
      <w:lvlText w:val="•"/>
      <w:lvlJc w:val="left"/>
      <w:pPr>
        <w:ind w:left="1511" w:hanging="166"/>
      </w:pPr>
      <w:rPr>
        <w:lang w:val="kk-KZ" w:eastAsia="kk-KZ" w:bidi="kk-KZ"/>
      </w:rPr>
    </w:lvl>
    <w:lvl w:ilvl="3" w:tplc="0C78D2CC">
      <w:numFmt w:val="bullet"/>
      <w:lvlText w:val="•"/>
      <w:lvlJc w:val="left"/>
      <w:pPr>
        <w:ind w:left="2137" w:hanging="166"/>
      </w:pPr>
      <w:rPr>
        <w:lang w:val="kk-KZ" w:eastAsia="kk-KZ" w:bidi="kk-KZ"/>
      </w:rPr>
    </w:lvl>
    <w:lvl w:ilvl="4" w:tplc="56380AA6">
      <w:numFmt w:val="bullet"/>
      <w:lvlText w:val="•"/>
      <w:lvlJc w:val="left"/>
      <w:pPr>
        <w:ind w:left="2763" w:hanging="166"/>
      </w:pPr>
      <w:rPr>
        <w:lang w:val="kk-KZ" w:eastAsia="kk-KZ" w:bidi="kk-KZ"/>
      </w:rPr>
    </w:lvl>
    <w:lvl w:ilvl="5" w:tplc="D0E46912">
      <w:numFmt w:val="bullet"/>
      <w:lvlText w:val="•"/>
      <w:lvlJc w:val="left"/>
      <w:pPr>
        <w:ind w:left="3389" w:hanging="166"/>
      </w:pPr>
      <w:rPr>
        <w:lang w:val="kk-KZ" w:eastAsia="kk-KZ" w:bidi="kk-KZ"/>
      </w:rPr>
    </w:lvl>
    <w:lvl w:ilvl="6" w:tplc="5B927324">
      <w:numFmt w:val="bullet"/>
      <w:lvlText w:val="•"/>
      <w:lvlJc w:val="left"/>
      <w:pPr>
        <w:ind w:left="4014" w:hanging="166"/>
      </w:pPr>
      <w:rPr>
        <w:lang w:val="kk-KZ" w:eastAsia="kk-KZ" w:bidi="kk-KZ"/>
      </w:rPr>
    </w:lvl>
    <w:lvl w:ilvl="7" w:tplc="BE6A8854">
      <w:numFmt w:val="bullet"/>
      <w:lvlText w:val="•"/>
      <w:lvlJc w:val="left"/>
      <w:pPr>
        <w:ind w:left="4640" w:hanging="166"/>
      </w:pPr>
      <w:rPr>
        <w:lang w:val="kk-KZ" w:eastAsia="kk-KZ" w:bidi="kk-KZ"/>
      </w:rPr>
    </w:lvl>
    <w:lvl w:ilvl="8" w:tplc="82043F7E">
      <w:numFmt w:val="bullet"/>
      <w:lvlText w:val="•"/>
      <w:lvlJc w:val="left"/>
      <w:pPr>
        <w:ind w:left="5266" w:hanging="166"/>
      </w:pPr>
      <w:rPr>
        <w:lang w:val="kk-KZ" w:eastAsia="kk-KZ" w:bidi="kk-KZ"/>
      </w:rPr>
    </w:lvl>
  </w:abstractNum>
  <w:abstractNum w:abstractNumId="36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62478"/>
    <w:multiLevelType w:val="hybridMultilevel"/>
    <w:tmpl w:val="88AA4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80180"/>
    <w:multiLevelType w:val="hybridMultilevel"/>
    <w:tmpl w:val="7188F6F0"/>
    <w:lvl w:ilvl="0" w:tplc="04190001">
      <w:start w:val="1"/>
      <w:numFmt w:val="bullet"/>
      <w:lvlText w:val=""/>
      <w:lvlJc w:val="left"/>
      <w:pPr>
        <w:ind w:left="269" w:hanging="166"/>
      </w:pPr>
      <w:rPr>
        <w:rFonts w:ascii="Symbol" w:hAnsi="Symbol" w:hint="default"/>
        <w:color w:val="000009"/>
        <w:w w:val="100"/>
        <w:sz w:val="22"/>
        <w:szCs w:val="22"/>
        <w:lang w:val="kk-KZ" w:eastAsia="kk-KZ" w:bidi="kk-KZ"/>
      </w:rPr>
    </w:lvl>
    <w:lvl w:ilvl="1" w:tplc="44C8347E">
      <w:numFmt w:val="bullet"/>
      <w:lvlText w:val="•"/>
      <w:lvlJc w:val="left"/>
      <w:pPr>
        <w:ind w:left="885" w:hanging="166"/>
      </w:pPr>
      <w:rPr>
        <w:lang w:val="kk-KZ" w:eastAsia="kk-KZ" w:bidi="kk-KZ"/>
      </w:rPr>
    </w:lvl>
    <w:lvl w:ilvl="2" w:tplc="3BF69A1C">
      <w:numFmt w:val="bullet"/>
      <w:lvlText w:val="•"/>
      <w:lvlJc w:val="left"/>
      <w:pPr>
        <w:ind w:left="1511" w:hanging="166"/>
      </w:pPr>
      <w:rPr>
        <w:lang w:val="kk-KZ" w:eastAsia="kk-KZ" w:bidi="kk-KZ"/>
      </w:rPr>
    </w:lvl>
    <w:lvl w:ilvl="3" w:tplc="9CBC81EC">
      <w:numFmt w:val="bullet"/>
      <w:lvlText w:val="•"/>
      <w:lvlJc w:val="left"/>
      <w:pPr>
        <w:ind w:left="2137" w:hanging="166"/>
      </w:pPr>
      <w:rPr>
        <w:lang w:val="kk-KZ" w:eastAsia="kk-KZ" w:bidi="kk-KZ"/>
      </w:rPr>
    </w:lvl>
    <w:lvl w:ilvl="4" w:tplc="B1CEA3CC">
      <w:numFmt w:val="bullet"/>
      <w:lvlText w:val="•"/>
      <w:lvlJc w:val="left"/>
      <w:pPr>
        <w:ind w:left="2762" w:hanging="166"/>
      </w:pPr>
      <w:rPr>
        <w:lang w:val="kk-KZ" w:eastAsia="kk-KZ" w:bidi="kk-KZ"/>
      </w:rPr>
    </w:lvl>
    <w:lvl w:ilvl="5" w:tplc="6904352A">
      <w:numFmt w:val="bullet"/>
      <w:lvlText w:val="•"/>
      <w:lvlJc w:val="left"/>
      <w:pPr>
        <w:ind w:left="3388" w:hanging="166"/>
      </w:pPr>
      <w:rPr>
        <w:lang w:val="kk-KZ" w:eastAsia="kk-KZ" w:bidi="kk-KZ"/>
      </w:rPr>
    </w:lvl>
    <w:lvl w:ilvl="6" w:tplc="DF7E8C1E">
      <w:numFmt w:val="bullet"/>
      <w:lvlText w:val="•"/>
      <w:lvlJc w:val="left"/>
      <w:pPr>
        <w:ind w:left="4014" w:hanging="166"/>
      </w:pPr>
      <w:rPr>
        <w:lang w:val="kk-KZ" w:eastAsia="kk-KZ" w:bidi="kk-KZ"/>
      </w:rPr>
    </w:lvl>
    <w:lvl w:ilvl="7" w:tplc="DA2C4646">
      <w:numFmt w:val="bullet"/>
      <w:lvlText w:val="•"/>
      <w:lvlJc w:val="left"/>
      <w:pPr>
        <w:ind w:left="4639" w:hanging="166"/>
      </w:pPr>
      <w:rPr>
        <w:lang w:val="kk-KZ" w:eastAsia="kk-KZ" w:bidi="kk-KZ"/>
      </w:rPr>
    </w:lvl>
    <w:lvl w:ilvl="8" w:tplc="76D2C42E">
      <w:numFmt w:val="bullet"/>
      <w:lvlText w:val="•"/>
      <w:lvlJc w:val="left"/>
      <w:pPr>
        <w:ind w:left="5265" w:hanging="166"/>
      </w:pPr>
      <w:rPr>
        <w:lang w:val="kk-KZ" w:eastAsia="kk-KZ" w:bidi="kk-KZ"/>
      </w:rPr>
    </w:lvl>
  </w:abstractNum>
  <w:abstractNum w:abstractNumId="41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4A5171"/>
    <w:multiLevelType w:val="hybridMultilevel"/>
    <w:tmpl w:val="20BC4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38"/>
  </w:num>
  <w:num w:numId="4">
    <w:abstractNumId w:val="33"/>
  </w:num>
  <w:num w:numId="5">
    <w:abstractNumId w:val="31"/>
  </w:num>
  <w:num w:numId="6">
    <w:abstractNumId w:val="42"/>
  </w:num>
  <w:num w:numId="7">
    <w:abstractNumId w:val="22"/>
  </w:num>
  <w:num w:numId="8">
    <w:abstractNumId w:val="5"/>
  </w:num>
  <w:num w:numId="9">
    <w:abstractNumId w:val="37"/>
  </w:num>
  <w:num w:numId="10">
    <w:abstractNumId w:val="6"/>
  </w:num>
  <w:num w:numId="11">
    <w:abstractNumId w:val="2"/>
  </w:num>
  <w:num w:numId="12">
    <w:abstractNumId w:val="19"/>
  </w:num>
  <w:num w:numId="13">
    <w:abstractNumId w:val="20"/>
  </w:num>
  <w:num w:numId="14">
    <w:abstractNumId w:val="8"/>
  </w:num>
  <w:num w:numId="15">
    <w:abstractNumId w:val="10"/>
  </w:num>
  <w:num w:numId="16">
    <w:abstractNumId w:val="0"/>
  </w:num>
  <w:num w:numId="17">
    <w:abstractNumId w:val="13"/>
  </w:num>
  <w:num w:numId="18">
    <w:abstractNumId w:val="36"/>
  </w:num>
  <w:num w:numId="19">
    <w:abstractNumId w:val="23"/>
  </w:num>
  <w:num w:numId="20">
    <w:abstractNumId w:val="1"/>
  </w:num>
  <w:num w:numId="21">
    <w:abstractNumId w:val="21"/>
  </w:num>
  <w:num w:numId="22">
    <w:abstractNumId w:val="14"/>
  </w:num>
  <w:num w:numId="23">
    <w:abstractNumId w:val="41"/>
  </w:num>
  <w:num w:numId="24">
    <w:abstractNumId w:val="29"/>
  </w:num>
  <w:num w:numId="25">
    <w:abstractNumId w:val="27"/>
  </w:num>
  <w:num w:numId="26">
    <w:abstractNumId w:val="32"/>
  </w:num>
  <w:num w:numId="27">
    <w:abstractNumId w:val="4"/>
  </w:num>
  <w:num w:numId="28">
    <w:abstractNumId w:val="35"/>
  </w:num>
  <w:num w:numId="29">
    <w:abstractNumId w:val="15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</w:num>
  <w:num w:numId="32">
    <w:abstractNumId w:val="16"/>
  </w:num>
  <w:num w:numId="33">
    <w:abstractNumId w:val="24"/>
  </w:num>
  <w:num w:numId="34">
    <w:abstractNumId w:val="3"/>
  </w:num>
  <w:num w:numId="35">
    <w:abstractNumId w:val="39"/>
  </w:num>
  <w:num w:numId="36">
    <w:abstractNumId w:val="43"/>
  </w:num>
  <w:num w:numId="37">
    <w:abstractNumId w:val="34"/>
  </w:num>
  <w:num w:numId="38">
    <w:abstractNumId w:val="9"/>
  </w:num>
  <w:num w:numId="39">
    <w:abstractNumId w:val="40"/>
  </w:num>
  <w:num w:numId="40">
    <w:abstractNumId w:val="7"/>
  </w:num>
  <w:num w:numId="41">
    <w:abstractNumId w:val="17"/>
  </w:num>
  <w:num w:numId="42">
    <w:abstractNumId w:val="28"/>
  </w:num>
  <w:num w:numId="43">
    <w:abstractNumId w:val="1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18E9"/>
    <w:rsid w:val="00005516"/>
    <w:rsid w:val="00006C22"/>
    <w:rsid w:val="000208D1"/>
    <w:rsid w:val="00030597"/>
    <w:rsid w:val="000412F2"/>
    <w:rsid w:val="00041862"/>
    <w:rsid w:val="0004355F"/>
    <w:rsid w:val="000435F3"/>
    <w:rsid w:val="00053305"/>
    <w:rsid w:val="00056DB0"/>
    <w:rsid w:val="00063FC6"/>
    <w:rsid w:val="00070022"/>
    <w:rsid w:val="00072AE0"/>
    <w:rsid w:val="00075AD3"/>
    <w:rsid w:val="00080F6D"/>
    <w:rsid w:val="00082368"/>
    <w:rsid w:val="000A0887"/>
    <w:rsid w:val="000A39AF"/>
    <w:rsid w:val="000B05EE"/>
    <w:rsid w:val="000B08D7"/>
    <w:rsid w:val="000B451A"/>
    <w:rsid w:val="000C1F9A"/>
    <w:rsid w:val="000C33D9"/>
    <w:rsid w:val="000C4066"/>
    <w:rsid w:val="000C41B0"/>
    <w:rsid w:val="000C491B"/>
    <w:rsid w:val="000D0D0A"/>
    <w:rsid w:val="000E0841"/>
    <w:rsid w:val="000E2C56"/>
    <w:rsid w:val="000E651B"/>
    <w:rsid w:val="000F199D"/>
    <w:rsid w:val="00101E68"/>
    <w:rsid w:val="00103E49"/>
    <w:rsid w:val="0010685C"/>
    <w:rsid w:val="00122DD4"/>
    <w:rsid w:val="00123865"/>
    <w:rsid w:val="00134200"/>
    <w:rsid w:val="00134308"/>
    <w:rsid w:val="00145284"/>
    <w:rsid w:val="0015718F"/>
    <w:rsid w:val="00157C51"/>
    <w:rsid w:val="00165945"/>
    <w:rsid w:val="00175EE4"/>
    <w:rsid w:val="001821B0"/>
    <w:rsid w:val="001823DB"/>
    <w:rsid w:val="00183996"/>
    <w:rsid w:val="001864A3"/>
    <w:rsid w:val="00187B15"/>
    <w:rsid w:val="0019169B"/>
    <w:rsid w:val="00191724"/>
    <w:rsid w:val="00193C18"/>
    <w:rsid w:val="0019503F"/>
    <w:rsid w:val="001963A7"/>
    <w:rsid w:val="001A3BDA"/>
    <w:rsid w:val="001B09DA"/>
    <w:rsid w:val="001B406A"/>
    <w:rsid w:val="001B6091"/>
    <w:rsid w:val="001D5BDE"/>
    <w:rsid w:val="001F5FCE"/>
    <w:rsid w:val="00200263"/>
    <w:rsid w:val="00202087"/>
    <w:rsid w:val="002024C5"/>
    <w:rsid w:val="00204F57"/>
    <w:rsid w:val="00206CC0"/>
    <w:rsid w:val="002115C4"/>
    <w:rsid w:val="00212A55"/>
    <w:rsid w:val="002153B5"/>
    <w:rsid w:val="00215D1F"/>
    <w:rsid w:val="002166F7"/>
    <w:rsid w:val="002175CF"/>
    <w:rsid w:val="00232BD2"/>
    <w:rsid w:val="002344AA"/>
    <w:rsid w:val="0024237E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1F14"/>
    <w:rsid w:val="0029348E"/>
    <w:rsid w:val="002940CF"/>
    <w:rsid w:val="002B590C"/>
    <w:rsid w:val="002C1470"/>
    <w:rsid w:val="002D02ED"/>
    <w:rsid w:val="002E65AC"/>
    <w:rsid w:val="002E67E7"/>
    <w:rsid w:val="002F1102"/>
    <w:rsid w:val="002F3C39"/>
    <w:rsid w:val="002F7A04"/>
    <w:rsid w:val="003118EE"/>
    <w:rsid w:val="00321408"/>
    <w:rsid w:val="003253EA"/>
    <w:rsid w:val="003260AD"/>
    <w:rsid w:val="00330362"/>
    <w:rsid w:val="003310B1"/>
    <w:rsid w:val="00334AE0"/>
    <w:rsid w:val="0034176C"/>
    <w:rsid w:val="00341843"/>
    <w:rsid w:val="00341948"/>
    <w:rsid w:val="003452C0"/>
    <w:rsid w:val="0037075B"/>
    <w:rsid w:val="003771BD"/>
    <w:rsid w:val="00383524"/>
    <w:rsid w:val="003945DA"/>
    <w:rsid w:val="0039715F"/>
    <w:rsid w:val="003B30DE"/>
    <w:rsid w:val="003B7CFD"/>
    <w:rsid w:val="003C0124"/>
    <w:rsid w:val="003C3E56"/>
    <w:rsid w:val="003C4EDF"/>
    <w:rsid w:val="003C5D27"/>
    <w:rsid w:val="003D282D"/>
    <w:rsid w:val="003E3E54"/>
    <w:rsid w:val="003E65CD"/>
    <w:rsid w:val="003F7976"/>
    <w:rsid w:val="00401B36"/>
    <w:rsid w:val="00407FEF"/>
    <w:rsid w:val="004125C5"/>
    <w:rsid w:val="00413E67"/>
    <w:rsid w:val="00414732"/>
    <w:rsid w:val="00423283"/>
    <w:rsid w:val="00425805"/>
    <w:rsid w:val="004260DE"/>
    <w:rsid w:val="00426476"/>
    <w:rsid w:val="00427FC2"/>
    <w:rsid w:val="0043235B"/>
    <w:rsid w:val="004339CD"/>
    <w:rsid w:val="0045356D"/>
    <w:rsid w:val="004611FB"/>
    <w:rsid w:val="00461A42"/>
    <w:rsid w:val="004632E8"/>
    <w:rsid w:val="0046522B"/>
    <w:rsid w:val="00475028"/>
    <w:rsid w:val="00476511"/>
    <w:rsid w:val="00487330"/>
    <w:rsid w:val="00492D32"/>
    <w:rsid w:val="00493382"/>
    <w:rsid w:val="004A2D3F"/>
    <w:rsid w:val="004A2F6A"/>
    <w:rsid w:val="004A78E2"/>
    <w:rsid w:val="004C03DD"/>
    <w:rsid w:val="004C326C"/>
    <w:rsid w:val="004C52D0"/>
    <w:rsid w:val="004D11A3"/>
    <w:rsid w:val="004D1A21"/>
    <w:rsid w:val="004D1BA5"/>
    <w:rsid w:val="004D69ED"/>
    <w:rsid w:val="004D72EA"/>
    <w:rsid w:val="004E2240"/>
    <w:rsid w:val="004F715D"/>
    <w:rsid w:val="005007EA"/>
    <w:rsid w:val="0050285C"/>
    <w:rsid w:val="005035BA"/>
    <w:rsid w:val="00523AD9"/>
    <w:rsid w:val="005247FD"/>
    <w:rsid w:val="00535AAF"/>
    <w:rsid w:val="0053625D"/>
    <w:rsid w:val="00537E9E"/>
    <w:rsid w:val="0054312C"/>
    <w:rsid w:val="00553337"/>
    <w:rsid w:val="00553344"/>
    <w:rsid w:val="00560D51"/>
    <w:rsid w:val="0056349E"/>
    <w:rsid w:val="00564537"/>
    <w:rsid w:val="00571760"/>
    <w:rsid w:val="0057718C"/>
    <w:rsid w:val="00580D8B"/>
    <w:rsid w:val="005A295D"/>
    <w:rsid w:val="005C208D"/>
    <w:rsid w:val="005C45DF"/>
    <w:rsid w:val="005C751F"/>
    <w:rsid w:val="005E005A"/>
    <w:rsid w:val="005E369E"/>
    <w:rsid w:val="005E622A"/>
    <w:rsid w:val="005F4CFD"/>
    <w:rsid w:val="005F65CD"/>
    <w:rsid w:val="0060341B"/>
    <w:rsid w:val="006072CA"/>
    <w:rsid w:val="00620651"/>
    <w:rsid w:val="00625ACF"/>
    <w:rsid w:val="00627941"/>
    <w:rsid w:val="00631AF3"/>
    <w:rsid w:val="0063202E"/>
    <w:rsid w:val="00637465"/>
    <w:rsid w:val="006543DE"/>
    <w:rsid w:val="00660BE2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A1900"/>
    <w:rsid w:val="006A4653"/>
    <w:rsid w:val="006A4F71"/>
    <w:rsid w:val="006B1327"/>
    <w:rsid w:val="006B5634"/>
    <w:rsid w:val="006C6473"/>
    <w:rsid w:val="006D4F82"/>
    <w:rsid w:val="006E0EE4"/>
    <w:rsid w:val="006F0235"/>
    <w:rsid w:val="006F31CA"/>
    <w:rsid w:val="007145BF"/>
    <w:rsid w:val="00714677"/>
    <w:rsid w:val="00714D10"/>
    <w:rsid w:val="0071530D"/>
    <w:rsid w:val="007234E6"/>
    <w:rsid w:val="00735F64"/>
    <w:rsid w:val="00744244"/>
    <w:rsid w:val="0074520A"/>
    <w:rsid w:val="007524F4"/>
    <w:rsid w:val="00754300"/>
    <w:rsid w:val="00756363"/>
    <w:rsid w:val="007572FA"/>
    <w:rsid w:val="007667EB"/>
    <w:rsid w:val="00781E06"/>
    <w:rsid w:val="007847DD"/>
    <w:rsid w:val="00796416"/>
    <w:rsid w:val="00797E9E"/>
    <w:rsid w:val="007A0209"/>
    <w:rsid w:val="007A1143"/>
    <w:rsid w:val="007A3931"/>
    <w:rsid w:val="007A790F"/>
    <w:rsid w:val="007B296E"/>
    <w:rsid w:val="007B4E34"/>
    <w:rsid w:val="007C19F5"/>
    <w:rsid w:val="007C665F"/>
    <w:rsid w:val="007E20DF"/>
    <w:rsid w:val="007E27F8"/>
    <w:rsid w:val="007E637E"/>
    <w:rsid w:val="007E6380"/>
    <w:rsid w:val="007F03C2"/>
    <w:rsid w:val="007F1358"/>
    <w:rsid w:val="007F7E41"/>
    <w:rsid w:val="008070D5"/>
    <w:rsid w:val="00814ABD"/>
    <w:rsid w:val="00821E22"/>
    <w:rsid w:val="00826EBE"/>
    <w:rsid w:val="00834ACF"/>
    <w:rsid w:val="0084069F"/>
    <w:rsid w:val="00841253"/>
    <w:rsid w:val="00855DA2"/>
    <w:rsid w:val="00864084"/>
    <w:rsid w:val="0086700D"/>
    <w:rsid w:val="00872E4D"/>
    <w:rsid w:val="00877246"/>
    <w:rsid w:val="008864EB"/>
    <w:rsid w:val="00886797"/>
    <w:rsid w:val="008941DC"/>
    <w:rsid w:val="008C7DE4"/>
    <w:rsid w:val="008D5B07"/>
    <w:rsid w:val="008E61A7"/>
    <w:rsid w:val="008F0109"/>
    <w:rsid w:val="008F2725"/>
    <w:rsid w:val="008F37DD"/>
    <w:rsid w:val="008F5F81"/>
    <w:rsid w:val="008F62C7"/>
    <w:rsid w:val="008F6FFF"/>
    <w:rsid w:val="008F7D06"/>
    <w:rsid w:val="00907D56"/>
    <w:rsid w:val="0091584D"/>
    <w:rsid w:val="00923D89"/>
    <w:rsid w:val="00932884"/>
    <w:rsid w:val="00946C0F"/>
    <w:rsid w:val="00950900"/>
    <w:rsid w:val="0095219D"/>
    <w:rsid w:val="00957DAC"/>
    <w:rsid w:val="00971106"/>
    <w:rsid w:val="00971B01"/>
    <w:rsid w:val="0097452C"/>
    <w:rsid w:val="00976D52"/>
    <w:rsid w:val="00982B07"/>
    <w:rsid w:val="00984686"/>
    <w:rsid w:val="009918BF"/>
    <w:rsid w:val="009A04EF"/>
    <w:rsid w:val="009A319A"/>
    <w:rsid w:val="009B1A5A"/>
    <w:rsid w:val="009B29F9"/>
    <w:rsid w:val="009B7B3C"/>
    <w:rsid w:val="009C57D2"/>
    <w:rsid w:val="009C590A"/>
    <w:rsid w:val="009D0BBF"/>
    <w:rsid w:val="009D5DDA"/>
    <w:rsid w:val="009E1F0D"/>
    <w:rsid w:val="009E224B"/>
    <w:rsid w:val="009E6350"/>
    <w:rsid w:val="009F64BD"/>
    <w:rsid w:val="009F6B9B"/>
    <w:rsid w:val="00A0080E"/>
    <w:rsid w:val="00A01181"/>
    <w:rsid w:val="00A058C5"/>
    <w:rsid w:val="00A17A6F"/>
    <w:rsid w:val="00A27964"/>
    <w:rsid w:val="00A300CE"/>
    <w:rsid w:val="00A332DF"/>
    <w:rsid w:val="00A352B6"/>
    <w:rsid w:val="00A41DD0"/>
    <w:rsid w:val="00A42508"/>
    <w:rsid w:val="00A655E1"/>
    <w:rsid w:val="00A73DF7"/>
    <w:rsid w:val="00A75287"/>
    <w:rsid w:val="00A82B9B"/>
    <w:rsid w:val="00A945DE"/>
    <w:rsid w:val="00AB4670"/>
    <w:rsid w:val="00AB63D6"/>
    <w:rsid w:val="00AB6562"/>
    <w:rsid w:val="00AB6963"/>
    <w:rsid w:val="00AB6D33"/>
    <w:rsid w:val="00AC30B5"/>
    <w:rsid w:val="00AC3AFE"/>
    <w:rsid w:val="00AC53EF"/>
    <w:rsid w:val="00AC5631"/>
    <w:rsid w:val="00AC5EE1"/>
    <w:rsid w:val="00AC74F4"/>
    <w:rsid w:val="00AD77F6"/>
    <w:rsid w:val="00AE41F1"/>
    <w:rsid w:val="00AE68B9"/>
    <w:rsid w:val="00AF160D"/>
    <w:rsid w:val="00AF2A42"/>
    <w:rsid w:val="00AF2B28"/>
    <w:rsid w:val="00AF61B8"/>
    <w:rsid w:val="00B02BA8"/>
    <w:rsid w:val="00B04989"/>
    <w:rsid w:val="00B056D8"/>
    <w:rsid w:val="00B12108"/>
    <w:rsid w:val="00B13FC1"/>
    <w:rsid w:val="00B25253"/>
    <w:rsid w:val="00B25419"/>
    <w:rsid w:val="00B26ED3"/>
    <w:rsid w:val="00B34C43"/>
    <w:rsid w:val="00B40AE0"/>
    <w:rsid w:val="00B413B1"/>
    <w:rsid w:val="00B51726"/>
    <w:rsid w:val="00B57840"/>
    <w:rsid w:val="00B616BE"/>
    <w:rsid w:val="00B63E95"/>
    <w:rsid w:val="00B64BDC"/>
    <w:rsid w:val="00B711CD"/>
    <w:rsid w:val="00B71423"/>
    <w:rsid w:val="00B7626C"/>
    <w:rsid w:val="00B83708"/>
    <w:rsid w:val="00B856B5"/>
    <w:rsid w:val="00B904BC"/>
    <w:rsid w:val="00BB2767"/>
    <w:rsid w:val="00BB62D6"/>
    <w:rsid w:val="00BC1494"/>
    <w:rsid w:val="00BC3A9A"/>
    <w:rsid w:val="00BD1E8A"/>
    <w:rsid w:val="00BD5336"/>
    <w:rsid w:val="00BF1E99"/>
    <w:rsid w:val="00BF2996"/>
    <w:rsid w:val="00C00237"/>
    <w:rsid w:val="00C022C2"/>
    <w:rsid w:val="00C11507"/>
    <w:rsid w:val="00C25971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5735B"/>
    <w:rsid w:val="00C605B6"/>
    <w:rsid w:val="00C60686"/>
    <w:rsid w:val="00C60E65"/>
    <w:rsid w:val="00C64E67"/>
    <w:rsid w:val="00C66CC7"/>
    <w:rsid w:val="00C67322"/>
    <w:rsid w:val="00C72F93"/>
    <w:rsid w:val="00C73BCA"/>
    <w:rsid w:val="00C80027"/>
    <w:rsid w:val="00C820E2"/>
    <w:rsid w:val="00C82A7A"/>
    <w:rsid w:val="00C82C49"/>
    <w:rsid w:val="00C90BE7"/>
    <w:rsid w:val="00C9540B"/>
    <w:rsid w:val="00C96820"/>
    <w:rsid w:val="00CA132B"/>
    <w:rsid w:val="00CA31F1"/>
    <w:rsid w:val="00CA4F1B"/>
    <w:rsid w:val="00CB4FCD"/>
    <w:rsid w:val="00CC2645"/>
    <w:rsid w:val="00CC3A9E"/>
    <w:rsid w:val="00CD6C7D"/>
    <w:rsid w:val="00CD7229"/>
    <w:rsid w:val="00CE2480"/>
    <w:rsid w:val="00CE3117"/>
    <w:rsid w:val="00CE366F"/>
    <w:rsid w:val="00CE508E"/>
    <w:rsid w:val="00CF0EAC"/>
    <w:rsid w:val="00CF2EC0"/>
    <w:rsid w:val="00CF5359"/>
    <w:rsid w:val="00D164FE"/>
    <w:rsid w:val="00D20C73"/>
    <w:rsid w:val="00D26F38"/>
    <w:rsid w:val="00D317FA"/>
    <w:rsid w:val="00D35E9D"/>
    <w:rsid w:val="00D421A1"/>
    <w:rsid w:val="00D520D3"/>
    <w:rsid w:val="00D551BB"/>
    <w:rsid w:val="00D55727"/>
    <w:rsid w:val="00D56616"/>
    <w:rsid w:val="00D6262D"/>
    <w:rsid w:val="00D6511B"/>
    <w:rsid w:val="00D661F4"/>
    <w:rsid w:val="00D66525"/>
    <w:rsid w:val="00D76164"/>
    <w:rsid w:val="00D8025C"/>
    <w:rsid w:val="00DC176C"/>
    <w:rsid w:val="00DD0B3F"/>
    <w:rsid w:val="00DD3C1E"/>
    <w:rsid w:val="00DE5AC4"/>
    <w:rsid w:val="00E059C9"/>
    <w:rsid w:val="00E144D8"/>
    <w:rsid w:val="00E17D32"/>
    <w:rsid w:val="00E20732"/>
    <w:rsid w:val="00E222A1"/>
    <w:rsid w:val="00E31CC1"/>
    <w:rsid w:val="00E3385F"/>
    <w:rsid w:val="00E43ED2"/>
    <w:rsid w:val="00E46028"/>
    <w:rsid w:val="00E54768"/>
    <w:rsid w:val="00E55F27"/>
    <w:rsid w:val="00E65951"/>
    <w:rsid w:val="00E77C5D"/>
    <w:rsid w:val="00E806D4"/>
    <w:rsid w:val="00EA0091"/>
    <w:rsid w:val="00EA41C2"/>
    <w:rsid w:val="00EA5481"/>
    <w:rsid w:val="00EA5D24"/>
    <w:rsid w:val="00EB3FED"/>
    <w:rsid w:val="00EB4250"/>
    <w:rsid w:val="00EB59AC"/>
    <w:rsid w:val="00EC1BEC"/>
    <w:rsid w:val="00EC37F5"/>
    <w:rsid w:val="00ED1AEC"/>
    <w:rsid w:val="00ED5022"/>
    <w:rsid w:val="00ED5773"/>
    <w:rsid w:val="00ED72FD"/>
    <w:rsid w:val="00EF1059"/>
    <w:rsid w:val="00F007C7"/>
    <w:rsid w:val="00F123D0"/>
    <w:rsid w:val="00F20B60"/>
    <w:rsid w:val="00F322E1"/>
    <w:rsid w:val="00F35088"/>
    <w:rsid w:val="00F4763C"/>
    <w:rsid w:val="00F476A9"/>
    <w:rsid w:val="00F721C6"/>
    <w:rsid w:val="00F76896"/>
    <w:rsid w:val="00F82F7F"/>
    <w:rsid w:val="00F9001A"/>
    <w:rsid w:val="00F941FB"/>
    <w:rsid w:val="00FA0B8A"/>
    <w:rsid w:val="00FC2DA7"/>
    <w:rsid w:val="00FD375F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1"/>
        <o:r id="V:Rule2" type="connector" idref="#_x0000_s1042"/>
        <o:r id="V:Rule3" type="connector" idref="#_x0000_s1044"/>
        <o:r id="V:Rule4" type="connector" idref="#_x0000_s1047"/>
        <o:r id="V:Rule5" type="connector" idref="#_x0000_s1045"/>
        <o:r id="V:Rule6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c">
    <w:name w:val="page number"/>
    <w:basedOn w:val="a0"/>
    <w:rsid w:val="007B4E34"/>
  </w:style>
  <w:style w:type="table" w:styleId="ad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customStyle="1" w:styleId="ab">
    <w:name w:val="Без интервала Знак"/>
    <w:basedOn w:val="a0"/>
    <w:link w:val="aa"/>
    <w:uiPriority w:val="99"/>
    <w:locked/>
    <w:rsid w:val="00E65951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0C491B"/>
    <w:pPr>
      <w:autoSpaceDE w:val="0"/>
      <w:autoSpaceDN w:val="0"/>
      <w:spacing w:line="240" w:lineRule="auto"/>
    </w:pPr>
    <w:rPr>
      <w:rFonts w:ascii="Times New Roman" w:hAnsi="Times New Roman"/>
      <w:szCs w:val="22"/>
      <w:lang w:val="kk-KZ" w:eastAsia="kk-KZ" w:bidi="kk-KZ"/>
    </w:rPr>
  </w:style>
  <w:style w:type="table" w:customStyle="1" w:styleId="TableNormal">
    <w:name w:val="Table Normal"/>
    <w:uiPriority w:val="2"/>
    <w:semiHidden/>
    <w:qFormat/>
    <w:rsid w:val="00631A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kk/courses/biologiya-kk/genetika-zhane-suryptau-negizderi/genetika-zhane-suryptau/lesson/qazirgi-zamanhy-suryptau-adister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7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105</cp:revision>
  <cp:lastPrinted>2018-06-07T06:05:00Z</cp:lastPrinted>
  <dcterms:created xsi:type="dcterms:W3CDTF">2016-05-06T04:55:00Z</dcterms:created>
  <dcterms:modified xsi:type="dcterms:W3CDTF">2020-09-23T18:26:00Z</dcterms:modified>
</cp:coreProperties>
</file>