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1"/>
        <w:tblpPr w:leftFromText="180" w:rightFromText="180" w:vertAnchor="text" w:horzAnchor="margin" w:tblpY="-502"/>
        <w:tblW w:w="9750" w:type="dxa"/>
        <w:tblLayout w:type="fixed"/>
        <w:tblLook w:val="04A0" w:firstRow="1" w:lastRow="0" w:firstColumn="1" w:lastColumn="0" w:noHBand="0" w:noVBand="1"/>
      </w:tblPr>
      <w:tblGrid>
        <w:gridCol w:w="1668"/>
        <w:gridCol w:w="1133"/>
        <w:gridCol w:w="4820"/>
        <w:gridCol w:w="2129"/>
      </w:tblGrid>
      <w:tr w:rsidR="00AF4094" w:rsidRPr="000C15DB" w:rsidTr="000C15DB">
        <w:tc>
          <w:tcPr>
            <w:tcW w:w="28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094" w:rsidRPr="003C2D74" w:rsidRDefault="00AF4094" w:rsidP="000C15DB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3C2D74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Пән:</w:t>
            </w:r>
            <w:r w:rsidR="006C5B2F" w:rsidRPr="003C2D74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әдебиеттік оқу</w:t>
            </w:r>
          </w:p>
        </w:tc>
        <w:tc>
          <w:tcPr>
            <w:tcW w:w="6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094" w:rsidRPr="003C2D74" w:rsidRDefault="00AF4094" w:rsidP="000C15DB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3C2D74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Мектеп:</w:t>
            </w:r>
            <w:r w:rsidRPr="003C2D74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 № 59 мектеп-гимназиясы</w:t>
            </w:r>
          </w:p>
        </w:tc>
      </w:tr>
      <w:tr w:rsidR="00AF4094" w:rsidRPr="003C2D74" w:rsidTr="000C15DB">
        <w:tc>
          <w:tcPr>
            <w:tcW w:w="28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094" w:rsidRPr="003C2D74" w:rsidRDefault="00AF4094" w:rsidP="000C15DB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3C2D74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Күні:</w:t>
            </w:r>
          </w:p>
        </w:tc>
        <w:tc>
          <w:tcPr>
            <w:tcW w:w="6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094" w:rsidRPr="003C2D74" w:rsidRDefault="00AF4094" w:rsidP="000C15DB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3C2D74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Мұғалімнің аты-жөні: </w:t>
            </w:r>
            <w:r w:rsidR="001F17AF" w:rsidRPr="003C2D74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Кл.ышмаганбетова Г.С</w:t>
            </w:r>
          </w:p>
        </w:tc>
      </w:tr>
      <w:tr w:rsidR="00AF4094" w:rsidRPr="000C15DB" w:rsidTr="000C15DB">
        <w:tc>
          <w:tcPr>
            <w:tcW w:w="28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094" w:rsidRPr="003C2D74" w:rsidRDefault="00CC092F" w:rsidP="000C15DB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3C2D74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Сынып: 3</w:t>
            </w:r>
          </w:p>
        </w:tc>
        <w:tc>
          <w:tcPr>
            <w:tcW w:w="6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094" w:rsidRPr="003C2D74" w:rsidRDefault="00AF4094" w:rsidP="000C15DB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3C2D74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Қатысқандар:                       Қатыспағандар:</w:t>
            </w:r>
          </w:p>
        </w:tc>
      </w:tr>
      <w:tr w:rsidR="00AF4094" w:rsidRPr="00CC092F" w:rsidTr="000C15DB">
        <w:tc>
          <w:tcPr>
            <w:tcW w:w="28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094" w:rsidRPr="003C2D74" w:rsidRDefault="00AF4094" w:rsidP="000C15DB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3C2D74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Тақырыбы:</w:t>
            </w:r>
          </w:p>
        </w:tc>
        <w:tc>
          <w:tcPr>
            <w:tcW w:w="6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094" w:rsidRPr="003C2D74" w:rsidRDefault="001F17AF" w:rsidP="004657AC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3C2D74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="001E7D9F" w:rsidRPr="003C2D74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Жолтай Әлмешев «</w:t>
            </w:r>
            <w:r w:rsidRPr="003C2D74">
              <w:rPr>
                <w:rFonts w:ascii="Times New Roman" w:hAnsi="Times New Roman"/>
                <w:sz w:val="28"/>
                <w:szCs w:val="28"/>
                <w:lang w:val="kk-KZ"/>
              </w:rPr>
              <w:t>Күн тәртібі</w:t>
            </w:r>
            <w:r w:rsidR="001E7D9F" w:rsidRPr="003C2D74">
              <w:rPr>
                <w:rFonts w:ascii="Times New Roman" w:hAnsi="Times New Roman"/>
                <w:sz w:val="28"/>
                <w:szCs w:val="28"/>
                <w:lang w:val="kk-KZ"/>
              </w:rPr>
              <w:t>»</w:t>
            </w:r>
          </w:p>
        </w:tc>
      </w:tr>
      <w:tr w:rsidR="00AF4094" w:rsidRPr="00CC092F" w:rsidTr="000C15DB">
        <w:tc>
          <w:tcPr>
            <w:tcW w:w="28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094" w:rsidRPr="003C2D74" w:rsidRDefault="00AF4094" w:rsidP="000C15DB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3C2D74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Ортақ  тақырып:</w:t>
            </w:r>
          </w:p>
        </w:tc>
        <w:tc>
          <w:tcPr>
            <w:tcW w:w="6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094" w:rsidRPr="003C2D74" w:rsidRDefault="00CC092F" w:rsidP="000C15DB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3C2D74">
              <w:rPr>
                <w:rFonts w:ascii="Times New Roman" w:hAnsi="Times New Roman"/>
                <w:sz w:val="28"/>
                <w:szCs w:val="28"/>
                <w:lang w:val="kk-KZ"/>
              </w:rPr>
              <w:t>Уақыт</w:t>
            </w:r>
          </w:p>
        </w:tc>
      </w:tr>
      <w:tr w:rsidR="00AF4094" w:rsidRPr="00CC092F" w:rsidTr="000C15DB">
        <w:tc>
          <w:tcPr>
            <w:tcW w:w="28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094" w:rsidRPr="003C2D74" w:rsidRDefault="00AF4094" w:rsidP="000C15DB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3C2D74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Бөлім:</w:t>
            </w:r>
          </w:p>
        </w:tc>
        <w:tc>
          <w:tcPr>
            <w:tcW w:w="6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094" w:rsidRPr="003C2D74" w:rsidRDefault="00AF4094" w:rsidP="000C15DB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3C2D74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Оқылым</w:t>
            </w:r>
          </w:p>
        </w:tc>
      </w:tr>
      <w:tr w:rsidR="00AF4094" w:rsidRPr="00CC092F" w:rsidTr="000C15DB">
        <w:tc>
          <w:tcPr>
            <w:tcW w:w="28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094" w:rsidRPr="003C2D74" w:rsidRDefault="00AF4094" w:rsidP="000C15DB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3C2D74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Бөлімше:</w:t>
            </w:r>
          </w:p>
        </w:tc>
        <w:tc>
          <w:tcPr>
            <w:tcW w:w="6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094" w:rsidRPr="003C2D74" w:rsidRDefault="00AF4094" w:rsidP="000C15DB">
            <w:pPr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</w:p>
        </w:tc>
      </w:tr>
      <w:tr w:rsidR="00AF4094" w:rsidRPr="003C2D74" w:rsidTr="000C15DB">
        <w:tc>
          <w:tcPr>
            <w:tcW w:w="28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094" w:rsidRPr="003C2D74" w:rsidRDefault="00AF4094" w:rsidP="000C15DB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3C2D74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Осы сабақ арқылы жүзеге асатын оқу мақсаты:</w:t>
            </w:r>
          </w:p>
        </w:tc>
        <w:tc>
          <w:tcPr>
            <w:tcW w:w="6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094" w:rsidRPr="003C2D74" w:rsidRDefault="001E7D9F" w:rsidP="000C15DB">
            <w:pPr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 w:rsidRPr="003C2D74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3.2.3.1.Шығарманың тақырыбын анықтау және негізгі ойды білдіріп тұрған мәтін бөлігінен сөйлемді табу.</w:t>
            </w:r>
          </w:p>
          <w:p w:rsidR="001E7D9F" w:rsidRPr="003C2D74" w:rsidRDefault="001E7D9F" w:rsidP="000C15DB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3C2D74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3.1.3.1. Шығармадағы кейіпкерлердің мінез құлқымен іс-әрекетіне ондағы оқиғаларға сүйеніп сюжеттің дамуын болжау.</w:t>
            </w:r>
          </w:p>
        </w:tc>
      </w:tr>
      <w:tr w:rsidR="00AF4094" w:rsidRPr="003C2D74" w:rsidTr="000C15DB">
        <w:tc>
          <w:tcPr>
            <w:tcW w:w="28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094" w:rsidRPr="003C2D74" w:rsidRDefault="008E2940" w:rsidP="000C15DB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3C2D74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Сабақ мақсаттары:</w:t>
            </w:r>
          </w:p>
        </w:tc>
        <w:tc>
          <w:tcPr>
            <w:tcW w:w="6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094" w:rsidRPr="003C2D74" w:rsidRDefault="00AF4094" w:rsidP="000C15DB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3C2D74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Барлық оқушылар орындай алады:</w:t>
            </w:r>
          </w:p>
          <w:p w:rsidR="001E7D9F" w:rsidRPr="003C2D74" w:rsidRDefault="001E7D9F" w:rsidP="000C15DB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3C2D74">
              <w:rPr>
                <w:rFonts w:ascii="Times New Roman" w:hAnsi="Times New Roman"/>
                <w:sz w:val="28"/>
                <w:szCs w:val="28"/>
                <w:lang w:val="kk-KZ"/>
              </w:rPr>
              <w:t>Оқушылар шығармадағы негізгі ойды анықтайды</w:t>
            </w:r>
            <w:r w:rsidR="001F4C4F" w:rsidRPr="003C2D74">
              <w:rPr>
                <w:rFonts w:ascii="Times New Roman" w:hAnsi="Times New Roman"/>
                <w:sz w:val="28"/>
                <w:szCs w:val="28"/>
                <w:lang w:val="kk-KZ"/>
              </w:rPr>
              <w:t>.</w:t>
            </w:r>
          </w:p>
          <w:p w:rsidR="001F4C4F" w:rsidRPr="003C2D74" w:rsidRDefault="001F4C4F" w:rsidP="000C15DB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3C2D74">
              <w:rPr>
                <w:rFonts w:ascii="Times New Roman" w:hAnsi="Times New Roman"/>
                <w:sz w:val="28"/>
                <w:szCs w:val="28"/>
                <w:lang w:val="kk-KZ"/>
              </w:rPr>
              <w:t>Шығарма кейіпкерлерінің іс-әрекетін оқиға сюжетіне сәйкес оқиғаның ары қарай қалай дамығанын болжайды.</w:t>
            </w:r>
          </w:p>
          <w:p w:rsidR="008E2940" w:rsidRPr="003C2D74" w:rsidRDefault="008E2940" w:rsidP="000C15DB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3C2D74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Оқушылардың көпшілігі орындай алады:</w:t>
            </w:r>
          </w:p>
          <w:p w:rsidR="008E2940" w:rsidRPr="003C2D74" w:rsidRDefault="008E2940" w:rsidP="000C15DB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3C2D74">
              <w:rPr>
                <w:rFonts w:ascii="Times New Roman" w:hAnsi="Times New Roman"/>
                <w:sz w:val="28"/>
                <w:szCs w:val="28"/>
                <w:lang w:val="kk-KZ"/>
              </w:rPr>
              <w:t>Мұғалімнің көмегімен негізгі ойды анықтайды</w:t>
            </w:r>
          </w:p>
          <w:p w:rsidR="008E2940" w:rsidRPr="003C2D74" w:rsidRDefault="008E2940" w:rsidP="000C15DB">
            <w:pPr>
              <w:ind w:left="267" w:hanging="267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3C2D74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Кейбір оқушылар орындай алады:</w:t>
            </w:r>
          </w:p>
          <w:p w:rsidR="00AF4094" w:rsidRPr="003C2D74" w:rsidRDefault="00AF4094" w:rsidP="000C15DB">
            <w:pPr>
              <w:numPr>
                <w:ilvl w:val="0"/>
                <w:numId w:val="1"/>
              </w:numPr>
              <w:ind w:left="409" w:hanging="283"/>
              <w:contextualSpacing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3C2D74">
              <w:rPr>
                <w:rFonts w:ascii="Times New Roman" w:eastAsia="+mn-ea" w:hAnsi="Times New Roman"/>
                <w:color w:val="000000"/>
                <w:kern w:val="24"/>
                <w:sz w:val="28"/>
                <w:szCs w:val="28"/>
                <w:lang w:val="kk-KZ"/>
              </w:rPr>
              <w:t>Оқушылардың болжам жауаптары мен мәтіннің мазмұнын салыстыра отырып негізгі ойды анықтайды.</w:t>
            </w:r>
          </w:p>
          <w:p w:rsidR="008E2940" w:rsidRPr="003C2D74" w:rsidRDefault="008E2940" w:rsidP="000C15DB">
            <w:pPr>
              <w:ind w:left="409"/>
              <w:contextualSpacing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AF4094" w:rsidRPr="003C2D74" w:rsidTr="000C15DB">
        <w:tc>
          <w:tcPr>
            <w:tcW w:w="28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094" w:rsidRPr="003C2D74" w:rsidRDefault="00AF4094" w:rsidP="000C15DB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6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2940" w:rsidRPr="003C2D74" w:rsidRDefault="008E2940" w:rsidP="000C15DB">
            <w:pPr>
              <w:ind w:left="409"/>
              <w:contextualSpacing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AF4094" w:rsidRPr="001E7D9F" w:rsidTr="000C15DB">
        <w:tc>
          <w:tcPr>
            <w:tcW w:w="28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094" w:rsidRPr="003C2D74" w:rsidRDefault="000C15DB" w:rsidP="000C15DB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3C2D74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Бағалау критерийі</w:t>
            </w:r>
          </w:p>
        </w:tc>
        <w:tc>
          <w:tcPr>
            <w:tcW w:w="6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15DB" w:rsidRPr="003C2D74" w:rsidRDefault="001F4C4F" w:rsidP="000C15DB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3C2D74">
              <w:rPr>
                <w:rFonts w:ascii="Times New Roman" w:hAnsi="Times New Roman"/>
                <w:sz w:val="28"/>
                <w:szCs w:val="28"/>
                <w:lang w:val="kk-KZ"/>
              </w:rPr>
              <w:t>Мәтінді түсініп оқып ,негізгі ойды анықтайды.</w:t>
            </w:r>
          </w:p>
          <w:p w:rsidR="001F4C4F" w:rsidRPr="003C2D74" w:rsidRDefault="001F4C4F" w:rsidP="000C15DB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3C2D74">
              <w:rPr>
                <w:rFonts w:ascii="Times New Roman" w:hAnsi="Times New Roman"/>
                <w:sz w:val="28"/>
                <w:szCs w:val="28"/>
                <w:lang w:val="kk-KZ"/>
              </w:rPr>
              <w:t>Негізгі ойға сәйкес мәтін бөлігін анықтайды.</w:t>
            </w:r>
          </w:p>
          <w:p w:rsidR="001F4C4F" w:rsidRPr="003C2D74" w:rsidRDefault="001F4C4F" w:rsidP="000C15DB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3C2D74">
              <w:rPr>
                <w:rFonts w:ascii="Times New Roman" w:hAnsi="Times New Roman"/>
                <w:sz w:val="28"/>
                <w:szCs w:val="28"/>
                <w:lang w:val="kk-KZ"/>
              </w:rPr>
              <w:t>Шығарманың кейіпкерлеріне баға береді.</w:t>
            </w:r>
          </w:p>
          <w:p w:rsidR="001F4C4F" w:rsidRPr="003C2D74" w:rsidRDefault="001F4C4F" w:rsidP="000C15DB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3C2D74">
              <w:rPr>
                <w:rFonts w:ascii="Times New Roman" w:hAnsi="Times New Roman"/>
                <w:sz w:val="28"/>
                <w:szCs w:val="28"/>
                <w:lang w:val="kk-KZ"/>
              </w:rPr>
              <w:t>Кейіпкер іс-әрекетімен оқиға сюжетіне сәйкес мәтінді жалғастырып айтады.</w:t>
            </w:r>
          </w:p>
          <w:p w:rsidR="001F4C4F" w:rsidRPr="003C2D74" w:rsidRDefault="001F4C4F" w:rsidP="000C15DB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3C2D74">
              <w:rPr>
                <w:rFonts w:ascii="Times New Roman" w:hAnsi="Times New Roman"/>
                <w:sz w:val="28"/>
                <w:szCs w:val="28"/>
                <w:lang w:val="kk-KZ"/>
              </w:rPr>
              <w:t>Өз уақытын жоспарлайды.</w:t>
            </w:r>
          </w:p>
          <w:p w:rsidR="008E2940" w:rsidRPr="003C2D74" w:rsidRDefault="008E2940" w:rsidP="001F4C4F">
            <w:pPr>
              <w:ind w:left="409"/>
              <w:contextualSpacing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0C15DB" w:rsidRPr="000C15DB" w:rsidTr="000C15DB">
        <w:tc>
          <w:tcPr>
            <w:tcW w:w="28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5DB" w:rsidRPr="003C2D74" w:rsidRDefault="000C15DB" w:rsidP="000C15DB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3C2D74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Ойлау дағдыларының деңгейі</w:t>
            </w:r>
          </w:p>
        </w:tc>
        <w:tc>
          <w:tcPr>
            <w:tcW w:w="6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5DB" w:rsidRPr="003C2D74" w:rsidRDefault="000C15DB" w:rsidP="000C15DB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3C2D74">
              <w:rPr>
                <w:rFonts w:ascii="Times New Roman" w:hAnsi="Times New Roman"/>
                <w:sz w:val="28"/>
                <w:szCs w:val="28"/>
                <w:lang w:val="kk-KZ"/>
              </w:rPr>
              <w:t>Білу мен түсіну</w:t>
            </w:r>
          </w:p>
        </w:tc>
      </w:tr>
      <w:tr w:rsidR="00AF4094" w:rsidRPr="001E7D9F" w:rsidTr="000C15DB">
        <w:tc>
          <w:tcPr>
            <w:tcW w:w="28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094" w:rsidRPr="003C2D74" w:rsidRDefault="00AF4094" w:rsidP="000C15DB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3C2D74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Тілдік мақсат:</w:t>
            </w:r>
          </w:p>
        </w:tc>
        <w:tc>
          <w:tcPr>
            <w:tcW w:w="6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094" w:rsidRPr="003C2D74" w:rsidRDefault="00AF4094" w:rsidP="000C15DB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AF4094" w:rsidRPr="003C2D74" w:rsidTr="000C15DB">
        <w:tc>
          <w:tcPr>
            <w:tcW w:w="28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094" w:rsidRPr="003C2D74" w:rsidRDefault="00AF4094" w:rsidP="000C15DB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6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094" w:rsidRPr="003C2D74" w:rsidRDefault="00AF4094" w:rsidP="000C15DB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3C2D74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Сыныптағы диалог:</w:t>
            </w:r>
          </w:p>
          <w:p w:rsidR="00AF4094" w:rsidRPr="003C2D74" w:rsidRDefault="00A019F1" w:rsidP="000C15DB">
            <w:pPr>
              <w:numPr>
                <w:ilvl w:val="0"/>
                <w:numId w:val="4"/>
              </w:numPr>
              <w:ind w:left="551" w:hanging="425"/>
              <w:contextualSpacing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3C2D74">
              <w:rPr>
                <w:rFonts w:ascii="Times New Roman" w:hAnsi="Times New Roman"/>
                <w:sz w:val="28"/>
                <w:szCs w:val="28"/>
                <w:lang w:val="kk-KZ"/>
              </w:rPr>
              <w:t>Тақтадағы суреттерд</w:t>
            </w:r>
            <w:r w:rsidR="00535FB7" w:rsidRPr="003C2D74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ен кімдердің суретін көріп тұрсыңдар </w:t>
            </w:r>
            <w:r w:rsidR="00AF4094" w:rsidRPr="003C2D74">
              <w:rPr>
                <w:rFonts w:ascii="Times New Roman" w:hAnsi="Times New Roman"/>
                <w:sz w:val="28"/>
                <w:szCs w:val="28"/>
                <w:lang w:val="kk-KZ"/>
              </w:rPr>
              <w:t>?</w:t>
            </w:r>
          </w:p>
          <w:p w:rsidR="00535FB7" w:rsidRPr="003C2D74" w:rsidRDefault="00535FB7" w:rsidP="000C15DB">
            <w:pPr>
              <w:numPr>
                <w:ilvl w:val="0"/>
                <w:numId w:val="4"/>
              </w:numPr>
              <w:ind w:left="551" w:hanging="425"/>
              <w:contextualSpacing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0C15DB" w:rsidRPr="003C2D74" w:rsidTr="001A692D">
        <w:trPr>
          <w:trHeight w:val="2161"/>
        </w:trPr>
        <w:tc>
          <w:tcPr>
            <w:tcW w:w="28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15DB" w:rsidRPr="003C2D74" w:rsidRDefault="000C15DB" w:rsidP="000C15DB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69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C15DB" w:rsidRPr="003C2D74" w:rsidRDefault="000C15DB" w:rsidP="000C15DB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3C2D74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Талқылауға арналған  сұрақтар:</w:t>
            </w:r>
          </w:p>
          <w:p w:rsidR="00535FB7" w:rsidRPr="003C2D74" w:rsidRDefault="00535FB7" w:rsidP="00535FB7">
            <w:pPr>
              <w:pStyle w:val="a6"/>
              <w:numPr>
                <w:ilvl w:val="0"/>
                <w:numId w:val="8"/>
              </w:numPr>
              <w:spacing w:after="15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kk-KZ" w:eastAsia="ru-RU"/>
              </w:rPr>
            </w:pPr>
            <w:r w:rsidRPr="003C2D74">
              <w:rPr>
                <w:rFonts w:ascii="Times New Roman" w:eastAsia="Times New Roman" w:hAnsi="Times New Roman"/>
                <w:color w:val="000000"/>
                <w:sz w:val="28"/>
                <w:szCs w:val="28"/>
                <w:lang w:val="kk-KZ" w:eastAsia="ru-RU"/>
              </w:rPr>
              <w:t>Досалы неліктен сабақтан көңілсіз оралды?</w:t>
            </w:r>
          </w:p>
          <w:p w:rsidR="00535FB7" w:rsidRPr="003C2D74" w:rsidRDefault="00535FB7" w:rsidP="0082613E">
            <w:pPr>
              <w:pStyle w:val="a6"/>
              <w:numPr>
                <w:ilvl w:val="0"/>
                <w:numId w:val="8"/>
              </w:numPr>
              <w:spacing w:after="15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kk-KZ" w:eastAsia="ru-RU"/>
              </w:rPr>
            </w:pPr>
            <w:r w:rsidRPr="003C2D74">
              <w:rPr>
                <w:rFonts w:ascii="Times New Roman" w:eastAsia="Times New Roman" w:hAnsi="Times New Roman"/>
                <w:color w:val="000000"/>
                <w:sz w:val="28"/>
                <w:szCs w:val="28"/>
                <w:lang w:val="kk-KZ" w:eastAsia="ru-RU"/>
              </w:rPr>
              <w:t>Нәзтайдың айтқан сөзі қалай әсер етті?</w:t>
            </w:r>
          </w:p>
          <w:p w:rsidR="000C15DB" w:rsidRPr="003C2D74" w:rsidRDefault="000C15DB" w:rsidP="00535FB7">
            <w:pPr>
              <w:pStyle w:val="a6"/>
              <w:numPr>
                <w:ilvl w:val="0"/>
                <w:numId w:val="8"/>
              </w:numPr>
              <w:spacing w:after="15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kk-KZ" w:eastAsia="ru-RU"/>
              </w:rPr>
            </w:pPr>
            <w:r w:rsidRPr="003C2D74">
              <w:rPr>
                <w:rFonts w:ascii="Times New Roman" w:eastAsia="Times New Roman" w:hAnsi="Times New Roman"/>
                <w:color w:val="000000"/>
                <w:sz w:val="28"/>
                <w:szCs w:val="28"/>
                <w:lang w:val="kk-KZ" w:eastAsia="ru-RU"/>
              </w:rPr>
              <w:t>Мәтіндегі негізгі ой қандай?</w:t>
            </w:r>
          </w:p>
          <w:p w:rsidR="0082613E" w:rsidRPr="003C2D74" w:rsidRDefault="0082613E" w:rsidP="00535FB7">
            <w:pPr>
              <w:pStyle w:val="a6"/>
              <w:numPr>
                <w:ilvl w:val="0"/>
                <w:numId w:val="8"/>
              </w:numPr>
              <w:spacing w:after="15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kk-KZ" w:eastAsia="ru-RU"/>
              </w:rPr>
            </w:pPr>
            <w:r w:rsidRPr="003C2D74">
              <w:rPr>
                <w:rFonts w:ascii="Times New Roman" w:eastAsia="Times New Roman" w:hAnsi="Times New Roman"/>
                <w:color w:val="000000"/>
                <w:sz w:val="28"/>
                <w:szCs w:val="28"/>
                <w:lang w:val="kk-KZ" w:eastAsia="ru-RU"/>
              </w:rPr>
              <w:t>Мәтіндегі оқиға желісі қалай аяқталды деп ойлайсыңдар?</w:t>
            </w:r>
          </w:p>
          <w:p w:rsidR="000C15DB" w:rsidRPr="003C2D74" w:rsidRDefault="000C15DB" w:rsidP="0082613E">
            <w:pPr>
              <w:pStyle w:val="a6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kk-KZ" w:eastAsia="ru-RU"/>
              </w:rPr>
            </w:pPr>
          </w:p>
        </w:tc>
      </w:tr>
      <w:tr w:rsidR="00AF4094" w:rsidRPr="003C2D74" w:rsidTr="000C15DB">
        <w:tc>
          <w:tcPr>
            <w:tcW w:w="28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094" w:rsidRPr="003C2D74" w:rsidRDefault="00AF4094" w:rsidP="000C15DB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3C2D74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lastRenderedPageBreak/>
              <w:t>Құндылықтарды дарыту</w:t>
            </w:r>
          </w:p>
        </w:tc>
        <w:tc>
          <w:tcPr>
            <w:tcW w:w="6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094" w:rsidRPr="003C2D74" w:rsidRDefault="00AF4094" w:rsidP="000C15DB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3C2D74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ҚР Президенті «Болашаққа бағдар: Рухани жаңғыру» </w:t>
            </w:r>
          </w:p>
          <w:p w:rsidR="00AF4094" w:rsidRPr="003C2D74" w:rsidRDefault="00AF4094" w:rsidP="000C15DB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3C2D74">
              <w:rPr>
                <w:rFonts w:ascii="Times New Roman" w:hAnsi="Times New Roman"/>
                <w:sz w:val="28"/>
                <w:szCs w:val="28"/>
                <w:lang w:val="kk-KZ"/>
              </w:rPr>
              <w:t>жолдауындағы бағыттары бойынша елін, отбасын, айналасындағыларды сүю, сыйлау мақсатында дәріптеу және бәсекеге қабілетті тұлға дайындау.</w:t>
            </w:r>
          </w:p>
        </w:tc>
      </w:tr>
      <w:tr w:rsidR="00AF4094" w:rsidRPr="000C15DB" w:rsidTr="000C15DB">
        <w:tc>
          <w:tcPr>
            <w:tcW w:w="28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094" w:rsidRPr="003C2D74" w:rsidRDefault="00AF4094" w:rsidP="000C15DB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3C2D74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Пәнаралық байланыс</w:t>
            </w:r>
          </w:p>
        </w:tc>
        <w:tc>
          <w:tcPr>
            <w:tcW w:w="6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094" w:rsidRPr="003C2D74" w:rsidRDefault="00AF4094" w:rsidP="000C15DB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3C2D74">
              <w:rPr>
                <w:rFonts w:ascii="Times New Roman" w:hAnsi="Times New Roman"/>
                <w:sz w:val="28"/>
                <w:szCs w:val="28"/>
                <w:lang w:val="kk-KZ"/>
              </w:rPr>
              <w:t>Өзін-өзі тану, дүниетану.</w:t>
            </w:r>
          </w:p>
        </w:tc>
      </w:tr>
      <w:tr w:rsidR="00AF4094" w:rsidRPr="000C15DB" w:rsidTr="000C15DB">
        <w:tc>
          <w:tcPr>
            <w:tcW w:w="97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094" w:rsidRPr="003C2D74" w:rsidRDefault="00AF4094" w:rsidP="000C15DB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3C2D74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Жоспар</w:t>
            </w:r>
          </w:p>
        </w:tc>
      </w:tr>
      <w:tr w:rsidR="00AF4094" w:rsidRPr="000C15DB" w:rsidTr="00E356CA">
        <w:tc>
          <w:tcPr>
            <w:tcW w:w="16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094" w:rsidRPr="003C2D74" w:rsidRDefault="00AF4094" w:rsidP="000C15DB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3C2D74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Жоспарланған уақыт есебі:</w:t>
            </w:r>
            <w:r w:rsidRPr="003C2D74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ab/>
            </w:r>
          </w:p>
        </w:tc>
        <w:tc>
          <w:tcPr>
            <w:tcW w:w="80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094" w:rsidRPr="003C2D74" w:rsidRDefault="00AF4094" w:rsidP="000C15DB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3C2D74">
              <w:rPr>
                <w:rFonts w:ascii="Times New Roman" w:hAnsi="Times New Roman"/>
                <w:sz w:val="28"/>
                <w:szCs w:val="28"/>
                <w:lang w:val="kk-KZ"/>
              </w:rPr>
              <w:t>Жоспарланған жаттығу түрлері</w:t>
            </w:r>
          </w:p>
        </w:tc>
      </w:tr>
      <w:tr w:rsidR="00AF4094" w:rsidRPr="000C15DB" w:rsidTr="00E356CA">
        <w:tc>
          <w:tcPr>
            <w:tcW w:w="1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094" w:rsidRPr="003C2D74" w:rsidRDefault="00AF4094" w:rsidP="000C15DB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5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094" w:rsidRPr="003C2D74" w:rsidRDefault="000C15DB" w:rsidP="000C15DB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3C2D74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Т</w:t>
            </w:r>
            <w:r w:rsidR="00AF4094" w:rsidRPr="003C2D74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апсырмалар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094" w:rsidRPr="003C2D74" w:rsidRDefault="000C15DB" w:rsidP="000C15DB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3C2D74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Р</w:t>
            </w:r>
            <w:r w:rsidR="00AF4094" w:rsidRPr="003C2D74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есурстар</w:t>
            </w:r>
          </w:p>
        </w:tc>
      </w:tr>
      <w:tr w:rsidR="00AF4094" w:rsidRPr="003C2D74" w:rsidTr="00E356CA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094" w:rsidRPr="003C2D74" w:rsidRDefault="00AF4094" w:rsidP="000C15DB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3C2D74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Сабақтың басы</w:t>
            </w:r>
          </w:p>
          <w:p w:rsidR="00AF4094" w:rsidRPr="003C2D74" w:rsidRDefault="00AF4094" w:rsidP="000C15DB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3C2D74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5  минут</w:t>
            </w:r>
          </w:p>
        </w:tc>
        <w:tc>
          <w:tcPr>
            <w:tcW w:w="5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094" w:rsidRPr="003C2D74" w:rsidRDefault="00AF4094" w:rsidP="000C15DB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3C2D74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Ширату тапсырмасы.</w:t>
            </w:r>
          </w:p>
          <w:p w:rsidR="00AF4094" w:rsidRPr="003C2D74" w:rsidRDefault="00AF4094" w:rsidP="000C15DB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kk-KZ" w:eastAsia="ru-RU"/>
              </w:rPr>
            </w:pPr>
            <w:r w:rsidRPr="003C2D74">
              <w:rPr>
                <w:rFonts w:ascii="Times New Roman" w:eastAsia="Times New Roman" w:hAnsi="Times New Roman"/>
                <w:color w:val="000000"/>
                <w:sz w:val="28"/>
                <w:szCs w:val="28"/>
                <w:lang w:val="kk-KZ" w:eastAsia="ru-RU"/>
              </w:rPr>
              <w:t>Күн жарығын алақанға саламын,</w:t>
            </w:r>
          </w:p>
          <w:p w:rsidR="00AF4094" w:rsidRPr="003C2D74" w:rsidRDefault="00AF4094" w:rsidP="000C15DB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kk-KZ" w:eastAsia="ru-RU"/>
              </w:rPr>
            </w:pPr>
            <w:r w:rsidRPr="003C2D74">
              <w:rPr>
                <w:rFonts w:ascii="Times New Roman" w:eastAsia="Times New Roman" w:hAnsi="Times New Roman"/>
                <w:color w:val="000000"/>
                <w:sz w:val="28"/>
                <w:szCs w:val="28"/>
                <w:lang w:val="kk-KZ" w:eastAsia="ru-RU"/>
              </w:rPr>
              <w:t>Жүрегіме басып ұстай қаламын.</w:t>
            </w:r>
          </w:p>
          <w:p w:rsidR="00AF4094" w:rsidRPr="003C2D74" w:rsidRDefault="00AF4094" w:rsidP="000C15DB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kk-KZ" w:eastAsia="ru-RU"/>
              </w:rPr>
            </w:pPr>
            <w:r w:rsidRPr="003C2D74">
              <w:rPr>
                <w:rFonts w:ascii="Times New Roman" w:eastAsia="Times New Roman" w:hAnsi="Times New Roman"/>
                <w:color w:val="000000"/>
                <w:sz w:val="28"/>
                <w:szCs w:val="28"/>
                <w:lang w:val="kk-KZ" w:eastAsia="ru-RU"/>
              </w:rPr>
              <w:t>Ізгі әрі нәзік, жарық, мейірімді,</w:t>
            </w:r>
          </w:p>
          <w:p w:rsidR="00AF4094" w:rsidRPr="003C2D74" w:rsidRDefault="00AF4094" w:rsidP="000C15DB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kk-KZ" w:eastAsia="ru-RU"/>
              </w:rPr>
            </w:pPr>
            <w:r w:rsidRPr="003C2D74">
              <w:rPr>
                <w:rFonts w:ascii="Times New Roman" w:eastAsia="Times New Roman" w:hAnsi="Times New Roman"/>
                <w:color w:val="000000"/>
                <w:sz w:val="28"/>
                <w:szCs w:val="28"/>
                <w:lang w:val="kk-KZ" w:eastAsia="ru-RU"/>
              </w:rPr>
              <w:t>Болып кетер сонда дереу жан –</w:t>
            </w:r>
            <w:r w:rsidR="0082613E" w:rsidRPr="003C2D74">
              <w:rPr>
                <w:rFonts w:ascii="Times New Roman" w:eastAsia="Times New Roman" w:hAnsi="Times New Roman"/>
                <w:color w:val="000000"/>
                <w:sz w:val="28"/>
                <w:szCs w:val="28"/>
                <w:lang w:val="kk-KZ" w:eastAsia="ru-RU"/>
              </w:rPr>
              <w:t xml:space="preserve">жағым </w:t>
            </w:r>
          </w:p>
          <w:p w:rsidR="00AF4094" w:rsidRPr="003C2D74" w:rsidRDefault="0082613E" w:rsidP="000C15DB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kk-KZ" w:eastAsia="ru-RU"/>
              </w:rPr>
            </w:pPr>
            <w:r w:rsidRPr="003C2D74">
              <w:rPr>
                <w:rFonts w:ascii="Times New Roman" w:eastAsia="Times New Roman" w:hAnsi="Times New Roman"/>
                <w:color w:val="000000"/>
                <w:sz w:val="28"/>
                <w:szCs w:val="28"/>
                <w:lang w:val="kk-KZ" w:eastAsia="ru-RU"/>
              </w:rPr>
              <w:t>1-топ  «Алғырлар</w:t>
            </w:r>
            <w:r w:rsidR="00AF4094" w:rsidRPr="003C2D74">
              <w:rPr>
                <w:rFonts w:ascii="Times New Roman" w:eastAsia="Times New Roman" w:hAnsi="Times New Roman"/>
                <w:color w:val="000000"/>
                <w:sz w:val="28"/>
                <w:szCs w:val="28"/>
                <w:lang w:val="kk-KZ" w:eastAsia="ru-RU"/>
              </w:rPr>
              <w:t>»</w:t>
            </w:r>
          </w:p>
          <w:p w:rsidR="00AF4094" w:rsidRPr="003C2D74" w:rsidRDefault="0082613E" w:rsidP="000C15DB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kk-KZ" w:eastAsia="ru-RU"/>
              </w:rPr>
            </w:pPr>
            <w:r w:rsidRPr="003C2D74">
              <w:rPr>
                <w:rFonts w:ascii="Times New Roman" w:eastAsia="Times New Roman" w:hAnsi="Times New Roman"/>
                <w:color w:val="000000"/>
                <w:sz w:val="28"/>
                <w:szCs w:val="28"/>
                <w:lang w:val="kk-KZ" w:eastAsia="ru-RU"/>
              </w:rPr>
              <w:t>2-топ  «Зеректер</w:t>
            </w:r>
            <w:r w:rsidR="00AF4094" w:rsidRPr="003C2D74">
              <w:rPr>
                <w:rFonts w:ascii="Times New Roman" w:eastAsia="Times New Roman" w:hAnsi="Times New Roman"/>
                <w:color w:val="000000"/>
                <w:sz w:val="28"/>
                <w:szCs w:val="28"/>
                <w:lang w:val="kk-KZ" w:eastAsia="ru-RU"/>
              </w:rPr>
              <w:t>»</w:t>
            </w:r>
          </w:p>
          <w:p w:rsidR="00AF4094" w:rsidRPr="003C2D74" w:rsidRDefault="0082613E" w:rsidP="000C15DB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kk-KZ" w:eastAsia="ru-RU"/>
              </w:rPr>
            </w:pPr>
            <w:r w:rsidRPr="003C2D74">
              <w:rPr>
                <w:rFonts w:ascii="Times New Roman" w:eastAsia="Times New Roman" w:hAnsi="Times New Roman"/>
                <w:color w:val="000000"/>
                <w:sz w:val="28"/>
                <w:szCs w:val="28"/>
                <w:lang w:val="kk-KZ" w:eastAsia="ru-RU"/>
              </w:rPr>
              <w:t>3-топ  «Ақылдылар</w:t>
            </w:r>
            <w:r w:rsidR="00AF4094" w:rsidRPr="003C2D74">
              <w:rPr>
                <w:rFonts w:ascii="Times New Roman" w:eastAsia="Times New Roman" w:hAnsi="Times New Roman"/>
                <w:color w:val="000000"/>
                <w:sz w:val="28"/>
                <w:szCs w:val="28"/>
                <w:lang w:val="kk-KZ" w:eastAsia="ru-RU"/>
              </w:rPr>
              <w:t>»</w:t>
            </w:r>
          </w:p>
          <w:p w:rsidR="00AF4094" w:rsidRPr="003C2D74" w:rsidRDefault="000C15DB" w:rsidP="000C15DB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kk-KZ" w:eastAsia="ru-RU"/>
              </w:rPr>
            </w:pPr>
            <w:r w:rsidRPr="003C2D74">
              <w:rPr>
                <w:rFonts w:ascii="Times New Roman" w:eastAsia="Times New Roman" w:hAnsi="Times New Roman"/>
                <w:color w:val="000000"/>
                <w:sz w:val="28"/>
                <w:szCs w:val="28"/>
                <w:lang w:val="kk-KZ" w:eastAsia="ru-RU"/>
              </w:rPr>
              <w:t>Қолдарын</w:t>
            </w:r>
            <w:r w:rsidR="00AF4094" w:rsidRPr="003C2D74">
              <w:rPr>
                <w:rFonts w:ascii="Times New Roman" w:eastAsia="Times New Roman" w:hAnsi="Times New Roman"/>
                <w:color w:val="000000"/>
                <w:sz w:val="28"/>
                <w:szCs w:val="28"/>
                <w:lang w:val="kk-KZ" w:eastAsia="ru-RU"/>
              </w:rPr>
              <w:t>дағы сөздерге байланысты топқа бөлінеді.</w:t>
            </w:r>
          </w:p>
          <w:p w:rsidR="00AF4094" w:rsidRPr="003C2D74" w:rsidRDefault="00AF4094" w:rsidP="000C15DB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094" w:rsidRPr="003C2D74" w:rsidRDefault="00AF4094" w:rsidP="000C15DB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AF4094" w:rsidRPr="003C2D74" w:rsidRDefault="00AF4094" w:rsidP="000C15DB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AF4094" w:rsidRPr="003C2D74" w:rsidRDefault="00AF4094" w:rsidP="000C15DB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AF4094" w:rsidRPr="003C2D74" w:rsidRDefault="00AF4094" w:rsidP="000C15DB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AF4094" w:rsidRPr="003C2D74" w:rsidRDefault="00AF4094" w:rsidP="000C15DB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AF4094" w:rsidRPr="003C2D74" w:rsidRDefault="00987006" w:rsidP="000C15DB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3C2D74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D6C5CBE" wp14:editId="112E9F9F">
                  <wp:extent cx="878097" cy="914400"/>
                  <wp:effectExtent l="19050" t="0" r="0" b="0"/>
                  <wp:docPr id="9" name="Рисунок 3" descr="D:\ДИСК С\рабочи стол\Рисунки\imgpreview (23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ДИСК С\рабочи стол\Рисунки\imgpreview (23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3926" cy="920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F4094" w:rsidRPr="003C2D74" w:rsidRDefault="00AF4094" w:rsidP="000C15DB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AF4094" w:rsidRPr="003C2D74" w:rsidRDefault="00AF4094" w:rsidP="000C15DB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3C2D74">
              <w:rPr>
                <w:rFonts w:ascii="Times New Roman" w:hAnsi="Times New Roman"/>
                <w:sz w:val="28"/>
                <w:szCs w:val="28"/>
                <w:lang w:val="kk-KZ"/>
              </w:rPr>
              <w:t>Қима қағаздарда  топ атаулары жазылған</w:t>
            </w:r>
          </w:p>
        </w:tc>
      </w:tr>
      <w:tr w:rsidR="00AF4094" w:rsidRPr="00535FB7" w:rsidTr="00E356CA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13E" w:rsidRPr="003C2D74" w:rsidRDefault="0082613E" w:rsidP="000C15DB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82613E" w:rsidRPr="003C2D74" w:rsidRDefault="00ED0DEF" w:rsidP="000C15DB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3C2D74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Миға шабуыл</w:t>
            </w:r>
          </w:p>
          <w:p w:rsidR="0082613E" w:rsidRPr="003C2D74" w:rsidRDefault="0082613E" w:rsidP="000C15DB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82613E" w:rsidRPr="003C2D74" w:rsidRDefault="0082613E" w:rsidP="000C15DB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82613E" w:rsidRPr="003C2D74" w:rsidRDefault="0082613E" w:rsidP="000C15DB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82613E" w:rsidRPr="003C2D74" w:rsidRDefault="0082613E" w:rsidP="000C15DB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664EAB" w:rsidRPr="003C2D74" w:rsidRDefault="00664EAB" w:rsidP="000C15DB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664EAB" w:rsidRPr="003C2D74" w:rsidRDefault="00664EAB" w:rsidP="000C15DB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664EAB" w:rsidRPr="003C2D74" w:rsidRDefault="00664EAB" w:rsidP="000C15DB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664EAB" w:rsidRPr="003C2D74" w:rsidRDefault="00664EAB" w:rsidP="000C15DB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664EAB" w:rsidRPr="003C2D74" w:rsidRDefault="00664EAB" w:rsidP="000C15DB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82613E" w:rsidRPr="003C2D74" w:rsidRDefault="0082613E" w:rsidP="000C15DB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AF4094" w:rsidRPr="003C2D74" w:rsidRDefault="00AF4094" w:rsidP="000C15DB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3C2D74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Сабақтың ортасы </w:t>
            </w:r>
          </w:p>
          <w:p w:rsidR="00AF4094" w:rsidRPr="003C2D74" w:rsidRDefault="00AF4094" w:rsidP="000C15DB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3C2D74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30мину</w:t>
            </w:r>
          </w:p>
          <w:p w:rsidR="00237CFE" w:rsidRPr="003C2D74" w:rsidRDefault="00237CFE" w:rsidP="000C15DB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237CFE" w:rsidRPr="003C2D74" w:rsidRDefault="00237CFE" w:rsidP="000C15DB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237CFE" w:rsidRPr="003C2D74" w:rsidRDefault="00237CFE" w:rsidP="000C15DB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237CFE" w:rsidRPr="003C2D74" w:rsidRDefault="00237CFE" w:rsidP="000C15DB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237CFE" w:rsidRPr="003C2D74" w:rsidRDefault="00237CFE" w:rsidP="000C15DB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237CFE" w:rsidRPr="003C2D74" w:rsidRDefault="00237CFE" w:rsidP="000C15DB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237CFE" w:rsidRPr="003C2D74" w:rsidRDefault="00237CFE" w:rsidP="000C15DB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237CFE" w:rsidRPr="003C2D74" w:rsidRDefault="00237CFE" w:rsidP="000C15DB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C55999" w:rsidRPr="003C2D74" w:rsidRDefault="00C55999" w:rsidP="000C15DB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C55999" w:rsidRPr="003C2D74" w:rsidRDefault="00C55999" w:rsidP="00C5599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55999" w:rsidRPr="003C2D74" w:rsidRDefault="00C55999" w:rsidP="00C5599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55999" w:rsidRPr="003C2D74" w:rsidRDefault="00C55999" w:rsidP="00C5599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55999" w:rsidRPr="003C2D74" w:rsidRDefault="00C55999" w:rsidP="00C5599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55999" w:rsidRPr="003C2D74" w:rsidRDefault="00C55999" w:rsidP="00C55999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3C2D74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Сергіту сәті</w:t>
            </w:r>
          </w:p>
        </w:tc>
        <w:tc>
          <w:tcPr>
            <w:tcW w:w="5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DEF" w:rsidRPr="003C2D74" w:rsidRDefault="00664EAB" w:rsidP="00664EAB">
            <w:pPr>
              <w:pStyle w:val="ac"/>
              <w:shd w:val="clear" w:color="auto" w:fill="FFFFFF"/>
              <w:spacing w:before="120" w:beforeAutospacing="0" w:after="120" w:afterAutospacing="0"/>
              <w:rPr>
                <w:rFonts w:ascii="Arial" w:hAnsi="Arial" w:cs="Arial"/>
                <w:bCs/>
                <w:color w:val="222222"/>
                <w:sz w:val="28"/>
                <w:szCs w:val="28"/>
                <w:lang w:val="kk-KZ"/>
              </w:rPr>
            </w:pPr>
            <w:r w:rsidRPr="003C2D74">
              <w:rPr>
                <w:rFonts w:ascii="Arial" w:hAnsi="Arial" w:cs="Arial"/>
                <w:bCs/>
                <w:color w:val="222222"/>
                <w:sz w:val="28"/>
                <w:szCs w:val="28"/>
                <w:lang w:val="kk-KZ"/>
              </w:rPr>
              <w:lastRenderedPageBreak/>
              <w:t>Бекзат Саттарханов ,Жансая Әбдімәлік ,</w:t>
            </w:r>
            <w:r w:rsidRPr="003C2D74">
              <w:rPr>
                <w:rFonts w:ascii="Arial" w:hAnsi="Arial" w:cs="Arial"/>
                <w:bCs/>
                <w:color w:val="222222"/>
                <w:sz w:val="28"/>
                <w:szCs w:val="28"/>
                <w:shd w:val="clear" w:color="auto" w:fill="FFFFFF"/>
                <w:lang w:val="kk-KZ"/>
              </w:rPr>
              <w:t>Денис Тен</w:t>
            </w:r>
            <w:r w:rsidRPr="003C2D74">
              <w:rPr>
                <w:rFonts w:ascii="Arial" w:hAnsi="Arial" w:cs="Arial"/>
                <w:color w:val="222222"/>
                <w:sz w:val="28"/>
                <w:szCs w:val="28"/>
                <w:shd w:val="clear" w:color="auto" w:fill="FFFFFF"/>
                <w:lang w:val="kk-KZ"/>
              </w:rPr>
              <w:t> , бұлар кімдер?</w:t>
            </w:r>
          </w:p>
          <w:p w:rsidR="00AF4094" w:rsidRPr="003C2D74" w:rsidRDefault="00AF4094" w:rsidP="0082613E">
            <w:pPr>
              <w:tabs>
                <w:tab w:val="left" w:pos="1875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3C2D74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«Зейінмен тыңда»</w:t>
            </w:r>
            <w:r w:rsidRPr="003C2D74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Pr="003C2D74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әдісі</w:t>
            </w:r>
            <w:r w:rsidR="000C15DB" w:rsidRPr="003C2D74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="00664EAB" w:rsidRPr="003C2D74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Уақыт  туралы  өлең тыңдату</w:t>
            </w:r>
            <w:r w:rsidRPr="003C2D74">
              <w:rPr>
                <w:rFonts w:ascii="Times New Roman" w:hAnsi="Times New Roman"/>
                <w:sz w:val="28"/>
                <w:szCs w:val="28"/>
                <w:lang w:val="kk-KZ"/>
              </w:rPr>
              <w:t>.</w:t>
            </w:r>
          </w:p>
          <w:p w:rsidR="00664EAB" w:rsidRPr="003C2D74" w:rsidRDefault="00664EAB" w:rsidP="0082613E">
            <w:pPr>
              <w:tabs>
                <w:tab w:val="left" w:pos="1875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3C2D74">
              <w:rPr>
                <w:rFonts w:ascii="Times New Roman" w:hAnsi="Times New Roman"/>
                <w:sz w:val="28"/>
                <w:szCs w:val="28"/>
                <w:lang w:val="kk-KZ"/>
              </w:rPr>
              <w:t>Жоғарыдағы аталған есімдердің уақытпен қандай байланысы бар ?</w:t>
            </w:r>
          </w:p>
          <w:p w:rsidR="00AF4094" w:rsidRPr="003C2D74" w:rsidRDefault="00AF4094" w:rsidP="000C15DB">
            <w:pP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kk-KZ" w:eastAsia="ru-RU"/>
              </w:rPr>
            </w:pPr>
            <w:r w:rsidRPr="003C2D74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kk-KZ" w:eastAsia="ru-RU"/>
              </w:rPr>
              <w:t>Дескриптор</w:t>
            </w:r>
            <w:r w:rsidR="00DF4D56" w:rsidRPr="003C2D74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kk-KZ" w:eastAsia="ru-RU"/>
              </w:rPr>
              <w:t>:</w:t>
            </w:r>
          </w:p>
          <w:p w:rsidR="000F6B80" w:rsidRPr="003C2D74" w:rsidRDefault="00664EAB" w:rsidP="000C15DB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val="kk-KZ" w:eastAsia="ru-RU"/>
              </w:rPr>
            </w:pPr>
            <w:r w:rsidRPr="003C2D74">
              <w:rPr>
                <w:rFonts w:ascii="Times New Roman" w:eastAsia="Times New Roman" w:hAnsi="Times New Roman"/>
                <w:color w:val="000000"/>
                <w:sz w:val="28"/>
                <w:szCs w:val="28"/>
                <w:lang w:val="kk-KZ" w:eastAsia="ru-RU"/>
              </w:rPr>
              <w:t>1. Өлеңнің неге</w:t>
            </w:r>
            <w:r w:rsidR="000F6B80" w:rsidRPr="003C2D74">
              <w:rPr>
                <w:rFonts w:ascii="Times New Roman" w:eastAsia="Times New Roman" w:hAnsi="Times New Roman"/>
                <w:color w:val="000000"/>
                <w:sz w:val="28"/>
                <w:szCs w:val="28"/>
                <w:lang w:val="kk-KZ" w:eastAsia="ru-RU"/>
              </w:rPr>
              <w:t xml:space="preserve"> арналғанын анықтайды.</w:t>
            </w:r>
          </w:p>
          <w:p w:rsidR="000C15DB" w:rsidRPr="003C2D74" w:rsidRDefault="000F6B80" w:rsidP="000C15DB">
            <w:pPr>
              <w:tabs>
                <w:tab w:val="left" w:pos="1875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3C2D74">
              <w:rPr>
                <w:rFonts w:ascii="Times New Roman" w:hAnsi="Times New Roman"/>
                <w:sz w:val="28"/>
                <w:szCs w:val="28"/>
                <w:lang w:val="kk-KZ"/>
              </w:rPr>
              <w:t>2</w:t>
            </w:r>
            <w:r w:rsidR="000C15DB" w:rsidRPr="003C2D74">
              <w:rPr>
                <w:rFonts w:ascii="Times New Roman" w:hAnsi="Times New Roman"/>
                <w:sz w:val="28"/>
                <w:szCs w:val="28"/>
                <w:lang w:val="kk-KZ"/>
              </w:rPr>
              <w:t>.</w:t>
            </w:r>
            <w:r w:rsidR="00B21162" w:rsidRPr="003C2D74">
              <w:rPr>
                <w:rFonts w:ascii="Times New Roman" w:hAnsi="Times New Roman"/>
                <w:sz w:val="28"/>
                <w:szCs w:val="28"/>
                <w:lang w:val="kk-KZ"/>
              </w:rPr>
              <w:t>Өлең</w:t>
            </w:r>
            <w:r w:rsidR="00AF4094" w:rsidRPr="003C2D74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мазмұнын түсін</w:t>
            </w:r>
            <w:r w:rsidR="00B21162" w:rsidRPr="003C2D74">
              <w:rPr>
                <w:rFonts w:ascii="Times New Roman" w:hAnsi="Times New Roman"/>
                <w:sz w:val="28"/>
                <w:szCs w:val="28"/>
                <w:lang w:val="kk-KZ"/>
              </w:rPr>
              <w:t>діреді</w:t>
            </w:r>
            <w:r w:rsidR="000C15DB" w:rsidRPr="003C2D74">
              <w:rPr>
                <w:rFonts w:ascii="Times New Roman" w:hAnsi="Times New Roman"/>
                <w:sz w:val="28"/>
                <w:szCs w:val="28"/>
                <w:lang w:val="kk-KZ"/>
              </w:rPr>
              <w:t>.</w:t>
            </w:r>
          </w:p>
          <w:p w:rsidR="00AF4094" w:rsidRPr="003C2D74" w:rsidRDefault="000F6B80" w:rsidP="000C15DB">
            <w:pPr>
              <w:tabs>
                <w:tab w:val="left" w:pos="1875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3C2D74">
              <w:rPr>
                <w:rFonts w:ascii="Times New Roman" w:hAnsi="Times New Roman"/>
                <w:sz w:val="28"/>
                <w:szCs w:val="28"/>
                <w:lang w:val="kk-KZ"/>
              </w:rPr>
              <w:t>3</w:t>
            </w:r>
            <w:r w:rsidR="00664EAB" w:rsidRPr="003C2D74">
              <w:rPr>
                <w:rFonts w:ascii="Times New Roman" w:hAnsi="Times New Roman"/>
                <w:sz w:val="28"/>
                <w:szCs w:val="28"/>
                <w:lang w:val="kk-KZ"/>
              </w:rPr>
              <w:t>. Есімдерді өлеңмен баланысын табады</w:t>
            </w:r>
            <w:r w:rsidR="00AF4094" w:rsidRPr="003C2D74">
              <w:rPr>
                <w:rFonts w:ascii="Times New Roman" w:hAnsi="Times New Roman"/>
                <w:sz w:val="28"/>
                <w:szCs w:val="28"/>
                <w:lang w:val="kk-KZ"/>
              </w:rPr>
              <w:t>.</w:t>
            </w:r>
          </w:p>
          <w:p w:rsidR="00AF4094" w:rsidRPr="003C2D74" w:rsidRDefault="00AF4094" w:rsidP="000C15DB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3C2D74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Қалыптастырушы бағалау</w:t>
            </w:r>
          </w:p>
          <w:p w:rsidR="00987006" w:rsidRPr="003C2D74" w:rsidRDefault="00B21162" w:rsidP="000C15DB">
            <w:pPr>
              <w:tabs>
                <w:tab w:val="left" w:pos="1875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3C2D74">
              <w:rPr>
                <w:rFonts w:ascii="Times New Roman" w:hAnsi="Times New Roman"/>
                <w:sz w:val="28"/>
                <w:szCs w:val="28"/>
                <w:lang w:val="kk-KZ"/>
              </w:rPr>
              <w:t>«</w:t>
            </w:r>
            <w:r w:rsidR="00AF4094" w:rsidRPr="003C2D74">
              <w:rPr>
                <w:rFonts w:ascii="Times New Roman" w:hAnsi="Times New Roman"/>
                <w:sz w:val="28"/>
                <w:szCs w:val="28"/>
                <w:lang w:val="kk-KZ"/>
              </w:rPr>
              <w:t>Керемет</w:t>
            </w:r>
            <w:r w:rsidRPr="003C2D74">
              <w:rPr>
                <w:rFonts w:ascii="Times New Roman" w:hAnsi="Times New Roman"/>
                <w:sz w:val="28"/>
                <w:szCs w:val="28"/>
                <w:lang w:val="kk-KZ"/>
              </w:rPr>
              <w:t>»</w:t>
            </w:r>
            <w:r w:rsidR="00AF4094" w:rsidRPr="003C2D74">
              <w:rPr>
                <w:rFonts w:ascii="Times New Roman" w:hAnsi="Times New Roman"/>
                <w:sz w:val="28"/>
                <w:szCs w:val="28"/>
                <w:lang w:val="kk-KZ"/>
              </w:rPr>
              <w:t>,</w:t>
            </w:r>
            <w:r w:rsidRPr="003C2D74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«Жарайсың», «Өте жақсы»т.б.</w:t>
            </w:r>
          </w:p>
          <w:p w:rsidR="00AF4094" w:rsidRPr="003C2D74" w:rsidRDefault="00AF4094" w:rsidP="000C15DB">
            <w:pPr>
              <w:tabs>
                <w:tab w:val="left" w:pos="1875"/>
              </w:tabs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3C2D74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Сабақтың  тақырыбы</w:t>
            </w:r>
            <w:r w:rsidR="00237CFE" w:rsidRPr="003C2D74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</w:t>
            </w:r>
            <w:r w:rsidRPr="003C2D74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мен мақсатын хабарлаймын.</w:t>
            </w:r>
          </w:p>
          <w:p w:rsidR="00AF4094" w:rsidRPr="003C2D74" w:rsidRDefault="00AF4094" w:rsidP="000C15DB">
            <w:pPr>
              <w:tabs>
                <w:tab w:val="left" w:pos="1875"/>
              </w:tabs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3C2D74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Автор туралы мәлімет.</w:t>
            </w:r>
          </w:p>
          <w:p w:rsidR="00AF4094" w:rsidRPr="003C2D74" w:rsidRDefault="00237CFE" w:rsidP="000C15DB">
            <w:pPr>
              <w:tabs>
                <w:tab w:val="left" w:pos="1875"/>
              </w:tabs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3C2D74">
              <w:rPr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 wp14:anchorId="508E87D2" wp14:editId="06FD70C3">
                  <wp:extent cx="2448560" cy="1562288"/>
                  <wp:effectExtent l="0" t="0" r="0" b="0"/>
                  <wp:docPr id="1" name="Рисунок 1" descr="Картинки по запросу жолтай әлмашұл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Картинки по запросу жолтай әлмашұл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50779" cy="15637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37CFE" w:rsidRPr="003C2D74" w:rsidRDefault="00237CFE" w:rsidP="000C15DB">
            <w:pPr>
              <w:tabs>
                <w:tab w:val="left" w:pos="1875"/>
              </w:tabs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3C2D74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Оқулықпен жұмыс іштей оқыту 2мин</w:t>
            </w:r>
          </w:p>
          <w:p w:rsidR="00237CFE" w:rsidRPr="003C2D74" w:rsidRDefault="00237CFE" w:rsidP="00237CFE">
            <w:pPr>
              <w:tabs>
                <w:tab w:val="left" w:pos="1875"/>
              </w:tabs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3C2D74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«Күн тәртібі» мәтінін оқиды</w:t>
            </w:r>
          </w:p>
          <w:p w:rsidR="00237CFE" w:rsidRPr="003C2D74" w:rsidRDefault="00237CFE" w:rsidP="00237CFE">
            <w:pPr>
              <w:spacing w:after="150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kk-KZ" w:eastAsia="ru-RU"/>
              </w:rPr>
            </w:pPr>
            <w:r w:rsidRPr="003C2D74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kk-KZ" w:eastAsia="ru-RU"/>
              </w:rPr>
              <w:t>Дескриптор</w:t>
            </w:r>
          </w:p>
          <w:p w:rsidR="00237CFE" w:rsidRPr="003C2D74" w:rsidRDefault="00237CFE" w:rsidP="00237CFE">
            <w:pPr>
              <w:pStyle w:val="a6"/>
              <w:numPr>
                <w:ilvl w:val="0"/>
                <w:numId w:val="26"/>
              </w:numPr>
              <w:tabs>
                <w:tab w:val="left" w:pos="1875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3C2D74">
              <w:rPr>
                <w:rFonts w:ascii="Times New Roman" w:hAnsi="Times New Roman"/>
                <w:sz w:val="28"/>
                <w:szCs w:val="28"/>
                <w:lang w:val="kk-KZ"/>
              </w:rPr>
              <w:t>Мәтінді оқыиды</w:t>
            </w:r>
          </w:p>
          <w:p w:rsidR="00237CFE" w:rsidRPr="003C2D74" w:rsidRDefault="00237CFE" w:rsidP="00237CFE">
            <w:pPr>
              <w:pStyle w:val="a6"/>
              <w:numPr>
                <w:ilvl w:val="0"/>
                <w:numId w:val="26"/>
              </w:numPr>
              <w:tabs>
                <w:tab w:val="left" w:pos="1875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3C2D74">
              <w:rPr>
                <w:rFonts w:ascii="Times New Roman" w:hAnsi="Times New Roman"/>
                <w:sz w:val="28"/>
                <w:szCs w:val="28"/>
                <w:lang w:val="kk-KZ"/>
              </w:rPr>
              <w:t>Мәтінді талдайды</w:t>
            </w:r>
          </w:p>
          <w:p w:rsidR="00C55999" w:rsidRPr="003C2D74" w:rsidRDefault="00C55999" w:rsidP="00C55999">
            <w:pPr>
              <w:pStyle w:val="a6"/>
              <w:tabs>
                <w:tab w:val="left" w:pos="1875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55999" w:rsidRPr="003C2D74" w:rsidRDefault="00C55999" w:rsidP="00C55999">
            <w:pPr>
              <w:pStyle w:val="a6"/>
              <w:tabs>
                <w:tab w:val="left" w:pos="1875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A10A2A" w:rsidRPr="003C2D74" w:rsidRDefault="00A10A2A" w:rsidP="000C15DB">
            <w:pPr>
              <w:tabs>
                <w:tab w:val="left" w:pos="1875"/>
              </w:tabs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3C2D74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Топтық жұмыс</w:t>
            </w:r>
          </w:p>
          <w:p w:rsidR="00237CFE" w:rsidRPr="003C2D74" w:rsidRDefault="00237CFE" w:rsidP="000C15DB">
            <w:pPr>
              <w:tabs>
                <w:tab w:val="left" w:pos="1875"/>
              </w:tabs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3C2D74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1-топ</w:t>
            </w:r>
          </w:p>
          <w:p w:rsidR="00237CFE" w:rsidRPr="003C2D74" w:rsidRDefault="00C55999" w:rsidP="000C15DB">
            <w:pPr>
              <w:tabs>
                <w:tab w:val="left" w:pos="1875"/>
              </w:tabs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3C2D74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     Венн диограмма арқылы  кейіпкерлерге </w:t>
            </w:r>
            <w:r w:rsidR="00237CFE" w:rsidRPr="003C2D74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баға береді.</w:t>
            </w:r>
            <w:r w:rsidRPr="003C2D74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</w:t>
            </w:r>
          </w:p>
          <w:p w:rsidR="00C55999" w:rsidRPr="003C2D74" w:rsidRDefault="00C55999" w:rsidP="000C15DB">
            <w:pPr>
              <w:tabs>
                <w:tab w:val="left" w:pos="1875"/>
              </w:tabs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3C2D74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    Досалы              Нәзтай</w:t>
            </w:r>
          </w:p>
          <w:p w:rsidR="00C55999" w:rsidRPr="003C2D74" w:rsidRDefault="000857D7" w:rsidP="000C15DB">
            <w:pPr>
              <w:tabs>
                <w:tab w:val="left" w:pos="1875"/>
              </w:tabs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3C2D74">
              <w:rPr>
                <w:rFonts w:ascii="Times New Roman" w:hAnsi="Times New Roman"/>
                <w:b/>
                <w:noProof/>
                <w:sz w:val="28"/>
                <w:szCs w:val="28"/>
                <w:lang w:eastAsia="ru-RU"/>
              </w:rPr>
              <w:pict>
                <v:oval id="_x0000_s1027" style="position:absolute;margin-left:89.95pt;margin-top:2.35pt;width:1in;height:1in;z-index:251661312"/>
              </w:pict>
            </w:r>
            <w:r w:rsidRPr="003C2D74">
              <w:rPr>
                <w:rFonts w:ascii="Times New Roman" w:hAnsi="Times New Roman"/>
                <w:b/>
                <w:noProof/>
                <w:sz w:val="28"/>
                <w:szCs w:val="28"/>
                <w:lang w:eastAsia="ru-RU"/>
              </w:rPr>
              <w:pict>
                <v:oval id="_x0000_s1026" style="position:absolute;margin-left:25.15pt;margin-top:2.35pt;width:1in;height:1in;z-index:251660288"/>
              </w:pict>
            </w:r>
          </w:p>
          <w:p w:rsidR="00C55999" w:rsidRPr="003C2D74" w:rsidRDefault="00C55999" w:rsidP="000C15DB">
            <w:pPr>
              <w:tabs>
                <w:tab w:val="left" w:pos="1875"/>
              </w:tabs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C55999" w:rsidRPr="003C2D74" w:rsidRDefault="00C55999" w:rsidP="000C15DB">
            <w:pPr>
              <w:tabs>
                <w:tab w:val="left" w:pos="1875"/>
              </w:tabs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C55999" w:rsidRPr="003C2D74" w:rsidRDefault="00C55999" w:rsidP="000C15DB">
            <w:pPr>
              <w:tabs>
                <w:tab w:val="left" w:pos="1875"/>
              </w:tabs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C55999" w:rsidRPr="003C2D74" w:rsidRDefault="00C55999" w:rsidP="000C15DB">
            <w:pPr>
              <w:tabs>
                <w:tab w:val="left" w:pos="1875"/>
              </w:tabs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C55999" w:rsidRPr="003C2D74" w:rsidRDefault="00C55999" w:rsidP="000C15DB">
            <w:pPr>
              <w:tabs>
                <w:tab w:val="left" w:pos="1875"/>
              </w:tabs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C55999" w:rsidRPr="003C2D74" w:rsidRDefault="00C55999" w:rsidP="00237CFE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55999" w:rsidRPr="003C2D74" w:rsidRDefault="00C55999" w:rsidP="00C55999">
            <w:pPr>
              <w:spacing w:after="150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kk-KZ" w:eastAsia="ru-RU"/>
              </w:rPr>
            </w:pPr>
            <w:r w:rsidRPr="003C2D74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kk-KZ" w:eastAsia="ru-RU"/>
              </w:rPr>
              <w:t>Дескриптор</w:t>
            </w:r>
            <w:r w:rsidR="00DF4D56" w:rsidRPr="003C2D74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kk-KZ" w:eastAsia="ru-RU"/>
              </w:rPr>
              <w:t>:</w:t>
            </w:r>
          </w:p>
          <w:p w:rsidR="00C55999" w:rsidRPr="003C2D74" w:rsidRDefault="00C55999" w:rsidP="00237CFE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55999" w:rsidRPr="003C2D74" w:rsidRDefault="00C55999" w:rsidP="00C55999">
            <w:pPr>
              <w:pStyle w:val="a6"/>
              <w:numPr>
                <w:ilvl w:val="0"/>
                <w:numId w:val="27"/>
              </w:num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3C2D74">
              <w:rPr>
                <w:rFonts w:ascii="Times New Roman" w:hAnsi="Times New Roman"/>
                <w:sz w:val="28"/>
                <w:szCs w:val="28"/>
                <w:lang w:val="kk-KZ"/>
              </w:rPr>
              <w:t>Кейіпкерлерді баға береді .</w:t>
            </w:r>
          </w:p>
          <w:p w:rsidR="00C55999" w:rsidRPr="003C2D74" w:rsidRDefault="00C55999" w:rsidP="00C55999">
            <w:pPr>
              <w:pStyle w:val="a6"/>
              <w:numPr>
                <w:ilvl w:val="0"/>
                <w:numId w:val="27"/>
              </w:num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3C2D74">
              <w:rPr>
                <w:rFonts w:ascii="Times New Roman" w:hAnsi="Times New Roman"/>
                <w:sz w:val="28"/>
                <w:szCs w:val="28"/>
                <w:lang w:val="kk-KZ"/>
              </w:rPr>
              <w:t>Ортақ қасиеттерін табады.</w:t>
            </w:r>
          </w:p>
          <w:p w:rsidR="002F7E9A" w:rsidRPr="003C2D74" w:rsidRDefault="002F7E9A" w:rsidP="002F7E9A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3C2D74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Қалыптастырушы бағалау</w:t>
            </w:r>
          </w:p>
          <w:p w:rsidR="00C55999" w:rsidRPr="003C2D74" w:rsidRDefault="002F7E9A" w:rsidP="00237CFE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3C2D74">
              <w:rPr>
                <w:rFonts w:ascii="Times New Roman" w:hAnsi="Times New Roman"/>
                <w:sz w:val="28"/>
                <w:szCs w:val="28"/>
                <w:lang w:val="kk-KZ"/>
              </w:rPr>
              <w:t>Отшашу ақылы бағалайды</w:t>
            </w:r>
          </w:p>
          <w:p w:rsidR="00DF4D56" w:rsidRPr="003C2D74" w:rsidRDefault="00C55999" w:rsidP="00237CFE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3C2D74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2- топ</w:t>
            </w:r>
            <w:r w:rsidR="00DF4D56" w:rsidRPr="003C2D74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 Жұптық жұмыс</w:t>
            </w:r>
          </w:p>
          <w:p w:rsidR="00C55999" w:rsidRPr="003C2D74" w:rsidRDefault="00DF4D56" w:rsidP="00237CFE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3C2D74">
              <w:rPr>
                <w:rFonts w:ascii="Times New Roman" w:hAnsi="Times New Roman"/>
                <w:sz w:val="28"/>
                <w:szCs w:val="28"/>
                <w:lang w:val="kk-KZ"/>
              </w:rPr>
              <w:t>«</w:t>
            </w:r>
            <w:r w:rsidR="00C55999" w:rsidRPr="003C2D74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Автор</w:t>
            </w:r>
            <w:r w:rsidRPr="003C2D74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жазбасының ізімен» деген тапсыпма бойынша  мәтін жалғасын жаз.</w:t>
            </w:r>
          </w:p>
          <w:p w:rsidR="00DF4D56" w:rsidRPr="003C2D74" w:rsidRDefault="00DF4D56" w:rsidP="00DF4D56">
            <w:pPr>
              <w:spacing w:after="150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kk-KZ" w:eastAsia="ru-RU"/>
              </w:rPr>
            </w:pPr>
            <w:r w:rsidRPr="003C2D74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kk-KZ" w:eastAsia="ru-RU"/>
              </w:rPr>
              <w:t>Дескриптор:</w:t>
            </w:r>
          </w:p>
          <w:p w:rsidR="00DF4D56" w:rsidRPr="003C2D74" w:rsidRDefault="00DF4D56" w:rsidP="00DF4D56">
            <w:pPr>
              <w:pStyle w:val="a6"/>
              <w:numPr>
                <w:ilvl w:val="0"/>
                <w:numId w:val="29"/>
              </w:numPr>
              <w:spacing w:after="150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kk-KZ" w:eastAsia="ru-RU"/>
              </w:rPr>
            </w:pPr>
            <w:r w:rsidRPr="003C2D74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kk-KZ" w:eastAsia="ru-RU"/>
              </w:rPr>
              <w:t xml:space="preserve"> Мәтінді оқиға сюжетіне сәйкес жалғастырады.</w:t>
            </w:r>
          </w:p>
          <w:p w:rsidR="00DF4D56" w:rsidRPr="003C2D74" w:rsidRDefault="00DF4D56" w:rsidP="00DF4D56">
            <w:pPr>
              <w:pStyle w:val="a6"/>
              <w:numPr>
                <w:ilvl w:val="0"/>
                <w:numId w:val="29"/>
              </w:numPr>
              <w:spacing w:after="150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kk-KZ" w:eastAsia="ru-RU"/>
              </w:rPr>
            </w:pPr>
            <w:r w:rsidRPr="003C2D74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kk-KZ" w:eastAsia="ru-RU"/>
              </w:rPr>
              <w:t>4-5 сөйлем болады.</w:t>
            </w:r>
          </w:p>
          <w:p w:rsidR="002F7E9A" w:rsidRPr="003C2D74" w:rsidRDefault="002F7E9A" w:rsidP="002F7E9A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3C2D74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Қалыптастырушы бағалау</w:t>
            </w:r>
          </w:p>
          <w:p w:rsidR="002F7E9A" w:rsidRPr="003C2D74" w:rsidRDefault="002F7E9A" w:rsidP="002F7E9A">
            <w:pPr>
              <w:pStyle w:val="a6"/>
              <w:spacing w:after="150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kk-KZ" w:eastAsia="ru-RU"/>
              </w:rPr>
            </w:pPr>
          </w:p>
          <w:p w:rsidR="00DF4D56" w:rsidRPr="003C2D74" w:rsidRDefault="00DF4D56" w:rsidP="00DF4D56">
            <w:pPr>
              <w:spacing w:after="150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kk-KZ" w:eastAsia="ru-RU"/>
              </w:rPr>
            </w:pPr>
            <w:r w:rsidRPr="003C2D74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kk-KZ" w:eastAsia="ru-RU"/>
              </w:rPr>
              <w:lastRenderedPageBreak/>
              <w:t>3- топ Бес жолды өлең қрастырады</w:t>
            </w:r>
          </w:p>
          <w:p w:rsidR="00DF4D56" w:rsidRPr="003C2D74" w:rsidRDefault="00DF4D56" w:rsidP="00DF4D56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3C2D74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Дескриптор:</w:t>
            </w:r>
          </w:p>
          <w:p w:rsidR="00DF4D56" w:rsidRPr="003C2D74" w:rsidRDefault="00DF4D56" w:rsidP="00DF4D56">
            <w:pPr>
              <w:pStyle w:val="a6"/>
              <w:numPr>
                <w:ilvl w:val="0"/>
                <w:numId w:val="30"/>
              </w:num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3C2D74">
              <w:rPr>
                <w:rFonts w:ascii="Times New Roman" w:hAnsi="Times New Roman"/>
                <w:sz w:val="28"/>
                <w:szCs w:val="28"/>
                <w:lang w:val="kk-KZ"/>
              </w:rPr>
              <w:t>Тақырып бойынша өлең құрастырады.</w:t>
            </w:r>
          </w:p>
          <w:p w:rsidR="00DF4D56" w:rsidRPr="003C2D74" w:rsidRDefault="00DF4D56" w:rsidP="00DF4D56">
            <w:pPr>
              <w:pStyle w:val="a6"/>
              <w:numPr>
                <w:ilvl w:val="0"/>
                <w:numId w:val="30"/>
              </w:num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3C2D74">
              <w:rPr>
                <w:rFonts w:ascii="Times New Roman" w:hAnsi="Times New Roman"/>
                <w:sz w:val="28"/>
                <w:szCs w:val="28"/>
                <w:lang w:val="kk-KZ"/>
              </w:rPr>
              <w:t>Өлең құрастыру талаптарын сақтайды.</w:t>
            </w:r>
          </w:p>
          <w:p w:rsidR="002F7E9A" w:rsidRPr="003C2D74" w:rsidRDefault="002F7E9A" w:rsidP="002F7E9A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3C2D74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Қалыптастырушы бағалау</w:t>
            </w:r>
          </w:p>
          <w:p w:rsidR="00C55999" w:rsidRPr="003C2D74" w:rsidRDefault="00C55999" w:rsidP="00237CFE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AF4094" w:rsidRPr="003C2D74" w:rsidRDefault="002F7E9A" w:rsidP="002F7E9A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3C2D74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Жеке жұмыс  «Кейіпкерге хат» </w:t>
            </w:r>
          </w:p>
          <w:p w:rsidR="002F7E9A" w:rsidRPr="003C2D74" w:rsidRDefault="002F7E9A" w:rsidP="002F7E9A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3C2D74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«Менің Досанға айтар ақылым»</w:t>
            </w:r>
          </w:p>
          <w:p w:rsidR="00A62BF9" w:rsidRPr="003C2D74" w:rsidRDefault="00A62BF9" w:rsidP="00A62BF9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3C2D74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Дескриптор:</w:t>
            </w:r>
          </w:p>
          <w:p w:rsidR="004657AC" w:rsidRPr="003C2D74" w:rsidRDefault="004657AC" w:rsidP="004657AC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3C2D74">
              <w:rPr>
                <w:rFonts w:ascii="Times New Roman" w:hAnsi="Times New Roman"/>
                <w:sz w:val="28"/>
                <w:szCs w:val="28"/>
                <w:lang w:val="kk-KZ"/>
              </w:rPr>
              <w:t>1.</w:t>
            </w:r>
            <w:r w:rsidR="002F7E9A" w:rsidRPr="003C2D74">
              <w:rPr>
                <w:rFonts w:ascii="Times New Roman" w:hAnsi="Times New Roman"/>
                <w:sz w:val="28"/>
                <w:szCs w:val="28"/>
                <w:lang w:val="kk-KZ"/>
              </w:rPr>
              <w:t>Өз ойын жүйелі баяндайды.</w:t>
            </w:r>
          </w:p>
          <w:p w:rsidR="002F7E9A" w:rsidRPr="003C2D74" w:rsidRDefault="002F7E9A" w:rsidP="004657AC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3C2D74">
              <w:rPr>
                <w:rFonts w:ascii="Times New Roman" w:hAnsi="Times New Roman"/>
                <w:sz w:val="28"/>
                <w:szCs w:val="28"/>
                <w:lang w:val="kk-KZ"/>
              </w:rPr>
              <w:t>Тақырыпқа сәйке уақытты тиімді пайдалану туралы кеңес береді.</w:t>
            </w:r>
          </w:p>
          <w:p w:rsidR="00121027" w:rsidRPr="003C2D74" w:rsidRDefault="00A10A2A" w:rsidP="000C15DB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3C2D74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Оқушылар бірін-бірі бағалайды.</w:t>
            </w:r>
          </w:p>
          <w:p w:rsidR="00AF4094" w:rsidRPr="003C2D74" w:rsidRDefault="00AF4094" w:rsidP="000C15DB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AF4094" w:rsidRPr="003C2D74" w:rsidRDefault="00AF4094" w:rsidP="000C15DB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094" w:rsidRPr="003C2D74" w:rsidRDefault="00AF4094" w:rsidP="000C15DB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AF4094" w:rsidRPr="003C2D74" w:rsidRDefault="00AF4094" w:rsidP="000C15DB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3C2D74">
              <w:rPr>
                <w:rFonts w:ascii="Times New Roman" w:hAnsi="Times New Roman"/>
                <w:sz w:val="28"/>
                <w:szCs w:val="28"/>
                <w:lang w:val="kk-KZ"/>
              </w:rPr>
              <w:t>өлеңді аудио жазбамен тыңдатамын</w:t>
            </w:r>
          </w:p>
          <w:p w:rsidR="00AF4094" w:rsidRPr="003C2D74" w:rsidRDefault="00AF4094" w:rsidP="000C15DB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AF4094" w:rsidRPr="003C2D74" w:rsidRDefault="00AF4094" w:rsidP="000C15DB">
            <w:pPr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AF4094" w:rsidRPr="003C2D74" w:rsidRDefault="00AF4094" w:rsidP="000C15DB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AF4094" w:rsidRPr="003C2D74" w:rsidRDefault="00AF4094" w:rsidP="000C15DB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AF4094" w:rsidRPr="003C2D74" w:rsidRDefault="00AF4094" w:rsidP="000C15DB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AF4094" w:rsidRPr="003C2D74" w:rsidRDefault="00AF4094" w:rsidP="000C15DB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AF4094" w:rsidRPr="003C2D74" w:rsidRDefault="00AF4094" w:rsidP="000C15DB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AF4094" w:rsidRPr="003C2D74" w:rsidRDefault="00AF4094" w:rsidP="000C15DB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AF4094" w:rsidRPr="003C2D74" w:rsidRDefault="00AF4094" w:rsidP="000C15DB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AF4094" w:rsidRPr="003C2D74" w:rsidRDefault="00AF4094" w:rsidP="000C15DB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AF4094" w:rsidRPr="003C2D74" w:rsidRDefault="00AF4094" w:rsidP="000C15DB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987006" w:rsidRPr="003C2D74" w:rsidRDefault="00987006" w:rsidP="000C15DB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237CFE" w:rsidRPr="003C2D74" w:rsidRDefault="00237CFE" w:rsidP="000C15DB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237CFE" w:rsidRPr="003C2D74" w:rsidRDefault="00237CFE" w:rsidP="000C15DB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237CFE" w:rsidRPr="003C2D74" w:rsidRDefault="00237CFE" w:rsidP="000C15DB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237CFE" w:rsidRPr="003C2D74" w:rsidRDefault="002F7E9A" w:rsidP="002F7E9A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3C2D74"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>Оқулықпен жұмы</w:t>
            </w:r>
          </w:p>
          <w:p w:rsidR="00237CFE" w:rsidRPr="003C2D74" w:rsidRDefault="00237CFE" w:rsidP="000C15DB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237CFE" w:rsidRPr="003C2D74" w:rsidRDefault="00237CFE" w:rsidP="000C15DB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237CFE" w:rsidRPr="003C2D74" w:rsidRDefault="002F7E9A" w:rsidP="000C15DB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3C2D74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3DBAAC7" wp14:editId="5D336823">
                  <wp:extent cx="955735" cy="690113"/>
                  <wp:effectExtent l="19050" t="0" r="0" b="0"/>
                  <wp:docPr id="8" name="Рисунок 12" descr="D:\ДИСК С\рабочи стол\Рисунки\kitap-oku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:\ДИСК С\рабочи стол\Рисунки\kitap-oku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960266" cy="693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F4094" w:rsidRPr="003C2D74" w:rsidRDefault="002F7E9A" w:rsidP="000C15DB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3C2D74">
              <w:rPr>
                <w:rFonts w:ascii="Times New Roman" w:hAnsi="Times New Roman"/>
                <w:b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182EEA5F" wp14:editId="5AE20851">
                  <wp:simplePos x="0" y="0"/>
                  <wp:positionH relativeFrom="column">
                    <wp:posOffset>28575</wp:posOffset>
                  </wp:positionH>
                  <wp:positionV relativeFrom="paragraph">
                    <wp:posOffset>492125</wp:posOffset>
                  </wp:positionV>
                  <wp:extent cx="998220" cy="715010"/>
                  <wp:effectExtent l="0" t="0" r="0" b="0"/>
                  <wp:wrapNone/>
                  <wp:docPr id="5" name="Рисунок 7" descr="C:\Users\мектеп\Desktop\Screenshot_2017-05-03-10-04-22-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2" descr="C:\Users\мектеп\Desktop\Screenshot_2017-05-03-10-04-22-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8220" cy="7150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AF4094" w:rsidRPr="003C2D74" w:rsidRDefault="00AF4094" w:rsidP="000C15DB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AF4094" w:rsidRPr="003C2D74" w:rsidRDefault="00AF4094" w:rsidP="000C15DB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AF4094" w:rsidRPr="003C2D74" w:rsidRDefault="00AF4094" w:rsidP="000C15DB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AF4094" w:rsidRPr="003C2D74" w:rsidRDefault="00AF4094" w:rsidP="000C15DB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AF4094" w:rsidRPr="003C2D74" w:rsidRDefault="00AF4094" w:rsidP="000C15DB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AF4094" w:rsidRPr="003C2D74" w:rsidRDefault="00AF4094" w:rsidP="000C15DB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AF4094" w:rsidRPr="003C2D74" w:rsidRDefault="00AF4094" w:rsidP="000C15DB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AF4094" w:rsidRPr="003C2D74" w:rsidRDefault="00AF4094" w:rsidP="000C15DB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AF4094" w:rsidRPr="003C2D74" w:rsidRDefault="00AF4094" w:rsidP="000C15DB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AF4094" w:rsidRPr="003C2D74" w:rsidRDefault="00AF4094" w:rsidP="000C15DB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2F7E9A" w:rsidRPr="003C2D74" w:rsidRDefault="002F7E9A" w:rsidP="002F7E9A">
            <w:pPr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3C2D74">
              <w:rPr>
                <w:rFonts w:ascii="Times New Roman" w:hAnsi="Times New Roman"/>
                <w:sz w:val="28"/>
                <w:szCs w:val="28"/>
                <w:lang w:val="kk-KZ"/>
              </w:rPr>
              <w:t>Оқулық, флипчарт</w:t>
            </w:r>
          </w:p>
          <w:p w:rsidR="002F7E9A" w:rsidRPr="003C2D74" w:rsidRDefault="002F7E9A" w:rsidP="002F7E9A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3C2D74">
              <w:rPr>
                <w:rFonts w:ascii="Times New Roman" w:hAnsi="Times New Roman"/>
                <w:sz w:val="28"/>
                <w:szCs w:val="28"/>
                <w:lang w:val="kk-KZ"/>
              </w:rPr>
              <w:t>маркер</w:t>
            </w:r>
          </w:p>
          <w:p w:rsidR="00AF4094" w:rsidRPr="003C2D74" w:rsidRDefault="00AF4094" w:rsidP="000C15DB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AF4094" w:rsidRPr="003C2D74" w:rsidRDefault="00AF4094" w:rsidP="000C15DB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AF4094" w:rsidRPr="003C2D74" w:rsidRDefault="00AF4094" w:rsidP="000C15DB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AF4094" w:rsidRPr="003C2D74" w:rsidRDefault="00AF4094" w:rsidP="000C15DB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AF4094" w:rsidRPr="003C2D74" w:rsidRDefault="00AF4094" w:rsidP="000C15DB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2F7E9A" w:rsidRPr="003C2D74" w:rsidRDefault="002F7E9A" w:rsidP="000C15DB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2F7E9A" w:rsidRPr="003C2D74" w:rsidRDefault="002F7E9A" w:rsidP="000C15DB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2F7E9A" w:rsidRPr="003C2D74" w:rsidRDefault="002F7E9A" w:rsidP="000C15DB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2F7E9A" w:rsidRPr="003C2D74" w:rsidRDefault="002F7E9A" w:rsidP="000C15DB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AF4094" w:rsidRPr="003C2D74" w:rsidRDefault="002F7E9A" w:rsidP="000C15DB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3C2D74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Отшашу</w:t>
            </w:r>
          </w:p>
          <w:p w:rsidR="00AF4094" w:rsidRPr="003C2D74" w:rsidRDefault="002F7E9A" w:rsidP="000C15DB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3C2D74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C65E20B" wp14:editId="5B9D98EF">
                  <wp:extent cx="743989" cy="543464"/>
                  <wp:effectExtent l="0" t="0" r="0" b="0"/>
                  <wp:docPr id="7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9011" cy="54713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F4094" w:rsidRPr="003C2D74" w:rsidRDefault="00AF4094" w:rsidP="000C15DB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AF4094" w:rsidRPr="003C2D74" w:rsidRDefault="00AF4094" w:rsidP="000C15DB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AF4094" w:rsidRPr="003C2D74" w:rsidRDefault="00AF4094" w:rsidP="000C15DB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987006" w:rsidRPr="003C2D74" w:rsidRDefault="00987006" w:rsidP="000C15DB">
            <w:pPr>
              <w:pStyle w:val="a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987006" w:rsidRPr="003C2D74" w:rsidRDefault="00987006" w:rsidP="000C15DB">
            <w:pPr>
              <w:pStyle w:val="a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987006" w:rsidRPr="003C2D74" w:rsidRDefault="00987006" w:rsidP="000C15DB">
            <w:pPr>
              <w:pStyle w:val="a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987006" w:rsidRPr="003C2D74" w:rsidRDefault="00987006" w:rsidP="000C15DB">
            <w:pPr>
              <w:pStyle w:val="a6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987006" w:rsidRPr="003C2D74" w:rsidRDefault="00987006" w:rsidP="000C15DB">
            <w:pPr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987006" w:rsidRPr="003C2D74" w:rsidRDefault="00987006" w:rsidP="000C15DB">
            <w:pPr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987006" w:rsidRPr="003C2D74" w:rsidRDefault="00987006" w:rsidP="000C15DB">
            <w:pPr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AF4094" w:rsidRPr="003C2D74" w:rsidRDefault="00AF4094" w:rsidP="000C15DB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AF4094" w:rsidRPr="003C2D74" w:rsidRDefault="00AF4094" w:rsidP="000C15DB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987006" w:rsidRPr="003C2D74" w:rsidRDefault="00987006" w:rsidP="000C15DB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AF4094" w:rsidRPr="003C2D74" w:rsidRDefault="00AF4094" w:rsidP="000C15DB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AF4094" w:rsidRPr="003C2D74" w:rsidRDefault="00AF4094" w:rsidP="000C15DB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AF4094" w:rsidRPr="003C2D74" w:rsidRDefault="00AF4094" w:rsidP="000C15DB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bookmarkStart w:id="0" w:name="_GoBack"/>
        <w:bookmarkEnd w:id="0"/>
      </w:tr>
      <w:tr w:rsidR="00AF4094" w:rsidRPr="000C15DB" w:rsidTr="00E356CA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094" w:rsidRPr="003C2D74" w:rsidRDefault="00AF4094" w:rsidP="000C15DB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3C2D74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lastRenderedPageBreak/>
              <w:t xml:space="preserve">Сабақтың соңы </w:t>
            </w:r>
          </w:p>
          <w:p w:rsidR="00AF4094" w:rsidRPr="003C2D74" w:rsidRDefault="00AF4094" w:rsidP="000C15DB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3C2D74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5 минут</w:t>
            </w:r>
          </w:p>
        </w:tc>
        <w:tc>
          <w:tcPr>
            <w:tcW w:w="80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BF9" w:rsidRPr="003C2D74" w:rsidRDefault="00A62BF9" w:rsidP="00A62BF9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A62BF9" w:rsidRPr="003C2D74" w:rsidRDefault="00A62BF9" w:rsidP="008117B7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3C2D74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</w:t>
            </w:r>
          </w:p>
          <w:p w:rsidR="00A62BF9" w:rsidRPr="003C2D74" w:rsidRDefault="00AF4094" w:rsidP="000C15DB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3C2D74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«</w:t>
            </w:r>
            <w:r w:rsidR="005A6319" w:rsidRPr="003C2D74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Желкенді қайық</w:t>
            </w:r>
            <w:r w:rsidRPr="003C2D74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»</w:t>
            </w:r>
            <w:r w:rsidRPr="003C2D74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әдісі бойынша  кері байланыс жүргіземін</w:t>
            </w:r>
            <w:r w:rsidR="008117B7" w:rsidRPr="003C2D74">
              <w:rPr>
                <w:rFonts w:ascii="Times New Roman" w:hAnsi="Times New Roman"/>
                <w:sz w:val="28"/>
                <w:szCs w:val="28"/>
                <w:lang w:val="kk-KZ"/>
              </w:rPr>
              <w:t>.</w:t>
            </w:r>
          </w:p>
          <w:p w:rsidR="00AF4094" w:rsidRPr="003C2D74" w:rsidRDefault="005A6319" w:rsidP="000C15DB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3C2D74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C5B9C71" wp14:editId="718D81A0">
                  <wp:extent cx="3588327" cy="1704109"/>
                  <wp:effectExtent l="0" t="0" r="0" b="0"/>
                  <wp:docPr id="6" name="Рисунок 6" descr="Картинки по запросу желкенді қайық кері байланы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Картинки по запросу желкенді қайық кері байланыс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99988" cy="17096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F4094" w:rsidRPr="003C2D74" w:rsidRDefault="00AF4094" w:rsidP="000C15DB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AF4094" w:rsidRPr="003C2D74" w:rsidRDefault="00121027" w:rsidP="000C15DB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3C2D74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="005A6319" w:rsidRPr="003C2D74">
              <w:rPr>
                <w:rFonts w:ascii="Times New Roman" w:hAnsi="Times New Roman"/>
                <w:sz w:val="28"/>
                <w:szCs w:val="28"/>
                <w:lang w:val="kk-KZ"/>
              </w:rPr>
              <w:t>Түрлі –түсті  стикерлер</w:t>
            </w:r>
            <w:r w:rsidR="00AF4094" w:rsidRPr="003C2D74">
              <w:rPr>
                <w:rFonts w:ascii="Times New Roman" w:hAnsi="Times New Roman"/>
                <w:sz w:val="28"/>
                <w:szCs w:val="28"/>
                <w:lang w:val="kk-KZ"/>
              </w:rPr>
              <w:t>.</w:t>
            </w:r>
          </w:p>
        </w:tc>
      </w:tr>
      <w:tr w:rsidR="00E356CA" w:rsidRPr="003C2D74" w:rsidTr="00E356CA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6CA" w:rsidRPr="003C2D74" w:rsidRDefault="00E356CA" w:rsidP="000C15DB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3C2D74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Үй тапсырмасы</w:t>
            </w:r>
          </w:p>
        </w:tc>
        <w:tc>
          <w:tcPr>
            <w:tcW w:w="80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6CA" w:rsidRPr="003C2D74" w:rsidRDefault="002F7E9A" w:rsidP="00A62BF9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3C2D74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90-92 </w:t>
            </w:r>
            <w:r w:rsidR="00E356CA" w:rsidRPr="003C2D74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бет</w:t>
            </w:r>
            <w:r w:rsidRPr="003C2D74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ті оқу ,өз күн тәртібін жазу</w:t>
            </w:r>
            <w:r w:rsidR="00E356CA" w:rsidRPr="003C2D74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.</w:t>
            </w:r>
          </w:p>
        </w:tc>
      </w:tr>
    </w:tbl>
    <w:p w:rsidR="00411017" w:rsidRDefault="00411017" w:rsidP="00774FB5">
      <w:pPr>
        <w:tabs>
          <w:tab w:val="left" w:pos="3831"/>
        </w:tabs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411017" w:rsidRDefault="00411017" w:rsidP="00774FB5">
      <w:pPr>
        <w:tabs>
          <w:tab w:val="left" w:pos="3831"/>
        </w:tabs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411017" w:rsidRDefault="00411017" w:rsidP="00774FB5">
      <w:pPr>
        <w:tabs>
          <w:tab w:val="left" w:pos="3831"/>
        </w:tabs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774FB5" w:rsidRPr="00774FB5" w:rsidRDefault="00774FB5" w:rsidP="00774FB5">
      <w:pPr>
        <w:tabs>
          <w:tab w:val="left" w:pos="3831"/>
        </w:tabs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774FB5" w:rsidRDefault="00774FB5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774FB5" w:rsidRPr="00521D74" w:rsidRDefault="00774FB5">
      <w:pPr>
        <w:rPr>
          <w:rFonts w:ascii="Times New Roman" w:hAnsi="Times New Roman" w:cs="Times New Roman"/>
          <w:sz w:val="28"/>
          <w:szCs w:val="28"/>
          <w:lang w:val="kk-KZ"/>
        </w:rPr>
      </w:pPr>
    </w:p>
    <w:sectPr w:rsidR="00774FB5" w:rsidRPr="00521D74" w:rsidSect="00A7082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57D7" w:rsidRDefault="000857D7" w:rsidP="001D1BAC">
      <w:pPr>
        <w:spacing w:after="0" w:line="240" w:lineRule="auto"/>
      </w:pPr>
      <w:r>
        <w:separator/>
      </w:r>
    </w:p>
  </w:endnote>
  <w:endnote w:type="continuationSeparator" w:id="0">
    <w:p w:rsidR="000857D7" w:rsidRDefault="000857D7" w:rsidP="001D1B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+mn-ea"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57D7" w:rsidRDefault="000857D7" w:rsidP="001D1BAC">
      <w:pPr>
        <w:spacing w:after="0" w:line="240" w:lineRule="auto"/>
      </w:pPr>
      <w:r>
        <w:separator/>
      </w:r>
    </w:p>
  </w:footnote>
  <w:footnote w:type="continuationSeparator" w:id="0">
    <w:p w:rsidR="000857D7" w:rsidRDefault="000857D7" w:rsidP="001D1BA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05D51"/>
    <w:multiLevelType w:val="hybridMultilevel"/>
    <w:tmpl w:val="5D3086E6"/>
    <w:lvl w:ilvl="0" w:tplc="04190001">
      <w:start w:val="1"/>
      <w:numFmt w:val="bullet"/>
      <w:lvlText w:val=""/>
      <w:lvlJc w:val="left"/>
      <w:pPr>
        <w:ind w:left="19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95" w:hanging="360"/>
      </w:pPr>
      <w:rPr>
        <w:rFonts w:ascii="Wingdings" w:hAnsi="Wingdings" w:hint="default"/>
      </w:rPr>
    </w:lvl>
  </w:abstractNum>
  <w:abstractNum w:abstractNumId="1">
    <w:nsid w:val="07A31C26"/>
    <w:multiLevelType w:val="hybridMultilevel"/>
    <w:tmpl w:val="05BA0CF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C281749"/>
    <w:multiLevelType w:val="hybridMultilevel"/>
    <w:tmpl w:val="276E3510"/>
    <w:lvl w:ilvl="0" w:tplc="9D125C6C">
      <w:start w:val="1"/>
      <w:numFmt w:val="decimal"/>
      <w:lvlText w:val="%1-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3">
    <w:nsid w:val="11AC1A03"/>
    <w:multiLevelType w:val="hybridMultilevel"/>
    <w:tmpl w:val="31A858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8011406"/>
    <w:multiLevelType w:val="hybridMultilevel"/>
    <w:tmpl w:val="BAD4D3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D962A88"/>
    <w:multiLevelType w:val="hybridMultilevel"/>
    <w:tmpl w:val="9A263040"/>
    <w:lvl w:ilvl="0" w:tplc="04190001">
      <w:start w:val="1"/>
      <w:numFmt w:val="bullet"/>
      <w:lvlText w:val=""/>
      <w:lvlJc w:val="left"/>
      <w:pPr>
        <w:ind w:left="12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6">
    <w:nsid w:val="20790BA3"/>
    <w:multiLevelType w:val="hybridMultilevel"/>
    <w:tmpl w:val="B98CCB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5B41826"/>
    <w:multiLevelType w:val="hybridMultilevel"/>
    <w:tmpl w:val="21644F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AE12B82"/>
    <w:multiLevelType w:val="hybridMultilevel"/>
    <w:tmpl w:val="800020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1C4685E"/>
    <w:multiLevelType w:val="hybridMultilevel"/>
    <w:tmpl w:val="7AA6B7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1E6B74"/>
    <w:multiLevelType w:val="hybridMultilevel"/>
    <w:tmpl w:val="435802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94D7F2F"/>
    <w:multiLevelType w:val="hybridMultilevel"/>
    <w:tmpl w:val="03788B60"/>
    <w:lvl w:ilvl="0" w:tplc="E5D0E36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9FB1654"/>
    <w:multiLevelType w:val="hybridMultilevel"/>
    <w:tmpl w:val="F38035B8"/>
    <w:lvl w:ilvl="0" w:tplc="30045C64">
      <w:start w:val="2"/>
      <w:numFmt w:val="decimal"/>
      <w:lvlText w:val="%1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13">
    <w:nsid w:val="3EAD2950"/>
    <w:multiLevelType w:val="hybridMultilevel"/>
    <w:tmpl w:val="49C0DB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0A41227"/>
    <w:multiLevelType w:val="hybridMultilevel"/>
    <w:tmpl w:val="162029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1825B8E"/>
    <w:multiLevelType w:val="hybridMultilevel"/>
    <w:tmpl w:val="9106F9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34612BC"/>
    <w:multiLevelType w:val="hybridMultilevel"/>
    <w:tmpl w:val="F69EB3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6DD450B"/>
    <w:multiLevelType w:val="hybridMultilevel"/>
    <w:tmpl w:val="EBAEEF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7F014C9"/>
    <w:multiLevelType w:val="hybridMultilevel"/>
    <w:tmpl w:val="3D6A64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E45692B"/>
    <w:multiLevelType w:val="hybridMultilevel"/>
    <w:tmpl w:val="B9105292"/>
    <w:lvl w:ilvl="0" w:tplc="3D44BA18">
      <w:start w:val="1"/>
      <w:numFmt w:val="decimal"/>
      <w:lvlText w:val="%1"/>
      <w:lvlJc w:val="left"/>
      <w:pPr>
        <w:ind w:left="8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20">
    <w:nsid w:val="4F233D53"/>
    <w:multiLevelType w:val="hybridMultilevel"/>
    <w:tmpl w:val="9EE06A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70937B5"/>
    <w:multiLevelType w:val="hybridMultilevel"/>
    <w:tmpl w:val="95BE41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D56044C"/>
    <w:multiLevelType w:val="hybridMultilevel"/>
    <w:tmpl w:val="02DC1424"/>
    <w:lvl w:ilvl="0" w:tplc="1048E9DA">
      <w:start w:val="1"/>
      <w:numFmt w:val="decimal"/>
      <w:lvlText w:val="%1-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23">
    <w:nsid w:val="662E51AE"/>
    <w:multiLevelType w:val="hybridMultilevel"/>
    <w:tmpl w:val="7630B2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D6F7EBF"/>
    <w:multiLevelType w:val="hybridMultilevel"/>
    <w:tmpl w:val="7F7C1C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FEC7662"/>
    <w:multiLevelType w:val="hybridMultilevel"/>
    <w:tmpl w:val="BA085D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1FD47EF"/>
    <w:multiLevelType w:val="hybridMultilevel"/>
    <w:tmpl w:val="B6E27B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A736F7B"/>
    <w:multiLevelType w:val="hybridMultilevel"/>
    <w:tmpl w:val="11C03640"/>
    <w:lvl w:ilvl="0" w:tplc="04190001">
      <w:start w:val="1"/>
      <w:numFmt w:val="bullet"/>
      <w:lvlText w:val=""/>
      <w:lvlJc w:val="left"/>
      <w:pPr>
        <w:ind w:left="15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28">
    <w:nsid w:val="7C0E7BE9"/>
    <w:multiLevelType w:val="hybridMultilevel"/>
    <w:tmpl w:val="C37641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E8D2C02"/>
    <w:multiLevelType w:val="hybridMultilevel"/>
    <w:tmpl w:val="279622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25"/>
  </w:num>
  <w:num w:numId="3">
    <w:abstractNumId w:val="7"/>
  </w:num>
  <w:num w:numId="4">
    <w:abstractNumId w:val="18"/>
  </w:num>
  <w:num w:numId="5">
    <w:abstractNumId w:val="3"/>
  </w:num>
  <w:num w:numId="6">
    <w:abstractNumId w:val="29"/>
  </w:num>
  <w:num w:numId="7">
    <w:abstractNumId w:val="27"/>
  </w:num>
  <w:num w:numId="8">
    <w:abstractNumId w:val="4"/>
  </w:num>
  <w:num w:numId="9">
    <w:abstractNumId w:val="6"/>
  </w:num>
  <w:num w:numId="10">
    <w:abstractNumId w:val="2"/>
  </w:num>
  <w:num w:numId="11">
    <w:abstractNumId w:val="19"/>
  </w:num>
  <w:num w:numId="12">
    <w:abstractNumId w:val="12"/>
  </w:num>
  <w:num w:numId="13">
    <w:abstractNumId w:val="22"/>
  </w:num>
  <w:num w:numId="14">
    <w:abstractNumId w:val="5"/>
  </w:num>
  <w:num w:numId="15">
    <w:abstractNumId w:val="0"/>
  </w:num>
  <w:num w:numId="16">
    <w:abstractNumId w:val="23"/>
  </w:num>
  <w:num w:numId="17">
    <w:abstractNumId w:val="14"/>
  </w:num>
  <w:num w:numId="18">
    <w:abstractNumId w:val="21"/>
  </w:num>
  <w:num w:numId="19">
    <w:abstractNumId w:val="10"/>
  </w:num>
  <w:num w:numId="20">
    <w:abstractNumId w:val="1"/>
  </w:num>
  <w:num w:numId="21">
    <w:abstractNumId w:val="16"/>
  </w:num>
  <w:num w:numId="22">
    <w:abstractNumId w:val="28"/>
  </w:num>
  <w:num w:numId="23">
    <w:abstractNumId w:val="8"/>
  </w:num>
  <w:num w:numId="24">
    <w:abstractNumId w:val="13"/>
  </w:num>
  <w:num w:numId="25">
    <w:abstractNumId w:val="11"/>
  </w:num>
  <w:num w:numId="26">
    <w:abstractNumId w:val="20"/>
  </w:num>
  <w:num w:numId="27">
    <w:abstractNumId w:val="9"/>
  </w:num>
  <w:num w:numId="28">
    <w:abstractNumId w:val="24"/>
  </w:num>
  <w:num w:numId="29">
    <w:abstractNumId w:val="17"/>
  </w:num>
  <w:num w:numId="3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21D74"/>
    <w:rsid w:val="00017B17"/>
    <w:rsid w:val="00027A6C"/>
    <w:rsid w:val="00065BD6"/>
    <w:rsid w:val="00085795"/>
    <w:rsid w:val="000857D7"/>
    <w:rsid w:val="000B0749"/>
    <w:rsid w:val="000B2E19"/>
    <w:rsid w:val="000C15DB"/>
    <w:rsid w:val="000F6B80"/>
    <w:rsid w:val="00101CB1"/>
    <w:rsid w:val="00121027"/>
    <w:rsid w:val="001301F5"/>
    <w:rsid w:val="001362B4"/>
    <w:rsid w:val="001443F0"/>
    <w:rsid w:val="00181422"/>
    <w:rsid w:val="001C6CB5"/>
    <w:rsid w:val="001C7A62"/>
    <w:rsid w:val="001D1BAC"/>
    <w:rsid w:val="001E7D9F"/>
    <w:rsid w:val="001F17AF"/>
    <w:rsid w:val="001F4C4F"/>
    <w:rsid w:val="00237CFE"/>
    <w:rsid w:val="002524D7"/>
    <w:rsid w:val="00253B41"/>
    <w:rsid w:val="002553CA"/>
    <w:rsid w:val="002725BF"/>
    <w:rsid w:val="00281E34"/>
    <w:rsid w:val="002D2890"/>
    <w:rsid w:val="002E5B78"/>
    <w:rsid w:val="002F7E9A"/>
    <w:rsid w:val="00304F40"/>
    <w:rsid w:val="00305345"/>
    <w:rsid w:val="00317EBA"/>
    <w:rsid w:val="00325B80"/>
    <w:rsid w:val="00326168"/>
    <w:rsid w:val="003412B4"/>
    <w:rsid w:val="003534AD"/>
    <w:rsid w:val="003A30EB"/>
    <w:rsid w:val="003C2D74"/>
    <w:rsid w:val="003C6EEE"/>
    <w:rsid w:val="003E0904"/>
    <w:rsid w:val="004050C0"/>
    <w:rsid w:val="00411017"/>
    <w:rsid w:val="00433F9D"/>
    <w:rsid w:val="00445776"/>
    <w:rsid w:val="004657AC"/>
    <w:rsid w:val="00475061"/>
    <w:rsid w:val="004B5B3B"/>
    <w:rsid w:val="004D5AD3"/>
    <w:rsid w:val="005111E3"/>
    <w:rsid w:val="00521D74"/>
    <w:rsid w:val="00535FB7"/>
    <w:rsid w:val="0055287B"/>
    <w:rsid w:val="0056276D"/>
    <w:rsid w:val="005801F8"/>
    <w:rsid w:val="005A6319"/>
    <w:rsid w:val="005B3045"/>
    <w:rsid w:val="005C5C5F"/>
    <w:rsid w:val="005E55AC"/>
    <w:rsid w:val="005E5893"/>
    <w:rsid w:val="00600A01"/>
    <w:rsid w:val="0062026B"/>
    <w:rsid w:val="006273FF"/>
    <w:rsid w:val="0063737C"/>
    <w:rsid w:val="00655EF6"/>
    <w:rsid w:val="00660C9B"/>
    <w:rsid w:val="00664EAB"/>
    <w:rsid w:val="006A61C0"/>
    <w:rsid w:val="006C5B2F"/>
    <w:rsid w:val="006F5657"/>
    <w:rsid w:val="0071330E"/>
    <w:rsid w:val="00754414"/>
    <w:rsid w:val="00774FB5"/>
    <w:rsid w:val="00794705"/>
    <w:rsid w:val="007F0868"/>
    <w:rsid w:val="00800CFC"/>
    <w:rsid w:val="008117B7"/>
    <w:rsid w:val="00823638"/>
    <w:rsid w:val="0082613E"/>
    <w:rsid w:val="00873559"/>
    <w:rsid w:val="0087577E"/>
    <w:rsid w:val="00876A69"/>
    <w:rsid w:val="008A191B"/>
    <w:rsid w:val="008E2940"/>
    <w:rsid w:val="00902DF1"/>
    <w:rsid w:val="00963422"/>
    <w:rsid w:val="00987006"/>
    <w:rsid w:val="009A2DFC"/>
    <w:rsid w:val="009A3504"/>
    <w:rsid w:val="009F090C"/>
    <w:rsid w:val="00A019F1"/>
    <w:rsid w:val="00A10A2A"/>
    <w:rsid w:val="00A14570"/>
    <w:rsid w:val="00A429CC"/>
    <w:rsid w:val="00A62BF9"/>
    <w:rsid w:val="00A63748"/>
    <w:rsid w:val="00A70823"/>
    <w:rsid w:val="00A82FE1"/>
    <w:rsid w:val="00AA7FDE"/>
    <w:rsid w:val="00AC30E4"/>
    <w:rsid w:val="00AC4833"/>
    <w:rsid w:val="00AC6F18"/>
    <w:rsid w:val="00AF2FDA"/>
    <w:rsid w:val="00AF4094"/>
    <w:rsid w:val="00B21162"/>
    <w:rsid w:val="00B2648E"/>
    <w:rsid w:val="00B56016"/>
    <w:rsid w:val="00B6732B"/>
    <w:rsid w:val="00B75BA0"/>
    <w:rsid w:val="00BA141F"/>
    <w:rsid w:val="00BA419B"/>
    <w:rsid w:val="00BB7B56"/>
    <w:rsid w:val="00BE47B4"/>
    <w:rsid w:val="00C5004D"/>
    <w:rsid w:val="00C55999"/>
    <w:rsid w:val="00C876BA"/>
    <w:rsid w:val="00CB4589"/>
    <w:rsid w:val="00CC092F"/>
    <w:rsid w:val="00CC79FD"/>
    <w:rsid w:val="00CD2FC6"/>
    <w:rsid w:val="00CE2570"/>
    <w:rsid w:val="00D05460"/>
    <w:rsid w:val="00D174AE"/>
    <w:rsid w:val="00D27C96"/>
    <w:rsid w:val="00D5376D"/>
    <w:rsid w:val="00DA4793"/>
    <w:rsid w:val="00DD5C7D"/>
    <w:rsid w:val="00DF4D56"/>
    <w:rsid w:val="00DF71E1"/>
    <w:rsid w:val="00E11225"/>
    <w:rsid w:val="00E226EA"/>
    <w:rsid w:val="00E356CA"/>
    <w:rsid w:val="00E838FD"/>
    <w:rsid w:val="00E9663C"/>
    <w:rsid w:val="00ED0DEF"/>
    <w:rsid w:val="00EF0ED3"/>
    <w:rsid w:val="00F02219"/>
    <w:rsid w:val="00F15951"/>
    <w:rsid w:val="00F174AE"/>
    <w:rsid w:val="00F1783F"/>
    <w:rsid w:val="00F64DCE"/>
    <w:rsid w:val="00F7451B"/>
    <w:rsid w:val="00FA0325"/>
    <w:rsid w:val="00FD2D51"/>
    <w:rsid w:val="00FE7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79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21D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59"/>
    <w:rsid w:val="00774FB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74F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74FB5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5E5893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1D1B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1D1BAC"/>
  </w:style>
  <w:style w:type="paragraph" w:styleId="a9">
    <w:name w:val="footer"/>
    <w:basedOn w:val="a"/>
    <w:link w:val="aa"/>
    <w:uiPriority w:val="99"/>
    <w:unhideWhenUsed/>
    <w:rsid w:val="001D1B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D1BAC"/>
  </w:style>
  <w:style w:type="paragraph" w:styleId="ab">
    <w:name w:val="No Spacing"/>
    <w:uiPriority w:val="1"/>
    <w:qFormat/>
    <w:rsid w:val="00F7451B"/>
    <w:pPr>
      <w:spacing w:after="0" w:line="240" w:lineRule="auto"/>
    </w:pPr>
  </w:style>
  <w:style w:type="paragraph" w:styleId="ac">
    <w:name w:val="Normal (Web)"/>
    <w:basedOn w:val="a"/>
    <w:uiPriority w:val="99"/>
    <w:unhideWhenUsed/>
    <w:rsid w:val="00ED0D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Hyperlink"/>
    <w:basedOn w:val="a0"/>
    <w:uiPriority w:val="99"/>
    <w:semiHidden/>
    <w:unhideWhenUsed/>
    <w:rsid w:val="00ED0DE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602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24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5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B4B8C7-61B5-4E64-BA1A-E4568ECADE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1657</TotalTime>
  <Pages>1</Pages>
  <Words>575</Words>
  <Characters>3278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68</cp:revision>
  <cp:lastPrinted>2018-02-20T15:14:00Z</cp:lastPrinted>
  <dcterms:created xsi:type="dcterms:W3CDTF">2015-03-27T04:31:00Z</dcterms:created>
  <dcterms:modified xsi:type="dcterms:W3CDTF">2019-11-16T00:44:00Z</dcterms:modified>
</cp:coreProperties>
</file>