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5E8" w:rsidRDefault="00C715E8" w:rsidP="00822357"/>
    <w:p w:rsidR="00C715E8" w:rsidRDefault="00C715E8" w:rsidP="00822357"/>
    <w:tbl>
      <w:tblPr>
        <w:tblW w:w="5091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512"/>
        <w:gridCol w:w="3246"/>
        <w:gridCol w:w="4132"/>
      </w:tblGrid>
      <w:tr w:rsidR="00B7507D" w:rsidRPr="00837A2E" w:rsidTr="005A344E">
        <w:trPr>
          <w:cantSplit/>
          <w:trHeight w:hRule="exact" w:val="843"/>
        </w:trPr>
        <w:tc>
          <w:tcPr>
            <w:tcW w:w="153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38.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Семицветный полукруг из семи широких дуг</w:t>
            </w:r>
          </w:p>
        </w:tc>
        <w:tc>
          <w:tcPr>
            <w:tcW w:w="346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Школа: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5</w:t>
            </w:r>
            <w:r w:rsidR="00EC09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г. Уральск ЗКО</w:t>
            </w:r>
          </w:p>
        </w:tc>
      </w:tr>
      <w:tr w:rsidR="00B7507D" w:rsidRPr="00837A2E" w:rsidTr="005A344E">
        <w:trPr>
          <w:cantSplit/>
          <w:trHeight w:hRule="exact" w:val="471"/>
        </w:trPr>
        <w:tc>
          <w:tcPr>
            <w:tcW w:w="153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Дата: </w:t>
            </w:r>
          </w:p>
        </w:tc>
        <w:tc>
          <w:tcPr>
            <w:tcW w:w="346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EC0940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  <w:r w:rsidR="00B7507D"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преподавателя: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Алдамжарова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Кульпан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Басбаевна</w:t>
            </w:r>
            <w:bookmarkStart w:id="0" w:name="_GoBack"/>
            <w:bookmarkEnd w:id="0"/>
          </w:p>
        </w:tc>
      </w:tr>
      <w:tr w:rsidR="00B7507D" w:rsidRPr="00837A2E" w:rsidTr="005A344E">
        <w:trPr>
          <w:cantSplit/>
          <w:trHeight w:hRule="exact" w:val="571"/>
        </w:trPr>
        <w:tc>
          <w:tcPr>
            <w:tcW w:w="153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КЛАСС: 4</w:t>
            </w:r>
            <w:r w:rsidR="00CD1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194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отсутствующих:</w:t>
            </w:r>
          </w:p>
        </w:tc>
      </w:tr>
      <w:tr w:rsidR="00B7507D" w:rsidRPr="00837A2E" w:rsidTr="005A344E">
        <w:trPr>
          <w:cantSplit/>
          <w:trHeight w:val="567"/>
        </w:trPr>
        <w:tc>
          <w:tcPr>
            <w:tcW w:w="153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46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4.2.4.1 пересказывать подробно истории/рассказы с целью привлечения внимания слушателя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4.5.1.4 использовать предлоги</w:t>
            </w:r>
          </w:p>
        </w:tc>
      </w:tr>
      <w:tr w:rsidR="00B7507D" w:rsidRPr="00837A2E" w:rsidTr="005A344E">
        <w:trPr>
          <w:cantSplit/>
          <w:trHeight w:val="567"/>
        </w:trPr>
        <w:tc>
          <w:tcPr>
            <w:tcW w:w="153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цели</w:t>
            </w:r>
          </w:p>
        </w:tc>
        <w:tc>
          <w:tcPr>
            <w:tcW w:w="346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Умеют </w:t>
            </w:r>
            <w:r w:rsidRPr="00837A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пересказывать истории.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Знают </w:t>
            </w:r>
            <w:r w:rsidRPr="00837A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правописание предлогов. 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Применяют </w:t>
            </w:r>
            <w:r w:rsidRPr="00837A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письменной и устной речи предлоги с разным значением.</w:t>
            </w:r>
          </w:p>
        </w:tc>
      </w:tr>
      <w:tr w:rsidR="00B7507D" w:rsidRPr="00837A2E" w:rsidTr="005A344E">
        <w:trPr>
          <w:cantSplit/>
          <w:trHeight w:hRule="exact" w:val="340"/>
        </w:trPr>
        <w:tc>
          <w:tcPr>
            <w:tcW w:w="1536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 учащиеся смогут:</w:t>
            </w:r>
          </w:p>
        </w:tc>
      </w:tr>
      <w:tr w:rsidR="00B7507D" w:rsidRPr="00837A2E" w:rsidTr="005A344E">
        <w:trPr>
          <w:cantSplit/>
          <w:trHeight w:val="603"/>
        </w:trPr>
        <w:tc>
          <w:tcPr>
            <w:tcW w:w="1536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пересказывать по наводящим вопросам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употреблять </w:t>
            </w:r>
            <w:r w:rsidRPr="00837A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письменной и устной речи предлоги с разным значением</w:t>
            </w:r>
          </w:p>
        </w:tc>
      </w:tr>
      <w:tr w:rsidR="00B7507D" w:rsidRPr="00837A2E" w:rsidTr="005A344E">
        <w:trPr>
          <w:cantSplit/>
          <w:trHeight w:val="340"/>
        </w:trPr>
        <w:tc>
          <w:tcPr>
            <w:tcW w:w="1536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Большинство учащихся смогут:</w:t>
            </w:r>
          </w:p>
        </w:tc>
      </w:tr>
      <w:tr w:rsidR="00B7507D" w:rsidRPr="00837A2E" w:rsidTr="005A344E">
        <w:trPr>
          <w:cantSplit/>
        </w:trPr>
        <w:tc>
          <w:tcPr>
            <w:tcW w:w="1536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пересказывать текст по заранее составленному плану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значение предлога</w:t>
            </w:r>
          </w:p>
        </w:tc>
      </w:tr>
      <w:tr w:rsidR="00B7507D" w:rsidRPr="00837A2E" w:rsidTr="005A344E">
        <w:trPr>
          <w:cantSplit/>
          <w:trHeight w:val="340"/>
        </w:trPr>
        <w:tc>
          <w:tcPr>
            <w:tcW w:w="1536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Некоторые учащиеся смогут:</w:t>
            </w:r>
          </w:p>
        </w:tc>
      </w:tr>
      <w:tr w:rsidR="00B7507D" w:rsidRPr="00837A2E" w:rsidTr="005A344E">
        <w:trPr>
          <w:cantSplit/>
          <w:trHeight w:val="337"/>
        </w:trPr>
        <w:tc>
          <w:tcPr>
            <w:tcW w:w="1536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находить информацию в энциклопедии и сравнивать её</w:t>
            </w:r>
          </w:p>
        </w:tc>
      </w:tr>
      <w:tr w:rsidR="00B7507D" w:rsidRPr="00837A2E" w:rsidTr="005A344E">
        <w:trPr>
          <w:cantSplit/>
        </w:trPr>
        <w:tc>
          <w:tcPr>
            <w:tcW w:w="153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Языковая цель </w:t>
            </w:r>
          </w:p>
        </w:tc>
        <w:tc>
          <w:tcPr>
            <w:tcW w:w="346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термины и словосочетания: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туча, радуга, семь цветов, дуга.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Используемый язык для диалога / письма на уроке: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Отгадай.</w:t>
            </w:r>
          </w:p>
          <w:p w:rsidR="00B7507D" w:rsidRPr="00837A2E" w:rsidRDefault="00CD19A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Посмотри</w:t>
            </w:r>
            <w:r w:rsidR="00B7507D"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. Ответь на вопросы.</w:t>
            </w:r>
          </w:p>
          <w:p w:rsidR="00B7507D" w:rsidRPr="00837A2E" w:rsidRDefault="00CD19A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Создай постер</w:t>
            </w:r>
            <w:r w:rsidR="00B7507D"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Подумай.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Исследуй.</w:t>
            </w:r>
          </w:p>
        </w:tc>
      </w:tr>
      <w:tr w:rsidR="00B7507D" w:rsidRPr="00837A2E" w:rsidTr="005A344E">
        <w:trPr>
          <w:trHeight w:val="471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</w:tr>
      <w:tr w:rsidR="00B7507D" w:rsidRPr="00837A2E" w:rsidTr="005A344E">
        <w:trPr>
          <w:trHeight w:hRule="exact" w:val="567"/>
        </w:trPr>
        <w:tc>
          <w:tcPr>
            <w:tcW w:w="82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Планируемое время</w:t>
            </w:r>
          </w:p>
        </w:tc>
        <w:tc>
          <w:tcPr>
            <w:tcW w:w="223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Запланированная деятельность </w:t>
            </w:r>
          </w:p>
        </w:tc>
        <w:tc>
          <w:tcPr>
            <w:tcW w:w="194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B7507D" w:rsidRPr="00837A2E" w:rsidTr="005A344E">
        <w:tc>
          <w:tcPr>
            <w:tcW w:w="82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Начало урока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0B37" w:rsidRPr="008F0B37" w:rsidRDefault="00B7507D" w:rsidP="008F0B37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Организационный момент.</w:t>
            </w:r>
          </w:p>
          <w:p w:rsidR="008F0B37" w:rsidRDefault="00B7507D" w:rsidP="008F0B37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Деление на группы.</w:t>
            </w:r>
          </w:p>
          <w:p w:rsidR="008F0B37" w:rsidRPr="008F0B37" w:rsidRDefault="008F0B37" w:rsidP="008F0B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r w:rsidRPr="008F0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руппа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7507D" w:rsidRPr="008F0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«Капля», </w:t>
            </w:r>
          </w:p>
          <w:p w:rsidR="008F0B37" w:rsidRPr="008F0B37" w:rsidRDefault="008F0B37" w:rsidP="008F0B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r w:rsidRPr="008F0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руппа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7507D" w:rsidRPr="008F0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«Радуга», </w:t>
            </w:r>
          </w:p>
          <w:p w:rsidR="00B7507D" w:rsidRPr="008F0B37" w:rsidRDefault="008F0B37" w:rsidP="008F0B37">
            <w:pPr>
              <w:spacing w:after="0" w:line="240" w:lineRule="auto"/>
              <w:ind w:left="4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3-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группа </w:t>
            </w:r>
            <w:r w:rsidR="00B7507D" w:rsidRPr="008F0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«Солнышко».</w:t>
            </w:r>
          </w:p>
          <w:p w:rsidR="00B7507D" w:rsidRPr="00837A2E" w:rsidRDefault="00B7507D" w:rsidP="00571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Прив</w:t>
            </w:r>
            <w:r w:rsidR="008F0B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етствие и </w:t>
            </w:r>
            <w:proofErr w:type="gramStart"/>
            <w:r w:rsidR="008F0B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пожелание </w:t>
            </w:r>
            <w:r w:rsidR="00CD1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</w:t>
            </w:r>
            <w:proofErr w:type="gramEnd"/>
            <w:r w:rsidR="00CD19A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7507D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Актуализация знаний.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пройденного материала по программе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Кахут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B7507D" w:rsidRPr="00CD19AD" w:rsidRDefault="00B7507D" w:rsidP="00571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D1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 предлагает отгадать загадку:</w:t>
            </w:r>
          </w:p>
          <w:p w:rsidR="00B7507D" w:rsidRPr="00CD19AD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Дождь прошел.  </w:t>
            </w:r>
          </w:p>
          <w:p w:rsidR="00B7507D" w:rsidRPr="00CD19AD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9AD">
              <w:rPr>
                <w:rFonts w:ascii="Times New Roman" w:eastAsia="Calibri" w:hAnsi="Times New Roman" w:cs="Times New Roman"/>
                <w:sz w:val="24"/>
                <w:szCs w:val="24"/>
              </w:rPr>
              <w:t>Раздвинув тучи,</w:t>
            </w:r>
          </w:p>
          <w:p w:rsidR="00B7507D" w:rsidRPr="00CD19AD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9AD">
              <w:rPr>
                <w:rFonts w:ascii="Times New Roman" w:eastAsia="Calibri" w:hAnsi="Times New Roman" w:cs="Times New Roman"/>
                <w:sz w:val="24"/>
                <w:szCs w:val="24"/>
              </w:rPr>
              <w:t>К нам пробился солнца лучик.</w:t>
            </w:r>
          </w:p>
          <w:p w:rsidR="00B7507D" w:rsidRPr="00CD19AD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буквально на глазах </w:t>
            </w:r>
          </w:p>
          <w:p w:rsidR="00B7507D" w:rsidRPr="00CD19AD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9AD">
              <w:rPr>
                <w:rFonts w:ascii="Times New Roman" w:eastAsia="Calibri" w:hAnsi="Times New Roman" w:cs="Times New Roman"/>
                <w:sz w:val="24"/>
                <w:szCs w:val="24"/>
              </w:rPr>
              <w:t>Мост возник на небесах.</w:t>
            </w:r>
          </w:p>
          <w:p w:rsidR="00B7507D" w:rsidRPr="00CD19AD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9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Разноцветная дуга – 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Это… </w:t>
            </w:r>
          </w:p>
          <w:p w:rsidR="00B7507D" w:rsidRPr="00837A2E" w:rsidRDefault="00B7507D" w:rsidP="00571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Учащиеся отгадывают загадку, определяют тему урока</w:t>
            </w:r>
            <w:r w:rsidR="008F0B3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темы и цели урока.</w:t>
            </w:r>
            <w:r w:rsidR="008F0B37"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F0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8F0B37"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Семицветный полукруг из семи широких дуг</w:t>
            </w:r>
            <w:r w:rsidR="008F0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4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0B61" w:rsidRDefault="00EC0940" w:rsidP="00E80B61">
            <w:pPr>
              <w:rPr>
                <w:rFonts w:ascii="Helvetica" w:hAnsi="Helvetica" w:cs="Helvetica"/>
                <w:color w:val="6E6E6E"/>
                <w:sz w:val="18"/>
                <w:szCs w:val="18"/>
                <w:shd w:val="clear" w:color="auto" w:fill="FFFFFF"/>
              </w:rPr>
            </w:pPr>
            <w:hyperlink r:id="rId5" w:history="1">
              <w:r w:rsidR="00E80B61" w:rsidRPr="00C331AF">
                <w:rPr>
                  <w:rStyle w:val="a3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https://create.kahoot.it/share/1e83283b-fff9-4b48-9aaa-a3760b6095e4</w:t>
              </w:r>
            </w:hyperlink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0B61" w:rsidRDefault="00E80B61" w:rsidP="00E80B61">
            <w:pPr>
              <w:rPr>
                <w:rFonts w:ascii="Helvetica" w:hAnsi="Helvetica" w:cs="Helvetica"/>
                <w:color w:val="6E6E6E"/>
                <w:sz w:val="18"/>
                <w:szCs w:val="18"/>
                <w:shd w:val="clear" w:color="auto" w:fill="FFFFFF"/>
              </w:rPr>
            </w:pPr>
          </w:p>
          <w:p w:rsidR="00E80B61" w:rsidRPr="00837A2E" w:rsidRDefault="00E80B61" w:rsidP="00E80B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Учебник, задание 1.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07D" w:rsidRPr="00837A2E" w:rsidTr="0061356B">
        <w:trPr>
          <w:trHeight w:val="404"/>
        </w:trPr>
        <w:tc>
          <w:tcPr>
            <w:tcW w:w="82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Середина урока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Изучение нового материала.</w:t>
            </w:r>
          </w:p>
          <w:p w:rsidR="00B7507D" w:rsidRDefault="00B7507D" w:rsidP="00571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(К) </w:t>
            </w: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Учитель предлагает посм</w:t>
            </w:r>
            <w:r w:rsidR="00CD1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отреть обучающее видео </w:t>
            </w:r>
            <w:proofErr w:type="gramStart"/>
            <w:r w:rsidR="00CD19AD" w:rsidRPr="00B843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 К</w:t>
            </w:r>
            <w:r w:rsidRPr="00B843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ак</w:t>
            </w:r>
            <w:proofErr w:type="gramEnd"/>
            <w:r w:rsidRPr="00B843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появляется радуга?»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предлагает ученикам определить, какие информации можно выявить из видео?</w:t>
            </w:r>
          </w:p>
          <w:p w:rsidR="00B7507D" w:rsidRDefault="00B7507D" w:rsidP="00571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темы:</w:t>
            </w:r>
          </w:p>
          <w:p w:rsidR="00B7507D" w:rsidRPr="00B843A8" w:rsidRDefault="00B7507D" w:rsidP="00B750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843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Как на небе появляется радуга?</w:t>
            </w:r>
          </w:p>
          <w:p w:rsidR="00B7507D" w:rsidRPr="00B843A8" w:rsidRDefault="00B7507D" w:rsidP="00B750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843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Из каких цветов она состоит?</w:t>
            </w:r>
          </w:p>
          <w:p w:rsidR="00B7507D" w:rsidRPr="00B843A8" w:rsidRDefault="00B7507D" w:rsidP="00B750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843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Как легко запомнить порядок цветов?</w:t>
            </w:r>
          </w:p>
          <w:p w:rsidR="00B843A8" w:rsidRDefault="00B7507D" w:rsidP="00CD19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группах: </w:t>
            </w:r>
          </w:p>
          <w:p w:rsidR="00CD19AD" w:rsidRPr="00837A2E" w:rsidRDefault="00CD19AD" w:rsidP="00CD19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Прием «Я – исследователь».</w:t>
            </w:r>
          </w:p>
          <w:p w:rsidR="00B7507D" w:rsidRDefault="00B7507D" w:rsidP="00571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07D" w:rsidRPr="00B843A8" w:rsidRDefault="00B843A8" w:rsidP="00B84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843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1-группа.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7507D" w:rsidRPr="00B843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Создать постер </w:t>
            </w:r>
            <w:r w:rsidR="00B7507D" w:rsidRPr="00B843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«Как появляется на небе радуга?»</w:t>
            </w:r>
          </w:p>
          <w:p w:rsidR="00B7507D" w:rsidRPr="00A52890" w:rsidRDefault="00B7507D" w:rsidP="00571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28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Критерий: -подробно отвечают на вопрос</w:t>
            </w:r>
          </w:p>
          <w:p w:rsidR="00B7507D" w:rsidRPr="00A52890" w:rsidRDefault="00C715E8" w:rsidP="00571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28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- </w:t>
            </w:r>
            <w:proofErr w:type="gramStart"/>
            <w:r w:rsidRPr="00A528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красиво </w:t>
            </w:r>
            <w:r w:rsidR="00B7507D" w:rsidRPr="00A528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оформляют</w:t>
            </w:r>
            <w:proofErr w:type="gramEnd"/>
            <w:r w:rsidR="00B7507D" w:rsidRPr="00A528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постер </w:t>
            </w:r>
          </w:p>
          <w:p w:rsidR="00B7507D" w:rsidRPr="00B843A8" w:rsidRDefault="00B7507D" w:rsidP="00571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843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2-группа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843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Создать постер </w:t>
            </w:r>
            <w:r w:rsidR="00B843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B843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Из каких цветов состоит радуга?»</w:t>
            </w:r>
          </w:p>
          <w:p w:rsidR="00B7507D" w:rsidRPr="00A52890" w:rsidRDefault="00B7507D" w:rsidP="00571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28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Критерий: -подробно отвечают на вопрос</w:t>
            </w:r>
          </w:p>
          <w:p w:rsidR="00B7507D" w:rsidRPr="00A52890" w:rsidRDefault="00B7507D" w:rsidP="00571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28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-подбирают предметы по</w:t>
            </w:r>
            <w:r w:rsidR="00C715E8" w:rsidRPr="00A528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A528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цветам радуги</w:t>
            </w:r>
          </w:p>
          <w:p w:rsidR="00B7507D" w:rsidRPr="00B843A8" w:rsidRDefault="00B7507D" w:rsidP="00571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843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3-группа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843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Создать постер </w:t>
            </w:r>
            <w:r w:rsidRPr="00B843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«Как легко запомнить цвета радуги?»</w:t>
            </w:r>
          </w:p>
          <w:p w:rsidR="00B7507D" w:rsidRPr="00A52890" w:rsidRDefault="00B7507D" w:rsidP="00571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28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Критерий: -подробно отвечают на вопрос</w:t>
            </w:r>
          </w:p>
          <w:p w:rsidR="00B7507D" w:rsidRPr="00A52890" w:rsidRDefault="00C715E8" w:rsidP="00571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28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-красиво</w:t>
            </w:r>
            <w:r w:rsidR="00B7507D" w:rsidRPr="00A528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оформляют постер</w:t>
            </w:r>
          </w:p>
          <w:p w:rsidR="00B7507D" w:rsidRPr="00907C58" w:rsidRDefault="006E275E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75E"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DBC64E7" wp14:editId="0F77BAAD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434975</wp:posOffset>
                  </wp:positionV>
                  <wp:extent cx="2466975" cy="1971040"/>
                  <wp:effectExtent l="0" t="0" r="9525" b="0"/>
                  <wp:wrapTopAndBottom/>
                  <wp:docPr id="6" name="Рисунок 6" descr="C:\Users\Шынар\Desktop\WhatsApp Unknown 2020-01-26 at 12.47.56\WhatsApp Image 2020-01-24 at 16.14.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ынар\Desktop\WhatsApp Unknown 2020-01-26 at 12.47.56\WhatsApp Image 2020-01-24 at 16.14.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7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20B24" w:rsidRPr="00907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Оценивание    по методу «Две </w:t>
            </w:r>
            <w:proofErr w:type="gramStart"/>
            <w:r w:rsidR="00C20B24" w:rsidRPr="00907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звезды ,</w:t>
            </w:r>
            <w:proofErr w:type="gramEnd"/>
            <w:r w:rsidR="00C20B24" w:rsidRPr="00907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одно пожелание»</w:t>
            </w:r>
            <w:r w:rsidRPr="006E275E">
              <w:rPr>
                <w:noProof/>
                <w:lang w:eastAsia="ru-RU"/>
              </w:rPr>
              <w:t xml:space="preserve"> </w:t>
            </w:r>
          </w:p>
          <w:p w:rsidR="00B7507D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Вспомни, как пишутся предлоги со словами.</w:t>
            </w:r>
          </w:p>
          <w:p w:rsidR="00907C58" w:rsidRDefault="00A52890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1911A7" wp14:editId="04C709C4">
                  <wp:extent cx="1567545" cy="908523"/>
                  <wp:effectExtent l="0" t="0" r="0" b="6350"/>
                  <wp:docPr id="9" name="Рисунок 9" descr="Картинки по запросу предлоги в картин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предлоги в 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222" cy="94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2890" w:rsidRDefault="00A52890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2890" w:rsidRDefault="00A52890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AEC278" wp14:editId="7E675161">
                  <wp:extent cx="1447800" cy="1505138"/>
                  <wp:effectExtent l="0" t="0" r="0" b="0"/>
                  <wp:docPr id="10" name="Рисунок 10" descr="Предлоги в картин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едлоги в 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982" cy="1527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507D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29E7" w:rsidRPr="00907C58" w:rsidRDefault="00CF29E7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7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«Найди предлог»</w:t>
            </w:r>
          </w:p>
          <w:p w:rsidR="00CF29E7" w:rsidRDefault="00CF29E7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Радуга---небо, картина---альбом.</w:t>
            </w:r>
          </w:p>
          <w:p w:rsidR="00CF29E7" w:rsidRDefault="00CF29E7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Радуга на небе, картина в альбоме.</w:t>
            </w:r>
          </w:p>
          <w:p w:rsidR="00CF29E7" w:rsidRDefault="00CF29E7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Солнце—небо, туча—горизонт.</w:t>
            </w:r>
          </w:p>
          <w:p w:rsidR="00CF29E7" w:rsidRDefault="00CF29E7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Дождь ---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улица,  окно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---в лес.</w:t>
            </w:r>
          </w:p>
          <w:p w:rsidR="00A11F47" w:rsidRPr="00907C58" w:rsidRDefault="00907C58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907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Оценивание :</w:t>
            </w:r>
            <w:proofErr w:type="gramEnd"/>
            <w:r w:rsidRPr="00907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Смайлики»</w:t>
            </w:r>
          </w:p>
          <w:p w:rsidR="00CF29E7" w:rsidRDefault="00CF29E7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B24" w:rsidRDefault="00C20B24" w:rsidP="00C20B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837A2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« Хорошо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  <w:p w:rsidR="00907C58" w:rsidRPr="00907C58" w:rsidRDefault="00907C58" w:rsidP="00C20B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7507D" w:rsidRDefault="00C715E8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Разноуровневые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 задания для учащихся</w:t>
            </w:r>
          </w:p>
          <w:p w:rsidR="00C715E8" w:rsidRPr="00837A2E" w:rsidRDefault="006E275E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6E275E"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09007EAA" wp14:editId="7307F3D5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408305</wp:posOffset>
                  </wp:positionV>
                  <wp:extent cx="2628900" cy="1971675"/>
                  <wp:effectExtent l="0" t="0" r="0" b="9525"/>
                  <wp:wrapThrough wrapText="bothSides">
                    <wp:wrapPolygon edited="0">
                      <wp:start x="0" y="0"/>
                      <wp:lineTo x="0" y="21496"/>
                      <wp:lineTo x="21443" y="21496"/>
                      <wp:lineTo x="21443" y="0"/>
                      <wp:lineTo x="0" y="0"/>
                    </wp:wrapPolygon>
                  </wp:wrapThrough>
                  <wp:docPr id="7" name="Рисунок 7" descr="C:\Users\Шынар\Desktop\WhatsApp Unknown 2020-01-26 at 12.47.56\WhatsApp Image 2020-01-24 at 16.16.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ынар\Desktop\WhatsApp Unknown 2020-01-26 at 12.47.56\WhatsApp Image 2020-01-24 at 16.16.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715E8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Учащимся раздаются карточки с различными заданиями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(К, </w:t>
            </w:r>
            <w:proofErr w:type="gramStart"/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 </w:t>
            </w:r>
            <w:r w:rsidR="00CF29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CF29E7">
              <w:rPr>
                <w:rFonts w:ascii="Times New Roman" w:eastAsia="Calibri" w:hAnsi="Times New Roman" w:cs="Times New Roman"/>
                <w:sz w:val="24"/>
                <w:szCs w:val="24"/>
              </w:rPr>
              <w:t>Составь текст»</w:t>
            </w:r>
          </w:p>
          <w:p w:rsidR="00B7507D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>Учитель предлагает составить предложения используя слова-подсказки.</w:t>
            </w:r>
            <w:r w:rsidR="00430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данных слов ученики составляют </w:t>
            </w:r>
            <w:proofErr w:type="gramStart"/>
            <w:r w:rsidR="0043044E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,</w:t>
            </w:r>
            <w:proofErr w:type="gramEnd"/>
            <w:r w:rsidR="00430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затем из этих предложений составляют текст.</w:t>
            </w:r>
          </w:p>
          <w:p w:rsidR="00A52890" w:rsidRDefault="00A52890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44E" w:rsidRPr="00864B98" w:rsidRDefault="0043044E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64B9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Появилась ,на</w:t>
            </w:r>
            <w:proofErr w:type="gramEnd"/>
            <w:r w:rsidRPr="00864B9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 дождя, радуга, после, небе.</w:t>
            </w:r>
          </w:p>
          <w:p w:rsidR="0043044E" w:rsidRPr="00864B98" w:rsidRDefault="0043044E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64B9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 ,люблю</w:t>
            </w:r>
            <w:proofErr w:type="gramEnd"/>
            <w:r w:rsidRPr="00864B9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 смотреть, я, радугу.</w:t>
            </w:r>
          </w:p>
          <w:p w:rsidR="0043044E" w:rsidRPr="00864B98" w:rsidRDefault="0043044E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64B9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Похожа, мостик, </w:t>
            </w:r>
            <w:proofErr w:type="gramStart"/>
            <w:r w:rsidRPr="00864B9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она ,</w:t>
            </w:r>
            <w:proofErr w:type="gramEnd"/>
            <w:r w:rsidRPr="00864B9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разноцветный, на.</w:t>
            </w:r>
          </w:p>
          <w:p w:rsidR="00B7507D" w:rsidRDefault="00B7507D" w:rsidP="00571AA3">
            <w:pPr>
              <w:spacing w:after="0" w:line="240" w:lineRule="auto"/>
              <w:rPr>
                <w:noProof/>
                <w:lang w:eastAsia="ru-RU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="004304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ценивание Прием «Большой палец»</w:t>
            </w:r>
            <w:r w:rsidR="00FB2803" w:rsidRPr="006E275E">
              <w:rPr>
                <w:noProof/>
                <w:lang w:eastAsia="ru-RU"/>
              </w:rPr>
              <w:t xml:space="preserve"> </w:t>
            </w:r>
          </w:p>
          <w:p w:rsidR="0061356B" w:rsidRPr="00CF29E7" w:rsidRDefault="0061356B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75E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02FA8535" wp14:editId="5FD4F91A">
                  <wp:simplePos x="0" y="0"/>
                  <wp:positionH relativeFrom="margin">
                    <wp:posOffset>192405</wp:posOffset>
                  </wp:positionH>
                  <wp:positionV relativeFrom="paragraph">
                    <wp:posOffset>553085</wp:posOffset>
                  </wp:positionV>
                  <wp:extent cx="2609850" cy="1957070"/>
                  <wp:effectExtent l="0" t="0" r="0" b="5080"/>
                  <wp:wrapThrough wrapText="bothSides">
                    <wp:wrapPolygon edited="0">
                      <wp:start x="0" y="0"/>
                      <wp:lineTo x="0" y="21446"/>
                      <wp:lineTo x="21442" y="21446"/>
                      <wp:lineTo x="21442" y="0"/>
                      <wp:lineTo x="0" y="0"/>
                    </wp:wrapPolygon>
                  </wp:wrapThrough>
                  <wp:docPr id="8" name="Рисунок 8" descr="C:\Users\Шынар\Desktop\WhatsApp Unknown 2020-01-26 at 12.47.56\WhatsApp Image 2020-01-24 at 16.15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ынар\Desktop\WhatsApp Unknown 2020-01-26 at 12.47.56\WhatsApp Image 2020-01-24 at 16.15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95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4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507D" w:rsidRPr="00E80B61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0B61" w:rsidRPr="00E80B61" w:rsidRDefault="00E80B61" w:rsidP="00E80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4E" w:rsidRPr="00E80B61" w:rsidRDefault="005A344E" w:rsidP="005A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2F4">
              <w:rPr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3097A329" wp14:editId="445B2A58">
                  <wp:simplePos x="0" y="0"/>
                  <wp:positionH relativeFrom="margin">
                    <wp:posOffset>50800</wp:posOffset>
                  </wp:positionH>
                  <wp:positionV relativeFrom="paragraph">
                    <wp:posOffset>4544060</wp:posOffset>
                  </wp:positionV>
                  <wp:extent cx="2428875" cy="1704975"/>
                  <wp:effectExtent l="0" t="0" r="9525" b="9525"/>
                  <wp:wrapThrough wrapText="bothSides">
                    <wp:wrapPolygon edited="0">
                      <wp:start x="0" y="0"/>
                      <wp:lineTo x="0" y="21479"/>
                      <wp:lineTo x="21515" y="21479"/>
                      <wp:lineTo x="21515" y="0"/>
                      <wp:lineTo x="0" y="0"/>
                    </wp:wrapPolygon>
                  </wp:wrapThrough>
                  <wp:docPr id="16" name="Рисунок 16" descr="C:\Users\Шынар\Desktop\WhatsApp Unknown 2020-01-26 at 13.16.43\WhatsApp Image 2020-01-24 at 11.36.15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Шынар\Desktop\WhatsApp Unknown 2020-01-26 at 13.16.43\WhatsApp Image 2020-01-24 at 11.36.15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609"/>
                          <a:stretch/>
                        </pic:blipFill>
                        <pic:spPr bwMode="auto">
                          <a:xfrm>
                            <a:off x="0" y="0"/>
                            <a:ext cx="24288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002F4"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2D14A0CB" wp14:editId="0B6956B7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2448560</wp:posOffset>
                  </wp:positionV>
                  <wp:extent cx="2457450" cy="2009775"/>
                  <wp:effectExtent l="0" t="0" r="0" b="9525"/>
                  <wp:wrapThrough wrapText="bothSides">
                    <wp:wrapPolygon edited="0">
                      <wp:start x="0" y="0"/>
                      <wp:lineTo x="0" y="21498"/>
                      <wp:lineTo x="21433" y="21498"/>
                      <wp:lineTo x="21433" y="0"/>
                      <wp:lineTo x="0" y="0"/>
                    </wp:wrapPolygon>
                  </wp:wrapThrough>
                  <wp:docPr id="15" name="Рисунок 15" descr="C:\Users\Шынар\Desktop\WhatsApp Unknown 2020-01-26 at 13.16.43\WhatsApp Image 2020-01-24 at 11.36.1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Шынар\Desktop\WhatsApp Unknown 2020-01-26 at 13.16.43\WhatsApp Image 2020-01-24 at 11.36.1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002F4"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633066D5" wp14:editId="52E5F25A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467360</wp:posOffset>
                  </wp:positionV>
                  <wp:extent cx="2390775" cy="1823720"/>
                  <wp:effectExtent l="0" t="0" r="9525" b="5080"/>
                  <wp:wrapThrough wrapText="bothSides">
                    <wp:wrapPolygon edited="0">
                      <wp:start x="0" y="0"/>
                      <wp:lineTo x="0" y="21435"/>
                      <wp:lineTo x="21514" y="21435"/>
                      <wp:lineTo x="21514" y="0"/>
                      <wp:lineTo x="0" y="0"/>
                    </wp:wrapPolygon>
                  </wp:wrapThrough>
                  <wp:docPr id="14" name="Рисунок 14" descr="C:\Users\Шынар\Desktop\WhatsApp Unknown 2020-01-26 at 13.10.36\WhatsApp Image 2020-01-24 at 11.53.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ынар\Desktop\WhatsApp Unknown 2020-01-26 at 13.10.36\WhatsApp Image 2020-01-24 at 11.53.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82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4" w:history="1">
              <w:r w:rsidRPr="00E80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https://www.youtube.com/watch?v=ONqcNkJdgPs</w:t>
              </w:r>
            </w:hyperlink>
            <w:r w:rsidRPr="00E80B6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             (радуга)</w:t>
            </w:r>
          </w:p>
          <w:p w:rsidR="008F0B37" w:rsidRDefault="008F0B37" w:rsidP="008F0B37">
            <w:pPr>
              <w:spacing w:after="0" w:line="240" w:lineRule="auto"/>
              <w:rPr>
                <w:rFonts w:ascii="Times New Roman" w:eastAsia="+mj-ea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</w:pPr>
          </w:p>
          <w:p w:rsidR="008F0B37" w:rsidRDefault="008F0B37" w:rsidP="008F0B37">
            <w:pPr>
              <w:spacing w:after="0" w:line="240" w:lineRule="auto"/>
              <w:rPr>
                <w:rFonts w:ascii="Times New Roman" w:eastAsia="+mj-ea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</w:pPr>
          </w:p>
          <w:p w:rsidR="008F0B37" w:rsidRDefault="008F0B37" w:rsidP="008F0B37">
            <w:pPr>
              <w:spacing w:after="0" w:line="240" w:lineRule="auto"/>
              <w:rPr>
                <w:rFonts w:ascii="Times New Roman" w:eastAsia="+mj-ea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</w:pPr>
          </w:p>
          <w:p w:rsidR="008F0B37" w:rsidRPr="00E80B61" w:rsidRDefault="008F0B37" w:rsidP="008F0B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0B61">
              <w:rPr>
                <w:rFonts w:ascii="Times New Roman" w:eastAsia="+mj-ea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Предлоги</w:t>
            </w:r>
            <w:r w:rsidRPr="00E80B61">
              <w:rPr>
                <w:rFonts w:ascii="Times New Roman" w:eastAsia="+mj-ea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br/>
            </w:r>
            <w:r w:rsidRPr="00E80B61">
              <w:rPr>
                <w:rFonts w:ascii="Times New Roman" w:eastAsia="+mj-ea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br/>
              <w:t xml:space="preserve"> </w:t>
            </w:r>
            <w:r w:rsidRPr="00E80B61">
              <w:rPr>
                <w:rFonts w:ascii="Times New Roman" w:eastAsia="+mj-ea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Предлог со словом – не друзья:</w:t>
            </w:r>
            <w:r w:rsidRPr="00E80B61">
              <w:rPr>
                <w:rFonts w:ascii="Times New Roman" w:eastAsia="+mj-ea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br/>
              <w:t>И слитно их писать нельзя!</w:t>
            </w:r>
            <w:r w:rsidRPr="00E80B61">
              <w:rPr>
                <w:rFonts w:ascii="Times New Roman" w:eastAsia="+mj-ea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br/>
              <w:t xml:space="preserve">Не задать вопрос к предлогу. </w:t>
            </w:r>
            <w:r w:rsidRPr="00E80B61">
              <w:rPr>
                <w:rFonts w:ascii="Times New Roman" w:eastAsia="+mj-ea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br/>
              <w:t xml:space="preserve">Просто выйдет на подмогу. </w:t>
            </w:r>
            <w:r w:rsidRPr="00E80B61">
              <w:rPr>
                <w:rFonts w:ascii="Times New Roman" w:eastAsia="+mj-ea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br/>
            </w:r>
            <w:r w:rsidRPr="00E80B61">
              <w:rPr>
                <w:rFonts w:ascii="Times New Roman" w:eastAsia="+mj-ea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lastRenderedPageBreak/>
              <w:t>Свяжет грамотно слова-</w:t>
            </w:r>
            <w:r w:rsidRPr="00E80B61">
              <w:rPr>
                <w:rFonts w:ascii="Times New Roman" w:eastAsia="+mj-ea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br/>
              <w:t>Служба в дружбу такова</w:t>
            </w:r>
            <w:r w:rsidRPr="00E80B61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</w:p>
          <w:p w:rsidR="00B7507D" w:rsidRPr="00E80B61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07D" w:rsidRPr="00E80B61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3A8" w:rsidRDefault="00B843A8" w:rsidP="00CF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2890" w:rsidRDefault="00A52890" w:rsidP="00CF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2890" w:rsidRDefault="00A52890" w:rsidP="00CF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2890" w:rsidRDefault="00A52890" w:rsidP="00CF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2890" w:rsidRDefault="00A52890" w:rsidP="00CF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2890" w:rsidRDefault="00A52890" w:rsidP="00CF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29E7" w:rsidRPr="00E80B61" w:rsidRDefault="00CF29E7" w:rsidP="00CF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0B61">
              <w:rPr>
                <w:rFonts w:ascii="Times New Roman" w:eastAsia="Calibri" w:hAnsi="Times New Roman" w:cs="Times New Roman"/>
                <w:sz w:val="24"/>
                <w:szCs w:val="24"/>
              </w:rPr>
              <w:t>Учебник, задание 5</w:t>
            </w:r>
          </w:p>
          <w:p w:rsidR="00B7507D" w:rsidRPr="00E80B61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07D" w:rsidRPr="00E80B61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3A8" w:rsidRDefault="00B843A8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3A8" w:rsidRDefault="00B843A8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15E8" w:rsidRPr="00E80B61" w:rsidRDefault="0043044E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0B61">
              <w:rPr>
                <w:rFonts w:ascii="Times New Roman" w:eastAsia="Calibri" w:hAnsi="Times New Roman" w:cs="Times New Roman"/>
                <w:sz w:val="24"/>
                <w:szCs w:val="24"/>
              </w:rPr>
              <w:t>Стихот</w:t>
            </w:r>
            <w:r w:rsidR="00C715E8" w:rsidRPr="00E80B61">
              <w:rPr>
                <w:rFonts w:ascii="Times New Roman" w:eastAsia="Calibri" w:hAnsi="Times New Roman" w:cs="Times New Roman"/>
                <w:sz w:val="24"/>
                <w:szCs w:val="24"/>
              </w:rPr>
              <w:t>ворение «Хорошо»</w:t>
            </w:r>
          </w:p>
          <w:p w:rsidR="00B7507D" w:rsidRPr="00E80B61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07D" w:rsidRPr="00E80B61" w:rsidRDefault="00177E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Карточки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</w:t>
            </w:r>
            <w:r w:rsidR="00864B98">
              <w:rPr>
                <w:rFonts w:ascii="Times New Roman" w:eastAsia="Calibri" w:hAnsi="Times New Roman" w:cs="Times New Roman"/>
                <w:sz w:val="24"/>
                <w:szCs w:val="24"/>
              </w:rPr>
              <w:t>уровневыми</w:t>
            </w:r>
            <w:proofErr w:type="spellEnd"/>
            <w:proofErr w:type="gramEnd"/>
            <w:r w:rsidR="00864B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заданиями каждому ученику.</w:t>
            </w:r>
          </w:p>
          <w:p w:rsidR="0061356B" w:rsidRDefault="00177E7D" w:rsidP="00177E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36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</w:t>
            </w:r>
          </w:p>
          <w:p w:rsidR="00177E7D" w:rsidRPr="00413605" w:rsidRDefault="0061356B" w:rsidP="00177E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</w:t>
            </w:r>
            <w:r w:rsidR="00177E7D" w:rsidRPr="004136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Карточка</w:t>
            </w:r>
          </w:p>
          <w:p w:rsidR="00177E7D" w:rsidRPr="00177E7D" w:rsidRDefault="00177E7D" w:rsidP="00177E7D">
            <w:pPr>
              <w:pStyle w:val="c2"/>
              <w:shd w:val="clear" w:color="auto" w:fill="FFFFFF"/>
              <w:spacing w:before="0" w:beforeAutospacing="0" w:after="0" w:afterAutospacing="0"/>
              <w:ind w:firstLine="850"/>
              <w:jc w:val="both"/>
              <w:rPr>
                <w:b/>
                <w:color w:val="000000"/>
              </w:rPr>
            </w:pPr>
            <w:r w:rsidRPr="00177E7D">
              <w:rPr>
                <w:rStyle w:val="c5"/>
                <w:b/>
                <w:i/>
                <w:iCs/>
                <w:color w:val="000000"/>
              </w:rPr>
              <w:t>17.Прочитай. Среди данных слов подчеркни названия явлений природы.</w:t>
            </w:r>
          </w:p>
          <w:p w:rsidR="00177E7D" w:rsidRPr="00413605" w:rsidRDefault="00177E7D" w:rsidP="00177E7D">
            <w:pPr>
              <w:pStyle w:val="c2"/>
              <w:shd w:val="clear" w:color="auto" w:fill="FFFFFF"/>
              <w:spacing w:before="0" w:beforeAutospacing="0" w:after="0" w:afterAutospacing="0"/>
              <w:ind w:firstLine="850"/>
              <w:jc w:val="both"/>
              <w:rPr>
                <w:color w:val="000000"/>
              </w:rPr>
            </w:pPr>
            <w:r w:rsidRPr="00413605">
              <w:rPr>
                <w:rStyle w:val="c1"/>
                <w:color w:val="000000"/>
              </w:rPr>
              <w:t>Дом, гроза, работа, метель, дорога, дождь, снегопад, гололедица, забор, мороз, путешествие, гром, иней, приключение, роса.</w:t>
            </w:r>
          </w:p>
          <w:p w:rsidR="0061356B" w:rsidRDefault="00177E7D" w:rsidP="00177E7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6135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177E7D" w:rsidRPr="00413605" w:rsidRDefault="0061356B" w:rsidP="00177E7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="00177E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7E7D" w:rsidRPr="0041360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Карточка</w:t>
            </w:r>
          </w:p>
          <w:p w:rsidR="00177E7D" w:rsidRPr="00177E7D" w:rsidRDefault="00177E7D" w:rsidP="00177E7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7E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19..Прочитай</w:t>
            </w:r>
            <w:proofErr w:type="gramEnd"/>
            <w:r w:rsidRPr="00177E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загадку, нарисуй отгадку</w:t>
            </w:r>
          </w:p>
          <w:p w:rsidR="00177E7D" w:rsidRPr="00413605" w:rsidRDefault="00177E7D" w:rsidP="00177E7D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36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Белая вата плывет куда-то. </w:t>
            </w:r>
          </w:p>
          <w:p w:rsidR="00177E7D" w:rsidRPr="00413605" w:rsidRDefault="00177E7D" w:rsidP="00177E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5">
              <w:rPr>
                <w:rFonts w:ascii="Times New Roman" w:hAnsi="Times New Roman" w:cs="Times New Roman"/>
                <w:sz w:val="24"/>
                <w:szCs w:val="24"/>
              </w:rPr>
              <w:t>Чем вата ниже,</w:t>
            </w:r>
          </w:p>
          <w:p w:rsidR="00177E7D" w:rsidRPr="00413605" w:rsidRDefault="00177E7D" w:rsidP="00177E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5">
              <w:rPr>
                <w:rFonts w:ascii="Times New Roman" w:hAnsi="Times New Roman" w:cs="Times New Roman"/>
                <w:sz w:val="24"/>
                <w:szCs w:val="24"/>
              </w:rPr>
              <w:t>Тем дождик ближе.</w:t>
            </w:r>
            <w:r w:rsidR="00A52890">
              <w:rPr>
                <w:rFonts w:ascii="Times New Roman" w:hAnsi="Times New Roman" w:cs="Times New Roman"/>
                <w:sz w:val="24"/>
                <w:szCs w:val="24"/>
              </w:rPr>
              <w:t xml:space="preserve"> (….)</w:t>
            </w:r>
          </w:p>
          <w:p w:rsidR="0061356B" w:rsidRDefault="00177E7D" w:rsidP="0061356B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3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177E7D" w:rsidRPr="0061356B" w:rsidRDefault="00177E7D" w:rsidP="0061356B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3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1356B" w:rsidRPr="00613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 дождя на небе появилась радуга.</w:t>
            </w:r>
          </w:p>
          <w:p w:rsidR="0061356B" w:rsidRPr="0061356B" w:rsidRDefault="0061356B" w:rsidP="0061356B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3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Она похожа на разноцветный мостик.</w:t>
            </w:r>
          </w:p>
          <w:p w:rsidR="0061356B" w:rsidRPr="0061356B" w:rsidRDefault="0061356B" w:rsidP="0061356B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3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люблю смотреть на радугу.</w:t>
            </w:r>
          </w:p>
          <w:p w:rsidR="00864B98" w:rsidRDefault="00864B98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B98" w:rsidRDefault="00177E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E7D">
              <w:rPr>
                <w:noProof/>
                <w:lang w:eastAsia="ru-RU"/>
              </w:rPr>
              <w:lastRenderedPageBreak/>
              <w:drawing>
                <wp:inline distT="0" distB="0" distL="0" distR="0" wp14:anchorId="12775841" wp14:editId="07817887">
                  <wp:extent cx="2447925" cy="1835944"/>
                  <wp:effectExtent l="0" t="0" r="0" b="0"/>
                  <wp:docPr id="5" name="Рисунок 5" descr="C:\Users\Шынар\Desktop\фото откр урок\WhatsApp Image 2020-01-24 at 12.00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ынар\Desktop\фото откр урок\WhatsApp Image 2020-01-24 at 12.00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290" cy="1842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507D" w:rsidRPr="00E80B61" w:rsidRDefault="00CF29E7" w:rsidP="00864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0B61">
              <w:rPr>
                <w:rFonts w:ascii="Times New Roman" w:eastAsia="Calibri" w:hAnsi="Times New Roman" w:cs="Times New Roman"/>
                <w:sz w:val="24"/>
                <w:szCs w:val="24"/>
              </w:rPr>
              <w:t>Учебник, задание 6</w:t>
            </w:r>
          </w:p>
        </w:tc>
      </w:tr>
      <w:tr w:rsidR="00B7507D" w:rsidRPr="00837A2E" w:rsidTr="005A344E">
        <w:trPr>
          <w:trHeight w:val="1117"/>
        </w:trPr>
        <w:tc>
          <w:tcPr>
            <w:tcW w:w="82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Конец урока 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64B98" w:rsidRDefault="00A11F47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на дом: </w:t>
            </w:r>
          </w:p>
          <w:p w:rsidR="00A11F47" w:rsidRPr="00A11F47" w:rsidRDefault="00A11F47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Составить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синквей</w:t>
            </w:r>
            <w:r w:rsidR="00FB28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 </w:t>
            </w:r>
            <w:r w:rsidRPr="00A11F4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слову радуга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 рабочая тетрадь стр</w:t>
            </w:r>
            <w:r w:rsidR="00B843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аница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9</w:t>
            </w:r>
          </w:p>
          <w:p w:rsidR="00B7507D" w:rsidRPr="00837A2E" w:rsidRDefault="0043044E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B7507D"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Итог урока.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Рефлексия «</w:t>
            </w:r>
            <w:r w:rsidRPr="00837A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Рефлексивный экран».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837A2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Экран с незаконченными предложениями находится перед глазами детей. Они по желанию выбирают себе фразу и заканчивают ее самостоятельно.</w:t>
            </w:r>
          </w:p>
          <w:p w:rsidR="00B7507D" w:rsidRPr="00B843A8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43A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Было интересно…</w:t>
            </w:r>
          </w:p>
          <w:p w:rsidR="00B7507D" w:rsidRPr="00B843A8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43A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Было трудно…</w:t>
            </w:r>
          </w:p>
          <w:p w:rsidR="00B7507D" w:rsidRPr="00B843A8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43A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Я понял, что…</w:t>
            </w:r>
          </w:p>
          <w:p w:rsidR="00B7507D" w:rsidRPr="00B843A8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43A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 меня получилось…</w:t>
            </w: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43A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Расскажу дома, что …</w:t>
            </w:r>
          </w:p>
        </w:tc>
        <w:tc>
          <w:tcPr>
            <w:tcW w:w="194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07D" w:rsidRPr="00837A2E" w:rsidRDefault="00B7507D" w:rsidP="00571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7507D" w:rsidRDefault="00B7507D" w:rsidP="00B7507D"/>
    <w:p w:rsidR="00155A3A" w:rsidRDefault="00E002F4" w:rsidP="006E275E">
      <w:r>
        <w:t xml:space="preserve">                    </w:t>
      </w:r>
    </w:p>
    <w:p w:rsidR="00B843A8" w:rsidRDefault="00B843A8" w:rsidP="006E275E"/>
    <w:p w:rsidR="00B843A8" w:rsidRDefault="00B843A8" w:rsidP="006E275E"/>
    <w:p w:rsidR="00F50EBB" w:rsidRDefault="00F50EBB" w:rsidP="006E275E"/>
    <w:p w:rsidR="00F50EBB" w:rsidRDefault="00F50EBB" w:rsidP="006E275E"/>
    <w:p w:rsidR="00F50EBB" w:rsidRDefault="00F50EBB" w:rsidP="006E275E"/>
    <w:p w:rsidR="00F50EBB" w:rsidRDefault="00F50EBB" w:rsidP="006E275E"/>
    <w:p w:rsidR="00F50EBB" w:rsidRDefault="00F50EBB" w:rsidP="006E275E"/>
    <w:p w:rsidR="00F50EBB" w:rsidRDefault="00F50EBB" w:rsidP="006E275E"/>
    <w:p w:rsidR="00F50EBB" w:rsidRDefault="00F50EBB" w:rsidP="006E275E"/>
    <w:p w:rsidR="00F50EBB" w:rsidRDefault="00F50EBB" w:rsidP="006E275E"/>
    <w:p w:rsidR="00F50EBB" w:rsidRDefault="00F50EBB" w:rsidP="006E275E"/>
    <w:p w:rsidR="00F50EBB" w:rsidRDefault="00F50EBB" w:rsidP="006E275E"/>
    <w:p w:rsidR="00F50EBB" w:rsidRDefault="00F50EBB" w:rsidP="006E275E"/>
    <w:p w:rsidR="00F50EBB" w:rsidRDefault="00F50EBB" w:rsidP="006E275E"/>
    <w:p w:rsidR="00F50EBB" w:rsidRDefault="00F50EBB" w:rsidP="006E275E"/>
    <w:p w:rsidR="00F50EBB" w:rsidRP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9C3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0EB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Средняя общеобразовательная школа № 5 </w:t>
      </w:r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Открытый урок русского языка</w:t>
      </w:r>
      <w:r w:rsidR="009C392F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 </w:t>
      </w:r>
    </w:p>
    <w:p w:rsidR="00F50EBB" w:rsidRPr="00B572EA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                        </w:t>
      </w:r>
      <w:r w:rsidR="009C392F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в 4 «г» классе</w:t>
      </w:r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     на тему:</w:t>
      </w:r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proofErr w:type="gramStart"/>
      <w:r w:rsidRPr="00F50EB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« </w:t>
      </w:r>
      <w:r w:rsidRPr="009C392F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Семицветный</w:t>
      </w:r>
      <w:proofErr w:type="gramEnd"/>
      <w:r w:rsidRPr="009C392F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 xml:space="preserve"> полукруг</w:t>
      </w:r>
      <w:r w:rsidRPr="00F50EB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, </w:t>
      </w:r>
    </w:p>
    <w:p w:rsidR="00F50EBB" w:rsidRP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                                         </w:t>
      </w:r>
      <w:r w:rsidRPr="009C392F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 xml:space="preserve">из семи широких </w:t>
      </w:r>
      <w:proofErr w:type="gramStart"/>
      <w:r w:rsidRPr="009C392F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дуг</w:t>
      </w:r>
      <w:r w:rsidR="009C392F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 xml:space="preserve"> </w:t>
      </w:r>
      <w:r w:rsidRPr="00F50EB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»</w:t>
      </w:r>
      <w:proofErr w:type="gramEnd"/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      </w:t>
      </w:r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        Подготовил и </w:t>
      </w:r>
      <w:proofErr w:type="gramStart"/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провёл  учитель</w:t>
      </w:r>
      <w:proofErr w:type="gramEnd"/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Алдамжарова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К.Б.</w:t>
      </w:r>
    </w:p>
    <w:p w:rsidR="00F50EBB" w:rsidRPr="00B572EA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                                          </w:t>
      </w:r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EBB" w:rsidRDefault="00F50EBB" w:rsidP="00F50E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Г. Уральск      2020г</w:t>
      </w:r>
    </w:p>
    <w:p w:rsidR="00F50EBB" w:rsidRDefault="00F50EBB" w:rsidP="006E275E"/>
    <w:sectPr w:rsidR="00F50EBB" w:rsidSect="00837A2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4464"/>
    <w:multiLevelType w:val="hybridMultilevel"/>
    <w:tmpl w:val="D90AEFC4"/>
    <w:lvl w:ilvl="0" w:tplc="C7DE4D4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EB0B8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64DB08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F05422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18BB9C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E639DA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C40820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107554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FADB0C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647286"/>
    <w:multiLevelType w:val="hybridMultilevel"/>
    <w:tmpl w:val="7C960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9522D"/>
    <w:multiLevelType w:val="hybridMultilevel"/>
    <w:tmpl w:val="9C9CB660"/>
    <w:lvl w:ilvl="0" w:tplc="7B969626">
      <w:start w:val="1"/>
      <w:numFmt w:val="decimal"/>
      <w:lvlText w:val="%1-"/>
      <w:lvlJc w:val="left"/>
      <w:pPr>
        <w:ind w:left="1365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77DC3"/>
    <w:multiLevelType w:val="hybridMultilevel"/>
    <w:tmpl w:val="C5C8FFCE"/>
    <w:lvl w:ilvl="0" w:tplc="755E14A0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F9969F9"/>
    <w:multiLevelType w:val="hybridMultilevel"/>
    <w:tmpl w:val="94CA97C8"/>
    <w:lvl w:ilvl="0" w:tplc="4B1E0C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10B4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14DB8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1222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C0BC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6E32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C20BF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AEE18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B8D4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669AB"/>
    <w:multiLevelType w:val="hybridMultilevel"/>
    <w:tmpl w:val="2DB8652C"/>
    <w:lvl w:ilvl="0" w:tplc="B22E301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B891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383A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5CC8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4660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D4A09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8C99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80D3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FCDE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26C"/>
    <w:rsid w:val="000A03DD"/>
    <w:rsid w:val="00155A3A"/>
    <w:rsid w:val="00177E7D"/>
    <w:rsid w:val="0043044E"/>
    <w:rsid w:val="005A344E"/>
    <w:rsid w:val="0061356B"/>
    <w:rsid w:val="00680B1D"/>
    <w:rsid w:val="006E275E"/>
    <w:rsid w:val="00822357"/>
    <w:rsid w:val="00864B98"/>
    <w:rsid w:val="008F0B37"/>
    <w:rsid w:val="00907C58"/>
    <w:rsid w:val="0099526C"/>
    <w:rsid w:val="009B6AF7"/>
    <w:rsid w:val="009C392F"/>
    <w:rsid w:val="00A11F47"/>
    <w:rsid w:val="00A52890"/>
    <w:rsid w:val="00B7507D"/>
    <w:rsid w:val="00B843A8"/>
    <w:rsid w:val="00C20B24"/>
    <w:rsid w:val="00C715E8"/>
    <w:rsid w:val="00CD19AD"/>
    <w:rsid w:val="00CF29E7"/>
    <w:rsid w:val="00E002F4"/>
    <w:rsid w:val="00E80B61"/>
    <w:rsid w:val="00EC0940"/>
    <w:rsid w:val="00F50EBB"/>
    <w:rsid w:val="00FB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B652"/>
  <w15:chartTrackingRefBased/>
  <w15:docId w15:val="{8E52DEB0-F954-47E8-9909-213D26A6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0B6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F0B37"/>
    <w:pPr>
      <w:ind w:left="720"/>
      <w:contextualSpacing/>
    </w:pPr>
  </w:style>
  <w:style w:type="paragraph" w:customStyle="1" w:styleId="c2">
    <w:name w:val="c2"/>
    <w:basedOn w:val="a"/>
    <w:rsid w:val="00177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77E7D"/>
  </w:style>
  <w:style w:type="character" w:customStyle="1" w:styleId="c1">
    <w:name w:val="c1"/>
    <w:basedOn w:val="a0"/>
    <w:rsid w:val="00177E7D"/>
  </w:style>
  <w:style w:type="paragraph" w:styleId="a5">
    <w:name w:val="No Spacing"/>
    <w:uiPriority w:val="1"/>
    <w:qFormat/>
    <w:rsid w:val="00177E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create.kahoot.it/share/1e83283b-fff9-4b48-9aaa-a3760b6095e4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www.youtube.com/watch?v=ONqcNkJdg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Шынар</dc:creator>
  <cp:keywords/>
  <dc:description/>
  <cp:lastModifiedBy>Шынар</cp:lastModifiedBy>
  <cp:revision>14</cp:revision>
  <dcterms:created xsi:type="dcterms:W3CDTF">2020-01-17T15:25:00Z</dcterms:created>
  <dcterms:modified xsi:type="dcterms:W3CDTF">2020-08-10T17:09:00Z</dcterms:modified>
</cp:coreProperties>
</file>