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5E8" w:rsidRDefault="00C715E8" w:rsidP="00822357"/>
    <w:p w:rsidR="00C715E8" w:rsidRDefault="00C715E8" w:rsidP="00822357"/>
    <w:tbl>
      <w:tblPr>
        <w:tblW w:w="5091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9"/>
        <w:gridCol w:w="1512"/>
        <w:gridCol w:w="3246"/>
        <w:gridCol w:w="4132"/>
      </w:tblGrid>
      <w:tr w:rsidR="00B7507D" w:rsidRPr="00837A2E" w:rsidTr="005A344E">
        <w:trPr>
          <w:cantSplit/>
          <w:trHeight w:hRule="exact" w:val="843"/>
        </w:trPr>
        <w:tc>
          <w:tcPr>
            <w:tcW w:w="1536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7A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УРОК 38.</w:t>
            </w:r>
          </w:p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7A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Семицветный полукруг из семи широких дуг</w:t>
            </w:r>
          </w:p>
        </w:tc>
        <w:tc>
          <w:tcPr>
            <w:tcW w:w="346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7A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Школа: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5</w:t>
            </w:r>
            <w:r w:rsidR="00EC09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г. Уральск ЗКО</w:t>
            </w:r>
          </w:p>
        </w:tc>
      </w:tr>
      <w:tr w:rsidR="00B7507D" w:rsidRPr="00837A2E" w:rsidTr="005A344E">
        <w:trPr>
          <w:cantSplit/>
          <w:trHeight w:hRule="exact" w:val="471"/>
        </w:trPr>
        <w:tc>
          <w:tcPr>
            <w:tcW w:w="1536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7A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Дата: </w:t>
            </w:r>
          </w:p>
        </w:tc>
        <w:tc>
          <w:tcPr>
            <w:tcW w:w="346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7507D" w:rsidRPr="00837A2E" w:rsidRDefault="00EC0940" w:rsidP="00571A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</w:t>
            </w:r>
            <w:r w:rsidR="00B7507D" w:rsidRPr="00837A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преподавателя: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Алдамжарова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Кульпан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Басбаевна</w:t>
            </w:r>
            <w:bookmarkStart w:id="0" w:name="_GoBack"/>
            <w:bookmarkEnd w:id="0"/>
          </w:p>
        </w:tc>
      </w:tr>
      <w:tr w:rsidR="00B7507D" w:rsidRPr="00837A2E" w:rsidTr="005A344E">
        <w:trPr>
          <w:cantSplit/>
          <w:trHeight w:hRule="exact" w:val="571"/>
        </w:trPr>
        <w:tc>
          <w:tcPr>
            <w:tcW w:w="1536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7A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КЛАСС: 4</w:t>
            </w:r>
            <w:r w:rsidR="00CD1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5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7A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Количество присутствующих: </w:t>
            </w:r>
          </w:p>
        </w:tc>
        <w:tc>
          <w:tcPr>
            <w:tcW w:w="19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7A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отсутствующих:</w:t>
            </w:r>
          </w:p>
        </w:tc>
      </w:tr>
      <w:tr w:rsidR="00B7507D" w:rsidRPr="00837A2E" w:rsidTr="005A344E">
        <w:trPr>
          <w:cantSplit/>
          <w:trHeight w:val="567"/>
        </w:trPr>
        <w:tc>
          <w:tcPr>
            <w:tcW w:w="1536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A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Цели обучения, которым посвящен урок</w:t>
            </w:r>
          </w:p>
        </w:tc>
        <w:tc>
          <w:tcPr>
            <w:tcW w:w="346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A2E">
              <w:rPr>
                <w:rFonts w:ascii="Times New Roman" w:eastAsia="Calibri" w:hAnsi="Times New Roman" w:cs="Times New Roman"/>
                <w:sz w:val="24"/>
                <w:szCs w:val="24"/>
              </w:rPr>
              <w:t>4.2.4.1 пересказывать подробно истории/рассказы с целью привлечения внимания слушателя</w:t>
            </w:r>
          </w:p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37A2E">
              <w:rPr>
                <w:rFonts w:ascii="Times New Roman" w:eastAsia="Calibri" w:hAnsi="Times New Roman" w:cs="Times New Roman"/>
                <w:sz w:val="24"/>
                <w:szCs w:val="24"/>
              </w:rPr>
              <w:t>4.5.1.4 использовать предлоги</w:t>
            </w:r>
          </w:p>
        </w:tc>
      </w:tr>
      <w:tr w:rsidR="00B7507D" w:rsidRPr="00837A2E" w:rsidTr="005A344E">
        <w:trPr>
          <w:cantSplit/>
          <w:trHeight w:val="567"/>
        </w:trPr>
        <w:tc>
          <w:tcPr>
            <w:tcW w:w="1536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7A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цели</w:t>
            </w:r>
          </w:p>
        </w:tc>
        <w:tc>
          <w:tcPr>
            <w:tcW w:w="346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A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Умеют </w:t>
            </w:r>
            <w:r w:rsidRPr="00837A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пересказывать истории.</w:t>
            </w:r>
          </w:p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7A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Знают </w:t>
            </w:r>
            <w:r w:rsidRPr="00837A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правописание предлогов. </w:t>
            </w:r>
          </w:p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A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Применяют </w:t>
            </w:r>
            <w:r w:rsidRPr="00837A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письменной и устной речи предлоги с разным значением.</w:t>
            </w:r>
          </w:p>
        </w:tc>
      </w:tr>
      <w:tr w:rsidR="00B7507D" w:rsidRPr="00837A2E" w:rsidTr="005A344E">
        <w:trPr>
          <w:cantSplit/>
          <w:trHeight w:hRule="exact" w:val="340"/>
        </w:trPr>
        <w:tc>
          <w:tcPr>
            <w:tcW w:w="1536" w:type="pct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7A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Предполагаемый результат</w:t>
            </w:r>
          </w:p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6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7A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 учащиеся смогут:</w:t>
            </w:r>
          </w:p>
        </w:tc>
      </w:tr>
      <w:tr w:rsidR="00B7507D" w:rsidRPr="00837A2E" w:rsidTr="005A344E">
        <w:trPr>
          <w:cantSplit/>
          <w:trHeight w:val="603"/>
        </w:trPr>
        <w:tc>
          <w:tcPr>
            <w:tcW w:w="1536" w:type="pct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6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A2E">
              <w:rPr>
                <w:rFonts w:ascii="Times New Roman" w:eastAsia="Calibri" w:hAnsi="Times New Roman" w:cs="Times New Roman"/>
                <w:sz w:val="24"/>
                <w:szCs w:val="24"/>
              </w:rPr>
              <w:t>пересказывать по наводящим вопросам</w:t>
            </w:r>
          </w:p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A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употреблять </w:t>
            </w:r>
            <w:r w:rsidRPr="00837A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письменной и устной речи предлоги с разным значением</w:t>
            </w:r>
          </w:p>
        </w:tc>
      </w:tr>
      <w:tr w:rsidR="00B7507D" w:rsidRPr="00837A2E" w:rsidTr="005A344E">
        <w:trPr>
          <w:cantSplit/>
          <w:trHeight w:val="340"/>
        </w:trPr>
        <w:tc>
          <w:tcPr>
            <w:tcW w:w="1536" w:type="pct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6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7A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Большинство учащихся смогут:</w:t>
            </w:r>
          </w:p>
        </w:tc>
      </w:tr>
      <w:tr w:rsidR="00B7507D" w:rsidRPr="00837A2E" w:rsidTr="005A344E">
        <w:trPr>
          <w:cantSplit/>
        </w:trPr>
        <w:tc>
          <w:tcPr>
            <w:tcW w:w="1536" w:type="pct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6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7A2E">
              <w:rPr>
                <w:rFonts w:ascii="Times New Roman" w:eastAsia="Calibri" w:hAnsi="Times New Roman" w:cs="Times New Roman"/>
                <w:sz w:val="24"/>
                <w:szCs w:val="24"/>
              </w:rPr>
              <w:t>пересказывать текст по заранее составленному плану</w:t>
            </w:r>
          </w:p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A2E">
              <w:rPr>
                <w:rFonts w:ascii="Times New Roman" w:eastAsia="Calibri" w:hAnsi="Times New Roman" w:cs="Times New Roman"/>
                <w:sz w:val="24"/>
                <w:szCs w:val="24"/>
              </w:rPr>
              <w:t>объяснять значение предлога</w:t>
            </w:r>
          </w:p>
        </w:tc>
      </w:tr>
      <w:tr w:rsidR="00B7507D" w:rsidRPr="00837A2E" w:rsidTr="005A344E">
        <w:trPr>
          <w:cantSplit/>
          <w:trHeight w:val="340"/>
        </w:trPr>
        <w:tc>
          <w:tcPr>
            <w:tcW w:w="1536" w:type="pct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6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7A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Некоторые учащиеся смогут:</w:t>
            </w:r>
          </w:p>
        </w:tc>
      </w:tr>
      <w:tr w:rsidR="00B7507D" w:rsidRPr="00837A2E" w:rsidTr="005A344E">
        <w:trPr>
          <w:cantSplit/>
          <w:trHeight w:val="337"/>
        </w:trPr>
        <w:tc>
          <w:tcPr>
            <w:tcW w:w="1536" w:type="pct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6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A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находить информацию в энциклопедии и сравнивать её</w:t>
            </w:r>
          </w:p>
        </w:tc>
      </w:tr>
      <w:tr w:rsidR="00B7507D" w:rsidRPr="00837A2E" w:rsidTr="005A344E">
        <w:trPr>
          <w:cantSplit/>
        </w:trPr>
        <w:tc>
          <w:tcPr>
            <w:tcW w:w="1536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7A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Языковая цель </w:t>
            </w:r>
          </w:p>
        </w:tc>
        <w:tc>
          <w:tcPr>
            <w:tcW w:w="346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7A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термины и словосочетания:</w:t>
            </w:r>
          </w:p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7A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туча, радуга, семь цветов, дуга.</w:t>
            </w:r>
          </w:p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7A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Используемый язык для диалога / письма на уроке:</w:t>
            </w:r>
          </w:p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A2E">
              <w:rPr>
                <w:rFonts w:ascii="Times New Roman" w:eastAsia="Calibri" w:hAnsi="Times New Roman" w:cs="Times New Roman"/>
                <w:sz w:val="24"/>
                <w:szCs w:val="24"/>
              </w:rPr>
              <w:t>Отгадай.</w:t>
            </w:r>
          </w:p>
          <w:p w:rsidR="00B7507D" w:rsidRPr="00837A2E" w:rsidRDefault="00CD19AD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Посмотри</w:t>
            </w:r>
            <w:r w:rsidR="00B7507D" w:rsidRPr="00837A2E">
              <w:rPr>
                <w:rFonts w:ascii="Times New Roman" w:eastAsia="Calibri" w:hAnsi="Times New Roman" w:cs="Times New Roman"/>
                <w:sz w:val="24"/>
                <w:szCs w:val="24"/>
              </w:rPr>
              <w:t>. Ответь на вопросы.</w:t>
            </w:r>
          </w:p>
          <w:p w:rsidR="00B7507D" w:rsidRPr="00837A2E" w:rsidRDefault="00CD19AD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Создай постер</w:t>
            </w:r>
            <w:r w:rsidR="00B7507D" w:rsidRPr="00837A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A2E">
              <w:rPr>
                <w:rFonts w:ascii="Times New Roman" w:eastAsia="Calibri" w:hAnsi="Times New Roman" w:cs="Times New Roman"/>
                <w:sz w:val="24"/>
                <w:szCs w:val="24"/>
              </w:rPr>
              <w:t>Подумай.</w:t>
            </w:r>
          </w:p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A2E">
              <w:rPr>
                <w:rFonts w:ascii="Times New Roman" w:eastAsia="Calibri" w:hAnsi="Times New Roman" w:cs="Times New Roman"/>
                <w:sz w:val="24"/>
                <w:szCs w:val="24"/>
              </w:rPr>
              <w:t>Исследуй.</w:t>
            </w:r>
          </w:p>
        </w:tc>
      </w:tr>
      <w:tr w:rsidR="00B7507D" w:rsidRPr="00837A2E" w:rsidTr="005A344E">
        <w:trPr>
          <w:trHeight w:val="471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7A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</w:tr>
      <w:tr w:rsidR="00B7507D" w:rsidRPr="00837A2E" w:rsidTr="005A344E">
        <w:trPr>
          <w:trHeight w:hRule="exact" w:val="567"/>
        </w:trPr>
        <w:tc>
          <w:tcPr>
            <w:tcW w:w="82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7A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Планируемое время</w:t>
            </w:r>
          </w:p>
        </w:tc>
        <w:tc>
          <w:tcPr>
            <w:tcW w:w="223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7A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Запланированная деятельность </w:t>
            </w:r>
          </w:p>
        </w:tc>
        <w:tc>
          <w:tcPr>
            <w:tcW w:w="19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7A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B7507D" w:rsidRPr="00837A2E" w:rsidTr="005A344E">
        <w:tc>
          <w:tcPr>
            <w:tcW w:w="82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A2E">
              <w:rPr>
                <w:rFonts w:ascii="Times New Roman" w:eastAsia="Calibri" w:hAnsi="Times New Roman" w:cs="Times New Roman"/>
                <w:sz w:val="24"/>
                <w:szCs w:val="24"/>
              </w:rPr>
              <w:t>Начало урока</w:t>
            </w:r>
          </w:p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F0B37" w:rsidRPr="008F0B37" w:rsidRDefault="00B7507D" w:rsidP="008F0B37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0B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Организационный момент.</w:t>
            </w:r>
          </w:p>
          <w:p w:rsidR="008F0B37" w:rsidRDefault="00B7507D" w:rsidP="008F0B37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0B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Деление на группы.</w:t>
            </w:r>
          </w:p>
          <w:p w:rsidR="008F0B37" w:rsidRPr="008F0B37" w:rsidRDefault="008F0B37" w:rsidP="008F0B37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r w:rsidRPr="008F0B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руппа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B7507D" w:rsidRPr="008F0B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«Капля», </w:t>
            </w:r>
          </w:p>
          <w:p w:rsidR="008F0B37" w:rsidRPr="008F0B37" w:rsidRDefault="008F0B37" w:rsidP="008F0B37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r w:rsidRPr="008F0B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руппа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B7507D" w:rsidRPr="008F0B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«Радуга», </w:t>
            </w:r>
          </w:p>
          <w:p w:rsidR="00B7507D" w:rsidRPr="008F0B37" w:rsidRDefault="008F0B37" w:rsidP="008F0B37">
            <w:pPr>
              <w:spacing w:after="0" w:line="240" w:lineRule="auto"/>
              <w:ind w:left="4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0B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3-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группа </w:t>
            </w:r>
            <w:r w:rsidR="00B7507D" w:rsidRPr="008F0B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«Солнышко».</w:t>
            </w:r>
          </w:p>
          <w:p w:rsidR="00B7507D" w:rsidRPr="00837A2E" w:rsidRDefault="00B7507D" w:rsidP="00571A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A2E">
              <w:rPr>
                <w:rFonts w:ascii="Times New Roman" w:eastAsia="Calibri" w:hAnsi="Times New Roman" w:cs="Times New Roman"/>
                <w:sz w:val="24"/>
                <w:szCs w:val="24"/>
              </w:rPr>
              <w:t>Прив</w:t>
            </w:r>
            <w:r w:rsidR="008F0B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етствие и </w:t>
            </w:r>
            <w:proofErr w:type="gramStart"/>
            <w:r w:rsidR="008F0B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пожелание </w:t>
            </w:r>
            <w:r w:rsidR="00CD19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учащихся</w:t>
            </w:r>
            <w:proofErr w:type="gramEnd"/>
            <w:r w:rsidR="00CD19A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37A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7507D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7A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Актуализация знаний.</w:t>
            </w:r>
          </w:p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Повторение пройденного материала по программе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Кахут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B7507D" w:rsidRPr="00CD19AD" w:rsidRDefault="00B7507D" w:rsidP="00571A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7A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D1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 предлагает отгадать загадку:</w:t>
            </w:r>
          </w:p>
          <w:p w:rsidR="00B7507D" w:rsidRPr="00CD19AD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Дождь прошел.  </w:t>
            </w:r>
          </w:p>
          <w:p w:rsidR="00B7507D" w:rsidRPr="00CD19AD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AD">
              <w:rPr>
                <w:rFonts w:ascii="Times New Roman" w:eastAsia="Calibri" w:hAnsi="Times New Roman" w:cs="Times New Roman"/>
                <w:sz w:val="24"/>
                <w:szCs w:val="24"/>
              </w:rPr>
              <w:t>Раздвинув тучи,</w:t>
            </w:r>
          </w:p>
          <w:p w:rsidR="00B7507D" w:rsidRPr="00CD19AD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AD">
              <w:rPr>
                <w:rFonts w:ascii="Times New Roman" w:eastAsia="Calibri" w:hAnsi="Times New Roman" w:cs="Times New Roman"/>
                <w:sz w:val="24"/>
                <w:szCs w:val="24"/>
              </w:rPr>
              <w:t>К нам пробился солнца лучик.</w:t>
            </w:r>
          </w:p>
          <w:p w:rsidR="00B7507D" w:rsidRPr="00CD19AD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буквально на глазах </w:t>
            </w:r>
          </w:p>
          <w:p w:rsidR="00B7507D" w:rsidRPr="00CD19AD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AD">
              <w:rPr>
                <w:rFonts w:ascii="Times New Roman" w:eastAsia="Calibri" w:hAnsi="Times New Roman" w:cs="Times New Roman"/>
                <w:sz w:val="24"/>
                <w:szCs w:val="24"/>
              </w:rPr>
              <w:t>Мост возник на небесах.</w:t>
            </w:r>
          </w:p>
          <w:p w:rsidR="00B7507D" w:rsidRPr="00CD19AD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Разноцветная дуга – </w:t>
            </w:r>
          </w:p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A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Это… </w:t>
            </w:r>
          </w:p>
          <w:p w:rsidR="00B7507D" w:rsidRPr="00837A2E" w:rsidRDefault="00B7507D" w:rsidP="00571A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A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Учащиеся отгадывают загадку, определяют тему урока</w:t>
            </w:r>
            <w:r w:rsidR="008F0B3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37A2E"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 темы и цели урока.</w:t>
            </w:r>
            <w:r w:rsidR="008F0B37" w:rsidRPr="00837A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8F0B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8F0B37" w:rsidRPr="00837A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Семицветный полукруг из семи широких дуг</w:t>
            </w:r>
            <w:r w:rsidR="008F0B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9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80B61" w:rsidRDefault="00EC0940" w:rsidP="00E80B61">
            <w:pPr>
              <w:rPr>
                <w:rFonts w:ascii="Helvetica" w:hAnsi="Helvetica" w:cs="Helvetica"/>
                <w:color w:val="6E6E6E"/>
                <w:sz w:val="18"/>
                <w:szCs w:val="18"/>
                <w:shd w:val="clear" w:color="auto" w:fill="FFFFFF"/>
              </w:rPr>
            </w:pPr>
            <w:hyperlink r:id="rId5" w:history="1">
              <w:r w:rsidR="00E80B61" w:rsidRPr="00C331AF">
                <w:rPr>
                  <w:rStyle w:val="a3"/>
                  <w:rFonts w:ascii="Helvetica" w:hAnsi="Helvetica" w:cs="Helvetica"/>
                  <w:sz w:val="18"/>
                  <w:szCs w:val="18"/>
                  <w:shd w:val="clear" w:color="auto" w:fill="FFFFFF"/>
                </w:rPr>
                <w:t>https://create.kahoot.it/share/1e83283b-fff9-4b48-9aaa-a3760b6095e4</w:t>
              </w:r>
            </w:hyperlink>
          </w:p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80B61" w:rsidRDefault="00E80B61" w:rsidP="00E80B61">
            <w:pPr>
              <w:rPr>
                <w:rFonts w:ascii="Helvetica" w:hAnsi="Helvetica" w:cs="Helvetica"/>
                <w:color w:val="6E6E6E"/>
                <w:sz w:val="18"/>
                <w:szCs w:val="18"/>
                <w:shd w:val="clear" w:color="auto" w:fill="FFFFFF"/>
              </w:rPr>
            </w:pPr>
          </w:p>
          <w:p w:rsidR="00E80B61" w:rsidRPr="00837A2E" w:rsidRDefault="00E80B61" w:rsidP="00E80B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A2E">
              <w:rPr>
                <w:rFonts w:ascii="Times New Roman" w:eastAsia="Calibri" w:hAnsi="Times New Roman" w:cs="Times New Roman"/>
                <w:sz w:val="24"/>
                <w:szCs w:val="24"/>
              </w:rPr>
              <w:t>Учебник, задание 1.</w:t>
            </w:r>
          </w:p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507D" w:rsidRPr="00837A2E" w:rsidTr="0061356B">
        <w:trPr>
          <w:trHeight w:val="404"/>
        </w:trPr>
        <w:tc>
          <w:tcPr>
            <w:tcW w:w="82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A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Середина урока</w:t>
            </w:r>
          </w:p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7A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Изучение нового материала.</w:t>
            </w:r>
          </w:p>
          <w:p w:rsidR="00B7507D" w:rsidRDefault="00B7507D" w:rsidP="00571A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A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(К) </w:t>
            </w:r>
            <w:r w:rsidRPr="00837A2E">
              <w:rPr>
                <w:rFonts w:ascii="Times New Roman" w:eastAsia="Calibri" w:hAnsi="Times New Roman" w:cs="Times New Roman"/>
                <w:sz w:val="24"/>
                <w:szCs w:val="24"/>
              </w:rPr>
              <w:t>Учитель предлагает посм</w:t>
            </w:r>
            <w:r w:rsidR="00CD19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отреть обучающее видео </w:t>
            </w:r>
            <w:proofErr w:type="gramStart"/>
            <w:r w:rsidR="00CD19AD" w:rsidRPr="00B843A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 К</w:t>
            </w:r>
            <w:r w:rsidRPr="00B843A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ак</w:t>
            </w:r>
            <w:proofErr w:type="gramEnd"/>
            <w:r w:rsidRPr="00B843A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появляется радуга?»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предлагает ученикам определить, какие информации можно выявить из видео?</w:t>
            </w:r>
          </w:p>
          <w:p w:rsidR="00B7507D" w:rsidRDefault="00B7507D" w:rsidP="00571A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Возможные темы:</w:t>
            </w:r>
          </w:p>
          <w:p w:rsidR="00B7507D" w:rsidRPr="00B843A8" w:rsidRDefault="00B7507D" w:rsidP="00B7507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43A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Как на небе появляется радуга?</w:t>
            </w:r>
          </w:p>
          <w:p w:rsidR="00B7507D" w:rsidRPr="00B843A8" w:rsidRDefault="00B7507D" w:rsidP="00B7507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43A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Из каких цветов она состоит?</w:t>
            </w:r>
          </w:p>
          <w:p w:rsidR="00B7507D" w:rsidRPr="00B843A8" w:rsidRDefault="00B7507D" w:rsidP="00B7507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43A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Как легко запомнить порядок цветов?</w:t>
            </w:r>
          </w:p>
          <w:p w:rsidR="00B843A8" w:rsidRDefault="00B7507D" w:rsidP="00CD19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в группах: </w:t>
            </w:r>
          </w:p>
          <w:p w:rsidR="00CD19AD" w:rsidRPr="00837A2E" w:rsidRDefault="00CD19AD" w:rsidP="00CD19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7A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Прием «Я – исследователь».</w:t>
            </w:r>
          </w:p>
          <w:p w:rsidR="00B7507D" w:rsidRDefault="00B7507D" w:rsidP="00571A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07D" w:rsidRPr="00B843A8" w:rsidRDefault="00B843A8" w:rsidP="00B843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43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1-группа.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7507D" w:rsidRPr="00B843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Создать постер </w:t>
            </w:r>
            <w:r w:rsidR="00B7507D" w:rsidRPr="00B843A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«Как появляется на небе радуга?»</w:t>
            </w:r>
          </w:p>
          <w:p w:rsidR="00B7507D" w:rsidRPr="00A52890" w:rsidRDefault="00B7507D" w:rsidP="00571A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528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Критерий: -подробно отвечают на вопрос</w:t>
            </w:r>
          </w:p>
          <w:p w:rsidR="00B7507D" w:rsidRPr="00A52890" w:rsidRDefault="00C715E8" w:rsidP="00571A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528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            - </w:t>
            </w:r>
            <w:proofErr w:type="gramStart"/>
            <w:r w:rsidRPr="00A528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красиво </w:t>
            </w:r>
            <w:r w:rsidR="00B7507D" w:rsidRPr="00A528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оформляют</w:t>
            </w:r>
            <w:proofErr w:type="gramEnd"/>
            <w:r w:rsidR="00B7507D" w:rsidRPr="00A528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постер </w:t>
            </w:r>
          </w:p>
          <w:p w:rsidR="00B7507D" w:rsidRPr="00B843A8" w:rsidRDefault="00B7507D" w:rsidP="00571A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43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2-группа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843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Создать постер </w:t>
            </w:r>
            <w:r w:rsidR="00B843A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</w:t>
            </w:r>
            <w:r w:rsidRPr="00B843A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Из каких цветов состоит радуга?»</w:t>
            </w:r>
          </w:p>
          <w:p w:rsidR="00B7507D" w:rsidRPr="00A52890" w:rsidRDefault="00B7507D" w:rsidP="00571A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528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Критерий: -подробно отвечают на вопрос</w:t>
            </w:r>
          </w:p>
          <w:p w:rsidR="00B7507D" w:rsidRPr="00A52890" w:rsidRDefault="00B7507D" w:rsidP="00571A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528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             -подбирают предметы по</w:t>
            </w:r>
            <w:r w:rsidR="00C715E8" w:rsidRPr="00A528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528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цветам радуги</w:t>
            </w:r>
          </w:p>
          <w:p w:rsidR="00B7507D" w:rsidRPr="00B843A8" w:rsidRDefault="00B7507D" w:rsidP="00571A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843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3-группа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843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Создать постер </w:t>
            </w:r>
            <w:r w:rsidRPr="00B843A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«Как легко запомнить цвета радуги?»</w:t>
            </w:r>
          </w:p>
          <w:p w:rsidR="00B7507D" w:rsidRPr="00A52890" w:rsidRDefault="00B7507D" w:rsidP="00571A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528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Критерий: -подробно отвечают на вопрос</w:t>
            </w:r>
          </w:p>
          <w:p w:rsidR="00B7507D" w:rsidRPr="00A52890" w:rsidRDefault="00C715E8" w:rsidP="00571A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528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            -красиво</w:t>
            </w:r>
            <w:r w:rsidR="00B7507D" w:rsidRPr="00A528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оформляют постер</w:t>
            </w:r>
          </w:p>
          <w:p w:rsidR="00B7507D" w:rsidRPr="00907C58" w:rsidRDefault="006E275E" w:rsidP="00571A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275E">
              <w:rPr>
                <w:noProof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0DBC64E7" wp14:editId="0F77BAAD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434975</wp:posOffset>
                  </wp:positionV>
                  <wp:extent cx="2466975" cy="1971040"/>
                  <wp:effectExtent l="0" t="0" r="9525" b="0"/>
                  <wp:wrapTopAndBottom/>
                  <wp:docPr id="6" name="Рисунок 6" descr="C:\Users\Шынар\Desktop\WhatsApp Unknown 2020-01-26 at 12.47.56\WhatsApp Image 2020-01-24 at 16.14.3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Шынар\Desktop\WhatsApp Unknown 2020-01-26 at 12.47.56\WhatsApp Image 2020-01-24 at 16.14.3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97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20B24" w:rsidRPr="00907C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Оценивание    по методу «Две </w:t>
            </w:r>
            <w:proofErr w:type="gramStart"/>
            <w:r w:rsidR="00C20B24" w:rsidRPr="00907C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звезды ,</w:t>
            </w:r>
            <w:proofErr w:type="gramEnd"/>
            <w:r w:rsidR="00C20B24" w:rsidRPr="00907C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одно пожелание»</w:t>
            </w:r>
            <w:r w:rsidRPr="006E275E">
              <w:rPr>
                <w:noProof/>
                <w:lang w:eastAsia="ru-RU"/>
              </w:rPr>
              <w:t xml:space="preserve"> </w:t>
            </w:r>
          </w:p>
          <w:p w:rsidR="00B7507D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A2E">
              <w:rPr>
                <w:rFonts w:ascii="Times New Roman" w:eastAsia="Calibri" w:hAnsi="Times New Roman" w:cs="Times New Roman"/>
                <w:sz w:val="24"/>
                <w:szCs w:val="24"/>
              </w:rPr>
              <w:t>Вспомни, как пишутся предлоги со словами.</w:t>
            </w:r>
          </w:p>
          <w:p w:rsidR="00907C58" w:rsidRDefault="00A52890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81911A7" wp14:editId="04C709C4">
                  <wp:extent cx="1567545" cy="908523"/>
                  <wp:effectExtent l="0" t="0" r="0" b="6350"/>
                  <wp:docPr id="9" name="Рисунок 9" descr="Картинки по запросу предлоги в картинка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ртинки по запросу предлоги в картинка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222" cy="94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2890" w:rsidRDefault="00A52890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2890" w:rsidRDefault="00A52890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AEC278" wp14:editId="7E675161">
                  <wp:extent cx="1447800" cy="1505138"/>
                  <wp:effectExtent l="0" t="0" r="0" b="0"/>
                  <wp:docPr id="10" name="Рисунок 10" descr="Предлоги в картинка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редлоги в картинка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982" cy="1527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507D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9E7" w:rsidRPr="00907C58" w:rsidRDefault="00CF29E7" w:rsidP="00571A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«Найди предлог»</w:t>
            </w:r>
          </w:p>
          <w:p w:rsidR="00CF29E7" w:rsidRDefault="00CF29E7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Радуга---небо, картина---альбом.</w:t>
            </w:r>
          </w:p>
          <w:p w:rsidR="00CF29E7" w:rsidRDefault="00CF29E7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Радуга на небе, картина в альбоме.</w:t>
            </w:r>
          </w:p>
          <w:p w:rsidR="00CF29E7" w:rsidRDefault="00CF29E7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Солнце—небо, туча—горизонт.</w:t>
            </w:r>
          </w:p>
          <w:p w:rsidR="00CF29E7" w:rsidRDefault="00CF29E7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Дождь ---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улица,  окно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---в лес.</w:t>
            </w:r>
          </w:p>
          <w:p w:rsidR="00A11F47" w:rsidRPr="00907C58" w:rsidRDefault="00907C58" w:rsidP="00571A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907C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Оценивание :</w:t>
            </w:r>
            <w:proofErr w:type="gramEnd"/>
            <w:r w:rsidRPr="00907C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 Смайлики»</w:t>
            </w:r>
          </w:p>
          <w:p w:rsidR="00CF29E7" w:rsidRDefault="00CF29E7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0B24" w:rsidRDefault="00C20B24" w:rsidP="00C20B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837A2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Физминутка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« Хорошо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»</w:t>
            </w:r>
          </w:p>
          <w:p w:rsidR="00907C58" w:rsidRPr="00907C58" w:rsidRDefault="00907C58" w:rsidP="00C20B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7507D" w:rsidRDefault="00C715E8" w:rsidP="00571A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Разноуровневые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 xml:space="preserve"> задания для учащихся</w:t>
            </w:r>
          </w:p>
          <w:p w:rsidR="00C715E8" w:rsidRPr="00837A2E" w:rsidRDefault="006E275E" w:rsidP="00571A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E275E"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09007EAA" wp14:editId="7307F3D5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408305</wp:posOffset>
                  </wp:positionV>
                  <wp:extent cx="2628900" cy="1971675"/>
                  <wp:effectExtent l="0" t="0" r="0" b="9525"/>
                  <wp:wrapThrough wrapText="bothSides">
                    <wp:wrapPolygon edited="0">
                      <wp:start x="0" y="0"/>
                      <wp:lineTo x="0" y="21496"/>
                      <wp:lineTo x="21443" y="21496"/>
                      <wp:lineTo x="21443" y="0"/>
                      <wp:lineTo x="0" y="0"/>
                    </wp:wrapPolygon>
                  </wp:wrapThrough>
                  <wp:docPr id="7" name="Рисунок 7" descr="C:\Users\Шынар\Desktop\WhatsApp Unknown 2020-01-26 at 12.47.56\WhatsApp Image 2020-01-24 at 16.16.0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Шынар\Desktop\WhatsApp Unknown 2020-01-26 at 12.47.56\WhatsApp Image 2020-01-24 at 16.16.0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715E8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Учащимся раздаются карточки с различными заданиями</w:t>
            </w:r>
          </w:p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A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(К, </w:t>
            </w:r>
            <w:proofErr w:type="gramStart"/>
            <w:r w:rsidRPr="00837A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proofErr w:type="gramEnd"/>
            <w:r w:rsidRPr="00837A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) </w:t>
            </w:r>
            <w:r w:rsidR="00CF29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CF29E7">
              <w:rPr>
                <w:rFonts w:ascii="Times New Roman" w:eastAsia="Calibri" w:hAnsi="Times New Roman" w:cs="Times New Roman"/>
                <w:sz w:val="24"/>
                <w:szCs w:val="24"/>
              </w:rPr>
              <w:t>Составь текст»</w:t>
            </w:r>
          </w:p>
          <w:p w:rsidR="00B7507D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A2E">
              <w:rPr>
                <w:rFonts w:ascii="Times New Roman" w:eastAsia="Calibri" w:hAnsi="Times New Roman" w:cs="Times New Roman"/>
                <w:sz w:val="24"/>
                <w:szCs w:val="24"/>
              </w:rPr>
              <w:t>Учитель предлагает составить предложения используя слова-подсказки.</w:t>
            </w:r>
            <w:r w:rsidR="004304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данных слов ученики составляют </w:t>
            </w:r>
            <w:proofErr w:type="gramStart"/>
            <w:r w:rsidR="0043044E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 ,</w:t>
            </w:r>
            <w:proofErr w:type="gramEnd"/>
            <w:r w:rsidR="004304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затем из этих предложений составляют текст.</w:t>
            </w:r>
          </w:p>
          <w:p w:rsidR="00A52890" w:rsidRDefault="00A52890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044E" w:rsidRPr="00864B98" w:rsidRDefault="0043044E" w:rsidP="00571A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864B9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Появилась ,на</w:t>
            </w:r>
            <w:proofErr w:type="gramEnd"/>
            <w:r w:rsidRPr="00864B9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, дождя, радуга, после, небе.</w:t>
            </w:r>
          </w:p>
          <w:p w:rsidR="0043044E" w:rsidRPr="00864B98" w:rsidRDefault="0043044E" w:rsidP="00571A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864B9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 ,люблю</w:t>
            </w:r>
            <w:proofErr w:type="gramEnd"/>
            <w:r w:rsidRPr="00864B9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, смотреть, я, радугу.</w:t>
            </w:r>
          </w:p>
          <w:p w:rsidR="0043044E" w:rsidRPr="00864B98" w:rsidRDefault="0043044E" w:rsidP="00571A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64B9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Похожа, мостик, </w:t>
            </w:r>
            <w:proofErr w:type="gramStart"/>
            <w:r w:rsidRPr="00864B9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она ,</w:t>
            </w:r>
            <w:proofErr w:type="gramEnd"/>
            <w:r w:rsidRPr="00864B9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разноцветный, на.</w:t>
            </w:r>
          </w:p>
          <w:p w:rsidR="00B7507D" w:rsidRDefault="00B7507D" w:rsidP="00571AA3">
            <w:pPr>
              <w:spacing w:after="0" w:line="240" w:lineRule="auto"/>
              <w:rPr>
                <w:noProof/>
                <w:lang w:eastAsia="ru-RU"/>
              </w:rPr>
            </w:pPr>
            <w:r w:rsidRPr="00837A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r w:rsidR="004304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ценивание Прием «Большой палец»</w:t>
            </w:r>
            <w:r w:rsidR="00FB2803" w:rsidRPr="006E275E">
              <w:rPr>
                <w:noProof/>
                <w:lang w:eastAsia="ru-RU"/>
              </w:rPr>
              <w:t xml:space="preserve"> </w:t>
            </w:r>
          </w:p>
          <w:p w:rsidR="0061356B" w:rsidRPr="00CF29E7" w:rsidRDefault="0061356B" w:rsidP="00571A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275E"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02FA8535" wp14:editId="5FD4F91A">
                  <wp:simplePos x="0" y="0"/>
                  <wp:positionH relativeFrom="margin">
                    <wp:posOffset>192405</wp:posOffset>
                  </wp:positionH>
                  <wp:positionV relativeFrom="paragraph">
                    <wp:posOffset>553085</wp:posOffset>
                  </wp:positionV>
                  <wp:extent cx="2609850" cy="1957070"/>
                  <wp:effectExtent l="0" t="0" r="0" b="5080"/>
                  <wp:wrapThrough wrapText="bothSides">
                    <wp:wrapPolygon edited="0">
                      <wp:start x="0" y="0"/>
                      <wp:lineTo x="0" y="21446"/>
                      <wp:lineTo x="21442" y="21446"/>
                      <wp:lineTo x="21442" y="0"/>
                      <wp:lineTo x="0" y="0"/>
                    </wp:wrapPolygon>
                  </wp:wrapThrough>
                  <wp:docPr id="8" name="Рисунок 8" descr="C:\Users\Шынар\Desktop\WhatsApp Unknown 2020-01-26 at 12.47.56\WhatsApp Image 2020-01-24 at 16.15.0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Шынар\Desktop\WhatsApp Unknown 2020-01-26 at 12.47.56\WhatsApp Image 2020-01-24 at 16.15.0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195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507D" w:rsidRPr="00E80B61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80B61" w:rsidRPr="00E80B61" w:rsidRDefault="00E80B61" w:rsidP="00E80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44E" w:rsidRPr="00E80B61" w:rsidRDefault="005A344E" w:rsidP="005A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2F4">
              <w:rPr>
                <w:noProof/>
                <w:lang w:eastAsia="ru-RU"/>
              </w:rPr>
              <w:drawing>
                <wp:anchor distT="0" distB="0" distL="114300" distR="114300" simplePos="0" relativeHeight="251675648" behindDoc="0" locked="0" layoutInCell="1" allowOverlap="1" wp14:anchorId="3097A329" wp14:editId="445B2A58">
                  <wp:simplePos x="0" y="0"/>
                  <wp:positionH relativeFrom="margin">
                    <wp:posOffset>50800</wp:posOffset>
                  </wp:positionH>
                  <wp:positionV relativeFrom="paragraph">
                    <wp:posOffset>4544060</wp:posOffset>
                  </wp:positionV>
                  <wp:extent cx="2428875" cy="1704975"/>
                  <wp:effectExtent l="0" t="0" r="9525" b="9525"/>
                  <wp:wrapThrough wrapText="bothSides">
                    <wp:wrapPolygon edited="0">
                      <wp:start x="0" y="0"/>
                      <wp:lineTo x="0" y="21479"/>
                      <wp:lineTo x="21515" y="21479"/>
                      <wp:lineTo x="21515" y="0"/>
                      <wp:lineTo x="0" y="0"/>
                    </wp:wrapPolygon>
                  </wp:wrapThrough>
                  <wp:docPr id="16" name="Рисунок 16" descr="C:\Users\Шынар\Desktop\WhatsApp Unknown 2020-01-26 at 13.16.43\WhatsApp Image 2020-01-24 at 11.36.15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Шынар\Desktop\WhatsApp Unknown 2020-01-26 at 13.16.43\WhatsApp Image 2020-01-24 at 11.36.15 (2)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609"/>
                          <a:stretch/>
                        </pic:blipFill>
                        <pic:spPr bwMode="auto">
                          <a:xfrm>
                            <a:off x="0" y="0"/>
                            <a:ext cx="2428875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002F4">
              <w:rPr>
                <w:noProof/>
                <w:lang w:eastAsia="ru-RU"/>
              </w:rPr>
              <w:drawing>
                <wp:anchor distT="0" distB="0" distL="114300" distR="114300" simplePos="0" relativeHeight="251673600" behindDoc="0" locked="0" layoutInCell="1" allowOverlap="1" wp14:anchorId="2D14A0CB" wp14:editId="0B6956B7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2448560</wp:posOffset>
                  </wp:positionV>
                  <wp:extent cx="2457450" cy="2009775"/>
                  <wp:effectExtent l="0" t="0" r="0" b="9525"/>
                  <wp:wrapThrough wrapText="bothSides">
                    <wp:wrapPolygon edited="0">
                      <wp:start x="0" y="0"/>
                      <wp:lineTo x="0" y="21498"/>
                      <wp:lineTo x="21433" y="21498"/>
                      <wp:lineTo x="21433" y="0"/>
                      <wp:lineTo x="0" y="0"/>
                    </wp:wrapPolygon>
                  </wp:wrapThrough>
                  <wp:docPr id="15" name="Рисунок 15" descr="C:\Users\Шынар\Desktop\WhatsApp Unknown 2020-01-26 at 13.16.43\WhatsApp Image 2020-01-24 at 11.36.15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Шынар\Desktop\WhatsApp Unknown 2020-01-26 at 13.16.43\WhatsApp Image 2020-01-24 at 11.36.15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002F4">
              <w:rPr>
                <w:noProof/>
                <w:lang w:eastAsia="ru-RU"/>
              </w:rPr>
              <w:drawing>
                <wp:anchor distT="0" distB="0" distL="114300" distR="114300" simplePos="0" relativeHeight="251671552" behindDoc="0" locked="0" layoutInCell="1" allowOverlap="1" wp14:anchorId="633066D5" wp14:editId="52E5F25A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467360</wp:posOffset>
                  </wp:positionV>
                  <wp:extent cx="2390775" cy="1823720"/>
                  <wp:effectExtent l="0" t="0" r="9525" b="5080"/>
                  <wp:wrapThrough wrapText="bothSides">
                    <wp:wrapPolygon edited="0">
                      <wp:start x="0" y="0"/>
                      <wp:lineTo x="0" y="21435"/>
                      <wp:lineTo x="21514" y="21435"/>
                      <wp:lineTo x="21514" y="0"/>
                      <wp:lineTo x="0" y="0"/>
                    </wp:wrapPolygon>
                  </wp:wrapThrough>
                  <wp:docPr id="14" name="Рисунок 14" descr="C:\Users\Шынар\Desktop\WhatsApp Unknown 2020-01-26 at 13.10.36\WhatsApp Image 2020-01-24 at 11.53.2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Шынар\Desktop\WhatsApp Unknown 2020-01-26 at 13.10.36\WhatsApp Image 2020-01-24 at 11.53.2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1823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14" w:history="1">
              <w:r w:rsidRPr="00E80B6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https://www.youtube.com/watch?v=ONqcNkJdgPs</w:t>
              </w:r>
            </w:hyperlink>
            <w:r w:rsidRPr="00E80B6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             (радуга)</w:t>
            </w:r>
          </w:p>
          <w:p w:rsidR="008F0B37" w:rsidRDefault="008F0B37" w:rsidP="008F0B37">
            <w:pPr>
              <w:spacing w:after="0" w:line="240" w:lineRule="auto"/>
              <w:rPr>
                <w:rFonts w:ascii="Times New Roman" w:eastAsia="+mj-ea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</w:pPr>
          </w:p>
          <w:p w:rsidR="008F0B37" w:rsidRDefault="008F0B37" w:rsidP="008F0B37">
            <w:pPr>
              <w:spacing w:after="0" w:line="240" w:lineRule="auto"/>
              <w:rPr>
                <w:rFonts w:ascii="Times New Roman" w:eastAsia="+mj-ea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</w:pPr>
          </w:p>
          <w:p w:rsidR="008F0B37" w:rsidRDefault="008F0B37" w:rsidP="008F0B37">
            <w:pPr>
              <w:spacing w:after="0" w:line="240" w:lineRule="auto"/>
              <w:rPr>
                <w:rFonts w:ascii="Times New Roman" w:eastAsia="+mj-ea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</w:pPr>
          </w:p>
          <w:p w:rsidR="008F0B37" w:rsidRPr="00E80B61" w:rsidRDefault="008F0B37" w:rsidP="008F0B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B61">
              <w:rPr>
                <w:rFonts w:ascii="Times New Roman" w:eastAsia="+mj-ea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Предлоги</w:t>
            </w:r>
            <w:r w:rsidRPr="00E80B61">
              <w:rPr>
                <w:rFonts w:ascii="Times New Roman" w:eastAsia="+mj-ea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br/>
            </w:r>
            <w:r w:rsidRPr="00E80B61">
              <w:rPr>
                <w:rFonts w:ascii="Times New Roman" w:eastAsia="+mj-ea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br/>
              <w:t xml:space="preserve"> </w:t>
            </w:r>
            <w:r w:rsidRPr="00E80B61">
              <w:rPr>
                <w:rFonts w:ascii="Times New Roman" w:eastAsia="+mj-ea" w:hAnsi="Times New Roman" w:cs="Times New Roman"/>
                <w:i/>
                <w:iCs/>
                <w:color w:val="000000"/>
                <w:kern w:val="24"/>
                <w:sz w:val="24"/>
                <w:szCs w:val="24"/>
              </w:rPr>
              <w:t>Предлог со словом – не друзья:</w:t>
            </w:r>
            <w:r w:rsidRPr="00E80B61">
              <w:rPr>
                <w:rFonts w:ascii="Times New Roman" w:eastAsia="+mj-ea" w:hAnsi="Times New Roman" w:cs="Times New Roman"/>
                <w:i/>
                <w:iCs/>
                <w:color w:val="000000"/>
                <w:kern w:val="24"/>
                <w:sz w:val="24"/>
                <w:szCs w:val="24"/>
              </w:rPr>
              <w:br/>
              <w:t>И слитно их писать нельзя!</w:t>
            </w:r>
            <w:r w:rsidRPr="00E80B61">
              <w:rPr>
                <w:rFonts w:ascii="Times New Roman" w:eastAsia="+mj-ea" w:hAnsi="Times New Roman" w:cs="Times New Roman"/>
                <w:i/>
                <w:iCs/>
                <w:color w:val="000000"/>
                <w:kern w:val="24"/>
                <w:sz w:val="24"/>
                <w:szCs w:val="24"/>
              </w:rPr>
              <w:br/>
              <w:t xml:space="preserve">Не задать вопрос к предлогу. </w:t>
            </w:r>
            <w:r w:rsidRPr="00E80B61">
              <w:rPr>
                <w:rFonts w:ascii="Times New Roman" w:eastAsia="+mj-ea" w:hAnsi="Times New Roman" w:cs="Times New Roman"/>
                <w:i/>
                <w:iCs/>
                <w:color w:val="000000"/>
                <w:kern w:val="24"/>
                <w:sz w:val="24"/>
                <w:szCs w:val="24"/>
              </w:rPr>
              <w:br/>
              <w:t xml:space="preserve">Просто выйдет на подмогу. </w:t>
            </w:r>
            <w:r w:rsidRPr="00E80B61">
              <w:rPr>
                <w:rFonts w:ascii="Times New Roman" w:eastAsia="+mj-ea" w:hAnsi="Times New Roman" w:cs="Times New Roman"/>
                <w:i/>
                <w:iCs/>
                <w:color w:val="000000"/>
                <w:kern w:val="24"/>
                <w:sz w:val="24"/>
                <w:szCs w:val="24"/>
              </w:rPr>
              <w:br/>
            </w:r>
            <w:r w:rsidRPr="00E80B61">
              <w:rPr>
                <w:rFonts w:ascii="Times New Roman" w:eastAsia="+mj-ea" w:hAnsi="Times New Roman" w:cs="Times New Roman"/>
                <w:i/>
                <w:iCs/>
                <w:color w:val="000000"/>
                <w:kern w:val="24"/>
                <w:sz w:val="24"/>
                <w:szCs w:val="24"/>
              </w:rPr>
              <w:lastRenderedPageBreak/>
              <w:t>Свяжет грамотно слова-</w:t>
            </w:r>
            <w:r w:rsidRPr="00E80B61">
              <w:rPr>
                <w:rFonts w:ascii="Times New Roman" w:eastAsia="+mj-ea" w:hAnsi="Times New Roman" w:cs="Times New Roman"/>
                <w:i/>
                <w:iCs/>
                <w:color w:val="000000"/>
                <w:kern w:val="24"/>
                <w:sz w:val="24"/>
                <w:szCs w:val="24"/>
              </w:rPr>
              <w:br/>
              <w:t>Служба в дружбу такова</w:t>
            </w:r>
            <w:r w:rsidRPr="00E80B61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>.</w:t>
            </w:r>
          </w:p>
          <w:p w:rsidR="00B7507D" w:rsidRPr="00E80B61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07D" w:rsidRPr="00E80B61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43A8" w:rsidRDefault="00B843A8" w:rsidP="00CF29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2890" w:rsidRDefault="00A52890" w:rsidP="00CF29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2890" w:rsidRDefault="00A52890" w:rsidP="00CF29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2890" w:rsidRDefault="00A52890" w:rsidP="00CF29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2890" w:rsidRDefault="00A52890" w:rsidP="00CF29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2890" w:rsidRDefault="00A52890" w:rsidP="00CF29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9E7" w:rsidRPr="00E80B61" w:rsidRDefault="00CF29E7" w:rsidP="00CF29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B61">
              <w:rPr>
                <w:rFonts w:ascii="Times New Roman" w:eastAsia="Calibri" w:hAnsi="Times New Roman" w:cs="Times New Roman"/>
                <w:sz w:val="24"/>
                <w:szCs w:val="24"/>
              </w:rPr>
              <w:t>Учебник, задание 5</w:t>
            </w:r>
          </w:p>
          <w:p w:rsidR="00B7507D" w:rsidRPr="00E80B61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07D" w:rsidRPr="00E80B61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43A8" w:rsidRDefault="00B843A8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43A8" w:rsidRDefault="00B843A8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15E8" w:rsidRPr="00E80B61" w:rsidRDefault="0043044E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B61">
              <w:rPr>
                <w:rFonts w:ascii="Times New Roman" w:eastAsia="Calibri" w:hAnsi="Times New Roman" w:cs="Times New Roman"/>
                <w:sz w:val="24"/>
                <w:szCs w:val="24"/>
              </w:rPr>
              <w:t>Стихот</w:t>
            </w:r>
            <w:r w:rsidR="00C715E8" w:rsidRPr="00E80B61">
              <w:rPr>
                <w:rFonts w:ascii="Times New Roman" w:eastAsia="Calibri" w:hAnsi="Times New Roman" w:cs="Times New Roman"/>
                <w:sz w:val="24"/>
                <w:szCs w:val="24"/>
              </w:rPr>
              <w:t>ворение «Хорошо»</w:t>
            </w:r>
          </w:p>
          <w:p w:rsidR="00B7507D" w:rsidRPr="00E80B61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07D" w:rsidRPr="00E80B61" w:rsidRDefault="00177E7D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Карточки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разно</w:t>
            </w:r>
            <w:r w:rsidR="00864B98">
              <w:rPr>
                <w:rFonts w:ascii="Times New Roman" w:eastAsia="Calibri" w:hAnsi="Times New Roman" w:cs="Times New Roman"/>
                <w:sz w:val="24"/>
                <w:szCs w:val="24"/>
              </w:rPr>
              <w:t>уровневыми</w:t>
            </w:r>
            <w:proofErr w:type="spellEnd"/>
            <w:proofErr w:type="gramEnd"/>
            <w:r w:rsidR="00864B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заданиями каждому ученику.</w:t>
            </w:r>
          </w:p>
          <w:p w:rsidR="0061356B" w:rsidRDefault="00177E7D" w:rsidP="00177E7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36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</w:t>
            </w:r>
          </w:p>
          <w:p w:rsidR="00177E7D" w:rsidRPr="00413605" w:rsidRDefault="0061356B" w:rsidP="00177E7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</w:t>
            </w:r>
            <w:r w:rsidR="00177E7D" w:rsidRPr="004136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Карточка</w:t>
            </w:r>
          </w:p>
          <w:p w:rsidR="00177E7D" w:rsidRPr="00177E7D" w:rsidRDefault="00177E7D" w:rsidP="00177E7D">
            <w:pPr>
              <w:pStyle w:val="c2"/>
              <w:shd w:val="clear" w:color="auto" w:fill="FFFFFF"/>
              <w:spacing w:before="0" w:beforeAutospacing="0" w:after="0" w:afterAutospacing="0"/>
              <w:ind w:firstLine="850"/>
              <w:jc w:val="both"/>
              <w:rPr>
                <w:b/>
                <w:color w:val="000000"/>
              </w:rPr>
            </w:pPr>
            <w:r w:rsidRPr="00177E7D">
              <w:rPr>
                <w:rStyle w:val="c5"/>
                <w:b/>
                <w:i/>
                <w:iCs/>
                <w:color w:val="000000"/>
              </w:rPr>
              <w:t>17.Прочитай. Среди данных слов подчеркни названия явлений природы.</w:t>
            </w:r>
          </w:p>
          <w:p w:rsidR="00177E7D" w:rsidRPr="00413605" w:rsidRDefault="00177E7D" w:rsidP="00177E7D">
            <w:pPr>
              <w:pStyle w:val="c2"/>
              <w:shd w:val="clear" w:color="auto" w:fill="FFFFFF"/>
              <w:spacing w:before="0" w:beforeAutospacing="0" w:after="0" w:afterAutospacing="0"/>
              <w:ind w:firstLine="850"/>
              <w:jc w:val="both"/>
              <w:rPr>
                <w:color w:val="000000"/>
              </w:rPr>
            </w:pPr>
            <w:r w:rsidRPr="00413605">
              <w:rPr>
                <w:rStyle w:val="c1"/>
                <w:color w:val="000000"/>
              </w:rPr>
              <w:t>Дом, гроза, работа, метель, дорога, дождь, снегопад, гололедица, забор, мороз, путешествие, гром, иней, приключение, роса.</w:t>
            </w:r>
          </w:p>
          <w:p w:rsidR="0061356B" w:rsidRDefault="00177E7D" w:rsidP="00177E7D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="0061356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:rsidR="00177E7D" w:rsidRPr="00413605" w:rsidRDefault="0061356B" w:rsidP="00177E7D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 w:rsidR="00177E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77E7D" w:rsidRPr="0041360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Карточка</w:t>
            </w:r>
          </w:p>
          <w:p w:rsidR="00177E7D" w:rsidRPr="00177E7D" w:rsidRDefault="00177E7D" w:rsidP="00177E7D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77E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19..Прочитай</w:t>
            </w:r>
            <w:proofErr w:type="gramEnd"/>
            <w:r w:rsidRPr="00177E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загадку, нарисуй отгадку</w:t>
            </w:r>
          </w:p>
          <w:p w:rsidR="00177E7D" w:rsidRPr="00413605" w:rsidRDefault="00177E7D" w:rsidP="00177E7D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36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Белая вата плывет куда-то. </w:t>
            </w:r>
          </w:p>
          <w:p w:rsidR="00177E7D" w:rsidRPr="00413605" w:rsidRDefault="00177E7D" w:rsidP="00177E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3605">
              <w:rPr>
                <w:rFonts w:ascii="Times New Roman" w:hAnsi="Times New Roman" w:cs="Times New Roman"/>
                <w:sz w:val="24"/>
                <w:szCs w:val="24"/>
              </w:rPr>
              <w:t>Чем вата ниже,</w:t>
            </w:r>
          </w:p>
          <w:p w:rsidR="00177E7D" w:rsidRPr="00413605" w:rsidRDefault="00177E7D" w:rsidP="00177E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3605">
              <w:rPr>
                <w:rFonts w:ascii="Times New Roman" w:hAnsi="Times New Roman" w:cs="Times New Roman"/>
                <w:sz w:val="24"/>
                <w:szCs w:val="24"/>
              </w:rPr>
              <w:t>Тем дождик ближе.</w:t>
            </w:r>
            <w:r w:rsidR="00A52890">
              <w:rPr>
                <w:rFonts w:ascii="Times New Roman" w:hAnsi="Times New Roman" w:cs="Times New Roman"/>
                <w:sz w:val="24"/>
                <w:szCs w:val="24"/>
              </w:rPr>
              <w:t xml:space="preserve"> (….)</w:t>
            </w:r>
          </w:p>
          <w:p w:rsidR="0061356B" w:rsidRDefault="00177E7D" w:rsidP="0061356B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135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177E7D" w:rsidRPr="0061356B" w:rsidRDefault="00177E7D" w:rsidP="0061356B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135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61356B" w:rsidRPr="006135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После дождя на небе появилась радуга.</w:t>
            </w:r>
          </w:p>
          <w:p w:rsidR="0061356B" w:rsidRPr="0061356B" w:rsidRDefault="0061356B" w:rsidP="0061356B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135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Она похожа на разноцветный мостик.</w:t>
            </w:r>
          </w:p>
          <w:p w:rsidR="0061356B" w:rsidRPr="0061356B" w:rsidRDefault="0061356B" w:rsidP="0061356B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135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 люблю смотреть на радугу.</w:t>
            </w:r>
          </w:p>
          <w:p w:rsidR="00864B98" w:rsidRDefault="00864B98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4B98" w:rsidRDefault="00177E7D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E7D">
              <w:rPr>
                <w:noProof/>
                <w:lang w:eastAsia="ru-RU"/>
              </w:rPr>
              <w:lastRenderedPageBreak/>
              <w:drawing>
                <wp:inline distT="0" distB="0" distL="0" distR="0" wp14:anchorId="12775841" wp14:editId="07817887">
                  <wp:extent cx="2447925" cy="1835944"/>
                  <wp:effectExtent l="0" t="0" r="0" b="0"/>
                  <wp:docPr id="5" name="Рисунок 5" descr="C:\Users\Шынар\Desktop\фото откр урок\WhatsApp Image 2020-01-24 at 12.00.0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Шынар\Desktop\фото откр урок\WhatsApp Image 2020-01-24 at 12.00.0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6290" cy="1842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507D" w:rsidRPr="00E80B61" w:rsidRDefault="00CF29E7" w:rsidP="00864B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B61">
              <w:rPr>
                <w:rFonts w:ascii="Times New Roman" w:eastAsia="Calibri" w:hAnsi="Times New Roman" w:cs="Times New Roman"/>
                <w:sz w:val="24"/>
                <w:szCs w:val="24"/>
              </w:rPr>
              <w:t>Учебник, задание 6</w:t>
            </w:r>
          </w:p>
        </w:tc>
      </w:tr>
      <w:tr w:rsidR="00B7507D" w:rsidRPr="00837A2E" w:rsidTr="005A344E">
        <w:trPr>
          <w:trHeight w:val="1117"/>
        </w:trPr>
        <w:tc>
          <w:tcPr>
            <w:tcW w:w="82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A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Конец урока </w:t>
            </w:r>
          </w:p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4B98" w:rsidRDefault="00A11F47" w:rsidP="00571A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Задание на дом: </w:t>
            </w:r>
          </w:p>
          <w:p w:rsidR="00A11F47" w:rsidRPr="00A11F47" w:rsidRDefault="00A11F47" w:rsidP="00571A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Составить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синквей</w:t>
            </w:r>
            <w:r w:rsidR="00FB28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 </w:t>
            </w:r>
            <w:r w:rsidRPr="00A11F4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слову радуга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, рабочая тетрадь стр</w:t>
            </w:r>
            <w:r w:rsidR="00B843A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аница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9</w:t>
            </w:r>
          </w:p>
          <w:p w:rsidR="00B7507D" w:rsidRPr="00837A2E" w:rsidRDefault="0043044E" w:rsidP="00571A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B7507D" w:rsidRPr="00837A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Итог урока.</w:t>
            </w:r>
          </w:p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37A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Рефлексия «</w:t>
            </w:r>
            <w:r w:rsidRPr="00837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Рефлексивный экран».</w:t>
            </w:r>
          </w:p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37A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Экран с незаконченными предложениями находится перед глазами детей. Они по желанию выбирают себе фразу и заканчивают ее самостоятельно.</w:t>
            </w:r>
          </w:p>
          <w:p w:rsidR="00B7507D" w:rsidRPr="00B843A8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43A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Было интересно…</w:t>
            </w:r>
          </w:p>
          <w:p w:rsidR="00B7507D" w:rsidRPr="00B843A8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43A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Было трудно…</w:t>
            </w:r>
          </w:p>
          <w:p w:rsidR="00B7507D" w:rsidRPr="00B843A8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43A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Я понял, что…</w:t>
            </w:r>
          </w:p>
          <w:p w:rsidR="00B7507D" w:rsidRPr="00B843A8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43A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У меня получилось…</w:t>
            </w:r>
          </w:p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3A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Расскажу дома, что …</w:t>
            </w:r>
          </w:p>
        </w:tc>
        <w:tc>
          <w:tcPr>
            <w:tcW w:w="19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07D" w:rsidRPr="00837A2E" w:rsidRDefault="00B7507D" w:rsidP="00571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7507D" w:rsidRDefault="00B7507D" w:rsidP="00B7507D"/>
    <w:p w:rsidR="00155A3A" w:rsidRDefault="00E002F4" w:rsidP="006E275E">
      <w:r>
        <w:t xml:space="preserve">                    </w:t>
      </w:r>
    </w:p>
    <w:p w:rsidR="00B843A8" w:rsidRDefault="00B843A8" w:rsidP="006E275E"/>
    <w:p w:rsidR="00B843A8" w:rsidRDefault="00B843A8" w:rsidP="006E275E"/>
    <w:p w:rsidR="00F50EBB" w:rsidRDefault="00F50EBB" w:rsidP="006E275E"/>
    <w:p w:rsidR="00F50EBB" w:rsidRDefault="00F50EBB" w:rsidP="006E275E"/>
    <w:p w:rsidR="00F50EBB" w:rsidRDefault="00F50EBB" w:rsidP="006E275E"/>
    <w:p w:rsidR="00F50EBB" w:rsidRDefault="00F50EBB" w:rsidP="006E275E"/>
    <w:p w:rsidR="00F50EBB" w:rsidRDefault="00F50EBB" w:rsidP="006E275E"/>
    <w:p w:rsidR="00F50EBB" w:rsidRDefault="00F50EBB" w:rsidP="006E275E"/>
    <w:p w:rsidR="00F50EBB" w:rsidRDefault="00F50EBB" w:rsidP="006E275E"/>
    <w:p w:rsidR="00F50EBB" w:rsidRDefault="00F50EBB" w:rsidP="006E275E"/>
    <w:p w:rsidR="00F50EBB" w:rsidRDefault="00F50EBB" w:rsidP="006E275E"/>
    <w:p w:rsidR="00F50EBB" w:rsidRDefault="00F50EBB" w:rsidP="006E275E"/>
    <w:p w:rsidR="00F50EBB" w:rsidRDefault="00F50EBB" w:rsidP="006E275E"/>
    <w:p w:rsidR="00F50EBB" w:rsidRDefault="00F50EBB" w:rsidP="006E275E"/>
    <w:p w:rsidR="00F50EBB" w:rsidRDefault="00F50EBB" w:rsidP="006E275E"/>
    <w:p w:rsidR="00F50EBB" w:rsidRPr="00F50EBB" w:rsidRDefault="00F50EBB" w:rsidP="00F50EB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9C3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0EB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Средняя общеобразовательная школа № 5 </w:t>
      </w:r>
    </w:p>
    <w:p w:rsidR="00F50EBB" w:rsidRDefault="00F50EBB" w:rsidP="00F50EB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</w:p>
    <w:p w:rsidR="00F50EBB" w:rsidRDefault="00F50EBB" w:rsidP="00F50EB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0EBB" w:rsidRDefault="00F50EBB" w:rsidP="00F50EB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0EBB" w:rsidRDefault="00F50EBB" w:rsidP="00F50EB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Открытый урок русского языка</w:t>
      </w:r>
      <w:r w:rsidR="009C392F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 xml:space="preserve"> </w:t>
      </w:r>
    </w:p>
    <w:p w:rsidR="00F50EBB" w:rsidRPr="00B572EA" w:rsidRDefault="00F50EBB" w:rsidP="00F50EB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 xml:space="preserve">                        </w:t>
      </w:r>
      <w:r w:rsidR="009C392F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в 4 «г» классе</w:t>
      </w:r>
      <w:r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 xml:space="preserve">     на тему:</w:t>
      </w:r>
    </w:p>
    <w:p w:rsidR="00F50EBB" w:rsidRDefault="00F50EBB" w:rsidP="00F50EB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proofErr w:type="gramStart"/>
      <w:r w:rsidRPr="00F50EBB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« </w:t>
      </w:r>
      <w:r w:rsidRPr="009C392F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  <w:lang w:eastAsia="ru-RU"/>
        </w:rPr>
        <w:t>Семицветный</w:t>
      </w:r>
      <w:proofErr w:type="gramEnd"/>
      <w:r w:rsidRPr="009C392F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  <w:lang w:eastAsia="ru-RU"/>
        </w:rPr>
        <w:t xml:space="preserve"> полукруг</w:t>
      </w:r>
      <w:r w:rsidRPr="00F50EBB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, </w:t>
      </w:r>
    </w:p>
    <w:p w:rsidR="00F50EBB" w:rsidRPr="00F50EBB" w:rsidRDefault="00F50EBB" w:rsidP="00F50EB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                                         </w:t>
      </w:r>
      <w:r w:rsidRPr="009C392F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  <w:lang w:eastAsia="ru-RU"/>
        </w:rPr>
        <w:t xml:space="preserve">из семи широких </w:t>
      </w:r>
      <w:proofErr w:type="gramStart"/>
      <w:r w:rsidRPr="009C392F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  <w:lang w:eastAsia="ru-RU"/>
        </w:rPr>
        <w:t>дуг</w:t>
      </w:r>
      <w:r w:rsidR="009C392F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  <w:lang w:eastAsia="ru-RU"/>
        </w:rPr>
        <w:t xml:space="preserve"> </w:t>
      </w:r>
      <w:r w:rsidRPr="00F50EBB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»</w:t>
      </w:r>
      <w:proofErr w:type="gramEnd"/>
    </w:p>
    <w:p w:rsidR="00F50EBB" w:rsidRDefault="00F50EBB" w:rsidP="00F50EB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      </w:t>
      </w:r>
    </w:p>
    <w:p w:rsidR="00F50EBB" w:rsidRDefault="00F50EBB" w:rsidP="00F50EB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F50EBB" w:rsidRDefault="00F50EBB" w:rsidP="00F50EB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        Подготовил и </w:t>
      </w:r>
      <w:proofErr w:type="gramStart"/>
      <w:r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провёл  учитель</w:t>
      </w:r>
      <w:proofErr w:type="gramEnd"/>
      <w:r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Алдамжарова</w:t>
      </w:r>
      <w:proofErr w:type="spellEnd"/>
      <w:r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К.Б.</w:t>
      </w:r>
    </w:p>
    <w:p w:rsidR="00F50EBB" w:rsidRPr="00B572EA" w:rsidRDefault="00F50EBB" w:rsidP="00F50EB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                                          </w:t>
      </w:r>
    </w:p>
    <w:p w:rsidR="00F50EBB" w:rsidRDefault="00F50EBB" w:rsidP="00F50EB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0EBB" w:rsidRDefault="00F50EBB" w:rsidP="00F50EB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0EBB" w:rsidRDefault="00F50EBB" w:rsidP="00F50EB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0EBB" w:rsidRDefault="00F50EBB" w:rsidP="00F50EB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0EBB" w:rsidRDefault="00F50EBB" w:rsidP="00F50EB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0EBB" w:rsidRDefault="00F50EBB" w:rsidP="00F50EB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0EBB" w:rsidRDefault="00F50EBB" w:rsidP="00F50EB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0EBB" w:rsidRDefault="00F50EBB" w:rsidP="00F50EB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0EBB" w:rsidRDefault="00F50EBB" w:rsidP="00F50EB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Г. Уральск      2020г</w:t>
      </w:r>
    </w:p>
    <w:p w:rsidR="00F50EBB" w:rsidRDefault="00F50EBB" w:rsidP="006E275E"/>
    <w:sectPr w:rsidR="00F50EBB" w:rsidSect="00837A2E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4464"/>
    <w:multiLevelType w:val="hybridMultilevel"/>
    <w:tmpl w:val="D90AEFC4"/>
    <w:lvl w:ilvl="0" w:tplc="C7DE4D46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CEB0B8">
      <w:start w:val="1"/>
      <w:numFmt w:val="bullet"/>
      <w:lvlText w:val="o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64DB08">
      <w:start w:val="1"/>
      <w:numFmt w:val="bullet"/>
      <w:lvlText w:val="▪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F05422">
      <w:start w:val="1"/>
      <w:numFmt w:val="bullet"/>
      <w:lvlText w:val="•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18BB9C">
      <w:start w:val="1"/>
      <w:numFmt w:val="bullet"/>
      <w:lvlText w:val="o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E639DA">
      <w:start w:val="1"/>
      <w:numFmt w:val="bullet"/>
      <w:lvlText w:val="▪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C40820">
      <w:start w:val="1"/>
      <w:numFmt w:val="bullet"/>
      <w:lvlText w:val="•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107554">
      <w:start w:val="1"/>
      <w:numFmt w:val="bullet"/>
      <w:lvlText w:val="o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FADB0C">
      <w:start w:val="1"/>
      <w:numFmt w:val="bullet"/>
      <w:lvlText w:val="▪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647286"/>
    <w:multiLevelType w:val="hybridMultilevel"/>
    <w:tmpl w:val="7C960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9522D"/>
    <w:multiLevelType w:val="hybridMultilevel"/>
    <w:tmpl w:val="9C9CB660"/>
    <w:lvl w:ilvl="0" w:tplc="7B969626">
      <w:start w:val="1"/>
      <w:numFmt w:val="decimal"/>
      <w:lvlText w:val="%1-"/>
      <w:lvlJc w:val="left"/>
      <w:pPr>
        <w:ind w:left="1365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77DC3"/>
    <w:multiLevelType w:val="hybridMultilevel"/>
    <w:tmpl w:val="C5C8FFCE"/>
    <w:lvl w:ilvl="0" w:tplc="755E14A0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F9969F9"/>
    <w:multiLevelType w:val="hybridMultilevel"/>
    <w:tmpl w:val="94CA97C8"/>
    <w:lvl w:ilvl="0" w:tplc="4B1E0C6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10B43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14DB8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12225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C0BC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6E328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C20BF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AEE18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B8D4A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669AB"/>
    <w:multiLevelType w:val="hybridMultilevel"/>
    <w:tmpl w:val="2DB8652C"/>
    <w:lvl w:ilvl="0" w:tplc="B22E30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B891B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383A5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5CC82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14660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D4A09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8C99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80D3F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FCDE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26C"/>
    <w:rsid w:val="000A03DD"/>
    <w:rsid w:val="00155A3A"/>
    <w:rsid w:val="00177E7D"/>
    <w:rsid w:val="0043044E"/>
    <w:rsid w:val="005A344E"/>
    <w:rsid w:val="0061356B"/>
    <w:rsid w:val="00680B1D"/>
    <w:rsid w:val="006E275E"/>
    <w:rsid w:val="00822357"/>
    <w:rsid w:val="00864B98"/>
    <w:rsid w:val="008F0B37"/>
    <w:rsid w:val="00907C58"/>
    <w:rsid w:val="0099526C"/>
    <w:rsid w:val="009B6AF7"/>
    <w:rsid w:val="009C392F"/>
    <w:rsid w:val="00A11F47"/>
    <w:rsid w:val="00A52890"/>
    <w:rsid w:val="00B7507D"/>
    <w:rsid w:val="00B843A8"/>
    <w:rsid w:val="00C20B24"/>
    <w:rsid w:val="00C715E8"/>
    <w:rsid w:val="00CD19AD"/>
    <w:rsid w:val="00CF29E7"/>
    <w:rsid w:val="00E002F4"/>
    <w:rsid w:val="00E80B61"/>
    <w:rsid w:val="00EC0940"/>
    <w:rsid w:val="00F50EBB"/>
    <w:rsid w:val="00FB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B652"/>
  <w15:chartTrackingRefBased/>
  <w15:docId w15:val="{8E52DEB0-F954-47E8-9909-213D26A6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B6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F0B37"/>
    <w:pPr>
      <w:ind w:left="720"/>
      <w:contextualSpacing/>
    </w:pPr>
  </w:style>
  <w:style w:type="paragraph" w:customStyle="1" w:styleId="c2">
    <w:name w:val="c2"/>
    <w:basedOn w:val="a"/>
    <w:rsid w:val="00177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77E7D"/>
  </w:style>
  <w:style w:type="character" w:customStyle="1" w:styleId="c1">
    <w:name w:val="c1"/>
    <w:basedOn w:val="a0"/>
    <w:rsid w:val="00177E7D"/>
  </w:style>
  <w:style w:type="paragraph" w:styleId="a5">
    <w:name w:val="No Spacing"/>
    <w:uiPriority w:val="1"/>
    <w:qFormat/>
    <w:rsid w:val="00177E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create.kahoot.it/share/1e83283b-fff9-4b48-9aaa-a3760b6095e4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s://www.youtube.com/watch?v=ONqcNkJdgP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Шынар</dc:creator>
  <cp:keywords/>
  <dc:description/>
  <cp:lastModifiedBy>Шынар</cp:lastModifiedBy>
  <cp:revision>14</cp:revision>
  <dcterms:created xsi:type="dcterms:W3CDTF">2020-01-17T15:25:00Z</dcterms:created>
  <dcterms:modified xsi:type="dcterms:W3CDTF">2020-08-10T17:09:00Z</dcterms:modified>
</cp:coreProperties>
</file>