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ED" w:rsidRPr="00DE0212" w:rsidRDefault="00BA237E" w:rsidP="00050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AAA">
        <w:rPr>
          <w:rFonts w:ascii="Times New Roman" w:hAnsi="Times New Roman" w:cs="Times New Roman"/>
          <w:b/>
          <w:sz w:val="28"/>
          <w:szCs w:val="28"/>
        </w:rPr>
        <w:t xml:space="preserve">Краткосрочный план </w:t>
      </w:r>
      <w:proofErr w:type="gramStart"/>
      <w:r w:rsidRPr="00663AAA">
        <w:rPr>
          <w:rFonts w:ascii="Times New Roman" w:hAnsi="Times New Roman" w:cs="Times New Roman"/>
          <w:b/>
          <w:sz w:val="28"/>
          <w:szCs w:val="28"/>
        </w:rPr>
        <w:t>урока</w:t>
      </w:r>
      <w:r w:rsidR="00126081" w:rsidRPr="006006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0674">
        <w:rPr>
          <w:rFonts w:ascii="Times New Roman" w:hAnsi="Times New Roman" w:cs="Times New Roman"/>
          <w:b/>
          <w:sz w:val="28"/>
          <w:szCs w:val="28"/>
        </w:rPr>
        <w:t>русского</w:t>
      </w:r>
      <w:proofErr w:type="gramEnd"/>
      <w:r w:rsidR="00600674">
        <w:rPr>
          <w:rFonts w:ascii="Times New Roman" w:hAnsi="Times New Roman" w:cs="Times New Roman"/>
          <w:b/>
          <w:sz w:val="28"/>
          <w:szCs w:val="28"/>
        </w:rPr>
        <w:t xml:space="preserve"> языка и литературы</w:t>
      </w:r>
      <w:r w:rsidR="00C5631D">
        <w:rPr>
          <w:rFonts w:ascii="Times New Roman" w:hAnsi="Times New Roman" w:cs="Times New Roman"/>
          <w:b/>
          <w:sz w:val="28"/>
          <w:szCs w:val="28"/>
        </w:rPr>
        <w:t xml:space="preserve"> в 3</w:t>
      </w:r>
      <w:r w:rsidR="00DE02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021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DE021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E021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DE0212">
        <w:rPr>
          <w:rFonts w:ascii="Times New Roman" w:hAnsi="Times New Roman" w:cs="Times New Roman"/>
          <w:b/>
          <w:sz w:val="28"/>
          <w:szCs w:val="28"/>
        </w:rPr>
        <w:t>2)</w:t>
      </w:r>
    </w:p>
    <w:tbl>
      <w:tblPr>
        <w:tblStyle w:val="a3"/>
        <w:tblpPr w:leftFromText="180" w:rightFromText="180" w:vertAnchor="text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2043"/>
        <w:gridCol w:w="806"/>
        <w:gridCol w:w="4040"/>
        <w:gridCol w:w="1612"/>
        <w:gridCol w:w="1971"/>
      </w:tblGrid>
      <w:tr w:rsidR="00126081" w:rsidRPr="007A1DD3" w:rsidTr="002C484F">
        <w:tc>
          <w:tcPr>
            <w:tcW w:w="10456" w:type="dxa"/>
            <w:gridSpan w:val="5"/>
          </w:tcPr>
          <w:p w:rsidR="00126081" w:rsidRPr="007A1DD3" w:rsidRDefault="00126081" w:rsidP="002C484F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  <w:r w:rsidR="00506A78"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E0212"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КГУ </w:t>
            </w:r>
            <w:proofErr w:type="gramStart"/>
            <w:r w:rsidR="00DE0212"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« Средняя</w:t>
            </w:r>
            <w:proofErr w:type="gramEnd"/>
            <w:r w:rsidR="00DE0212"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 имени Маяковского»</w:t>
            </w:r>
            <w:r w:rsidR="00DE0212"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126081" w:rsidRPr="007A1DD3" w:rsidTr="002C484F">
        <w:tc>
          <w:tcPr>
            <w:tcW w:w="10456" w:type="dxa"/>
            <w:gridSpan w:val="5"/>
          </w:tcPr>
          <w:p w:rsidR="00126081" w:rsidRPr="007A1DD3" w:rsidRDefault="00126081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C5631D">
              <w:rPr>
                <w:rFonts w:ascii="Times New Roman" w:hAnsi="Times New Roman" w:cs="Times New Roman"/>
                <w:b/>
                <w:sz w:val="24"/>
                <w:szCs w:val="24"/>
              </w:rPr>
              <w:t>: «Живая природа</w:t>
            </w:r>
            <w:r w:rsidR="00DE0212"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  <w:tr w:rsidR="00126081" w:rsidRPr="007A1DD3" w:rsidTr="002C484F">
        <w:tc>
          <w:tcPr>
            <w:tcW w:w="10456" w:type="dxa"/>
            <w:gridSpan w:val="5"/>
          </w:tcPr>
          <w:p w:rsidR="00126081" w:rsidRPr="007A1DD3" w:rsidRDefault="00126081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r w:rsidR="00C56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40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  <w:proofErr w:type="gramEnd"/>
            <w:r w:rsidR="00740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 </w:t>
            </w:r>
            <w:r w:rsidR="00C5631D">
              <w:rPr>
                <w:rFonts w:ascii="Times New Roman" w:hAnsi="Times New Roman" w:cs="Times New Roman"/>
                <w:b/>
                <w:sz w:val="24"/>
                <w:szCs w:val="24"/>
              </w:rPr>
              <w:t>Мир всего живого</w:t>
            </w:r>
          </w:p>
        </w:tc>
      </w:tr>
      <w:tr w:rsidR="00885AEB" w:rsidRPr="007A1DD3" w:rsidTr="002C484F">
        <w:tc>
          <w:tcPr>
            <w:tcW w:w="2376" w:type="dxa"/>
          </w:tcPr>
          <w:p w:rsidR="00885AEB" w:rsidRPr="007A1DD3" w:rsidRDefault="00885AEB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80" w:type="dxa"/>
            <w:gridSpan w:val="4"/>
          </w:tcPr>
          <w:p w:rsidR="00885AEB" w:rsidRPr="007A1DD3" w:rsidRDefault="00885AEB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  <w:r w:rsidR="00BB2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="00BB2BDF">
              <w:rPr>
                <w:rFonts w:ascii="Times New Roman" w:hAnsi="Times New Roman" w:cs="Times New Roman"/>
                <w:b/>
                <w:sz w:val="24"/>
                <w:szCs w:val="24"/>
              </w:rPr>
              <w:t>Капасова</w:t>
            </w:r>
            <w:proofErr w:type="spellEnd"/>
            <w:r w:rsidR="00BB2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B2BDF">
              <w:rPr>
                <w:rFonts w:ascii="Times New Roman" w:hAnsi="Times New Roman" w:cs="Times New Roman"/>
                <w:b/>
                <w:sz w:val="24"/>
                <w:szCs w:val="24"/>
              </w:rPr>
              <w:t>Назым</w:t>
            </w:r>
            <w:proofErr w:type="spellEnd"/>
            <w:r w:rsidR="00BB2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B2BDF">
              <w:rPr>
                <w:rFonts w:ascii="Times New Roman" w:hAnsi="Times New Roman" w:cs="Times New Roman"/>
                <w:b/>
                <w:sz w:val="24"/>
                <w:szCs w:val="24"/>
              </w:rPr>
              <w:t>Жаксылылковна</w:t>
            </w:r>
            <w:proofErr w:type="spellEnd"/>
          </w:p>
        </w:tc>
      </w:tr>
      <w:tr w:rsidR="00BA237E" w:rsidRPr="007A1DD3" w:rsidTr="002C484F">
        <w:tc>
          <w:tcPr>
            <w:tcW w:w="2376" w:type="dxa"/>
          </w:tcPr>
          <w:p w:rsidR="00BA237E" w:rsidRPr="007A1DD3" w:rsidRDefault="00BA237E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C56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</w:t>
            </w:r>
          </w:p>
        </w:tc>
        <w:tc>
          <w:tcPr>
            <w:tcW w:w="4004" w:type="dxa"/>
            <w:gridSpan w:val="2"/>
          </w:tcPr>
          <w:p w:rsidR="00BA237E" w:rsidRPr="007A1DD3" w:rsidRDefault="00BA237E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присутствующих</w:t>
            </w:r>
            <w:r w:rsidR="00050C57"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076" w:type="dxa"/>
            <w:gridSpan w:val="2"/>
          </w:tcPr>
          <w:p w:rsidR="00BA237E" w:rsidRPr="007A1DD3" w:rsidRDefault="00BA237E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Кол-во отсутствующих</w:t>
            </w:r>
            <w:r w:rsidR="00050C57"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A237E" w:rsidRPr="007A1DD3" w:rsidTr="002C484F">
        <w:tc>
          <w:tcPr>
            <w:tcW w:w="2376" w:type="dxa"/>
          </w:tcPr>
          <w:p w:rsidR="00BA237E" w:rsidRPr="007A1DD3" w:rsidRDefault="00BA237E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</w:t>
            </w:r>
            <w:r w:rsidR="00050C57"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которые необходимо достичь на данном уроке</w:t>
            </w:r>
            <w:r w:rsidR="00050C57"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080" w:type="dxa"/>
            <w:gridSpan w:val="4"/>
          </w:tcPr>
          <w:p w:rsidR="00C5631D" w:rsidRDefault="00C5631D" w:rsidP="00C5631D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  <w:szCs w:val="24"/>
                <w:lang w:eastAsia="en-GB" w:bidi="ar-SA"/>
              </w:rPr>
              <w:t xml:space="preserve">  </w:t>
            </w:r>
            <w:r w:rsidR="008E6B92">
              <w:rPr>
                <w:sz w:val="24"/>
              </w:rPr>
              <w:t>3.1.1.1-</w:t>
            </w:r>
            <w:r>
              <w:rPr>
                <w:sz w:val="24"/>
              </w:rPr>
              <w:t xml:space="preserve"> слушать и понимать устную речь</w:t>
            </w:r>
            <w:r w:rsidR="008E6B92">
              <w:rPr>
                <w:sz w:val="24"/>
              </w:rPr>
              <w:t>.</w:t>
            </w:r>
          </w:p>
          <w:p w:rsidR="00C5631D" w:rsidRDefault="008E6B92" w:rsidP="00C5631D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3.1.5.1-</w:t>
            </w:r>
            <w:r w:rsidR="00C5631D">
              <w:rPr>
                <w:sz w:val="24"/>
              </w:rPr>
              <w:t xml:space="preserve"> описывать аудиовизуальный материал с помощью знакомых слов</w:t>
            </w:r>
            <w:r>
              <w:rPr>
                <w:sz w:val="24"/>
              </w:rPr>
              <w:t>.</w:t>
            </w:r>
          </w:p>
          <w:p w:rsidR="00267BBA" w:rsidRPr="00C5631D" w:rsidRDefault="008E6B92" w:rsidP="00C5631D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3.2.1.1.-</w:t>
            </w:r>
            <w:proofErr w:type="gramEnd"/>
            <w:r w:rsidR="00C5631D">
              <w:rPr>
                <w:sz w:val="24"/>
              </w:rPr>
              <w:t>использовать в речи</w:t>
            </w:r>
            <w:r w:rsidR="003C0046">
              <w:rPr>
                <w:sz w:val="24"/>
              </w:rPr>
              <w:t xml:space="preserve"> </w:t>
            </w:r>
            <w:r w:rsidR="00C5631D">
              <w:rPr>
                <w:sz w:val="24"/>
              </w:rPr>
              <w:t>тематическую лексику в различных контекстах</w:t>
            </w:r>
            <w:r>
              <w:rPr>
                <w:sz w:val="24"/>
              </w:rPr>
              <w:t>.</w:t>
            </w:r>
          </w:p>
        </w:tc>
      </w:tr>
      <w:tr w:rsidR="00885AEB" w:rsidRPr="007A1DD3" w:rsidTr="002C484F">
        <w:trPr>
          <w:trHeight w:val="547"/>
        </w:trPr>
        <w:tc>
          <w:tcPr>
            <w:tcW w:w="2376" w:type="dxa"/>
            <w:vMerge w:val="restart"/>
          </w:tcPr>
          <w:p w:rsidR="00885AEB" w:rsidRPr="007A1DD3" w:rsidRDefault="007F5AD7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Цель  урока</w:t>
            </w:r>
            <w:proofErr w:type="gramEnd"/>
          </w:p>
        </w:tc>
        <w:tc>
          <w:tcPr>
            <w:tcW w:w="8080" w:type="dxa"/>
            <w:gridSpan w:val="4"/>
          </w:tcPr>
          <w:p w:rsidR="007A6C70" w:rsidRPr="00C5631D" w:rsidRDefault="008A34DF" w:rsidP="00C5631D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5631D">
              <w:rPr>
                <w:sz w:val="24"/>
                <w:szCs w:val="24"/>
              </w:rPr>
              <w:t xml:space="preserve"> </w:t>
            </w:r>
            <w:r w:rsidR="003C0046">
              <w:rPr>
                <w:sz w:val="24"/>
                <w:szCs w:val="24"/>
              </w:rPr>
              <w:t xml:space="preserve"> На основе ст</w:t>
            </w:r>
            <w:r w:rsidR="00C5631D">
              <w:rPr>
                <w:sz w:val="24"/>
                <w:szCs w:val="24"/>
              </w:rPr>
              <w:t xml:space="preserve">ратегии «Карта истории» все учащиеся </w:t>
            </w:r>
            <w:proofErr w:type="gramStart"/>
            <w:r w:rsidR="003C0046">
              <w:rPr>
                <w:sz w:val="24"/>
                <w:szCs w:val="24"/>
              </w:rPr>
              <w:t>с</w:t>
            </w:r>
            <w:r w:rsidR="00C5631D">
              <w:rPr>
                <w:sz w:val="24"/>
                <w:szCs w:val="24"/>
              </w:rPr>
              <w:t>могут  слу</w:t>
            </w:r>
            <w:r w:rsidR="003C0046">
              <w:rPr>
                <w:sz w:val="24"/>
                <w:szCs w:val="24"/>
              </w:rPr>
              <w:t>шать</w:t>
            </w:r>
            <w:proofErr w:type="gramEnd"/>
            <w:r w:rsidR="003C0046">
              <w:rPr>
                <w:sz w:val="24"/>
                <w:szCs w:val="24"/>
              </w:rPr>
              <w:t xml:space="preserve"> </w:t>
            </w:r>
            <w:r w:rsidR="00C5631D">
              <w:rPr>
                <w:color w:val="1E1E1E"/>
                <w:sz w:val="24"/>
              </w:rPr>
              <w:t xml:space="preserve"> содержание </w:t>
            </w:r>
            <w:proofErr w:type="spellStart"/>
            <w:r w:rsidR="00C5631D">
              <w:rPr>
                <w:color w:val="1E1E1E"/>
                <w:sz w:val="24"/>
              </w:rPr>
              <w:t>аудиотекста</w:t>
            </w:r>
            <w:proofErr w:type="spellEnd"/>
            <w:r w:rsidR="00C5631D">
              <w:rPr>
                <w:color w:val="1E1E1E"/>
                <w:sz w:val="24"/>
              </w:rPr>
              <w:t>,</w:t>
            </w:r>
            <w:r w:rsidR="003C0046">
              <w:rPr>
                <w:color w:val="1E1E1E"/>
                <w:sz w:val="24"/>
              </w:rPr>
              <w:t xml:space="preserve"> и с помощью знакомых слов</w:t>
            </w:r>
            <w:r w:rsidR="006A6DE7">
              <w:rPr>
                <w:color w:val="1E1E1E"/>
                <w:sz w:val="24"/>
              </w:rPr>
              <w:t>,</w:t>
            </w:r>
            <w:r w:rsidR="003C0046">
              <w:rPr>
                <w:color w:val="1E1E1E"/>
                <w:sz w:val="24"/>
              </w:rPr>
              <w:t xml:space="preserve"> </w:t>
            </w:r>
            <w:r w:rsidR="00C5631D">
              <w:rPr>
                <w:color w:val="1E1E1E"/>
                <w:sz w:val="24"/>
              </w:rPr>
              <w:t xml:space="preserve"> иллюстрировать услышанное своими</w:t>
            </w:r>
            <w:r w:rsidR="00C5631D">
              <w:rPr>
                <w:color w:val="1E1E1E"/>
                <w:spacing w:val="-1"/>
                <w:sz w:val="24"/>
              </w:rPr>
              <w:t xml:space="preserve"> </w:t>
            </w:r>
            <w:r w:rsidR="00C5631D">
              <w:rPr>
                <w:color w:val="1E1E1E"/>
                <w:sz w:val="24"/>
              </w:rPr>
              <w:t>словами;</w:t>
            </w:r>
          </w:p>
        </w:tc>
      </w:tr>
      <w:tr w:rsidR="00885AEB" w:rsidRPr="007A1DD3" w:rsidTr="002C484F">
        <w:trPr>
          <w:trHeight w:val="547"/>
        </w:trPr>
        <w:tc>
          <w:tcPr>
            <w:tcW w:w="2376" w:type="dxa"/>
            <w:vMerge/>
          </w:tcPr>
          <w:p w:rsidR="00885AEB" w:rsidRPr="007A1DD3" w:rsidRDefault="00885AEB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7A6C70" w:rsidRPr="007A1DD3" w:rsidRDefault="003C0046" w:rsidP="003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стратегии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Карта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истории» б</w:t>
            </w:r>
            <w:r w:rsidR="007F5AD7" w:rsidRPr="007A1DD3">
              <w:rPr>
                <w:rFonts w:ascii="Times New Roman" w:hAnsi="Times New Roman" w:cs="Times New Roman"/>
                <w:sz w:val="24"/>
                <w:szCs w:val="24"/>
              </w:rPr>
              <w:t>ольшинс</w:t>
            </w:r>
            <w:r w:rsidR="00885AEB" w:rsidRPr="007A1DD3">
              <w:rPr>
                <w:rFonts w:ascii="Times New Roman" w:hAnsi="Times New Roman" w:cs="Times New Roman"/>
                <w:sz w:val="24"/>
                <w:szCs w:val="24"/>
              </w:rPr>
              <w:t>тво  учащихся смогут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</w:t>
            </w:r>
            <w:r w:rsidR="00861A59"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аудиотекста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 используя</w:t>
            </w:r>
            <w:r w:rsidR="00C56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B92">
              <w:rPr>
                <w:rFonts w:ascii="Times New Roman" w:hAnsi="Times New Roman" w:cs="Times New Roman"/>
                <w:sz w:val="24"/>
                <w:szCs w:val="24"/>
              </w:rPr>
              <w:t>знакомые слова описывать его;</w:t>
            </w:r>
          </w:p>
        </w:tc>
      </w:tr>
      <w:tr w:rsidR="00885AEB" w:rsidRPr="007A1DD3" w:rsidTr="002C484F">
        <w:trPr>
          <w:trHeight w:val="547"/>
        </w:trPr>
        <w:tc>
          <w:tcPr>
            <w:tcW w:w="2376" w:type="dxa"/>
            <w:vMerge/>
          </w:tcPr>
          <w:p w:rsidR="00885AEB" w:rsidRPr="007A1DD3" w:rsidRDefault="00885AEB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870AE3" w:rsidRPr="007A1DD3" w:rsidRDefault="006A4F23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стратегии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Карта истории» н</w:t>
            </w:r>
            <w:r w:rsidR="00885AEB" w:rsidRPr="007A1DD3">
              <w:rPr>
                <w:rFonts w:ascii="Times New Roman" w:hAnsi="Times New Roman" w:cs="Times New Roman"/>
                <w:sz w:val="24"/>
                <w:szCs w:val="24"/>
              </w:rPr>
              <w:t>екоторые  учащиеся смогут</w:t>
            </w:r>
            <w:r w:rsidR="00861A59"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31D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понимать устную речь,</w:t>
            </w:r>
            <w:r w:rsidR="003C0046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составляя</w:t>
            </w:r>
            <w:r w:rsidR="00C5631D">
              <w:rPr>
                <w:rFonts w:ascii="Times New Roman" w:hAnsi="Times New Roman" w:cs="Times New Roman"/>
                <w:sz w:val="24"/>
                <w:szCs w:val="24"/>
              </w:rPr>
              <w:t xml:space="preserve"> текс-описание, используя</w:t>
            </w:r>
            <w:r w:rsidR="003C0046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тематическую лексику в </w:t>
            </w:r>
            <w:r w:rsidR="008E6B92">
              <w:rPr>
                <w:rFonts w:ascii="Times New Roman" w:hAnsi="Times New Roman" w:cs="Times New Roman"/>
                <w:sz w:val="24"/>
                <w:szCs w:val="24"/>
              </w:rPr>
              <w:t>разных контекстах.</w:t>
            </w:r>
            <w:bookmarkStart w:id="0" w:name="_GoBack"/>
            <w:bookmarkEnd w:id="0"/>
          </w:p>
        </w:tc>
      </w:tr>
      <w:tr w:rsidR="00885AEB" w:rsidRPr="007A1DD3" w:rsidTr="002C484F">
        <w:trPr>
          <w:trHeight w:val="547"/>
        </w:trPr>
        <w:tc>
          <w:tcPr>
            <w:tcW w:w="2376" w:type="dxa"/>
            <w:vMerge w:val="restart"/>
          </w:tcPr>
          <w:p w:rsidR="00885AEB" w:rsidRDefault="007F5AD7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</w:t>
            </w:r>
          </w:p>
          <w:p w:rsidR="00B54575" w:rsidRPr="007A1DD3" w:rsidRDefault="00B54575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тетрадь ученика</w:t>
            </w:r>
          </w:p>
        </w:tc>
        <w:tc>
          <w:tcPr>
            <w:tcW w:w="8080" w:type="dxa"/>
            <w:gridSpan w:val="4"/>
          </w:tcPr>
          <w:p w:rsidR="00D35913" w:rsidRPr="00232C03" w:rsidRDefault="00232C03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Полиязычие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муравей</w:t>
            </w:r>
            <w:r w:rsidR="003C0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қумырсқа, друзья –достар.</w:t>
            </w:r>
          </w:p>
          <w:p w:rsidR="00885AEB" w:rsidRPr="007A1DD3" w:rsidRDefault="00885AEB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слова и </w:t>
            </w:r>
            <w:proofErr w:type="gramStart"/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фразы:</w:t>
            </w:r>
            <w:r w:rsidR="00232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все</w:t>
            </w:r>
            <w:proofErr w:type="gramEnd"/>
            <w:r w:rsidR="00232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проблемы, да заботы, запастись впрок.</w:t>
            </w:r>
          </w:p>
        </w:tc>
      </w:tr>
      <w:tr w:rsidR="00EC52F4" w:rsidRPr="007A1DD3" w:rsidTr="002C484F">
        <w:tc>
          <w:tcPr>
            <w:tcW w:w="2376" w:type="dxa"/>
            <w:vMerge/>
          </w:tcPr>
          <w:p w:rsidR="00EC52F4" w:rsidRPr="007A1DD3" w:rsidRDefault="00EC52F4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B54575" w:rsidRPr="007A1DD3" w:rsidRDefault="00EC52F4" w:rsidP="00B54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Полезные фразы для диалога\письма:</w:t>
            </w:r>
            <w:r w:rsidR="00322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Муравей трудолюби</w:t>
            </w:r>
            <w:r w:rsidR="00232C03">
              <w:rPr>
                <w:rFonts w:ascii="Times New Roman" w:hAnsi="Times New Roman" w:cs="Times New Roman"/>
                <w:b/>
                <w:sz w:val="24"/>
                <w:szCs w:val="24"/>
              </w:rPr>
              <w:t>вый. Насекомые</w:t>
            </w:r>
            <w:r w:rsidR="00322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тоже готовятся к зиме. </w:t>
            </w:r>
          </w:p>
          <w:p w:rsidR="00EC52F4" w:rsidRPr="007A1DD3" w:rsidRDefault="00EC52F4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AEB" w:rsidRPr="007A1DD3" w:rsidRDefault="00885AEB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081" w:rsidRPr="007A1DD3" w:rsidTr="002C484F">
        <w:trPr>
          <w:trHeight w:val="1104"/>
        </w:trPr>
        <w:tc>
          <w:tcPr>
            <w:tcW w:w="2376" w:type="dxa"/>
            <w:vMerge/>
          </w:tcPr>
          <w:p w:rsidR="00126081" w:rsidRPr="007A1DD3" w:rsidRDefault="00126081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126081" w:rsidRPr="007A1DD3" w:rsidRDefault="00126081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обсуждения:</w:t>
            </w:r>
            <w:r w:rsidR="00740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Каким показан нам муравей?</w:t>
            </w:r>
          </w:p>
          <w:p w:rsidR="00126081" w:rsidRPr="007A1DD3" w:rsidRDefault="00126081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AEB" w:rsidRPr="007A1DD3" w:rsidTr="002C484F">
        <w:trPr>
          <w:trHeight w:val="547"/>
        </w:trPr>
        <w:tc>
          <w:tcPr>
            <w:tcW w:w="2376" w:type="dxa"/>
            <w:vMerge/>
          </w:tcPr>
          <w:p w:rsidR="00885AEB" w:rsidRPr="007A1DD3" w:rsidRDefault="00885AEB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2B3726" w:rsidRPr="007A1DD3" w:rsidRDefault="00885AEB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Письменные  подсказки</w:t>
            </w:r>
            <w:proofErr w:type="gramEnd"/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57AF9"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2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4F23">
              <w:rPr>
                <w:rFonts w:ascii="Times New Roman" w:hAnsi="Times New Roman" w:cs="Times New Roman"/>
                <w:b/>
                <w:sz w:val="24"/>
                <w:szCs w:val="24"/>
              </w:rPr>
              <w:t>Все успеет муравей.</w:t>
            </w:r>
          </w:p>
        </w:tc>
      </w:tr>
      <w:tr w:rsidR="00BA237E" w:rsidRPr="007A1DD3" w:rsidTr="002C484F">
        <w:tc>
          <w:tcPr>
            <w:tcW w:w="2376" w:type="dxa"/>
          </w:tcPr>
          <w:p w:rsidR="00BA237E" w:rsidRPr="007A1DD3" w:rsidRDefault="00BA237E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обучение:</w:t>
            </w:r>
          </w:p>
        </w:tc>
        <w:tc>
          <w:tcPr>
            <w:tcW w:w="8080" w:type="dxa"/>
            <w:gridSpan w:val="4"/>
          </w:tcPr>
          <w:p w:rsidR="003225D0" w:rsidRPr="007A1DD3" w:rsidRDefault="0010621B" w:rsidP="0032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урок основывается на знаниях и навыках, полученных на предыдущих уроках. Учащиеся имеют представление о мире живой природы, </w:t>
            </w:r>
            <w:r w:rsidR="007407D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прекрасном в природе, знают алфавит.</w:t>
            </w:r>
          </w:p>
        </w:tc>
      </w:tr>
      <w:tr w:rsidR="00583987" w:rsidRPr="007A1DD3" w:rsidTr="002C484F">
        <w:tc>
          <w:tcPr>
            <w:tcW w:w="2376" w:type="dxa"/>
          </w:tcPr>
          <w:p w:rsidR="00583987" w:rsidRPr="007A1DD3" w:rsidRDefault="00583987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8080" w:type="dxa"/>
            <w:gridSpan w:val="4"/>
          </w:tcPr>
          <w:p w:rsidR="00583987" w:rsidRPr="007A1DD3" w:rsidRDefault="002F0B84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Привитие уважительного отношения </w:t>
            </w:r>
            <w:r w:rsidR="0010621B">
              <w:rPr>
                <w:rFonts w:ascii="Times New Roman" w:hAnsi="Times New Roman" w:cs="Times New Roman"/>
                <w:sz w:val="24"/>
                <w:szCs w:val="24"/>
              </w:rPr>
              <w:t>к окружающей среде, общечеловеческих ценностей, позитивного отношения к окружающему миру</w:t>
            </w:r>
            <w:r w:rsidR="007407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621B">
              <w:rPr>
                <w:rFonts w:ascii="Times New Roman" w:hAnsi="Times New Roman" w:cs="Times New Roman"/>
                <w:sz w:val="24"/>
                <w:szCs w:val="24"/>
              </w:rPr>
              <w:t xml:space="preserve"> к трудолюбию.</w:t>
            </w:r>
          </w:p>
        </w:tc>
      </w:tr>
      <w:tr w:rsidR="00583987" w:rsidRPr="007A1DD3" w:rsidTr="002C484F">
        <w:tc>
          <w:tcPr>
            <w:tcW w:w="2376" w:type="dxa"/>
          </w:tcPr>
          <w:p w:rsidR="00583987" w:rsidRPr="007A1DD3" w:rsidRDefault="00583987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8080" w:type="dxa"/>
            <w:gridSpan w:val="4"/>
          </w:tcPr>
          <w:p w:rsidR="00583987" w:rsidRPr="007A1DD3" w:rsidRDefault="00815F0D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Самопознание и литература, познание мира, в</w:t>
            </w:r>
            <w:r w:rsidR="00B54575">
              <w:rPr>
                <w:rFonts w:ascii="Times New Roman" w:hAnsi="Times New Roman" w:cs="Times New Roman"/>
                <w:sz w:val="24"/>
                <w:szCs w:val="24"/>
              </w:rPr>
              <w:t>заимосвязь с предметами</w:t>
            </w:r>
            <w:r w:rsidR="00842270"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575"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  <w:r w:rsidR="003225D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3225D0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="00B5457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proofErr w:type="gramEnd"/>
            <w:r w:rsidR="00B545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07DF" w:rsidRPr="007A1DD3" w:rsidTr="002C484F">
        <w:tc>
          <w:tcPr>
            <w:tcW w:w="2376" w:type="dxa"/>
          </w:tcPr>
          <w:p w:rsidR="007407DF" w:rsidRPr="007A1DD3" w:rsidRDefault="007407DF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8080" w:type="dxa"/>
            <w:gridSpan w:val="4"/>
          </w:tcPr>
          <w:p w:rsidR="00BE36C2" w:rsidRDefault="006A4F23" w:rsidP="002A2A52">
            <w:pPr>
              <w:pStyle w:val="TableParagraph"/>
              <w:ind w:left="105" w:right="158"/>
              <w:rPr>
                <w:sz w:val="23"/>
              </w:rPr>
            </w:pPr>
            <w:r>
              <w:rPr>
                <w:sz w:val="24"/>
                <w:szCs w:val="24"/>
              </w:rPr>
              <w:t xml:space="preserve">Интернет </w:t>
            </w:r>
            <w:proofErr w:type="gramStart"/>
            <w:r>
              <w:rPr>
                <w:sz w:val="24"/>
                <w:szCs w:val="24"/>
              </w:rPr>
              <w:t>ресурсы</w:t>
            </w:r>
            <w:r w:rsidR="00BE36C2" w:rsidRPr="00BE36C2">
              <w:rPr>
                <w:sz w:val="24"/>
                <w:szCs w:val="24"/>
              </w:rPr>
              <w:t xml:space="preserve"> </w:t>
            </w:r>
            <w:r w:rsidR="00BE36C2">
              <w:t xml:space="preserve"> </w:t>
            </w:r>
            <w:r w:rsidR="00BE36C2">
              <w:tab/>
            </w:r>
            <w:proofErr w:type="gramEnd"/>
            <w:r w:rsidR="002A2A52" w:rsidRPr="002A2A52">
              <w:t>https://ssswww.youtube.com/watch?v=rq2PXED3qOc</w:t>
            </w:r>
          </w:p>
          <w:p w:rsidR="007407DF" w:rsidRPr="00BE36C2" w:rsidRDefault="00BE36C2" w:rsidP="00BE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 xml:space="preserve">= Чудеса + </w:t>
            </w:r>
            <w:proofErr w:type="spellStart"/>
            <w:r>
              <w:rPr>
                <w:sz w:val="24"/>
              </w:rPr>
              <w:t>живого+мира</w:t>
            </w:r>
            <w:proofErr w:type="spellEnd"/>
            <w:r>
              <w:rPr>
                <w:sz w:val="24"/>
              </w:rPr>
              <w:t xml:space="preserve"> (о муравьях)</w:t>
            </w:r>
          </w:p>
        </w:tc>
      </w:tr>
      <w:tr w:rsidR="007407DF" w:rsidRPr="007A1DD3" w:rsidTr="002C484F">
        <w:tc>
          <w:tcPr>
            <w:tcW w:w="2376" w:type="dxa"/>
          </w:tcPr>
          <w:p w:rsidR="007407DF" w:rsidRPr="007A1DD3" w:rsidRDefault="007407DF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7407DF" w:rsidRDefault="007407DF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37E" w:rsidRPr="007A1DD3" w:rsidTr="002C484F">
        <w:tc>
          <w:tcPr>
            <w:tcW w:w="10456" w:type="dxa"/>
            <w:gridSpan w:val="5"/>
          </w:tcPr>
          <w:p w:rsidR="00BA237E" w:rsidRPr="007A1DD3" w:rsidRDefault="00BA237E" w:rsidP="002C4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="00663AAA"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УРОКА</w:t>
            </w:r>
          </w:p>
        </w:tc>
      </w:tr>
      <w:tr w:rsidR="00BA237E" w:rsidRPr="007A1DD3" w:rsidTr="002C484F">
        <w:tc>
          <w:tcPr>
            <w:tcW w:w="2376" w:type="dxa"/>
          </w:tcPr>
          <w:p w:rsidR="00BA237E" w:rsidRPr="007A1DD3" w:rsidRDefault="00BA237E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 время</w:t>
            </w:r>
            <w:proofErr w:type="gramEnd"/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этапы</w:t>
            </w:r>
          </w:p>
        </w:tc>
        <w:tc>
          <w:tcPr>
            <w:tcW w:w="5812" w:type="dxa"/>
            <w:gridSpan w:val="3"/>
          </w:tcPr>
          <w:p w:rsidR="00BA237E" w:rsidRPr="007A1DD3" w:rsidRDefault="00BA237E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2268" w:type="dxa"/>
          </w:tcPr>
          <w:p w:rsidR="00BA237E" w:rsidRPr="007A1DD3" w:rsidRDefault="00BA237E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BA237E" w:rsidRPr="007A1DD3" w:rsidTr="002C484F">
        <w:tc>
          <w:tcPr>
            <w:tcW w:w="2376" w:type="dxa"/>
          </w:tcPr>
          <w:p w:rsidR="00BA237E" w:rsidRPr="007A1DD3" w:rsidRDefault="00BA237E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  <w:r w:rsidR="006A6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</w:t>
            </w:r>
            <w:proofErr w:type="gramEnd"/>
            <w:r w:rsidR="008D5CEE"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5812" w:type="dxa"/>
            <w:gridSpan w:val="3"/>
          </w:tcPr>
          <w:p w:rsidR="00BA237E" w:rsidRPr="00232C03" w:rsidRDefault="00815F0D" w:rsidP="00815F0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5F0D">
              <w:rPr>
                <w:rFonts w:ascii="Times New Roman" w:hAnsi="Times New Roman" w:cs="Times New Roman"/>
                <w:sz w:val="24"/>
                <w:szCs w:val="24"/>
              </w:rPr>
              <w:t>Здравствуйте ребята! С</w:t>
            </w:r>
            <w:r w:rsidRPr="00815F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әлеметсіндерме </w:t>
            </w:r>
            <w:proofErr w:type="gramStart"/>
            <w:r w:rsidRPr="00815F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балалар!</w:t>
            </w:r>
            <w:r w:rsidRPr="00815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proofErr w:type="gramEnd"/>
            <w:r w:rsidRPr="00232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moning</w:t>
            </w:r>
            <w:proofErr w:type="spellEnd"/>
            <w:r w:rsidRPr="00232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="00294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ildren</w:t>
            </w:r>
            <w:r w:rsidR="002943CF" w:rsidRPr="00232C0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815F0D" w:rsidRDefault="00815F0D" w:rsidP="00815F0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 ребята, ребята! Рада вас видеть! Для того чтоб настроиться на наше занятие, давайте подарим друг другу улыбки. Каждый из вас, улыбнувшись, вызвал в себе добрые чувства, передал частичку доброй энергии окружающим и тем самым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сделал этот мир чуточку добрее. 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самом деле, доброе начало. А теперь тихо присядем.</w:t>
            </w:r>
          </w:p>
          <w:p w:rsidR="005007AA" w:rsidRDefault="005007AA" w:rsidP="00815F0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</w:t>
            </w:r>
            <w:r w:rsidR="00232C03">
              <w:rPr>
                <w:rFonts w:ascii="Times New Roman" w:hAnsi="Times New Roman" w:cs="Times New Roman"/>
                <w:sz w:val="24"/>
                <w:szCs w:val="24"/>
              </w:rPr>
              <w:t xml:space="preserve"> две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живой природы).</w:t>
            </w:r>
          </w:p>
          <w:p w:rsidR="00815F0D" w:rsidRDefault="00815F0D" w:rsidP="00815F0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как вы думаете о чем мы сегодня с вами будем говорить</w:t>
            </w:r>
            <w:r w:rsidR="0050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5CEE" w:rsidRDefault="005007AA" w:rsidP="005007AA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Правильно! Молодцы ребята вы правы.</w:t>
            </w:r>
          </w:p>
          <w:p w:rsidR="005007AA" w:rsidRPr="007407DF" w:rsidRDefault="005007AA" w:rsidP="007407D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407DF">
              <w:rPr>
                <w:rFonts w:ascii="Times New Roman" w:hAnsi="Times New Roman" w:cs="Times New Roman"/>
                <w:sz w:val="24"/>
                <w:szCs w:val="24"/>
              </w:rPr>
              <w:t>Сегодня мы будем говорить о живой природе, об осени.</w:t>
            </w:r>
          </w:p>
          <w:p w:rsidR="005007AA" w:rsidRPr="005007AA" w:rsidRDefault="005007AA" w:rsidP="0050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37E" w:rsidRPr="007A1DD3" w:rsidRDefault="00BA237E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37E" w:rsidRPr="007A1DD3" w:rsidTr="002C484F">
        <w:trPr>
          <w:trHeight w:val="1539"/>
        </w:trPr>
        <w:tc>
          <w:tcPr>
            <w:tcW w:w="2376" w:type="dxa"/>
          </w:tcPr>
          <w:p w:rsidR="00BA237E" w:rsidRPr="007A1DD3" w:rsidRDefault="00BA237E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</w:t>
            </w:r>
            <w:r w:rsidR="00613219"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2A70" w:rsidRPr="007A1DD3" w:rsidRDefault="007B2A70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8 мин</w:t>
            </w:r>
          </w:p>
          <w:p w:rsidR="007B2A70" w:rsidRPr="007A1DD3" w:rsidRDefault="006A6DE7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3Пи Г10</w:t>
            </w:r>
            <w:r w:rsidR="007B2A70"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(все)</w:t>
            </w:r>
          </w:p>
          <w:p w:rsidR="007B2A70" w:rsidRPr="007A1DD3" w:rsidRDefault="007B2A70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A70" w:rsidRPr="007A1DD3" w:rsidRDefault="007B2A70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A70" w:rsidRPr="007A1DD3" w:rsidRDefault="007B2A70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A70" w:rsidRPr="007A1DD3" w:rsidRDefault="007B2A70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A70" w:rsidRPr="007A1DD3" w:rsidRDefault="007B2A70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A70" w:rsidRPr="007A1DD3" w:rsidRDefault="007B2A70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E7" w:rsidRDefault="007B2A70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6A6DE7" w:rsidRDefault="006A6DE7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E7" w:rsidRDefault="006A6DE7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E7" w:rsidRDefault="006A6DE7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E7" w:rsidRDefault="006A6DE7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E7" w:rsidRDefault="006A6DE7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E7" w:rsidRDefault="006A6DE7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E7" w:rsidRDefault="006A6DE7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E7" w:rsidRDefault="006A6DE7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E7" w:rsidRDefault="006A6DE7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E7" w:rsidRDefault="006A6DE7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E7" w:rsidRDefault="006A6DE7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E7" w:rsidRDefault="006A6DE7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E7" w:rsidRDefault="006A6DE7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E7" w:rsidRDefault="006A6DE7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DC4" w:rsidRDefault="006A6DE7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1E4DC4" w:rsidRDefault="001E4DC4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DC4" w:rsidRDefault="001E4DC4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DC4" w:rsidRDefault="001E4DC4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DC4" w:rsidRDefault="001E4DC4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DC4" w:rsidRDefault="001E4DC4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DC4" w:rsidRDefault="001E4DC4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DC4" w:rsidRDefault="001E4DC4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DC4" w:rsidRDefault="001E4DC4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DC4" w:rsidRDefault="001E4DC4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DC4" w:rsidRDefault="001E4DC4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DC4" w:rsidRDefault="001E4DC4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A70" w:rsidRPr="007A1DD3" w:rsidRDefault="00E673FA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10-12</w:t>
            </w:r>
            <w:r w:rsidR="007B2A70"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7B2A70" w:rsidRDefault="00037339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="001E4DC4">
              <w:rPr>
                <w:rFonts w:ascii="Times New Roman" w:hAnsi="Times New Roman" w:cs="Times New Roman"/>
                <w:b/>
                <w:sz w:val="24"/>
                <w:szCs w:val="24"/>
              </w:rPr>
              <w:t>Г( все</w:t>
            </w:r>
            <w:proofErr w:type="gramEnd"/>
            <w:r w:rsidR="001E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7B2A70"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E4DC4" w:rsidRPr="007A1DD3" w:rsidRDefault="001E4DC4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</w:t>
            </w:r>
            <w:proofErr w:type="gramEnd"/>
          </w:p>
          <w:p w:rsidR="007B2A70" w:rsidRPr="007A1DD3" w:rsidRDefault="007B2A70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A70" w:rsidRPr="007A1DD3" w:rsidRDefault="007B2A70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A70" w:rsidRPr="007A1DD3" w:rsidRDefault="007B2A70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A70" w:rsidRPr="007A1DD3" w:rsidRDefault="007B2A70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A70" w:rsidRDefault="007B2A70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339" w:rsidRDefault="00037339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339" w:rsidRDefault="00037339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339" w:rsidRDefault="00037339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339" w:rsidRDefault="00037339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339" w:rsidRDefault="00037339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339" w:rsidRDefault="00037339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339" w:rsidRDefault="00037339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339" w:rsidRDefault="00E673FA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  <w:p w:rsidR="00037339" w:rsidRPr="007A1DD3" w:rsidRDefault="00E673FA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7B2A70" w:rsidRPr="007A1DD3" w:rsidRDefault="007B2A70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A70" w:rsidRPr="007A1DD3" w:rsidRDefault="007B2A70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A70" w:rsidRPr="007A1DD3" w:rsidRDefault="007B2A70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E7" w:rsidRPr="007A1DD3" w:rsidRDefault="001E4DC4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5812" w:type="dxa"/>
            <w:gridSpan w:val="3"/>
          </w:tcPr>
          <w:p w:rsidR="00BA237E" w:rsidRPr="007A1DD3" w:rsidRDefault="0061321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98"/>
              <w:gridCol w:w="3851"/>
            </w:tblGrid>
            <w:tr w:rsidR="00613219" w:rsidRPr="007A1DD3" w:rsidTr="00613219">
              <w:tc>
                <w:tcPr>
                  <w:tcW w:w="1446" w:type="dxa"/>
                </w:tcPr>
                <w:p w:rsidR="00613219" w:rsidRPr="007A1DD3" w:rsidRDefault="00613219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  <w:r w:rsidR="003225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3.1.1</w:t>
                  </w:r>
                  <w:r w:rsidR="003B1251"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.1.</w:t>
                  </w:r>
                </w:p>
                <w:p w:rsidR="003B1251" w:rsidRPr="007A1DD3" w:rsidRDefault="003225D0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  <w:r w:rsidR="00FD52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FD52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3B1251"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3851" w:type="dxa"/>
                </w:tcPr>
                <w:p w:rsidR="00613219" w:rsidRPr="007A1DD3" w:rsidRDefault="00613219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613219" w:rsidRPr="007A1DD3" w:rsidTr="00613219">
              <w:tc>
                <w:tcPr>
                  <w:tcW w:w="1446" w:type="dxa"/>
                </w:tcPr>
                <w:p w:rsidR="00625F15" w:rsidRDefault="003B1251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3225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карты истории</w:t>
                  </w:r>
                  <w:r w:rsidR="00625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625F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13219" w:rsidRPr="007A1DD3" w:rsidRDefault="00625F15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 Устное описание.</w:t>
                  </w:r>
                </w:p>
              </w:tc>
              <w:tc>
                <w:tcPr>
                  <w:tcW w:w="3851" w:type="dxa"/>
                </w:tcPr>
                <w:p w:rsidR="00613219" w:rsidRPr="007A1DD3" w:rsidRDefault="00D456EE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Обучающийся достигнет цели, если </w:t>
                  </w:r>
                  <w:r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а</w:t>
                  </w:r>
                  <w:r w:rsidR="00625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расположит все картинки для карты </w:t>
                  </w:r>
                  <w:proofErr w:type="gramStart"/>
                  <w:r w:rsidR="00625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истории </w:t>
                  </w:r>
                  <w:r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  <w:r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б</w:t>
                  </w:r>
                  <w:proofErr w:type="gramEnd"/>
                  <w:r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="00625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помощью знакомых слов составит устный рассказ </w:t>
                  </w:r>
                  <w:r w:rsidR="005A76FF"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3B1251" w:rsidRPr="007A1DD3" w:rsidRDefault="003B1251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3219" w:rsidRPr="007A1DD3" w:rsidRDefault="0061321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Уровни мыслительной деятельности: </w:t>
            </w:r>
          </w:p>
          <w:p w:rsidR="005A76FF" w:rsidRPr="007A1DD3" w:rsidRDefault="0061321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>Форма организации познавательной деятельности:</w:t>
            </w:r>
            <w:r w:rsidR="00506A78"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06A78" w:rsidRPr="007A1DD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  <w:r w:rsidR="00625F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5F15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="00625F15">
              <w:rPr>
                <w:rFonts w:ascii="Times New Roman" w:hAnsi="Times New Roman" w:cs="Times New Roman"/>
                <w:sz w:val="24"/>
                <w:szCs w:val="24"/>
              </w:rPr>
              <w:t>) индивидуально записать  2 слова, связанные с</w:t>
            </w:r>
            <w:r w:rsidR="006A4F23">
              <w:rPr>
                <w:rFonts w:ascii="Times New Roman" w:hAnsi="Times New Roman" w:cs="Times New Roman"/>
                <w:sz w:val="24"/>
                <w:szCs w:val="24"/>
              </w:rPr>
              <w:t xml:space="preserve"> живой </w:t>
            </w:r>
            <w:r w:rsidR="00625F15">
              <w:rPr>
                <w:rFonts w:ascii="Times New Roman" w:hAnsi="Times New Roman" w:cs="Times New Roman"/>
                <w:sz w:val="24"/>
                <w:szCs w:val="24"/>
              </w:rPr>
              <w:t xml:space="preserve"> природой; </w:t>
            </w:r>
            <w:r w:rsidR="0060091F" w:rsidRPr="007A1D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в паре проверить записи и </w:t>
            </w:r>
            <w:r w:rsidR="00625F15">
              <w:rPr>
                <w:rFonts w:ascii="Times New Roman" w:hAnsi="Times New Roman" w:cs="Times New Roman"/>
                <w:sz w:val="24"/>
                <w:szCs w:val="24"/>
              </w:rPr>
              <w:t>дописать еще 1 слово, связанное с</w:t>
            </w:r>
            <w:r w:rsidR="006A4F23">
              <w:rPr>
                <w:rFonts w:ascii="Times New Roman" w:hAnsi="Times New Roman" w:cs="Times New Roman"/>
                <w:sz w:val="24"/>
                <w:szCs w:val="24"/>
              </w:rPr>
              <w:t xml:space="preserve"> живой</w:t>
            </w:r>
            <w:r w:rsidR="00625F15">
              <w:rPr>
                <w:rFonts w:ascii="Times New Roman" w:hAnsi="Times New Roman" w:cs="Times New Roman"/>
                <w:sz w:val="24"/>
                <w:szCs w:val="24"/>
              </w:rPr>
              <w:t xml:space="preserve"> природо</w:t>
            </w:r>
            <w:r w:rsidR="006A4F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25F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76FF" w:rsidRPr="00FD5276" w:rsidRDefault="00FD5276" w:rsidP="00FD5276">
            <w:pPr>
              <w:pStyle w:val="TableParagraph"/>
              <w:ind w:left="106" w:right="117"/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) группе составить «Карту истории» и  с помощью знакомых слов </w:t>
            </w:r>
            <w:r>
              <w:rPr>
                <w:color w:val="1E1E1E"/>
                <w:sz w:val="24"/>
              </w:rPr>
              <w:t>описать.</w:t>
            </w:r>
            <w:r w:rsidR="00625F15">
              <w:rPr>
                <w:sz w:val="24"/>
                <w:szCs w:val="24"/>
              </w:rPr>
              <w:t xml:space="preserve"> </w:t>
            </w:r>
            <w:r w:rsidR="005A76FF" w:rsidRPr="007A1DD3">
              <w:rPr>
                <w:sz w:val="24"/>
                <w:szCs w:val="24"/>
              </w:rPr>
              <w:t xml:space="preserve"> </w:t>
            </w:r>
          </w:p>
          <w:p w:rsidR="00613219" w:rsidRPr="007A1DD3" w:rsidRDefault="005A76FF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Дифференциация по ре</w:t>
            </w:r>
            <w:r w:rsidR="003B1251" w:rsidRPr="007A1DD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ультату. </w:t>
            </w:r>
            <w:r w:rsidR="00613219" w:rsidRPr="007A1DD3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="00DF3077"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276">
              <w:rPr>
                <w:rFonts w:ascii="Times New Roman" w:hAnsi="Times New Roman" w:cs="Times New Roman"/>
                <w:sz w:val="24"/>
                <w:szCs w:val="24"/>
              </w:rPr>
              <w:t>Запишите 2 сл</w:t>
            </w:r>
            <w:r w:rsidR="006A4F23">
              <w:rPr>
                <w:rFonts w:ascii="Times New Roman" w:hAnsi="Times New Roman" w:cs="Times New Roman"/>
                <w:sz w:val="24"/>
                <w:szCs w:val="24"/>
              </w:rPr>
              <w:t xml:space="preserve">ова, связанное с </w:t>
            </w:r>
            <w:proofErr w:type="gramStart"/>
            <w:r w:rsidR="006A4F23">
              <w:rPr>
                <w:rFonts w:ascii="Times New Roman" w:hAnsi="Times New Roman" w:cs="Times New Roman"/>
                <w:sz w:val="24"/>
                <w:szCs w:val="24"/>
              </w:rPr>
              <w:t>живой  природой</w:t>
            </w:r>
            <w:proofErr w:type="gramEnd"/>
            <w:r w:rsidR="006A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2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3219" w:rsidRPr="007A1DD3" w:rsidRDefault="0061321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D3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  <w:r w:rsidR="00506A78"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учителя</w:t>
            </w:r>
            <w:r w:rsidR="0060091F" w:rsidRPr="007A1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091F" w:rsidRPr="007A1DD3">
              <w:rPr>
                <w:rFonts w:ascii="Times New Roman" w:hAnsi="Times New Roman" w:cs="Times New Roman"/>
                <w:sz w:val="24"/>
                <w:szCs w:val="24"/>
              </w:rPr>
              <w:br/>
              <w:t>1) в паре проверили</w:t>
            </w:r>
            <w:r w:rsidR="00FD5276">
              <w:rPr>
                <w:rFonts w:ascii="Times New Roman" w:hAnsi="Times New Roman" w:cs="Times New Roman"/>
                <w:sz w:val="24"/>
                <w:szCs w:val="24"/>
              </w:rPr>
              <w:t xml:space="preserve"> техника «Большой палец»</w:t>
            </w:r>
            <w:r w:rsidR="00FD52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в группе проверили </w:t>
            </w:r>
          </w:p>
          <w:p w:rsidR="003B1251" w:rsidRDefault="00FD5276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3B1251"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лист </w:t>
            </w:r>
            <w:proofErr w:type="spellStart"/>
            <w:proofErr w:type="gramStart"/>
            <w:r w:rsidR="003B1251" w:rsidRPr="007A1DD3">
              <w:rPr>
                <w:rFonts w:ascii="Times New Roman" w:hAnsi="Times New Roman" w:cs="Times New Roman"/>
                <w:sz w:val="24"/>
                <w:szCs w:val="24"/>
              </w:rPr>
              <w:t>взаимооценивания</w:t>
            </w:r>
            <w:proofErr w:type="spellEnd"/>
            <w:r w:rsidR="003B1251"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="003B1251" w:rsidRPr="007A1DD3">
              <w:rPr>
                <w:rFonts w:ascii="Times New Roman" w:hAnsi="Times New Roman" w:cs="Times New Roman"/>
                <w:sz w:val="24"/>
                <w:szCs w:val="24"/>
              </w:rPr>
              <w:t>Приложение №1»</w:t>
            </w:r>
          </w:p>
          <w:p w:rsidR="001E4DC4" w:rsidRPr="007A1DD3" w:rsidRDefault="001E4DC4" w:rsidP="001E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43"/>
              <w:gridCol w:w="3851"/>
            </w:tblGrid>
            <w:tr w:rsidR="001E4DC4" w:rsidRPr="007A1DD3" w:rsidTr="005E21FC">
              <w:tc>
                <w:tcPr>
                  <w:tcW w:w="1446" w:type="dxa"/>
                </w:tcPr>
                <w:p w:rsidR="001E4DC4" w:rsidRPr="007A1DD3" w:rsidRDefault="001E4DC4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3.1.1</w:t>
                  </w:r>
                  <w:r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.1.</w:t>
                  </w:r>
                </w:p>
                <w:p w:rsidR="001E4DC4" w:rsidRPr="007A1DD3" w:rsidRDefault="001E4DC4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3.1.5</w:t>
                  </w:r>
                  <w:r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3851" w:type="dxa"/>
                </w:tcPr>
                <w:p w:rsidR="001E4DC4" w:rsidRPr="007A1DD3" w:rsidRDefault="001E4DC4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1E4DC4" w:rsidRPr="007A1DD3" w:rsidTr="005E21FC">
              <w:tc>
                <w:tcPr>
                  <w:tcW w:w="1446" w:type="dxa"/>
                </w:tcPr>
                <w:p w:rsidR="001E4DC4" w:rsidRPr="007A1DD3" w:rsidRDefault="007D43DD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1.Определение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повадков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муравья по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аудиотексту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«Все про</w:t>
                  </w:r>
                  <w:r w:rsidR="00E673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муравьев»</w:t>
                  </w:r>
                  <w:r w:rsidR="000373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851" w:type="dxa"/>
                </w:tcPr>
                <w:p w:rsidR="001E4DC4" w:rsidRPr="007A1DD3" w:rsidRDefault="001E4DC4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Обучающийся достигнет цели, если </w:t>
                  </w:r>
                  <w:r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gramStart"/>
                  <w:r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7D43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)определит</w:t>
                  </w:r>
                  <w:proofErr w:type="gramEnd"/>
                  <w:r w:rsidR="007D43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повадки муравья; </w:t>
                  </w:r>
                  <w:r w:rsidR="00E673F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б)сможет назвать ключевые слова по</w:t>
                  </w:r>
                  <w:r w:rsidR="000373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373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аудиотекс</w:t>
                  </w:r>
                  <w:r w:rsidR="00E673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</w:t>
                  </w:r>
                  <w:proofErr w:type="spellEnd"/>
                  <w:r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E4DC4" w:rsidRPr="007A1DD3" w:rsidRDefault="001E4DC4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E4DC4" w:rsidRPr="007A1DD3" w:rsidRDefault="001E4DC4" w:rsidP="001E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Уровни мыслительной деятельности: </w:t>
            </w:r>
          </w:p>
          <w:p w:rsidR="001E4DC4" w:rsidRPr="007A1DD3" w:rsidRDefault="001E4DC4" w:rsidP="001E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>Форма организации познавательной деятельности: индивидуальное</w:t>
            </w:r>
            <w:r w:rsidR="000373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43DD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7D43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а) индивидуально записать </w:t>
            </w:r>
            <w:proofErr w:type="gramStart"/>
            <w:r w:rsidR="007D43DD">
              <w:rPr>
                <w:rFonts w:ascii="Times New Roman" w:hAnsi="Times New Roman" w:cs="Times New Roman"/>
                <w:sz w:val="24"/>
                <w:szCs w:val="24"/>
              </w:rPr>
              <w:t>по  одной</w:t>
            </w:r>
            <w:proofErr w:type="gramEnd"/>
            <w:r w:rsidR="007D43DD">
              <w:rPr>
                <w:rFonts w:ascii="Times New Roman" w:hAnsi="Times New Roman" w:cs="Times New Roman"/>
                <w:sz w:val="24"/>
                <w:szCs w:val="24"/>
              </w:rPr>
              <w:t xml:space="preserve"> повадке муравья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37339">
              <w:rPr>
                <w:rFonts w:ascii="Times New Roman" w:hAnsi="Times New Roman" w:cs="Times New Roman"/>
                <w:sz w:val="24"/>
                <w:szCs w:val="24"/>
              </w:rPr>
              <w:br/>
              <w:t>б) в паре проверит</w:t>
            </w:r>
            <w:r w:rsidR="007D43DD">
              <w:rPr>
                <w:rFonts w:ascii="Times New Roman" w:hAnsi="Times New Roman" w:cs="Times New Roman"/>
                <w:sz w:val="24"/>
                <w:szCs w:val="24"/>
              </w:rPr>
              <w:t xml:space="preserve">ь и дописать еще одно слово, связанный с </w:t>
            </w:r>
            <w:proofErr w:type="spellStart"/>
            <w:r w:rsidR="007D43DD">
              <w:rPr>
                <w:rFonts w:ascii="Times New Roman" w:hAnsi="Times New Roman" w:cs="Times New Roman"/>
                <w:sz w:val="24"/>
                <w:szCs w:val="24"/>
              </w:rPr>
              <w:t>аудиотекстом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4DC4" w:rsidRPr="00FD5276" w:rsidRDefault="00037339" w:rsidP="001E4DC4">
            <w:pPr>
              <w:pStyle w:val="TableParagraph"/>
              <w:ind w:left="106" w:right="117"/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) группе составить </w:t>
            </w:r>
            <w:proofErr w:type="spellStart"/>
            <w:r>
              <w:rPr>
                <w:sz w:val="24"/>
                <w:szCs w:val="24"/>
              </w:rPr>
              <w:t>составить</w:t>
            </w:r>
            <w:proofErr w:type="spellEnd"/>
            <w:r>
              <w:rPr>
                <w:sz w:val="24"/>
                <w:szCs w:val="24"/>
              </w:rPr>
              <w:t xml:space="preserve"> кластер  о прослушанном</w:t>
            </w:r>
            <w:r w:rsidR="001E4DC4">
              <w:rPr>
                <w:color w:val="1E1E1E"/>
                <w:sz w:val="24"/>
              </w:rPr>
              <w:t>.</w:t>
            </w:r>
            <w:r w:rsidR="001E4DC4">
              <w:rPr>
                <w:sz w:val="24"/>
                <w:szCs w:val="24"/>
              </w:rPr>
              <w:t xml:space="preserve"> </w:t>
            </w:r>
            <w:r w:rsidR="001E4DC4" w:rsidRPr="007A1DD3">
              <w:rPr>
                <w:sz w:val="24"/>
                <w:szCs w:val="24"/>
              </w:rPr>
              <w:t xml:space="preserve"> </w:t>
            </w:r>
          </w:p>
          <w:p w:rsidR="001E4DC4" w:rsidRPr="007A1DD3" w:rsidRDefault="001E4DC4" w:rsidP="001E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Дифференциация по результату. Задание: </w:t>
            </w:r>
            <w:r w:rsidR="00037339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название </w:t>
            </w:r>
            <w:proofErr w:type="spellStart"/>
            <w:r w:rsidR="00037339">
              <w:rPr>
                <w:rFonts w:ascii="Times New Roman" w:hAnsi="Times New Roman" w:cs="Times New Roman"/>
                <w:sz w:val="24"/>
                <w:szCs w:val="24"/>
              </w:rPr>
              <w:t>аудиотекста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DC4" w:rsidRPr="007A1DD3" w:rsidRDefault="001E4DC4" w:rsidP="001E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D3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наблюдение учителя.</w:t>
            </w:r>
            <w:r w:rsidRPr="007A1D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1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в паре проверили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«Большой палец»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в группе проверили </w:t>
            </w:r>
          </w:p>
          <w:p w:rsidR="00613219" w:rsidRDefault="001E4DC4" w:rsidP="0003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лист </w:t>
            </w:r>
            <w:proofErr w:type="spellStart"/>
            <w:proofErr w:type="gramStart"/>
            <w:r w:rsidR="00037339">
              <w:rPr>
                <w:rFonts w:ascii="Times New Roman" w:hAnsi="Times New Roman" w:cs="Times New Roman"/>
                <w:sz w:val="24"/>
                <w:szCs w:val="24"/>
              </w:rPr>
              <w:t>взаимооценивания</w:t>
            </w:r>
            <w:proofErr w:type="spellEnd"/>
            <w:r w:rsidR="00037339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="00037339"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  <w:r w:rsidR="00E673FA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037339" w:rsidRPr="00037339" w:rsidRDefault="00037339" w:rsidP="0003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tbl>
            <w:tblPr>
              <w:tblStyle w:val="a3"/>
              <w:tblW w:w="6232" w:type="dxa"/>
              <w:tblLook w:val="04A0" w:firstRow="1" w:lastRow="0" w:firstColumn="1" w:lastColumn="0" w:noHBand="0" w:noVBand="1"/>
            </w:tblPr>
            <w:tblGrid>
              <w:gridCol w:w="4531"/>
              <w:gridCol w:w="1701"/>
            </w:tblGrid>
            <w:tr w:rsidR="007B2A70" w:rsidRPr="007A1DD3" w:rsidTr="00450F2E">
              <w:tc>
                <w:tcPr>
                  <w:tcW w:w="4531" w:type="dxa"/>
                </w:tcPr>
                <w:p w:rsidR="007B2A70" w:rsidRDefault="007B2A70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  <w:r w:rsidR="00FD52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D5276" w:rsidRPr="007A1DD3" w:rsidRDefault="00FD5276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3.1.5.1</w:t>
                  </w:r>
                </w:p>
                <w:p w:rsidR="00F43958" w:rsidRPr="007A1DD3" w:rsidRDefault="00FD5276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3.2.1.1</w:t>
                  </w:r>
                  <w:r w:rsidR="00F43958"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7B2A70" w:rsidRPr="007A1DD3" w:rsidRDefault="007B2A70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7B2A70" w:rsidRPr="007A1DD3" w:rsidTr="00450F2E">
              <w:tc>
                <w:tcPr>
                  <w:tcW w:w="4531" w:type="dxa"/>
                </w:tcPr>
                <w:p w:rsidR="00450F2E" w:rsidRDefault="00450F2E" w:rsidP="008E6B92">
                  <w:pPr>
                    <w:pStyle w:val="a8"/>
                    <w:framePr w:hSpace="180" w:wrap="around" w:vAnchor="text" w:hAnchor="text" w:y="1"/>
                    <w:numPr>
                      <w:ilvl w:val="0"/>
                      <w:numId w:val="3"/>
                    </w:numPr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помощью знакомых слов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описанить</w:t>
                  </w:r>
                  <w:proofErr w:type="spellEnd"/>
                  <w:r w:rsidR="00FD5276" w:rsidRPr="00450F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D5276" w:rsidRPr="00450F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диотекс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50F2E" w:rsidRDefault="00450F2E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50F2E" w:rsidRDefault="00450F2E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50F2E" w:rsidRDefault="00450F2E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50F2E" w:rsidRDefault="00450F2E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50F2E" w:rsidRDefault="00450F2E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50F2E" w:rsidRDefault="00450F2E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743CF" w:rsidRDefault="009743CF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B2A70" w:rsidRPr="00450F2E" w:rsidRDefault="00450F2E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2.Использование в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речи  тематической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речи    в различном контексте.</w:t>
                  </w:r>
                  <w:r w:rsidR="00BF5CE1" w:rsidRPr="00450F2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701" w:type="dxa"/>
                </w:tcPr>
                <w:p w:rsidR="009743CF" w:rsidRDefault="00FD5276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BF5CE1"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бучающийся достиг цели если</w:t>
                  </w:r>
                  <w:r w:rsidR="00BF5CE1"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а) </w:t>
                  </w:r>
                  <w:r w:rsidR="00450F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нашел знакомые слова</w:t>
                  </w:r>
                  <w:r w:rsidR="00BF5CE1"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gramStart"/>
                  <w:r w:rsidR="00BF5CE1"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б)смог</w:t>
                  </w:r>
                  <w:proofErr w:type="gramEnd"/>
                  <w:r w:rsidR="00450F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описать </w:t>
                  </w:r>
                  <w:proofErr w:type="spellStart"/>
                  <w:r w:rsidR="00450F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аудиотекс</w:t>
                  </w:r>
                  <w:proofErr w:type="spellEnd"/>
                  <w:r w:rsidR="00450F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F7CEE" w:rsidRDefault="009743CF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</w:p>
                <w:p w:rsidR="007B2A70" w:rsidRPr="007A1DD3" w:rsidRDefault="00BF5CE1" w:rsidP="008E6B9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7A1DD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7B2A70" w:rsidRPr="007A1DD3" w:rsidRDefault="007B2A70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="002C484F"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овни мыслительной деятельности: понимание, анализ. </w:t>
            </w:r>
          </w:p>
          <w:p w:rsidR="007B2A70" w:rsidRPr="007A1DD3" w:rsidRDefault="007B2A70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>Форма организации познавательной деятельности:</w:t>
            </w:r>
            <w:r w:rsidR="002C484F"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индивидуальная, парная и групповая.  </w:t>
            </w:r>
          </w:p>
          <w:p w:rsidR="005007AA" w:rsidRDefault="005A76FF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9FB"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Дифференциация по результату</w:t>
            </w:r>
            <w:r w:rsidR="002C484F" w:rsidRPr="007A1DD3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5007AA">
              <w:rPr>
                <w:rFonts w:ascii="Times New Roman" w:hAnsi="Times New Roman" w:cs="Times New Roman"/>
                <w:sz w:val="24"/>
                <w:szCs w:val="24"/>
              </w:rPr>
              <w:t>о диалогу(вопрос-ответ)</w:t>
            </w:r>
            <w:r w:rsidR="002C484F"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по уровню поддержки, </w:t>
            </w:r>
            <w:r w:rsidR="00ED0080" w:rsidRPr="007A1DD3">
              <w:rPr>
                <w:rFonts w:ascii="Times New Roman" w:hAnsi="Times New Roman" w:cs="Times New Roman"/>
                <w:sz w:val="24"/>
                <w:szCs w:val="24"/>
              </w:rPr>
              <w:t>по самостоятельности</w:t>
            </w:r>
            <w:r w:rsidR="00AD59FB" w:rsidRPr="007A1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484F"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A70" w:rsidRPr="007A1DD3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="00500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A70" w:rsidRDefault="005007AA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-индивидуально прочитайте стихотворение про муравья</w:t>
            </w:r>
          </w:p>
          <w:p w:rsidR="005007AA" w:rsidRDefault="002F0B84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паре обсудите, о чем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это  стихотворение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0B84" w:rsidRDefault="002F0B84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группе составьте вопрос к стихотворению.</w:t>
            </w:r>
          </w:p>
          <w:p w:rsidR="007B2A70" w:rsidRPr="007A1DD3" w:rsidRDefault="007B2A70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D3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:rsidR="002C484F" w:rsidRPr="007A1DD3" w:rsidRDefault="002F0B84" w:rsidP="002C484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 учителя</w:t>
            </w:r>
            <w:r w:rsidR="0050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484F" w:rsidRPr="007A1DD3" w:rsidRDefault="002F0B84" w:rsidP="002C484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«Автобусная остановка»</w:t>
            </w:r>
            <w:r w:rsidR="002C484F" w:rsidRPr="007A1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0B84" w:rsidRDefault="002C484F" w:rsidP="002F0B84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>Обратная устная связь лидера группа.</w:t>
            </w:r>
          </w:p>
          <w:p w:rsidR="00613219" w:rsidRPr="002F0B84" w:rsidRDefault="006A6DE7" w:rsidP="002C484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  <w:r w:rsidR="002F0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A237E" w:rsidRPr="007A1DD3" w:rsidRDefault="00803A5B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задания должны идти с указанием </w:t>
            </w: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точного </w:t>
            </w: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>источника, откуда оно взято</w:t>
            </w:r>
          </w:p>
        </w:tc>
      </w:tr>
      <w:tr w:rsidR="00BA237E" w:rsidRPr="007A1DD3" w:rsidTr="002C484F">
        <w:tc>
          <w:tcPr>
            <w:tcW w:w="2376" w:type="dxa"/>
          </w:tcPr>
          <w:p w:rsidR="00BA237E" w:rsidRPr="007A1DD3" w:rsidRDefault="00BA237E" w:rsidP="002C4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</w:t>
            </w:r>
            <w:r w:rsidR="007B2A70"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="00803A5B"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-8</w:t>
            </w:r>
            <w:r w:rsidR="007B2A70"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5812" w:type="dxa"/>
            <w:gridSpan w:val="3"/>
          </w:tcPr>
          <w:p w:rsidR="00BA237E" w:rsidRPr="007A1DD3" w:rsidRDefault="00803A5B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803A5B" w:rsidRPr="007A1DD3" w:rsidRDefault="00803A5B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урока. </w:t>
            </w:r>
          </w:p>
          <w:p w:rsidR="00803A5B" w:rsidRPr="007A1DD3" w:rsidRDefault="00803A5B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>Учащиеся должны определить кто из них достиг цели, кто стремится к цели.</w:t>
            </w:r>
          </w:p>
          <w:p w:rsidR="00803A5B" w:rsidRPr="007A1DD3" w:rsidRDefault="00803A5B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803A5B" w:rsidRPr="007A1DD3" w:rsidRDefault="00803A5B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должны определить над формированием, развитием или совершенствованием каких навыков шла работа на уроке (интеллектуальные навыки, речевые навыки, информационно-коммуникационные навыки, навыки сотрудничества, взаимодействия, </w:t>
            </w:r>
            <w:proofErr w:type="spellStart"/>
            <w:r w:rsidRPr="007A1DD3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7A1DD3">
              <w:rPr>
                <w:rFonts w:ascii="Times New Roman" w:hAnsi="Times New Roman" w:cs="Times New Roman"/>
                <w:sz w:val="24"/>
                <w:szCs w:val="24"/>
              </w:rPr>
              <w:t>, развития личных качеств, навыки разрешения проблем, навыки самореализации).</w:t>
            </w:r>
          </w:p>
          <w:p w:rsidR="00803A5B" w:rsidRPr="007A1DD3" w:rsidRDefault="00803A5B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803A5B" w:rsidRPr="007A1DD3" w:rsidRDefault="002F0B84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B3549">
              <w:rPr>
                <w:rFonts w:ascii="Times New Roman" w:hAnsi="Times New Roman" w:cs="Times New Roman"/>
                <w:sz w:val="24"/>
                <w:szCs w:val="24"/>
              </w:rPr>
              <w:t>ефлексия  «</w:t>
            </w:r>
            <w:proofErr w:type="gramEnd"/>
            <w:r w:rsidR="00DB3549">
              <w:rPr>
                <w:rFonts w:ascii="Times New Roman" w:hAnsi="Times New Roman" w:cs="Times New Roman"/>
                <w:sz w:val="24"/>
                <w:szCs w:val="24"/>
              </w:rPr>
              <w:t>ХИМС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A237E" w:rsidRPr="007A1DD3" w:rsidRDefault="00BA237E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99" w:rsidRPr="007A1DD3" w:rsidTr="002C484F">
        <w:tc>
          <w:tcPr>
            <w:tcW w:w="10456" w:type="dxa"/>
            <w:gridSpan w:val="5"/>
          </w:tcPr>
          <w:p w:rsidR="00C86799" w:rsidRPr="007A1DD3" w:rsidRDefault="00C86799" w:rsidP="002C4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BA237E" w:rsidRPr="007A1DD3" w:rsidTr="002C484F">
        <w:tc>
          <w:tcPr>
            <w:tcW w:w="3190" w:type="dxa"/>
            <w:gridSpan w:val="2"/>
          </w:tcPr>
          <w:p w:rsidR="00BA237E" w:rsidRPr="007A1DD3" w:rsidRDefault="00C8679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</w:t>
            </w:r>
            <w:r w:rsidR="00050C57" w:rsidRPr="007A1DD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C57" w:rsidRPr="007A1DD3">
              <w:rPr>
                <w:rFonts w:ascii="Times New Roman" w:hAnsi="Times New Roman" w:cs="Times New Roman"/>
                <w:sz w:val="24"/>
                <w:szCs w:val="24"/>
              </w:rPr>
              <w:t>каким образом вы пл</w:t>
            </w:r>
            <w:r w:rsidR="00EC52F4" w:rsidRPr="007A1D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0C57"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нируете оказать больше поддержки? Какие задачи планируете поставить </w:t>
            </w:r>
            <w:proofErr w:type="gramStart"/>
            <w:r w:rsidR="00050C57" w:rsidRPr="007A1DD3">
              <w:rPr>
                <w:rFonts w:ascii="Times New Roman" w:hAnsi="Times New Roman" w:cs="Times New Roman"/>
                <w:sz w:val="24"/>
                <w:szCs w:val="24"/>
              </w:rPr>
              <w:t>перед  более</w:t>
            </w:r>
            <w:proofErr w:type="gramEnd"/>
            <w:r w:rsidR="00050C57"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C57" w:rsidRPr="007A1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способными учащимися?</w:t>
            </w:r>
          </w:p>
        </w:tc>
        <w:tc>
          <w:tcPr>
            <w:tcW w:w="3190" w:type="dxa"/>
          </w:tcPr>
          <w:p w:rsidR="00BA237E" w:rsidRPr="007A1DD3" w:rsidRDefault="00C8679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Оценивание </w:t>
            </w:r>
            <w:r w:rsidR="00050C57" w:rsidRPr="007A1DD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63AAA"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C57"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как вы планируете проверить уровень усвоения </w:t>
            </w:r>
            <w:proofErr w:type="gramStart"/>
            <w:r w:rsidR="00050C57" w:rsidRPr="007A1DD3">
              <w:rPr>
                <w:rFonts w:ascii="Times New Roman" w:hAnsi="Times New Roman" w:cs="Times New Roman"/>
                <w:sz w:val="24"/>
                <w:szCs w:val="24"/>
              </w:rPr>
              <w:t>материала  учащимися</w:t>
            </w:r>
            <w:proofErr w:type="gramEnd"/>
            <w:r w:rsidR="00050C57" w:rsidRPr="007A1DD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6" w:type="dxa"/>
            <w:gridSpan w:val="2"/>
          </w:tcPr>
          <w:p w:rsidR="00663AAA" w:rsidRPr="007A1DD3" w:rsidRDefault="00C8679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D3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  <w:r w:rsidR="00050C57"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. Здоровье и безопасность. </w:t>
            </w:r>
          </w:p>
          <w:p w:rsidR="00663AAA" w:rsidRPr="007A1DD3" w:rsidRDefault="00050C57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Связи с ИКТ. </w:t>
            </w:r>
          </w:p>
          <w:p w:rsidR="00BA237E" w:rsidRPr="007A1DD3" w:rsidRDefault="00050C57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>Связи с ценностями</w:t>
            </w:r>
          </w:p>
        </w:tc>
      </w:tr>
      <w:tr w:rsidR="00BA237E" w:rsidRPr="007A1DD3" w:rsidTr="002C484F">
        <w:tc>
          <w:tcPr>
            <w:tcW w:w="3190" w:type="dxa"/>
            <w:gridSpan w:val="2"/>
          </w:tcPr>
          <w:p w:rsidR="00BA237E" w:rsidRPr="007A1DD3" w:rsidRDefault="00BA237E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A237E" w:rsidRPr="007A1DD3" w:rsidRDefault="00BA237E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gridSpan w:val="2"/>
          </w:tcPr>
          <w:p w:rsidR="00BA237E" w:rsidRPr="007A1DD3" w:rsidRDefault="00BA237E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99" w:rsidRPr="007A1DD3" w:rsidTr="002C484F">
        <w:tc>
          <w:tcPr>
            <w:tcW w:w="10456" w:type="dxa"/>
            <w:gridSpan w:val="5"/>
          </w:tcPr>
          <w:p w:rsidR="00C86799" w:rsidRPr="007A1DD3" w:rsidRDefault="00C86799" w:rsidP="002C4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Рефлексия:</w:t>
            </w:r>
          </w:p>
        </w:tc>
      </w:tr>
      <w:tr w:rsidR="00C86799" w:rsidRPr="007A1DD3" w:rsidTr="002C484F">
        <w:tc>
          <w:tcPr>
            <w:tcW w:w="3190" w:type="dxa"/>
            <w:gridSpan w:val="2"/>
          </w:tcPr>
          <w:p w:rsidR="00C86799" w:rsidRPr="007A1DD3" w:rsidRDefault="00C8679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Были ли цели </w:t>
            </w:r>
            <w:r w:rsidR="00955917" w:rsidRPr="007A1DD3">
              <w:rPr>
                <w:rFonts w:ascii="Times New Roman" w:hAnsi="Times New Roman" w:cs="Times New Roman"/>
                <w:sz w:val="24"/>
                <w:szCs w:val="24"/>
              </w:rPr>
              <w:t xml:space="preserve">урока </w:t>
            </w: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>достижимыми?</w:t>
            </w:r>
          </w:p>
        </w:tc>
        <w:tc>
          <w:tcPr>
            <w:tcW w:w="7266" w:type="dxa"/>
            <w:gridSpan w:val="3"/>
          </w:tcPr>
          <w:p w:rsidR="00C86799" w:rsidRPr="007A1DD3" w:rsidRDefault="00C8679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99" w:rsidRPr="007A1DD3" w:rsidTr="002C484F">
        <w:tc>
          <w:tcPr>
            <w:tcW w:w="3190" w:type="dxa"/>
            <w:gridSpan w:val="2"/>
          </w:tcPr>
          <w:p w:rsidR="00C86799" w:rsidRPr="007A1DD3" w:rsidRDefault="00C8679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>Чему сегодня научились учащиеся?</w:t>
            </w:r>
          </w:p>
        </w:tc>
        <w:tc>
          <w:tcPr>
            <w:tcW w:w="7266" w:type="dxa"/>
            <w:gridSpan w:val="3"/>
          </w:tcPr>
          <w:p w:rsidR="00C86799" w:rsidRDefault="00C8679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69" w:rsidRPr="007A1DD3" w:rsidRDefault="0009546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99" w:rsidRPr="007A1DD3" w:rsidTr="002C484F">
        <w:tc>
          <w:tcPr>
            <w:tcW w:w="3190" w:type="dxa"/>
            <w:gridSpan w:val="2"/>
          </w:tcPr>
          <w:p w:rsidR="00C86799" w:rsidRPr="007A1DD3" w:rsidRDefault="00C8679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>Какой была атмосфера обучения?</w:t>
            </w:r>
          </w:p>
        </w:tc>
        <w:tc>
          <w:tcPr>
            <w:tcW w:w="7266" w:type="dxa"/>
            <w:gridSpan w:val="3"/>
          </w:tcPr>
          <w:p w:rsidR="00C86799" w:rsidRPr="007A1DD3" w:rsidRDefault="00C8679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99" w:rsidRPr="007A1DD3" w:rsidTr="002C484F">
        <w:tc>
          <w:tcPr>
            <w:tcW w:w="3190" w:type="dxa"/>
            <w:gridSpan w:val="2"/>
          </w:tcPr>
          <w:p w:rsidR="00C86799" w:rsidRPr="007A1DD3" w:rsidRDefault="00C8679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>Успешными ли были задания по установлению различий между учащимися?</w:t>
            </w:r>
          </w:p>
        </w:tc>
        <w:tc>
          <w:tcPr>
            <w:tcW w:w="7266" w:type="dxa"/>
            <w:gridSpan w:val="3"/>
          </w:tcPr>
          <w:p w:rsidR="00C86799" w:rsidRPr="007A1DD3" w:rsidRDefault="00C8679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99" w:rsidRPr="007A1DD3" w:rsidTr="002C484F">
        <w:tc>
          <w:tcPr>
            <w:tcW w:w="3190" w:type="dxa"/>
            <w:gridSpan w:val="2"/>
          </w:tcPr>
          <w:p w:rsidR="00C86799" w:rsidRPr="007A1DD3" w:rsidRDefault="00C8679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sz w:val="24"/>
                <w:szCs w:val="24"/>
              </w:rPr>
              <w:t>Придерживался ли я временного графика? Какие отступления от плана я сделал и почему?</w:t>
            </w:r>
          </w:p>
        </w:tc>
        <w:tc>
          <w:tcPr>
            <w:tcW w:w="7266" w:type="dxa"/>
            <w:gridSpan w:val="3"/>
          </w:tcPr>
          <w:p w:rsidR="00C86799" w:rsidRPr="007A1DD3" w:rsidRDefault="00C8679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99" w:rsidRPr="007A1DD3" w:rsidTr="002C484F">
        <w:tc>
          <w:tcPr>
            <w:tcW w:w="10456" w:type="dxa"/>
            <w:gridSpan w:val="5"/>
          </w:tcPr>
          <w:p w:rsidR="00C86799" w:rsidRPr="007A1DD3" w:rsidRDefault="00C86799" w:rsidP="002C4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D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оценивание</w:t>
            </w:r>
          </w:p>
        </w:tc>
      </w:tr>
      <w:tr w:rsidR="00C86799" w:rsidRPr="007A1DD3" w:rsidTr="002C484F">
        <w:tc>
          <w:tcPr>
            <w:tcW w:w="10456" w:type="dxa"/>
            <w:gridSpan w:val="5"/>
          </w:tcPr>
          <w:p w:rsidR="00C86799" w:rsidRPr="007A1DD3" w:rsidRDefault="0009546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6A4F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«Живая природа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6799" w:rsidRPr="007A1DD3" w:rsidTr="002C484F">
        <w:tc>
          <w:tcPr>
            <w:tcW w:w="10456" w:type="dxa"/>
            <w:gridSpan w:val="5"/>
          </w:tcPr>
          <w:p w:rsidR="00C86799" w:rsidRPr="007A1DD3" w:rsidRDefault="006A4F23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экране картина природы</w:t>
            </w:r>
            <w:r w:rsidR="00095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Ученики должны заполнить картинку насекомыми</w:t>
            </w:r>
            <w:r w:rsidR="00095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6799" w:rsidRPr="007A1DD3" w:rsidTr="002C484F">
        <w:tc>
          <w:tcPr>
            <w:tcW w:w="10456" w:type="dxa"/>
            <w:gridSpan w:val="5"/>
          </w:tcPr>
          <w:p w:rsidR="00C86799" w:rsidRPr="006A4F23" w:rsidRDefault="006A4F23" w:rsidP="006A4F23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Бабочки</w:t>
            </w:r>
            <w:r w:rsidR="00095469" w:rsidRPr="006A4F23">
              <w:rPr>
                <w:rFonts w:ascii="Times New Roman" w:hAnsi="Times New Roman" w:cs="Times New Roman"/>
                <w:sz w:val="24"/>
                <w:szCs w:val="24"/>
              </w:rPr>
              <w:t xml:space="preserve"> – все понравилось, все понял. </w:t>
            </w:r>
          </w:p>
        </w:tc>
      </w:tr>
      <w:tr w:rsidR="00C86799" w:rsidRPr="007A1DD3" w:rsidTr="002C484F">
        <w:tc>
          <w:tcPr>
            <w:tcW w:w="10456" w:type="dxa"/>
            <w:gridSpan w:val="5"/>
          </w:tcPr>
          <w:p w:rsidR="00C86799" w:rsidRPr="007A1DD3" w:rsidRDefault="001D10BB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="006A4F23">
              <w:rPr>
                <w:rFonts w:ascii="Times New Roman" w:hAnsi="Times New Roman" w:cs="Times New Roman"/>
                <w:sz w:val="24"/>
                <w:szCs w:val="24"/>
              </w:rPr>
              <w:t>2  Божии</w:t>
            </w:r>
            <w:proofErr w:type="gramEnd"/>
            <w:r w:rsidR="006A4F23">
              <w:rPr>
                <w:rFonts w:ascii="Times New Roman" w:hAnsi="Times New Roman" w:cs="Times New Roman"/>
                <w:sz w:val="24"/>
                <w:szCs w:val="24"/>
              </w:rPr>
              <w:t xml:space="preserve"> коровки</w:t>
            </w:r>
            <w:r w:rsidR="00095469">
              <w:rPr>
                <w:rFonts w:ascii="Times New Roman" w:hAnsi="Times New Roman" w:cs="Times New Roman"/>
                <w:sz w:val="24"/>
                <w:szCs w:val="24"/>
              </w:rPr>
              <w:t xml:space="preserve"> – все понравилось, но кое –где было непонятно.</w:t>
            </w:r>
          </w:p>
        </w:tc>
      </w:tr>
      <w:tr w:rsidR="00C86799" w:rsidRPr="007A1DD3" w:rsidTr="002C484F">
        <w:tc>
          <w:tcPr>
            <w:tcW w:w="10456" w:type="dxa"/>
            <w:gridSpan w:val="5"/>
          </w:tcPr>
          <w:p w:rsidR="00C86799" w:rsidRPr="007A1DD3" w:rsidRDefault="001D10BB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A4F23">
              <w:rPr>
                <w:rFonts w:ascii="Times New Roman" w:hAnsi="Times New Roman" w:cs="Times New Roman"/>
                <w:sz w:val="24"/>
                <w:szCs w:val="24"/>
              </w:rPr>
              <w:t>3. Кузнечики</w:t>
            </w:r>
            <w:r w:rsidR="00095469">
              <w:rPr>
                <w:rFonts w:ascii="Times New Roman" w:hAnsi="Times New Roman" w:cs="Times New Roman"/>
                <w:sz w:val="24"/>
                <w:szCs w:val="24"/>
              </w:rPr>
              <w:t>- ничего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69">
              <w:rPr>
                <w:rFonts w:ascii="Times New Roman" w:hAnsi="Times New Roman" w:cs="Times New Roman"/>
                <w:sz w:val="24"/>
                <w:szCs w:val="24"/>
              </w:rPr>
              <w:t>понравилось, ничего не понял.</w:t>
            </w:r>
          </w:p>
        </w:tc>
      </w:tr>
      <w:tr w:rsidR="00C86799" w:rsidRPr="007A1DD3" w:rsidTr="002C484F">
        <w:tc>
          <w:tcPr>
            <w:tcW w:w="10456" w:type="dxa"/>
            <w:gridSpan w:val="5"/>
          </w:tcPr>
          <w:p w:rsidR="00C86799" w:rsidRPr="007A1DD3" w:rsidRDefault="00C8679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99" w:rsidRPr="007A1DD3" w:rsidTr="002C484F">
        <w:tc>
          <w:tcPr>
            <w:tcW w:w="10456" w:type="dxa"/>
            <w:gridSpan w:val="5"/>
          </w:tcPr>
          <w:p w:rsidR="00C86799" w:rsidRPr="007A1DD3" w:rsidRDefault="00C8679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99" w:rsidRPr="007A1DD3" w:rsidTr="002C484F">
        <w:trPr>
          <w:trHeight w:val="547"/>
        </w:trPr>
        <w:tc>
          <w:tcPr>
            <w:tcW w:w="10456" w:type="dxa"/>
            <w:gridSpan w:val="5"/>
          </w:tcPr>
          <w:p w:rsidR="00C86799" w:rsidRPr="007A1DD3" w:rsidRDefault="00C86799" w:rsidP="002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37E" w:rsidRPr="007A1DD3" w:rsidRDefault="002C484F">
      <w:pPr>
        <w:rPr>
          <w:rFonts w:ascii="Times New Roman" w:hAnsi="Times New Roman" w:cs="Times New Roman"/>
          <w:sz w:val="24"/>
          <w:szCs w:val="24"/>
        </w:rPr>
      </w:pPr>
      <w:r w:rsidRPr="007A1DD3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BA237E" w:rsidRPr="007A1DD3" w:rsidSect="00267BBA">
      <w:footerReference w:type="default" r:id="rId7"/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100" w:rsidRDefault="00191100" w:rsidP="00050C57">
      <w:pPr>
        <w:spacing w:after="0" w:line="240" w:lineRule="auto"/>
      </w:pPr>
      <w:r>
        <w:separator/>
      </w:r>
    </w:p>
  </w:endnote>
  <w:endnote w:type="continuationSeparator" w:id="0">
    <w:p w:rsidR="00191100" w:rsidRDefault="00191100" w:rsidP="0005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5729546"/>
      <w:docPartObj>
        <w:docPartGallery w:val="Page Numbers (Bottom of Page)"/>
        <w:docPartUnique/>
      </w:docPartObj>
    </w:sdtPr>
    <w:sdtEndPr/>
    <w:sdtContent>
      <w:p w:rsidR="00050C57" w:rsidRDefault="00050C5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B92">
          <w:rPr>
            <w:noProof/>
          </w:rPr>
          <w:t>4</w:t>
        </w:r>
        <w:r>
          <w:fldChar w:fldCharType="end"/>
        </w:r>
      </w:p>
    </w:sdtContent>
  </w:sdt>
  <w:p w:rsidR="00050C57" w:rsidRDefault="00050C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100" w:rsidRDefault="00191100" w:rsidP="00050C57">
      <w:pPr>
        <w:spacing w:after="0" w:line="240" w:lineRule="auto"/>
      </w:pPr>
      <w:r>
        <w:separator/>
      </w:r>
    </w:p>
  </w:footnote>
  <w:footnote w:type="continuationSeparator" w:id="0">
    <w:p w:rsidR="00191100" w:rsidRDefault="00191100" w:rsidP="00050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31EB"/>
    <w:multiLevelType w:val="hybridMultilevel"/>
    <w:tmpl w:val="2508E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26CEA"/>
    <w:multiLevelType w:val="hybridMultilevel"/>
    <w:tmpl w:val="A400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65C52"/>
    <w:multiLevelType w:val="hybridMultilevel"/>
    <w:tmpl w:val="C4209DCA"/>
    <w:lvl w:ilvl="0" w:tplc="195E7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C56701"/>
    <w:multiLevelType w:val="hybridMultilevel"/>
    <w:tmpl w:val="9D682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A05E3"/>
    <w:multiLevelType w:val="hybridMultilevel"/>
    <w:tmpl w:val="D69A4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A5DE2"/>
    <w:multiLevelType w:val="hybridMultilevel"/>
    <w:tmpl w:val="D854A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43C78"/>
    <w:multiLevelType w:val="hybridMultilevel"/>
    <w:tmpl w:val="D76A9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7E"/>
    <w:rsid w:val="00002885"/>
    <w:rsid w:val="00015D06"/>
    <w:rsid w:val="000205ED"/>
    <w:rsid w:val="0002075B"/>
    <w:rsid w:val="00020D2A"/>
    <w:rsid w:val="00021A4F"/>
    <w:rsid w:val="00021B3F"/>
    <w:rsid w:val="00022A7B"/>
    <w:rsid w:val="0002300C"/>
    <w:rsid w:val="0002504B"/>
    <w:rsid w:val="000335E1"/>
    <w:rsid w:val="00037339"/>
    <w:rsid w:val="00044094"/>
    <w:rsid w:val="00050C57"/>
    <w:rsid w:val="0007146E"/>
    <w:rsid w:val="00072353"/>
    <w:rsid w:val="00074B68"/>
    <w:rsid w:val="000765A6"/>
    <w:rsid w:val="00080DB1"/>
    <w:rsid w:val="00083A84"/>
    <w:rsid w:val="000858B3"/>
    <w:rsid w:val="00095469"/>
    <w:rsid w:val="00097D5F"/>
    <w:rsid w:val="000A1A66"/>
    <w:rsid w:val="000A34ED"/>
    <w:rsid w:val="000A4765"/>
    <w:rsid w:val="000B54C2"/>
    <w:rsid w:val="000B5891"/>
    <w:rsid w:val="000D24FF"/>
    <w:rsid w:val="000D7588"/>
    <w:rsid w:val="000E6BA7"/>
    <w:rsid w:val="000F29B1"/>
    <w:rsid w:val="000F4A9E"/>
    <w:rsid w:val="001050FB"/>
    <w:rsid w:val="0010621B"/>
    <w:rsid w:val="0010736A"/>
    <w:rsid w:val="0011189D"/>
    <w:rsid w:val="001139AD"/>
    <w:rsid w:val="001143F7"/>
    <w:rsid w:val="001203EA"/>
    <w:rsid w:val="00126081"/>
    <w:rsid w:val="00127223"/>
    <w:rsid w:val="00127676"/>
    <w:rsid w:val="00131FCF"/>
    <w:rsid w:val="00132122"/>
    <w:rsid w:val="00133FAC"/>
    <w:rsid w:val="00135768"/>
    <w:rsid w:val="00137D6D"/>
    <w:rsid w:val="001410EE"/>
    <w:rsid w:val="001427B6"/>
    <w:rsid w:val="00144D30"/>
    <w:rsid w:val="00144E1B"/>
    <w:rsid w:val="0014571F"/>
    <w:rsid w:val="00146BF8"/>
    <w:rsid w:val="00147520"/>
    <w:rsid w:val="00153B06"/>
    <w:rsid w:val="001552FE"/>
    <w:rsid w:val="00167A03"/>
    <w:rsid w:val="00176B44"/>
    <w:rsid w:val="001772ED"/>
    <w:rsid w:val="00183EC3"/>
    <w:rsid w:val="00191100"/>
    <w:rsid w:val="001A1483"/>
    <w:rsid w:val="001A25BF"/>
    <w:rsid w:val="001A4A31"/>
    <w:rsid w:val="001A4CC5"/>
    <w:rsid w:val="001B4EA1"/>
    <w:rsid w:val="001C182F"/>
    <w:rsid w:val="001C2132"/>
    <w:rsid w:val="001C3A1E"/>
    <w:rsid w:val="001D10BB"/>
    <w:rsid w:val="001D648B"/>
    <w:rsid w:val="001D7B00"/>
    <w:rsid w:val="001E0A47"/>
    <w:rsid w:val="001E1307"/>
    <w:rsid w:val="001E457C"/>
    <w:rsid w:val="001E4DC4"/>
    <w:rsid w:val="001E7FD7"/>
    <w:rsid w:val="001F472E"/>
    <w:rsid w:val="00202BD3"/>
    <w:rsid w:val="00221548"/>
    <w:rsid w:val="0023034B"/>
    <w:rsid w:val="00232C03"/>
    <w:rsid w:val="00235162"/>
    <w:rsid w:val="00247566"/>
    <w:rsid w:val="00261465"/>
    <w:rsid w:val="00267BBA"/>
    <w:rsid w:val="00277BD0"/>
    <w:rsid w:val="0028202D"/>
    <w:rsid w:val="002820BD"/>
    <w:rsid w:val="002943CF"/>
    <w:rsid w:val="002947E0"/>
    <w:rsid w:val="002969DF"/>
    <w:rsid w:val="002A1E12"/>
    <w:rsid w:val="002A2A52"/>
    <w:rsid w:val="002A4254"/>
    <w:rsid w:val="002A5646"/>
    <w:rsid w:val="002A5B32"/>
    <w:rsid w:val="002B09EB"/>
    <w:rsid w:val="002B3726"/>
    <w:rsid w:val="002B37EE"/>
    <w:rsid w:val="002B4D19"/>
    <w:rsid w:val="002C3FCD"/>
    <w:rsid w:val="002C484F"/>
    <w:rsid w:val="002D082D"/>
    <w:rsid w:val="002E0551"/>
    <w:rsid w:val="002E36B0"/>
    <w:rsid w:val="002F0B84"/>
    <w:rsid w:val="002F187D"/>
    <w:rsid w:val="002F1A2A"/>
    <w:rsid w:val="002F2530"/>
    <w:rsid w:val="002F42A7"/>
    <w:rsid w:val="002F58E5"/>
    <w:rsid w:val="003025AE"/>
    <w:rsid w:val="003225D0"/>
    <w:rsid w:val="00323D29"/>
    <w:rsid w:val="00331406"/>
    <w:rsid w:val="00331CDA"/>
    <w:rsid w:val="00333FCC"/>
    <w:rsid w:val="00335E7B"/>
    <w:rsid w:val="003418BA"/>
    <w:rsid w:val="00344031"/>
    <w:rsid w:val="00354313"/>
    <w:rsid w:val="00354443"/>
    <w:rsid w:val="00356E18"/>
    <w:rsid w:val="00370374"/>
    <w:rsid w:val="00374620"/>
    <w:rsid w:val="00376654"/>
    <w:rsid w:val="00382F5B"/>
    <w:rsid w:val="00393287"/>
    <w:rsid w:val="003A457F"/>
    <w:rsid w:val="003A7309"/>
    <w:rsid w:val="003B1251"/>
    <w:rsid w:val="003B2364"/>
    <w:rsid w:val="003C0046"/>
    <w:rsid w:val="003C0B79"/>
    <w:rsid w:val="003C5B2E"/>
    <w:rsid w:val="003D51D3"/>
    <w:rsid w:val="003D72AB"/>
    <w:rsid w:val="003E1894"/>
    <w:rsid w:val="003E1F33"/>
    <w:rsid w:val="003F1831"/>
    <w:rsid w:val="003F24CB"/>
    <w:rsid w:val="003F3958"/>
    <w:rsid w:val="00411226"/>
    <w:rsid w:val="00417420"/>
    <w:rsid w:val="0041798A"/>
    <w:rsid w:val="0042134B"/>
    <w:rsid w:val="00431035"/>
    <w:rsid w:val="00450F2E"/>
    <w:rsid w:val="00453697"/>
    <w:rsid w:val="00456ED0"/>
    <w:rsid w:val="00464211"/>
    <w:rsid w:val="00465F38"/>
    <w:rsid w:val="0048054B"/>
    <w:rsid w:val="0048086C"/>
    <w:rsid w:val="00495111"/>
    <w:rsid w:val="004B253D"/>
    <w:rsid w:val="004B776C"/>
    <w:rsid w:val="004D17D7"/>
    <w:rsid w:val="004D441C"/>
    <w:rsid w:val="004D4A64"/>
    <w:rsid w:val="004D4ADA"/>
    <w:rsid w:val="004E2186"/>
    <w:rsid w:val="004E2EBC"/>
    <w:rsid w:val="004E3C42"/>
    <w:rsid w:val="005007AA"/>
    <w:rsid w:val="00506A78"/>
    <w:rsid w:val="00511EA7"/>
    <w:rsid w:val="005169E6"/>
    <w:rsid w:val="00525861"/>
    <w:rsid w:val="005264AC"/>
    <w:rsid w:val="005311A6"/>
    <w:rsid w:val="00534533"/>
    <w:rsid w:val="0054240A"/>
    <w:rsid w:val="00554236"/>
    <w:rsid w:val="00556E43"/>
    <w:rsid w:val="00565EBB"/>
    <w:rsid w:val="00572C4E"/>
    <w:rsid w:val="00577C56"/>
    <w:rsid w:val="005820CB"/>
    <w:rsid w:val="00583987"/>
    <w:rsid w:val="005A009D"/>
    <w:rsid w:val="005A76FF"/>
    <w:rsid w:val="005B1353"/>
    <w:rsid w:val="005D30F6"/>
    <w:rsid w:val="005D7DD4"/>
    <w:rsid w:val="005E0299"/>
    <w:rsid w:val="005E79A8"/>
    <w:rsid w:val="005F01B7"/>
    <w:rsid w:val="005F428F"/>
    <w:rsid w:val="00600674"/>
    <w:rsid w:val="0060091F"/>
    <w:rsid w:val="00601293"/>
    <w:rsid w:val="00601A9F"/>
    <w:rsid w:val="00603773"/>
    <w:rsid w:val="00613219"/>
    <w:rsid w:val="00615AED"/>
    <w:rsid w:val="00616126"/>
    <w:rsid w:val="006174CF"/>
    <w:rsid w:val="00617AC3"/>
    <w:rsid w:val="00625F15"/>
    <w:rsid w:val="00626EEA"/>
    <w:rsid w:val="00634769"/>
    <w:rsid w:val="00635202"/>
    <w:rsid w:val="00636DFF"/>
    <w:rsid w:val="0064051F"/>
    <w:rsid w:val="00646E0B"/>
    <w:rsid w:val="00657D9F"/>
    <w:rsid w:val="00663AAA"/>
    <w:rsid w:val="00664EEB"/>
    <w:rsid w:val="0067605B"/>
    <w:rsid w:val="0069119E"/>
    <w:rsid w:val="00691849"/>
    <w:rsid w:val="00691AA7"/>
    <w:rsid w:val="006A02C7"/>
    <w:rsid w:val="006A4F23"/>
    <w:rsid w:val="006A5F5E"/>
    <w:rsid w:val="006A6DE7"/>
    <w:rsid w:val="006B3E92"/>
    <w:rsid w:val="006B7AA2"/>
    <w:rsid w:val="006C007D"/>
    <w:rsid w:val="006C289D"/>
    <w:rsid w:val="006C34C5"/>
    <w:rsid w:val="006D00A0"/>
    <w:rsid w:val="006D11D6"/>
    <w:rsid w:val="006D621C"/>
    <w:rsid w:val="006E5A8B"/>
    <w:rsid w:val="006E775D"/>
    <w:rsid w:val="006F6696"/>
    <w:rsid w:val="006F7CEE"/>
    <w:rsid w:val="006F7FB2"/>
    <w:rsid w:val="007066D7"/>
    <w:rsid w:val="0070762B"/>
    <w:rsid w:val="00710BA1"/>
    <w:rsid w:val="007170D1"/>
    <w:rsid w:val="007173D5"/>
    <w:rsid w:val="00723580"/>
    <w:rsid w:val="00727392"/>
    <w:rsid w:val="00731ED6"/>
    <w:rsid w:val="0073240A"/>
    <w:rsid w:val="00732F53"/>
    <w:rsid w:val="007407DF"/>
    <w:rsid w:val="00740F30"/>
    <w:rsid w:val="00742838"/>
    <w:rsid w:val="00745A7C"/>
    <w:rsid w:val="00746495"/>
    <w:rsid w:val="0074682A"/>
    <w:rsid w:val="007479BA"/>
    <w:rsid w:val="00752879"/>
    <w:rsid w:val="007529BA"/>
    <w:rsid w:val="00755021"/>
    <w:rsid w:val="00756D63"/>
    <w:rsid w:val="00785750"/>
    <w:rsid w:val="007959D5"/>
    <w:rsid w:val="007A1391"/>
    <w:rsid w:val="007A13C1"/>
    <w:rsid w:val="007A1DD3"/>
    <w:rsid w:val="007A2038"/>
    <w:rsid w:val="007A5AA0"/>
    <w:rsid w:val="007A5C9A"/>
    <w:rsid w:val="007A68EE"/>
    <w:rsid w:val="007A6C70"/>
    <w:rsid w:val="007B2A70"/>
    <w:rsid w:val="007B2D1F"/>
    <w:rsid w:val="007B30F9"/>
    <w:rsid w:val="007C0695"/>
    <w:rsid w:val="007C1375"/>
    <w:rsid w:val="007D43DD"/>
    <w:rsid w:val="007D78A9"/>
    <w:rsid w:val="007E02FC"/>
    <w:rsid w:val="007E21AC"/>
    <w:rsid w:val="007E7381"/>
    <w:rsid w:val="007F21C5"/>
    <w:rsid w:val="007F5AD7"/>
    <w:rsid w:val="007F64A7"/>
    <w:rsid w:val="008019F6"/>
    <w:rsid w:val="0080256B"/>
    <w:rsid w:val="00803A5B"/>
    <w:rsid w:val="00814DEE"/>
    <w:rsid w:val="00815F0D"/>
    <w:rsid w:val="00826E80"/>
    <w:rsid w:val="008349F9"/>
    <w:rsid w:val="00835604"/>
    <w:rsid w:val="00837F31"/>
    <w:rsid w:val="00842270"/>
    <w:rsid w:val="00853458"/>
    <w:rsid w:val="00854D34"/>
    <w:rsid w:val="00861A59"/>
    <w:rsid w:val="0086421F"/>
    <w:rsid w:val="00865B9D"/>
    <w:rsid w:val="00866636"/>
    <w:rsid w:val="00870AE3"/>
    <w:rsid w:val="0087471F"/>
    <w:rsid w:val="00874D1B"/>
    <w:rsid w:val="0087759E"/>
    <w:rsid w:val="00881416"/>
    <w:rsid w:val="00884281"/>
    <w:rsid w:val="00885AEB"/>
    <w:rsid w:val="00894B69"/>
    <w:rsid w:val="008965B2"/>
    <w:rsid w:val="008A34DF"/>
    <w:rsid w:val="008A4ECD"/>
    <w:rsid w:val="008B33C9"/>
    <w:rsid w:val="008B58C5"/>
    <w:rsid w:val="008C097D"/>
    <w:rsid w:val="008C25B5"/>
    <w:rsid w:val="008C79E0"/>
    <w:rsid w:val="008D108E"/>
    <w:rsid w:val="008D3FD5"/>
    <w:rsid w:val="008D461E"/>
    <w:rsid w:val="008D59ED"/>
    <w:rsid w:val="008D5CEE"/>
    <w:rsid w:val="008D6D73"/>
    <w:rsid w:val="008E0BF8"/>
    <w:rsid w:val="008E36E1"/>
    <w:rsid w:val="008E3A50"/>
    <w:rsid w:val="008E6B92"/>
    <w:rsid w:val="008F3581"/>
    <w:rsid w:val="00901C46"/>
    <w:rsid w:val="00904DE1"/>
    <w:rsid w:val="00912DF9"/>
    <w:rsid w:val="00915BD4"/>
    <w:rsid w:val="009276FF"/>
    <w:rsid w:val="009310C5"/>
    <w:rsid w:val="00950303"/>
    <w:rsid w:val="00955917"/>
    <w:rsid w:val="00956201"/>
    <w:rsid w:val="0095653F"/>
    <w:rsid w:val="00961871"/>
    <w:rsid w:val="009679EE"/>
    <w:rsid w:val="009700EF"/>
    <w:rsid w:val="009743CF"/>
    <w:rsid w:val="00976484"/>
    <w:rsid w:val="00977558"/>
    <w:rsid w:val="0098172D"/>
    <w:rsid w:val="00983DF2"/>
    <w:rsid w:val="00985CB0"/>
    <w:rsid w:val="009869C7"/>
    <w:rsid w:val="009A16CF"/>
    <w:rsid w:val="009A76EE"/>
    <w:rsid w:val="009B1C78"/>
    <w:rsid w:val="009B2925"/>
    <w:rsid w:val="009B3E22"/>
    <w:rsid w:val="009B7077"/>
    <w:rsid w:val="009B78C1"/>
    <w:rsid w:val="009C33D5"/>
    <w:rsid w:val="009C49CA"/>
    <w:rsid w:val="009D3F18"/>
    <w:rsid w:val="009F281E"/>
    <w:rsid w:val="00A346A3"/>
    <w:rsid w:val="00A509D2"/>
    <w:rsid w:val="00A50BDB"/>
    <w:rsid w:val="00A652D2"/>
    <w:rsid w:val="00A66744"/>
    <w:rsid w:val="00A778BC"/>
    <w:rsid w:val="00A77B64"/>
    <w:rsid w:val="00A81FF3"/>
    <w:rsid w:val="00A84875"/>
    <w:rsid w:val="00A84973"/>
    <w:rsid w:val="00A878AF"/>
    <w:rsid w:val="00A90E1D"/>
    <w:rsid w:val="00A90FB7"/>
    <w:rsid w:val="00A97FBF"/>
    <w:rsid w:val="00AA1DF3"/>
    <w:rsid w:val="00AA2F87"/>
    <w:rsid w:val="00AC216C"/>
    <w:rsid w:val="00AC25AE"/>
    <w:rsid w:val="00AC2B13"/>
    <w:rsid w:val="00AC2BDF"/>
    <w:rsid w:val="00AC61F9"/>
    <w:rsid w:val="00AD1E54"/>
    <w:rsid w:val="00AD3E52"/>
    <w:rsid w:val="00AD5583"/>
    <w:rsid w:val="00AD59FB"/>
    <w:rsid w:val="00AD5BB0"/>
    <w:rsid w:val="00AE136F"/>
    <w:rsid w:val="00AE40CA"/>
    <w:rsid w:val="00AE4A48"/>
    <w:rsid w:val="00AF010F"/>
    <w:rsid w:val="00AF70DC"/>
    <w:rsid w:val="00AF7826"/>
    <w:rsid w:val="00B0285D"/>
    <w:rsid w:val="00B04A51"/>
    <w:rsid w:val="00B04AC7"/>
    <w:rsid w:val="00B10AFC"/>
    <w:rsid w:val="00B119EE"/>
    <w:rsid w:val="00B14D56"/>
    <w:rsid w:val="00B25A3F"/>
    <w:rsid w:val="00B300DF"/>
    <w:rsid w:val="00B305C3"/>
    <w:rsid w:val="00B31049"/>
    <w:rsid w:val="00B54575"/>
    <w:rsid w:val="00B54DA5"/>
    <w:rsid w:val="00B64596"/>
    <w:rsid w:val="00B669F1"/>
    <w:rsid w:val="00B66D50"/>
    <w:rsid w:val="00B76AEA"/>
    <w:rsid w:val="00B92B49"/>
    <w:rsid w:val="00B968E8"/>
    <w:rsid w:val="00B979DB"/>
    <w:rsid w:val="00BA237E"/>
    <w:rsid w:val="00BA5EFA"/>
    <w:rsid w:val="00BB2BDF"/>
    <w:rsid w:val="00BC29C8"/>
    <w:rsid w:val="00BC38EA"/>
    <w:rsid w:val="00BD5FA3"/>
    <w:rsid w:val="00BE36C2"/>
    <w:rsid w:val="00BE7862"/>
    <w:rsid w:val="00BF392E"/>
    <w:rsid w:val="00BF5CE1"/>
    <w:rsid w:val="00C0030D"/>
    <w:rsid w:val="00C171FB"/>
    <w:rsid w:val="00C20563"/>
    <w:rsid w:val="00C23596"/>
    <w:rsid w:val="00C24069"/>
    <w:rsid w:val="00C31EF8"/>
    <w:rsid w:val="00C3722B"/>
    <w:rsid w:val="00C43783"/>
    <w:rsid w:val="00C45B33"/>
    <w:rsid w:val="00C46702"/>
    <w:rsid w:val="00C47B0A"/>
    <w:rsid w:val="00C51CEB"/>
    <w:rsid w:val="00C55426"/>
    <w:rsid w:val="00C56111"/>
    <w:rsid w:val="00C5631D"/>
    <w:rsid w:val="00C57AF9"/>
    <w:rsid w:val="00C647E7"/>
    <w:rsid w:val="00C65E38"/>
    <w:rsid w:val="00C6711B"/>
    <w:rsid w:val="00C7149F"/>
    <w:rsid w:val="00C72BF0"/>
    <w:rsid w:val="00C748DD"/>
    <w:rsid w:val="00C86799"/>
    <w:rsid w:val="00C96AAD"/>
    <w:rsid w:val="00CA52D4"/>
    <w:rsid w:val="00CA7288"/>
    <w:rsid w:val="00CB22BA"/>
    <w:rsid w:val="00CB4582"/>
    <w:rsid w:val="00CD0385"/>
    <w:rsid w:val="00CD3E16"/>
    <w:rsid w:val="00CD49BD"/>
    <w:rsid w:val="00CD7224"/>
    <w:rsid w:val="00CE67FA"/>
    <w:rsid w:val="00CF4AEB"/>
    <w:rsid w:val="00D029D2"/>
    <w:rsid w:val="00D07E12"/>
    <w:rsid w:val="00D12D0A"/>
    <w:rsid w:val="00D203BF"/>
    <w:rsid w:val="00D20A5C"/>
    <w:rsid w:val="00D22F0A"/>
    <w:rsid w:val="00D23AFF"/>
    <w:rsid w:val="00D23E19"/>
    <w:rsid w:val="00D24920"/>
    <w:rsid w:val="00D345C6"/>
    <w:rsid w:val="00D35913"/>
    <w:rsid w:val="00D35C22"/>
    <w:rsid w:val="00D4290D"/>
    <w:rsid w:val="00D456EE"/>
    <w:rsid w:val="00D556A1"/>
    <w:rsid w:val="00D56DCE"/>
    <w:rsid w:val="00D60553"/>
    <w:rsid w:val="00D640F4"/>
    <w:rsid w:val="00D90AF1"/>
    <w:rsid w:val="00D93B48"/>
    <w:rsid w:val="00D94616"/>
    <w:rsid w:val="00D969A4"/>
    <w:rsid w:val="00DA05C7"/>
    <w:rsid w:val="00DB3549"/>
    <w:rsid w:val="00DB58B7"/>
    <w:rsid w:val="00DB608B"/>
    <w:rsid w:val="00DC63D8"/>
    <w:rsid w:val="00DD087A"/>
    <w:rsid w:val="00DD0B42"/>
    <w:rsid w:val="00DD1364"/>
    <w:rsid w:val="00DD3C8D"/>
    <w:rsid w:val="00DE0212"/>
    <w:rsid w:val="00DE0E35"/>
    <w:rsid w:val="00DE549A"/>
    <w:rsid w:val="00DE5CB7"/>
    <w:rsid w:val="00DF3077"/>
    <w:rsid w:val="00DF5B97"/>
    <w:rsid w:val="00DF75F9"/>
    <w:rsid w:val="00E02F8F"/>
    <w:rsid w:val="00E069E0"/>
    <w:rsid w:val="00E10A53"/>
    <w:rsid w:val="00E15D3D"/>
    <w:rsid w:val="00E17F69"/>
    <w:rsid w:val="00E33E6B"/>
    <w:rsid w:val="00E3609C"/>
    <w:rsid w:val="00E36AB1"/>
    <w:rsid w:val="00E37469"/>
    <w:rsid w:val="00E41EB4"/>
    <w:rsid w:val="00E4272A"/>
    <w:rsid w:val="00E500AD"/>
    <w:rsid w:val="00E514EE"/>
    <w:rsid w:val="00E52687"/>
    <w:rsid w:val="00E55943"/>
    <w:rsid w:val="00E615E8"/>
    <w:rsid w:val="00E63DAA"/>
    <w:rsid w:val="00E6430C"/>
    <w:rsid w:val="00E656E9"/>
    <w:rsid w:val="00E673FA"/>
    <w:rsid w:val="00E81970"/>
    <w:rsid w:val="00E829FE"/>
    <w:rsid w:val="00E91506"/>
    <w:rsid w:val="00E921E0"/>
    <w:rsid w:val="00EA3625"/>
    <w:rsid w:val="00EB3456"/>
    <w:rsid w:val="00EC3300"/>
    <w:rsid w:val="00EC3FC8"/>
    <w:rsid w:val="00EC52F4"/>
    <w:rsid w:val="00ED0080"/>
    <w:rsid w:val="00ED04AA"/>
    <w:rsid w:val="00EE01BF"/>
    <w:rsid w:val="00EE79B7"/>
    <w:rsid w:val="00EF009D"/>
    <w:rsid w:val="00EF6283"/>
    <w:rsid w:val="00EF7028"/>
    <w:rsid w:val="00F13CA8"/>
    <w:rsid w:val="00F14026"/>
    <w:rsid w:val="00F143D7"/>
    <w:rsid w:val="00F15632"/>
    <w:rsid w:val="00F17F63"/>
    <w:rsid w:val="00F36DDD"/>
    <w:rsid w:val="00F43958"/>
    <w:rsid w:val="00F47C7F"/>
    <w:rsid w:val="00F54E61"/>
    <w:rsid w:val="00F612BC"/>
    <w:rsid w:val="00F70361"/>
    <w:rsid w:val="00F727C6"/>
    <w:rsid w:val="00F74B36"/>
    <w:rsid w:val="00F76054"/>
    <w:rsid w:val="00F85377"/>
    <w:rsid w:val="00F856EB"/>
    <w:rsid w:val="00F870BC"/>
    <w:rsid w:val="00F9638B"/>
    <w:rsid w:val="00FA2FB7"/>
    <w:rsid w:val="00FA49CD"/>
    <w:rsid w:val="00FC53BF"/>
    <w:rsid w:val="00FD1676"/>
    <w:rsid w:val="00FD5276"/>
    <w:rsid w:val="00FD5E6C"/>
    <w:rsid w:val="00FD62E0"/>
    <w:rsid w:val="00FE097B"/>
    <w:rsid w:val="00FE3280"/>
    <w:rsid w:val="00FE5510"/>
    <w:rsid w:val="00FF04C8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7325E-6E3E-4012-980F-92D9FDC3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0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0C57"/>
  </w:style>
  <w:style w:type="paragraph" w:styleId="a6">
    <w:name w:val="footer"/>
    <w:basedOn w:val="a"/>
    <w:link w:val="a7"/>
    <w:uiPriority w:val="99"/>
    <w:unhideWhenUsed/>
    <w:rsid w:val="00050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0C57"/>
  </w:style>
  <w:style w:type="paragraph" w:customStyle="1" w:styleId="TableParagraph">
    <w:name w:val="Table Paragraph"/>
    <w:basedOn w:val="a"/>
    <w:uiPriority w:val="1"/>
    <w:qFormat/>
    <w:rsid w:val="00126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List Paragraph"/>
    <w:basedOn w:val="a"/>
    <w:uiPriority w:val="34"/>
    <w:qFormat/>
    <w:rsid w:val="008D5CEE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E3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Назка</cp:lastModifiedBy>
  <cp:revision>43</cp:revision>
  <dcterms:created xsi:type="dcterms:W3CDTF">2016-06-01T08:38:00Z</dcterms:created>
  <dcterms:modified xsi:type="dcterms:W3CDTF">2018-04-10T07:37:00Z</dcterms:modified>
</cp:coreProperties>
</file>