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913E9" w14:textId="51E308B4" w:rsidR="006F0898" w:rsidRDefault="006F0898" w:rsidP="006F0898">
      <w:pPr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8</w:t>
      </w:r>
      <w:r w:rsidRPr="006F0898">
        <w:rPr>
          <w:rFonts w:ascii="Times New Roman" w:hAnsi="Times New Roman"/>
          <w:b/>
          <w:sz w:val="24"/>
          <w:lang w:val="kk-KZ"/>
        </w:rPr>
        <w:t xml:space="preserve"> сынып</w:t>
      </w:r>
    </w:p>
    <w:p w14:paraId="6E34D1E0" w14:textId="324BD4A2" w:rsidR="008E136B" w:rsidRPr="0014101E" w:rsidRDefault="008E136B" w:rsidP="008E136B">
      <w:pPr>
        <w:spacing w:line="240" w:lineRule="auto"/>
        <w:rPr>
          <w:rFonts w:ascii="Times New Roman" w:hAnsi="Times New Roman"/>
          <w:b/>
          <w:sz w:val="24"/>
          <w:lang w:val="en-US"/>
        </w:rPr>
      </w:pPr>
      <w:r w:rsidRPr="0014101E">
        <w:rPr>
          <w:rFonts w:ascii="Times New Roman" w:hAnsi="Times New Roman"/>
          <w:b/>
          <w:sz w:val="24"/>
          <w:lang w:val="kk-KZ"/>
        </w:rPr>
        <w:t xml:space="preserve">Оқулық: </w:t>
      </w:r>
      <w:r w:rsidRPr="0014101E">
        <w:rPr>
          <w:rFonts w:ascii="Times New Roman" w:hAnsi="Times New Roman"/>
          <w:sz w:val="24"/>
          <w:lang w:val="en-US"/>
        </w:rPr>
        <w:t>English Plus</w:t>
      </w:r>
    </w:p>
    <w:p w14:paraId="7B645E21" w14:textId="44363F04" w:rsidR="008E136B" w:rsidRPr="0014101E" w:rsidRDefault="008E136B" w:rsidP="008E136B">
      <w:pPr>
        <w:spacing w:line="240" w:lineRule="auto"/>
        <w:rPr>
          <w:rFonts w:ascii="Times New Roman" w:hAnsi="Times New Roman"/>
          <w:b/>
          <w:sz w:val="24"/>
          <w:lang w:val="en-US"/>
        </w:rPr>
      </w:pPr>
      <w:r w:rsidRPr="0014101E">
        <w:rPr>
          <w:rFonts w:ascii="Times New Roman" w:hAnsi="Times New Roman"/>
          <w:b/>
          <w:sz w:val="24"/>
          <w:lang w:val="kk-KZ"/>
        </w:rPr>
        <w:t xml:space="preserve">Авторы: </w:t>
      </w:r>
      <w:r w:rsidR="006F0898">
        <w:rPr>
          <w:rFonts w:ascii="Times New Roman" w:hAnsi="Times New Roman"/>
          <w:sz w:val="24"/>
          <w:lang w:val="en-US"/>
        </w:rPr>
        <w:t xml:space="preserve">Ben </w:t>
      </w:r>
      <w:proofErr w:type="spellStart"/>
      <w:r w:rsidR="006F0898">
        <w:rPr>
          <w:rFonts w:ascii="Times New Roman" w:hAnsi="Times New Roman"/>
          <w:sz w:val="24"/>
          <w:lang w:val="en-US"/>
        </w:rPr>
        <w:t>Wets,</w:t>
      </w:r>
      <w:r w:rsidRPr="0014101E">
        <w:rPr>
          <w:rFonts w:ascii="Times New Roman" w:hAnsi="Times New Roman"/>
          <w:sz w:val="24"/>
          <w:lang w:val="en-US"/>
        </w:rPr>
        <w:t>Diana</w:t>
      </w:r>
      <w:proofErr w:type="spellEnd"/>
      <w:r w:rsidRPr="0014101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4101E">
        <w:rPr>
          <w:rFonts w:ascii="Times New Roman" w:hAnsi="Times New Roman"/>
          <w:sz w:val="24"/>
          <w:lang w:val="en-US"/>
        </w:rPr>
        <w:t>Pye</w:t>
      </w:r>
      <w:proofErr w:type="spellEnd"/>
    </w:p>
    <w:p w14:paraId="547C1D96" w14:textId="77777777" w:rsidR="008E136B" w:rsidRPr="0014101E" w:rsidRDefault="008E136B" w:rsidP="008E136B">
      <w:pPr>
        <w:spacing w:line="240" w:lineRule="auto"/>
        <w:rPr>
          <w:rFonts w:ascii="Times New Roman" w:hAnsi="Times New Roman"/>
          <w:sz w:val="24"/>
          <w:lang w:val="kk-KZ"/>
        </w:rPr>
      </w:pPr>
      <w:r w:rsidRPr="0014101E">
        <w:rPr>
          <w:rFonts w:ascii="Times New Roman" w:hAnsi="Times New Roman"/>
          <w:b/>
          <w:sz w:val="24"/>
          <w:lang w:val="kk-KZ"/>
        </w:rPr>
        <w:t xml:space="preserve">Баспа: </w:t>
      </w:r>
      <w:r w:rsidRPr="0014101E">
        <w:rPr>
          <w:rFonts w:ascii="Times New Roman" w:hAnsi="Times New Roman"/>
          <w:sz w:val="24"/>
          <w:lang w:val="en-US"/>
        </w:rPr>
        <w:t>Oxford</w:t>
      </w:r>
    </w:p>
    <w:p w14:paraId="3887D83D" w14:textId="77777777" w:rsidR="008E136B" w:rsidRPr="0014101E" w:rsidRDefault="008E136B" w:rsidP="008E136B">
      <w:pPr>
        <w:spacing w:line="240" w:lineRule="auto"/>
        <w:rPr>
          <w:rFonts w:ascii="Times New Roman" w:hAnsi="Times New Roman"/>
          <w:b/>
          <w:sz w:val="24"/>
          <w:lang w:val="kk-KZ"/>
        </w:rPr>
      </w:pPr>
      <w:r w:rsidRPr="0014101E">
        <w:rPr>
          <w:rFonts w:ascii="Times New Roman" w:hAnsi="Times New Roman"/>
          <w:b/>
          <w:sz w:val="24"/>
          <w:lang w:val="kk-KZ"/>
        </w:rPr>
        <w:t xml:space="preserve">Жылына: </w:t>
      </w:r>
      <w:r w:rsidRPr="0014101E">
        <w:rPr>
          <w:rFonts w:ascii="Times New Roman" w:hAnsi="Times New Roman"/>
          <w:sz w:val="24"/>
          <w:lang w:val="en-US"/>
        </w:rPr>
        <w:t>102</w:t>
      </w:r>
      <w:r w:rsidRPr="0014101E">
        <w:rPr>
          <w:rFonts w:ascii="Times New Roman" w:hAnsi="Times New Roman"/>
          <w:sz w:val="24"/>
          <w:lang w:val="kk-KZ"/>
        </w:rPr>
        <w:t xml:space="preserve"> сағат</w:t>
      </w:r>
    </w:p>
    <w:p w14:paraId="4E7F6058" w14:textId="77777777" w:rsidR="008E136B" w:rsidRPr="0014101E" w:rsidRDefault="008E136B" w:rsidP="008E136B">
      <w:pPr>
        <w:spacing w:line="240" w:lineRule="auto"/>
        <w:rPr>
          <w:rFonts w:ascii="Times New Roman" w:hAnsi="Times New Roman"/>
          <w:sz w:val="24"/>
          <w:lang w:val="kk-KZ"/>
        </w:rPr>
      </w:pPr>
    </w:p>
    <w:p w14:paraId="079FF50D" w14:textId="77777777" w:rsidR="008E136B" w:rsidRPr="0014101E" w:rsidRDefault="008E136B" w:rsidP="008E136B">
      <w:pPr>
        <w:spacing w:line="240" w:lineRule="auto"/>
        <w:ind w:left="4248" w:firstLine="708"/>
        <w:rPr>
          <w:rFonts w:ascii="Times New Roman" w:hAnsi="Times New Roman"/>
          <w:b/>
          <w:sz w:val="24"/>
          <w:lang w:val="kk-KZ"/>
        </w:rPr>
      </w:pPr>
      <w:r w:rsidRPr="0014101E">
        <w:rPr>
          <w:rFonts w:ascii="Times New Roman" w:hAnsi="Times New Roman"/>
          <w:b/>
          <w:sz w:val="24"/>
          <w:lang w:val="kk-KZ"/>
        </w:rPr>
        <w:t>8 сыныптарға күнтізбелік тақырыптық жоспар</w:t>
      </w:r>
    </w:p>
    <w:p w14:paraId="1E88A879" w14:textId="77777777" w:rsidR="008E136B" w:rsidRPr="0014101E" w:rsidRDefault="008E136B" w:rsidP="008E136B">
      <w:pPr>
        <w:spacing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14101E">
        <w:rPr>
          <w:rFonts w:ascii="Times New Roman" w:hAnsi="Times New Roman"/>
          <w:b/>
          <w:sz w:val="24"/>
        </w:rPr>
        <w:t>Calendar Thematic Plan for the 8</w:t>
      </w:r>
      <w:proofErr w:type="spellStart"/>
      <w:r w:rsidRPr="0014101E">
        <w:rPr>
          <w:rFonts w:ascii="Times New Roman" w:hAnsi="Times New Roman"/>
          <w:b/>
          <w:sz w:val="24"/>
          <w:lang w:val="en-US"/>
        </w:rPr>
        <w:t>th</w:t>
      </w:r>
      <w:proofErr w:type="spellEnd"/>
      <w:r w:rsidRPr="0014101E">
        <w:rPr>
          <w:rFonts w:ascii="Times New Roman" w:hAnsi="Times New Roman"/>
          <w:b/>
          <w:sz w:val="24"/>
        </w:rPr>
        <w:t xml:space="preserve"> grade </w:t>
      </w:r>
    </w:p>
    <w:p w14:paraId="7BB3FEFF" w14:textId="77777777" w:rsidR="008E136B" w:rsidRPr="0014101E" w:rsidRDefault="008E136B" w:rsidP="008E136B">
      <w:pPr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14101E">
        <w:rPr>
          <w:rFonts w:ascii="Times New Roman" w:hAnsi="Times New Roman"/>
          <w:b/>
          <w:sz w:val="24"/>
          <w:lang w:val="en-US"/>
        </w:rPr>
        <w:t xml:space="preserve">2020-2021 </w:t>
      </w:r>
      <w:r w:rsidRPr="0014101E">
        <w:rPr>
          <w:rFonts w:ascii="Times New Roman" w:hAnsi="Times New Roman"/>
          <w:b/>
          <w:sz w:val="24"/>
          <w:lang w:val="ru-RU"/>
        </w:rPr>
        <w:t>о</w:t>
      </w:r>
      <w:r w:rsidRPr="0014101E">
        <w:rPr>
          <w:rFonts w:ascii="Times New Roman" w:hAnsi="Times New Roman"/>
          <w:b/>
          <w:sz w:val="24"/>
          <w:lang w:val="kk-KZ"/>
        </w:rPr>
        <w:t>қу жылы</w:t>
      </w:r>
      <w:r w:rsidRPr="0014101E">
        <w:rPr>
          <w:rFonts w:ascii="Times New Roman" w:hAnsi="Times New Roman"/>
          <w:b/>
          <w:sz w:val="24"/>
          <w:lang w:val="en-US"/>
        </w:rPr>
        <w:t>/</w:t>
      </w:r>
      <w:r w:rsidRPr="0014101E">
        <w:rPr>
          <w:rFonts w:ascii="Times New Roman" w:hAnsi="Times New Roman"/>
          <w:b/>
          <w:sz w:val="24"/>
          <w:lang w:val="ru-RU"/>
        </w:rPr>
        <w:t>учебный</w:t>
      </w:r>
      <w:r w:rsidRPr="0014101E">
        <w:rPr>
          <w:rFonts w:ascii="Times New Roman" w:hAnsi="Times New Roman"/>
          <w:b/>
          <w:sz w:val="24"/>
          <w:lang w:val="en-US"/>
        </w:rPr>
        <w:t xml:space="preserve"> </w:t>
      </w:r>
      <w:r w:rsidRPr="0014101E">
        <w:rPr>
          <w:rFonts w:ascii="Times New Roman" w:hAnsi="Times New Roman"/>
          <w:b/>
          <w:sz w:val="24"/>
          <w:lang w:val="ru-RU"/>
        </w:rPr>
        <w:t>год</w:t>
      </w:r>
      <w:r w:rsidRPr="0014101E">
        <w:rPr>
          <w:rFonts w:ascii="Times New Roman" w:hAnsi="Times New Roman"/>
          <w:b/>
          <w:sz w:val="24"/>
          <w:lang w:val="en-US"/>
        </w:rPr>
        <w:t>/academic year</w:t>
      </w:r>
    </w:p>
    <w:p w14:paraId="589EBF53" w14:textId="77777777" w:rsidR="00F133C7" w:rsidRPr="0014101E" w:rsidRDefault="00F133C7" w:rsidP="00F133C7">
      <w:pPr>
        <w:pStyle w:val="a3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31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2764"/>
        <w:gridCol w:w="4748"/>
        <w:gridCol w:w="993"/>
        <w:gridCol w:w="1984"/>
        <w:gridCol w:w="1134"/>
        <w:gridCol w:w="992"/>
        <w:gridCol w:w="142"/>
        <w:gridCol w:w="3031"/>
        <w:gridCol w:w="3363"/>
        <w:gridCol w:w="3363"/>
        <w:gridCol w:w="3363"/>
        <w:gridCol w:w="3363"/>
      </w:tblGrid>
      <w:tr w:rsidR="00491C92" w:rsidRPr="0014101E" w14:paraId="09747812" w14:textId="1E9585FF" w:rsidTr="00F26045">
        <w:trPr>
          <w:gridAfter w:val="5"/>
          <w:wAfter w:w="16483" w:type="dxa"/>
        </w:trPr>
        <w:tc>
          <w:tcPr>
            <w:tcW w:w="597" w:type="dxa"/>
            <w:shd w:val="clear" w:color="auto" w:fill="auto"/>
            <w:vAlign w:val="center"/>
          </w:tcPr>
          <w:p w14:paraId="59A6E9E6" w14:textId="77777777" w:rsidR="00491C92" w:rsidRPr="0014101E" w:rsidRDefault="00491C92" w:rsidP="00782F7D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Style w:val="75pt0pt"/>
                <w:rFonts w:ascii="Times New Roman" w:hAnsi="Times New Roman"/>
                <w:b/>
                <w:sz w:val="24"/>
              </w:rPr>
              <w:t>№</w:t>
            </w:r>
          </w:p>
          <w:p w14:paraId="5D1EA592" w14:textId="4C9DB7F4" w:rsidR="00491C92" w:rsidRPr="0014101E" w:rsidRDefault="00491C92" w:rsidP="00782F7D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49F0FE" w14:textId="4DE3F7B9" w:rsidR="00491C92" w:rsidRPr="0014101E" w:rsidRDefault="00491C92" w:rsidP="0078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lang w:val="en-IE"/>
              </w:rPr>
            </w:pPr>
            <w:proofErr w:type="spellStart"/>
            <w:r w:rsidRPr="0014101E">
              <w:rPr>
                <w:rFonts w:ascii="Times New Roman" w:hAnsi="Times New Roman"/>
                <w:b/>
                <w:sz w:val="24"/>
              </w:rPr>
              <w:t>Ауыспалы</w:t>
            </w:r>
            <w:proofErr w:type="spellEnd"/>
            <w:r w:rsidR="00D516BA" w:rsidRPr="00D516BA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14101E">
              <w:rPr>
                <w:rFonts w:ascii="Times New Roman" w:hAnsi="Times New Roman"/>
                <w:b/>
                <w:sz w:val="24"/>
              </w:rPr>
              <w:t>тақырыптар</w:t>
            </w:r>
            <w:proofErr w:type="spellEnd"/>
            <w:r w:rsidR="00D516BA" w:rsidRPr="00D516BA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14101E">
              <w:rPr>
                <w:rFonts w:ascii="Times New Roman" w:hAnsi="Times New Roman"/>
                <w:b/>
                <w:sz w:val="24"/>
                <w:lang w:val="en-IE"/>
              </w:rPr>
              <w:t>/</w:t>
            </w:r>
          </w:p>
          <w:p w14:paraId="7BC2CABF" w14:textId="24AF4AF8" w:rsidR="00491C92" w:rsidRPr="0014101E" w:rsidRDefault="00491C92" w:rsidP="00DD612B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  <w:lang w:val="en-IE"/>
              </w:rPr>
              <w:t>Cross curricular</w:t>
            </w:r>
            <w:r w:rsidRPr="0014101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4101E">
              <w:rPr>
                <w:rFonts w:ascii="Times New Roman" w:hAnsi="Times New Roman"/>
                <w:b/>
                <w:sz w:val="24"/>
                <w:lang w:val="en-IE"/>
              </w:rPr>
              <w:t>units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AE8F320" w14:textId="4E010232" w:rsidR="00491C92" w:rsidRPr="00DD612B" w:rsidRDefault="00DD612B" w:rsidP="00DD612B">
            <w:pPr>
              <w:pStyle w:val="a3"/>
              <w:rPr>
                <w:rFonts w:ascii="Times New Roman" w:eastAsia="Calibri" w:hAnsi="Times New Roman"/>
                <w:b/>
                <w:sz w:val="24"/>
                <w:lang w:eastAsia="ru-RU" w:bidi="ru-RU"/>
              </w:rPr>
            </w:pPr>
            <w:proofErr w:type="spellStart"/>
            <w:r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Тақырыптар</w:t>
            </w:r>
            <w:proofErr w:type="spellEnd"/>
            <w:r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/</w:t>
            </w:r>
            <w:r w:rsidR="00491C92"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Topics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55C408A3" w14:textId="52170748" w:rsidR="00491C92" w:rsidRPr="0014101E" w:rsidRDefault="00491C92" w:rsidP="00782F7D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14101E">
              <w:rPr>
                <w:rFonts w:ascii="Times New Roman" w:hAnsi="Times New Roman"/>
                <w:b/>
                <w:bCs/>
                <w:sz w:val="24"/>
              </w:rPr>
              <w:t>Оқу</w:t>
            </w:r>
            <w:proofErr w:type="spellEnd"/>
            <w:r w:rsidR="00FA6A5D" w:rsidRPr="0014101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14101E">
              <w:rPr>
                <w:rFonts w:ascii="Times New Roman" w:hAnsi="Times New Roman"/>
                <w:b/>
                <w:bCs/>
                <w:sz w:val="24"/>
              </w:rPr>
              <w:t>мақсаты</w:t>
            </w:r>
            <w:proofErr w:type="spellEnd"/>
            <w:r w:rsidRPr="0014101E">
              <w:rPr>
                <w:rFonts w:ascii="Times New Roman" w:hAnsi="Times New Roman"/>
                <w:b/>
                <w:bCs/>
                <w:sz w:val="24"/>
                <w:lang w:val="en-US"/>
              </w:rPr>
              <w:t>/Learning objectives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1FD69" w14:textId="2D8222D0" w:rsidR="00491C92" w:rsidRPr="0014101E" w:rsidRDefault="00491C92" w:rsidP="00491C92">
            <w:pPr>
              <w:pStyle w:val="a3"/>
              <w:jc w:val="center"/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</w:pPr>
            <w:proofErr w:type="spellStart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Сағат</w:t>
            </w:r>
            <w:proofErr w:type="spellEnd"/>
          </w:p>
          <w:p w14:paraId="2C03897A" w14:textId="77777777" w:rsidR="00491C92" w:rsidRPr="0014101E" w:rsidRDefault="00491C92" w:rsidP="00491C92">
            <w:pPr>
              <w:pStyle w:val="a3"/>
              <w:jc w:val="center"/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</w:pPr>
            <w:proofErr w:type="spellStart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саны</w:t>
            </w:r>
            <w:proofErr w:type="spellEnd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 xml:space="preserve"> /</w:t>
            </w:r>
          </w:p>
          <w:p w14:paraId="77E7187D" w14:textId="1EBDC91E" w:rsidR="00491C92" w:rsidRPr="0014101E" w:rsidRDefault="00491C92" w:rsidP="00491C92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Hours</w:t>
            </w:r>
          </w:p>
        </w:tc>
        <w:tc>
          <w:tcPr>
            <w:tcW w:w="1984" w:type="dxa"/>
          </w:tcPr>
          <w:p w14:paraId="242526DA" w14:textId="77777777" w:rsidR="00491C92" w:rsidRPr="0014101E" w:rsidRDefault="00491C92" w:rsidP="00782F7D">
            <w:pPr>
              <w:pStyle w:val="a3"/>
              <w:jc w:val="center"/>
              <w:rPr>
                <w:rStyle w:val="105pt0pt"/>
                <w:rFonts w:ascii="Times New Roman" w:eastAsia="Calibri" w:hAnsi="Times New Roman"/>
                <w:b/>
                <w:sz w:val="24"/>
                <w:lang w:val="kk-KZ" w:eastAsia="ru-RU" w:bidi="ru-RU"/>
              </w:rPr>
            </w:pPr>
          </w:p>
          <w:p w14:paraId="63076387" w14:textId="77777777" w:rsidR="00491C92" w:rsidRPr="0014101E" w:rsidRDefault="00491C92" w:rsidP="00782F7D">
            <w:pPr>
              <w:pStyle w:val="a3"/>
              <w:jc w:val="center"/>
              <w:rPr>
                <w:rStyle w:val="105pt0pt"/>
                <w:rFonts w:ascii="Times New Roman" w:eastAsia="Calibri" w:hAnsi="Times New Roman"/>
                <w:b/>
                <w:sz w:val="24"/>
                <w:lang w:val="kk-KZ" w:eastAsia="ru-RU" w:bidi="ru-RU"/>
              </w:rPr>
            </w:pPr>
          </w:p>
          <w:p w14:paraId="3FAD56E5" w14:textId="405048D8" w:rsidR="00491C92" w:rsidRPr="0014101E" w:rsidRDefault="00491C92" w:rsidP="00782F7D">
            <w:pPr>
              <w:pStyle w:val="a3"/>
              <w:jc w:val="center"/>
              <w:rPr>
                <w:rStyle w:val="105pt0pt"/>
                <w:rFonts w:ascii="Times New Roman" w:eastAsia="Calibri" w:hAnsi="Times New Roman"/>
                <w:b/>
                <w:sz w:val="24"/>
                <w:lang w:val="kk-KZ" w:eastAsia="ru-RU" w:bidi="ru-RU"/>
              </w:rPr>
            </w:pPr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val="kk-KZ" w:eastAsia="ru-RU" w:bidi="ru-RU"/>
              </w:rPr>
              <w:t xml:space="preserve">Апта/ </w:t>
            </w:r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val="en-US" w:eastAsia="ru-RU" w:bidi="ru-RU"/>
              </w:rPr>
              <w:t>Week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E2B35" w14:textId="74A02B62" w:rsidR="00491C92" w:rsidRPr="0014101E" w:rsidRDefault="00491C92" w:rsidP="00782F7D">
            <w:pPr>
              <w:pStyle w:val="a3"/>
              <w:jc w:val="center"/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</w:pPr>
            <w:proofErr w:type="spellStart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Мерзімі</w:t>
            </w:r>
            <w:proofErr w:type="spellEnd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/</w:t>
            </w:r>
          </w:p>
          <w:p w14:paraId="72B4A1C9" w14:textId="679C447A" w:rsidR="00491C92" w:rsidRPr="0014101E" w:rsidRDefault="00491C92" w:rsidP="00782F7D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Dates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94248AC" w14:textId="70FBED4F" w:rsidR="00491C92" w:rsidRPr="0014101E" w:rsidRDefault="00491C92" w:rsidP="00782F7D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Ескерту</w:t>
            </w:r>
            <w:proofErr w:type="spellEnd"/>
            <w:r w:rsidRPr="0014101E">
              <w:rPr>
                <w:rStyle w:val="105pt0pt"/>
                <w:rFonts w:ascii="Times New Roman" w:eastAsia="Calibri" w:hAnsi="Times New Roman"/>
                <w:b/>
                <w:sz w:val="24"/>
                <w:lang w:eastAsia="ru-RU" w:bidi="ru-RU"/>
              </w:rPr>
              <w:t>/Notes</w:t>
            </w:r>
          </w:p>
        </w:tc>
      </w:tr>
      <w:tr w:rsidR="00491C92" w:rsidRPr="0014101E" w14:paraId="2B54DFCC" w14:textId="77EB789D" w:rsidTr="00F26045">
        <w:trPr>
          <w:gridAfter w:val="6"/>
          <w:wAfter w:w="16625" w:type="dxa"/>
          <w:trHeight w:val="562"/>
        </w:trPr>
        <w:tc>
          <w:tcPr>
            <w:tcW w:w="15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B6BE" w14:textId="6E8971B9" w:rsidR="00491C92" w:rsidRPr="0014101E" w:rsidRDefault="00491C92" w:rsidP="00491C9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I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тоқсан /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t</w:t>
            </w:r>
            <w:proofErr w:type="spellStart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>erm</w:t>
            </w:r>
            <w:proofErr w:type="spellEnd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 I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 xml:space="preserve">– 28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>сағат/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hour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</w:p>
          <w:p w14:paraId="1F7F0EAE" w14:textId="67296EEA" w:rsidR="00491C92" w:rsidRPr="0014101E" w:rsidRDefault="00491C92" w:rsidP="00491C92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</w:t>
            </w:r>
          </w:p>
        </w:tc>
      </w:tr>
      <w:tr w:rsidR="00491C92" w:rsidRPr="0014101E" w14:paraId="2E7F529A" w14:textId="2E1948EB" w:rsidTr="00F26045">
        <w:trPr>
          <w:gridAfter w:val="6"/>
          <w:wAfter w:w="16625" w:type="dxa"/>
        </w:trPr>
        <w:tc>
          <w:tcPr>
            <w:tcW w:w="597" w:type="dxa"/>
          </w:tcPr>
          <w:p w14:paraId="5FACD3FC" w14:textId="77777777" w:rsidR="00491C92" w:rsidRPr="0014101E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E23E" w14:textId="77777777" w:rsidR="00DD612B" w:rsidRDefault="00491C92" w:rsidP="00491C9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                                     Our world</w:t>
            </w:r>
          </w:p>
          <w:p w14:paraId="1D07DBD2" w14:textId="77777777" w:rsidR="00DD612B" w:rsidRDefault="00491C92" w:rsidP="00491C9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(Unit 1 p.8) </w:t>
            </w:r>
          </w:p>
          <w:p w14:paraId="044D5EFD" w14:textId="6CC357B0" w:rsidR="00491C92" w:rsidRPr="0014101E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>(12 hours)</w:t>
            </w:r>
          </w:p>
        </w:tc>
        <w:tc>
          <w:tcPr>
            <w:tcW w:w="2764" w:type="dxa"/>
          </w:tcPr>
          <w:p w14:paraId="2642A27F" w14:textId="77777777" w:rsidR="00491C92" w:rsidRPr="0014101E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Everyday objects </w:t>
            </w:r>
          </w:p>
          <w:p w14:paraId="6560A220" w14:textId="77777777" w:rsidR="00491C92" w:rsidRPr="0014101E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  <w:p w14:paraId="7C044CBD" w14:textId="77777777" w:rsidR="00491C92" w:rsidRPr="0014101E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 w:val="restart"/>
          </w:tcPr>
          <w:p w14:paraId="3B07CAE9" w14:textId="77777777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1.</w:t>
            </w:r>
            <w:r w:rsidRPr="001076AF">
              <w:rPr>
                <w:rFonts w:ascii="Times New Roman" w:hAnsi="Times New Roman"/>
                <w:sz w:val="24"/>
              </w:rPr>
              <w:t>2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076AF">
              <w:rPr>
                <w:rFonts w:ascii="Times New Roman" w:hAnsi="Times New Roman"/>
                <w:sz w:val="24"/>
              </w:rPr>
              <w:t>- use speaking and listening skills to provide sensitive feedback to peers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178D0346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69047A03" w14:textId="1750F328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1.</w:t>
            </w:r>
            <w:r w:rsidRPr="001076AF">
              <w:rPr>
                <w:rFonts w:ascii="Times New Roman" w:hAnsi="Times New Roman"/>
                <w:sz w:val="24"/>
              </w:rPr>
              <w:t>7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076AF">
              <w:rPr>
                <w:rFonts w:ascii="Times New Roman" w:hAnsi="Times New Roman"/>
                <w:sz w:val="24"/>
              </w:rPr>
              <w:t>- develop and sustain a consistent argument when speaking or writing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6BC9AA77" w14:textId="77777777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1.8.1</w:t>
            </w:r>
            <w:r w:rsidRPr="001076AF">
              <w:rPr>
                <w:rFonts w:ascii="Times New Roman" w:hAnsi="Times New Roman"/>
                <w:sz w:val="24"/>
              </w:rPr>
              <w:t>- develop intercultural awareness through reading and discussion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3D873477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iCs/>
                <w:sz w:val="24"/>
                <w:lang w:val="en-US" w:eastAsia="en-GB"/>
              </w:rPr>
            </w:pPr>
          </w:p>
          <w:p w14:paraId="6FEEA8E1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iCs/>
                <w:sz w:val="24"/>
                <w:lang w:val="en-US" w:eastAsia="en-GB"/>
              </w:rPr>
            </w:pPr>
          </w:p>
          <w:p w14:paraId="39031EEF" w14:textId="06F4946C" w:rsidR="00491C92" w:rsidRPr="001076AF" w:rsidRDefault="00491C92" w:rsidP="00491C92">
            <w:pPr>
              <w:pStyle w:val="a3"/>
              <w:rPr>
                <w:rFonts w:ascii="Times New Roman" w:hAnsi="Times New Roman"/>
                <w:iCs/>
                <w:sz w:val="24"/>
                <w:lang w:val="en-US" w:eastAsia="en-GB"/>
              </w:rPr>
            </w:pPr>
            <w:r w:rsidRPr="001076AF">
              <w:rPr>
                <w:rFonts w:ascii="Times New Roman" w:hAnsi="Times New Roman"/>
                <w:iCs/>
                <w:sz w:val="24"/>
                <w:lang w:val="en-US" w:eastAsia="en-GB"/>
              </w:rPr>
              <w:t>8.2.3.1- understand with little or no support most of the detail of an argument in extended talk on a wide range of general and curricular topics;</w:t>
            </w:r>
          </w:p>
          <w:p w14:paraId="47C68546" w14:textId="47BEA2E8" w:rsidR="00491C92" w:rsidRPr="001076AF" w:rsidRDefault="00491C92" w:rsidP="00491C92">
            <w:pPr>
              <w:pStyle w:val="a3"/>
              <w:rPr>
                <w:rFonts w:ascii="Times New Roman" w:hAnsi="Times New Roman"/>
                <w:iCs/>
                <w:sz w:val="24"/>
                <w:lang w:val="en-US" w:eastAsia="en-GB"/>
              </w:rPr>
            </w:pPr>
            <w:r w:rsidRPr="001076AF">
              <w:rPr>
                <w:rFonts w:ascii="Times New Roman" w:hAnsi="Times New Roman"/>
                <w:iCs/>
                <w:sz w:val="24"/>
                <w:lang w:val="en-US" w:eastAsia="en-GB"/>
              </w:rPr>
              <w:t>8.2.7.1- recognize typical features at word, sentence and text level of a growing range of spoken genres;</w:t>
            </w:r>
          </w:p>
          <w:p w14:paraId="7C4FD7FC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822DE15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1090C4F9" w14:textId="1E1DCBDF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lastRenderedPageBreak/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1076AF">
              <w:rPr>
                <w:rFonts w:ascii="Times New Roman" w:hAnsi="Times New Roman"/>
                <w:sz w:val="24"/>
              </w:rPr>
              <w:t>1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076AF">
              <w:rPr>
                <w:rFonts w:ascii="Times New Roman" w:hAnsi="Times New Roman"/>
                <w:sz w:val="24"/>
              </w:rPr>
              <w:t>-use formal and informal registers in their talk on a growing range of general and curricular topics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0A300C4C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018FD50B" w14:textId="653767DB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1076AF">
              <w:rPr>
                <w:rFonts w:ascii="Times New Roman" w:hAnsi="Times New Roman"/>
                <w:sz w:val="24"/>
              </w:rPr>
              <w:t>7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</w:t>
            </w:r>
            <w:r w:rsidRPr="001076AF">
              <w:rPr>
                <w:rFonts w:ascii="Times New Roman" w:hAnsi="Times New Roman"/>
                <w:sz w:val="24"/>
              </w:rPr>
              <w:t xml:space="preserve">- use appropriate subject-specific vocabulary and syntax to talk about </w:t>
            </w:r>
            <w:r w:rsidR="00D6782C" w:rsidRPr="001076AF">
              <w:rPr>
                <w:rFonts w:ascii="Times New Roman" w:hAnsi="Times New Roman"/>
                <w:sz w:val="24"/>
              </w:rPr>
              <w:t>a range</w:t>
            </w:r>
            <w:r w:rsidRPr="001076AF">
              <w:rPr>
                <w:rFonts w:ascii="Times New Roman" w:hAnsi="Times New Roman"/>
                <w:sz w:val="24"/>
              </w:rPr>
              <w:t xml:space="preserve"> of </w:t>
            </w:r>
            <w:r w:rsidR="00D6782C" w:rsidRPr="001076AF">
              <w:rPr>
                <w:rFonts w:ascii="Times New Roman" w:hAnsi="Times New Roman"/>
                <w:sz w:val="24"/>
              </w:rPr>
              <w:t>general topics</w:t>
            </w:r>
            <w:r w:rsidRPr="001076AF">
              <w:rPr>
                <w:rFonts w:ascii="Times New Roman" w:hAnsi="Times New Roman"/>
                <w:sz w:val="24"/>
              </w:rPr>
              <w:t>, and some curricular topics</w:t>
            </w:r>
          </w:p>
          <w:p w14:paraId="739EDB5A" w14:textId="77777777" w:rsidR="00D6782C" w:rsidRPr="001076AF" w:rsidRDefault="00D6782C" w:rsidP="00491C92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525AF972" w14:textId="5FB342F0" w:rsidR="00D6782C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4.</w:t>
            </w:r>
            <w:r w:rsidRPr="001076AF">
              <w:rPr>
                <w:rFonts w:ascii="Times New Roman" w:hAnsi="Times New Roman"/>
                <w:sz w:val="24"/>
              </w:rPr>
              <w:t>1</w:t>
            </w:r>
            <w:r w:rsidRPr="001076AF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1</w:t>
            </w:r>
            <w:r w:rsidRPr="001076AF">
              <w:rPr>
                <w:rFonts w:ascii="Times New Roman" w:hAnsi="Times New Roman"/>
                <w:sz w:val="24"/>
              </w:rPr>
              <w:t>-  understand the main points in texts on a growing range of unfamiliar general and curricular topics, including some extended texts</w:t>
            </w:r>
            <w:r w:rsidR="00DD612B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7B1BCFAB" w14:textId="77777777" w:rsidR="00DD612B" w:rsidRPr="00DD612B" w:rsidRDefault="00DD612B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  <w:p w14:paraId="26D05827" w14:textId="3051EF6D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5.</w:t>
            </w:r>
            <w:r w:rsidRPr="001076AF">
              <w:rPr>
                <w:rFonts w:ascii="Times New Roman" w:hAnsi="Times New Roman"/>
                <w:sz w:val="24"/>
              </w:rPr>
              <w:t>1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076AF">
              <w:rPr>
                <w:rFonts w:ascii="Times New Roman" w:hAnsi="Times New Roman"/>
                <w:sz w:val="24"/>
              </w:rPr>
              <w:t xml:space="preserve"> plan, write, edit and proofread work at text level with little support on a growing range of general and curricular topics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264D619E" w14:textId="77777777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6.</w:t>
            </w:r>
            <w:r w:rsidRPr="001076AF">
              <w:rPr>
                <w:rFonts w:ascii="Times New Roman" w:hAnsi="Times New Roman"/>
                <w:sz w:val="24"/>
              </w:rPr>
              <w:t>5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076AF">
              <w:rPr>
                <w:rFonts w:ascii="Times New Roman" w:hAnsi="Times New Roman"/>
                <w:sz w:val="24"/>
              </w:rPr>
              <w:t xml:space="preserve"> use questions which include a variety of different tense and modal forms on a range of familiar general and curricular topics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01A6BCD3" w14:textId="77777777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076AF">
              <w:rPr>
                <w:rFonts w:ascii="Times New Roman" w:hAnsi="Times New Roman"/>
                <w:sz w:val="24"/>
              </w:rPr>
              <w:t>8.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6.</w:t>
            </w:r>
            <w:r w:rsidRPr="001076AF">
              <w:rPr>
                <w:rFonts w:ascii="Times New Roman" w:hAnsi="Times New Roman"/>
                <w:sz w:val="24"/>
              </w:rPr>
              <w:t>9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076AF">
              <w:rPr>
                <w:rFonts w:ascii="Times New Roman" w:hAnsi="Times New Roman"/>
                <w:sz w:val="24"/>
              </w:rPr>
              <w:t xml:space="preserve"> use appropriately a variety of active and passive simple present and past forms and past perfect simple forms in narrative and reported speech on a range of familiar general and curricular topics</w:t>
            </w:r>
            <w:r w:rsidRPr="001076AF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2741CDBA" w14:textId="587F2494" w:rsidR="00491C92" w:rsidRPr="001076AF" w:rsidRDefault="00491C92" w:rsidP="00491C92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227E2CCB" w14:textId="77777777" w:rsidR="00491C92" w:rsidRPr="0014101E" w:rsidRDefault="00491C92" w:rsidP="00491C92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14:paraId="088D0E5C" w14:textId="1417A6AE" w:rsidR="00491C92" w:rsidRPr="0014101E" w:rsidRDefault="00491C92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  <w:r w:rsidR="006413EE" w:rsidRPr="006413EE">
              <w:rPr>
                <w:rFonts w:ascii="Times New Roman" w:hAnsi="Times New Roman"/>
                <w:sz w:val="24"/>
                <w:lang w:val="en-US"/>
              </w:rPr>
              <w:t>.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>-4.09.2020</w:t>
            </w:r>
          </w:p>
        </w:tc>
        <w:tc>
          <w:tcPr>
            <w:tcW w:w="1134" w:type="dxa"/>
          </w:tcPr>
          <w:p w14:paraId="7654DACA" w14:textId="259EEC61" w:rsidR="00491C92" w:rsidRPr="00F26045" w:rsidRDefault="00F26045" w:rsidP="00491C92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2.09.2020</w:t>
            </w:r>
          </w:p>
        </w:tc>
        <w:tc>
          <w:tcPr>
            <w:tcW w:w="992" w:type="dxa"/>
          </w:tcPr>
          <w:p w14:paraId="1B0F3A09" w14:textId="77777777" w:rsidR="00491C92" w:rsidRPr="0014101E" w:rsidRDefault="00491C92" w:rsidP="00491C92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0530C3" w:rsidRPr="0014101E" w14:paraId="2E3FB4B4" w14:textId="32323CDE" w:rsidTr="00F26045">
        <w:trPr>
          <w:gridAfter w:val="6"/>
          <w:wAfter w:w="16625" w:type="dxa"/>
        </w:trPr>
        <w:tc>
          <w:tcPr>
            <w:tcW w:w="597" w:type="dxa"/>
          </w:tcPr>
          <w:p w14:paraId="6590BC5A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43" w:type="dxa"/>
            <w:vMerge/>
          </w:tcPr>
          <w:p w14:paraId="7C96C3C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8841C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"no impact" family </w:t>
            </w:r>
          </w:p>
          <w:p w14:paraId="5E3101E2" w14:textId="77777777" w:rsidR="000530C3" w:rsidRPr="0014101E" w:rsidRDefault="000530C3" w:rsidP="000530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14:paraId="0070764D" w14:textId="77777777" w:rsidR="000530C3" w:rsidRPr="0014101E" w:rsidRDefault="000530C3" w:rsidP="000530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  <w:vAlign w:val="center"/>
          </w:tcPr>
          <w:p w14:paraId="116FF70C" w14:textId="0FBF5E30" w:rsidR="000530C3" w:rsidRPr="0014101E" w:rsidRDefault="000530C3" w:rsidP="000530C3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0F654A0D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</w:tcPr>
          <w:p w14:paraId="2F3248E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654CDBA" w14:textId="710B57CE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4.09.2020</w:t>
            </w:r>
          </w:p>
        </w:tc>
        <w:tc>
          <w:tcPr>
            <w:tcW w:w="992" w:type="dxa"/>
          </w:tcPr>
          <w:p w14:paraId="4C55E31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0A7843AE" w14:textId="15F4FBE3" w:rsidTr="00F26045">
        <w:trPr>
          <w:gridAfter w:val="6"/>
          <w:wAfter w:w="16625" w:type="dxa"/>
        </w:trPr>
        <w:tc>
          <w:tcPr>
            <w:tcW w:w="597" w:type="dxa"/>
          </w:tcPr>
          <w:p w14:paraId="5D042AF1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restart"/>
            <w:textDirection w:val="btLr"/>
          </w:tcPr>
          <w:p w14:paraId="03F03952" w14:textId="77BAE802" w:rsidR="000530C3" w:rsidRPr="006413E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22188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Relative pronouns </w:t>
            </w:r>
          </w:p>
          <w:p w14:paraId="0E828EF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1F260680" w14:textId="33A298CB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10D42A5B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14:paraId="4C7ADA50" w14:textId="258BD82C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7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.09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>-11.09.2020</w:t>
            </w:r>
          </w:p>
        </w:tc>
        <w:tc>
          <w:tcPr>
            <w:tcW w:w="1134" w:type="dxa"/>
          </w:tcPr>
          <w:p w14:paraId="17048918" w14:textId="39EB2B3C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7.09.2020</w:t>
            </w:r>
          </w:p>
        </w:tc>
        <w:tc>
          <w:tcPr>
            <w:tcW w:w="992" w:type="dxa"/>
          </w:tcPr>
          <w:p w14:paraId="726FFED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729DB916" w14:textId="4D9073F8" w:rsidTr="00F26045">
        <w:trPr>
          <w:gridAfter w:val="6"/>
          <w:wAfter w:w="16625" w:type="dxa"/>
        </w:trPr>
        <w:tc>
          <w:tcPr>
            <w:tcW w:w="597" w:type="dxa"/>
            <w:tcBorders>
              <w:bottom w:val="single" w:sz="4" w:space="0" w:color="auto"/>
            </w:tcBorders>
          </w:tcPr>
          <w:p w14:paraId="42C922DB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/>
          </w:tcPr>
          <w:p w14:paraId="394B11B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D1D7F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Pollution and the environment </w:t>
            </w:r>
          </w:p>
          <w:p w14:paraId="6306479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5EEDEE07" w14:textId="0D210298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D167D8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</w:tcPr>
          <w:p w14:paraId="0A09C47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D80E265" w14:textId="0CFED16B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9.09.2020</w:t>
            </w:r>
          </w:p>
        </w:tc>
        <w:tc>
          <w:tcPr>
            <w:tcW w:w="992" w:type="dxa"/>
          </w:tcPr>
          <w:p w14:paraId="39BDC04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530C3" w:rsidRPr="0014101E" w14:paraId="11E0BC7F" w14:textId="3F86D6DC" w:rsidTr="00F26045">
        <w:trPr>
          <w:gridAfter w:val="6"/>
          <w:wAfter w:w="16625" w:type="dxa"/>
        </w:trPr>
        <w:tc>
          <w:tcPr>
            <w:tcW w:w="597" w:type="dxa"/>
            <w:tcBorders>
              <w:bottom w:val="single" w:sz="4" w:space="0" w:color="auto"/>
            </w:tcBorders>
          </w:tcPr>
          <w:p w14:paraId="27D2888A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CCE03C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C3134" w14:textId="6E1168BA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Comparative and superlative adjectives</w:t>
            </w:r>
          </w:p>
        </w:tc>
        <w:tc>
          <w:tcPr>
            <w:tcW w:w="4748" w:type="dxa"/>
            <w:vMerge/>
            <w:vAlign w:val="center"/>
          </w:tcPr>
          <w:p w14:paraId="18C3504A" w14:textId="4199903D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EBEF5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133E1F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E3D2901" w14:textId="76C92036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11.09.2020</w:t>
            </w:r>
          </w:p>
        </w:tc>
        <w:tc>
          <w:tcPr>
            <w:tcW w:w="992" w:type="dxa"/>
          </w:tcPr>
          <w:p w14:paraId="32ED990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30805FE1" w14:textId="60156D79" w:rsidTr="00F26045">
        <w:trPr>
          <w:gridAfter w:val="6"/>
          <w:wAfter w:w="16625" w:type="dxa"/>
          <w:trHeight w:val="686"/>
        </w:trPr>
        <w:tc>
          <w:tcPr>
            <w:tcW w:w="597" w:type="dxa"/>
            <w:tcBorders>
              <w:bottom w:val="single" w:sz="4" w:space="0" w:color="auto"/>
            </w:tcBorders>
          </w:tcPr>
          <w:p w14:paraId="75AC182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843" w:type="dxa"/>
            <w:vMerge w:val="restart"/>
            <w:textDirection w:val="btLr"/>
          </w:tcPr>
          <w:p w14:paraId="66282720" w14:textId="58639DAF" w:rsidR="000530C3" w:rsidRPr="0014101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B8E6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too, too much, too many, enough, not enough </w:t>
            </w:r>
          </w:p>
          <w:p w14:paraId="63C1B471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  <w:p w14:paraId="74E4EA6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2D71DA0E" w14:textId="114C6A2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C7265A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84" w:type="dxa"/>
            <w:vMerge w:val="restart"/>
          </w:tcPr>
          <w:p w14:paraId="4F6C8503" w14:textId="531C83F4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14</w:t>
            </w:r>
            <w:r w:rsidR="006413EE" w:rsidRPr="006413EE">
              <w:rPr>
                <w:rFonts w:ascii="Times New Roman" w:hAnsi="Times New Roman"/>
                <w:sz w:val="24"/>
                <w:lang w:val="en-US"/>
              </w:rPr>
              <w:t>.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>-18.09.2020</w:t>
            </w:r>
          </w:p>
        </w:tc>
        <w:tc>
          <w:tcPr>
            <w:tcW w:w="1134" w:type="dxa"/>
          </w:tcPr>
          <w:p w14:paraId="2E842F40" w14:textId="2109A240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14.09.2020</w:t>
            </w:r>
          </w:p>
        </w:tc>
        <w:tc>
          <w:tcPr>
            <w:tcW w:w="992" w:type="dxa"/>
          </w:tcPr>
          <w:p w14:paraId="3115AE6C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7A87416E" w14:textId="27D13B8E" w:rsidTr="00F26045">
        <w:trPr>
          <w:gridAfter w:val="6"/>
          <w:wAfter w:w="16625" w:type="dxa"/>
        </w:trPr>
        <w:tc>
          <w:tcPr>
            <w:tcW w:w="597" w:type="dxa"/>
            <w:tcBorders>
              <w:bottom w:val="single" w:sz="4" w:space="0" w:color="auto"/>
            </w:tcBorders>
          </w:tcPr>
          <w:p w14:paraId="47EB1015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843" w:type="dxa"/>
            <w:vMerge/>
          </w:tcPr>
          <w:p w14:paraId="1FD4CB3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43C6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Offering and asking for </w:t>
            </w:r>
            <w:r w:rsidRPr="0014101E">
              <w:rPr>
                <w:rFonts w:ascii="Times New Roman" w:hAnsi="Times New Roman"/>
                <w:sz w:val="24"/>
              </w:rPr>
              <w:lastRenderedPageBreak/>
              <w:t xml:space="preserve">help </w:t>
            </w:r>
          </w:p>
          <w:p w14:paraId="6F144BD1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05F17654" w14:textId="7AE6745B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552D64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</w:tcPr>
          <w:p w14:paraId="200E29FA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71687B55" w14:textId="382F49D5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16.09.20</w:t>
            </w: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992" w:type="dxa"/>
          </w:tcPr>
          <w:p w14:paraId="20E673A8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3EC7D49C" w14:textId="43EFA8EE" w:rsidTr="00F26045">
        <w:trPr>
          <w:gridAfter w:val="6"/>
          <w:wAfter w:w="16625" w:type="dxa"/>
        </w:trPr>
        <w:tc>
          <w:tcPr>
            <w:tcW w:w="597" w:type="dxa"/>
            <w:tcBorders>
              <w:bottom w:val="single" w:sz="4" w:space="0" w:color="auto"/>
            </w:tcBorders>
          </w:tcPr>
          <w:p w14:paraId="31E60229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FEDB9A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DFDBC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An environmental problem </w:t>
            </w:r>
          </w:p>
          <w:p w14:paraId="41FBBF4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378C4D2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  <w:vAlign w:val="center"/>
          </w:tcPr>
          <w:p w14:paraId="28AC79B5" w14:textId="48B0BC7B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BC5DC9B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7690BD5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345E40B2" w14:textId="18153DF9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18.09.2020</w:t>
            </w:r>
          </w:p>
        </w:tc>
        <w:tc>
          <w:tcPr>
            <w:tcW w:w="992" w:type="dxa"/>
          </w:tcPr>
          <w:p w14:paraId="5C309571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092665C2" w14:textId="4EE1E7DE" w:rsidTr="00F26045">
        <w:trPr>
          <w:gridAfter w:val="6"/>
          <w:wAfter w:w="16625" w:type="dxa"/>
          <w:trHeight w:val="407"/>
        </w:trPr>
        <w:tc>
          <w:tcPr>
            <w:tcW w:w="597" w:type="dxa"/>
          </w:tcPr>
          <w:p w14:paraId="133433B9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843" w:type="dxa"/>
            <w:vMerge w:val="restart"/>
            <w:textDirection w:val="btLr"/>
          </w:tcPr>
          <w:p w14:paraId="54B10BE2" w14:textId="00A53525" w:rsidR="000530C3" w:rsidRPr="006413EE" w:rsidRDefault="000530C3" w:rsidP="000530C3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51606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My county: Our world</w:t>
            </w:r>
          </w:p>
          <w:p w14:paraId="7C8AD638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5490DD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1202C41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  <w:vAlign w:val="center"/>
          </w:tcPr>
          <w:p w14:paraId="2721C87A" w14:textId="47743FE4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5614AEF6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14:paraId="4F7AD4B1" w14:textId="0DC72981" w:rsidR="000530C3" w:rsidRPr="0014101E" w:rsidRDefault="006413EE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21.09</w:t>
            </w:r>
            <w:r w:rsidR="000530C3" w:rsidRPr="006413EE">
              <w:rPr>
                <w:rFonts w:ascii="Times New Roman" w:hAnsi="Times New Roman"/>
                <w:sz w:val="24"/>
                <w:lang w:val="en-US"/>
              </w:rPr>
              <w:t>-25.09.2020</w:t>
            </w:r>
          </w:p>
        </w:tc>
        <w:tc>
          <w:tcPr>
            <w:tcW w:w="1134" w:type="dxa"/>
          </w:tcPr>
          <w:p w14:paraId="47DCC8D7" w14:textId="1B20277B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21.09.2020</w:t>
            </w:r>
          </w:p>
        </w:tc>
        <w:tc>
          <w:tcPr>
            <w:tcW w:w="992" w:type="dxa"/>
          </w:tcPr>
          <w:p w14:paraId="4B8904FE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60042D69" w14:textId="629159D7" w:rsidTr="00F26045">
        <w:trPr>
          <w:gridAfter w:val="6"/>
          <w:wAfter w:w="16625" w:type="dxa"/>
        </w:trPr>
        <w:tc>
          <w:tcPr>
            <w:tcW w:w="597" w:type="dxa"/>
          </w:tcPr>
          <w:p w14:paraId="211A7CF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1843" w:type="dxa"/>
            <w:vMerge/>
          </w:tcPr>
          <w:p w14:paraId="103835F8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CA4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Geography: Sustainable development </w:t>
            </w:r>
          </w:p>
          <w:p w14:paraId="094EBEEC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48B9179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  <w:vAlign w:val="center"/>
          </w:tcPr>
          <w:p w14:paraId="577B2DB4" w14:textId="64563463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2B953E97" w14:textId="04B70DE3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</w:tcPr>
          <w:p w14:paraId="15186DC9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E3FB449" w14:textId="59219163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23.09.2020</w:t>
            </w:r>
          </w:p>
        </w:tc>
        <w:tc>
          <w:tcPr>
            <w:tcW w:w="992" w:type="dxa"/>
          </w:tcPr>
          <w:p w14:paraId="7D307793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en-US"/>
              </w:rPr>
            </w:pPr>
          </w:p>
        </w:tc>
      </w:tr>
      <w:tr w:rsidR="000530C3" w:rsidRPr="0014101E" w14:paraId="3841086F" w14:textId="476846E0" w:rsidTr="00F26045">
        <w:trPr>
          <w:gridAfter w:val="6"/>
          <w:wAfter w:w="16625" w:type="dxa"/>
          <w:trHeight w:val="577"/>
        </w:trPr>
        <w:tc>
          <w:tcPr>
            <w:tcW w:w="597" w:type="dxa"/>
          </w:tcPr>
          <w:p w14:paraId="1B4EF26F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1843" w:type="dxa"/>
            <w:vMerge/>
          </w:tcPr>
          <w:p w14:paraId="3EB7454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4C603" w14:textId="283EAF55" w:rsidR="000530C3" w:rsidRPr="0014101E" w:rsidRDefault="00D6782C" w:rsidP="00D6782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 </w:t>
            </w:r>
          </w:p>
          <w:p w14:paraId="7B19D58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</w:tcPr>
          <w:p w14:paraId="5C538168" w14:textId="6F89BBD8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0A984A1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84" w:type="dxa"/>
            <w:vMerge/>
          </w:tcPr>
          <w:p w14:paraId="40137DB9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3EE84DFE" w14:textId="0FA4C887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25.09.2020</w:t>
            </w:r>
          </w:p>
        </w:tc>
        <w:tc>
          <w:tcPr>
            <w:tcW w:w="992" w:type="dxa"/>
          </w:tcPr>
          <w:p w14:paraId="0673DE9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530C3" w:rsidRPr="0014101E" w14:paraId="4069974B" w14:textId="262FDB58" w:rsidTr="00F26045">
        <w:trPr>
          <w:gridAfter w:val="6"/>
          <w:wAfter w:w="16625" w:type="dxa"/>
        </w:trPr>
        <w:tc>
          <w:tcPr>
            <w:tcW w:w="597" w:type="dxa"/>
          </w:tcPr>
          <w:p w14:paraId="31ED4BD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12</w:t>
            </w:r>
          </w:p>
        </w:tc>
        <w:tc>
          <w:tcPr>
            <w:tcW w:w="1843" w:type="dxa"/>
          </w:tcPr>
          <w:p w14:paraId="77823AF5" w14:textId="5CF47580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6A1A" w14:textId="2B6D1790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Project: A blog </w:t>
            </w:r>
          </w:p>
        </w:tc>
        <w:tc>
          <w:tcPr>
            <w:tcW w:w="4748" w:type="dxa"/>
            <w:vMerge/>
            <w:tcBorders>
              <w:bottom w:val="single" w:sz="4" w:space="0" w:color="000000"/>
            </w:tcBorders>
          </w:tcPr>
          <w:p w14:paraId="5A1CC562" w14:textId="3B3F4C20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</w:tcPr>
          <w:p w14:paraId="30A3CF3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14:paraId="1CCD2E86" w14:textId="07D9266D" w:rsidR="00D6782C" w:rsidRPr="0014101E" w:rsidRDefault="00D6782C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49BA55F" w14:textId="5FABAE15" w:rsidR="000530C3" w:rsidRPr="0014101E" w:rsidRDefault="000530C3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28.09</w:t>
            </w:r>
            <w:r w:rsidR="00751A2E" w:rsidRPr="0014101E">
              <w:rPr>
                <w:rFonts w:ascii="Times New Roman" w:hAnsi="Times New Roman"/>
                <w:sz w:val="24"/>
                <w:lang w:val="en-US"/>
              </w:rPr>
              <w:t>-</w:t>
            </w:r>
            <w:r w:rsidRPr="0014101E">
              <w:rPr>
                <w:rFonts w:ascii="Times New Roman" w:hAnsi="Times New Roman"/>
                <w:sz w:val="24"/>
                <w:lang w:val="ru-RU"/>
              </w:rPr>
              <w:t>2.10.2020</w:t>
            </w:r>
          </w:p>
        </w:tc>
        <w:tc>
          <w:tcPr>
            <w:tcW w:w="1134" w:type="dxa"/>
          </w:tcPr>
          <w:p w14:paraId="602B4801" w14:textId="5F27FFEC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28.09.2020</w:t>
            </w:r>
          </w:p>
        </w:tc>
        <w:tc>
          <w:tcPr>
            <w:tcW w:w="992" w:type="dxa"/>
          </w:tcPr>
          <w:p w14:paraId="14FE7C3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530C3" w:rsidRPr="0014101E" w14:paraId="5C1039B7" w14:textId="61454230" w:rsidTr="003027A3">
        <w:trPr>
          <w:gridAfter w:val="6"/>
          <w:wAfter w:w="16625" w:type="dxa"/>
          <w:trHeight w:val="274"/>
        </w:trPr>
        <w:tc>
          <w:tcPr>
            <w:tcW w:w="597" w:type="dxa"/>
          </w:tcPr>
          <w:p w14:paraId="67D53F11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13</w:t>
            </w:r>
          </w:p>
        </w:tc>
        <w:tc>
          <w:tcPr>
            <w:tcW w:w="1843" w:type="dxa"/>
            <w:vMerge w:val="restart"/>
          </w:tcPr>
          <w:p w14:paraId="7AE14F4E" w14:textId="535D4189" w:rsidR="000530C3" w:rsidRPr="0014101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>Daily lif</w:t>
            </w:r>
            <w:r w:rsidR="00057155" w:rsidRPr="0014101E">
              <w:rPr>
                <w:rFonts w:ascii="Times New Roman" w:hAnsi="Times New Roman"/>
                <w:b/>
                <w:sz w:val="24"/>
              </w:rPr>
              <w:t>e and shopping (Unit 2 p.20) (16</w:t>
            </w:r>
            <w:r w:rsidRPr="0014101E">
              <w:rPr>
                <w:rFonts w:ascii="Times New Roman" w:hAnsi="Times New Roman"/>
                <w:b/>
                <w:sz w:val="24"/>
              </w:rPr>
              <w:t xml:space="preserve"> hours)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164A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internet </w:t>
            </w:r>
          </w:p>
          <w:p w14:paraId="0CC3C58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60B593FA" w14:textId="4AFADB6F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48" w:type="dxa"/>
            <w:vMerge w:val="restart"/>
          </w:tcPr>
          <w:p w14:paraId="146B2709" w14:textId="77777777" w:rsidR="000530C3" w:rsidRPr="0014101E" w:rsidRDefault="000530C3" w:rsidP="000530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1.1.</w:t>
            </w:r>
            <w:r w:rsidRPr="0014101E">
              <w:rPr>
                <w:rFonts w:ascii="Times New Roman" w:hAnsi="Times New Roman"/>
                <w:sz w:val="24"/>
              </w:rPr>
              <w:t>1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-</w:t>
            </w:r>
            <w:r w:rsidRPr="0014101E">
              <w:rPr>
                <w:rFonts w:ascii="Times New Roman" w:hAnsi="Times New Roman"/>
                <w:sz w:val="24"/>
              </w:rPr>
              <w:t xml:space="preserve"> use speaking and listening skills to solve problems creatively and cooperatively in groups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6BD88C5F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DC539EA" w14:textId="1987050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1.</w:t>
            </w:r>
            <w:r w:rsidRPr="0014101E">
              <w:rPr>
                <w:rFonts w:ascii="Times New Roman" w:hAnsi="Times New Roman"/>
                <w:sz w:val="24"/>
              </w:rPr>
              <w:t>3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respect differing points of view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20231988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iCs/>
                <w:sz w:val="24"/>
                <w:lang w:val="en-US" w:eastAsia="en-GB"/>
              </w:rPr>
            </w:pPr>
            <w:r w:rsidRPr="0014101E">
              <w:rPr>
                <w:rFonts w:ascii="Times New Roman" w:hAnsi="Times New Roman"/>
                <w:iCs/>
                <w:sz w:val="24"/>
                <w:lang w:val="en-US" w:eastAsia="en-GB"/>
              </w:rPr>
              <w:t>8.2.2.1- understand with little or no support most specific information in extended talk on a wide range of general and curricular topics;</w:t>
            </w:r>
          </w:p>
          <w:p w14:paraId="7C9C7593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3B7D40AA" w14:textId="6D8E0681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lastRenderedPageBreak/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14101E">
              <w:rPr>
                <w:rFonts w:ascii="Times New Roman" w:hAnsi="Times New Roman"/>
                <w:sz w:val="24"/>
              </w:rPr>
              <w:t>5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interact with peers to negotiate, agree and organise priorities and plans for completing classroom tasks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4EAA6DD9" w14:textId="77777777" w:rsidR="00FA6A5D" w:rsidRPr="0014101E" w:rsidRDefault="00FA6A5D" w:rsidP="000530C3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26CEA2A8" w14:textId="17AC652A" w:rsidR="000530C3" w:rsidRPr="0014101E" w:rsidRDefault="000530C3" w:rsidP="000530C3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4.</w:t>
            </w:r>
            <w:r w:rsidRPr="0014101E">
              <w:rPr>
                <w:rFonts w:ascii="Times New Roman" w:hAnsi="Times New Roman"/>
                <w:sz w:val="24"/>
              </w:rPr>
              <w:t>2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 understand specific </w:t>
            </w:r>
            <w:r w:rsidR="007D2798" w:rsidRPr="0014101E">
              <w:rPr>
                <w:rFonts w:ascii="Times New Roman" w:hAnsi="Times New Roman"/>
                <w:sz w:val="24"/>
              </w:rPr>
              <w:t>information and</w:t>
            </w:r>
            <w:r w:rsidRPr="0014101E">
              <w:rPr>
                <w:rFonts w:ascii="Times New Roman" w:hAnsi="Times New Roman"/>
                <w:sz w:val="24"/>
              </w:rPr>
              <w:t xml:space="preserve"> detail in texts on a growing range of familiar general and curricular topics, including some extended texts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1FF27241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042DE65" w14:textId="7B44F831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4.</w:t>
            </w:r>
            <w:r w:rsidRPr="0014101E">
              <w:rPr>
                <w:rFonts w:ascii="Times New Roman" w:hAnsi="Times New Roman"/>
                <w:sz w:val="24"/>
              </w:rPr>
              <w:t>3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understand the detail of an argument on a range of familiar general and curricular topics, including some extended texts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69E1833F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005AC0F5" w14:textId="3315E43B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4.</w:t>
            </w:r>
            <w:r w:rsidRPr="0014101E">
              <w:rPr>
                <w:rFonts w:ascii="Times New Roman" w:hAnsi="Times New Roman"/>
                <w:sz w:val="24"/>
              </w:rPr>
              <w:t>4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read a growing range of extended fiction and non-fiction texts on familiar and some unfamiliar general and curricular topics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2317B3CA" w14:textId="77777777" w:rsidR="00FA6A5D" w:rsidRPr="0014101E" w:rsidRDefault="00FA6A5D" w:rsidP="000530C3">
            <w:pPr>
              <w:spacing w:line="240" w:lineRule="auto"/>
              <w:ind w:right="-20"/>
              <w:rPr>
                <w:rFonts w:ascii="Times New Roman" w:hAnsi="Times New Roman"/>
                <w:sz w:val="24"/>
              </w:rPr>
            </w:pPr>
          </w:p>
          <w:p w14:paraId="3BF52EB6" w14:textId="0B750399" w:rsidR="000530C3" w:rsidRPr="0014101E" w:rsidRDefault="000530C3" w:rsidP="000530C3">
            <w:pPr>
              <w:spacing w:line="240" w:lineRule="auto"/>
              <w:ind w:right="-20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5.</w:t>
            </w:r>
            <w:r w:rsidRPr="0014101E">
              <w:rPr>
                <w:rFonts w:ascii="Times New Roman" w:hAnsi="Times New Roman"/>
                <w:sz w:val="24"/>
              </w:rPr>
              <w:t>1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 plan, write, edit and proofread work at text level with 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little  support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on a growing range of general and curricular topics</w:t>
            </w:r>
            <w:r w:rsidR="00FA6A5D"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76DA8FE1" w14:textId="77777777" w:rsidR="00FA6A5D" w:rsidRPr="0014101E" w:rsidRDefault="00FA6A5D" w:rsidP="000530C3">
            <w:pPr>
              <w:spacing w:line="240" w:lineRule="auto"/>
              <w:ind w:right="-20"/>
              <w:rPr>
                <w:rFonts w:ascii="Times New Roman" w:hAnsi="Times New Roman"/>
                <w:sz w:val="24"/>
              </w:rPr>
            </w:pPr>
          </w:p>
          <w:p w14:paraId="480DD3EF" w14:textId="5F59107E" w:rsidR="000530C3" w:rsidRPr="0014101E" w:rsidRDefault="000530C3" w:rsidP="000530C3">
            <w:pPr>
              <w:spacing w:line="240" w:lineRule="auto"/>
              <w:ind w:right="-20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5.</w:t>
            </w:r>
            <w:r w:rsidRPr="0014101E">
              <w:rPr>
                <w:rFonts w:ascii="Times New Roman" w:hAnsi="Times New Roman"/>
                <w:sz w:val="24"/>
              </w:rPr>
              <w:t>3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.1-</w:t>
            </w:r>
            <w:r w:rsidRPr="0014101E">
              <w:rPr>
                <w:rFonts w:ascii="Times New Roman" w:hAnsi="Times New Roman"/>
                <w:sz w:val="24"/>
              </w:rPr>
              <w:t xml:space="preserve"> write with moderate grammatical accuracy on a growing range 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of  familiar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general and curricular topics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494FA7FC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922D2CB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B6ADAC0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2DED7C2" w14:textId="47FDB739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4101E">
              <w:rPr>
                <w:rFonts w:ascii="Times New Roman" w:hAnsi="Times New Roman"/>
                <w:sz w:val="24"/>
                <w:lang w:eastAsia="en-GB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 w:eastAsia="en-GB"/>
              </w:rPr>
              <w:t>6.</w:t>
            </w:r>
            <w:r w:rsidRPr="0014101E">
              <w:rPr>
                <w:rFonts w:ascii="Times New Roman" w:hAnsi="Times New Roman"/>
                <w:sz w:val="24"/>
                <w:lang w:eastAsia="en-GB"/>
              </w:rPr>
              <w:t>1</w:t>
            </w:r>
            <w:r w:rsidRPr="0014101E">
              <w:rPr>
                <w:rFonts w:ascii="Times New Roman" w:hAnsi="Times New Roman"/>
                <w:sz w:val="24"/>
                <w:lang w:val="en-US" w:eastAsia="en-GB"/>
              </w:rPr>
              <w:t>0.1-</w:t>
            </w:r>
            <w:r w:rsidRPr="0014101E">
              <w:rPr>
                <w:rFonts w:ascii="Times New Roman" w:hAnsi="Times New Roman"/>
                <w:sz w:val="24"/>
                <w:lang w:eastAsia="en-GB"/>
              </w:rPr>
              <w:t xml:space="preserve"> use present continuous forms for present and future meaning and past continuous, including some passive forms, on a range of familiar general and curricular topics</w:t>
            </w:r>
            <w:r w:rsidRPr="0014101E">
              <w:rPr>
                <w:rFonts w:ascii="Times New Roman" w:hAnsi="Times New Roman"/>
                <w:sz w:val="24"/>
                <w:lang w:val="en-US" w:eastAsia="en-GB"/>
              </w:rPr>
              <w:t>;</w:t>
            </w:r>
          </w:p>
          <w:p w14:paraId="07A1F4F2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5E600008" w14:textId="77777777" w:rsidR="00FA6A5D" w:rsidRPr="0014101E" w:rsidRDefault="00FA6A5D" w:rsidP="000530C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3A07E659" w14:textId="6B3EAC2C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4101E">
              <w:rPr>
                <w:rFonts w:ascii="Times New Roman" w:hAnsi="Times New Roman"/>
                <w:sz w:val="24"/>
                <w:lang w:eastAsia="en-GB"/>
              </w:rPr>
              <w:t>8.</w:t>
            </w:r>
            <w:r w:rsidRPr="0014101E">
              <w:rPr>
                <w:rFonts w:ascii="Times New Roman" w:hAnsi="Times New Roman"/>
                <w:sz w:val="24"/>
                <w:lang w:val="en-US" w:eastAsia="en-GB"/>
              </w:rPr>
              <w:t>6.</w:t>
            </w:r>
            <w:r w:rsidRPr="0014101E">
              <w:rPr>
                <w:rFonts w:ascii="Times New Roman" w:hAnsi="Times New Roman"/>
                <w:sz w:val="24"/>
                <w:lang w:eastAsia="en-GB"/>
              </w:rPr>
              <w:t>11</w:t>
            </w:r>
            <w:r w:rsidRPr="0014101E">
              <w:rPr>
                <w:rFonts w:ascii="Times New Roman" w:hAnsi="Times New Roman"/>
                <w:sz w:val="24"/>
                <w:lang w:val="en-US" w:eastAsia="en-GB"/>
              </w:rPr>
              <w:t xml:space="preserve">.1- </w:t>
            </w:r>
            <w:r w:rsidRPr="0014101E">
              <w:rPr>
                <w:rFonts w:ascii="Times New Roman" w:hAnsi="Times New Roman"/>
                <w:sz w:val="24"/>
                <w:lang w:eastAsia="en-GB"/>
              </w:rPr>
              <w:t>use some reported speech forms for statements, questions and commands: say, ask, tell including reported requests on a range of familiar general and curricular topics</w:t>
            </w:r>
            <w:r w:rsidRPr="0014101E">
              <w:rPr>
                <w:rFonts w:ascii="Times New Roman" w:hAnsi="Times New Roman"/>
                <w:sz w:val="24"/>
                <w:lang w:val="en-US" w:eastAsia="en-GB"/>
              </w:rPr>
              <w:t>;</w:t>
            </w:r>
          </w:p>
          <w:p w14:paraId="30FAD974" w14:textId="283522DB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63A2A273" w14:textId="43009492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lastRenderedPageBreak/>
              <w:t>1</w:t>
            </w:r>
          </w:p>
          <w:p w14:paraId="085077FD" w14:textId="1217DB50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38453A98" w14:textId="52E5AB5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4ADDC22E" w14:textId="591DD5E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14:paraId="443AEB8F" w14:textId="236B93AF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710D6608" w14:textId="2A10295C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490F69FD" w14:textId="6F61F842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0464BC3C" w14:textId="363D22B9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14:paraId="6269D897" w14:textId="11A71158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51511371" w14:textId="2E63B1EA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41AD2C02" w14:textId="2B7E25F0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EF5D7FE" w14:textId="4FA3191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14:paraId="3F0675F3" w14:textId="75E7C902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58175AD8" w14:textId="1304F9E5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02EAAEDD" w14:textId="54A713A5" w:rsidR="00622935" w:rsidRPr="0095780A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6F2DA260" w14:textId="702BA00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4ED93EDF" w14:textId="7F4DC095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64E21095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7C6B8CAB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5B906856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61DA540F" w14:textId="23D91F3F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14:paraId="5F7BBE78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039AD92A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6DEDDA15" w14:textId="0043157A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14:paraId="37E3116C" w14:textId="1D20268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64F97FD6" w14:textId="1CF65F68" w:rsidR="000530C3" w:rsidRPr="0014101E" w:rsidRDefault="0095780A" w:rsidP="000530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64C1307A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70C32346" w14:textId="087C2078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74A647B6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414314B6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1CB3A0D8" w14:textId="1F7280D6" w:rsidR="000530C3" w:rsidRPr="0095780A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30FCC590" w14:textId="06C55A47" w:rsidR="000530C3" w:rsidRPr="0095780A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324ADA06" w14:textId="2BFD182C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1EB410AA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21CC712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3907BB3B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8E14BD0" w14:textId="62075EAB" w:rsidR="000530C3" w:rsidRPr="0095780A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29C73F60" w14:textId="12E4791F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60A76428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54C02217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1307051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05B3D1F4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7862885C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C1BA25B" w14:textId="3D219A8F" w:rsidR="000530C3" w:rsidRDefault="000530C3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750364F7" w14:textId="4D33361E" w:rsidR="00622935" w:rsidRPr="0095780A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64488935" w14:textId="38F2C9D5" w:rsidR="00622935" w:rsidRDefault="00622935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4972DAD0" w14:textId="0CDD8989" w:rsidR="00622935" w:rsidRDefault="00622935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11D51A17" w14:textId="29F1FE99" w:rsidR="00622935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10CC2F64" w14:textId="0F049859" w:rsidR="00622935" w:rsidRDefault="00622935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3E555451" w14:textId="43C10567" w:rsidR="00622935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42BC3665" w14:textId="497F9EBA" w:rsidR="00622935" w:rsidRDefault="00622935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3FF91DD6" w14:textId="79B785D5" w:rsidR="00622935" w:rsidRPr="00622935" w:rsidRDefault="00622935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4440F171" w14:textId="20B75C9A" w:rsidR="000530C3" w:rsidRPr="0095780A" w:rsidRDefault="0095780A" w:rsidP="000530C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022D9D47" w14:textId="03D3BE72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984" w:type="dxa"/>
            <w:vMerge/>
          </w:tcPr>
          <w:p w14:paraId="712FEEA2" w14:textId="1ABECDF2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F297B10" w14:textId="279FAF73" w:rsidR="000530C3" w:rsidRPr="00F26045" w:rsidRDefault="00F26045" w:rsidP="000530C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30.09.2020</w:t>
            </w:r>
          </w:p>
        </w:tc>
        <w:tc>
          <w:tcPr>
            <w:tcW w:w="992" w:type="dxa"/>
          </w:tcPr>
          <w:p w14:paraId="390910BE" w14:textId="77777777" w:rsidR="000530C3" w:rsidRPr="0014101E" w:rsidRDefault="000530C3" w:rsidP="000530C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0530C3" w:rsidRPr="0014101E" w14:paraId="7DDAC755" w14:textId="2BD412AE" w:rsidTr="00F26045">
        <w:trPr>
          <w:gridAfter w:val="6"/>
          <w:wAfter w:w="16625" w:type="dxa"/>
          <w:trHeight w:val="275"/>
        </w:trPr>
        <w:tc>
          <w:tcPr>
            <w:tcW w:w="597" w:type="dxa"/>
          </w:tcPr>
          <w:p w14:paraId="7583119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14</w:t>
            </w:r>
          </w:p>
        </w:tc>
        <w:tc>
          <w:tcPr>
            <w:tcW w:w="1843" w:type="dxa"/>
            <w:vMerge/>
          </w:tcPr>
          <w:p w14:paraId="4046040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080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Internet addiction </w:t>
            </w:r>
          </w:p>
          <w:p w14:paraId="50A9284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047A39F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591643DB" w14:textId="64544E13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4636204B" w14:textId="77BC0AAB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0493280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5333B72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5F34325" w14:textId="0956B2C0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2.10.2020</w:t>
            </w:r>
          </w:p>
        </w:tc>
        <w:tc>
          <w:tcPr>
            <w:tcW w:w="992" w:type="dxa"/>
          </w:tcPr>
          <w:p w14:paraId="01DD65E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56E95746" w14:textId="259ABD03" w:rsidTr="00F26045">
        <w:trPr>
          <w:gridAfter w:val="6"/>
          <w:wAfter w:w="16625" w:type="dxa"/>
          <w:trHeight w:val="272"/>
        </w:trPr>
        <w:tc>
          <w:tcPr>
            <w:tcW w:w="597" w:type="dxa"/>
          </w:tcPr>
          <w:p w14:paraId="4D1DF87F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1843" w:type="dxa"/>
            <w:vMerge w:val="restart"/>
            <w:textDirection w:val="btLr"/>
          </w:tcPr>
          <w:p w14:paraId="11D2FA47" w14:textId="1489FE36" w:rsidR="000530C3" w:rsidRPr="0014101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0908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Present perfect: regular and irregular verbs </w:t>
            </w:r>
          </w:p>
          <w:p w14:paraId="3BDA503F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65D83CF9" w14:textId="4F69B487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33A80BBA" w14:textId="03F2440D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4AFCEDEA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color w:val="1B1C20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30F0DB96" w14:textId="7681E690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5</w:t>
            </w:r>
            <w:r w:rsidR="006413EE" w:rsidRPr="006413EE">
              <w:rPr>
                <w:rFonts w:ascii="Times New Roman" w:hAnsi="Times New Roman"/>
                <w:sz w:val="24"/>
                <w:lang w:val="en-US"/>
              </w:rPr>
              <w:t>.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>-9.10.2020</w:t>
            </w:r>
          </w:p>
        </w:tc>
        <w:tc>
          <w:tcPr>
            <w:tcW w:w="1134" w:type="dxa"/>
          </w:tcPr>
          <w:p w14:paraId="60FAFCB5" w14:textId="44FA7955" w:rsidR="000530C3" w:rsidRPr="00F26045" w:rsidRDefault="003027A3" w:rsidP="000530C3">
            <w:pPr>
              <w:pStyle w:val="a3"/>
              <w:rPr>
                <w:rFonts w:ascii="Times New Roman" w:hAnsi="Times New Roman"/>
                <w:color w:val="1B1C20"/>
                <w:sz w:val="24"/>
                <w:lang w:val="ru-RU"/>
              </w:rPr>
            </w:pPr>
            <w:r>
              <w:rPr>
                <w:rFonts w:ascii="Times New Roman" w:hAnsi="Times New Roman"/>
                <w:color w:val="1B1C20"/>
                <w:sz w:val="24"/>
                <w:lang w:val="ru-RU"/>
              </w:rPr>
              <w:t>0</w:t>
            </w:r>
            <w:r w:rsidR="00F26045">
              <w:rPr>
                <w:rFonts w:ascii="Times New Roman" w:hAnsi="Times New Roman"/>
                <w:color w:val="1B1C2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1B1C20"/>
                <w:sz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3C51E61F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color w:val="1B1C20"/>
                <w:sz w:val="24"/>
              </w:rPr>
            </w:pPr>
          </w:p>
        </w:tc>
      </w:tr>
      <w:tr w:rsidR="000530C3" w:rsidRPr="0014101E" w14:paraId="57CEE3C4" w14:textId="2CF60F6D" w:rsidTr="00F26045">
        <w:trPr>
          <w:gridAfter w:val="6"/>
          <w:wAfter w:w="16625" w:type="dxa"/>
          <w:trHeight w:val="314"/>
        </w:trPr>
        <w:tc>
          <w:tcPr>
            <w:tcW w:w="597" w:type="dxa"/>
          </w:tcPr>
          <w:p w14:paraId="50C60513" w14:textId="57AE0861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1843" w:type="dxa"/>
            <w:vMerge/>
          </w:tcPr>
          <w:p w14:paraId="57BD924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60A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Cybercrime </w:t>
            </w:r>
          </w:p>
          <w:p w14:paraId="1D99790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193C05A7" w14:textId="72DF28D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2EB18467" w14:textId="00295901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771D74A1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58E4800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E67369F" w14:textId="5EDFF379" w:rsidR="000530C3" w:rsidRPr="00F26045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F26045"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76BA8C1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2BB4F7CC" w14:textId="6D9DDAE5" w:rsidTr="00F26045">
        <w:trPr>
          <w:gridAfter w:val="6"/>
          <w:wAfter w:w="16625" w:type="dxa"/>
          <w:trHeight w:val="275"/>
        </w:trPr>
        <w:tc>
          <w:tcPr>
            <w:tcW w:w="597" w:type="dxa"/>
          </w:tcPr>
          <w:p w14:paraId="3704A926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1843" w:type="dxa"/>
            <w:vMerge/>
          </w:tcPr>
          <w:p w14:paraId="48D9F391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C84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Present perfect: questions </w:t>
            </w:r>
          </w:p>
          <w:p w14:paraId="4F44114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0156ACB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Summative assessment for the 1</w:t>
            </w:r>
            <w:r w:rsidRPr="0014101E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st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(СОР)</w:t>
            </w:r>
          </w:p>
          <w:p w14:paraId="752C30C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  <w:p w14:paraId="6C61D691" w14:textId="54179A4A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0071712A" w14:textId="4D482A45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7C17CE6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17F39B39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4F245C9" w14:textId="4510D73A" w:rsidR="000530C3" w:rsidRPr="00F26045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F26045">
              <w:rPr>
                <w:rFonts w:ascii="Times New Roman" w:hAnsi="Times New Roman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5BE3836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14E879AD" w14:textId="42348B70" w:rsidTr="00F26045">
        <w:trPr>
          <w:gridAfter w:val="6"/>
          <w:wAfter w:w="16625" w:type="dxa"/>
          <w:trHeight w:val="275"/>
        </w:trPr>
        <w:tc>
          <w:tcPr>
            <w:tcW w:w="597" w:type="dxa"/>
          </w:tcPr>
          <w:p w14:paraId="5893269C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1843" w:type="dxa"/>
            <w:vMerge w:val="restart"/>
            <w:textDirection w:val="btLr"/>
          </w:tcPr>
          <w:p w14:paraId="203D1A89" w14:textId="0CEA29D3" w:rsidR="000530C3" w:rsidRPr="006413E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509D" w14:textId="68A3E950" w:rsidR="000530C3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Online shopping </w:t>
            </w:r>
          </w:p>
          <w:p w14:paraId="733A9F91" w14:textId="77777777" w:rsidR="00622935" w:rsidRPr="0014101E" w:rsidRDefault="00622935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36EAFD80" w14:textId="1A3CA9EF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700BE1FA" w14:textId="648A67AA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31B5DAD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66540E80" w14:textId="4259598D" w:rsidR="000530C3" w:rsidRPr="006413EE" w:rsidRDefault="006413EE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0530C3" w:rsidRPr="006413EE">
              <w:rPr>
                <w:rFonts w:ascii="Times New Roman" w:hAnsi="Times New Roman"/>
                <w:sz w:val="24"/>
                <w:lang w:val="en-US"/>
              </w:rPr>
              <w:t>-16.10.2020</w:t>
            </w:r>
          </w:p>
        </w:tc>
        <w:tc>
          <w:tcPr>
            <w:tcW w:w="1134" w:type="dxa"/>
          </w:tcPr>
          <w:p w14:paraId="0EC133C9" w14:textId="69BAF440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</w:t>
            </w:r>
            <w:r w:rsidR="003027A3">
              <w:rPr>
                <w:rFonts w:ascii="Times New Roman" w:hAnsi="Times New Roman"/>
                <w:sz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74D6280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4E48C39F" w14:textId="56CB1E76" w:rsidTr="00F26045">
        <w:trPr>
          <w:gridAfter w:val="6"/>
          <w:wAfter w:w="16625" w:type="dxa"/>
          <w:trHeight w:val="272"/>
        </w:trPr>
        <w:tc>
          <w:tcPr>
            <w:tcW w:w="597" w:type="dxa"/>
          </w:tcPr>
          <w:p w14:paraId="3590909B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  <w:tc>
          <w:tcPr>
            <w:tcW w:w="1843" w:type="dxa"/>
            <w:vMerge/>
          </w:tcPr>
          <w:p w14:paraId="06084AFA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4459" w14:textId="77777777" w:rsidR="000530C3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 comment on a website </w:t>
            </w:r>
          </w:p>
          <w:p w14:paraId="7E4A4172" w14:textId="2B086108" w:rsidR="00622935" w:rsidRPr="0014101E" w:rsidRDefault="00622935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  <w:vAlign w:val="center"/>
          </w:tcPr>
          <w:p w14:paraId="01BD9C38" w14:textId="507120DE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29C254AF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Merge/>
          </w:tcPr>
          <w:p w14:paraId="14DF009E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1CD5B06B" w14:textId="0E8C3C60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14</w:t>
            </w:r>
            <w:r w:rsidR="003027A3">
              <w:rPr>
                <w:rStyle w:val="NESNormalChar"/>
                <w:rFonts w:ascii="Times New Roman" w:hAnsi="Times New Roman"/>
                <w:szCs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495C876F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61ED4266" w14:textId="7DC47CBF" w:rsidTr="00F26045">
        <w:trPr>
          <w:gridAfter w:val="6"/>
          <w:wAfter w:w="16625" w:type="dxa"/>
          <w:trHeight w:val="272"/>
        </w:trPr>
        <w:tc>
          <w:tcPr>
            <w:tcW w:w="597" w:type="dxa"/>
          </w:tcPr>
          <w:p w14:paraId="58859310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1843" w:type="dxa"/>
            <w:vMerge/>
          </w:tcPr>
          <w:p w14:paraId="1767A0A9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598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My country: Daily life and shopping </w:t>
            </w:r>
          </w:p>
          <w:p w14:paraId="7D87DE36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6064C5D6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6D31E4B7" w14:textId="15375676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2E202064" w14:textId="08AC06E3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44E32FDC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Merge/>
          </w:tcPr>
          <w:p w14:paraId="655470AE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7370D2BA" w14:textId="335DF7AD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16</w:t>
            </w:r>
            <w:r w:rsidR="003027A3">
              <w:rPr>
                <w:rStyle w:val="NESNormalChar"/>
                <w:rFonts w:ascii="Times New Roman" w:hAnsi="Times New Roman"/>
                <w:szCs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75F299E7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6D59ED55" w14:textId="7707301F" w:rsidTr="00F26045">
        <w:trPr>
          <w:gridAfter w:val="6"/>
          <w:wAfter w:w="16625" w:type="dxa"/>
          <w:trHeight w:val="272"/>
        </w:trPr>
        <w:tc>
          <w:tcPr>
            <w:tcW w:w="597" w:type="dxa"/>
          </w:tcPr>
          <w:p w14:paraId="66192FA0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1843" w:type="dxa"/>
            <w:vMerge w:val="restart"/>
            <w:textDirection w:val="btLr"/>
          </w:tcPr>
          <w:p w14:paraId="427FB657" w14:textId="0E532CB7" w:rsidR="000530C3" w:rsidRPr="006413E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A097" w14:textId="77777777" w:rsidR="0095780A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Technology: </w:t>
            </w:r>
          </w:p>
          <w:p w14:paraId="15068547" w14:textId="37E5DBEB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internet - wikis </w:t>
            </w:r>
          </w:p>
          <w:p w14:paraId="3633A2C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5F95A2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A056A0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15AA3AC7" w14:textId="5A4385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3E9DA183" w14:textId="255BE89A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3ED0E3E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39959CC5" w14:textId="5F48C60B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  <w:r w:rsidR="006413EE" w:rsidRPr="006413EE">
              <w:rPr>
                <w:rFonts w:ascii="Times New Roman" w:hAnsi="Times New Roman"/>
                <w:sz w:val="24"/>
                <w:lang w:val="en-US"/>
              </w:rPr>
              <w:t>9.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>-23.10.2020</w:t>
            </w:r>
          </w:p>
        </w:tc>
        <w:tc>
          <w:tcPr>
            <w:tcW w:w="1134" w:type="dxa"/>
          </w:tcPr>
          <w:p w14:paraId="27157EBE" w14:textId="5E522D26" w:rsidR="000530C3" w:rsidRPr="00F26045" w:rsidRDefault="00F26045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="003027A3">
              <w:rPr>
                <w:rFonts w:ascii="Times New Roman" w:hAnsi="Times New Roman"/>
                <w:sz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69CE032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0FC3BAED" w14:textId="1F5CE789" w:rsidTr="00F26045">
        <w:trPr>
          <w:gridAfter w:val="6"/>
          <w:wAfter w:w="16625" w:type="dxa"/>
          <w:trHeight w:val="844"/>
        </w:trPr>
        <w:tc>
          <w:tcPr>
            <w:tcW w:w="597" w:type="dxa"/>
          </w:tcPr>
          <w:p w14:paraId="2DF2D4CF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  <w:tc>
          <w:tcPr>
            <w:tcW w:w="1843" w:type="dxa"/>
            <w:vMerge/>
          </w:tcPr>
          <w:p w14:paraId="57DAD7A6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46B9" w14:textId="77777777" w:rsidR="0095780A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Technology: </w:t>
            </w:r>
          </w:p>
          <w:p w14:paraId="3CC18E25" w14:textId="194768A5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internet - wikis </w:t>
            </w:r>
          </w:p>
          <w:p w14:paraId="6877082A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39813496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2CCB259A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32C1DBFA" w14:textId="76003D6A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748" w:type="dxa"/>
            <w:vMerge/>
            <w:vAlign w:val="center"/>
          </w:tcPr>
          <w:p w14:paraId="5220DB46" w14:textId="51F726B9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2EB1B1F5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Merge/>
          </w:tcPr>
          <w:p w14:paraId="4FF400D6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2B624689" w14:textId="5020603A" w:rsidR="000530C3" w:rsidRPr="00F26045" w:rsidRDefault="00F26045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21</w:t>
            </w:r>
            <w:r w:rsidR="003027A3">
              <w:rPr>
                <w:rStyle w:val="NESNormalChar"/>
                <w:rFonts w:ascii="Times New Roman" w:hAnsi="Times New Roman"/>
                <w:szCs w:val="24"/>
                <w:lang w:val="ru-RU"/>
              </w:rPr>
              <w:t>.10.2020</w:t>
            </w:r>
          </w:p>
        </w:tc>
        <w:tc>
          <w:tcPr>
            <w:tcW w:w="992" w:type="dxa"/>
          </w:tcPr>
          <w:p w14:paraId="4A2B34DB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3B6A2276" w14:textId="76979756" w:rsidTr="00F26045">
        <w:trPr>
          <w:gridAfter w:val="6"/>
          <w:wAfter w:w="16625" w:type="dxa"/>
          <w:trHeight w:val="844"/>
        </w:trPr>
        <w:tc>
          <w:tcPr>
            <w:tcW w:w="597" w:type="dxa"/>
          </w:tcPr>
          <w:p w14:paraId="62E6DE1A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1843" w:type="dxa"/>
            <w:vMerge/>
          </w:tcPr>
          <w:p w14:paraId="4DE37AA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AE56" w14:textId="086E46E3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Skills round-up: Welcome - Unit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14101E">
              <w:rPr>
                <w:rFonts w:ascii="Times New Roman" w:hAnsi="Times New Roman"/>
                <w:sz w:val="24"/>
              </w:rPr>
              <w:t>revision</w:t>
            </w:r>
          </w:p>
        </w:tc>
        <w:tc>
          <w:tcPr>
            <w:tcW w:w="4748" w:type="dxa"/>
            <w:vMerge/>
          </w:tcPr>
          <w:p w14:paraId="2200DB08" w14:textId="1F06B7D2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51D7AC2E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Merge/>
          </w:tcPr>
          <w:p w14:paraId="0F5ACB45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4167B205" w14:textId="18DCF8E9" w:rsidR="000530C3" w:rsidRPr="003027A3" w:rsidRDefault="003027A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23.10.2020</w:t>
            </w:r>
          </w:p>
        </w:tc>
        <w:tc>
          <w:tcPr>
            <w:tcW w:w="992" w:type="dxa"/>
          </w:tcPr>
          <w:p w14:paraId="3095C005" w14:textId="77777777" w:rsidR="000530C3" w:rsidRPr="0014101E" w:rsidRDefault="000530C3" w:rsidP="000530C3">
            <w:pPr>
              <w:pStyle w:val="a3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0530C3" w:rsidRPr="0014101E" w14:paraId="64EC422E" w14:textId="7BF44A5E" w:rsidTr="00F26045">
        <w:trPr>
          <w:gridAfter w:val="6"/>
          <w:wAfter w:w="16625" w:type="dxa"/>
        </w:trPr>
        <w:tc>
          <w:tcPr>
            <w:tcW w:w="597" w:type="dxa"/>
          </w:tcPr>
          <w:p w14:paraId="71B8D1EB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1843" w:type="dxa"/>
            <w:vMerge w:val="restart"/>
            <w:textDirection w:val="btLr"/>
          </w:tcPr>
          <w:p w14:paraId="4FCC86A1" w14:textId="27E730A3" w:rsidR="000530C3" w:rsidRPr="006413E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899" w14:textId="09A21FF3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Revision lesson</w:t>
            </w:r>
          </w:p>
        </w:tc>
        <w:tc>
          <w:tcPr>
            <w:tcW w:w="4748" w:type="dxa"/>
            <w:vMerge/>
          </w:tcPr>
          <w:p w14:paraId="2526D803" w14:textId="5FC6BE9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73418AC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6B35935F" w14:textId="6D1BB869" w:rsidR="000530C3" w:rsidRPr="006413EE" w:rsidRDefault="006413EE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26.</w:t>
            </w: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0530C3" w:rsidRPr="006413EE">
              <w:rPr>
                <w:rFonts w:ascii="Times New Roman" w:hAnsi="Times New Roman"/>
                <w:sz w:val="24"/>
                <w:lang w:val="en-US"/>
              </w:rPr>
              <w:t>-30.10.2020</w:t>
            </w:r>
          </w:p>
        </w:tc>
        <w:tc>
          <w:tcPr>
            <w:tcW w:w="1134" w:type="dxa"/>
          </w:tcPr>
          <w:p w14:paraId="27D875C7" w14:textId="29798C54" w:rsidR="000530C3" w:rsidRPr="003027A3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26.10.2020</w:t>
            </w:r>
          </w:p>
        </w:tc>
        <w:tc>
          <w:tcPr>
            <w:tcW w:w="992" w:type="dxa"/>
          </w:tcPr>
          <w:p w14:paraId="65D5EE1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6EB4B0E6" w14:textId="5B1B983C" w:rsidTr="00F26045">
        <w:trPr>
          <w:gridAfter w:val="6"/>
          <w:wAfter w:w="16625" w:type="dxa"/>
        </w:trPr>
        <w:tc>
          <w:tcPr>
            <w:tcW w:w="597" w:type="dxa"/>
          </w:tcPr>
          <w:p w14:paraId="56B3CE0E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25</w:t>
            </w:r>
          </w:p>
        </w:tc>
        <w:tc>
          <w:tcPr>
            <w:tcW w:w="1843" w:type="dxa"/>
            <w:vMerge/>
          </w:tcPr>
          <w:p w14:paraId="4AF4C5C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</w:tcPr>
          <w:p w14:paraId="36C027B7" w14:textId="2BB06A92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Revision lesson</w:t>
            </w:r>
          </w:p>
        </w:tc>
        <w:tc>
          <w:tcPr>
            <w:tcW w:w="4748" w:type="dxa"/>
            <w:vMerge/>
          </w:tcPr>
          <w:p w14:paraId="04C05DB1" w14:textId="668A95BF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38545ADD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621468B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F4D1B99" w14:textId="32E690ED" w:rsidR="000530C3" w:rsidRPr="003027A3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28.10.2020</w:t>
            </w:r>
          </w:p>
        </w:tc>
        <w:tc>
          <w:tcPr>
            <w:tcW w:w="992" w:type="dxa"/>
          </w:tcPr>
          <w:p w14:paraId="4CAC1242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3F3D9AF8" w14:textId="00454D5D" w:rsidTr="00F26045">
        <w:trPr>
          <w:gridAfter w:val="6"/>
          <w:wAfter w:w="16625" w:type="dxa"/>
        </w:trPr>
        <w:tc>
          <w:tcPr>
            <w:tcW w:w="597" w:type="dxa"/>
          </w:tcPr>
          <w:p w14:paraId="24F36D14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26</w:t>
            </w:r>
          </w:p>
        </w:tc>
        <w:tc>
          <w:tcPr>
            <w:tcW w:w="1843" w:type="dxa"/>
            <w:vMerge/>
          </w:tcPr>
          <w:p w14:paraId="29AC661E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64" w:type="dxa"/>
          </w:tcPr>
          <w:p w14:paraId="372F289B" w14:textId="182BC171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Summative control work for the 1</w:t>
            </w:r>
            <w:proofErr w:type="gramStart"/>
            <w:r w:rsidRPr="0014101E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st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 term</w:t>
            </w:r>
            <w:proofErr w:type="gramEnd"/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(</w:t>
            </w:r>
            <w:r w:rsidRPr="0014101E">
              <w:rPr>
                <w:rFonts w:ascii="Times New Roman" w:hAnsi="Times New Roman"/>
                <w:b/>
                <w:sz w:val="24"/>
                <w:lang w:val="ru-RU"/>
              </w:rPr>
              <w:t>СОЧ</w:t>
            </w:r>
            <w:r w:rsidR="00FA6A5D"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14:paraId="1B9AE492" w14:textId="068BD6B2" w:rsidR="000530C3" w:rsidRPr="0014101E" w:rsidRDefault="000530C3" w:rsidP="000530C3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748" w:type="dxa"/>
            <w:vMerge/>
          </w:tcPr>
          <w:p w14:paraId="203F6DB0" w14:textId="4321FDA1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Merge/>
          </w:tcPr>
          <w:p w14:paraId="40AA111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14:paraId="067D2AD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8AA26BC" w14:textId="518CAB2B" w:rsidR="000530C3" w:rsidRPr="003027A3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30.10.2002</w:t>
            </w:r>
          </w:p>
        </w:tc>
        <w:tc>
          <w:tcPr>
            <w:tcW w:w="992" w:type="dxa"/>
          </w:tcPr>
          <w:p w14:paraId="7DB5A506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2F94533C" w14:textId="3C88D8E2" w:rsidTr="00F26045">
        <w:trPr>
          <w:gridAfter w:val="6"/>
          <w:wAfter w:w="16625" w:type="dxa"/>
          <w:cantSplit/>
          <w:trHeight w:val="428"/>
        </w:trPr>
        <w:tc>
          <w:tcPr>
            <w:tcW w:w="597" w:type="dxa"/>
          </w:tcPr>
          <w:p w14:paraId="396F042B" w14:textId="77777777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27</w:t>
            </w:r>
          </w:p>
        </w:tc>
        <w:tc>
          <w:tcPr>
            <w:tcW w:w="1843" w:type="dxa"/>
            <w:vMerge w:val="restart"/>
            <w:textDirection w:val="btLr"/>
          </w:tcPr>
          <w:p w14:paraId="72FFCAEC" w14:textId="6B41B3FB" w:rsidR="000530C3" w:rsidRPr="006413E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</w:tcPr>
          <w:p w14:paraId="074F3963" w14:textId="7F8290B3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Unit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14101E">
              <w:rPr>
                <w:rFonts w:ascii="Times New Roman" w:hAnsi="Times New Roman"/>
                <w:sz w:val="24"/>
              </w:rPr>
              <w:t>revision</w:t>
            </w:r>
          </w:p>
        </w:tc>
        <w:tc>
          <w:tcPr>
            <w:tcW w:w="4748" w:type="dxa"/>
            <w:vMerge/>
          </w:tcPr>
          <w:p w14:paraId="05593886" w14:textId="0A0BD3E5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3" w:type="dxa"/>
            <w:vMerge/>
          </w:tcPr>
          <w:p w14:paraId="1A8A3D44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6FF1054C" w14:textId="0F4EDB34" w:rsidR="000530C3" w:rsidRPr="006413E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6413EE">
              <w:rPr>
                <w:rFonts w:ascii="Times New Roman" w:hAnsi="Times New Roman"/>
                <w:sz w:val="24"/>
                <w:lang w:val="en-US"/>
              </w:rPr>
              <w:t>2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.11</w:t>
            </w:r>
            <w:r w:rsidRPr="006413EE">
              <w:rPr>
                <w:rFonts w:ascii="Times New Roman" w:hAnsi="Times New Roman"/>
                <w:sz w:val="24"/>
                <w:lang w:val="en-US"/>
              </w:rPr>
              <w:t>-4.11.2020</w:t>
            </w:r>
          </w:p>
        </w:tc>
        <w:tc>
          <w:tcPr>
            <w:tcW w:w="1134" w:type="dxa"/>
          </w:tcPr>
          <w:p w14:paraId="4BB00D55" w14:textId="4D84C9B9" w:rsidR="000530C3" w:rsidRPr="003027A3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02.11.2020</w:t>
            </w:r>
          </w:p>
        </w:tc>
        <w:tc>
          <w:tcPr>
            <w:tcW w:w="992" w:type="dxa"/>
          </w:tcPr>
          <w:p w14:paraId="68F52825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0530C3" w:rsidRPr="0014101E" w14:paraId="31A6E6BE" w14:textId="77777777" w:rsidTr="00F26045">
        <w:trPr>
          <w:gridAfter w:val="6"/>
          <w:wAfter w:w="16625" w:type="dxa"/>
          <w:cantSplit/>
          <w:trHeight w:val="555"/>
        </w:trPr>
        <w:tc>
          <w:tcPr>
            <w:tcW w:w="597" w:type="dxa"/>
          </w:tcPr>
          <w:p w14:paraId="07AF39F4" w14:textId="68C814DF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28</w:t>
            </w:r>
          </w:p>
        </w:tc>
        <w:tc>
          <w:tcPr>
            <w:tcW w:w="1843" w:type="dxa"/>
            <w:vMerge/>
            <w:textDirection w:val="btLr"/>
          </w:tcPr>
          <w:p w14:paraId="684F05C7" w14:textId="77777777" w:rsidR="000530C3" w:rsidRPr="006413EE" w:rsidRDefault="000530C3" w:rsidP="000530C3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</w:tcPr>
          <w:p w14:paraId="290A23E0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</w:rPr>
              <w:t>Unit</w:t>
            </w:r>
            <w:r w:rsidRPr="001410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4101E">
              <w:rPr>
                <w:rFonts w:ascii="Times New Roman" w:hAnsi="Times New Roman"/>
                <w:sz w:val="24"/>
              </w:rPr>
              <w:t>revision</w:t>
            </w:r>
          </w:p>
          <w:p w14:paraId="3A9D8FB7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748" w:type="dxa"/>
            <w:vMerge/>
          </w:tcPr>
          <w:p w14:paraId="499F32F3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</w:tcPr>
          <w:p w14:paraId="7B727B73" w14:textId="050F0BAA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1F6EF8C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2950C8F8" w14:textId="7A3B93D9" w:rsidR="000530C3" w:rsidRPr="003027A3" w:rsidRDefault="003027A3" w:rsidP="000530C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04.11.2020</w:t>
            </w:r>
          </w:p>
        </w:tc>
        <w:tc>
          <w:tcPr>
            <w:tcW w:w="992" w:type="dxa"/>
          </w:tcPr>
          <w:p w14:paraId="1B3A965B" w14:textId="77777777" w:rsidR="000530C3" w:rsidRPr="0014101E" w:rsidRDefault="000530C3" w:rsidP="000530C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7B20DF" w:rsidRPr="0014101E" w14:paraId="4410678B" w14:textId="77777777" w:rsidTr="00F26045">
        <w:trPr>
          <w:gridAfter w:val="6"/>
          <w:wAfter w:w="16625" w:type="dxa"/>
          <w:cantSplit/>
          <w:trHeight w:val="555"/>
        </w:trPr>
        <w:tc>
          <w:tcPr>
            <w:tcW w:w="15055" w:type="dxa"/>
            <w:gridSpan w:val="8"/>
          </w:tcPr>
          <w:p w14:paraId="7164B050" w14:textId="6D957ED4" w:rsidR="007B20DF" w:rsidRPr="0014101E" w:rsidRDefault="007B20DF" w:rsidP="007B20DF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II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тоқсан /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t</w:t>
            </w:r>
            <w:proofErr w:type="spellStart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>erm</w:t>
            </w:r>
            <w:proofErr w:type="spellEnd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 II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– 20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 xml:space="preserve">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>сағат/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hour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</w:p>
          <w:p w14:paraId="484CC438" w14:textId="77777777" w:rsidR="007B20DF" w:rsidRPr="007B20DF" w:rsidRDefault="007B20DF" w:rsidP="000530C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51A2E" w:rsidRPr="0014101E" w14:paraId="3A630C3B" w14:textId="74D124D8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983CB37" w14:textId="625601F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B1A7" w14:textId="1654202A" w:rsidR="00751A2E" w:rsidRPr="0014101E" w:rsidRDefault="00751A2E" w:rsidP="00D516BA">
            <w:pPr>
              <w:pStyle w:val="a3"/>
              <w:ind w:right="11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>Entertain</w:t>
            </w:r>
            <w:r w:rsidR="00057155" w:rsidRPr="0014101E">
              <w:rPr>
                <w:rFonts w:ascii="Times New Roman" w:hAnsi="Times New Roman"/>
                <w:b/>
                <w:sz w:val="24"/>
              </w:rPr>
              <w:t>ment and media (Unit 3 p.32) (11</w:t>
            </w:r>
            <w:r w:rsidRPr="0014101E">
              <w:rPr>
                <w:rFonts w:ascii="Times New Roman" w:hAnsi="Times New Roman"/>
                <w:b/>
                <w:sz w:val="24"/>
              </w:rPr>
              <w:t xml:space="preserve"> hours)</w:t>
            </w:r>
          </w:p>
        </w:tc>
        <w:tc>
          <w:tcPr>
            <w:tcW w:w="2764" w:type="dxa"/>
            <w:vAlign w:val="center"/>
          </w:tcPr>
          <w:p w14:paraId="5807481B" w14:textId="238D65F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Television </w:t>
            </w:r>
          </w:p>
        </w:tc>
        <w:tc>
          <w:tcPr>
            <w:tcW w:w="4748" w:type="dxa"/>
            <w:vAlign w:val="center"/>
          </w:tcPr>
          <w:p w14:paraId="7D5B013A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7  use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appropriate subject-specific vocabulary and syntax to talk about a  range of general  topics, and some curricular topics</w:t>
            </w:r>
          </w:p>
          <w:p w14:paraId="2A661824" w14:textId="274B005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8.S2 ask more complex questions  to get information  about a growing range of general topics and some curricular topics</w:t>
            </w:r>
          </w:p>
        </w:tc>
        <w:tc>
          <w:tcPr>
            <w:tcW w:w="993" w:type="dxa"/>
          </w:tcPr>
          <w:p w14:paraId="29B8D8DF" w14:textId="1ED63AE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79EC3D1E" w14:textId="440FEB1E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16.11-20.11.2020</w:t>
            </w:r>
          </w:p>
        </w:tc>
        <w:tc>
          <w:tcPr>
            <w:tcW w:w="1134" w:type="dxa"/>
          </w:tcPr>
          <w:p w14:paraId="5186A523" w14:textId="28D3E83B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16.11.2020</w:t>
            </w:r>
          </w:p>
        </w:tc>
        <w:tc>
          <w:tcPr>
            <w:tcW w:w="992" w:type="dxa"/>
          </w:tcPr>
          <w:p w14:paraId="167F76B8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029D38C4" w14:textId="32FA3B4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541822C8" w14:textId="585A0D4D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30</w:t>
            </w:r>
          </w:p>
        </w:tc>
        <w:tc>
          <w:tcPr>
            <w:tcW w:w="1843" w:type="dxa"/>
            <w:vMerge/>
            <w:textDirection w:val="btLr"/>
          </w:tcPr>
          <w:p w14:paraId="3CFB36C3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64" w:type="dxa"/>
            <w:vAlign w:val="center"/>
          </w:tcPr>
          <w:p w14:paraId="0C70A418" w14:textId="028D5301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Reality TV. </w:t>
            </w:r>
          </w:p>
        </w:tc>
        <w:tc>
          <w:tcPr>
            <w:tcW w:w="4748" w:type="dxa"/>
            <w:vAlign w:val="center"/>
          </w:tcPr>
          <w:p w14:paraId="0358BD3C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color w:val="1B1C20"/>
                <w:sz w:val="24"/>
                <w:szCs w:val="24"/>
              </w:rPr>
              <w:t>8.C7 develop and sustain a consistent argument when speaking or writing</w:t>
            </w:r>
          </w:p>
          <w:p w14:paraId="5853EA9C" w14:textId="7E60600A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8.R2  understand specific information and detail in texts on a growing range of familiar general and curricular topics, including some extended texts</w:t>
            </w:r>
          </w:p>
        </w:tc>
        <w:tc>
          <w:tcPr>
            <w:tcW w:w="993" w:type="dxa"/>
          </w:tcPr>
          <w:p w14:paraId="265C3DDD" w14:textId="1B9E1971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2DFBF417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DE50B" w14:textId="4E70705E" w:rsidR="00751A2E" w:rsidRPr="003027A3" w:rsidRDefault="003027A3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  <w:lang w:val="ru-RU"/>
              </w:rPr>
            </w:pPr>
            <w:r>
              <w:rPr>
                <w:color w:val="1B1C20"/>
                <w:sz w:val="24"/>
                <w:szCs w:val="24"/>
                <w:lang w:val="ru-RU"/>
              </w:rPr>
              <w:t>18.11.2020</w:t>
            </w:r>
          </w:p>
        </w:tc>
        <w:tc>
          <w:tcPr>
            <w:tcW w:w="992" w:type="dxa"/>
          </w:tcPr>
          <w:p w14:paraId="44BFC7E3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</w:rPr>
            </w:pPr>
          </w:p>
        </w:tc>
      </w:tr>
      <w:tr w:rsidR="00751A2E" w:rsidRPr="0014101E" w14:paraId="405D57B5" w14:textId="0C642DCE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321C3C7" w14:textId="22292528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1843" w:type="dxa"/>
            <w:vMerge/>
            <w:textDirection w:val="btLr"/>
          </w:tcPr>
          <w:p w14:paraId="41605580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64" w:type="dxa"/>
            <w:vAlign w:val="center"/>
          </w:tcPr>
          <w:p w14:paraId="27BCEFC9" w14:textId="02B60F8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14101E">
              <w:rPr>
                <w:rFonts w:ascii="Times New Roman" w:hAnsi="Times New Roman"/>
                <w:sz w:val="24"/>
              </w:rPr>
              <w:t>Past simple</w:t>
            </w:r>
          </w:p>
        </w:tc>
        <w:tc>
          <w:tcPr>
            <w:tcW w:w="4748" w:type="dxa"/>
            <w:vAlign w:val="center"/>
          </w:tcPr>
          <w:p w14:paraId="52515725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color w:val="1B1C20"/>
                <w:sz w:val="24"/>
              </w:rPr>
              <w:t>8.C6 organise and present information clearly to others</w:t>
            </w:r>
          </w:p>
          <w:p w14:paraId="1647CC29" w14:textId="1588F57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8.W2 write with minimal support about real and imaginary past events, activities and experiences on a  range of familiar general topics and some curricular  topics</w:t>
            </w:r>
          </w:p>
        </w:tc>
        <w:tc>
          <w:tcPr>
            <w:tcW w:w="993" w:type="dxa"/>
          </w:tcPr>
          <w:p w14:paraId="5B700813" w14:textId="1B42CB03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0339171E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  <w:tc>
          <w:tcPr>
            <w:tcW w:w="1134" w:type="dxa"/>
          </w:tcPr>
          <w:p w14:paraId="443172EA" w14:textId="02DB80C7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  <w:lang w:val="ru-RU"/>
              </w:rPr>
            </w:pPr>
            <w:r>
              <w:rPr>
                <w:rFonts w:ascii="Times New Roman" w:hAnsi="Times New Roman"/>
                <w:color w:val="1B1C20"/>
                <w:sz w:val="24"/>
                <w:lang w:val="ru-RU"/>
              </w:rPr>
              <w:t>20.11.2020</w:t>
            </w:r>
          </w:p>
        </w:tc>
        <w:tc>
          <w:tcPr>
            <w:tcW w:w="992" w:type="dxa"/>
          </w:tcPr>
          <w:p w14:paraId="7A3DDF3F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</w:tr>
      <w:tr w:rsidR="00751A2E" w:rsidRPr="0014101E" w14:paraId="4A73156A" w14:textId="32AA628F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C4D4F7B" w14:textId="04FCB43D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1843" w:type="dxa"/>
            <w:vMerge w:val="restart"/>
            <w:textDirection w:val="btLr"/>
          </w:tcPr>
          <w:p w14:paraId="4CEEF408" w14:textId="1DD9B6A0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614A24A" w14:textId="1D7E706F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On TV </w:t>
            </w:r>
          </w:p>
        </w:tc>
        <w:tc>
          <w:tcPr>
            <w:tcW w:w="4748" w:type="dxa"/>
            <w:vAlign w:val="center"/>
          </w:tcPr>
          <w:p w14:paraId="79B75D25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7  use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appropriate subject-specific vocabulary and syntax to talk about a  range of general  topics, and some curricular topics</w:t>
            </w:r>
          </w:p>
          <w:p w14:paraId="60A29A04" w14:textId="0A7D5FD0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8.L2 understand with little or no support most specific information in extended talk on a wide range of general and curricular topics</w:t>
            </w:r>
          </w:p>
        </w:tc>
        <w:tc>
          <w:tcPr>
            <w:tcW w:w="993" w:type="dxa"/>
          </w:tcPr>
          <w:p w14:paraId="58FB80F1" w14:textId="6C72E61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56719814" w14:textId="40E1B8BC" w:rsidR="00751A2E" w:rsidRPr="0014101E" w:rsidRDefault="006C415F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23</w:t>
            </w:r>
            <w:r w:rsidRPr="006C415F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11</w:t>
            </w:r>
            <w:r w:rsidR="00751A2E" w:rsidRPr="0014101E">
              <w:rPr>
                <w:rFonts w:ascii="Times New Roman" w:hAnsi="Times New Roman"/>
                <w:sz w:val="24"/>
                <w:lang w:val="en-US"/>
              </w:rPr>
              <w:t>-27.11.2020</w:t>
            </w:r>
          </w:p>
        </w:tc>
        <w:tc>
          <w:tcPr>
            <w:tcW w:w="1134" w:type="dxa"/>
          </w:tcPr>
          <w:p w14:paraId="30C40C39" w14:textId="655A9860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  <w:lang w:val="ru-RU"/>
              </w:rPr>
            </w:pPr>
            <w:r>
              <w:rPr>
                <w:rFonts w:ascii="Times New Roman" w:hAnsi="Times New Roman"/>
                <w:color w:val="1B1C20"/>
                <w:sz w:val="24"/>
                <w:lang w:val="ru-RU"/>
              </w:rPr>
              <w:t>23.11.2020</w:t>
            </w:r>
          </w:p>
        </w:tc>
        <w:tc>
          <w:tcPr>
            <w:tcW w:w="992" w:type="dxa"/>
          </w:tcPr>
          <w:p w14:paraId="4D93C65D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</w:tr>
      <w:tr w:rsidR="00751A2E" w:rsidRPr="0014101E" w14:paraId="7EF2EB48" w14:textId="392DC363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A50ED99" w14:textId="776B4C7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  <w:tc>
          <w:tcPr>
            <w:tcW w:w="1843" w:type="dxa"/>
            <w:vMerge/>
            <w:textDirection w:val="btLr"/>
          </w:tcPr>
          <w:p w14:paraId="2DB7BCC2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CD11E76" w14:textId="16AC1A41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My news Past tenses</w:t>
            </w:r>
          </w:p>
        </w:tc>
        <w:tc>
          <w:tcPr>
            <w:tcW w:w="4748" w:type="dxa"/>
            <w:vAlign w:val="center"/>
          </w:tcPr>
          <w:p w14:paraId="06D15C59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color w:val="1B1C20"/>
                <w:sz w:val="24"/>
              </w:rPr>
              <w:t>8.C6 organise and present information clearly to others</w:t>
            </w:r>
          </w:p>
          <w:p w14:paraId="7D8A99B6" w14:textId="28D07523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8.W2 write with minimal support about real and imaginary past events, activities and experiences on a  range of familiar general topics and some curricular  topics</w:t>
            </w:r>
          </w:p>
        </w:tc>
        <w:tc>
          <w:tcPr>
            <w:tcW w:w="993" w:type="dxa"/>
          </w:tcPr>
          <w:p w14:paraId="4937DD44" w14:textId="0EF1DC72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72C9786E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  <w:tc>
          <w:tcPr>
            <w:tcW w:w="1134" w:type="dxa"/>
          </w:tcPr>
          <w:p w14:paraId="17D68010" w14:textId="6045055C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  <w:lang w:val="ru-RU"/>
              </w:rPr>
            </w:pPr>
            <w:r>
              <w:rPr>
                <w:rFonts w:ascii="Times New Roman" w:hAnsi="Times New Roman"/>
                <w:color w:val="1B1C20"/>
                <w:sz w:val="24"/>
                <w:lang w:val="ru-RU"/>
              </w:rPr>
              <w:t>25.11.2020</w:t>
            </w:r>
          </w:p>
        </w:tc>
        <w:tc>
          <w:tcPr>
            <w:tcW w:w="992" w:type="dxa"/>
          </w:tcPr>
          <w:p w14:paraId="2BAD927F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</w:tr>
      <w:tr w:rsidR="00751A2E" w:rsidRPr="0014101E" w14:paraId="3BF7906D" w14:textId="3CD9CA55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37FF72AC" w14:textId="30700FF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34</w:t>
            </w:r>
          </w:p>
        </w:tc>
        <w:tc>
          <w:tcPr>
            <w:tcW w:w="1843" w:type="dxa"/>
            <w:vMerge/>
            <w:textDirection w:val="btLr"/>
          </w:tcPr>
          <w:p w14:paraId="5DDF07F6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04157DC" w14:textId="6377E9D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A news article</w:t>
            </w:r>
          </w:p>
        </w:tc>
        <w:tc>
          <w:tcPr>
            <w:tcW w:w="4748" w:type="dxa"/>
            <w:vAlign w:val="center"/>
          </w:tcPr>
          <w:p w14:paraId="602A7909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color w:val="1B1C20"/>
                <w:sz w:val="24"/>
              </w:rPr>
              <w:t>8.C9 use imagination to express thoughts, ideas, experiences and feelings</w:t>
            </w:r>
            <w:r w:rsidRPr="0014101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8.L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>1 understand with little or no support the main points in extended talk on a wide range of general and curricular topics</w:t>
            </w:r>
          </w:p>
          <w:p w14:paraId="75D4778C" w14:textId="58722662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72FB33E3" w14:textId="6FA2BE0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379CE799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  <w:tc>
          <w:tcPr>
            <w:tcW w:w="1134" w:type="dxa"/>
          </w:tcPr>
          <w:p w14:paraId="426AEF96" w14:textId="2553CD25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  <w:lang w:val="ru-RU"/>
              </w:rPr>
            </w:pPr>
            <w:r>
              <w:rPr>
                <w:rFonts w:ascii="Times New Roman" w:hAnsi="Times New Roman"/>
                <w:color w:val="1B1C20"/>
                <w:sz w:val="24"/>
                <w:lang w:val="ru-RU"/>
              </w:rPr>
              <w:t>27.11.2020</w:t>
            </w:r>
          </w:p>
        </w:tc>
        <w:tc>
          <w:tcPr>
            <w:tcW w:w="992" w:type="dxa"/>
          </w:tcPr>
          <w:p w14:paraId="0A340190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color w:val="1B1C20"/>
                <w:sz w:val="24"/>
              </w:rPr>
            </w:pPr>
          </w:p>
        </w:tc>
      </w:tr>
      <w:tr w:rsidR="00751A2E" w:rsidRPr="0014101E" w14:paraId="4C877EEA" w14:textId="082CAD42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3BDD2FB" w14:textId="4F9F78F8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35</w:t>
            </w:r>
          </w:p>
        </w:tc>
        <w:tc>
          <w:tcPr>
            <w:tcW w:w="1843" w:type="dxa"/>
            <w:vMerge w:val="restart"/>
            <w:textDirection w:val="btLr"/>
          </w:tcPr>
          <w:p w14:paraId="6453CB10" w14:textId="443FCF6C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DA20385" w14:textId="0A526F64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My country: Entertainment and media</w:t>
            </w:r>
          </w:p>
        </w:tc>
        <w:tc>
          <w:tcPr>
            <w:tcW w:w="4748" w:type="dxa"/>
            <w:vAlign w:val="center"/>
          </w:tcPr>
          <w:p w14:paraId="2E376ED2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7  use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appropriate subject-specific vocabulary and syntax to talk about a  range of general  topics, and some curricular topics</w:t>
            </w:r>
          </w:p>
          <w:p w14:paraId="4B6DF5EF" w14:textId="52F6AF7C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8.W1 plan, write, edit and proofread work at text level with little support on a range of general and curricular topics</w:t>
            </w:r>
          </w:p>
        </w:tc>
        <w:tc>
          <w:tcPr>
            <w:tcW w:w="993" w:type="dxa"/>
          </w:tcPr>
          <w:p w14:paraId="5480ABF6" w14:textId="516110B9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2100C3CC" w14:textId="0950E1AA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30.11-04.12.2020</w:t>
            </w:r>
          </w:p>
        </w:tc>
        <w:tc>
          <w:tcPr>
            <w:tcW w:w="1134" w:type="dxa"/>
          </w:tcPr>
          <w:p w14:paraId="2108DFF2" w14:textId="36646D9D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30.11.2020</w:t>
            </w:r>
          </w:p>
        </w:tc>
        <w:tc>
          <w:tcPr>
            <w:tcW w:w="992" w:type="dxa"/>
          </w:tcPr>
          <w:p w14:paraId="34FF7C71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2714F61E" w14:textId="4855CF1F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01C4895" w14:textId="3446E73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1843" w:type="dxa"/>
            <w:vMerge/>
            <w:textDirection w:val="btLr"/>
          </w:tcPr>
          <w:p w14:paraId="38197597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3C0E631" w14:textId="17880F18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Technology: Television </w:t>
            </w:r>
          </w:p>
        </w:tc>
        <w:tc>
          <w:tcPr>
            <w:tcW w:w="4748" w:type="dxa"/>
            <w:vAlign w:val="center"/>
          </w:tcPr>
          <w:p w14:paraId="7257A413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6  recognise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the attitude or opinion of the writer on a growing range of unfamiliar general and curricular topics, including some extended texts</w:t>
            </w:r>
          </w:p>
          <w:p w14:paraId="5A4BB273" w14:textId="273E6F6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8.UE14 use  some prepositions before nouns and adjectives use prepositions as, like to indicate manner use dependent prepositions following adjectives  on a range of familiar general and curricular topics</w:t>
            </w:r>
          </w:p>
        </w:tc>
        <w:tc>
          <w:tcPr>
            <w:tcW w:w="993" w:type="dxa"/>
          </w:tcPr>
          <w:p w14:paraId="2509DF03" w14:textId="13CB5E8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5D1F52DC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24B7069" w14:textId="28620AD9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02.12.2020</w:t>
            </w:r>
          </w:p>
        </w:tc>
        <w:tc>
          <w:tcPr>
            <w:tcW w:w="992" w:type="dxa"/>
          </w:tcPr>
          <w:p w14:paraId="1EF7AA76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6B7BC35C" w14:textId="1E532E5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5EB06005" w14:textId="442A7193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1843" w:type="dxa"/>
            <w:vMerge/>
            <w:textDirection w:val="btLr"/>
          </w:tcPr>
          <w:p w14:paraId="2F608A37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9B7D54C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Review. </w:t>
            </w:r>
          </w:p>
          <w:p w14:paraId="25A33720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214592A0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color w:val="1B1C20"/>
                <w:sz w:val="24"/>
                <w:szCs w:val="24"/>
              </w:rPr>
              <w:t>8.C10 use talk or writing as a means of reflecting on and exploring a range of perspectives on the world</w:t>
            </w:r>
          </w:p>
          <w:p w14:paraId="0186839F" w14:textId="53ADFF32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8.R1  understand the main points in texts on a growing range of unfamiliar general and curricular topics, including some extended texts</w:t>
            </w:r>
          </w:p>
        </w:tc>
        <w:tc>
          <w:tcPr>
            <w:tcW w:w="993" w:type="dxa"/>
          </w:tcPr>
          <w:p w14:paraId="207418B2" w14:textId="7BF71CCA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3651D2D8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449E9" w14:textId="5E91793E" w:rsidR="00751A2E" w:rsidRPr="003027A3" w:rsidRDefault="003027A3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  <w:lang w:val="ru-RU"/>
              </w:rPr>
            </w:pPr>
            <w:r>
              <w:rPr>
                <w:color w:val="1B1C20"/>
                <w:sz w:val="24"/>
                <w:szCs w:val="24"/>
                <w:lang w:val="ru-RU"/>
              </w:rPr>
              <w:t>04.12.2020</w:t>
            </w:r>
          </w:p>
        </w:tc>
        <w:tc>
          <w:tcPr>
            <w:tcW w:w="992" w:type="dxa"/>
          </w:tcPr>
          <w:p w14:paraId="78246470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</w:rPr>
            </w:pPr>
          </w:p>
        </w:tc>
      </w:tr>
      <w:tr w:rsidR="00751A2E" w:rsidRPr="0014101E" w14:paraId="6D876048" w14:textId="272E116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0B4866F" w14:textId="4BB14BAC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38</w:t>
            </w:r>
          </w:p>
        </w:tc>
        <w:tc>
          <w:tcPr>
            <w:tcW w:w="1843" w:type="dxa"/>
            <w:vMerge w:val="restart"/>
            <w:textDirection w:val="btLr"/>
          </w:tcPr>
          <w:p w14:paraId="78960898" w14:textId="5F053E05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ED498DE" w14:textId="7C7EACA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Project: A TV programme</w:t>
            </w:r>
          </w:p>
        </w:tc>
        <w:tc>
          <w:tcPr>
            <w:tcW w:w="4748" w:type="dxa"/>
            <w:vAlign w:val="center"/>
          </w:tcPr>
          <w:p w14:paraId="2CF95AFC" w14:textId="5523F39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75244352" w14:textId="52185BDB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6C5D4B09" w14:textId="0E03AF83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07.</w:t>
            </w:r>
            <w:r w:rsidR="006C415F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-11.12.2020</w:t>
            </w:r>
          </w:p>
        </w:tc>
        <w:tc>
          <w:tcPr>
            <w:tcW w:w="1134" w:type="dxa"/>
          </w:tcPr>
          <w:p w14:paraId="6CFD018E" w14:textId="003822BB" w:rsidR="00751A2E" w:rsidRPr="003027A3" w:rsidRDefault="003027A3" w:rsidP="00751A2E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07.12.2020</w:t>
            </w:r>
          </w:p>
        </w:tc>
        <w:tc>
          <w:tcPr>
            <w:tcW w:w="992" w:type="dxa"/>
          </w:tcPr>
          <w:p w14:paraId="2D5F5C70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738DD0C2" w14:textId="3E6A065C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3A99692" w14:textId="6D19817C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39</w:t>
            </w:r>
          </w:p>
        </w:tc>
        <w:tc>
          <w:tcPr>
            <w:tcW w:w="1843" w:type="dxa"/>
            <w:vMerge/>
            <w:textDirection w:val="btLr"/>
          </w:tcPr>
          <w:p w14:paraId="5C0233B5" w14:textId="77777777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2B39AE1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Unit revision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14:paraId="5F497364" w14:textId="4B9AA264" w:rsidR="00751A2E" w:rsidRPr="0014101E" w:rsidRDefault="007D2798" w:rsidP="00751A2E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assessment for the 2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nd</w:t>
            </w:r>
            <w:r w:rsidR="00751A2E"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</w:t>
            </w:r>
            <w:r w:rsidR="007243C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773B46"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  <w:r w:rsidR="00751A2E"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14:paraId="5B868A55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5375C814" w14:textId="5F4493D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68898200" w14:textId="28D73D8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767E6180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85DAD33" w14:textId="1ACBBC6F" w:rsidR="00751A2E" w:rsidRPr="003027A3" w:rsidRDefault="003027A3" w:rsidP="00751A2E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09.12.2020</w:t>
            </w:r>
          </w:p>
        </w:tc>
        <w:tc>
          <w:tcPr>
            <w:tcW w:w="992" w:type="dxa"/>
          </w:tcPr>
          <w:p w14:paraId="0482D0D1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117B1661" w14:textId="2AA6C8B2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6F63FBC" w14:textId="654C013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40</w:t>
            </w:r>
          </w:p>
        </w:tc>
        <w:tc>
          <w:tcPr>
            <w:tcW w:w="1843" w:type="dxa"/>
          </w:tcPr>
          <w:p w14:paraId="0A6849B7" w14:textId="77777777" w:rsidR="00DD612B" w:rsidRDefault="00751A2E" w:rsidP="00751A2E">
            <w:pPr>
              <w:pStyle w:val="a3"/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>Sport, healt</w:t>
            </w:r>
            <w:r w:rsidR="00057155"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 xml:space="preserve">h and exercise (Unit 4 p.44) </w:t>
            </w:r>
          </w:p>
          <w:p w14:paraId="4FF7C4F2" w14:textId="5188DBE2" w:rsidR="00751A2E" w:rsidRPr="0014101E" w:rsidRDefault="00057155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>(9</w:t>
            </w:r>
            <w:r w:rsidR="00751A2E"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 xml:space="preserve"> hours)</w:t>
            </w:r>
          </w:p>
        </w:tc>
        <w:tc>
          <w:tcPr>
            <w:tcW w:w="2764" w:type="dxa"/>
            <w:vAlign w:val="center"/>
          </w:tcPr>
          <w:p w14:paraId="6F4B53D9" w14:textId="276AA09F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Adjectives: personality </w:t>
            </w:r>
          </w:p>
        </w:tc>
        <w:tc>
          <w:tcPr>
            <w:tcW w:w="4748" w:type="dxa"/>
            <w:vAlign w:val="center"/>
          </w:tcPr>
          <w:p w14:paraId="37DCA72A" w14:textId="4C9CA7FB" w:rsidR="00751A2E" w:rsidRPr="0014101E" w:rsidRDefault="00751A2E" w:rsidP="00D678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8.UE12  use comparative degree adverb structures not as quickly as  / far less quickly with </w:t>
            </w:r>
            <w:r w:rsidR="00D6782C" w:rsidRPr="0014101E">
              <w:rPr>
                <w:rFonts w:ascii="Times New Roman" w:hAnsi="Times New Roman"/>
                <w:sz w:val="24"/>
              </w:rPr>
              <w:t xml:space="preserve">regular and irregular adverbs, </w:t>
            </w:r>
            <w:r w:rsidRPr="0014101E">
              <w:rPr>
                <w:rFonts w:ascii="Times New Roman" w:hAnsi="Times New Roman"/>
                <w:sz w:val="24"/>
              </w:rPr>
              <w:t>use an increased variety of pre-verbal, post-verbal and end-position adverbs  on a range of familiar general and curricular topics</w:t>
            </w:r>
          </w:p>
        </w:tc>
        <w:tc>
          <w:tcPr>
            <w:tcW w:w="993" w:type="dxa"/>
          </w:tcPr>
          <w:p w14:paraId="2705CF80" w14:textId="24E60B50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12A4EB40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8DE84E0" w14:textId="7FFA70B1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11.12.2020</w:t>
            </w:r>
          </w:p>
        </w:tc>
        <w:tc>
          <w:tcPr>
            <w:tcW w:w="992" w:type="dxa"/>
          </w:tcPr>
          <w:p w14:paraId="5B6E0F2F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0703304E" w14:textId="28495298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5786515" w14:textId="2196CB0F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1843" w:type="dxa"/>
            <w:vMerge w:val="restart"/>
            <w:textDirection w:val="btLr"/>
          </w:tcPr>
          <w:p w14:paraId="16CA9832" w14:textId="67293336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53D672A" w14:textId="40A0C668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Sports superstars. Present perfect + still, yet, just and already</w:t>
            </w:r>
          </w:p>
        </w:tc>
        <w:tc>
          <w:tcPr>
            <w:tcW w:w="4748" w:type="dxa"/>
            <w:vAlign w:val="center"/>
          </w:tcPr>
          <w:p w14:paraId="0FDF9F17" w14:textId="07CCD13F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r w:rsidR="00D6782C" w:rsidRPr="0014101E">
              <w:rPr>
                <w:rFonts w:ascii="Times New Roman" w:hAnsi="Times New Roman"/>
                <w:sz w:val="24"/>
              </w:rPr>
              <w:t>7 use</w:t>
            </w:r>
            <w:r w:rsidRPr="0014101E">
              <w:rPr>
                <w:rFonts w:ascii="Times New Roman" w:hAnsi="Times New Roman"/>
                <w:sz w:val="24"/>
              </w:rPr>
              <w:t xml:space="preserve"> appropriate subject-specific vocabulary and syntax to talk about </w:t>
            </w:r>
            <w:r w:rsidR="00D6782C" w:rsidRPr="0014101E">
              <w:rPr>
                <w:rFonts w:ascii="Times New Roman" w:hAnsi="Times New Roman"/>
                <w:sz w:val="24"/>
              </w:rPr>
              <w:t>a range</w:t>
            </w:r>
            <w:r w:rsidRPr="0014101E">
              <w:rPr>
                <w:rFonts w:ascii="Times New Roman" w:hAnsi="Times New Roman"/>
                <w:sz w:val="24"/>
              </w:rPr>
              <w:t xml:space="preserve"> of </w:t>
            </w:r>
            <w:r w:rsidR="00D6782C" w:rsidRPr="0014101E">
              <w:rPr>
                <w:rFonts w:ascii="Times New Roman" w:hAnsi="Times New Roman"/>
                <w:sz w:val="24"/>
              </w:rPr>
              <w:t>general topics</w:t>
            </w:r>
            <w:r w:rsidRPr="0014101E">
              <w:rPr>
                <w:rFonts w:ascii="Times New Roman" w:hAnsi="Times New Roman"/>
                <w:sz w:val="24"/>
              </w:rPr>
              <w:t>, and some curricular topics</w:t>
            </w:r>
          </w:p>
          <w:p w14:paraId="4FABAE84" w14:textId="10E6F6EC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8.R2  understand specific information and detail in texts on a growing range of familiar general and curricular topics, including some extended texts</w:t>
            </w:r>
          </w:p>
        </w:tc>
        <w:tc>
          <w:tcPr>
            <w:tcW w:w="993" w:type="dxa"/>
          </w:tcPr>
          <w:p w14:paraId="0852EC54" w14:textId="284CC3C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799848FE" w14:textId="3F166938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14.12-18.12.2020</w:t>
            </w:r>
          </w:p>
        </w:tc>
        <w:tc>
          <w:tcPr>
            <w:tcW w:w="1134" w:type="dxa"/>
          </w:tcPr>
          <w:p w14:paraId="0DF6F984" w14:textId="0359DC12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14.12.2020</w:t>
            </w:r>
          </w:p>
        </w:tc>
        <w:tc>
          <w:tcPr>
            <w:tcW w:w="992" w:type="dxa"/>
          </w:tcPr>
          <w:p w14:paraId="1FF266DD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1F646BFA" w14:textId="3160F75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C03B516" w14:textId="54D668D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42</w:t>
            </w:r>
          </w:p>
        </w:tc>
        <w:tc>
          <w:tcPr>
            <w:tcW w:w="1843" w:type="dxa"/>
            <w:vMerge/>
            <w:textDirection w:val="btLr"/>
          </w:tcPr>
          <w:p w14:paraId="5546D898" w14:textId="42B6C0F4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9F023A0" w14:textId="72E86B08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Nouns and adjectives: personal qualities</w:t>
            </w:r>
          </w:p>
        </w:tc>
        <w:tc>
          <w:tcPr>
            <w:tcW w:w="4748" w:type="dxa"/>
            <w:vAlign w:val="center"/>
          </w:tcPr>
          <w:p w14:paraId="079B6CBE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8.C6 organise and present information clearly to others</w:t>
            </w:r>
          </w:p>
          <w:p w14:paraId="2C9373E3" w14:textId="70A7608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8.UE7  use a variety of simple perfect forms to express recent, indefinite and unfinished past on a range of familiar general and curricular topics</w:t>
            </w:r>
          </w:p>
        </w:tc>
        <w:tc>
          <w:tcPr>
            <w:tcW w:w="993" w:type="dxa"/>
          </w:tcPr>
          <w:p w14:paraId="2FD19F3C" w14:textId="23FF2FE4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2C436ED5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A8EAD48" w14:textId="6199A29C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16.12.2020</w:t>
            </w:r>
          </w:p>
        </w:tc>
        <w:tc>
          <w:tcPr>
            <w:tcW w:w="992" w:type="dxa"/>
          </w:tcPr>
          <w:p w14:paraId="6FFE84C5" w14:textId="259ABB00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61C236A2" w14:textId="12387F8B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BF0A942" w14:textId="1DED3812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43</w:t>
            </w:r>
          </w:p>
        </w:tc>
        <w:tc>
          <w:tcPr>
            <w:tcW w:w="1843" w:type="dxa"/>
            <w:vMerge/>
            <w:textDirection w:val="btLr"/>
          </w:tcPr>
          <w:p w14:paraId="7A99F854" w14:textId="46B79950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9476E17" w14:textId="77777777" w:rsidR="00751A2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Present perfect and past simple</w:t>
            </w:r>
          </w:p>
          <w:p w14:paraId="7FD8A6EC" w14:textId="50A306C4" w:rsidR="00773B46" w:rsidRPr="0014101E" w:rsidRDefault="00773B46" w:rsidP="00E02CBA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3588A80B" w14:textId="37213A6F" w:rsidR="00751A2E" w:rsidRPr="0014101E" w:rsidRDefault="00D6782C" w:rsidP="00D6782C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8.UE7  use a variety of simple perfect forms to express recent, indefinite and unfinished past on a range of familiar general and curricular topics  </w:t>
            </w:r>
          </w:p>
        </w:tc>
        <w:tc>
          <w:tcPr>
            <w:tcW w:w="993" w:type="dxa"/>
          </w:tcPr>
          <w:p w14:paraId="56A36EA8" w14:textId="0FDCF0B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A6AC8C4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7A5F536" w14:textId="23F619C8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18.12.2020</w:t>
            </w:r>
          </w:p>
        </w:tc>
        <w:tc>
          <w:tcPr>
            <w:tcW w:w="992" w:type="dxa"/>
          </w:tcPr>
          <w:p w14:paraId="1C81A248" w14:textId="3C04C744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6048D1FD" w14:textId="343B7322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7752FCC" w14:textId="254DCF81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44</w:t>
            </w:r>
          </w:p>
        </w:tc>
        <w:tc>
          <w:tcPr>
            <w:tcW w:w="1843" w:type="dxa"/>
            <w:vMerge w:val="restart"/>
            <w:textDirection w:val="btLr"/>
          </w:tcPr>
          <w:p w14:paraId="15B79475" w14:textId="329E7FF3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EC6FCD5" w14:textId="2B417C38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Identifying and describing people. A biography</w:t>
            </w:r>
          </w:p>
        </w:tc>
        <w:tc>
          <w:tcPr>
            <w:tcW w:w="4748" w:type="dxa"/>
            <w:vAlign w:val="center"/>
          </w:tcPr>
          <w:p w14:paraId="16FD109C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8.C6 organise and present information clearly to others</w:t>
            </w:r>
          </w:p>
          <w:p w14:paraId="72DE5749" w14:textId="43998D9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56C7788A" w14:textId="2A0B100B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29F28DD1" w14:textId="59CF4C8E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21.12-25.12.2020</w:t>
            </w:r>
          </w:p>
        </w:tc>
        <w:tc>
          <w:tcPr>
            <w:tcW w:w="1134" w:type="dxa"/>
          </w:tcPr>
          <w:p w14:paraId="53EFB34F" w14:textId="2A8BF646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21.12.2020</w:t>
            </w:r>
          </w:p>
        </w:tc>
        <w:tc>
          <w:tcPr>
            <w:tcW w:w="992" w:type="dxa"/>
          </w:tcPr>
          <w:p w14:paraId="67BCA40F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122E99D4" w14:textId="4AEEC2F1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1C9B20C" w14:textId="642D8665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  <w:tc>
          <w:tcPr>
            <w:tcW w:w="1843" w:type="dxa"/>
            <w:vMerge/>
            <w:textDirection w:val="btLr"/>
          </w:tcPr>
          <w:p w14:paraId="71C04961" w14:textId="54A8A18B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A473BE0" w14:textId="2544BA17" w:rsidR="00751A2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My country: Sport, health and exercise </w:t>
            </w:r>
          </w:p>
          <w:p w14:paraId="22616D03" w14:textId="77777777" w:rsidR="00E02CBA" w:rsidRPr="0014101E" w:rsidRDefault="00E02CBA" w:rsidP="00E02CBA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assessment for the 2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nd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2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14:paraId="58A3BE93" w14:textId="77777777" w:rsidR="00E02CBA" w:rsidRPr="00E02CBA" w:rsidRDefault="00E02CBA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  <w:p w14:paraId="78CBF1F7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25BDFF6D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8.C1 use speaking and listening skills to solve problems creatively and cooperatively in groups</w:t>
            </w:r>
          </w:p>
          <w:p w14:paraId="430E87F1" w14:textId="29943E50" w:rsidR="00751A2E" w:rsidRPr="0014101E" w:rsidRDefault="00751A2E" w:rsidP="00086CB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8.L1 understand with little or no support the main points in extended talk on a wide range o</w:t>
            </w:r>
            <w:r w:rsidR="00086CBE">
              <w:rPr>
                <w:rFonts w:ascii="Times New Roman" w:hAnsi="Times New Roman"/>
                <w:sz w:val="24"/>
              </w:rPr>
              <w:t>f general and curricular topic</w:t>
            </w:r>
          </w:p>
        </w:tc>
        <w:tc>
          <w:tcPr>
            <w:tcW w:w="993" w:type="dxa"/>
          </w:tcPr>
          <w:p w14:paraId="1F820218" w14:textId="057349FF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913D390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C3FF085" w14:textId="47AA05E9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23.12.2020</w:t>
            </w:r>
          </w:p>
        </w:tc>
        <w:tc>
          <w:tcPr>
            <w:tcW w:w="992" w:type="dxa"/>
          </w:tcPr>
          <w:p w14:paraId="44B97C2E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1BBAC33F" w14:textId="1ADDC861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27A4E02" w14:textId="5DC6C261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46</w:t>
            </w:r>
          </w:p>
        </w:tc>
        <w:tc>
          <w:tcPr>
            <w:tcW w:w="1843" w:type="dxa"/>
            <w:vMerge/>
            <w:textDirection w:val="btLr"/>
          </w:tcPr>
          <w:p w14:paraId="090F7C92" w14:textId="480279F6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22A9859" w14:textId="104AFAC5" w:rsidR="00751A2E" w:rsidRPr="0014101E" w:rsidRDefault="00E02CBA" w:rsidP="00E02CBA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Language and literature: Newspapers </w:t>
            </w:r>
          </w:p>
        </w:tc>
        <w:tc>
          <w:tcPr>
            <w:tcW w:w="4748" w:type="dxa"/>
            <w:vAlign w:val="center"/>
          </w:tcPr>
          <w:p w14:paraId="1A65B0DC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8.W1 plan, write, edit and proofread work at text level with little support on a range of general and curricular topics</w:t>
            </w:r>
          </w:p>
          <w:p w14:paraId="272367B9" w14:textId="4A3EAC8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8.UE3  use a growing variety of compound adjectives and adjectives as participles and some comparative structures  including not as…as, much …than    to indicate degree on a range of familiar general and curricular topics</w:t>
            </w:r>
          </w:p>
        </w:tc>
        <w:tc>
          <w:tcPr>
            <w:tcW w:w="993" w:type="dxa"/>
          </w:tcPr>
          <w:p w14:paraId="144EF26F" w14:textId="32EA6081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1EA3A3A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F83139A" w14:textId="3DEB9844" w:rsidR="00751A2E" w:rsidRPr="003027A3" w:rsidRDefault="003027A3" w:rsidP="00751A2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25.12.2020</w:t>
            </w:r>
          </w:p>
        </w:tc>
        <w:tc>
          <w:tcPr>
            <w:tcW w:w="992" w:type="dxa"/>
          </w:tcPr>
          <w:p w14:paraId="495CF8A5" w14:textId="77777777" w:rsidR="00751A2E" w:rsidRPr="0014101E" w:rsidRDefault="00751A2E" w:rsidP="00751A2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1A2E" w:rsidRPr="0014101E" w14:paraId="059666CF" w14:textId="0EBBAFC1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8F6B2D8" w14:textId="260A9FBE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1843" w:type="dxa"/>
            <w:vMerge w:val="restart"/>
            <w:textDirection w:val="btLr"/>
          </w:tcPr>
          <w:p w14:paraId="5B37FDCE" w14:textId="059F653F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7830413" w14:textId="77777777" w:rsidR="00E02CBA" w:rsidRPr="0014101E" w:rsidRDefault="00E02CBA" w:rsidP="00E02CBA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control work for the 2</w:t>
            </w:r>
            <w:proofErr w:type="gramStart"/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nd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 term</w:t>
            </w:r>
            <w:proofErr w:type="gramEnd"/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(</w:t>
            </w:r>
            <w:r w:rsidRPr="0014101E">
              <w:rPr>
                <w:rFonts w:ascii="Times New Roman" w:hAnsi="Times New Roman"/>
                <w:b/>
                <w:sz w:val="24"/>
                <w:lang w:val="ru-RU"/>
              </w:rPr>
              <w:t>СОЧ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14:paraId="0E10B2E9" w14:textId="23A716C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748" w:type="dxa"/>
            <w:vAlign w:val="center"/>
          </w:tcPr>
          <w:p w14:paraId="616EAC1C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8.C8 develop intercultural awareness through reading and discussion</w:t>
            </w:r>
          </w:p>
          <w:p w14:paraId="31AC5DC7" w14:textId="6871631D" w:rsidR="00751A2E" w:rsidRPr="0014101E" w:rsidRDefault="00751A2E" w:rsidP="0014101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8.W7  use with minimal support  appropriate layout at text level for a range of written genres on familiar general and curricular topics</w:t>
            </w:r>
          </w:p>
        </w:tc>
        <w:tc>
          <w:tcPr>
            <w:tcW w:w="993" w:type="dxa"/>
          </w:tcPr>
          <w:p w14:paraId="3C96598F" w14:textId="6484F66C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4CA7D562" w14:textId="47C7E20C" w:rsidR="00751A2E" w:rsidRPr="0014101E" w:rsidRDefault="009B0247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en-US"/>
              </w:rPr>
              <w:t>-31</w:t>
            </w:r>
            <w:r w:rsidR="00751A2E" w:rsidRPr="0014101E">
              <w:rPr>
                <w:sz w:val="24"/>
                <w:szCs w:val="24"/>
                <w:lang w:val="en-US"/>
              </w:rPr>
              <w:t>.12.2020</w:t>
            </w:r>
          </w:p>
        </w:tc>
        <w:tc>
          <w:tcPr>
            <w:tcW w:w="1134" w:type="dxa"/>
          </w:tcPr>
          <w:p w14:paraId="0A20AE2C" w14:textId="3F72BF32" w:rsidR="00751A2E" w:rsidRPr="003027A3" w:rsidRDefault="003027A3" w:rsidP="00751A2E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28.12.2020</w:t>
            </w:r>
          </w:p>
        </w:tc>
        <w:tc>
          <w:tcPr>
            <w:tcW w:w="992" w:type="dxa"/>
          </w:tcPr>
          <w:p w14:paraId="51524279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51A2E" w:rsidRPr="0014101E" w14:paraId="07BC8542" w14:textId="5BCD011C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F82D7AE" w14:textId="1AA29080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48</w:t>
            </w:r>
          </w:p>
        </w:tc>
        <w:tc>
          <w:tcPr>
            <w:tcW w:w="1843" w:type="dxa"/>
            <w:vMerge/>
            <w:textDirection w:val="btLr"/>
          </w:tcPr>
          <w:p w14:paraId="59992DD0" w14:textId="12115271" w:rsidR="00751A2E" w:rsidRPr="0014101E" w:rsidRDefault="00751A2E" w:rsidP="00751A2E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D7F48FA" w14:textId="77777777" w:rsidR="0095780A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Skills round-up: </w:t>
            </w:r>
          </w:p>
          <w:p w14:paraId="1E538FCB" w14:textId="1E5D547F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Welcome - Unit 4 </w:t>
            </w:r>
          </w:p>
          <w:p w14:paraId="647F6B4A" w14:textId="77777777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5C4173E2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0743D0D9" w14:textId="5607797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8.R1  understand the main points in texts on a growing range of unfamiliar general and curricular topics, including some extended texts</w:t>
            </w:r>
          </w:p>
        </w:tc>
        <w:tc>
          <w:tcPr>
            <w:tcW w:w="993" w:type="dxa"/>
          </w:tcPr>
          <w:p w14:paraId="4FAFDBF0" w14:textId="5BEE8AF6" w:rsidR="00751A2E" w:rsidRPr="0014101E" w:rsidRDefault="00751A2E" w:rsidP="00751A2E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0D05E807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EB395" w14:textId="6D6EB17C" w:rsidR="00751A2E" w:rsidRPr="003027A3" w:rsidRDefault="003027A3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  <w:lang w:val="ru-RU"/>
              </w:rPr>
            </w:pPr>
            <w:r>
              <w:rPr>
                <w:color w:val="1B1C20"/>
                <w:sz w:val="24"/>
                <w:szCs w:val="24"/>
                <w:lang w:val="ru-RU"/>
              </w:rPr>
              <w:t>30.12.2020</w:t>
            </w:r>
          </w:p>
        </w:tc>
        <w:tc>
          <w:tcPr>
            <w:tcW w:w="992" w:type="dxa"/>
          </w:tcPr>
          <w:p w14:paraId="62B07140" w14:textId="77777777" w:rsidR="00751A2E" w:rsidRPr="0014101E" w:rsidRDefault="00751A2E" w:rsidP="00751A2E">
            <w:pPr>
              <w:pStyle w:val="NESEnglishTable"/>
              <w:spacing w:after="0" w:line="240" w:lineRule="auto"/>
              <w:rPr>
                <w:color w:val="1B1C20"/>
                <w:sz w:val="24"/>
                <w:szCs w:val="24"/>
              </w:rPr>
            </w:pPr>
          </w:p>
        </w:tc>
      </w:tr>
      <w:tr w:rsidR="00751A2E" w:rsidRPr="0014101E" w14:paraId="5FF4741E" w14:textId="36A31715" w:rsidTr="00F26045">
        <w:trPr>
          <w:gridAfter w:val="6"/>
          <w:wAfter w:w="16625" w:type="dxa"/>
          <w:cantSplit/>
          <w:trHeight w:val="1134"/>
        </w:trPr>
        <w:tc>
          <w:tcPr>
            <w:tcW w:w="15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C4B1" w14:textId="77777777" w:rsidR="00751A2E" w:rsidRPr="0014101E" w:rsidRDefault="00751A2E" w:rsidP="00751A2E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</w:pPr>
          </w:p>
          <w:p w14:paraId="02698023" w14:textId="642DC45A" w:rsidR="00751A2E" w:rsidRPr="0014101E" w:rsidRDefault="00751A2E" w:rsidP="00751A2E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III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тоқсан /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t</w:t>
            </w:r>
            <w:proofErr w:type="spellStart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>erm</w:t>
            </w:r>
            <w:proofErr w:type="spellEnd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 III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–</w:t>
            </w:r>
            <w:r w:rsidR="001220D9"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 xml:space="preserve"> 3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 xml:space="preserve">0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>сағат/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hour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</w:p>
          <w:p w14:paraId="29B93F7F" w14:textId="24657D48" w:rsidR="00751A2E" w:rsidRPr="0014101E" w:rsidRDefault="00751A2E" w:rsidP="00751A2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                                   </w:t>
            </w:r>
          </w:p>
        </w:tc>
      </w:tr>
      <w:tr w:rsidR="001220D9" w:rsidRPr="0014101E" w14:paraId="1EFAF3F8" w14:textId="31ED16F7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10F29D8" w14:textId="0E98FB9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49</w:t>
            </w:r>
          </w:p>
        </w:tc>
        <w:tc>
          <w:tcPr>
            <w:tcW w:w="1843" w:type="dxa"/>
            <w:vMerge w:val="restart"/>
          </w:tcPr>
          <w:p w14:paraId="11107B0E" w14:textId="77777777" w:rsidR="00DD612B" w:rsidRDefault="001220D9" w:rsidP="001220D9">
            <w:pPr>
              <w:pStyle w:val="a3"/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 xml:space="preserve">Reading for pleasure </w:t>
            </w:r>
          </w:p>
          <w:p w14:paraId="0DC4F167" w14:textId="5DE0B870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>(Unit 5 p.56) (10 hours)</w:t>
            </w:r>
          </w:p>
        </w:tc>
        <w:tc>
          <w:tcPr>
            <w:tcW w:w="2764" w:type="dxa"/>
            <w:vAlign w:val="center"/>
          </w:tcPr>
          <w:p w14:paraId="576DBD28" w14:textId="1C4072E6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Books and films: genres </w:t>
            </w:r>
          </w:p>
        </w:tc>
        <w:tc>
          <w:tcPr>
            <w:tcW w:w="4748" w:type="dxa"/>
            <w:vAlign w:val="center"/>
          </w:tcPr>
          <w:p w14:paraId="14FD1DD5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27FE7EF9" w14:textId="60F43A62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6959EF52" w14:textId="1B501CA9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34AA4474" w14:textId="7412D0DB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11.01-15.01.2021</w:t>
            </w:r>
          </w:p>
        </w:tc>
        <w:tc>
          <w:tcPr>
            <w:tcW w:w="1134" w:type="dxa"/>
          </w:tcPr>
          <w:p w14:paraId="112A970C" w14:textId="16340244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6F96C9BC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6AD79C0A" w14:textId="06C6207F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BD0679B" w14:textId="4B0ACBF4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50</w:t>
            </w:r>
          </w:p>
        </w:tc>
        <w:tc>
          <w:tcPr>
            <w:tcW w:w="1843" w:type="dxa"/>
            <w:vMerge/>
            <w:textDirection w:val="btLr"/>
          </w:tcPr>
          <w:p w14:paraId="752378ED" w14:textId="1963700A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6CE31135" w14:textId="6F84A43D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Movie technology </w:t>
            </w:r>
          </w:p>
        </w:tc>
        <w:tc>
          <w:tcPr>
            <w:tcW w:w="4748" w:type="dxa"/>
            <w:vAlign w:val="center"/>
          </w:tcPr>
          <w:p w14:paraId="15E7AF23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8.S3 give an opinion at discourse level on a wide range of general and curricular topics</w:t>
            </w:r>
          </w:p>
          <w:p w14:paraId="5E181ADC" w14:textId="14709C31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5DCB4675" w14:textId="6B68320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CDE95D4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3392B" w14:textId="0EEC35F9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79D94A87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6BF42192" w14:textId="200D0532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2C4CB5F" w14:textId="65C55C0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1843" w:type="dxa"/>
            <w:vMerge/>
            <w:textDirection w:val="btLr"/>
          </w:tcPr>
          <w:p w14:paraId="32BAF5F2" w14:textId="1154672D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97A171C" w14:textId="4E9DAB5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Could, can, will be able to </w:t>
            </w:r>
          </w:p>
        </w:tc>
        <w:tc>
          <w:tcPr>
            <w:tcW w:w="4748" w:type="dxa"/>
            <w:vAlign w:val="center"/>
          </w:tcPr>
          <w:p w14:paraId="6EE1E975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6BD570F9" w14:textId="6BC611F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8.UE13  use a growing variety of modal forms for different functions: obligation, necessity, possibility, permission, requests, suggestions, prohibition on a range of familiar general and curricular topics</w:t>
            </w:r>
          </w:p>
        </w:tc>
        <w:tc>
          <w:tcPr>
            <w:tcW w:w="993" w:type="dxa"/>
          </w:tcPr>
          <w:p w14:paraId="765BFE8F" w14:textId="1754C81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63983D5C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81BE6" w14:textId="3B58CFFE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2E8D1539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03B39561" w14:textId="7573FF2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36E7244F" w14:textId="58099874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1843" w:type="dxa"/>
            <w:vMerge w:val="restart"/>
            <w:textDirection w:val="btLr"/>
          </w:tcPr>
          <w:p w14:paraId="5C68C1C4" w14:textId="791569DD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9DE5897" w14:textId="11C2700A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Books and films: features </w:t>
            </w:r>
          </w:p>
        </w:tc>
        <w:tc>
          <w:tcPr>
            <w:tcW w:w="4748" w:type="dxa"/>
            <w:vAlign w:val="center"/>
          </w:tcPr>
          <w:p w14:paraId="0575E564" w14:textId="278F8CB0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  <w:r w:rsidRPr="0014101E">
              <w:rPr>
                <w:sz w:val="24"/>
                <w:szCs w:val="24"/>
              </w:rPr>
              <w:t>8.C7 develop and sustain a consistent ar</w:t>
            </w:r>
            <w:r w:rsidR="0014101E" w:rsidRPr="0014101E">
              <w:rPr>
                <w:sz w:val="24"/>
                <w:szCs w:val="24"/>
              </w:rPr>
              <w:t>gument when speaking or writing</w:t>
            </w:r>
          </w:p>
          <w:p w14:paraId="21F97146" w14:textId="16EDE6E0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797B4ACA" w14:textId="2A8D943E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0777BF1D" w14:textId="10E35DB8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18.01-22.01.2021</w:t>
            </w:r>
          </w:p>
        </w:tc>
        <w:tc>
          <w:tcPr>
            <w:tcW w:w="1134" w:type="dxa"/>
          </w:tcPr>
          <w:p w14:paraId="5060A0D6" w14:textId="524E8B2A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7E114885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022BC4C6" w14:textId="78181B29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71B546A" w14:textId="12CF2665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53</w:t>
            </w:r>
          </w:p>
        </w:tc>
        <w:tc>
          <w:tcPr>
            <w:tcW w:w="1843" w:type="dxa"/>
            <w:vMerge/>
            <w:textDirection w:val="btLr"/>
          </w:tcPr>
          <w:p w14:paraId="3E82199C" w14:textId="2CEEB09E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01D4ADE" w14:textId="6B50DDC9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Second conditional </w:t>
            </w:r>
          </w:p>
        </w:tc>
        <w:tc>
          <w:tcPr>
            <w:tcW w:w="4748" w:type="dxa"/>
            <w:vAlign w:val="center"/>
          </w:tcPr>
          <w:p w14:paraId="3FBEE608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8.C9 use imagination to express thoughts, ideas, experiences and feelings</w:t>
            </w:r>
          </w:p>
          <w:p w14:paraId="1ECDEE48" w14:textId="4915001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5D3B0C82" w14:textId="147CDF99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C766A20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E1430" w14:textId="2B2DB05C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4FD6F60B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033B3CD2" w14:textId="04A9F178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A6BAB12" w14:textId="26E5A8E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54</w:t>
            </w:r>
          </w:p>
        </w:tc>
        <w:tc>
          <w:tcPr>
            <w:tcW w:w="1843" w:type="dxa"/>
            <w:vMerge/>
            <w:textDirection w:val="btLr"/>
          </w:tcPr>
          <w:p w14:paraId="7F8EAAA0" w14:textId="3127D529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F34BB35" w14:textId="1859640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Expressing preferences and recommending </w:t>
            </w:r>
          </w:p>
        </w:tc>
        <w:tc>
          <w:tcPr>
            <w:tcW w:w="4748" w:type="dxa"/>
            <w:vAlign w:val="center"/>
          </w:tcPr>
          <w:p w14:paraId="1D62F00D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8.C1 use speaking and listening skills to solve problems creatively and cooperatively in groups</w:t>
            </w:r>
          </w:p>
          <w:p w14:paraId="44FE9621" w14:textId="4A7895E3" w:rsidR="001220D9" w:rsidRPr="0014101E" w:rsidRDefault="001220D9" w:rsidP="0014101E">
            <w:pPr>
              <w:pStyle w:val="NESEnglishTable"/>
              <w:spacing w:after="0" w:line="240" w:lineRule="auto"/>
              <w:rPr>
                <w:b/>
                <w:sz w:val="24"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8.L5 recognise the opinion of the speaker(s) with little or no support in extended talk on a wide range of general and curricular topics</w:t>
            </w:r>
          </w:p>
        </w:tc>
        <w:tc>
          <w:tcPr>
            <w:tcW w:w="993" w:type="dxa"/>
          </w:tcPr>
          <w:p w14:paraId="75D23A77" w14:textId="159AB89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0BA541DF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29589" w14:textId="0F95015B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06A14A89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4F6" w:rsidRPr="0014101E" w14:paraId="5B0FB701" w14:textId="74B5174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57AD76F0" w14:textId="117A8F7A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55</w:t>
            </w:r>
          </w:p>
        </w:tc>
        <w:tc>
          <w:tcPr>
            <w:tcW w:w="1843" w:type="dxa"/>
            <w:vMerge w:val="restart"/>
            <w:textDirection w:val="btLr"/>
          </w:tcPr>
          <w:p w14:paraId="34B8AA9B" w14:textId="458B297D" w:rsidR="00C254F6" w:rsidRPr="0014101E" w:rsidRDefault="00C254F6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B75D8D9" w14:textId="385F2BB2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 review of a book or a film </w:t>
            </w:r>
          </w:p>
        </w:tc>
        <w:tc>
          <w:tcPr>
            <w:tcW w:w="4748" w:type="dxa"/>
            <w:vAlign w:val="center"/>
          </w:tcPr>
          <w:p w14:paraId="630CBCD2" w14:textId="50D055EE" w:rsidR="00C254F6" w:rsidRPr="0014101E" w:rsidRDefault="00C254F6" w:rsidP="0014101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8.W1 plan, write, edit and proofread work at text level with little support on a range of general and curricular topics</w:t>
            </w:r>
          </w:p>
        </w:tc>
        <w:tc>
          <w:tcPr>
            <w:tcW w:w="993" w:type="dxa"/>
          </w:tcPr>
          <w:p w14:paraId="7AB4A2C5" w14:textId="6BA841AF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14:paraId="2F9B5A39" w14:textId="68C8BE56" w:rsidR="00C254F6" w:rsidRPr="0014101E" w:rsidRDefault="00C254F6" w:rsidP="00C254F6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25.01-29.01.2021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7ACD3DD" w14:textId="6100511D" w:rsidR="00C254F6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6249D5E7" w14:textId="77777777" w:rsidR="00C254F6" w:rsidRPr="0014101E" w:rsidRDefault="00C254F6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4F6" w:rsidRPr="0014101E" w14:paraId="02D6A6EC" w14:textId="459FEF3C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40A1B96" w14:textId="7511530E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1843" w:type="dxa"/>
            <w:vMerge/>
            <w:textDirection w:val="btLr"/>
          </w:tcPr>
          <w:p w14:paraId="62D0F3E6" w14:textId="774AFA58" w:rsidR="00C254F6" w:rsidRPr="0014101E" w:rsidRDefault="00C254F6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61C2C9F" w14:textId="77777777" w:rsidR="00C254F6" w:rsidRPr="0014101E" w:rsidRDefault="00C254F6" w:rsidP="001220D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 country: Reading for pleasure </w:t>
            </w:r>
          </w:p>
          <w:p w14:paraId="0529B76B" w14:textId="71E8AB3F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Language and literature: Word building-nouns </w:t>
            </w:r>
          </w:p>
        </w:tc>
        <w:tc>
          <w:tcPr>
            <w:tcW w:w="4748" w:type="dxa"/>
            <w:vAlign w:val="center"/>
          </w:tcPr>
          <w:p w14:paraId="3AC80A32" w14:textId="77777777" w:rsidR="00C254F6" w:rsidRPr="0014101E" w:rsidRDefault="00C254F6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4101E">
              <w:rPr>
                <w:sz w:val="24"/>
                <w:szCs w:val="24"/>
              </w:rPr>
              <w:t>8.UE1  use</w:t>
            </w:r>
            <w:proofErr w:type="gramEnd"/>
            <w:r w:rsidRPr="0014101E">
              <w:rPr>
                <w:sz w:val="24"/>
                <w:szCs w:val="24"/>
              </w:rPr>
              <w:t xml:space="preserve"> some abstract nouns and complex noun phrases on a range of familiar general and curricular topics</w:t>
            </w:r>
          </w:p>
          <w:p w14:paraId="2C6E36D3" w14:textId="68088B7F" w:rsidR="00C254F6" w:rsidRPr="0014101E" w:rsidRDefault="00C254F6" w:rsidP="0014101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8.UE3  use a growing variety of compound adjectives and adjectives as participles and some comparative structures  including not as…as, much …than    to indicate degree on a range of familiar general and curricular topics</w:t>
            </w:r>
          </w:p>
        </w:tc>
        <w:tc>
          <w:tcPr>
            <w:tcW w:w="993" w:type="dxa"/>
          </w:tcPr>
          <w:p w14:paraId="1B3A03E9" w14:textId="30ECC5B2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extDirection w:val="btLr"/>
          </w:tcPr>
          <w:p w14:paraId="445D57C2" w14:textId="77777777" w:rsidR="00C254F6" w:rsidRPr="0014101E" w:rsidRDefault="00C254F6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F6884" w14:textId="7D7A42D0" w:rsidR="00C254F6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0653BD">
              <w:rPr>
                <w:sz w:val="24"/>
                <w:szCs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23A9B55A" w14:textId="77777777" w:rsidR="00C254F6" w:rsidRPr="0014101E" w:rsidRDefault="00C254F6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4F6" w:rsidRPr="0014101E" w14:paraId="1E4C27F2" w14:textId="409F0E65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0B450BB" w14:textId="4BBB9034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1843" w:type="dxa"/>
            <w:vMerge/>
            <w:textDirection w:val="btLr"/>
          </w:tcPr>
          <w:p w14:paraId="7089E116" w14:textId="065A0DF4" w:rsidR="00C254F6" w:rsidRPr="0014101E" w:rsidRDefault="00C254F6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2676AA0" w14:textId="77777777" w:rsidR="00C254F6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Unit revision</w:t>
            </w:r>
          </w:p>
          <w:p w14:paraId="748CE9F2" w14:textId="69F9430A" w:rsidR="00773B46" w:rsidRPr="0014101E" w:rsidRDefault="00773B46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assessment for the 3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rd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</w:t>
            </w:r>
            <w:r w:rsidR="007243C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748" w:type="dxa"/>
            <w:vAlign w:val="center"/>
          </w:tcPr>
          <w:p w14:paraId="5CF7EAEA" w14:textId="586B922C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2DFBF28B" w14:textId="0668FF88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extDirection w:val="btLr"/>
          </w:tcPr>
          <w:p w14:paraId="285D441D" w14:textId="77777777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593E851" w14:textId="76F32319" w:rsidR="00C254F6" w:rsidRPr="003027A3" w:rsidRDefault="003027A3" w:rsidP="001220D9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</w:t>
            </w:r>
            <w:r w:rsidR="000653BD">
              <w:rPr>
                <w:rFonts w:ascii="Times New Roman" w:hAnsi="Times New Roman"/>
                <w:sz w:val="24"/>
                <w:lang w:val="ru-RU"/>
              </w:rPr>
              <w:t>.01.2021</w:t>
            </w:r>
          </w:p>
        </w:tc>
        <w:tc>
          <w:tcPr>
            <w:tcW w:w="992" w:type="dxa"/>
          </w:tcPr>
          <w:p w14:paraId="30F80438" w14:textId="77777777" w:rsidR="00C254F6" w:rsidRPr="0014101E" w:rsidRDefault="00C254F6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0A88E335" w14:textId="35C6B5C8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D1586C3" w14:textId="61D0D8E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58</w:t>
            </w:r>
          </w:p>
        </w:tc>
        <w:tc>
          <w:tcPr>
            <w:tcW w:w="1843" w:type="dxa"/>
            <w:textDirection w:val="btLr"/>
          </w:tcPr>
          <w:p w14:paraId="3DDFD74F" w14:textId="06C370F6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0AB8263" w14:textId="77777777" w:rsidR="001220D9" w:rsidRPr="0014101E" w:rsidRDefault="001220D9" w:rsidP="001220D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 </w:t>
            </w:r>
          </w:p>
          <w:p w14:paraId="4F53BDE7" w14:textId="1EB5C012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Project: A film poster </w:t>
            </w:r>
          </w:p>
        </w:tc>
        <w:tc>
          <w:tcPr>
            <w:tcW w:w="4748" w:type="dxa"/>
            <w:vAlign w:val="center"/>
          </w:tcPr>
          <w:p w14:paraId="5AA91657" w14:textId="1A5EB286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8.C9 use imagination to express thoughts, ideas, experiences and feelings</w:t>
            </w:r>
          </w:p>
        </w:tc>
        <w:tc>
          <w:tcPr>
            <w:tcW w:w="993" w:type="dxa"/>
          </w:tcPr>
          <w:p w14:paraId="23CAF620" w14:textId="051FAAE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2E2C8918" w14:textId="5061A814" w:rsidR="001220D9" w:rsidRPr="00DD612B" w:rsidRDefault="00DD612B" w:rsidP="001220D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01.0</w:t>
            </w:r>
            <w:r>
              <w:rPr>
                <w:rFonts w:ascii="Times New Roman" w:hAnsi="Times New Roman"/>
                <w:sz w:val="24"/>
                <w:lang w:val="ru-RU"/>
              </w:rPr>
              <w:t>2-05.02.2021</w:t>
            </w:r>
          </w:p>
          <w:p w14:paraId="1C9F241B" w14:textId="4D79F9D5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45182" w14:textId="1DB35548" w:rsidR="001220D9" w:rsidRPr="003027A3" w:rsidRDefault="003027A3" w:rsidP="001220D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</w:t>
            </w:r>
            <w:r w:rsidR="000653BD">
              <w:rPr>
                <w:rFonts w:ascii="Times New Roman" w:hAnsi="Times New Roman"/>
                <w:sz w:val="24"/>
                <w:lang w:val="ru-RU"/>
              </w:rPr>
              <w:t>.02.2021</w:t>
            </w:r>
          </w:p>
        </w:tc>
        <w:tc>
          <w:tcPr>
            <w:tcW w:w="992" w:type="dxa"/>
          </w:tcPr>
          <w:p w14:paraId="2338808A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29E492B7" w14:textId="7CC511C7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FBAAEA4" w14:textId="18BD8F62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59</w:t>
            </w:r>
          </w:p>
        </w:tc>
        <w:tc>
          <w:tcPr>
            <w:tcW w:w="1843" w:type="dxa"/>
            <w:vMerge w:val="restart"/>
          </w:tcPr>
          <w:p w14:paraId="77E0511A" w14:textId="77777777" w:rsidR="00DD612B" w:rsidRDefault="001220D9" w:rsidP="001220D9">
            <w:pPr>
              <w:pStyle w:val="a3"/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 xml:space="preserve">The natural world </w:t>
            </w:r>
          </w:p>
          <w:p w14:paraId="07CA7843" w14:textId="404D7DC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>(Unit 6 p.68) (10 hours)</w:t>
            </w:r>
          </w:p>
        </w:tc>
        <w:tc>
          <w:tcPr>
            <w:tcW w:w="2764" w:type="dxa"/>
            <w:vAlign w:val="center"/>
          </w:tcPr>
          <w:p w14:paraId="7D745C08" w14:textId="2F5F39B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Nouns: art </w:t>
            </w:r>
          </w:p>
        </w:tc>
        <w:tc>
          <w:tcPr>
            <w:tcW w:w="4748" w:type="dxa"/>
            <w:vAlign w:val="center"/>
          </w:tcPr>
          <w:p w14:paraId="43FD2BA7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73FB99DC" w14:textId="2ADC65B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164A8FF9" w14:textId="2AECE126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4205197B" w14:textId="3E7F214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31FE9" w14:textId="73267483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0653BD">
              <w:rPr>
                <w:sz w:val="24"/>
                <w:szCs w:val="24"/>
                <w:lang w:val="ru-RU"/>
              </w:rPr>
              <w:t>.02.2021</w:t>
            </w:r>
          </w:p>
        </w:tc>
        <w:tc>
          <w:tcPr>
            <w:tcW w:w="992" w:type="dxa"/>
          </w:tcPr>
          <w:p w14:paraId="2F47FA07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5A62BB5D" w14:textId="774FA665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7AD7D50" w14:textId="188CA75E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  <w:tc>
          <w:tcPr>
            <w:tcW w:w="1843" w:type="dxa"/>
            <w:vMerge/>
            <w:textDirection w:val="btLr"/>
          </w:tcPr>
          <w:p w14:paraId="65AD4F69" w14:textId="589CB1A0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4CC57D2" w14:textId="73367F91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lost world </w:t>
            </w:r>
          </w:p>
        </w:tc>
        <w:tc>
          <w:tcPr>
            <w:tcW w:w="4748" w:type="dxa"/>
            <w:vAlign w:val="center"/>
          </w:tcPr>
          <w:p w14:paraId="6E51E39C" w14:textId="205E86EF" w:rsidR="001220D9" w:rsidRPr="0014101E" w:rsidRDefault="001220D9" w:rsidP="00086CBE">
            <w:pPr>
              <w:pStyle w:val="NESEnglishTable"/>
              <w:spacing w:after="0" w:line="240" w:lineRule="auto"/>
              <w:rPr>
                <w:sz w:val="24"/>
              </w:rPr>
            </w:pPr>
            <w:r w:rsidRPr="0014101E">
              <w:rPr>
                <w:sz w:val="24"/>
              </w:rPr>
              <w:t>8.R2  understand specific information and detail in texts on a growing range of familiar general and curricular topics, including some extended texts</w:t>
            </w:r>
          </w:p>
        </w:tc>
        <w:tc>
          <w:tcPr>
            <w:tcW w:w="993" w:type="dxa"/>
          </w:tcPr>
          <w:p w14:paraId="5695CD15" w14:textId="5C86383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5CF99473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248AE" w14:textId="39B4BCE1" w:rsidR="001220D9" w:rsidRPr="003027A3" w:rsidRDefault="003027A3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</w:t>
            </w:r>
            <w:r w:rsidR="000653BD">
              <w:rPr>
                <w:sz w:val="24"/>
                <w:szCs w:val="24"/>
                <w:lang w:val="ru-RU"/>
              </w:rPr>
              <w:t>.02.2021</w:t>
            </w:r>
          </w:p>
        </w:tc>
        <w:tc>
          <w:tcPr>
            <w:tcW w:w="992" w:type="dxa"/>
          </w:tcPr>
          <w:p w14:paraId="45AF7850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151722FA" w14:textId="77A76635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55C722C" w14:textId="251C680A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61</w:t>
            </w:r>
          </w:p>
        </w:tc>
        <w:tc>
          <w:tcPr>
            <w:tcW w:w="1843" w:type="dxa"/>
            <w:vMerge w:val="restart"/>
            <w:textDirection w:val="btLr"/>
          </w:tcPr>
          <w:p w14:paraId="0694D1B6" w14:textId="278A5560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63DF0C9" w14:textId="0CC8C634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Past passive: affirmative and negative </w:t>
            </w:r>
          </w:p>
        </w:tc>
        <w:tc>
          <w:tcPr>
            <w:tcW w:w="4748" w:type="dxa"/>
            <w:vAlign w:val="center"/>
          </w:tcPr>
          <w:p w14:paraId="5DCE2285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614B154D" w14:textId="480F41ED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8.UE9  use appropriately a variety of active and passive simple present and past forms and past perfect simple forms in narrative and reported speech on a range of familiar general and curricular topics</w:t>
            </w:r>
          </w:p>
        </w:tc>
        <w:tc>
          <w:tcPr>
            <w:tcW w:w="993" w:type="dxa"/>
          </w:tcPr>
          <w:p w14:paraId="187D135A" w14:textId="24282FF0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1E1DE965" w14:textId="126FE759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  <w:lang w:val="en-US"/>
              </w:rPr>
              <w:t>08.02-12.02.2021</w:t>
            </w:r>
          </w:p>
        </w:tc>
        <w:tc>
          <w:tcPr>
            <w:tcW w:w="1134" w:type="dxa"/>
          </w:tcPr>
          <w:p w14:paraId="21B51AD9" w14:textId="2D419C50" w:rsidR="001220D9" w:rsidRPr="000653BD" w:rsidRDefault="000653BD" w:rsidP="001220D9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08.02.2021</w:t>
            </w:r>
          </w:p>
        </w:tc>
        <w:tc>
          <w:tcPr>
            <w:tcW w:w="992" w:type="dxa"/>
          </w:tcPr>
          <w:p w14:paraId="6C08F497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220D9" w:rsidRPr="0014101E" w14:paraId="38AC28F2" w14:textId="2E9C301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B862278" w14:textId="42004EE4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1843" w:type="dxa"/>
            <w:vMerge/>
            <w:textDirection w:val="btLr"/>
          </w:tcPr>
          <w:p w14:paraId="53E52757" w14:textId="29DFC4A2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92314F7" w14:textId="0D687B5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Adjectives: describing art </w:t>
            </w:r>
          </w:p>
        </w:tc>
        <w:tc>
          <w:tcPr>
            <w:tcW w:w="4748" w:type="dxa"/>
            <w:vAlign w:val="center"/>
          </w:tcPr>
          <w:p w14:paraId="0C60F35F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7E6547EB" w14:textId="77777777" w:rsidR="001220D9" w:rsidRPr="0014101E" w:rsidRDefault="001220D9" w:rsidP="001220D9">
            <w:pPr>
              <w:spacing w:line="240" w:lineRule="auto"/>
              <w:rPr>
                <w:rStyle w:val="NESNormalChar"/>
                <w:rFonts w:ascii="Times New Roman" w:hAnsi="Times New Roman"/>
                <w:b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8.L2 understand with little or no support most specific information in extended talk on a wide range of general and curricular topics</w:t>
            </w:r>
          </w:p>
          <w:p w14:paraId="71E811D5" w14:textId="0E84FC5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8.UE13  use a growing variety of modal forms for different functions: obligation, necessity, possibility, permission, requests, suggestions, prohibition on a range of familiar general and curricular topics</w:t>
            </w:r>
          </w:p>
        </w:tc>
        <w:tc>
          <w:tcPr>
            <w:tcW w:w="993" w:type="dxa"/>
          </w:tcPr>
          <w:p w14:paraId="6F010ADE" w14:textId="34C3D15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2A8E4E9A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F0DF90" w14:textId="0B925842" w:rsidR="001220D9" w:rsidRPr="000653BD" w:rsidRDefault="000653BD" w:rsidP="001220D9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10.02.2021</w:t>
            </w:r>
          </w:p>
        </w:tc>
        <w:tc>
          <w:tcPr>
            <w:tcW w:w="992" w:type="dxa"/>
          </w:tcPr>
          <w:p w14:paraId="38ED4668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220D9" w:rsidRPr="0014101E" w14:paraId="575D6CD6" w14:textId="01B2E72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5C5D0F18" w14:textId="0B64A5E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63</w:t>
            </w:r>
          </w:p>
        </w:tc>
        <w:tc>
          <w:tcPr>
            <w:tcW w:w="1843" w:type="dxa"/>
            <w:vMerge/>
            <w:textDirection w:val="btLr"/>
          </w:tcPr>
          <w:p w14:paraId="7918E867" w14:textId="3904B2EB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B98ABB5" w14:textId="7C5109F4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Present and past passive </w:t>
            </w:r>
          </w:p>
        </w:tc>
        <w:tc>
          <w:tcPr>
            <w:tcW w:w="4748" w:type="dxa"/>
            <w:vAlign w:val="center"/>
          </w:tcPr>
          <w:p w14:paraId="1ED1FDD0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7902C45D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3B0014FF" w14:textId="7A341FA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8.UE9  use appropriately a variety of active and passive simple present and past forms and past perfect simple forms in narrative and reported speech on a range of familiar general and curricular topics</w:t>
            </w:r>
          </w:p>
        </w:tc>
        <w:tc>
          <w:tcPr>
            <w:tcW w:w="993" w:type="dxa"/>
          </w:tcPr>
          <w:p w14:paraId="0D32571A" w14:textId="5743F26A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3F17324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25FA43" w14:textId="497DB9DD" w:rsidR="001220D9" w:rsidRPr="000653BD" w:rsidRDefault="000653BD" w:rsidP="001220D9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12.02.2021</w:t>
            </w:r>
          </w:p>
        </w:tc>
        <w:tc>
          <w:tcPr>
            <w:tcW w:w="992" w:type="dxa"/>
          </w:tcPr>
          <w:p w14:paraId="4759FE02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220D9" w:rsidRPr="0014101E" w14:paraId="547BEFB4" w14:textId="627279D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FA4F8E4" w14:textId="7783335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64</w:t>
            </w:r>
          </w:p>
        </w:tc>
        <w:tc>
          <w:tcPr>
            <w:tcW w:w="1843" w:type="dxa"/>
            <w:vMerge w:val="restart"/>
            <w:textDirection w:val="btLr"/>
          </w:tcPr>
          <w:p w14:paraId="46ECF598" w14:textId="00FA1759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B96913D" w14:textId="4BF7C2D0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Expressing doubt </w:t>
            </w:r>
          </w:p>
        </w:tc>
        <w:tc>
          <w:tcPr>
            <w:tcW w:w="4748" w:type="dxa"/>
            <w:vAlign w:val="center"/>
          </w:tcPr>
          <w:p w14:paraId="3CAEBA29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b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8.L5 recognise the opinion of the speaker(s) with little or no support in extended talk on a wide range of general and curricular topics</w:t>
            </w:r>
          </w:p>
          <w:p w14:paraId="2A4E9832" w14:textId="162879C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24317122" w14:textId="64B7C298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43B75279" w14:textId="6A0B0CEF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15.02-19.02.2021</w:t>
            </w:r>
          </w:p>
        </w:tc>
        <w:tc>
          <w:tcPr>
            <w:tcW w:w="1134" w:type="dxa"/>
          </w:tcPr>
          <w:p w14:paraId="1E4D262D" w14:textId="60FB75C8" w:rsidR="001220D9" w:rsidRPr="000653BD" w:rsidRDefault="000653BD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15.02.2021</w:t>
            </w:r>
          </w:p>
        </w:tc>
        <w:tc>
          <w:tcPr>
            <w:tcW w:w="992" w:type="dxa"/>
          </w:tcPr>
          <w:p w14:paraId="5CB8A875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1220D9" w:rsidRPr="0014101E" w14:paraId="5F056913" w14:textId="332386AB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BE034E8" w14:textId="75A89D95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1843" w:type="dxa"/>
            <w:vMerge/>
            <w:textDirection w:val="btLr"/>
          </w:tcPr>
          <w:p w14:paraId="635A9BBE" w14:textId="52B8366B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AF97210" w14:textId="77777777" w:rsidR="001220D9" w:rsidRPr="0014101E" w:rsidRDefault="001220D9" w:rsidP="001220D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description of a piece of art </w:t>
            </w:r>
          </w:p>
          <w:p w14:paraId="2615C4C8" w14:textId="4E99BB1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Skills round-up: Welcome - Unit 6 </w:t>
            </w:r>
          </w:p>
        </w:tc>
        <w:tc>
          <w:tcPr>
            <w:tcW w:w="4748" w:type="dxa"/>
            <w:vAlign w:val="center"/>
          </w:tcPr>
          <w:p w14:paraId="29D5B58B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8.C10 use talk or writing as a means of reflecting on and exploring a range of perspectives on the world</w:t>
            </w:r>
          </w:p>
          <w:p w14:paraId="06A269F2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2C2AF0B1" w14:textId="1FC7113A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8.W1 plan, write, edit and proofread work at text level with little support on a range of general and curricular topics</w:t>
            </w:r>
          </w:p>
        </w:tc>
        <w:tc>
          <w:tcPr>
            <w:tcW w:w="993" w:type="dxa"/>
          </w:tcPr>
          <w:p w14:paraId="06608D72" w14:textId="78B1253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D30EB6A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01C6E" w14:textId="1870A41F" w:rsidR="001220D9" w:rsidRPr="000653BD" w:rsidRDefault="000653BD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17.02.2021</w:t>
            </w:r>
          </w:p>
        </w:tc>
        <w:tc>
          <w:tcPr>
            <w:tcW w:w="992" w:type="dxa"/>
          </w:tcPr>
          <w:p w14:paraId="74F212C1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5B37D4FE" w14:textId="05C65EA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D1E2C81" w14:textId="36D88A6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1843" w:type="dxa"/>
            <w:vMerge/>
            <w:textDirection w:val="btLr"/>
          </w:tcPr>
          <w:p w14:paraId="399E545D" w14:textId="7D053660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AABFF34" w14:textId="77777777" w:rsidR="001220D9" w:rsidRPr="0014101E" w:rsidRDefault="001220D9" w:rsidP="001220D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 country: </w:t>
            </w:r>
            <w:proofErr w:type="spellStart"/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>Tamgaly</w:t>
            </w:r>
            <w:proofErr w:type="spellEnd"/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petroglyphs: Rock art </w:t>
            </w:r>
          </w:p>
          <w:p w14:paraId="0A17453C" w14:textId="336A6C85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Review </w:t>
            </w:r>
          </w:p>
        </w:tc>
        <w:tc>
          <w:tcPr>
            <w:tcW w:w="4748" w:type="dxa"/>
            <w:vAlign w:val="center"/>
          </w:tcPr>
          <w:p w14:paraId="32ECAD45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8.C5 use feedback to set personal learning objectives </w:t>
            </w:r>
          </w:p>
          <w:p w14:paraId="3CC009AE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8.C8 develop intercultural awareness through reading and discussion</w:t>
            </w:r>
          </w:p>
          <w:p w14:paraId="39C7D348" w14:textId="2E403B58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8.W1 plan, write, edit and proofread work at text level with little support on a range of general and curricular topics</w:t>
            </w:r>
          </w:p>
        </w:tc>
        <w:tc>
          <w:tcPr>
            <w:tcW w:w="993" w:type="dxa"/>
          </w:tcPr>
          <w:p w14:paraId="42014BBF" w14:textId="3EEECE88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52384F9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26DC6C4" w14:textId="68E3BF9A" w:rsidR="001220D9" w:rsidRPr="000653BD" w:rsidRDefault="000653BD" w:rsidP="001220D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19.02.2021</w:t>
            </w:r>
          </w:p>
        </w:tc>
        <w:tc>
          <w:tcPr>
            <w:tcW w:w="992" w:type="dxa"/>
          </w:tcPr>
          <w:p w14:paraId="26297C0B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01ECE5FB" w14:textId="208869E5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158C1FB" w14:textId="3A50D4D5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67</w:t>
            </w:r>
          </w:p>
        </w:tc>
        <w:tc>
          <w:tcPr>
            <w:tcW w:w="1843" w:type="dxa"/>
            <w:vMerge w:val="restart"/>
            <w:textDirection w:val="btLr"/>
          </w:tcPr>
          <w:p w14:paraId="0516A483" w14:textId="155E7226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4D20342" w14:textId="77777777" w:rsidR="001220D9" w:rsidRPr="0014101E" w:rsidRDefault="001220D9" w:rsidP="001220D9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CLIL Natural environments: Tropical rainforests</w:t>
            </w:r>
          </w:p>
          <w:p w14:paraId="50B1DF66" w14:textId="7777777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52D43388" w14:textId="71315E5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31C9BC54" w14:textId="6A761FEE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59887670" w14:textId="47AD6E20" w:rsidR="001220D9" w:rsidRPr="0014101E" w:rsidRDefault="001220D9" w:rsidP="00DD612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22.02-</w:t>
            </w:r>
            <w:r w:rsidR="00DD612B">
              <w:rPr>
                <w:rFonts w:ascii="Times New Roman" w:hAnsi="Times New Roman"/>
                <w:sz w:val="24"/>
                <w:lang w:val="ru-RU"/>
              </w:rPr>
              <w:t>2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6.02.2021</w:t>
            </w:r>
          </w:p>
        </w:tc>
        <w:tc>
          <w:tcPr>
            <w:tcW w:w="1134" w:type="dxa"/>
          </w:tcPr>
          <w:p w14:paraId="7409F56F" w14:textId="56D3CCD2" w:rsidR="001220D9" w:rsidRPr="000653BD" w:rsidRDefault="000653BD" w:rsidP="001220D9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22.02.2021</w:t>
            </w:r>
          </w:p>
        </w:tc>
        <w:tc>
          <w:tcPr>
            <w:tcW w:w="992" w:type="dxa"/>
          </w:tcPr>
          <w:p w14:paraId="2C533D00" w14:textId="7777777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0A07B9A8" w14:textId="1057F56E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E86BA96" w14:textId="432C4886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68</w:t>
            </w:r>
          </w:p>
        </w:tc>
        <w:tc>
          <w:tcPr>
            <w:tcW w:w="1843" w:type="dxa"/>
            <w:vMerge/>
            <w:textDirection w:val="btLr"/>
          </w:tcPr>
          <w:p w14:paraId="11B1091A" w14:textId="12067DEF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7D3C5C1" w14:textId="7777777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 xml:space="preserve">Unit revision </w:t>
            </w:r>
          </w:p>
          <w:p w14:paraId="4FB6E09E" w14:textId="63DB2A79" w:rsidR="001220D9" w:rsidRPr="0014101E" w:rsidRDefault="007D2798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assessment for the 3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rd</w:t>
            </w:r>
            <w:r w:rsidR="001220D9"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</w:t>
            </w:r>
            <w:r w:rsidR="007243C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773B46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1220D9"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748" w:type="dxa"/>
            <w:vAlign w:val="center"/>
          </w:tcPr>
          <w:p w14:paraId="35D3F3C0" w14:textId="0899E46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1F3AEB3D" w14:textId="50B3D636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3586880" w14:textId="2C4070FC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A22151F" w14:textId="0160AE72" w:rsidR="001220D9" w:rsidRPr="000653BD" w:rsidRDefault="000653BD" w:rsidP="001220D9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24.02.2021</w:t>
            </w:r>
          </w:p>
        </w:tc>
        <w:tc>
          <w:tcPr>
            <w:tcW w:w="992" w:type="dxa"/>
          </w:tcPr>
          <w:p w14:paraId="196F3AEE" w14:textId="7777777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0BF095C1" w14:textId="2D3C8A2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60EAFB0" w14:textId="7E32B6B0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69</w:t>
            </w:r>
          </w:p>
        </w:tc>
        <w:tc>
          <w:tcPr>
            <w:tcW w:w="1843" w:type="dxa"/>
          </w:tcPr>
          <w:p w14:paraId="1ADA8B93" w14:textId="77777777" w:rsidR="00DD612B" w:rsidRDefault="001220D9" w:rsidP="001220D9">
            <w:pPr>
              <w:pStyle w:val="a3"/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 xml:space="preserve">Travel and transport </w:t>
            </w:r>
          </w:p>
          <w:p w14:paraId="5C76D2C5" w14:textId="739449A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color w:val="000000"/>
                <w:position w:val="-1"/>
                <w:sz w:val="24"/>
                <w:lang w:val="en-US"/>
              </w:rPr>
              <w:t>(Unit 7 p.80) (10 hours)</w:t>
            </w:r>
          </w:p>
        </w:tc>
        <w:tc>
          <w:tcPr>
            <w:tcW w:w="2764" w:type="dxa"/>
            <w:vAlign w:val="center"/>
          </w:tcPr>
          <w:p w14:paraId="5580B59E" w14:textId="42722BDE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Transport: nouns </w:t>
            </w:r>
          </w:p>
        </w:tc>
        <w:tc>
          <w:tcPr>
            <w:tcW w:w="4748" w:type="dxa"/>
            <w:vAlign w:val="center"/>
          </w:tcPr>
          <w:p w14:paraId="4E752469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8.C8 develop intercultural awareness through reading and discussion</w:t>
            </w:r>
          </w:p>
          <w:p w14:paraId="7F02A7E2" w14:textId="7CC0C4FF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r w:rsidR="001076AF" w:rsidRPr="0014101E">
              <w:rPr>
                <w:sz w:val="24"/>
                <w:szCs w:val="24"/>
              </w:rPr>
              <w:t>7 use</w:t>
            </w:r>
            <w:r w:rsidRPr="0014101E">
              <w:rPr>
                <w:sz w:val="24"/>
                <w:szCs w:val="24"/>
              </w:rPr>
              <w:t xml:space="preserve"> appropriate subject-specific vocabulary and syntax to talk about </w:t>
            </w:r>
            <w:r w:rsidR="001076AF" w:rsidRPr="0014101E">
              <w:rPr>
                <w:sz w:val="24"/>
                <w:szCs w:val="24"/>
              </w:rPr>
              <w:t>a range</w:t>
            </w:r>
            <w:r w:rsidRPr="0014101E">
              <w:rPr>
                <w:sz w:val="24"/>
                <w:szCs w:val="24"/>
              </w:rPr>
              <w:t xml:space="preserve"> of </w:t>
            </w:r>
            <w:r w:rsidR="001076AF" w:rsidRPr="0014101E">
              <w:rPr>
                <w:sz w:val="24"/>
                <w:szCs w:val="24"/>
              </w:rPr>
              <w:t>general topics</w:t>
            </w:r>
            <w:r w:rsidRPr="0014101E">
              <w:rPr>
                <w:sz w:val="24"/>
                <w:szCs w:val="24"/>
              </w:rPr>
              <w:t>, and some curricular topics</w:t>
            </w:r>
          </w:p>
          <w:p w14:paraId="45C4575F" w14:textId="75D220D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1858C3B6" w14:textId="1E2DACE9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</w:tcPr>
          <w:p w14:paraId="043BADAF" w14:textId="2DCA6FB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00B4EE4" w14:textId="595CC1B2" w:rsidR="001220D9" w:rsidRPr="000653BD" w:rsidRDefault="000653BD" w:rsidP="001220D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26.02.2021</w:t>
            </w:r>
          </w:p>
        </w:tc>
        <w:tc>
          <w:tcPr>
            <w:tcW w:w="992" w:type="dxa"/>
          </w:tcPr>
          <w:p w14:paraId="068DB1CC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09E9C178" w14:textId="04EAA399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38730E19" w14:textId="1DF7BD9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1843" w:type="dxa"/>
            <w:vMerge w:val="restart"/>
            <w:textDirection w:val="btLr"/>
          </w:tcPr>
          <w:p w14:paraId="30F0A555" w14:textId="576F4815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B0375F6" w14:textId="3109ABA8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Youth travel </w:t>
            </w:r>
          </w:p>
        </w:tc>
        <w:tc>
          <w:tcPr>
            <w:tcW w:w="4748" w:type="dxa"/>
            <w:vAlign w:val="center"/>
          </w:tcPr>
          <w:p w14:paraId="6ED12E2A" w14:textId="645ABEE1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8.UE14 use  some prepositions before nouns and adjectives </w:t>
            </w:r>
            <w:r w:rsidRPr="0014101E">
              <w:rPr>
                <w:rFonts w:ascii="Times New Roman" w:hAnsi="Times New Roman"/>
                <w:sz w:val="24"/>
              </w:rPr>
              <w:br/>
              <w:t>use prepositions as, like to indicate manner</w:t>
            </w:r>
            <w:r w:rsidRPr="0014101E">
              <w:rPr>
                <w:rFonts w:ascii="Times New Roman" w:hAnsi="Times New Roman"/>
                <w:sz w:val="24"/>
              </w:rPr>
              <w:br/>
              <w:t>use dependent prepositions following adjectives  on a range of familiar general and curricular topics</w:t>
            </w:r>
          </w:p>
        </w:tc>
        <w:tc>
          <w:tcPr>
            <w:tcW w:w="993" w:type="dxa"/>
          </w:tcPr>
          <w:p w14:paraId="69E4EC41" w14:textId="594F3192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33313B31" w14:textId="10AE6D14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01.03-05.03.2021</w:t>
            </w:r>
          </w:p>
        </w:tc>
        <w:tc>
          <w:tcPr>
            <w:tcW w:w="1134" w:type="dxa"/>
          </w:tcPr>
          <w:p w14:paraId="59E17CF0" w14:textId="3B778113" w:rsidR="001220D9" w:rsidRPr="000653BD" w:rsidRDefault="000653BD" w:rsidP="001220D9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01.03.2021</w:t>
            </w:r>
          </w:p>
        </w:tc>
        <w:tc>
          <w:tcPr>
            <w:tcW w:w="992" w:type="dxa"/>
          </w:tcPr>
          <w:p w14:paraId="3892D8CF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0D9" w:rsidRPr="0014101E" w14:paraId="4D4E9848" w14:textId="749447D3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2F1E48A" w14:textId="577F42A7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71</w:t>
            </w:r>
          </w:p>
        </w:tc>
        <w:tc>
          <w:tcPr>
            <w:tcW w:w="1843" w:type="dxa"/>
            <w:vMerge/>
            <w:textDirection w:val="btLr"/>
          </w:tcPr>
          <w:p w14:paraId="14D921E8" w14:textId="613C9F14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68F6755B" w14:textId="5B0B14DC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Reported speech: tense changes </w:t>
            </w:r>
          </w:p>
        </w:tc>
        <w:tc>
          <w:tcPr>
            <w:tcW w:w="4748" w:type="dxa"/>
            <w:vAlign w:val="center"/>
          </w:tcPr>
          <w:p w14:paraId="0859B268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52011E1E" w14:textId="741DEC2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8.UE11  use some reported speech forms for statements, questions and commands: say, ask, tell including reported requests on a range of familiar general and curricular topics</w:t>
            </w:r>
          </w:p>
        </w:tc>
        <w:tc>
          <w:tcPr>
            <w:tcW w:w="993" w:type="dxa"/>
          </w:tcPr>
          <w:p w14:paraId="0FED3A9F" w14:textId="4E2DA074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BE6FF90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1833B0" w14:textId="47839130" w:rsidR="001220D9" w:rsidRPr="000653BD" w:rsidRDefault="000653BD" w:rsidP="001220D9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03.03.2021</w:t>
            </w:r>
          </w:p>
        </w:tc>
        <w:tc>
          <w:tcPr>
            <w:tcW w:w="992" w:type="dxa"/>
          </w:tcPr>
          <w:p w14:paraId="7794668E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220D9" w:rsidRPr="0014101E" w14:paraId="2ACA9657" w14:textId="132F4E0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2DC40D0" w14:textId="00340BF3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72</w:t>
            </w:r>
          </w:p>
        </w:tc>
        <w:tc>
          <w:tcPr>
            <w:tcW w:w="1843" w:type="dxa"/>
            <w:vMerge/>
            <w:textDirection w:val="btLr"/>
          </w:tcPr>
          <w:p w14:paraId="06AF4E06" w14:textId="41150735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E50E35F" w14:textId="532C2B0A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future of transport </w:t>
            </w:r>
          </w:p>
        </w:tc>
        <w:tc>
          <w:tcPr>
            <w:tcW w:w="4748" w:type="dxa"/>
            <w:vAlign w:val="center"/>
          </w:tcPr>
          <w:p w14:paraId="3AF8E8EF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8.C7 develop and sustain a consistent argument when speaking or writing</w:t>
            </w:r>
          </w:p>
          <w:p w14:paraId="7A0CFA27" w14:textId="77777777" w:rsidR="001220D9" w:rsidRPr="0014101E" w:rsidRDefault="001220D9" w:rsidP="001220D9">
            <w:pPr>
              <w:spacing w:line="240" w:lineRule="auto"/>
              <w:rPr>
                <w:rStyle w:val="NESNormalChar"/>
                <w:rFonts w:ascii="Times New Roman" w:hAnsi="Times New Roman"/>
                <w:b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8.L2 understand with little or no support most specific information in extended talk on a wide range of general and curricular topics</w:t>
            </w:r>
          </w:p>
          <w:p w14:paraId="502F66E9" w14:textId="5EE5A87F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8.L6 deduce meaning from context with little or no support in extended talk on a growing range of general and curricular topics</w:t>
            </w:r>
          </w:p>
        </w:tc>
        <w:tc>
          <w:tcPr>
            <w:tcW w:w="993" w:type="dxa"/>
          </w:tcPr>
          <w:p w14:paraId="458BE9B6" w14:textId="477169FE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2DC3AAA9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A31535B" w14:textId="5391239D" w:rsidR="001220D9" w:rsidRPr="000653BD" w:rsidRDefault="000653BD" w:rsidP="001220D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05.03.2021</w:t>
            </w:r>
          </w:p>
        </w:tc>
        <w:tc>
          <w:tcPr>
            <w:tcW w:w="992" w:type="dxa"/>
          </w:tcPr>
          <w:p w14:paraId="18D00595" w14:textId="77777777" w:rsidR="001220D9" w:rsidRPr="0014101E" w:rsidRDefault="001220D9" w:rsidP="001220D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0D9" w:rsidRPr="0014101E" w14:paraId="42DFA64C" w14:textId="7F72E5B7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8DB569A" w14:textId="0E5C8009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73</w:t>
            </w:r>
          </w:p>
        </w:tc>
        <w:tc>
          <w:tcPr>
            <w:tcW w:w="1843" w:type="dxa"/>
            <w:vMerge w:val="restart"/>
            <w:textDirection w:val="btLr"/>
          </w:tcPr>
          <w:p w14:paraId="31961B9A" w14:textId="632D2FEF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66ADABA0" w14:textId="607C06C8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Reported questions, commands and requests </w:t>
            </w:r>
          </w:p>
        </w:tc>
        <w:tc>
          <w:tcPr>
            <w:tcW w:w="4748" w:type="dxa"/>
            <w:vAlign w:val="center"/>
          </w:tcPr>
          <w:p w14:paraId="2B7DF391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2F9DFA4F" w14:textId="19F5DCF1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8.UE11  use some reported speech forms for statements, questions and commands: say, ask, tell including reported requests on a range of familiar general and curricular topics</w:t>
            </w:r>
          </w:p>
        </w:tc>
        <w:tc>
          <w:tcPr>
            <w:tcW w:w="993" w:type="dxa"/>
          </w:tcPr>
          <w:p w14:paraId="5A9872BA" w14:textId="64FC05A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5A23D538" w14:textId="0E9B63A6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  <w:lang w:val="en-US"/>
              </w:rPr>
              <w:t>08.03.-12.03.2021</w:t>
            </w:r>
          </w:p>
        </w:tc>
        <w:tc>
          <w:tcPr>
            <w:tcW w:w="1134" w:type="dxa"/>
          </w:tcPr>
          <w:p w14:paraId="58EA0F3A" w14:textId="5FFB0208" w:rsidR="001220D9" w:rsidRPr="000653BD" w:rsidRDefault="000653BD" w:rsidP="001220D9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08.03.2021</w:t>
            </w:r>
          </w:p>
        </w:tc>
        <w:tc>
          <w:tcPr>
            <w:tcW w:w="992" w:type="dxa"/>
          </w:tcPr>
          <w:p w14:paraId="75E38D58" w14:textId="77777777" w:rsidR="001220D9" w:rsidRPr="0014101E" w:rsidRDefault="001220D9" w:rsidP="001220D9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220D9" w:rsidRPr="0014101E" w14:paraId="4D7C4680" w14:textId="35B2708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5CD762E" w14:textId="154097A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74</w:t>
            </w:r>
          </w:p>
        </w:tc>
        <w:tc>
          <w:tcPr>
            <w:tcW w:w="1843" w:type="dxa"/>
            <w:vMerge/>
            <w:textDirection w:val="btLr"/>
          </w:tcPr>
          <w:p w14:paraId="163BA565" w14:textId="03946BAB" w:rsidR="001220D9" w:rsidRPr="0014101E" w:rsidRDefault="001220D9" w:rsidP="001220D9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944CFA3" w14:textId="111D12EE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Apologizing and explaining </w:t>
            </w:r>
          </w:p>
        </w:tc>
        <w:tc>
          <w:tcPr>
            <w:tcW w:w="4748" w:type="dxa"/>
            <w:vAlign w:val="center"/>
          </w:tcPr>
          <w:p w14:paraId="0829C62C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b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8.L1 understand with little or no support the main points in extended talk on a wide range of general and curricular topics</w:t>
            </w:r>
          </w:p>
          <w:p w14:paraId="2FDE5FAE" w14:textId="45A43770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01096A49" w14:textId="47DFB56B" w:rsidR="001220D9" w:rsidRPr="0014101E" w:rsidRDefault="001220D9" w:rsidP="001220D9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41A15A5F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74ECC792" w14:textId="43F45519" w:rsidR="001220D9" w:rsidRPr="000653BD" w:rsidRDefault="000653BD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10.03.2021</w:t>
            </w:r>
          </w:p>
        </w:tc>
        <w:tc>
          <w:tcPr>
            <w:tcW w:w="992" w:type="dxa"/>
          </w:tcPr>
          <w:p w14:paraId="1993420F" w14:textId="77777777" w:rsidR="001220D9" w:rsidRPr="0014101E" w:rsidRDefault="001220D9" w:rsidP="001220D9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9A187B" w:rsidRPr="0014101E" w14:paraId="0B4C90BA" w14:textId="415A059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FDB1A0C" w14:textId="2F6882B5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1843" w:type="dxa"/>
            <w:vMerge/>
            <w:textDirection w:val="btLr"/>
          </w:tcPr>
          <w:p w14:paraId="23832AEF" w14:textId="08FA20A1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738E4C4" w14:textId="77777777" w:rsidR="009A187B" w:rsidRPr="0014101E" w:rsidRDefault="009A187B" w:rsidP="009A187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memorable journey </w:t>
            </w:r>
          </w:p>
          <w:p w14:paraId="7A12CDDD" w14:textId="1CAD113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Project: A travel brochure</w:t>
            </w:r>
          </w:p>
        </w:tc>
        <w:tc>
          <w:tcPr>
            <w:tcW w:w="4748" w:type="dxa"/>
            <w:vAlign w:val="center"/>
          </w:tcPr>
          <w:p w14:paraId="47EF9908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8.C8 develop intercultural awareness through reading and discussion</w:t>
            </w:r>
          </w:p>
          <w:p w14:paraId="3E709C95" w14:textId="39C712EB" w:rsidR="009A187B" w:rsidRPr="00086CBE" w:rsidRDefault="009A187B" w:rsidP="00086CB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8.W1 plan, write, edit and proofread work at text level with little support on a range o</w:t>
            </w:r>
            <w:r w:rsidR="00086CBE">
              <w:rPr>
                <w:sz w:val="24"/>
                <w:szCs w:val="24"/>
              </w:rPr>
              <w:t>f general and curricular topics</w:t>
            </w:r>
          </w:p>
        </w:tc>
        <w:tc>
          <w:tcPr>
            <w:tcW w:w="993" w:type="dxa"/>
          </w:tcPr>
          <w:p w14:paraId="0133DF5E" w14:textId="33726D8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46039A1E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35D947DD" w14:textId="31592006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12.03.2021</w:t>
            </w:r>
          </w:p>
        </w:tc>
        <w:tc>
          <w:tcPr>
            <w:tcW w:w="992" w:type="dxa"/>
          </w:tcPr>
          <w:p w14:paraId="3594C739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42BE1743" w14:textId="27ABA1FC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F48306A" w14:textId="41D31780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76</w:t>
            </w:r>
          </w:p>
        </w:tc>
        <w:tc>
          <w:tcPr>
            <w:tcW w:w="1843" w:type="dxa"/>
            <w:vMerge w:val="restart"/>
            <w:textDirection w:val="btLr"/>
          </w:tcPr>
          <w:p w14:paraId="2F761BA4" w14:textId="5794C9A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610F20D8" w14:textId="367B296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My country: Almaty Metro: Going  underground</w:t>
            </w:r>
          </w:p>
        </w:tc>
        <w:tc>
          <w:tcPr>
            <w:tcW w:w="4748" w:type="dxa"/>
            <w:vAlign w:val="center"/>
          </w:tcPr>
          <w:p w14:paraId="5202C0C6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7  use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appropriate subject-specific vocabulary and syntax to talk about a  range of general  topics, and some curricular topics</w:t>
            </w:r>
          </w:p>
          <w:p w14:paraId="1C6BD623" w14:textId="4EAA4099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8.UE14 use  some prepositions before nouns and adjectives </w:t>
            </w:r>
            <w:r w:rsidRPr="0014101E">
              <w:rPr>
                <w:rFonts w:ascii="Times New Roman" w:hAnsi="Times New Roman"/>
                <w:sz w:val="24"/>
              </w:rPr>
              <w:br/>
              <w:t>use prepositions as, like to indicate manner</w:t>
            </w:r>
            <w:r w:rsidRPr="0014101E">
              <w:rPr>
                <w:rFonts w:ascii="Times New Roman" w:hAnsi="Times New Roman"/>
                <w:sz w:val="24"/>
              </w:rPr>
              <w:br/>
              <w:t>use dependent prepositions following adjectives  on a range of familiar general and curricular topics</w:t>
            </w:r>
          </w:p>
        </w:tc>
        <w:tc>
          <w:tcPr>
            <w:tcW w:w="993" w:type="dxa"/>
          </w:tcPr>
          <w:p w14:paraId="7002C41E" w14:textId="6C3FB59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0BA45F7B" w14:textId="7A4A8070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15.03-19.03.2021</w:t>
            </w:r>
          </w:p>
        </w:tc>
        <w:tc>
          <w:tcPr>
            <w:tcW w:w="1134" w:type="dxa"/>
          </w:tcPr>
          <w:p w14:paraId="75E0A815" w14:textId="110D4916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15.03.2021</w:t>
            </w:r>
          </w:p>
        </w:tc>
        <w:tc>
          <w:tcPr>
            <w:tcW w:w="992" w:type="dxa"/>
          </w:tcPr>
          <w:p w14:paraId="7E7216F0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0C12C8BE" w14:textId="79E6DF95" w:rsidTr="00F26045">
        <w:trPr>
          <w:gridAfter w:val="6"/>
          <w:wAfter w:w="16625" w:type="dxa"/>
          <w:cantSplit/>
          <w:trHeight w:val="1211"/>
        </w:trPr>
        <w:tc>
          <w:tcPr>
            <w:tcW w:w="597" w:type="dxa"/>
          </w:tcPr>
          <w:p w14:paraId="488F54F4" w14:textId="67AD466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77</w:t>
            </w:r>
          </w:p>
        </w:tc>
        <w:tc>
          <w:tcPr>
            <w:tcW w:w="1843" w:type="dxa"/>
            <w:vMerge/>
            <w:textDirection w:val="btLr"/>
          </w:tcPr>
          <w:p w14:paraId="3DBADDC5" w14:textId="7D7A5F45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4140ADB" w14:textId="77777777" w:rsidR="009A187B" w:rsidRPr="0014101E" w:rsidRDefault="009A187B" w:rsidP="009A187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CLIL Language and literature: Adventure stories </w:t>
            </w:r>
          </w:p>
          <w:p w14:paraId="5FF131AC" w14:textId="77777777" w:rsidR="009A187B" w:rsidRDefault="009A187B" w:rsidP="009A187B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Review 7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14:paraId="44DAB332" w14:textId="72B5396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15195CD5" w14:textId="747D1129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090B1ECA" w14:textId="63274FE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551F409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3A6FC27" w14:textId="05669D18" w:rsidR="009A187B" w:rsidRPr="000653BD" w:rsidRDefault="000653BD" w:rsidP="009A187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17.03.2021</w:t>
            </w:r>
          </w:p>
        </w:tc>
        <w:tc>
          <w:tcPr>
            <w:tcW w:w="992" w:type="dxa"/>
          </w:tcPr>
          <w:p w14:paraId="291C54A3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22CA704B" w14:textId="3EE7AE48" w:rsidTr="00F26045">
        <w:trPr>
          <w:gridAfter w:val="6"/>
          <w:wAfter w:w="16625" w:type="dxa"/>
          <w:cantSplit/>
          <w:trHeight w:val="2933"/>
        </w:trPr>
        <w:tc>
          <w:tcPr>
            <w:tcW w:w="597" w:type="dxa"/>
          </w:tcPr>
          <w:p w14:paraId="48002025" w14:textId="1309F6F5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78</w:t>
            </w:r>
          </w:p>
        </w:tc>
        <w:tc>
          <w:tcPr>
            <w:tcW w:w="1843" w:type="dxa"/>
            <w:vMerge/>
            <w:textDirection w:val="btLr"/>
          </w:tcPr>
          <w:p w14:paraId="47DDFB2A" w14:textId="0BDD8268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9F95E4A" w14:textId="204BDB2A" w:rsidR="009A187B" w:rsidRPr="0014101E" w:rsidRDefault="00773B46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control work for the 3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9A187B" w:rsidRPr="0014101E">
              <w:rPr>
                <w:rFonts w:ascii="Times New Roman" w:hAnsi="Times New Roman"/>
                <w:b/>
                <w:sz w:val="24"/>
                <w:lang w:val="en-US"/>
              </w:rPr>
              <w:t>term (</w:t>
            </w:r>
            <w:r w:rsidR="009A187B" w:rsidRPr="0014101E">
              <w:rPr>
                <w:rFonts w:ascii="Times New Roman" w:hAnsi="Times New Roman"/>
                <w:b/>
                <w:sz w:val="24"/>
                <w:lang w:val="ru-RU"/>
              </w:rPr>
              <w:t>СОЧ</w:t>
            </w:r>
            <w:r w:rsidR="009A187B"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748" w:type="dxa"/>
            <w:vAlign w:val="center"/>
          </w:tcPr>
          <w:p w14:paraId="7D083B17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8  recount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some extended stories and events on a  range of general and curricular topics</w:t>
            </w:r>
          </w:p>
          <w:p w14:paraId="5EA3032A" w14:textId="6C74748B" w:rsidR="009A187B" w:rsidRPr="0014101E" w:rsidRDefault="009A187B" w:rsidP="00086CB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8.R4  read a growing range of extended fiction and non-fiction texts on familiar and some unfamilia</w:t>
            </w:r>
            <w:r w:rsidR="00086CBE">
              <w:rPr>
                <w:rFonts w:ascii="Times New Roman" w:hAnsi="Times New Roman"/>
                <w:sz w:val="24"/>
              </w:rPr>
              <w:t>r general and curricular topics</w:t>
            </w:r>
          </w:p>
        </w:tc>
        <w:tc>
          <w:tcPr>
            <w:tcW w:w="993" w:type="dxa"/>
          </w:tcPr>
          <w:p w14:paraId="2EBD4AA2" w14:textId="763050B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9B1CC05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A3ED709" w14:textId="23810432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19.03.2021</w:t>
            </w:r>
          </w:p>
        </w:tc>
        <w:tc>
          <w:tcPr>
            <w:tcW w:w="992" w:type="dxa"/>
          </w:tcPr>
          <w:p w14:paraId="5915DB6B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7D154F63" w14:textId="172E3E2E" w:rsidTr="00F26045">
        <w:trPr>
          <w:cantSplit/>
          <w:trHeight w:val="1134"/>
        </w:trPr>
        <w:tc>
          <w:tcPr>
            <w:tcW w:w="15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5575" w14:textId="77777777" w:rsidR="009A187B" w:rsidRPr="0014101E" w:rsidRDefault="009A187B" w:rsidP="009A187B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</w:pPr>
          </w:p>
          <w:p w14:paraId="5CA568BB" w14:textId="2763DC45" w:rsidR="009A187B" w:rsidRPr="0014101E" w:rsidRDefault="009A187B" w:rsidP="009A187B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IV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тоқсан /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t</w:t>
            </w:r>
            <w:proofErr w:type="spellStart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>erm</w:t>
            </w:r>
            <w:proofErr w:type="spellEnd"/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IE" w:bidi="ru-RU"/>
              </w:rPr>
              <w:t xml:space="preserve"> IV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 xml:space="preserve">– 24 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>сағат/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hour</w:t>
            </w:r>
            <w:r w:rsidRPr="001410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bidi="ru-RU"/>
              </w:rPr>
              <w:t xml:space="preserve"> </w:t>
            </w:r>
          </w:p>
          <w:p w14:paraId="36B16ED6" w14:textId="50AFB81B" w:rsidR="009A187B" w:rsidRPr="0014101E" w:rsidRDefault="009A187B" w:rsidP="009A187B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                                   </w:t>
            </w:r>
          </w:p>
        </w:tc>
        <w:tc>
          <w:tcPr>
            <w:tcW w:w="3173" w:type="dxa"/>
            <w:gridSpan w:val="2"/>
          </w:tcPr>
          <w:p w14:paraId="641416FE" w14:textId="77777777" w:rsidR="009A187B" w:rsidRPr="0014101E" w:rsidRDefault="009A187B" w:rsidP="009A187B">
            <w:pPr>
              <w:widowControl/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</w:tcPr>
          <w:p w14:paraId="71C2F586" w14:textId="77777777" w:rsidR="009A187B" w:rsidRPr="0014101E" w:rsidRDefault="009A187B" w:rsidP="009A187B">
            <w:pPr>
              <w:widowControl/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</w:tcPr>
          <w:p w14:paraId="5F51FB0E" w14:textId="77777777" w:rsidR="009A187B" w:rsidRPr="0014101E" w:rsidRDefault="009A187B" w:rsidP="009A187B">
            <w:pPr>
              <w:widowControl/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</w:tcPr>
          <w:p w14:paraId="67193F25" w14:textId="77777777" w:rsidR="009A187B" w:rsidRPr="0014101E" w:rsidRDefault="009A187B" w:rsidP="009A187B">
            <w:pPr>
              <w:widowControl/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dxa"/>
          </w:tcPr>
          <w:p w14:paraId="4E986055" w14:textId="77777777" w:rsidR="009A187B" w:rsidRPr="0014101E" w:rsidRDefault="009A187B" w:rsidP="009A187B">
            <w:pPr>
              <w:widowControl/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6598441D" w14:textId="05C0A97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DAB2B22" w14:textId="2A52DBF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3A46" w14:textId="77777777" w:rsidR="00DD612B" w:rsidRDefault="009A187B" w:rsidP="009A187B">
            <w:pPr>
              <w:pStyle w:val="a3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 Food and drink </w:t>
            </w:r>
          </w:p>
          <w:p w14:paraId="3AA29098" w14:textId="4D293C46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>(Unit 8 p.92) (12 hours)</w:t>
            </w:r>
          </w:p>
        </w:tc>
        <w:tc>
          <w:tcPr>
            <w:tcW w:w="2764" w:type="dxa"/>
            <w:vAlign w:val="center"/>
          </w:tcPr>
          <w:p w14:paraId="0991D783" w14:textId="55ED73DF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Action and protest </w:t>
            </w:r>
          </w:p>
        </w:tc>
        <w:tc>
          <w:tcPr>
            <w:tcW w:w="4748" w:type="dxa"/>
            <w:vAlign w:val="center"/>
          </w:tcPr>
          <w:p w14:paraId="4380114E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8.C9 use imagination to express thoughts, ideas, experiences and feelings</w:t>
            </w:r>
          </w:p>
          <w:p w14:paraId="3B056A39" w14:textId="4E142D42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8.UE8  use a growing variety of future forms including present continuous and present simple with future meaning on a range of familiar general and curricular topics</w:t>
            </w:r>
          </w:p>
        </w:tc>
        <w:tc>
          <w:tcPr>
            <w:tcW w:w="993" w:type="dxa"/>
          </w:tcPr>
          <w:p w14:paraId="59C8D7EF" w14:textId="36955E7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14:paraId="24524008" w14:textId="20B3BFF9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01.</w:t>
            </w:r>
            <w:r w:rsidR="006413EE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14101E">
              <w:rPr>
                <w:rFonts w:ascii="Times New Roman" w:hAnsi="Times New Roman"/>
                <w:sz w:val="24"/>
                <w:lang w:val="en-US"/>
              </w:rPr>
              <w:t>-02.04.2021</w:t>
            </w:r>
          </w:p>
        </w:tc>
        <w:tc>
          <w:tcPr>
            <w:tcW w:w="1134" w:type="dxa"/>
          </w:tcPr>
          <w:p w14:paraId="748DD3A3" w14:textId="261BB7A1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02.04.2021</w:t>
            </w:r>
          </w:p>
        </w:tc>
        <w:tc>
          <w:tcPr>
            <w:tcW w:w="992" w:type="dxa"/>
          </w:tcPr>
          <w:p w14:paraId="4B30DCE4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658DD76B" w14:textId="2C97014E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DFD9688" w14:textId="0A6F5FDC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80</w:t>
            </w:r>
          </w:p>
        </w:tc>
        <w:tc>
          <w:tcPr>
            <w:tcW w:w="1843" w:type="dxa"/>
            <w:vMerge w:val="restart"/>
            <w:textDirection w:val="btLr"/>
          </w:tcPr>
          <w:p w14:paraId="0484C96F" w14:textId="297C27DC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5305BB2" w14:textId="11830470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The food waste scandal </w:t>
            </w:r>
          </w:p>
        </w:tc>
        <w:tc>
          <w:tcPr>
            <w:tcW w:w="4748" w:type="dxa"/>
            <w:vAlign w:val="center"/>
          </w:tcPr>
          <w:p w14:paraId="563C57E7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8.S3 give an opinion at discourse level on a wide range of general and curricular topics</w:t>
            </w:r>
          </w:p>
          <w:p w14:paraId="5B3ABA97" w14:textId="3E83A8CE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771527AA" w14:textId="1B56AB5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7EA73DAE" w14:textId="4EFC81F0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05.</w:t>
            </w:r>
            <w:r w:rsidR="006413EE">
              <w:rPr>
                <w:sz w:val="24"/>
                <w:szCs w:val="24"/>
                <w:lang w:val="ru-RU"/>
              </w:rPr>
              <w:t>04</w:t>
            </w:r>
            <w:r w:rsidRPr="0014101E">
              <w:rPr>
                <w:sz w:val="24"/>
                <w:szCs w:val="24"/>
                <w:lang w:val="en-US"/>
              </w:rPr>
              <w:t>-09.04.2021</w:t>
            </w:r>
          </w:p>
        </w:tc>
        <w:tc>
          <w:tcPr>
            <w:tcW w:w="1134" w:type="dxa"/>
          </w:tcPr>
          <w:p w14:paraId="2AEB3FDC" w14:textId="3E2F5231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05.04.2021</w:t>
            </w:r>
          </w:p>
        </w:tc>
        <w:tc>
          <w:tcPr>
            <w:tcW w:w="992" w:type="dxa"/>
          </w:tcPr>
          <w:p w14:paraId="3819C515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6FACBAD7" w14:textId="4FAA95D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E6A1945" w14:textId="0BE964E8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81</w:t>
            </w:r>
          </w:p>
        </w:tc>
        <w:tc>
          <w:tcPr>
            <w:tcW w:w="1843" w:type="dxa"/>
            <w:vMerge/>
            <w:textDirection w:val="btLr"/>
          </w:tcPr>
          <w:p w14:paraId="57584348" w14:textId="2CBBD96A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01A0B7A" w14:textId="6A4DE8A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First conditional review </w:t>
            </w:r>
          </w:p>
        </w:tc>
        <w:tc>
          <w:tcPr>
            <w:tcW w:w="4748" w:type="dxa"/>
            <w:vAlign w:val="center"/>
          </w:tcPr>
          <w:p w14:paraId="5575B20A" w14:textId="77777777" w:rsidR="009A187B" w:rsidRPr="0014101E" w:rsidRDefault="009A187B" w:rsidP="009A187B">
            <w:pPr>
              <w:pStyle w:val="NESNormal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4101E">
              <w:rPr>
                <w:rFonts w:ascii="Times New Roman" w:hAnsi="Times New Roman"/>
                <w:szCs w:val="24"/>
              </w:rPr>
              <w:t>8.C6 organise and present information clearly to others</w:t>
            </w:r>
          </w:p>
          <w:p w14:paraId="32373DDC" w14:textId="1F3C1E13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8.UE17 use if / unless/ if only in second conditional clauses and wish [that] clauses [present reference]; use a growing variety of relative clauses including why clauses on a range of familiar general and curricular topics</w:t>
            </w:r>
          </w:p>
        </w:tc>
        <w:tc>
          <w:tcPr>
            <w:tcW w:w="993" w:type="dxa"/>
          </w:tcPr>
          <w:p w14:paraId="0C4CE230" w14:textId="66F8F35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33A63E18" w14:textId="77777777" w:rsidR="009A187B" w:rsidRPr="0014101E" w:rsidRDefault="009A187B" w:rsidP="009A187B">
            <w:pPr>
              <w:pStyle w:val="NESNormal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25241B85" w14:textId="5FCCF366" w:rsidR="009A187B" w:rsidRPr="000653BD" w:rsidRDefault="000653BD" w:rsidP="009A187B">
            <w:pPr>
              <w:pStyle w:val="NESNormal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07.04.2021</w:t>
            </w:r>
          </w:p>
        </w:tc>
        <w:tc>
          <w:tcPr>
            <w:tcW w:w="992" w:type="dxa"/>
          </w:tcPr>
          <w:p w14:paraId="5E4413F4" w14:textId="77777777" w:rsidR="009A187B" w:rsidRPr="0014101E" w:rsidRDefault="009A187B" w:rsidP="009A187B">
            <w:pPr>
              <w:pStyle w:val="NESNormal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A187B" w:rsidRPr="0014101E" w14:paraId="6637A0EA" w14:textId="74BE5B38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A169504" w14:textId="4AB5B3B4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82</w:t>
            </w:r>
          </w:p>
        </w:tc>
        <w:tc>
          <w:tcPr>
            <w:tcW w:w="1843" w:type="dxa"/>
            <w:vMerge/>
            <w:textDirection w:val="btLr"/>
          </w:tcPr>
          <w:p w14:paraId="4F5FA0E1" w14:textId="5E96B959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2ABC8CF" w14:textId="49E3D9D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Phrasal verbs: a campaign </w:t>
            </w:r>
          </w:p>
        </w:tc>
        <w:tc>
          <w:tcPr>
            <w:tcW w:w="4748" w:type="dxa"/>
            <w:vAlign w:val="center"/>
          </w:tcPr>
          <w:p w14:paraId="33436459" w14:textId="5A896D9D" w:rsidR="009A187B" w:rsidRPr="00086CBE" w:rsidRDefault="009A187B" w:rsidP="00086CB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8.L2 understand with little or no support most specific information in extended talk on a wide range of general and curricular topics</w:t>
            </w:r>
          </w:p>
        </w:tc>
        <w:tc>
          <w:tcPr>
            <w:tcW w:w="993" w:type="dxa"/>
          </w:tcPr>
          <w:p w14:paraId="3B6D782F" w14:textId="779C214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6BD5DD4F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65614D9" w14:textId="6290B01F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09.04.2021</w:t>
            </w:r>
          </w:p>
        </w:tc>
        <w:tc>
          <w:tcPr>
            <w:tcW w:w="992" w:type="dxa"/>
          </w:tcPr>
          <w:p w14:paraId="45BE5C8B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226F7AEA" w14:textId="32F11B3C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237C608" w14:textId="3B2EAC70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83</w:t>
            </w:r>
          </w:p>
        </w:tc>
        <w:tc>
          <w:tcPr>
            <w:tcW w:w="1843" w:type="dxa"/>
            <w:vMerge w:val="restart"/>
            <w:textDirection w:val="btLr"/>
          </w:tcPr>
          <w:p w14:paraId="70B4F13A" w14:textId="1B11E05E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6897337B" w14:textId="4529C2C9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Be going to and will</w:t>
            </w:r>
          </w:p>
        </w:tc>
        <w:tc>
          <w:tcPr>
            <w:tcW w:w="4748" w:type="dxa"/>
            <w:vAlign w:val="center"/>
          </w:tcPr>
          <w:p w14:paraId="7A637B79" w14:textId="77777777" w:rsidR="009A187B" w:rsidRPr="0014101E" w:rsidRDefault="009A187B" w:rsidP="009A187B">
            <w:pPr>
              <w:pStyle w:val="NESNormal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4101E">
              <w:rPr>
                <w:rFonts w:ascii="Times New Roman" w:hAnsi="Times New Roman"/>
                <w:szCs w:val="24"/>
              </w:rPr>
              <w:t>8.C6 organise and present information clearly to others</w:t>
            </w:r>
          </w:p>
          <w:p w14:paraId="0B9EE7CE" w14:textId="5584CFF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8.UE8  use a growing variety of future forms including present continuous and present simple with future meaning on a range of familiar general and curricular topics</w:t>
            </w:r>
          </w:p>
        </w:tc>
        <w:tc>
          <w:tcPr>
            <w:tcW w:w="993" w:type="dxa"/>
          </w:tcPr>
          <w:p w14:paraId="6A2F6F73" w14:textId="3BB678D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1369058D" w14:textId="6B1FBF43" w:rsidR="009A187B" w:rsidRPr="0014101E" w:rsidRDefault="009A187B" w:rsidP="009A187B">
            <w:pPr>
              <w:pStyle w:val="NESNormal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4101E">
              <w:rPr>
                <w:rFonts w:ascii="Times New Roman" w:hAnsi="Times New Roman"/>
                <w:szCs w:val="24"/>
                <w:lang w:val="en-US"/>
              </w:rPr>
              <w:t>12.</w:t>
            </w:r>
            <w:r w:rsidR="006413EE">
              <w:rPr>
                <w:rFonts w:ascii="Times New Roman" w:hAnsi="Times New Roman"/>
                <w:szCs w:val="24"/>
                <w:lang w:val="ru-RU"/>
              </w:rPr>
              <w:t>04</w:t>
            </w:r>
            <w:r w:rsidRPr="0014101E">
              <w:rPr>
                <w:rFonts w:ascii="Times New Roman" w:hAnsi="Times New Roman"/>
                <w:szCs w:val="24"/>
                <w:lang w:val="en-US"/>
              </w:rPr>
              <w:t>-16.04.2021</w:t>
            </w:r>
          </w:p>
        </w:tc>
        <w:tc>
          <w:tcPr>
            <w:tcW w:w="1134" w:type="dxa"/>
          </w:tcPr>
          <w:p w14:paraId="66828E17" w14:textId="185C31C9" w:rsidR="009A187B" w:rsidRPr="000653BD" w:rsidRDefault="000653BD" w:rsidP="009A187B">
            <w:pPr>
              <w:pStyle w:val="NESNormal"/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12.04.2021</w:t>
            </w:r>
          </w:p>
        </w:tc>
        <w:tc>
          <w:tcPr>
            <w:tcW w:w="992" w:type="dxa"/>
          </w:tcPr>
          <w:p w14:paraId="66AEA55C" w14:textId="77777777" w:rsidR="009A187B" w:rsidRPr="0014101E" w:rsidRDefault="009A187B" w:rsidP="009A187B">
            <w:pPr>
              <w:pStyle w:val="NESNormal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A187B" w:rsidRPr="0014101E" w14:paraId="649E8488" w14:textId="550AAF16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19B9112" w14:textId="18059B9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1843" w:type="dxa"/>
            <w:vMerge/>
            <w:textDirection w:val="btLr"/>
          </w:tcPr>
          <w:p w14:paraId="481905C1" w14:textId="686816B5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2FE8905" w14:textId="6E226824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Plans and arrangements </w:t>
            </w:r>
          </w:p>
        </w:tc>
        <w:tc>
          <w:tcPr>
            <w:tcW w:w="4748" w:type="dxa"/>
            <w:vAlign w:val="center"/>
          </w:tcPr>
          <w:p w14:paraId="7FBB4CAF" w14:textId="77777777" w:rsidR="009A187B" w:rsidRPr="0014101E" w:rsidRDefault="009A187B" w:rsidP="009A187B">
            <w:pPr>
              <w:spacing w:line="240" w:lineRule="auto"/>
              <w:rPr>
                <w:rStyle w:val="NESNormalChar"/>
                <w:rFonts w:ascii="Times New Roman" w:hAnsi="Times New Roman"/>
                <w:b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8.L5 recognise the opinion of the speaker(s) with little or no support in extended talk on a wide range of general and curricular topics</w:t>
            </w:r>
          </w:p>
          <w:p w14:paraId="4F79C00C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</w:t>
            </w:r>
            <w:proofErr w:type="gramStart"/>
            <w:r w:rsidRPr="0014101E">
              <w:rPr>
                <w:rFonts w:ascii="Times New Roman" w:hAnsi="Times New Roman"/>
                <w:sz w:val="24"/>
              </w:rPr>
              <w:t>7  use</w:t>
            </w:r>
            <w:proofErr w:type="gramEnd"/>
            <w:r w:rsidRPr="0014101E">
              <w:rPr>
                <w:rFonts w:ascii="Times New Roman" w:hAnsi="Times New Roman"/>
                <w:sz w:val="24"/>
              </w:rPr>
              <w:t xml:space="preserve"> appropriate subject-specific vocabulary and syntax to talk about a  range of general  topics, and some curricular topics</w:t>
            </w:r>
          </w:p>
          <w:p w14:paraId="79DB43D4" w14:textId="5BEFC0E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6BC61300" w14:textId="624793B8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C37FF65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DBEDCE8" w14:textId="6E7A59FA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14.04.2021</w:t>
            </w:r>
          </w:p>
        </w:tc>
        <w:tc>
          <w:tcPr>
            <w:tcW w:w="992" w:type="dxa"/>
          </w:tcPr>
          <w:p w14:paraId="15EBB1B7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6923BDFA" w14:textId="0E0D8157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74203F1" w14:textId="541B4C29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85</w:t>
            </w:r>
          </w:p>
        </w:tc>
        <w:tc>
          <w:tcPr>
            <w:tcW w:w="1843" w:type="dxa"/>
            <w:vMerge/>
            <w:textDirection w:val="btLr"/>
          </w:tcPr>
          <w:p w14:paraId="2A9DFE0F" w14:textId="105D017F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A284032" w14:textId="3902261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 formal letter </w:t>
            </w:r>
          </w:p>
        </w:tc>
        <w:tc>
          <w:tcPr>
            <w:tcW w:w="4748" w:type="dxa"/>
            <w:vAlign w:val="center"/>
          </w:tcPr>
          <w:p w14:paraId="26093CB3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8.C7 develop and sustain a consistent argument when speaking or writing</w:t>
            </w:r>
          </w:p>
          <w:p w14:paraId="4533813A" w14:textId="4D473E5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8.W1 plan, write, edit and proofread work at text level with little support on a range of general and curricular topics</w:t>
            </w:r>
          </w:p>
        </w:tc>
        <w:tc>
          <w:tcPr>
            <w:tcW w:w="993" w:type="dxa"/>
          </w:tcPr>
          <w:p w14:paraId="63F15759" w14:textId="6EFAE71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41EFD10A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30ADA" w14:textId="58602F37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992" w:type="dxa"/>
          </w:tcPr>
          <w:p w14:paraId="3727A180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17189DBF" w14:textId="066B7C8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2B6C441" w14:textId="2AFCC58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86</w:t>
            </w:r>
          </w:p>
        </w:tc>
        <w:tc>
          <w:tcPr>
            <w:tcW w:w="1843" w:type="dxa"/>
            <w:vMerge w:val="restart"/>
            <w:textDirection w:val="btLr"/>
          </w:tcPr>
          <w:p w14:paraId="5893A7EF" w14:textId="17D93E88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39E701D" w14:textId="227C0152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My country: Food and drink: Record-breaking food </w:t>
            </w:r>
          </w:p>
        </w:tc>
        <w:tc>
          <w:tcPr>
            <w:tcW w:w="4748" w:type="dxa"/>
            <w:vAlign w:val="center"/>
          </w:tcPr>
          <w:p w14:paraId="41300EBD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8.C8 develop intercultural awareness through reading and discussion</w:t>
            </w:r>
          </w:p>
          <w:p w14:paraId="603FDEC7" w14:textId="479C09C1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0D5254C2" w14:textId="2A8030C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51740984" w14:textId="4C6A56ED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19.04-23.04.2021</w:t>
            </w:r>
          </w:p>
        </w:tc>
        <w:tc>
          <w:tcPr>
            <w:tcW w:w="1134" w:type="dxa"/>
          </w:tcPr>
          <w:p w14:paraId="03753804" w14:textId="3B5D5365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19.04.2021</w:t>
            </w:r>
          </w:p>
        </w:tc>
        <w:tc>
          <w:tcPr>
            <w:tcW w:w="992" w:type="dxa"/>
          </w:tcPr>
          <w:p w14:paraId="6493FB89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4BA0ACA4" w14:textId="1C25AA16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D8A0C37" w14:textId="5926E3C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87</w:t>
            </w:r>
          </w:p>
        </w:tc>
        <w:tc>
          <w:tcPr>
            <w:tcW w:w="1843" w:type="dxa"/>
            <w:vMerge/>
            <w:textDirection w:val="btLr"/>
          </w:tcPr>
          <w:p w14:paraId="2403686F" w14:textId="35E6FA02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1CA249F" w14:textId="0A4B6CC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Science: The future of food </w:t>
            </w:r>
          </w:p>
        </w:tc>
        <w:tc>
          <w:tcPr>
            <w:tcW w:w="4748" w:type="dxa"/>
            <w:vAlign w:val="center"/>
          </w:tcPr>
          <w:p w14:paraId="530C7A34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8.C10 use talk or writing as a means of reflecting on and exploring a range of perspectives on the world</w:t>
            </w:r>
          </w:p>
          <w:p w14:paraId="32EBA761" w14:textId="09CD4CE8" w:rsidR="009A187B" w:rsidRPr="00086CBE" w:rsidRDefault="009A187B" w:rsidP="00086CB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8.S5  interact with peers to negotiate, agree and organise priorities and plans</w:t>
            </w:r>
            <w:r w:rsidR="00086CBE">
              <w:rPr>
                <w:sz w:val="24"/>
                <w:szCs w:val="24"/>
              </w:rPr>
              <w:t xml:space="preserve"> for completing classroom tasks</w:t>
            </w:r>
          </w:p>
        </w:tc>
        <w:tc>
          <w:tcPr>
            <w:tcW w:w="993" w:type="dxa"/>
          </w:tcPr>
          <w:p w14:paraId="1580EFE2" w14:textId="12DB1609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26C80799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DFF94" w14:textId="32AB026F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21.04.2021</w:t>
            </w:r>
          </w:p>
        </w:tc>
        <w:tc>
          <w:tcPr>
            <w:tcW w:w="992" w:type="dxa"/>
          </w:tcPr>
          <w:p w14:paraId="6BFAD65F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31ED04E8" w14:textId="10FEE630" w:rsidTr="00F26045">
        <w:trPr>
          <w:gridAfter w:val="6"/>
          <w:wAfter w:w="16625" w:type="dxa"/>
          <w:cantSplit/>
          <w:trHeight w:val="695"/>
        </w:trPr>
        <w:tc>
          <w:tcPr>
            <w:tcW w:w="597" w:type="dxa"/>
          </w:tcPr>
          <w:p w14:paraId="795730D9" w14:textId="643BFE5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88</w:t>
            </w:r>
          </w:p>
        </w:tc>
        <w:tc>
          <w:tcPr>
            <w:tcW w:w="1843" w:type="dxa"/>
            <w:vMerge/>
            <w:textDirection w:val="btLr"/>
          </w:tcPr>
          <w:p w14:paraId="20F9EF91" w14:textId="1D41A3DA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</w:tcPr>
          <w:p w14:paraId="2F685589" w14:textId="0A98B46F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Review 4 </w:t>
            </w:r>
          </w:p>
        </w:tc>
        <w:tc>
          <w:tcPr>
            <w:tcW w:w="4748" w:type="dxa"/>
            <w:vAlign w:val="center"/>
          </w:tcPr>
          <w:p w14:paraId="50A623AA" w14:textId="2712F57F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10B301C2" w14:textId="79E91A6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1B77FD9B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4167E46" w14:textId="10FD59C7" w:rsidR="009A187B" w:rsidRPr="000653BD" w:rsidRDefault="000653BD" w:rsidP="009A187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23.04.2021</w:t>
            </w:r>
          </w:p>
        </w:tc>
        <w:tc>
          <w:tcPr>
            <w:tcW w:w="992" w:type="dxa"/>
          </w:tcPr>
          <w:p w14:paraId="1DD173AA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2DA656AE" w14:textId="074F0B64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B7BD087" w14:textId="6E7B719A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89</w:t>
            </w:r>
          </w:p>
        </w:tc>
        <w:tc>
          <w:tcPr>
            <w:tcW w:w="1843" w:type="dxa"/>
            <w:vMerge w:val="restart"/>
            <w:textDirection w:val="btLr"/>
          </w:tcPr>
          <w:p w14:paraId="77FB84CF" w14:textId="0440ACB8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F4ECB43" w14:textId="185BD7AC" w:rsidR="009A187B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 xml:space="preserve">Unit revision </w:t>
            </w:r>
          </w:p>
          <w:p w14:paraId="166D92DD" w14:textId="551A8EBA" w:rsidR="00DF021A" w:rsidRPr="0014101E" w:rsidRDefault="00DF021A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assessment for the 4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th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1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14:paraId="0722FB21" w14:textId="65C1427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6408D343" w14:textId="240C25F7" w:rsidR="009A187B" w:rsidRPr="0014101E" w:rsidRDefault="00086CBE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8.R6  recognise the attitude or opinion of the writer on a growing range of unfamiliar general and curricular topics, including some extended texts</w:t>
            </w:r>
          </w:p>
        </w:tc>
        <w:tc>
          <w:tcPr>
            <w:tcW w:w="993" w:type="dxa"/>
          </w:tcPr>
          <w:p w14:paraId="419DACF9" w14:textId="4C517A2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36F4683A" w14:textId="2695A4A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26.04-30.04.2021</w:t>
            </w:r>
          </w:p>
        </w:tc>
        <w:tc>
          <w:tcPr>
            <w:tcW w:w="1134" w:type="dxa"/>
          </w:tcPr>
          <w:p w14:paraId="32494B42" w14:textId="5B153B2F" w:rsidR="009A187B" w:rsidRPr="000653BD" w:rsidRDefault="000653BD" w:rsidP="009A187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26.04.2021</w:t>
            </w:r>
          </w:p>
        </w:tc>
        <w:tc>
          <w:tcPr>
            <w:tcW w:w="992" w:type="dxa"/>
          </w:tcPr>
          <w:p w14:paraId="7E74AB81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49B70BDA" w14:textId="5CE46C32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A61D48D" w14:textId="02AC7E7C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90</w:t>
            </w:r>
          </w:p>
        </w:tc>
        <w:tc>
          <w:tcPr>
            <w:tcW w:w="1843" w:type="dxa"/>
            <w:vMerge/>
            <w:textDirection w:val="btLr"/>
          </w:tcPr>
          <w:p w14:paraId="6623D879" w14:textId="200C5D3A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8348B78" w14:textId="08DA285C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Skills round-up: Welcome - Unit 8 </w:t>
            </w:r>
          </w:p>
        </w:tc>
        <w:tc>
          <w:tcPr>
            <w:tcW w:w="4748" w:type="dxa"/>
            <w:vAlign w:val="center"/>
          </w:tcPr>
          <w:p w14:paraId="62D725E7" w14:textId="7C2F4FA9" w:rsidR="009A187B" w:rsidRPr="00086CBE" w:rsidRDefault="009A187B" w:rsidP="00086CBE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8.C1 use speaking and listening skills to solve problems creativ</w:t>
            </w:r>
            <w:r w:rsidR="00086CBE">
              <w:rPr>
                <w:sz w:val="24"/>
                <w:szCs w:val="24"/>
              </w:rPr>
              <w:t>ely and cooperatively in groups</w:t>
            </w:r>
          </w:p>
        </w:tc>
        <w:tc>
          <w:tcPr>
            <w:tcW w:w="993" w:type="dxa"/>
          </w:tcPr>
          <w:p w14:paraId="72D5E84E" w14:textId="7414B65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50F91FAA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47474" w14:textId="035FE29A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30672A">
              <w:rPr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992" w:type="dxa"/>
          </w:tcPr>
          <w:p w14:paraId="4217AF94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21D37C94" w14:textId="52CA323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29C6BBA" w14:textId="113AFE7C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B7C" w14:textId="77777777" w:rsidR="00DD612B" w:rsidRDefault="009A187B" w:rsidP="009A187B">
            <w:pPr>
              <w:pStyle w:val="a3"/>
              <w:ind w:left="113" w:right="113"/>
              <w:rPr>
                <w:rFonts w:ascii="Times New Roman" w:hAnsi="Times New Roman"/>
                <w:b/>
                <w:spacing w:val="-20"/>
                <w:sz w:val="24"/>
              </w:rPr>
            </w:pPr>
            <w:r w:rsidRPr="0014101E">
              <w:rPr>
                <w:rFonts w:ascii="Times New Roman" w:hAnsi="Times New Roman"/>
                <w:b/>
                <w:spacing w:val="-20"/>
                <w:sz w:val="24"/>
              </w:rPr>
              <w:t xml:space="preserve">The world of work </w:t>
            </w:r>
          </w:p>
          <w:p w14:paraId="65DD726B" w14:textId="379A5809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b/>
                <w:spacing w:val="-20"/>
                <w:sz w:val="24"/>
              </w:rPr>
              <w:t>(Unit 9 p.104) (12 hours)</w:t>
            </w:r>
          </w:p>
        </w:tc>
        <w:tc>
          <w:tcPr>
            <w:tcW w:w="2764" w:type="dxa"/>
            <w:vAlign w:val="center"/>
          </w:tcPr>
          <w:p w14:paraId="3BF6133A" w14:textId="77777777" w:rsidR="009A187B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School life: verbs </w:t>
            </w:r>
          </w:p>
          <w:p w14:paraId="0F1A2795" w14:textId="77777777" w:rsidR="009A187B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B7B6762" w14:textId="2D34257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32470EA1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483A05C0" w14:textId="65FAB7FD" w:rsidR="009A187B" w:rsidRPr="00437FB1" w:rsidRDefault="009A187B" w:rsidP="00437FB1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8.S7  use appropriate subject-specific vocabulary and syntax to talk about a  range of general  top</w:t>
            </w:r>
            <w:r w:rsidR="00437FB1">
              <w:rPr>
                <w:rFonts w:ascii="Times New Roman" w:hAnsi="Times New Roman" w:cs="Times New Roman"/>
              </w:rPr>
              <w:t>ics, and some curricular topics</w:t>
            </w:r>
          </w:p>
        </w:tc>
        <w:tc>
          <w:tcPr>
            <w:tcW w:w="993" w:type="dxa"/>
          </w:tcPr>
          <w:p w14:paraId="74FB66FF" w14:textId="68FFFB69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</w:tcPr>
          <w:p w14:paraId="61C1A76F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1D0229" w14:textId="7D1BB0FB" w:rsidR="009A187B" w:rsidRPr="000653BD" w:rsidRDefault="000653BD" w:rsidP="009A187B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30672A">
              <w:rPr>
                <w:rFonts w:ascii="Times New Roman" w:hAnsi="Times New Roman" w:cs="Times New Roman"/>
                <w:lang w:val="ru-RU"/>
              </w:rPr>
              <w:t>.04.2021</w:t>
            </w:r>
          </w:p>
        </w:tc>
        <w:tc>
          <w:tcPr>
            <w:tcW w:w="992" w:type="dxa"/>
          </w:tcPr>
          <w:p w14:paraId="31F6224E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187B" w:rsidRPr="0014101E" w14:paraId="010F5C91" w14:textId="4A8EE38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21C8D38E" w14:textId="2FB80B5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1843" w:type="dxa"/>
            <w:vMerge w:val="restart"/>
            <w:textDirection w:val="btLr"/>
          </w:tcPr>
          <w:p w14:paraId="3068C581" w14:textId="7D642F91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E6DB450" w14:textId="7F37824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Cheating </w:t>
            </w:r>
          </w:p>
        </w:tc>
        <w:tc>
          <w:tcPr>
            <w:tcW w:w="4748" w:type="dxa"/>
            <w:vAlign w:val="center"/>
          </w:tcPr>
          <w:p w14:paraId="11AB41B9" w14:textId="245271C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8.R2  understand specific information and detail in texts on a growing range of familiar general and curricular topics, including some extended texts</w:t>
            </w:r>
          </w:p>
        </w:tc>
        <w:tc>
          <w:tcPr>
            <w:tcW w:w="993" w:type="dxa"/>
          </w:tcPr>
          <w:p w14:paraId="720515D2" w14:textId="3F5CDE9C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14:paraId="2A56E79A" w14:textId="4E5FF9DE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  <w:lang w:val="en-US"/>
              </w:rPr>
              <w:t>03.05-07.05.2021</w:t>
            </w:r>
          </w:p>
        </w:tc>
        <w:tc>
          <w:tcPr>
            <w:tcW w:w="1134" w:type="dxa"/>
          </w:tcPr>
          <w:p w14:paraId="72CDE677" w14:textId="1105688E" w:rsidR="009A187B" w:rsidRPr="000653BD" w:rsidRDefault="000653BD" w:rsidP="009A187B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30672A">
              <w:rPr>
                <w:rFonts w:ascii="Times New Roman" w:hAnsi="Times New Roman" w:cs="Times New Roman"/>
                <w:lang w:val="ru-RU"/>
              </w:rPr>
              <w:t>.05.2021</w:t>
            </w:r>
          </w:p>
        </w:tc>
        <w:tc>
          <w:tcPr>
            <w:tcW w:w="992" w:type="dxa"/>
          </w:tcPr>
          <w:p w14:paraId="66BA852E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187B" w:rsidRPr="0014101E" w14:paraId="17B12786" w14:textId="1C943431" w:rsidTr="00F26045">
        <w:trPr>
          <w:gridAfter w:val="6"/>
          <w:wAfter w:w="16625" w:type="dxa"/>
          <w:cantSplit/>
          <w:trHeight w:val="713"/>
        </w:trPr>
        <w:tc>
          <w:tcPr>
            <w:tcW w:w="597" w:type="dxa"/>
          </w:tcPr>
          <w:p w14:paraId="2451139A" w14:textId="6BAB5CB2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93</w:t>
            </w:r>
          </w:p>
        </w:tc>
        <w:tc>
          <w:tcPr>
            <w:tcW w:w="1843" w:type="dxa"/>
            <w:vMerge/>
            <w:textDirection w:val="btLr"/>
          </w:tcPr>
          <w:p w14:paraId="5569B04B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29D13AC" w14:textId="0F8EEFB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Have to and don't have to </w:t>
            </w:r>
          </w:p>
        </w:tc>
        <w:tc>
          <w:tcPr>
            <w:tcW w:w="4748" w:type="dxa"/>
            <w:vAlign w:val="center"/>
          </w:tcPr>
          <w:p w14:paraId="6F0892EF" w14:textId="1BFDC917" w:rsidR="009A187B" w:rsidRPr="00437FB1" w:rsidRDefault="009A187B" w:rsidP="00437FB1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</w:t>
            </w:r>
            <w:r w:rsidR="00437FB1">
              <w:rPr>
                <w:rFonts w:ascii="Times New Roman" w:hAnsi="Times New Roman" w:cs="Times New Roman"/>
              </w:rPr>
              <w:t>t information clearly to others</w:t>
            </w:r>
          </w:p>
        </w:tc>
        <w:tc>
          <w:tcPr>
            <w:tcW w:w="993" w:type="dxa"/>
          </w:tcPr>
          <w:p w14:paraId="36F9D8C8" w14:textId="68D4DCF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0730221E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363B62" w14:textId="1E29E2A1" w:rsidR="009A187B" w:rsidRPr="000653BD" w:rsidRDefault="000653BD" w:rsidP="009A187B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30672A">
              <w:rPr>
                <w:rFonts w:ascii="Times New Roman" w:hAnsi="Times New Roman" w:cs="Times New Roman"/>
                <w:lang w:val="ru-RU"/>
              </w:rPr>
              <w:t>.05.2021</w:t>
            </w:r>
          </w:p>
        </w:tc>
        <w:tc>
          <w:tcPr>
            <w:tcW w:w="992" w:type="dxa"/>
          </w:tcPr>
          <w:p w14:paraId="7CA306A7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187B" w:rsidRPr="0014101E" w14:paraId="58DCBFEA" w14:textId="1543201E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651CF6C4" w14:textId="0874FDF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94</w:t>
            </w:r>
          </w:p>
        </w:tc>
        <w:tc>
          <w:tcPr>
            <w:tcW w:w="1843" w:type="dxa"/>
            <w:vMerge/>
            <w:textDirection w:val="btLr"/>
          </w:tcPr>
          <w:p w14:paraId="2333BA8F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288D55F" w14:textId="798ED8E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School life: nouns </w:t>
            </w:r>
          </w:p>
        </w:tc>
        <w:tc>
          <w:tcPr>
            <w:tcW w:w="4748" w:type="dxa"/>
            <w:vAlign w:val="center"/>
          </w:tcPr>
          <w:p w14:paraId="12346217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b/>
                <w:szCs w:val="24"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8.L2 understand with little or no support most specific information in extended talk on a wide range of general and curricular topics</w:t>
            </w:r>
          </w:p>
          <w:p w14:paraId="266E53B0" w14:textId="1789B6C3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718D46EC" w14:textId="492EB95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07D96580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7301DCEA" w14:textId="26686B0D" w:rsidR="009A187B" w:rsidRPr="000653BD" w:rsidRDefault="000653BD" w:rsidP="009A187B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  <w:lang w:val="ru-RU"/>
              </w:rPr>
            </w:pPr>
            <w:r>
              <w:rPr>
                <w:rStyle w:val="NESNormalChar"/>
                <w:rFonts w:ascii="Times New Roman" w:hAnsi="Times New Roman"/>
                <w:szCs w:val="24"/>
                <w:lang w:val="ru-RU"/>
              </w:rPr>
              <w:t>07</w:t>
            </w:r>
            <w:r w:rsidR="0030672A">
              <w:rPr>
                <w:rStyle w:val="NESNormalChar"/>
                <w:rFonts w:ascii="Times New Roman" w:hAnsi="Times New Roman"/>
                <w:szCs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4B33E4A8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rStyle w:val="NESNormalChar"/>
                <w:rFonts w:ascii="Times New Roman" w:hAnsi="Times New Roman"/>
                <w:szCs w:val="24"/>
              </w:rPr>
            </w:pPr>
          </w:p>
        </w:tc>
      </w:tr>
      <w:tr w:rsidR="009A187B" w:rsidRPr="0014101E" w14:paraId="304DCE34" w14:textId="20D7DEFE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B61088B" w14:textId="49784735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95</w:t>
            </w:r>
          </w:p>
        </w:tc>
        <w:tc>
          <w:tcPr>
            <w:tcW w:w="1843" w:type="dxa"/>
            <w:vMerge w:val="restart"/>
            <w:textDirection w:val="btLr"/>
          </w:tcPr>
          <w:p w14:paraId="64918793" w14:textId="0781D9B8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E0AEC64" w14:textId="78231FA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Should, must and have to </w:t>
            </w:r>
          </w:p>
        </w:tc>
        <w:tc>
          <w:tcPr>
            <w:tcW w:w="4748" w:type="dxa"/>
            <w:vAlign w:val="center"/>
          </w:tcPr>
          <w:p w14:paraId="441B97F0" w14:textId="238EAEF4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8.UE13  use a growing variety of modal forms for different functions: obligation, necessity, possibility, permission, requests, suggestions, prohibition on a range of familiar general and curricular topics</w:t>
            </w:r>
          </w:p>
        </w:tc>
        <w:tc>
          <w:tcPr>
            <w:tcW w:w="993" w:type="dxa"/>
          </w:tcPr>
          <w:p w14:paraId="71A0A355" w14:textId="208919DF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14:paraId="37AD38A1" w14:textId="530197E8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10.05-14.05.2021</w:t>
            </w:r>
          </w:p>
        </w:tc>
        <w:tc>
          <w:tcPr>
            <w:tcW w:w="1134" w:type="dxa"/>
          </w:tcPr>
          <w:p w14:paraId="6D54B966" w14:textId="74303486" w:rsidR="009A187B" w:rsidRPr="000653BD" w:rsidRDefault="000653BD" w:rsidP="009A187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30672A">
              <w:rPr>
                <w:rFonts w:ascii="Times New Roman" w:hAnsi="Times New Roman"/>
                <w:sz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14928793" w14:textId="77777777" w:rsidR="009A187B" w:rsidRPr="0014101E" w:rsidRDefault="009A187B" w:rsidP="009A187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09298478" w14:textId="5467C8F3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4D1098D5" w14:textId="7F0AAC53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96</w:t>
            </w:r>
          </w:p>
        </w:tc>
        <w:tc>
          <w:tcPr>
            <w:tcW w:w="1843" w:type="dxa"/>
            <w:vMerge/>
            <w:textDirection w:val="btLr"/>
          </w:tcPr>
          <w:p w14:paraId="10C4058A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B1530A9" w14:textId="76833E6F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Asking for and giving advice </w:t>
            </w:r>
          </w:p>
        </w:tc>
        <w:tc>
          <w:tcPr>
            <w:tcW w:w="4748" w:type="dxa"/>
            <w:vAlign w:val="center"/>
          </w:tcPr>
          <w:p w14:paraId="33DA8296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 w:rsidRPr="0014101E">
              <w:rPr>
                <w:rFonts w:ascii="Times New Roman" w:hAnsi="Times New Roman" w:cs="Times New Roman"/>
              </w:rPr>
              <w:t>8.C6 organise and present information clearly to others</w:t>
            </w:r>
          </w:p>
          <w:p w14:paraId="60D073F4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4101E">
              <w:rPr>
                <w:rStyle w:val="NESNormalChar"/>
                <w:rFonts w:ascii="Times New Roman" w:hAnsi="Times New Roman"/>
                <w:szCs w:val="24"/>
              </w:rPr>
              <w:t>8.L1 understand with little or no support the main points in extended talk on a wide range of general and curricular topics</w:t>
            </w:r>
          </w:p>
          <w:p w14:paraId="06F89FB6" w14:textId="482F137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0B13B434" w14:textId="46B23CA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53231309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B522A8" w14:textId="3581DDBA" w:rsidR="009A187B" w:rsidRPr="000653BD" w:rsidRDefault="000653BD" w:rsidP="009A187B">
            <w:pPr>
              <w:pStyle w:val="a7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30672A">
              <w:rPr>
                <w:rFonts w:ascii="Times New Roman" w:hAnsi="Times New Roman" w:cs="Times New Roman"/>
                <w:lang w:val="ru-RU"/>
              </w:rPr>
              <w:t>.05.2021</w:t>
            </w:r>
          </w:p>
        </w:tc>
        <w:tc>
          <w:tcPr>
            <w:tcW w:w="992" w:type="dxa"/>
          </w:tcPr>
          <w:p w14:paraId="2C94F51C" w14:textId="77777777" w:rsidR="009A187B" w:rsidRPr="0014101E" w:rsidRDefault="009A187B" w:rsidP="009A187B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187B" w:rsidRPr="0014101E" w14:paraId="4B7684D3" w14:textId="698BFD0D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31A35A7" w14:textId="2C7AE638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97</w:t>
            </w:r>
          </w:p>
        </w:tc>
        <w:tc>
          <w:tcPr>
            <w:tcW w:w="1843" w:type="dxa"/>
            <w:vMerge/>
            <w:textDirection w:val="btLr"/>
          </w:tcPr>
          <w:p w14:paraId="1F88FC7F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1B263E3" w14:textId="77777777" w:rsidR="009A187B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An opinion essay </w:t>
            </w:r>
          </w:p>
          <w:p w14:paraId="654B49C9" w14:textId="23AED84E" w:rsidR="00DF021A" w:rsidRPr="0014101E" w:rsidRDefault="00DF021A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assessment for the 4</w:t>
            </w:r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th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term (СОР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2</w:t>
            </w:r>
            <w:r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748" w:type="dxa"/>
            <w:vAlign w:val="center"/>
          </w:tcPr>
          <w:p w14:paraId="6C9323E2" w14:textId="7528C5A0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</w:t>
            </w:r>
            <w:proofErr w:type="gramStart"/>
            <w:r w:rsidRPr="0014101E">
              <w:rPr>
                <w:sz w:val="24"/>
                <w:szCs w:val="24"/>
              </w:rPr>
              <w:t>7  use</w:t>
            </w:r>
            <w:proofErr w:type="gramEnd"/>
            <w:r w:rsidRPr="0014101E">
              <w:rPr>
                <w:sz w:val="24"/>
                <w:szCs w:val="24"/>
              </w:rPr>
              <w:t xml:space="preserve"> appropriate subject-specific vocabulary and syntax to talk about a  range of general  topics, and some curricular topics</w:t>
            </w:r>
          </w:p>
          <w:p w14:paraId="145A96F6" w14:textId="6D2026B4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8.W1 plan, write, edit and proofread work at text level with little support on a range of general and curricular topics</w:t>
            </w:r>
          </w:p>
        </w:tc>
        <w:tc>
          <w:tcPr>
            <w:tcW w:w="993" w:type="dxa"/>
          </w:tcPr>
          <w:p w14:paraId="725E2744" w14:textId="3ECCC44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64EEE3BC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67BED" w14:textId="2265FB52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30672A">
              <w:rPr>
                <w:sz w:val="24"/>
                <w:szCs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3A77B94F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6EE6CBCD" w14:textId="1E0CE085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5450A105" w14:textId="5BBC13B3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lastRenderedPageBreak/>
              <w:t>98</w:t>
            </w:r>
          </w:p>
        </w:tc>
        <w:tc>
          <w:tcPr>
            <w:tcW w:w="1843" w:type="dxa"/>
            <w:vMerge w:val="restart"/>
            <w:textDirection w:val="btLr"/>
          </w:tcPr>
          <w:p w14:paraId="343E11A3" w14:textId="1B8A2E0E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C37655E" w14:textId="0CD42B0A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My country. The world of work: What is your dream job? </w:t>
            </w:r>
          </w:p>
        </w:tc>
        <w:tc>
          <w:tcPr>
            <w:tcW w:w="4748" w:type="dxa"/>
            <w:vAlign w:val="center"/>
          </w:tcPr>
          <w:p w14:paraId="0438A81C" w14:textId="0368E61A" w:rsidR="009A187B" w:rsidRPr="00437FB1" w:rsidRDefault="009A187B" w:rsidP="00437FB1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8.C10 use talk or writing as a means of reflecting on and exploring a ran</w:t>
            </w:r>
            <w:r w:rsidR="00437FB1">
              <w:rPr>
                <w:sz w:val="24"/>
                <w:szCs w:val="24"/>
              </w:rPr>
              <w:t>ge of perspectives on the world</w:t>
            </w:r>
          </w:p>
        </w:tc>
        <w:tc>
          <w:tcPr>
            <w:tcW w:w="993" w:type="dxa"/>
          </w:tcPr>
          <w:p w14:paraId="0C95EF4D" w14:textId="5093B9AE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14:paraId="0F797A8A" w14:textId="7F2D8C73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  <w:lang w:val="en-US"/>
              </w:rPr>
              <w:t>17.05-21.05.2021</w:t>
            </w:r>
          </w:p>
        </w:tc>
        <w:tc>
          <w:tcPr>
            <w:tcW w:w="1134" w:type="dxa"/>
          </w:tcPr>
          <w:p w14:paraId="79E304AC" w14:textId="3F34A1E8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30672A">
              <w:rPr>
                <w:sz w:val="24"/>
                <w:szCs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6F0E1978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24DB1EF8" w14:textId="0AF3F18E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07B7CE04" w14:textId="6E693F6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99</w:t>
            </w:r>
          </w:p>
        </w:tc>
        <w:tc>
          <w:tcPr>
            <w:tcW w:w="1843" w:type="dxa"/>
            <w:vMerge/>
            <w:textDirection w:val="btLr"/>
          </w:tcPr>
          <w:p w14:paraId="3167233B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CBF559D" w14:textId="4283C48C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CLIL History: Child labour in Victorian Britain </w:t>
            </w:r>
          </w:p>
        </w:tc>
        <w:tc>
          <w:tcPr>
            <w:tcW w:w="4748" w:type="dxa"/>
            <w:vAlign w:val="center"/>
          </w:tcPr>
          <w:p w14:paraId="27D1CFFD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8.C8 develop intercultural awareness through reading and discussion</w:t>
            </w:r>
          </w:p>
          <w:p w14:paraId="3344574E" w14:textId="284453F8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  <w:r w:rsidRPr="0014101E">
              <w:rPr>
                <w:sz w:val="24"/>
                <w:szCs w:val="24"/>
              </w:rPr>
              <w:t>8.S7  use appropriate subject-specific vocabulary and syntax to talk about a  range of general  topics, and some curricular topics</w:t>
            </w:r>
          </w:p>
        </w:tc>
        <w:tc>
          <w:tcPr>
            <w:tcW w:w="993" w:type="dxa"/>
          </w:tcPr>
          <w:p w14:paraId="5FD61B0F" w14:textId="4E471DC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44DB47D4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4EA7A" w14:textId="5D784FF3" w:rsidR="009A187B" w:rsidRPr="000653BD" w:rsidRDefault="000653BD" w:rsidP="009A187B">
            <w:pPr>
              <w:pStyle w:val="NESEnglishTable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30672A">
              <w:rPr>
                <w:sz w:val="24"/>
                <w:szCs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4B8689DC" w14:textId="77777777" w:rsidR="009A187B" w:rsidRPr="0014101E" w:rsidRDefault="009A187B" w:rsidP="009A187B">
            <w:pPr>
              <w:pStyle w:val="NESEnglishTab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187B" w:rsidRPr="0014101E" w14:paraId="32D7125F" w14:textId="03639C62" w:rsidTr="00F26045">
        <w:trPr>
          <w:gridAfter w:val="6"/>
          <w:wAfter w:w="16625" w:type="dxa"/>
          <w:cantSplit/>
          <w:trHeight w:val="787"/>
        </w:trPr>
        <w:tc>
          <w:tcPr>
            <w:tcW w:w="597" w:type="dxa"/>
          </w:tcPr>
          <w:p w14:paraId="39D3AFAD" w14:textId="1D967CF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100</w:t>
            </w:r>
          </w:p>
        </w:tc>
        <w:tc>
          <w:tcPr>
            <w:tcW w:w="1843" w:type="dxa"/>
            <w:vMerge/>
            <w:textDirection w:val="btLr"/>
          </w:tcPr>
          <w:p w14:paraId="09073FD7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</w:tcPr>
          <w:p w14:paraId="7628D339" w14:textId="1C83C30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Review 9</w:t>
            </w:r>
          </w:p>
        </w:tc>
        <w:tc>
          <w:tcPr>
            <w:tcW w:w="4748" w:type="dxa"/>
            <w:vAlign w:val="center"/>
          </w:tcPr>
          <w:p w14:paraId="173C33C9" w14:textId="20878AE1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>8.C5 use feedback to set personal learning objectives</w:t>
            </w:r>
          </w:p>
        </w:tc>
        <w:tc>
          <w:tcPr>
            <w:tcW w:w="993" w:type="dxa"/>
          </w:tcPr>
          <w:p w14:paraId="7B9B6614" w14:textId="194E45C5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068986F1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6034E40" w14:textId="647B7C45" w:rsidR="009A187B" w:rsidRPr="000653BD" w:rsidRDefault="000653BD" w:rsidP="009A187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 w:rsidR="0030672A">
              <w:rPr>
                <w:rFonts w:ascii="Times New Roman" w:hAnsi="Times New Roman"/>
                <w:sz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1F731ED1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23F115EC" w14:textId="1E71E8C8" w:rsidTr="00F26045">
        <w:trPr>
          <w:gridAfter w:val="6"/>
          <w:wAfter w:w="16625" w:type="dxa"/>
          <w:cantSplit/>
          <w:trHeight w:val="701"/>
        </w:trPr>
        <w:tc>
          <w:tcPr>
            <w:tcW w:w="597" w:type="dxa"/>
          </w:tcPr>
          <w:p w14:paraId="29D2B0A5" w14:textId="6BFE5A9A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101</w:t>
            </w:r>
          </w:p>
        </w:tc>
        <w:tc>
          <w:tcPr>
            <w:tcW w:w="1843" w:type="dxa"/>
            <w:vMerge w:val="restart"/>
            <w:textDirection w:val="btLr"/>
          </w:tcPr>
          <w:p w14:paraId="12CF6E5B" w14:textId="1F158A22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310C402" w14:textId="0CFEB236" w:rsidR="009A187B" w:rsidRPr="0014101E" w:rsidRDefault="00DF021A" w:rsidP="009A187B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Summative control work for the 4</w:t>
            </w:r>
            <w:proofErr w:type="gramStart"/>
            <w:r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th</w:t>
            </w:r>
            <w:r w:rsidR="009A187B"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 term</w:t>
            </w:r>
            <w:proofErr w:type="gramEnd"/>
            <w:r w:rsidR="009A187B" w:rsidRPr="0014101E">
              <w:rPr>
                <w:rFonts w:ascii="Times New Roman" w:hAnsi="Times New Roman"/>
                <w:b/>
                <w:sz w:val="24"/>
                <w:lang w:val="en-US"/>
              </w:rPr>
              <w:t xml:space="preserve"> (</w:t>
            </w:r>
            <w:r w:rsidR="009A187B" w:rsidRPr="0014101E">
              <w:rPr>
                <w:rFonts w:ascii="Times New Roman" w:hAnsi="Times New Roman"/>
                <w:b/>
                <w:sz w:val="24"/>
                <w:lang w:val="ru-RU"/>
              </w:rPr>
              <w:t>СОЧ</w:t>
            </w:r>
            <w:r w:rsidR="009A187B" w:rsidRPr="0014101E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14:paraId="3AC94651" w14:textId="388E52A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  <w:vAlign w:val="center"/>
          </w:tcPr>
          <w:p w14:paraId="569B602D" w14:textId="05DE41B6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21C57484" w14:textId="6AD74E50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 w:val="restart"/>
          </w:tcPr>
          <w:p w14:paraId="5E3986E7" w14:textId="11720A92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24.05-25.05.2021</w:t>
            </w:r>
          </w:p>
        </w:tc>
        <w:tc>
          <w:tcPr>
            <w:tcW w:w="1134" w:type="dxa"/>
          </w:tcPr>
          <w:p w14:paraId="2F8DCD29" w14:textId="3DEB9C03" w:rsidR="009A187B" w:rsidRPr="000653BD" w:rsidRDefault="000653BD" w:rsidP="009A187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="0030672A">
              <w:rPr>
                <w:rFonts w:ascii="Times New Roman" w:hAnsi="Times New Roman"/>
                <w:sz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12FC049F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6DDD8D4A" w14:textId="6949F192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1C725FC3" w14:textId="0ECF0B90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102</w:t>
            </w:r>
          </w:p>
        </w:tc>
        <w:tc>
          <w:tcPr>
            <w:tcW w:w="1843" w:type="dxa"/>
            <w:vMerge/>
            <w:textDirection w:val="btLr"/>
          </w:tcPr>
          <w:p w14:paraId="6AD07A67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AF4B4F5" w14:textId="47058172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14101E">
              <w:rPr>
                <w:rFonts w:ascii="Times New Roman" w:hAnsi="Times New Roman"/>
                <w:sz w:val="24"/>
              </w:rPr>
              <w:t xml:space="preserve">Project: A survey </w:t>
            </w:r>
          </w:p>
        </w:tc>
        <w:tc>
          <w:tcPr>
            <w:tcW w:w="4748" w:type="dxa"/>
            <w:vAlign w:val="center"/>
          </w:tcPr>
          <w:p w14:paraId="78CEF870" w14:textId="713AFBFA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8.C10 use talk or writing as a means of reflecting on and exploring a range of perspectives on the world</w:t>
            </w:r>
          </w:p>
        </w:tc>
        <w:tc>
          <w:tcPr>
            <w:tcW w:w="993" w:type="dxa"/>
          </w:tcPr>
          <w:p w14:paraId="371DCDEF" w14:textId="60E4324B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84" w:type="dxa"/>
            <w:vMerge/>
            <w:textDirection w:val="btLr"/>
          </w:tcPr>
          <w:p w14:paraId="784665D0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3C8C17CE" w14:textId="0FF5173D" w:rsidR="009A187B" w:rsidRPr="000653BD" w:rsidRDefault="000653BD" w:rsidP="009A187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</w:t>
            </w:r>
            <w:r w:rsidR="0030672A">
              <w:rPr>
                <w:rFonts w:ascii="Times New Roman" w:hAnsi="Times New Roman"/>
                <w:sz w:val="24"/>
                <w:lang w:val="ru-RU"/>
              </w:rPr>
              <w:t>.05.2021</w:t>
            </w:r>
          </w:p>
        </w:tc>
        <w:tc>
          <w:tcPr>
            <w:tcW w:w="992" w:type="dxa"/>
          </w:tcPr>
          <w:p w14:paraId="54C55584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A187B" w:rsidRPr="0014101E" w14:paraId="260A9878" w14:textId="316E7CE0" w:rsidTr="00F26045">
        <w:trPr>
          <w:gridAfter w:val="6"/>
          <w:wAfter w:w="16625" w:type="dxa"/>
          <w:cantSplit/>
          <w:trHeight w:val="1134"/>
        </w:trPr>
        <w:tc>
          <w:tcPr>
            <w:tcW w:w="597" w:type="dxa"/>
          </w:tcPr>
          <w:p w14:paraId="76EF7E39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43" w:type="dxa"/>
            <w:textDirection w:val="btLr"/>
          </w:tcPr>
          <w:p w14:paraId="5CCA56E7" w14:textId="77777777" w:rsidR="009A187B" w:rsidRPr="0014101E" w:rsidRDefault="009A187B" w:rsidP="009A187B">
            <w:pPr>
              <w:pStyle w:val="a3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64" w:type="dxa"/>
          </w:tcPr>
          <w:p w14:paraId="5974C20B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48" w:type="dxa"/>
          </w:tcPr>
          <w:p w14:paraId="6F450FF0" w14:textId="17AE01B6" w:rsidR="009A187B" w:rsidRPr="0014101E" w:rsidRDefault="009A187B" w:rsidP="009A187B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4101E">
              <w:rPr>
                <w:rFonts w:ascii="Times New Roman" w:hAnsi="Times New Roman"/>
                <w:b/>
                <w:sz w:val="24"/>
              </w:rPr>
              <w:t xml:space="preserve">Total </w:t>
            </w:r>
          </w:p>
        </w:tc>
        <w:tc>
          <w:tcPr>
            <w:tcW w:w="993" w:type="dxa"/>
          </w:tcPr>
          <w:p w14:paraId="47815243" w14:textId="3CF74F25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  <w:r w:rsidRPr="0014101E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984" w:type="dxa"/>
          </w:tcPr>
          <w:p w14:paraId="498B32AD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77423F8" w14:textId="3FBCD02D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76B961A2" w14:textId="77777777" w:rsidR="009A187B" w:rsidRPr="0014101E" w:rsidRDefault="009A187B" w:rsidP="009A187B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14:paraId="6849FBC9" w14:textId="77777777" w:rsidR="00BF27D0" w:rsidRPr="0014101E" w:rsidRDefault="00BF27D0">
      <w:pPr>
        <w:rPr>
          <w:rFonts w:ascii="Times New Roman" w:hAnsi="Times New Roman"/>
          <w:sz w:val="24"/>
        </w:rPr>
      </w:pPr>
    </w:p>
    <w:sectPr w:rsidR="00BF27D0" w:rsidRPr="0014101E" w:rsidSect="006F0898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2EE7"/>
    <w:multiLevelType w:val="hybridMultilevel"/>
    <w:tmpl w:val="F8D00C06"/>
    <w:lvl w:ilvl="0" w:tplc="449ECC6C">
      <w:start w:val="5"/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C7"/>
    <w:rsid w:val="00034EBC"/>
    <w:rsid w:val="000373DF"/>
    <w:rsid w:val="00043B55"/>
    <w:rsid w:val="000471EC"/>
    <w:rsid w:val="00047FAD"/>
    <w:rsid w:val="000530C3"/>
    <w:rsid w:val="0005313B"/>
    <w:rsid w:val="00056801"/>
    <w:rsid w:val="00057155"/>
    <w:rsid w:val="000653BD"/>
    <w:rsid w:val="00081566"/>
    <w:rsid w:val="00085114"/>
    <w:rsid w:val="00086CBE"/>
    <w:rsid w:val="000B0B13"/>
    <w:rsid w:val="000B6551"/>
    <w:rsid w:val="000C5F4B"/>
    <w:rsid w:val="000D04F2"/>
    <w:rsid w:val="000F2368"/>
    <w:rsid w:val="000F55D8"/>
    <w:rsid w:val="000F746B"/>
    <w:rsid w:val="001076AF"/>
    <w:rsid w:val="001150EF"/>
    <w:rsid w:val="00120D6E"/>
    <w:rsid w:val="001220D9"/>
    <w:rsid w:val="00130F02"/>
    <w:rsid w:val="00140686"/>
    <w:rsid w:val="0014101E"/>
    <w:rsid w:val="001568FB"/>
    <w:rsid w:val="00162C46"/>
    <w:rsid w:val="0018551D"/>
    <w:rsid w:val="00191E60"/>
    <w:rsid w:val="00193205"/>
    <w:rsid w:val="001D61F3"/>
    <w:rsid w:val="00215149"/>
    <w:rsid w:val="002213ED"/>
    <w:rsid w:val="002252A3"/>
    <w:rsid w:val="00225567"/>
    <w:rsid w:val="00225AE7"/>
    <w:rsid w:val="00230FF1"/>
    <w:rsid w:val="00231394"/>
    <w:rsid w:val="0025504A"/>
    <w:rsid w:val="002633AE"/>
    <w:rsid w:val="002A44F9"/>
    <w:rsid w:val="002B610B"/>
    <w:rsid w:val="002C4AD2"/>
    <w:rsid w:val="002D420C"/>
    <w:rsid w:val="002E04DD"/>
    <w:rsid w:val="002E3A83"/>
    <w:rsid w:val="00300F9A"/>
    <w:rsid w:val="003027A3"/>
    <w:rsid w:val="0030672A"/>
    <w:rsid w:val="00311236"/>
    <w:rsid w:val="00317499"/>
    <w:rsid w:val="00326D58"/>
    <w:rsid w:val="00336F38"/>
    <w:rsid w:val="00375489"/>
    <w:rsid w:val="00394939"/>
    <w:rsid w:val="003D26E5"/>
    <w:rsid w:val="003E3214"/>
    <w:rsid w:val="004031DB"/>
    <w:rsid w:val="004104F8"/>
    <w:rsid w:val="00431265"/>
    <w:rsid w:val="004312F4"/>
    <w:rsid w:val="0043333E"/>
    <w:rsid w:val="00437FB1"/>
    <w:rsid w:val="004529AD"/>
    <w:rsid w:val="00461E8D"/>
    <w:rsid w:val="0046585B"/>
    <w:rsid w:val="00491975"/>
    <w:rsid w:val="00491C92"/>
    <w:rsid w:val="0049572F"/>
    <w:rsid w:val="004C2740"/>
    <w:rsid w:val="004C3A8C"/>
    <w:rsid w:val="004D75A4"/>
    <w:rsid w:val="004F1C88"/>
    <w:rsid w:val="00500551"/>
    <w:rsid w:val="00500C6D"/>
    <w:rsid w:val="005024E8"/>
    <w:rsid w:val="00502707"/>
    <w:rsid w:val="0050413B"/>
    <w:rsid w:val="00505396"/>
    <w:rsid w:val="00514924"/>
    <w:rsid w:val="005171A4"/>
    <w:rsid w:val="005309A3"/>
    <w:rsid w:val="00534959"/>
    <w:rsid w:val="005369A5"/>
    <w:rsid w:val="00543F24"/>
    <w:rsid w:val="00546268"/>
    <w:rsid w:val="0058116A"/>
    <w:rsid w:val="00595107"/>
    <w:rsid w:val="005B2F3E"/>
    <w:rsid w:val="005D5328"/>
    <w:rsid w:val="005E1B51"/>
    <w:rsid w:val="005F583F"/>
    <w:rsid w:val="005F6D90"/>
    <w:rsid w:val="00622935"/>
    <w:rsid w:val="0062515B"/>
    <w:rsid w:val="006312BA"/>
    <w:rsid w:val="00634C28"/>
    <w:rsid w:val="006413EE"/>
    <w:rsid w:val="0065297B"/>
    <w:rsid w:val="00652A39"/>
    <w:rsid w:val="006665AB"/>
    <w:rsid w:val="00685E24"/>
    <w:rsid w:val="006B7329"/>
    <w:rsid w:val="006C415F"/>
    <w:rsid w:val="006E0169"/>
    <w:rsid w:val="006F0898"/>
    <w:rsid w:val="007243C3"/>
    <w:rsid w:val="00751A2E"/>
    <w:rsid w:val="00760070"/>
    <w:rsid w:val="007623CE"/>
    <w:rsid w:val="00764DAC"/>
    <w:rsid w:val="00770B5F"/>
    <w:rsid w:val="00773B46"/>
    <w:rsid w:val="00782F7D"/>
    <w:rsid w:val="00786A65"/>
    <w:rsid w:val="0079162C"/>
    <w:rsid w:val="007A0E69"/>
    <w:rsid w:val="007A62B2"/>
    <w:rsid w:val="007B20DF"/>
    <w:rsid w:val="007D2798"/>
    <w:rsid w:val="007F4C81"/>
    <w:rsid w:val="00805F01"/>
    <w:rsid w:val="00807D1A"/>
    <w:rsid w:val="008257FA"/>
    <w:rsid w:val="00835ED0"/>
    <w:rsid w:val="0084179D"/>
    <w:rsid w:val="00845379"/>
    <w:rsid w:val="00865EF2"/>
    <w:rsid w:val="008723D9"/>
    <w:rsid w:val="008A0A11"/>
    <w:rsid w:val="008B6B8E"/>
    <w:rsid w:val="008C47E0"/>
    <w:rsid w:val="008C6BEC"/>
    <w:rsid w:val="008D0EB3"/>
    <w:rsid w:val="008E136B"/>
    <w:rsid w:val="008F7D1D"/>
    <w:rsid w:val="00905751"/>
    <w:rsid w:val="0091580A"/>
    <w:rsid w:val="00920171"/>
    <w:rsid w:val="009531B6"/>
    <w:rsid w:val="0095780A"/>
    <w:rsid w:val="00967142"/>
    <w:rsid w:val="00984B3C"/>
    <w:rsid w:val="009A187B"/>
    <w:rsid w:val="009B0247"/>
    <w:rsid w:val="009B34A3"/>
    <w:rsid w:val="009B5BB5"/>
    <w:rsid w:val="009C0EB1"/>
    <w:rsid w:val="009D3EE4"/>
    <w:rsid w:val="009D4AC1"/>
    <w:rsid w:val="009E1557"/>
    <w:rsid w:val="009E6489"/>
    <w:rsid w:val="00A10AD5"/>
    <w:rsid w:val="00A17FC9"/>
    <w:rsid w:val="00A2160C"/>
    <w:rsid w:val="00A23724"/>
    <w:rsid w:val="00A240FF"/>
    <w:rsid w:val="00A26A84"/>
    <w:rsid w:val="00A26C0D"/>
    <w:rsid w:val="00A272BC"/>
    <w:rsid w:val="00A34935"/>
    <w:rsid w:val="00A361C6"/>
    <w:rsid w:val="00A364ED"/>
    <w:rsid w:val="00A430A6"/>
    <w:rsid w:val="00A5053B"/>
    <w:rsid w:val="00A55A07"/>
    <w:rsid w:val="00A62E4C"/>
    <w:rsid w:val="00A7606C"/>
    <w:rsid w:val="00A805CC"/>
    <w:rsid w:val="00A87906"/>
    <w:rsid w:val="00A950F7"/>
    <w:rsid w:val="00AA062A"/>
    <w:rsid w:val="00AA242D"/>
    <w:rsid w:val="00AA5C3D"/>
    <w:rsid w:val="00AD0553"/>
    <w:rsid w:val="00AD38EA"/>
    <w:rsid w:val="00AE28FE"/>
    <w:rsid w:val="00AF5B04"/>
    <w:rsid w:val="00B14D6C"/>
    <w:rsid w:val="00B1569D"/>
    <w:rsid w:val="00B2267B"/>
    <w:rsid w:val="00B31646"/>
    <w:rsid w:val="00B322F2"/>
    <w:rsid w:val="00B52078"/>
    <w:rsid w:val="00B70A07"/>
    <w:rsid w:val="00B85E4C"/>
    <w:rsid w:val="00B90127"/>
    <w:rsid w:val="00BC7AA4"/>
    <w:rsid w:val="00BE0EE1"/>
    <w:rsid w:val="00BF27D0"/>
    <w:rsid w:val="00C07D6C"/>
    <w:rsid w:val="00C2292B"/>
    <w:rsid w:val="00C254F6"/>
    <w:rsid w:val="00C34053"/>
    <w:rsid w:val="00C52CED"/>
    <w:rsid w:val="00C61DEB"/>
    <w:rsid w:val="00C63744"/>
    <w:rsid w:val="00C663A4"/>
    <w:rsid w:val="00C710B2"/>
    <w:rsid w:val="00C748E3"/>
    <w:rsid w:val="00C8636E"/>
    <w:rsid w:val="00CA25D4"/>
    <w:rsid w:val="00CA54DC"/>
    <w:rsid w:val="00CB36AA"/>
    <w:rsid w:val="00D13079"/>
    <w:rsid w:val="00D37D89"/>
    <w:rsid w:val="00D46E8F"/>
    <w:rsid w:val="00D516BA"/>
    <w:rsid w:val="00D6782C"/>
    <w:rsid w:val="00D71051"/>
    <w:rsid w:val="00D72AB5"/>
    <w:rsid w:val="00D96140"/>
    <w:rsid w:val="00DB473C"/>
    <w:rsid w:val="00DC119F"/>
    <w:rsid w:val="00DD612B"/>
    <w:rsid w:val="00DF021A"/>
    <w:rsid w:val="00E02CBA"/>
    <w:rsid w:val="00E04AB1"/>
    <w:rsid w:val="00E10535"/>
    <w:rsid w:val="00E31C4A"/>
    <w:rsid w:val="00E34DE1"/>
    <w:rsid w:val="00E45147"/>
    <w:rsid w:val="00E50589"/>
    <w:rsid w:val="00E56865"/>
    <w:rsid w:val="00E66858"/>
    <w:rsid w:val="00E70DCC"/>
    <w:rsid w:val="00E72E5E"/>
    <w:rsid w:val="00E77464"/>
    <w:rsid w:val="00EA3AF9"/>
    <w:rsid w:val="00EB0E08"/>
    <w:rsid w:val="00EB43A5"/>
    <w:rsid w:val="00EB5AB5"/>
    <w:rsid w:val="00EC62A3"/>
    <w:rsid w:val="00ED1D9B"/>
    <w:rsid w:val="00ED1E19"/>
    <w:rsid w:val="00EE038A"/>
    <w:rsid w:val="00EE6D89"/>
    <w:rsid w:val="00F01C5E"/>
    <w:rsid w:val="00F133C7"/>
    <w:rsid w:val="00F26045"/>
    <w:rsid w:val="00F341FE"/>
    <w:rsid w:val="00F35F7A"/>
    <w:rsid w:val="00F36CCC"/>
    <w:rsid w:val="00F43456"/>
    <w:rsid w:val="00F47BAC"/>
    <w:rsid w:val="00F55868"/>
    <w:rsid w:val="00F726B7"/>
    <w:rsid w:val="00F82E15"/>
    <w:rsid w:val="00F85E11"/>
    <w:rsid w:val="00FA36EA"/>
    <w:rsid w:val="00FA6A5D"/>
    <w:rsid w:val="00FB4E46"/>
    <w:rsid w:val="00FB4F9F"/>
    <w:rsid w:val="00FC5A22"/>
    <w:rsid w:val="00FD6D3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1A03"/>
  <w15:docId w15:val="{DD34DF98-EA88-5842-8292-F0760C56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C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F133C7"/>
    <w:pPr>
      <w:spacing w:after="240" w:line="360" w:lineRule="auto"/>
    </w:pPr>
    <w:rPr>
      <w:sz w:val="24"/>
      <w:szCs w:val="20"/>
    </w:rPr>
  </w:style>
  <w:style w:type="character" w:customStyle="1" w:styleId="NESNormalChar">
    <w:name w:val="NES Normal Char"/>
    <w:link w:val="NESNormal"/>
    <w:uiPriority w:val="99"/>
    <w:locked/>
    <w:rsid w:val="00F133C7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">
    <w:name w:val="Обычный1"/>
    <w:rsid w:val="00502707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5AB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A26A84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BE0EE1"/>
    <w:pPr>
      <w:spacing w:after="120" w:line="288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NESEnglishTableChar">
    <w:name w:val="NES English Table Char"/>
    <w:link w:val="NESEnglishTable"/>
    <w:rsid w:val="00BE0EE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6">
    <w:name w:val="Нижний колонтитул Знак"/>
    <w:basedOn w:val="a0"/>
    <w:link w:val="a7"/>
    <w:rsid w:val="00311236"/>
    <w:rPr>
      <w:rFonts w:ascii="Arial" w:eastAsia="Times New Roman" w:hAnsi="Arial" w:cs="Arial"/>
      <w:sz w:val="24"/>
      <w:szCs w:val="24"/>
      <w:lang w:val="en-GB" w:eastAsia="ar-SA"/>
    </w:rPr>
  </w:style>
  <w:style w:type="paragraph" w:styleId="a7">
    <w:name w:val="footer"/>
    <w:basedOn w:val="a"/>
    <w:link w:val="a6"/>
    <w:rsid w:val="00311236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cs="Arial"/>
      <w:sz w:val="24"/>
      <w:lang w:eastAsia="ar-SA"/>
    </w:rPr>
  </w:style>
  <w:style w:type="character" w:customStyle="1" w:styleId="10">
    <w:name w:val="Нижний колонтитул Знак1"/>
    <w:basedOn w:val="a0"/>
    <w:uiPriority w:val="99"/>
    <w:semiHidden/>
    <w:rsid w:val="00311236"/>
    <w:rPr>
      <w:rFonts w:ascii="Arial" w:eastAsia="Times New Roman" w:hAnsi="Arial" w:cs="Times New Roman"/>
      <w:szCs w:val="24"/>
      <w:lang w:val="en-GB"/>
    </w:rPr>
  </w:style>
  <w:style w:type="character" w:customStyle="1" w:styleId="75pt0pt">
    <w:name w:val="Основной текст + 7;5 pt;Интервал 0 pt"/>
    <w:basedOn w:val="a0"/>
    <w:rsid w:val="00782F7D"/>
  </w:style>
  <w:style w:type="character" w:customStyle="1" w:styleId="105pt0pt">
    <w:name w:val="Основной текст + 10;5 pt;Интервал 0 pt"/>
    <w:basedOn w:val="a0"/>
    <w:rsid w:val="0078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18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23</cp:revision>
  <cp:lastPrinted>2020-09-23T07:24:00Z</cp:lastPrinted>
  <dcterms:created xsi:type="dcterms:W3CDTF">2020-09-09T16:10:00Z</dcterms:created>
  <dcterms:modified xsi:type="dcterms:W3CDTF">2020-11-12T17:44:00Z</dcterms:modified>
</cp:coreProperties>
</file>