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42"/>
        <w:gridCol w:w="3401"/>
        <w:gridCol w:w="3120"/>
        <w:gridCol w:w="1666"/>
      </w:tblGrid>
      <w:tr w:rsidR="00CA12B7" w14:paraId="7F4BD2A7" w14:textId="77777777" w:rsidTr="005148A0">
        <w:trPr>
          <w:trHeight w:val="1125"/>
        </w:trPr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325E" w14:textId="77777777" w:rsidR="00CA12B7" w:rsidRPr="00A1617A" w:rsidRDefault="00CA12B7" w:rsidP="005148A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34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тақырыбы:  </w:t>
            </w:r>
            <w:r w:rsidR="00A161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Тіктөртбұрыштың ауданын табу. Шаршының ауданын табу.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06CF" w14:textId="52262EE9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Мұғалімнің аты-жөні: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E236E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 w:rsidR="00282685">
              <w:rPr>
                <w:rFonts w:ascii="Times New Roman" w:hAnsi="Times New Roman" w:cs="Times New Roman"/>
                <w:sz w:val="24"/>
                <w:lang w:val="kk-KZ"/>
              </w:rPr>
              <w:t>Бейсенгзина</w:t>
            </w:r>
            <w:proofErr w:type="spellEnd"/>
            <w:r w:rsidR="00282685">
              <w:rPr>
                <w:rFonts w:ascii="Times New Roman" w:hAnsi="Times New Roman" w:cs="Times New Roman"/>
                <w:sz w:val="24"/>
                <w:lang w:val="kk-KZ"/>
              </w:rPr>
              <w:t xml:space="preserve"> Р.К</w:t>
            </w:r>
          </w:p>
          <w:p w14:paraId="724BF1B0" w14:textId="77777777" w:rsidR="006057C5" w:rsidRDefault="006057C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6683D982" w14:textId="77777777" w:rsidR="006057C5" w:rsidRDefault="006057C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6B3C31B5" w14:textId="77777777" w:rsidR="00CA12B7" w:rsidRDefault="00CA12B7" w:rsidP="0067345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Күні:</w:t>
            </w:r>
            <w:r w:rsidR="00E236E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A1617A">
              <w:rPr>
                <w:rFonts w:ascii="Times New Roman" w:hAnsi="Times New Roman" w:cs="Times New Roman"/>
                <w:sz w:val="24"/>
                <w:lang w:val="kk-KZ"/>
              </w:rPr>
              <w:t>06.12.18</w:t>
            </w:r>
          </w:p>
        </w:tc>
      </w:tr>
      <w:tr w:rsidR="00CA12B7" w14:paraId="673A9D54" w14:textId="77777777" w:rsidTr="00CA12B7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5212" w14:textId="77777777" w:rsidR="00CA12B7" w:rsidRDefault="00E236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СЫНЫП: 4</w:t>
            </w:r>
            <w:r w:rsidR="006057C5"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</w:t>
            </w:r>
            <w:r w:rsidR="0067345E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CA12B7"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  <w:p w14:paraId="37A24AB1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2D15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Қатысқан оқушылыр саны:</w:t>
            </w:r>
            <w:r w:rsidR="00E236EB"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  <w:p w14:paraId="02867518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D3DC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Қатыспаған оқушылар саны:</w:t>
            </w:r>
            <w:r w:rsidR="00E236EB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A12B7" w:rsidRPr="00282685" w14:paraId="3D4CCECB" w14:textId="77777777" w:rsidTr="00CA12B7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7A67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Сабақ негізделген оқу мақсаттары</w:t>
            </w:r>
          </w:p>
        </w:tc>
        <w:tc>
          <w:tcPr>
            <w:tcW w:w="8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A7EC" w14:textId="77777777" w:rsidR="00CA12B7" w:rsidRPr="005148A0" w:rsidRDefault="0067345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C2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есептерді өз бетінше  шығару іскерліктерін қалыптастыру.</w:t>
            </w:r>
          </w:p>
        </w:tc>
      </w:tr>
      <w:tr w:rsidR="00CA12B7" w:rsidRPr="005148A0" w14:paraId="077FCCC5" w14:textId="77777777" w:rsidTr="00CA12B7">
        <w:trPr>
          <w:trHeight w:val="33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1537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Сабақ мақсаттары</w:t>
            </w:r>
          </w:p>
        </w:tc>
        <w:tc>
          <w:tcPr>
            <w:tcW w:w="8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C628" w14:textId="77777777" w:rsidR="0067345E" w:rsidRDefault="00A1617A" w:rsidP="00AD7D8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Шаршының ауданын табуға </w:t>
            </w:r>
            <w:r w:rsidR="00AD7D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есептер шығару.  Жазбаша бөлу ,көбейтуге тапсырмалар орындау. Оқушылардың жылдам есептеу дағдыларын жетілдіру. Уақытты дұрыс пайдаланып,үнемді ,тиімді пайдалануға үйрету.  </w:t>
            </w:r>
          </w:p>
          <w:p w14:paraId="5626CAF1" w14:textId="77777777" w:rsidR="00AD7D83" w:rsidRDefault="00AD7D83" w:rsidP="00AD7D8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Барлық оқушылар </w:t>
            </w:r>
          </w:p>
          <w:p w14:paraId="2944544C" w14:textId="77777777" w:rsidR="0067345E" w:rsidRDefault="0067345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3D62ABCB" w14:textId="77777777" w:rsidR="00D65C7B" w:rsidRDefault="00A1617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Ауданға </w:t>
            </w:r>
            <w:r w:rsidR="00D65C7B">
              <w:rPr>
                <w:rFonts w:ascii="Times New Roman" w:hAnsi="Times New Roman" w:cs="Times New Roman"/>
                <w:sz w:val="24"/>
                <w:lang w:val="kk-KZ"/>
              </w:rPr>
              <w:t xml:space="preserve"> берілген есептерді ш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ығарады. Ауданын,енін,ұзындығын табуға </w:t>
            </w:r>
            <w:r w:rsidR="00D65C7B">
              <w:rPr>
                <w:rFonts w:ascii="Times New Roman" w:hAnsi="Times New Roman" w:cs="Times New Roman"/>
                <w:sz w:val="24"/>
                <w:lang w:val="kk-KZ"/>
              </w:rPr>
              <w:t xml:space="preserve"> арналған есептерді шығарудың жолдарын біледі.  Көбейту мен бөлуді жазбаша тәсілмен шығара алады. </w:t>
            </w:r>
          </w:p>
          <w:p w14:paraId="0D656FD4" w14:textId="77777777" w:rsidR="00D65C7B" w:rsidRDefault="00D65C7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CA12B7" w:rsidRPr="00282685" w14:paraId="19F76FD7" w14:textId="77777777" w:rsidTr="00CA12B7">
        <w:trPr>
          <w:trHeight w:val="33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503F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Бағалау критерийі</w:t>
            </w:r>
          </w:p>
        </w:tc>
        <w:tc>
          <w:tcPr>
            <w:tcW w:w="8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60F2" w14:textId="77777777" w:rsidR="00CA12B7" w:rsidRDefault="00CA12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Жеке, жұптық, топтық тапсырмаларды орындай алады. </w:t>
            </w:r>
          </w:p>
          <w:p w14:paraId="2B91F882" w14:textId="77777777" w:rsidR="00CA12B7" w:rsidRPr="005148A0" w:rsidRDefault="00CA12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 тыңдаушының назарын өзіне аудара алады.</w:t>
            </w:r>
          </w:p>
        </w:tc>
      </w:tr>
      <w:tr w:rsidR="00CA12B7" w:rsidRPr="00282685" w14:paraId="38F03B91" w14:textId="77777777" w:rsidTr="00CA12B7">
        <w:trPr>
          <w:trHeight w:val="33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5210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Тілдік мақсаттар</w:t>
            </w:r>
          </w:p>
        </w:tc>
        <w:tc>
          <w:tcPr>
            <w:tcW w:w="8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0A2E" w14:textId="77777777" w:rsidR="005148A0" w:rsidRPr="005148A0" w:rsidRDefault="005148A0" w:rsidP="00514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Оқушылар: </w:t>
            </w:r>
          </w:p>
          <w:p w14:paraId="50423C6F" w14:textId="77777777" w:rsidR="0067345E" w:rsidRDefault="005148A0" w:rsidP="005148A0">
            <w:pPr>
              <w:ind w:right="123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4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•</w:t>
            </w:r>
            <w:r w:rsidRPr="005148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көбейту мен бөлудің орындалу мəнін түсіндіре алады. </w:t>
            </w:r>
          </w:p>
          <w:p w14:paraId="1815513B" w14:textId="77777777" w:rsidR="005148A0" w:rsidRPr="006057C5" w:rsidRDefault="005148A0" w:rsidP="005148A0">
            <w:pPr>
              <w:ind w:right="123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Пəндік лексика жəне терминология:  </w:t>
            </w:r>
          </w:p>
          <w:p w14:paraId="04DA1549" w14:textId="77777777" w:rsidR="00CA12B7" w:rsidRPr="006057C5" w:rsidRDefault="005148A0" w:rsidP="005148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57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Көбейту, көбейткіш, көбейтінді, көбейтіндінің мəні.</w:t>
            </w:r>
          </w:p>
          <w:p w14:paraId="3D6F449F" w14:textId="77777777" w:rsidR="005148A0" w:rsidRPr="006057C5" w:rsidRDefault="005148A0" w:rsidP="005148A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05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Диалог/жазбаша жұмысқа қажетті пайдалы фразалар топтамасы </w:t>
            </w:r>
            <w:r w:rsidRPr="006057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Талқылау:</w:t>
            </w:r>
          </w:p>
          <w:p w14:paraId="70A85CF4" w14:textId="77777777" w:rsidR="005148A0" w:rsidRPr="006057C5" w:rsidRDefault="005148A0" w:rsidP="005148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7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Сандардың əрқайсысы нені білдіретінін түсіндір. </w:t>
            </w:r>
          </w:p>
          <w:p w14:paraId="0602EAA4" w14:textId="77777777" w:rsidR="005148A0" w:rsidRPr="0067345E" w:rsidRDefault="005148A0" w:rsidP="005148A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CA12B7" w:rsidRPr="00282685" w14:paraId="19900695" w14:textId="77777777" w:rsidTr="00CA12B7">
        <w:trPr>
          <w:trHeight w:val="33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0709" w14:textId="77777777" w:rsidR="00CA12B7" w:rsidRDefault="00D65C7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Негізгі сөздер мен тіркестер </w:t>
            </w:r>
          </w:p>
        </w:tc>
        <w:tc>
          <w:tcPr>
            <w:tcW w:w="8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CA8C" w14:textId="77777777" w:rsidR="00CA12B7" w:rsidRDefault="00A1617A">
            <w:pPr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7F7F7"/>
                <w:lang w:val="kk-KZ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7F7F7"/>
                <w:lang w:val="kk-KZ"/>
              </w:rPr>
              <w:t>Аудан,шаршы,</w:t>
            </w:r>
            <w:r w:rsidR="00D65C7B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7F7F7"/>
                <w:lang w:val="kk-KZ"/>
              </w:rPr>
              <w:t>, алыстау,қуып  жету,артта қалу, уақыт параллель перпендикуляр.</w:t>
            </w:r>
          </w:p>
          <w:p w14:paraId="38D33474" w14:textId="77777777" w:rsidR="005148A0" w:rsidRPr="005148A0" w:rsidRDefault="005148A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CA12B7" w14:paraId="30CCBEC4" w14:textId="77777777" w:rsidTr="00CA12B7">
        <w:trPr>
          <w:trHeight w:val="33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3DB2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Пәнаралық байланыс</w:t>
            </w:r>
          </w:p>
        </w:tc>
        <w:tc>
          <w:tcPr>
            <w:tcW w:w="8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BF04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Музыка, қазақ тілі.</w:t>
            </w:r>
          </w:p>
        </w:tc>
      </w:tr>
      <w:tr w:rsidR="00CA12B7" w14:paraId="69CEA365" w14:textId="77777777" w:rsidTr="00CA12B7">
        <w:trPr>
          <w:trHeight w:val="33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3587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АКТ қолдану дағдылары</w:t>
            </w:r>
          </w:p>
        </w:tc>
        <w:tc>
          <w:tcPr>
            <w:tcW w:w="8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4B17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Интербелсенді тақта, видеоролик</w:t>
            </w:r>
          </w:p>
        </w:tc>
      </w:tr>
      <w:tr w:rsidR="00CA12B7" w:rsidRPr="00282685" w14:paraId="5C0108DA" w14:textId="77777777" w:rsidTr="00CA12B7">
        <w:trPr>
          <w:trHeight w:val="33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4537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Бастапқы білім</w:t>
            </w:r>
          </w:p>
        </w:tc>
        <w:tc>
          <w:tcPr>
            <w:tcW w:w="8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1B8E" w14:textId="77777777" w:rsidR="00CA12B7" w:rsidRDefault="0067345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 берілген тапсырмаларды ауызша оқып, түсіндіріп береді.</w:t>
            </w:r>
          </w:p>
        </w:tc>
      </w:tr>
      <w:tr w:rsidR="00CA12B7" w14:paraId="340FA3D0" w14:textId="77777777" w:rsidTr="00CA12B7">
        <w:trPr>
          <w:trHeight w:val="334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6D1C" w14:textId="77777777" w:rsidR="00CA12B7" w:rsidRDefault="00CA12B7" w:rsidP="00497DC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жоспары</w:t>
            </w:r>
          </w:p>
        </w:tc>
      </w:tr>
      <w:tr w:rsidR="00CA12B7" w14:paraId="6C50C53E" w14:textId="77777777" w:rsidTr="005A0822">
        <w:trPr>
          <w:trHeight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37D4" w14:textId="77777777" w:rsidR="00CA12B7" w:rsidRPr="0067345E" w:rsidRDefault="00CA12B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7345E">
              <w:rPr>
                <w:rFonts w:ascii="Times New Roman" w:hAnsi="Times New Roman" w:cs="Times New Roman"/>
                <w:b/>
                <w:sz w:val="24"/>
                <w:lang w:val="kk-KZ"/>
              </w:rPr>
              <w:t>Жоспарланған кезең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B4FB" w14:textId="77777777" w:rsidR="00CA12B7" w:rsidRPr="0067345E" w:rsidRDefault="00CA12B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7345E">
              <w:rPr>
                <w:rFonts w:ascii="Times New Roman" w:hAnsi="Times New Roman" w:cs="Times New Roman"/>
                <w:b/>
                <w:sz w:val="24"/>
                <w:lang w:val="kk-KZ"/>
              </w:rPr>
              <w:t>Жоспарланған іс-әрекет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C96B" w14:textId="77777777" w:rsidR="00CA12B7" w:rsidRPr="0067345E" w:rsidRDefault="00CA12B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734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Ресурстар </w:t>
            </w:r>
          </w:p>
        </w:tc>
      </w:tr>
      <w:tr w:rsidR="00CA12B7" w:rsidRPr="006057C5" w14:paraId="0CF271EC" w14:textId="77777777" w:rsidTr="005A0822">
        <w:trPr>
          <w:trHeight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BE47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Сабақтың басталуы</w:t>
            </w:r>
          </w:p>
          <w:p w14:paraId="64AF9337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3EAF94B3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 минут</w:t>
            </w:r>
          </w:p>
          <w:p w14:paraId="70E86A32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1F3EF1D5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4CD040FC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6C59DDC2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4E9D4FFD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04128823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55FD576B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730F8041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34B83C65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1AF1AF0F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44D5870D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4EAAC4D4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084DE152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2EC9B446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0B159EB9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E903" w14:textId="77777777" w:rsidR="00CA12B7" w:rsidRDefault="00CA12B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Ұйымдастыру кезеңі.  </w:t>
            </w:r>
          </w:p>
          <w:p w14:paraId="07D5EEB6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Үш тілде амандасу</w:t>
            </w:r>
          </w:p>
          <w:p w14:paraId="35336EB2" w14:textId="77777777" w:rsidR="00CA12B7" w:rsidRPr="00E236EB" w:rsidRDefault="00CA12B7">
            <w:pPr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236EB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Армысың алтын күн</w:t>
            </w:r>
          </w:p>
          <w:p w14:paraId="112A6D72" w14:textId="77777777" w:rsidR="00CA12B7" w:rsidRPr="00E236EB" w:rsidRDefault="00CA12B7">
            <w:pPr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236EB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Армысың асыл жер</w:t>
            </w:r>
          </w:p>
          <w:p w14:paraId="23B56C88" w14:textId="77777777" w:rsidR="00CA12B7" w:rsidRPr="00E236EB" w:rsidRDefault="00CA12B7">
            <w:pPr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236EB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Армысың жан досым</w:t>
            </w:r>
          </w:p>
          <w:p w14:paraId="02116724" w14:textId="77777777" w:rsidR="00CA12B7" w:rsidRPr="00E236EB" w:rsidRDefault="00CA12B7">
            <w:pPr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236EB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Жылуға жылу шашайық</w:t>
            </w:r>
          </w:p>
          <w:p w14:paraId="70AE795C" w14:textId="77777777" w:rsidR="00CA12B7" w:rsidRPr="00E236EB" w:rsidRDefault="00CA12B7">
            <w:pPr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  <w:p w14:paraId="7072C1D9" w14:textId="77777777" w:rsidR="00CA12B7" w:rsidRPr="00E236EB" w:rsidRDefault="00CA12B7">
            <w:pPr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236EB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Здравствуй солнце золотое</w:t>
            </w:r>
          </w:p>
          <w:p w14:paraId="7D83834F" w14:textId="77777777" w:rsidR="00CA12B7" w:rsidRPr="00E236EB" w:rsidRDefault="00CA12B7">
            <w:pPr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236EB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Здравствуй небо голубое</w:t>
            </w:r>
          </w:p>
          <w:p w14:paraId="39517A0A" w14:textId="77777777" w:rsidR="00CA12B7" w:rsidRPr="00E236EB" w:rsidRDefault="00CA12B7">
            <w:pPr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236EB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Здравствуй воздух и вода</w:t>
            </w:r>
          </w:p>
          <w:p w14:paraId="05C3B3B8" w14:textId="77777777" w:rsidR="00CA12B7" w:rsidRPr="00E236EB" w:rsidRDefault="00CA12B7">
            <w:pPr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236EB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Здравствуй мои друзья</w:t>
            </w:r>
          </w:p>
          <w:p w14:paraId="3FD24467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009703DB" w14:textId="77777777" w:rsidR="00CA12B7" w:rsidRPr="00E236EB" w:rsidRDefault="00CA12B7">
            <w:pPr>
              <w:rPr>
                <w:rFonts w:ascii="Times New Roman" w:hAnsi="Times New Roman" w:cs="Times New Roman"/>
                <w:color w:val="FF0000"/>
                <w:sz w:val="24"/>
                <w:lang w:val="en-US"/>
              </w:rPr>
            </w:pPr>
            <w:proofErr w:type="spellStart"/>
            <w:r w:rsidRPr="00E236EB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Goodmorning</w:t>
            </w:r>
            <w:proofErr w:type="spellEnd"/>
            <w:r w:rsidRPr="00E236EB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. Good morning.</w:t>
            </w:r>
          </w:p>
          <w:p w14:paraId="3C7B9345" w14:textId="77777777" w:rsidR="00CA12B7" w:rsidRPr="00E236EB" w:rsidRDefault="00CA12B7">
            <w:pPr>
              <w:rPr>
                <w:rFonts w:ascii="Times New Roman" w:hAnsi="Times New Roman" w:cs="Times New Roman"/>
                <w:color w:val="FF0000"/>
                <w:sz w:val="24"/>
                <w:lang w:val="en-US"/>
              </w:rPr>
            </w:pPr>
            <w:r w:rsidRPr="00E236EB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Good morning to you</w:t>
            </w:r>
          </w:p>
          <w:p w14:paraId="6BCD8612" w14:textId="77777777" w:rsidR="00CA12B7" w:rsidRPr="00E236EB" w:rsidRDefault="00CA12B7">
            <w:pPr>
              <w:rPr>
                <w:rFonts w:ascii="Times New Roman" w:hAnsi="Times New Roman" w:cs="Times New Roman"/>
                <w:color w:val="FF0000"/>
                <w:sz w:val="24"/>
                <w:lang w:val="en-US"/>
              </w:rPr>
            </w:pPr>
            <w:r w:rsidRPr="00E236EB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Good morning. Good morning.</w:t>
            </w:r>
          </w:p>
          <w:p w14:paraId="469D5B32" w14:textId="77777777" w:rsidR="00CA12B7" w:rsidRPr="00E236EB" w:rsidRDefault="00CA12B7">
            <w:pPr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E236EB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lastRenderedPageBreak/>
              <w:t>I love to see you</w:t>
            </w:r>
            <w:r w:rsidRPr="00E236EB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!</w:t>
            </w:r>
          </w:p>
          <w:p w14:paraId="1DC07458" w14:textId="77777777" w:rsidR="00C2031F" w:rsidRDefault="00C2031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7B3C0C03" w14:textId="77777777" w:rsidR="00C2031F" w:rsidRPr="00A813AB" w:rsidRDefault="00C2031F" w:rsidP="00C203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1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Психологиялық ахуал қалыптастыру: 1 минут</w:t>
            </w:r>
          </w:p>
          <w:p w14:paraId="49A5CA32" w14:textId="77777777" w:rsidR="00C2031F" w:rsidRPr="00A813AB" w:rsidRDefault="00C2031F" w:rsidP="00C2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Қолымызды кеудемізге қойып,</w:t>
            </w:r>
          </w:p>
          <w:p w14:paraId="784ACAC9" w14:textId="77777777" w:rsidR="00C2031F" w:rsidRPr="00A813AB" w:rsidRDefault="00C2031F" w:rsidP="00C2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  <w:r w:rsidR="00673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4-тің көбейту кестесін айтқызу. </w:t>
            </w:r>
          </w:p>
          <w:p w14:paraId="68526D10" w14:textId="77777777" w:rsidR="00C2031F" w:rsidRPr="00E236EB" w:rsidRDefault="0067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орысша 5-тің көбейту кестесін айтқызу. Хормен </w:t>
            </w:r>
          </w:p>
          <w:p w14:paraId="3D2EFC51" w14:textId="77777777" w:rsidR="00C2031F" w:rsidRPr="00A813AB" w:rsidRDefault="00C2031F" w:rsidP="00C203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1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Топтарға бөлу. «</w:t>
            </w:r>
            <w:r w:rsidR="00DF7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Қызықты фигуралар</w:t>
            </w:r>
            <w:r w:rsidRPr="00A81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1 минут</w:t>
            </w:r>
          </w:p>
          <w:p w14:paraId="4E9292C8" w14:textId="77777777" w:rsidR="00C2031F" w:rsidRPr="00A813AB" w:rsidRDefault="00DF7F2D" w:rsidP="00C203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 түрлі фигураларды таңдап алу арқылы топқа бөлінеді</w:t>
            </w:r>
            <w:r w:rsidR="00C2031F" w:rsidRPr="00A813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6815D6F3" w14:textId="77777777" w:rsidR="00CA12B7" w:rsidRDefault="00C2031F" w:rsidP="00C203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3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 ережелерін еске түсіру.</w:t>
            </w:r>
            <w:r w:rsidR="00CA1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Орындарына отырады.</w:t>
            </w:r>
          </w:p>
          <w:p w14:paraId="28E40F61" w14:textId="77777777" w:rsidR="00C2031F" w:rsidRDefault="00C2031F" w:rsidP="00C203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3AE" w14:textId="77777777" w:rsidR="00CA12B7" w:rsidRDefault="00CA1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 тілде сәлемдеседі</w:t>
            </w:r>
          </w:p>
          <w:p w14:paraId="2F7B9314" w14:textId="77777777" w:rsidR="00CA12B7" w:rsidRDefault="00CA1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C62A14" w14:textId="77777777" w:rsidR="00CA12B7" w:rsidRDefault="00CA1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490380" w14:textId="77777777" w:rsidR="00CA12B7" w:rsidRDefault="00CA1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183538" w14:textId="77777777" w:rsidR="00CA12B7" w:rsidRDefault="00CA1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BE7898" w14:textId="77777777" w:rsidR="00CA12B7" w:rsidRDefault="00CA1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250B20" w14:textId="77777777" w:rsidR="00CA12B7" w:rsidRDefault="00CA1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28B566" w14:textId="77777777" w:rsidR="00CA12B7" w:rsidRDefault="00CA1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C3DDAD" w14:textId="77777777" w:rsidR="00CA12B7" w:rsidRDefault="00CA1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1C0498" w14:textId="77777777" w:rsidR="00CA12B7" w:rsidRDefault="00CA1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E937BF" w14:textId="77777777" w:rsidR="00CA12B7" w:rsidRDefault="00CA1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0C963E" w14:textId="77777777" w:rsidR="00CA12B7" w:rsidRDefault="00CA1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ECAC1B" w14:textId="77777777" w:rsidR="00CA12B7" w:rsidRDefault="00CA1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934AA4" w14:textId="77777777" w:rsidR="00CA12B7" w:rsidRDefault="00CA1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A376B0" w14:textId="77777777" w:rsidR="00CA12B7" w:rsidRDefault="00CA1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0CE0C8" w14:textId="77777777" w:rsidR="00CA12B7" w:rsidRDefault="00CA1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181DE3" w14:textId="77777777" w:rsidR="00E236EB" w:rsidRDefault="00A81C4D" w:rsidP="00A81C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13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түсті</w:t>
            </w:r>
            <w:r w:rsidRPr="00A813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236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геометриялық фигуралар арқылы топқа бөлу.  </w:t>
            </w:r>
          </w:p>
          <w:p w14:paraId="673F92DF" w14:textId="77777777" w:rsidR="00CA12B7" w:rsidRPr="00A81C4D" w:rsidRDefault="00E236EB" w:rsidP="00A81C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қима </w:t>
            </w:r>
            <w:r w:rsidR="00A81C4D" w:rsidRPr="00A813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CA12B7" w14:paraId="5AC495AC" w14:textId="77777777" w:rsidTr="005A0822">
        <w:trPr>
          <w:trHeight w:val="50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1658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Жаңа білім</w:t>
            </w:r>
          </w:p>
          <w:p w14:paraId="13AAFCDF" w14:textId="77777777" w:rsidR="00CA12B7" w:rsidRPr="009B66C6" w:rsidRDefault="00CA12B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 минут</w:t>
            </w:r>
          </w:p>
          <w:p w14:paraId="21B3B4C1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062A1D5E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18B55D0B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00BF23D3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3FCE0B4D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5E9464E9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7DF01F13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7FE51356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1223B8C4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7F73E7AE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1C8BEC0F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3EEBBA04" w14:textId="77777777" w:rsidR="00CA12B7" w:rsidRPr="009B66C6" w:rsidRDefault="00CA12B7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744BF8A0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218E15C7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62E62C50" w14:textId="77777777" w:rsidR="00CA12B7" w:rsidRPr="009B66C6" w:rsidRDefault="00CA12B7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DBAB" w14:textId="77777777" w:rsidR="008E6B41" w:rsidRDefault="006734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  <w:r w:rsidR="00CA12B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14:paraId="0D7E0A76" w14:textId="77777777" w:rsidR="008E6B41" w:rsidRDefault="00CA12B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«Миға шабуыл» әдісі.</w:t>
            </w:r>
            <w:r w:rsidR="00717B7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14:paraId="37641474" w14:textId="77777777" w:rsidR="00E236EB" w:rsidRPr="00E2231F" w:rsidRDefault="00E236EB" w:rsidP="00E236E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23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Қызықты  сұрақтар: </w:t>
            </w:r>
          </w:p>
          <w:p w14:paraId="157179D7" w14:textId="77777777" w:rsidR="00E236EB" w:rsidRPr="00E2231F" w:rsidRDefault="00E236EB" w:rsidP="00E236E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23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1.12  айдың  ортақ  атауы. /  жыл/ </w:t>
            </w:r>
          </w:p>
          <w:p w14:paraId="3D5BDC76" w14:textId="77777777" w:rsidR="00E236EB" w:rsidRPr="00E2231F" w:rsidRDefault="00E236EB" w:rsidP="00E236E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23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2.Жаздың  екінші  айы  қалай  аталады? / шілде/ </w:t>
            </w:r>
          </w:p>
          <w:p w14:paraId="08256CEB" w14:textId="77777777" w:rsidR="00E236EB" w:rsidRPr="00E2231F" w:rsidRDefault="00E236EB" w:rsidP="00E236E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23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3.4  шығу  үшін  қай  санды  2-  ге  бөлеміз?  /8/ </w:t>
            </w:r>
          </w:p>
          <w:p w14:paraId="1ED022E1" w14:textId="77777777" w:rsidR="00E236EB" w:rsidRPr="00E2231F" w:rsidRDefault="00E236EB" w:rsidP="00E236E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23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4.Жылдың  ең  қысқа  айы  қалай  аталады? /  ақпан/ </w:t>
            </w:r>
          </w:p>
          <w:p w14:paraId="31D6CB5C" w14:textId="77777777" w:rsidR="00E236EB" w:rsidRPr="00E2231F" w:rsidRDefault="00E236EB" w:rsidP="00E236E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23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5.Алма  ішін  тесті,  өзіне  пәтер  тапты. /  құрт/ </w:t>
            </w:r>
          </w:p>
          <w:p w14:paraId="1844560D" w14:textId="77777777" w:rsidR="00E236EB" w:rsidRPr="00E2231F" w:rsidRDefault="00E236EB" w:rsidP="00E236E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23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6.Кейде  бестік  алатын,  кейде   бұрышқа  тұратын  бөлме. / сынып/ </w:t>
            </w:r>
          </w:p>
          <w:p w14:paraId="10A5EB18" w14:textId="77777777" w:rsidR="00E236EB" w:rsidRPr="00E2231F" w:rsidRDefault="00E236EB" w:rsidP="00E236E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23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7.Тілі  жоқ  төреші.  /таразы/ </w:t>
            </w:r>
          </w:p>
          <w:p w14:paraId="4838BE4D" w14:textId="77777777" w:rsidR="00E236EB" w:rsidRPr="00E2231F" w:rsidRDefault="00E236EB" w:rsidP="00E236E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23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8.Бір  есек 10  кг  қант, екінші есек 10  кг  мақта  әкеле  жатыр.  Қайсысының  жүгі  ауыр? /  тең/ </w:t>
            </w:r>
          </w:p>
          <w:p w14:paraId="43E96DDC" w14:textId="77777777" w:rsidR="00E236EB" w:rsidRPr="00E2231F" w:rsidRDefault="00E236EB" w:rsidP="00E236E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23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9.Бос  қапта  неше  жаңғақ  бар? / 0 /. </w:t>
            </w:r>
          </w:p>
          <w:p w14:paraId="6D285B40" w14:textId="77777777" w:rsidR="00F8183A" w:rsidRPr="00F8183A" w:rsidRDefault="00E236EB" w:rsidP="00E236EB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 w:rsidRPr="00E236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 1  кг  мақта  ауыр  ма,  1 кг  темір  ауыр  ма?  /  тең/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8748" w14:textId="77777777" w:rsidR="00CA12B7" w:rsidRDefault="00CA12B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2CEFB7B0" w14:textId="77777777" w:rsidR="00CA12B7" w:rsidRDefault="00717B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Слайд </w:t>
            </w:r>
          </w:p>
          <w:p w14:paraId="0366AF50" w14:textId="77777777" w:rsidR="00CA12B7" w:rsidRDefault="00CA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603169" w14:textId="77777777" w:rsidR="00CA12B7" w:rsidRDefault="00CA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54361A" w14:textId="77777777" w:rsidR="00CA12B7" w:rsidRDefault="00CA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AC5CB0" w14:textId="77777777" w:rsidR="00CA12B7" w:rsidRDefault="00CA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6C8C39" w14:textId="77777777" w:rsidR="00CA12B7" w:rsidRDefault="00CA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4C6111" w14:textId="77777777" w:rsidR="00CA12B7" w:rsidRDefault="00CA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34947A" w14:textId="77777777" w:rsidR="00CA12B7" w:rsidRDefault="00CA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30FB37" w14:textId="77777777" w:rsidR="00CA12B7" w:rsidRDefault="00CA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22403A" w14:textId="77777777" w:rsidR="00CA12B7" w:rsidRDefault="00CA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06C357" w14:textId="77777777" w:rsidR="00CA12B7" w:rsidRDefault="00CA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80CB61" w14:textId="77777777" w:rsidR="00CA12B7" w:rsidRDefault="00CA1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071BDB" w14:textId="77777777" w:rsidR="00CA12B7" w:rsidRDefault="00CA1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183A" w14:paraId="5C79AE96" w14:textId="77777777" w:rsidTr="005A0822">
        <w:trPr>
          <w:trHeight w:val="17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BDBA" w14:textId="77777777" w:rsidR="00F8183A" w:rsidRDefault="00F8183A" w:rsidP="00F818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1-қадам  </w:t>
            </w:r>
          </w:p>
          <w:p w14:paraId="44B16508" w14:textId="77777777" w:rsidR="00F8183A" w:rsidRDefault="00F8183A" w:rsidP="00F818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Білу, түсіну,білімдерін еске түсіру. 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34A" w14:textId="77777777" w:rsidR="00F8183A" w:rsidRDefault="00F8183A" w:rsidP="00F8183A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8183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Топпен жұмыс </w:t>
            </w:r>
          </w:p>
          <w:p w14:paraId="47B9D07D" w14:textId="77777777" w:rsidR="00F8183A" w:rsidRPr="00F8183A" w:rsidRDefault="00F8183A" w:rsidP="00F818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8183A">
              <w:rPr>
                <w:rFonts w:ascii="Times New Roman" w:hAnsi="Times New Roman" w:cs="Times New Roman"/>
                <w:sz w:val="24"/>
                <w:lang w:val="kk-KZ"/>
              </w:rPr>
              <w:t xml:space="preserve">1- Шаршы тобы </w:t>
            </w:r>
          </w:p>
          <w:p w14:paraId="3E8026C0" w14:textId="77777777" w:rsidR="00F8183A" w:rsidRPr="00F8183A" w:rsidRDefault="00A1617A" w:rsidP="00F818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2-Үшбұрыш</w:t>
            </w:r>
            <w:r w:rsidR="00F8183A" w:rsidRPr="00F8183A">
              <w:rPr>
                <w:rFonts w:ascii="Times New Roman" w:hAnsi="Times New Roman" w:cs="Times New Roman"/>
                <w:sz w:val="24"/>
                <w:lang w:val="kk-KZ"/>
              </w:rPr>
              <w:t xml:space="preserve"> тобы </w:t>
            </w:r>
          </w:p>
          <w:p w14:paraId="555B5756" w14:textId="77777777" w:rsidR="00F8183A" w:rsidRPr="00F8183A" w:rsidRDefault="00A1617A" w:rsidP="00F818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3- Тіктөртбұрыш</w:t>
            </w:r>
            <w:r w:rsidR="00F8183A" w:rsidRPr="00F8183A">
              <w:rPr>
                <w:rFonts w:ascii="Times New Roman" w:hAnsi="Times New Roman" w:cs="Times New Roman"/>
                <w:sz w:val="24"/>
                <w:lang w:val="kk-KZ"/>
              </w:rPr>
              <w:t xml:space="preserve"> тобы</w:t>
            </w:r>
          </w:p>
          <w:p w14:paraId="2C3251F0" w14:textId="77777777" w:rsidR="00F8183A" w:rsidRPr="00F8183A" w:rsidRDefault="00A1617A" w:rsidP="00F818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4-  Көпбұрыш</w:t>
            </w:r>
            <w:r w:rsidR="00F8183A" w:rsidRPr="00F8183A">
              <w:rPr>
                <w:rFonts w:ascii="Times New Roman" w:hAnsi="Times New Roman" w:cs="Times New Roman"/>
                <w:sz w:val="24"/>
                <w:lang w:val="kk-KZ"/>
              </w:rPr>
              <w:t xml:space="preserve"> тобы </w:t>
            </w:r>
          </w:p>
          <w:p w14:paraId="217E39E8" w14:textId="77777777" w:rsidR="00F8183A" w:rsidRDefault="00F8183A" w:rsidP="00F8183A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8183A">
              <w:rPr>
                <w:rFonts w:ascii="Times New Roman" w:hAnsi="Times New Roman" w:cs="Times New Roman"/>
                <w:sz w:val="24"/>
                <w:lang w:val="kk-KZ"/>
              </w:rPr>
              <w:t>4-топқа 4 теңдеу беріледі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. </w:t>
            </w:r>
          </w:p>
          <w:p w14:paraId="02804B55" w14:textId="77777777" w:rsidR="00F8183A" w:rsidRPr="00F8183A" w:rsidRDefault="00F8183A" w:rsidP="00F8183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14*а=7938-98        х* 32= 3136        х*62=2442         732/с=4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AB63" w14:textId="77777777" w:rsidR="00F8183A" w:rsidRDefault="00F8183A" w:rsidP="00F8183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D2E1C" w14:paraId="0515748A" w14:textId="77777777" w:rsidTr="005A0822">
        <w:trPr>
          <w:trHeight w:val="6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951F" w14:textId="77777777" w:rsidR="000D2E1C" w:rsidRDefault="000D2E1C" w:rsidP="00F818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Өздері бір-бірін бағалайды. 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9DED" w14:textId="77777777" w:rsidR="000D2E1C" w:rsidRPr="00F8183A" w:rsidRDefault="000D2E1C" w:rsidP="00F8183A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Бас бармақ әдісімен бағалау.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7ADF" w14:textId="77777777" w:rsidR="000D2E1C" w:rsidRDefault="000D2E1C" w:rsidP="00F8183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D2E1C" w14:paraId="43458A14" w14:textId="77777777" w:rsidTr="005A0822">
        <w:trPr>
          <w:trHeight w:val="1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761A" w14:textId="77777777" w:rsidR="000D2E1C" w:rsidRDefault="000D2E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Түсіну </w:t>
            </w:r>
          </w:p>
          <w:p w14:paraId="48D37E1D" w14:textId="77777777" w:rsidR="000D2E1C" w:rsidRDefault="000D2E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749A00FD" w14:textId="77777777" w:rsidR="000D2E1C" w:rsidRDefault="000D2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минут</w:t>
            </w:r>
          </w:p>
          <w:p w14:paraId="5324DDAC" w14:textId="77777777" w:rsidR="000D2E1C" w:rsidRDefault="000D2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5901C0" w14:textId="77777777" w:rsidR="000D2E1C" w:rsidRDefault="000D2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A4FCAB" w14:textId="77777777" w:rsidR="000D2E1C" w:rsidRDefault="000D2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7DDE65" w14:textId="77777777" w:rsidR="000D2E1C" w:rsidRDefault="000D2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C9C453" w14:textId="77777777" w:rsidR="000D2E1C" w:rsidRDefault="000D2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7D72C2" w14:textId="77777777" w:rsidR="000D2E1C" w:rsidRDefault="000D2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A81E57" w14:textId="77777777" w:rsidR="000D2E1C" w:rsidRDefault="000D2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A0F3B5" w14:textId="77777777" w:rsidR="000D2E1C" w:rsidRDefault="000D2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B22339" w14:textId="77777777" w:rsidR="000D2E1C" w:rsidRDefault="000D2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FE0B97" w14:textId="77777777" w:rsidR="000D2E1C" w:rsidRDefault="000D2E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Тақтамен жұмыс 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5713" w14:textId="77777777" w:rsidR="000D2E1C" w:rsidRDefault="000D2E1C" w:rsidP="00A971C7">
            <w:pPr>
              <w:spacing w:line="23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8C6F16" w14:textId="77777777" w:rsidR="00A1617A" w:rsidRDefault="00A1617A" w:rsidP="00A971C7">
            <w:pPr>
              <w:spacing w:line="23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Кітаппен жұмыс.</w:t>
            </w:r>
          </w:p>
          <w:p w14:paraId="158E6A26" w14:textId="77777777" w:rsidR="000D2E1C" w:rsidRDefault="000D2E1C" w:rsidP="00A971C7">
            <w:pPr>
              <w:spacing w:line="23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Формуланы тақтаға жазу,еске түсіру.</w:t>
            </w:r>
          </w:p>
          <w:p w14:paraId="138AEE67" w14:textId="77777777" w:rsidR="000D2E1C" w:rsidRDefault="000D2E1C" w:rsidP="00A971C7">
            <w:pPr>
              <w:spacing w:line="23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3E89A8B" w14:textId="77777777" w:rsidR="00A1617A" w:rsidRDefault="000D2E1C" w:rsidP="00A971C7">
            <w:pPr>
              <w:spacing w:line="23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S-</w:t>
            </w:r>
            <w:r w:rsidR="00A16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аудан </w:t>
            </w:r>
          </w:p>
          <w:p w14:paraId="1D7D9805" w14:textId="77777777" w:rsidR="000D2E1C" w:rsidRPr="000D2E1C" w:rsidRDefault="00A1617A" w:rsidP="00A971C7">
            <w:pPr>
              <w:spacing w:line="23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Р-периметр </w:t>
            </w:r>
            <w:r w:rsidR="000D2E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63DC344" w14:textId="77777777" w:rsidR="000D2E1C" w:rsidRPr="00CA4251" w:rsidRDefault="000D2E1C" w:rsidP="00A971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90489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4FAFC6EC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256F2CB2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35125DCA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1CA4DFE8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7C2E92BB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21C00CC4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5FB6865B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784D3203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44849EF1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2ED25526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5619653A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274D346B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57E0B83F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63093EBF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74B91ADF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7C48D604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11476525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Маркер. </w:t>
            </w:r>
          </w:p>
          <w:p w14:paraId="7B00027F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А3 қағаз</w:t>
            </w:r>
          </w:p>
          <w:p w14:paraId="4A6CBBF8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4874006B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2540F538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480C31D8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16E116C5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54333B3D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4C746B6D" w14:textId="77777777" w:rsidR="000D2E1C" w:rsidRDefault="000D2E1C" w:rsidP="001416C6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294A0D64" w14:textId="77777777" w:rsidR="000D2E1C" w:rsidRDefault="000D2E1C" w:rsidP="001416C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18F0722C" w14:textId="77777777" w:rsidR="000D2E1C" w:rsidRDefault="000D2E1C" w:rsidP="001416C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5B58C857" w14:textId="77777777" w:rsidR="000D2E1C" w:rsidRDefault="000D2E1C" w:rsidP="001416C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А4 қағаз</w:t>
            </w:r>
          </w:p>
          <w:p w14:paraId="780AA0F2" w14:textId="77777777" w:rsidR="000D2E1C" w:rsidRPr="001416C6" w:rsidRDefault="000D2E1C" w:rsidP="001416C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4ACD60F8" w14:textId="77777777" w:rsidR="000D2E1C" w:rsidRDefault="000D2E1C" w:rsidP="001416C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440DEA14" w14:textId="77777777" w:rsidR="000D2E1C" w:rsidRDefault="000D2E1C" w:rsidP="001416C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64D9CEE4" w14:textId="77777777" w:rsidR="000D2E1C" w:rsidRDefault="000D2E1C" w:rsidP="001416C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12E2E190" w14:textId="77777777" w:rsidR="000D2E1C" w:rsidRDefault="000D2E1C" w:rsidP="001416C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24F417E6" w14:textId="77777777" w:rsidR="000D2E1C" w:rsidRPr="001416C6" w:rsidRDefault="000D2E1C" w:rsidP="001416C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Түрлі-түсті бояу</w:t>
            </w:r>
          </w:p>
        </w:tc>
      </w:tr>
      <w:tr w:rsidR="000D2E1C" w:rsidRPr="00282685" w14:paraId="78D04A6B" w14:textId="77777777" w:rsidTr="005A0822">
        <w:trPr>
          <w:trHeight w:val="122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EB98" w14:textId="77777777" w:rsidR="000D2E1C" w:rsidRDefault="005A0822" w:rsidP="000D2E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Қолдану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0740" w14:textId="77777777" w:rsidR="00A1617A" w:rsidRDefault="00A1617A" w:rsidP="008F6B96">
            <w:pPr>
              <w:tabs>
                <w:tab w:val="left" w:pos="2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Топпен жұмыс:</w:t>
            </w:r>
          </w:p>
          <w:p w14:paraId="01F004B6" w14:textId="77777777" w:rsidR="000D2E1C" w:rsidRDefault="00A1617A" w:rsidP="008F6B96">
            <w:pPr>
              <w:tabs>
                <w:tab w:val="left" w:pos="2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1-топ  </w:t>
            </w:r>
          </w:p>
          <w:p w14:paraId="6FF16127" w14:textId="77777777" w:rsidR="005A0822" w:rsidRDefault="005A0822" w:rsidP="008F6B96">
            <w:pPr>
              <w:tabs>
                <w:tab w:val="left" w:pos="2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2-топ </w:t>
            </w:r>
          </w:p>
          <w:p w14:paraId="1A29075D" w14:textId="77777777" w:rsidR="005A0822" w:rsidRDefault="00A1617A" w:rsidP="008F6B96">
            <w:pPr>
              <w:tabs>
                <w:tab w:val="left" w:pos="2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3-топ </w:t>
            </w:r>
          </w:p>
          <w:p w14:paraId="330C3E72" w14:textId="77777777" w:rsidR="000D2E1C" w:rsidRDefault="005A0822" w:rsidP="008F6B96">
            <w:pPr>
              <w:tabs>
                <w:tab w:val="left" w:pos="2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4- </w:t>
            </w:r>
            <w:r w:rsidR="00A161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  <w:p w14:paraId="77C47613" w14:textId="77777777" w:rsidR="000D2E1C" w:rsidRPr="000D2E1C" w:rsidRDefault="000D2E1C" w:rsidP="008F6B96">
            <w:pPr>
              <w:tabs>
                <w:tab w:val="left" w:pos="213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F2AEDD" w14:textId="77777777" w:rsidR="000D2E1C" w:rsidRPr="00CA4251" w:rsidRDefault="000D2E1C" w:rsidP="008F6B96">
            <w:pPr>
              <w:tabs>
                <w:tab w:val="left" w:pos="213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4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Топтар бірін бірі 3 шапалақ әдісі арқылы бағалайды.</w:t>
            </w:r>
          </w:p>
          <w:p w14:paraId="672B26C7" w14:textId="77777777" w:rsidR="00A1617A" w:rsidRDefault="000D2E1C" w:rsidP="00A971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2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 тапсырма.  </w:t>
            </w:r>
          </w:p>
          <w:p w14:paraId="7D7B9FF8" w14:textId="77777777" w:rsidR="000D2E1C" w:rsidRDefault="000D2E1C" w:rsidP="00A971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2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ұптық тапсырма</w:t>
            </w:r>
          </w:p>
          <w:p w14:paraId="0AB4DAB8" w14:textId="77777777" w:rsidR="000D2E1C" w:rsidRDefault="000D2E1C" w:rsidP="00A971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7376E6E" w14:textId="77777777" w:rsidR="000D2E1C" w:rsidRPr="00282685" w:rsidRDefault="005A0822" w:rsidP="004104BB">
            <w:pPr>
              <w:tabs>
                <w:tab w:val="left" w:pos="1874"/>
                <w:tab w:val="left" w:pos="3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26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( 3500*2)*5=       4*(1261*5)=</w:t>
            </w:r>
          </w:p>
          <w:p w14:paraId="04944489" w14:textId="77777777" w:rsidR="005A0822" w:rsidRPr="00282685" w:rsidRDefault="005A0822" w:rsidP="004104BB">
            <w:pPr>
              <w:tabs>
                <w:tab w:val="left" w:pos="1874"/>
                <w:tab w:val="left" w:pos="3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26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125*(21*8)=          25*(3420*4)=</w:t>
            </w:r>
          </w:p>
          <w:p w14:paraId="4715F5B0" w14:textId="77777777" w:rsidR="005A0822" w:rsidRDefault="005A0822" w:rsidP="004104BB">
            <w:pPr>
              <w:tabs>
                <w:tab w:val="left" w:pos="1874"/>
                <w:tab w:val="left" w:pos="3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07F4A70" w14:textId="77777777" w:rsidR="005A0822" w:rsidRDefault="000D2E1C" w:rsidP="005A0822">
            <w:pPr>
              <w:tabs>
                <w:tab w:val="left" w:pos="1874"/>
                <w:tab w:val="left" w:pos="369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04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Бағалау.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Бірінің жұмысын бірі бояу арқылы бағалайды.</w:t>
            </w:r>
          </w:p>
          <w:p w14:paraId="1E577AF0" w14:textId="77777777" w:rsidR="005A0822" w:rsidRDefault="005A0822" w:rsidP="005A0822">
            <w:pPr>
              <w:tabs>
                <w:tab w:val="left" w:pos="1874"/>
                <w:tab w:val="left" w:pos="369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141145" w14:textId="77777777" w:rsidR="005A0822" w:rsidRDefault="005A0822" w:rsidP="005A0822">
            <w:pPr>
              <w:tabs>
                <w:tab w:val="left" w:pos="1874"/>
                <w:tab w:val="left" w:pos="369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5E753DE" w14:textId="77777777" w:rsidR="005A0822" w:rsidRDefault="005A0822" w:rsidP="005A0822">
            <w:pPr>
              <w:tabs>
                <w:tab w:val="left" w:pos="1874"/>
                <w:tab w:val="left" w:pos="369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893049" w14:textId="77777777" w:rsidR="005A0822" w:rsidRDefault="005A0822" w:rsidP="005A0822">
            <w:pPr>
              <w:tabs>
                <w:tab w:val="left" w:pos="1874"/>
                <w:tab w:val="left" w:pos="369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0E22AE" w14:textId="77777777" w:rsidR="005A0822" w:rsidRPr="005A0822" w:rsidRDefault="005A0822" w:rsidP="005A08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15555F5" w14:textId="77777777" w:rsidR="005A0822" w:rsidRPr="005A0822" w:rsidRDefault="005A0822" w:rsidP="005A08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1CF95A9" w14:textId="77777777" w:rsidR="005A0822" w:rsidRPr="005A0822" w:rsidRDefault="005A0822" w:rsidP="005A08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3AD3F53" w14:textId="77777777" w:rsidR="005A0822" w:rsidRPr="005A0822" w:rsidRDefault="005A0822" w:rsidP="005A08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8631F35" w14:textId="77777777" w:rsidR="005A0822" w:rsidRPr="005A0822" w:rsidRDefault="005A0822" w:rsidP="005A08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F5BE" w14:textId="77777777" w:rsidR="000D2E1C" w:rsidRDefault="000D2E1C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F7F2D" w:rsidRPr="00DF7F2D" w14:paraId="1CEDDFE3" w14:textId="77777777" w:rsidTr="005A0822">
        <w:trPr>
          <w:trHeight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E740" w14:textId="77777777" w:rsidR="00DF7F2D" w:rsidRDefault="005A082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Сергіту </w:t>
            </w:r>
          </w:p>
          <w:p w14:paraId="1B8B702C" w14:textId="77777777" w:rsidR="00DF7F2D" w:rsidRDefault="00DF7F2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 минут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0D5E" w14:textId="77777777" w:rsidR="004104BB" w:rsidRDefault="00DF7F2D" w:rsidP="004104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7F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 "Көңілді күн"</w:t>
            </w:r>
          </w:p>
          <w:p w14:paraId="731CB0A1" w14:textId="77777777" w:rsidR="00DF7F2D" w:rsidRPr="00DF7F2D" w:rsidRDefault="004104BB" w:rsidP="004104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D6BA4E" wp14:editId="46B60D0A">
                  <wp:extent cx="2137273" cy="1242759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1" t="23444" r="32304" b="98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137" cy="1245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F664" w14:textId="77777777" w:rsidR="00DF7F2D" w:rsidRDefault="004104BB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видеожазба</w:t>
            </w:r>
          </w:p>
          <w:p w14:paraId="55E9355D" w14:textId="77777777" w:rsidR="00DF7F2D" w:rsidRDefault="00DF7F2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14:paraId="6EB12539" w14:textId="77777777" w:rsidR="00DF7F2D" w:rsidRDefault="00DF7F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7F2D" w:rsidRPr="001416C6" w14:paraId="2B1A6A33" w14:textId="77777777" w:rsidTr="005A0822">
        <w:trPr>
          <w:trHeight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DBC2" w14:textId="77777777" w:rsidR="00DF7F2D" w:rsidRDefault="00DF7F2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3 минут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8894" w14:textId="77777777" w:rsidR="001416C6" w:rsidRDefault="00DF7F2D" w:rsidP="001416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41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3 тапсырма </w:t>
            </w:r>
          </w:p>
          <w:p w14:paraId="7D756D34" w14:textId="77777777" w:rsidR="001416C6" w:rsidRDefault="001416C6" w:rsidP="001416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Дәптермен жұмыс. Ұжымдық жұмыс</w:t>
            </w:r>
          </w:p>
          <w:p w14:paraId="1CEB631F" w14:textId="77777777" w:rsidR="001416C6" w:rsidRDefault="001416C6" w:rsidP="001416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46603A" w14:textId="77777777" w:rsidR="001416C6" w:rsidRDefault="005A0822" w:rsidP="001416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 дәптеріндегі №7</w:t>
            </w:r>
            <w:r w:rsidR="001416C6" w:rsidRPr="001416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тапсырма орындалады</w:t>
            </w:r>
          </w:p>
          <w:p w14:paraId="5FE63AE1" w14:textId="77777777" w:rsidR="001416C6" w:rsidRDefault="001416C6" w:rsidP="001416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E6DB137" w14:textId="77777777" w:rsidR="001416C6" w:rsidRDefault="005A0822" w:rsidP="001416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9 </w:t>
            </w:r>
            <w:r w:rsidR="001416C6" w:rsidRPr="001416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  <w:p w14:paraId="71345EE6" w14:textId="77777777" w:rsidR="001416C6" w:rsidRDefault="001416C6" w:rsidP="001416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Жекелей жұмыс</w:t>
            </w:r>
          </w:p>
          <w:p w14:paraId="0129882F" w14:textId="77777777" w:rsidR="00DF7F2D" w:rsidRDefault="005A0822" w:rsidP="00A971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Амалдарды орындау</w:t>
            </w:r>
          </w:p>
          <w:p w14:paraId="315A1278" w14:textId="77777777" w:rsidR="005A0822" w:rsidRDefault="005A0822" w:rsidP="00A971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60м/мин/2=          300км/сағ *10=    10000км/сағ/100=</w:t>
            </w:r>
          </w:p>
          <w:p w14:paraId="6783638E" w14:textId="77777777" w:rsidR="005A0822" w:rsidRPr="005A0822" w:rsidRDefault="005A0822" w:rsidP="00A971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90км/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/15=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3м/мин*20=        150м/с*10=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1B63" w14:textId="77777777" w:rsidR="00DF7F2D" w:rsidRDefault="001416C6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Жұмыс дәптері</w:t>
            </w:r>
          </w:p>
        </w:tc>
      </w:tr>
      <w:tr w:rsidR="00DF7F2D" w:rsidRPr="00FB2980" w14:paraId="59906820" w14:textId="77777777" w:rsidTr="005A0822">
        <w:trPr>
          <w:trHeight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FA13" w14:textId="77777777" w:rsidR="00DF7F2D" w:rsidRDefault="00DF7F2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Сабақты бекіту</w:t>
            </w:r>
          </w:p>
          <w:p w14:paraId="694E72AE" w14:textId="77777777" w:rsidR="00DF7F2D" w:rsidRDefault="00DF7F2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 минут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7DDE" w14:textId="77777777" w:rsidR="00DF7F2D" w:rsidRDefault="00DF7F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A08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«Сиқырлы күн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BF35C67" w14:textId="77777777" w:rsidR="00DF7F2D" w:rsidRDefault="00DF7F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2CC271" w14:textId="77777777" w:rsidR="00DF7F2D" w:rsidRDefault="005A0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«Сиқырлы күннің </w:t>
            </w:r>
            <w:r w:rsidR="00DF7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сұрақтарына </w:t>
            </w:r>
            <w:r w:rsidR="00286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 бере отырып, күнімізді </w:t>
            </w:r>
            <w:r w:rsidR="00DF7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жарқырату керекпіз.</w:t>
            </w:r>
          </w:p>
          <w:p w14:paraId="3A2C6B80" w14:textId="77777777" w:rsidR="00DF7F2D" w:rsidRDefault="002826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511F1625"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_x0000_s1034" type="#_x0000_t183" style="position:absolute;margin-left:34.15pt;margin-top:6.4pt;width:101.5pt;height:70.3pt;z-index:251670016"/>
              </w:pict>
            </w:r>
          </w:p>
          <w:p w14:paraId="5524F07B" w14:textId="77777777" w:rsidR="00DF7F2D" w:rsidRDefault="00DF7F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2A7681" w14:textId="77777777" w:rsidR="00DF7F2D" w:rsidRDefault="00DF7F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10E1D8" w14:textId="77777777" w:rsidR="00DF7F2D" w:rsidRDefault="00DF7F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B4F10A" w14:textId="77777777" w:rsidR="00DF7F2D" w:rsidRDefault="00DF7F2D">
            <w:pPr>
              <w:tabs>
                <w:tab w:val="left" w:pos="36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638FD0BE" w14:textId="77777777" w:rsidR="00FB2980" w:rsidRDefault="00FB2980" w:rsidP="00FB2980">
            <w:pPr>
              <w:pStyle w:val="a5"/>
              <w:tabs>
                <w:tab w:val="left" w:pos="36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47E723" w14:textId="77777777" w:rsidR="00DF7F2D" w:rsidRPr="00FB2980" w:rsidRDefault="00A1617A" w:rsidP="00FB2980">
            <w:pPr>
              <w:pStyle w:val="a5"/>
              <w:numPr>
                <w:ilvl w:val="0"/>
                <w:numId w:val="7"/>
              </w:numPr>
              <w:tabs>
                <w:tab w:val="left" w:pos="36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 </w:t>
            </w:r>
            <w:r w:rsidR="00286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деген не </w:t>
            </w:r>
            <w:r w:rsidR="00FB29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14:paraId="247AE296" w14:textId="77777777" w:rsidR="001416C6" w:rsidRDefault="001416C6" w:rsidP="001416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953692A" w14:textId="77777777" w:rsidR="00FB2980" w:rsidRDefault="00A1617A" w:rsidP="00286B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 </w:t>
            </w:r>
            <w:r w:rsidR="00286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қалай табамыз?</w:t>
            </w:r>
          </w:p>
          <w:p w14:paraId="2FF62D7A" w14:textId="77777777" w:rsidR="00FB2980" w:rsidRPr="00A1617A" w:rsidRDefault="00FB2980" w:rsidP="00A16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3B6429" w14:textId="77777777" w:rsidR="00FB2980" w:rsidRPr="00286BA7" w:rsidRDefault="00A1617A" w:rsidP="001416C6">
            <w:pPr>
              <w:tabs>
                <w:tab w:val="left" w:pos="366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Ауданды </w:t>
            </w:r>
            <w:r w:rsidR="00286BA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қалай белгілейміз ?</w:t>
            </w:r>
          </w:p>
          <w:p w14:paraId="0B7E2D46" w14:textId="77777777" w:rsidR="00FB2980" w:rsidRPr="00FB2980" w:rsidRDefault="00286BA7" w:rsidP="00FB2980">
            <w:pPr>
              <w:pStyle w:val="a5"/>
              <w:numPr>
                <w:ilvl w:val="0"/>
                <w:numId w:val="7"/>
              </w:numPr>
              <w:tabs>
                <w:tab w:val="left" w:pos="36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Формуласын жазып  </w:t>
            </w:r>
            <w:r w:rsidR="00FB29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жазып және оқи аласыңба?</w:t>
            </w:r>
            <w:r w:rsidR="001416C6" w:rsidRPr="00FB29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29B88A3" w14:textId="77777777" w:rsidR="00FB2980" w:rsidRDefault="00FB2980" w:rsidP="001416C6">
            <w:pPr>
              <w:tabs>
                <w:tab w:val="left" w:pos="36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3D57D27" w14:textId="77777777" w:rsidR="00FB2980" w:rsidRPr="00FB2980" w:rsidRDefault="00286BA7" w:rsidP="00FB2980">
            <w:pPr>
              <w:pStyle w:val="a5"/>
              <w:numPr>
                <w:ilvl w:val="0"/>
                <w:numId w:val="2"/>
              </w:numPr>
              <w:tabs>
                <w:tab w:val="left" w:pos="36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Міне балалар күніміз </w:t>
            </w:r>
            <w:r w:rsidR="00FB29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жарқырады.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13E4" w14:textId="77777777" w:rsidR="00286BA7" w:rsidRDefault="00286B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1AF0B0" w14:textId="77777777" w:rsidR="00DF7F2D" w:rsidRDefault="00286B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«Сиқырлы күн </w:t>
            </w:r>
            <w:r w:rsidR="00DF7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DF7F2D" w14:paraId="54A780AE" w14:textId="77777777" w:rsidTr="005A0822">
        <w:trPr>
          <w:trHeight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8BD0" w14:textId="77777777" w:rsidR="00DF7F2D" w:rsidRDefault="00DF7F2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Сабақтың соңы</w:t>
            </w:r>
          </w:p>
          <w:p w14:paraId="1ABB6B87" w14:textId="77777777" w:rsidR="00DF7F2D" w:rsidRDefault="00DF7F2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 минут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E007" w14:textId="77777777" w:rsidR="00DF7F2D" w:rsidRDefault="00DF7F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Кері байланыс. </w:t>
            </w:r>
            <w:r w:rsidR="00286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Желкенді кеме </w:t>
            </w:r>
          </w:p>
          <w:p w14:paraId="0C57390C" w14:textId="77777777" w:rsidR="00DF7F2D" w:rsidRDefault="00DF7F2D" w:rsidP="00C14AB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Егерде</w:t>
            </w:r>
            <w:r w:rsidR="00286BA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бүгінгі сабақты түсінсең желкенді  «жасыл» түске боя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14:paraId="0934464C" w14:textId="77777777" w:rsidR="00DF7F2D" w:rsidRDefault="00DF7F2D" w:rsidP="00C14AB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Егерде сабақты түсініп, ой</w:t>
            </w:r>
            <w:r w:rsidR="00286BA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ыңа толық сенімің болмаса желкенді  «көк» түске  боя.</w:t>
            </w:r>
          </w:p>
          <w:p w14:paraId="35798948" w14:textId="77777777" w:rsidR="00DF7F2D" w:rsidRDefault="00DF7F2D" w:rsidP="00C14AB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Егер с</w:t>
            </w:r>
            <w:r w:rsidR="00286BA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абақты толық түсінбесең, желкенді «қызыл» түске боя .</w:t>
            </w:r>
          </w:p>
          <w:p w14:paraId="1294676D" w14:textId="77777777" w:rsidR="00DF7F2D" w:rsidRDefault="00DF7F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2507306" w14:textId="77777777" w:rsidR="00DF7F2D" w:rsidRDefault="00286B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86BA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A1574B" wp14:editId="389EA785">
                  <wp:extent cx="3219450" cy="2235112"/>
                  <wp:effectExtent l="0" t="0" r="0" b="0"/>
                  <wp:docPr id="7386" name="Picture 2" descr="Картинки по запросу кері байланыс түрл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Картинки по запросу кері байланыс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4182" cy="22383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3599063" w14:textId="77777777" w:rsidR="00DF7F2D" w:rsidRDefault="00DF7F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E04EC52" w14:textId="77777777" w:rsidR="00DF7F2D" w:rsidRDefault="00DF7F2D">
            <w:pPr>
              <w:pStyle w:val="a5"/>
              <w:tabs>
                <w:tab w:val="left" w:pos="4771"/>
                <w:tab w:val="left" w:pos="5187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ab/>
            </w:r>
          </w:p>
          <w:p w14:paraId="7DEAF521" w14:textId="77777777" w:rsidR="00DF7F2D" w:rsidRDefault="00DF7F2D">
            <w:pPr>
              <w:pStyle w:val="a5"/>
              <w:tabs>
                <w:tab w:val="left" w:pos="4632"/>
                <w:tab w:val="left" w:pos="5187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ab/>
            </w:r>
          </w:p>
          <w:p w14:paraId="39CAF00B" w14:textId="77777777" w:rsidR="00DF7F2D" w:rsidRDefault="00DF7F2D">
            <w:pPr>
              <w:pStyle w:val="a5"/>
              <w:tabs>
                <w:tab w:val="left" w:pos="4806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ab/>
            </w:r>
          </w:p>
          <w:p w14:paraId="3967B5FB" w14:textId="77777777" w:rsidR="00DF7F2D" w:rsidRDefault="00DF7F2D">
            <w:pPr>
              <w:pStyle w:val="a5"/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ab/>
            </w:r>
          </w:p>
          <w:p w14:paraId="5ABD2BCF" w14:textId="77777777" w:rsidR="00DF7F2D" w:rsidRDefault="00DF7F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64684EF" w14:textId="77777777" w:rsidR="00DF7F2D" w:rsidRDefault="00DF7F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668B67" w14:textId="77777777" w:rsidR="00DF7F2D" w:rsidRDefault="00DF7F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AFEF2AB" w14:textId="77777777" w:rsidR="00DF7F2D" w:rsidRDefault="00DF7F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5487" w14:textId="77777777" w:rsidR="00DF7F2D" w:rsidRDefault="00286B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Кеменің суреті</w:t>
            </w:r>
          </w:p>
        </w:tc>
      </w:tr>
      <w:tr w:rsidR="00DF7F2D" w14:paraId="6110D5A2" w14:textId="77777777" w:rsidTr="00CA12B7">
        <w:trPr>
          <w:trHeight w:val="334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718C" w14:textId="77777777" w:rsidR="00DF7F2D" w:rsidRDefault="00DF7F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Үйге тапсырма: мазмұндау.</w:t>
            </w:r>
          </w:p>
        </w:tc>
      </w:tr>
      <w:tr w:rsidR="00DF7F2D" w14:paraId="3CD3BF04" w14:textId="77777777" w:rsidTr="00CA12B7">
        <w:trPr>
          <w:trHeight w:val="33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9685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14:paraId="0BFB5106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көмек көрсетуді қалай</w:t>
            </w:r>
          </w:p>
          <w:p w14:paraId="43600B73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жоспарлайсыз? Сіз</w:t>
            </w:r>
          </w:p>
          <w:p w14:paraId="56A4246D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қабілеті жоғары</w:t>
            </w:r>
          </w:p>
          <w:p w14:paraId="721647C8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оқушыларға тапсырманы</w:t>
            </w:r>
          </w:p>
          <w:p w14:paraId="5BCCA9DB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күрделендіруді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</w:t>
            </w:r>
          </w:p>
          <w:p w14:paraId="559D2D78" w14:textId="77777777" w:rsidR="00DF7F2D" w:rsidRDefault="00DF7F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388D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- Оқушылардың</w:t>
            </w:r>
          </w:p>
          <w:p w14:paraId="60143889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үйренгенін тексеруді</w:t>
            </w:r>
          </w:p>
          <w:p w14:paraId="02C9CC45" w14:textId="77777777" w:rsidR="00DF7F2D" w:rsidRDefault="00DF7F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қалай жоспарлайсыз?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2725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Пəнаралық байланыс</w:t>
            </w:r>
          </w:p>
          <w:p w14:paraId="3E207323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Қауіпсіздік жəне еңбекті</w:t>
            </w:r>
          </w:p>
          <w:p w14:paraId="7DEDD523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қорғау ережелері</w:t>
            </w:r>
          </w:p>
          <w:p w14:paraId="28168E3C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АКТ-мен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14:paraId="045B6AA5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Құндылықтардағы</w:t>
            </w:r>
          </w:p>
          <w:p w14:paraId="4216DD0F" w14:textId="77777777" w:rsidR="00DF7F2D" w:rsidRDefault="00DF7F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14:paraId="022B6D3B" w14:textId="77777777" w:rsidR="00DF7F2D" w:rsidRDefault="00DF7F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70A2FAC" w14:textId="77777777" w:rsidR="00DF7F2D" w:rsidRDefault="00DF7F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7F2D" w:rsidRPr="00282685" w14:paraId="26945ADA" w14:textId="77777777" w:rsidTr="00CA12B7">
        <w:trPr>
          <w:trHeight w:val="33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CBA8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18"/>
                <w:lang w:val="kk-KZ"/>
              </w:rPr>
              <w:t>Рефлексия</w:t>
            </w:r>
          </w:p>
          <w:p w14:paraId="03B89F49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Сабақ / оқу</w:t>
            </w:r>
          </w:p>
          <w:p w14:paraId="5CC37049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мақсаттары</w:t>
            </w:r>
          </w:p>
          <w:p w14:paraId="50B78645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шынайы ма?</w:t>
            </w:r>
          </w:p>
          <w:p w14:paraId="2BA6F888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Бүгін оқушылар</w:t>
            </w:r>
          </w:p>
          <w:p w14:paraId="3F994FB9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не білді?</w:t>
            </w:r>
          </w:p>
          <w:p w14:paraId="77944FA2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Сыныптағы ахуал</w:t>
            </w:r>
          </w:p>
          <w:p w14:paraId="0FBFFB7B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қандайболды?</w:t>
            </w:r>
          </w:p>
          <w:p w14:paraId="531F5A73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Мен жоспарлаған</w:t>
            </w:r>
          </w:p>
          <w:p w14:paraId="74DDD387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саралау шаралары</w:t>
            </w:r>
          </w:p>
          <w:p w14:paraId="7D08D581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тиімді болдыма?</w:t>
            </w:r>
          </w:p>
          <w:p w14:paraId="56F3B29E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Мен берілген</w:t>
            </w:r>
          </w:p>
          <w:p w14:paraId="5E1841DF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уақыт ішінде</w:t>
            </w:r>
          </w:p>
          <w:p w14:paraId="63A3E61F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үлгердімбе? Мен</w:t>
            </w:r>
          </w:p>
          <w:p w14:paraId="21C0127F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өз жоспарыма</w:t>
            </w:r>
          </w:p>
          <w:p w14:paraId="609266CE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қандай түзетулер</w:t>
            </w:r>
          </w:p>
          <w:p w14:paraId="6B7ED06A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енгіздім жəне</w:t>
            </w:r>
          </w:p>
          <w:p w14:paraId="7B0E5BB4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неліктен?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097D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Төмендегі бос ұяшыққа сабақ туралы өз пікіріңізді жазыңыз. Сол ұяшықтағы сіздің сабағыңыздың тақырыбына сәйкес келетін сұрақтарға жауап беріңіз.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FF6B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DF7F2D" w14:paraId="60CDE848" w14:textId="77777777" w:rsidTr="00CA12B7">
        <w:trPr>
          <w:trHeight w:val="334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32C4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Қорытынды бағамдау</w:t>
            </w:r>
          </w:p>
          <w:p w14:paraId="329E4D50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нəрсе табысты болды (оқытуды да, оқуды да ескеріңіз)?</w:t>
            </w:r>
          </w:p>
          <w:p w14:paraId="7E08D42B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14:paraId="33C07B38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14:paraId="7A43E816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нəрсе сабақты жақсарта алды (оқытуды да, оқуды да ескеріңіз)?</w:t>
            </w:r>
          </w:p>
          <w:p w14:paraId="1A2B7E8B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14:paraId="11A2595D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14:paraId="1C4B0779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14:paraId="056A79C3" w14:textId="77777777" w:rsidR="00DF7F2D" w:rsidRDefault="00DF7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жетілдіруге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көмектесетін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білдім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14:paraId="56550612" w14:textId="77777777" w:rsidR="00AE015B" w:rsidRDefault="00AE015B"/>
    <w:sectPr w:rsidR="00AE015B" w:rsidSect="002D4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A6D7D"/>
    <w:multiLevelType w:val="hybridMultilevel"/>
    <w:tmpl w:val="1332AA26"/>
    <w:lvl w:ilvl="0" w:tplc="E53A82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27E21"/>
    <w:multiLevelType w:val="hybridMultilevel"/>
    <w:tmpl w:val="BF0010F8"/>
    <w:lvl w:ilvl="0" w:tplc="419208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A1621"/>
    <w:multiLevelType w:val="hybridMultilevel"/>
    <w:tmpl w:val="5CCA235E"/>
    <w:lvl w:ilvl="0" w:tplc="526E9EC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1160AB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92C1D3A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A8B02E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800810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8E20FAA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7CC89D2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103062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3C7846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2B4ED4"/>
    <w:multiLevelType w:val="hybridMultilevel"/>
    <w:tmpl w:val="8DEC3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93B32"/>
    <w:multiLevelType w:val="hybridMultilevel"/>
    <w:tmpl w:val="42B6BCA8"/>
    <w:lvl w:ilvl="0" w:tplc="EA6261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AE2E5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6A28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5299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7640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38DE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7A1F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7643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5830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60BE20D4"/>
    <w:multiLevelType w:val="hybridMultilevel"/>
    <w:tmpl w:val="214E312C"/>
    <w:lvl w:ilvl="0" w:tplc="B12EBB3A">
      <w:start w:val="2"/>
      <w:numFmt w:val="decimal"/>
      <w:lvlText w:val="%1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646F18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C842DA0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AE8AD24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489784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9BC961E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E66F7C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529362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702FF0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D15F88"/>
    <w:multiLevelType w:val="hybridMultilevel"/>
    <w:tmpl w:val="61820D2A"/>
    <w:lvl w:ilvl="0" w:tplc="5F6E83B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16F48A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4B0EC0E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8CF180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4B4DD92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5E8FEC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FEE9406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E90A41E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A28968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045FBE"/>
    <w:multiLevelType w:val="hybridMultilevel"/>
    <w:tmpl w:val="10F86736"/>
    <w:lvl w:ilvl="0" w:tplc="111E2F5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B7C"/>
    <w:rsid w:val="000D2E1C"/>
    <w:rsid w:val="001416C6"/>
    <w:rsid w:val="001F0B7C"/>
    <w:rsid w:val="00282685"/>
    <w:rsid w:val="00286BA7"/>
    <w:rsid w:val="002D4975"/>
    <w:rsid w:val="002F230E"/>
    <w:rsid w:val="00325807"/>
    <w:rsid w:val="003B4CFA"/>
    <w:rsid w:val="004104BB"/>
    <w:rsid w:val="00497DCC"/>
    <w:rsid w:val="004D1899"/>
    <w:rsid w:val="005148A0"/>
    <w:rsid w:val="005A0822"/>
    <w:rsid w:val="005D338E"/>
    <w:rsid w:val="006057C5"/>
    <w:rsid w:val="0067345E"/>
    <w:rsid w:val="006A1576"/>
    <w:rsid w:val="00717B73"/>
    <w:rsid w:val="00734C6D"/>
    <w:rsid w:val="007A3A54"/>
    <w:rsid w:val="007E600D"/>
    <w:rsid w:val="008B2AEA"/>
    <w:rsid w:val="008E6B41"/>
    <w:rsid w:val="008F6B96"/>
    <w:rsid w:val="009B66C6"/>
    <w:rsid w:val="00A1617A"/>
    <w:rsid w:val="00A81C4D"/>
    <w:rsid w:val="00AD7D83"/>
    <w:rsid w:val="00AE015B"/>
    <w:rsid w:val="00B5064E"/>
    <w:rsid w:val="00C2031F"/>
    <w:rsid w:val="00CA12B7"/>
    <w:rsid w:val="00CA4251"/>
    <w:rsid w:val="00D65C7B"/>
    <w:rsid w:val="00D915C1"/>
    <w:rsid w:val="00DB4255"/>
    <w:rsid w:val="00DF7F2D"/>
    <w:rsid w:val="00E236EB"/>
    <w:rsid w:val="00F8183A"/>
    <w:rsid w:val="00FB2980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38A4B91"/>
  <w15:docId w15:val="{4809E151-35CD-44B5-9F01-21F1F116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A12B7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CA12B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CA12B7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CA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CA12B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1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4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4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40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353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82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909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317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2018-01-18T10:01:00Z</dcterms:created>
  <dcterms:modified xsi:type="dcterms:W3CDTF">2020-11-20T18:05:00Z</dcterms:modified>
</cp:coreProperties>
</file>