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8C5" w:rsidRPr="00FE57B6" w:rsidRDefault="006458C5" w:rsidP="006458C5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E57B6">
        <w:rPr>
          <w:rFonts w:ascii="Times New Roman" w:hAnsi="Times New Roman" w:cs="Times New Roman"/>
          <w:sz w:val="28"/>
          <w:szCs w:val="28"/>
          <w:lang w:eastAsia="ru-RU"/>
        </w:rPr>
        <w:t xml:space="preserve">Панфилов </w:t>
      </w:r>
      <w:proofErr w:type="spellStart"/>
      <w:r w:rsidRPr="00FE57B6">
        <w:rPr>
          <w:rFonts w:ascii="Times New Roman" w:hAnsi="Times New Roman" w:cs="Times New Roman"/>
          <w:sz w:val="28"/>
          <w:szCs w:val="28"/>
          <w:lang w:eastAsia="ru-RU"/>
        </w:rPr>
        <w:t>ауданы</w:t>
      </w:r>
      <w:proofErr w:type="spellEnd"/>
      <w:r w:rsidRPr="00FE57B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57B6">
        <w:rPr>
          <w:rFonts w:ascii="Times New Roman" w:hAnsi="Times New Roman" w:cs="Times New Roman"/>
          <w:sz w:val="28"/>
          <w:szCs w:val="28"/>
          <w:lang w:eastAsia="ru-RU"/>
        </w:rPr>
        <w:t>Көктал</w:t>
      </w:r>
      <w:proofErr w:type="spellEnd"/>
      <w:r w:rsidRPr="00FE57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57B6">
        <w:rPr>
          <w:rFonts w:ascii="Times New Roman" w:hAnsi="Times New Roman" w:cs="Times New Roman"/>
          <w:sz w:val="28"/>
          <w:szCs w:val="28"/>
          <w:lang w:eastAsia="ru-RU"/>
        </w:rPr>
        <w:t>ауылы</w:t>
      </w:r>
      <w:proofErr w:type="spellEnd"/>
    </w:p>
    <w:p w:rsidR="006458C5" w:rsidRPr="00FE57B6" w:rsidRDefault="006458C5" w:rsidP="006458C5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E57B6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E57B6">
        <w:rPr>
          <w:rFonts w:ascii="Times New Roman" w:hAnsi="Times New Roman" w:cs="Times New Roman"/>
          <w:sz w:val="28"/>
          <w:szCs w:val="28"/>
          <w:lang w:eastAsia="ru-RU"/>
        </w:rPr>
        <w:t>Балдырған</w:t>
      </w:r>
      <w:proofErr w:type="spellEnd"/>
      <w:r w:rsidRPr="00FE57B6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FE57B6">
        <w:rPr>
          <w:rFonts w:ascii="Times New Roman" w:hAnsi="Times New Roman" w:cs="Times New Roman"/>
          <w:sz w:val="28"/>
          <w:szCs w:val="28"/>
          <w:lang w:eastAsia="ru-RU"/>
        </w:rPr>
        <w:t>балабақшасы</w:t>
      </w:r>
      <w:proofErr w:type="spellEnd"/>
      <w:r w:rsidRPr="00FE57B6">
        <w:rPr>
          <w:rFonts w:ascii="Times New Roman" w:hAnsi="Times New Roman" w:cs="Times New Roman"/>
          <w:sz w:val="28"/>
          <w:szCs w:val="28"/>
          <w:lang w:eastAsia="ru-RU"/>
        </w:rPr>
        <w:t xml:space="preserve"> МКҚК</w:t>
      </w:r>
    </w:p>
    <w:p w:rsidR="006458C5" w:rsidRPr="00FE57B6" w:rsidRDefault="006458C5" w:rsidP="006458C5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E57B6">
        <w:rPr>
          <w:rFonts w:ascii="Times New Roman" w:hAnsi="Times New Roman" w:cs="Times New Roman"/>
          <w:sz w:val="28"/>
          <w:szCs w:val="28"/>
          <w:lang w:eastAsia="ru-RU"/>
        </w:rPr>
        <w:t>Тәрбиеші</w:t>
      </w:r>
      <w:proofErr w:type="spellEnd"/>
      <w:r w:rsidRPr="00FE57B6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FE57B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Талғат Алмагүл Талғатқызы</w:t>
      </w:r>
      <w:r w:rsidRPr="00FE57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54289" w:rsidRPr="00FE57B6" w:rsidRDefault="00854289" w:rsidP="006458C5">
      <w:pPr>
        <w:pStyle w:val="a5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A76718" w:rsidRPr="00FE57B6" w:rsidRDefault="00D43C3E" w:rsidP="00D43C3E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</w:t>
      </w:r>
      <w:r w:rsidR="00A76718" w:rsidRPr="00FE57B6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="00A76718" w:rsidRPr="00FE57B6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Таным</w:t>
      </w:r>
    </w:p>
    <w:p w:rsidR="00A76718" w:rsidRPr="00FE57B6" w:rsidRDefault="00D43C3E" w:rsidP="00D43C3E">
      <w:pPr>
        <w:pStyle w:val="a5"/>
        <w:rPr>
          <w:rStyle w:val="a4"/>
          <w:rFonts w:ascii="Times New Roman" w:hAnsi="Times New Roman" w:cs="Times New Roman"/>
          <w:b w:val="0"/>
          <w:bCs w:val="0"/>
          <w:i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                                  </w:t>
      </w:r>
      <w:r w:rsidR="00A76718" w:rsidRPr="00FE57B6">
        <w:rPr>
          <w:rFonts w:ascii="Times New Roman" w:hAnsi="Times New Roman" w:cs="Times New Roman"/>
          <w:b/>
          <w:iCs/>
          <w:sz w:val="28"/>
          <w:szCs w:val="28"/>
          <w:lang w:val="kk-KZ"/>
        </w:rPr>
        <w:t>Бөлімі:</w:t>
      </w:r>
      <w:r w:rsidR="00A76718" w:rsidRPr="00FE57B6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="00FE57B6" w:rsidRPr="00FE57B6">
        <w:rPr>
          <w:rFonts w:ascii="Times New Roman" w:hAnsi="Times New Roman" w:cs="Times New Roman"/>
          <w:iCs/>
          <w:sz w:val="28"/>
          <w:szCs w:val="28"/>
          <w:lang w:val="kk-KZ"/>
        </w:rPr>
        <w:t>Математика негіздері</w:t>
      </w:r>
    </w:p>
    <w:p w:rsidR="00D43C3E" w:rsidRPr="00FE57B6" w:rsidRDefault="00D43C3E" w:rsidP="00D43C3E">
      <w:pPr>
        <w:pStyle w:val="a5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                                  Тақырыбы: </w:t>
      </w:r>
      <w:r w:rsidRPr="00FE57B6">
        <w:rPr>
          <w:rFonts w:ascii="Times New Roman" w:hAnsi="Times New Roman" w:cs="Times New Roman"/>
          <w:bCs/>
          <w:iCs/>
          <w:sz w:val="28"/>
          <w:szCs w:val="28"/>
          <w:lang w:val="kk-KZ"/>
        </w:rPr>
        <w:t>«Геометриялық пішіндер»</w:t>
      </w:r>
      <w:r w:rsidR="00FE57B6" w:rsidRPr="00FE57B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</w:t>
      </w:r>
      <w:bookmarkStart w:id="0" w:name="_GoBack"/>
      <w:bookmarkEnd w:id="0"/>
    </w:p>
    <w:p w:rsidR="00D43C3E" w:rsidRPr="00FE57B6" w:rsidRDefault="00FE57B6" w:rsidP="00FE57B6">
      <w:pPr>
        <w:pStyle w:val="a5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           </w:t>
      </w:r>
    </w:p>
    <w:p w:rsidR="001678CF" w:rsidRPr="00FE57B6" w:rsidRDefault="00B77A6A" w:rsidP="00FF154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>Мақсаты:</w:t>
      </w:r>
      <w:r w:rsidR="001678CF"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78CF" w:rsidRPr="00FE57B6">
        <w:rPr>
          <w:rFonts w:ascii="Times New Roman" w:hAnsi="Times New Roman" w:cs="Times New Roman"/>
          <w:sz w:val="28"/>
          <w:szCs w:val="28"/>
          <w:lang w:val="kk-KZ"/>
        </w:rPr>
        <w:t>Балаларды геометриялық пішіндерді тануға және атауға үйретуді жалғастыру</w:t>
      </w:r>
      <w:r w:rsidR="00691995" w:rsidRPr="00FE57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678CF" w:rsidRPr="00FE57B6" w:rsidRDefault="001678CF" w:rsidP="00FF154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4289" w:rsidRPr="00FE57B6">
        <w:rPr>
          <w:rFonts w:ascii="Times New Roman" w:hAnsi="Times New Roman" w:cs="Times New Roman"/>
          <w:sz w:val="28"/>
          <w:szCs w:val="28"/>
          <w:lang w:val="kk-KZ"/>
        </w:rPr>
        <w:t>Балаларға өздеріне таныс дөңг</w:t>
      </w:r>
      <w:r w:rsidR="00972A67"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елек, </w:t>
      </w:r>
      <w:r w:rsidR="00A4637E" w:rsidRPr="00FE57B6">
        <w:rPr>
          <w:rFonts w:ascii="Times New Roman" w:hAnsi="Times New Roman" w:cs="Times New Roman"/>
          <w:sz w:val="28"/>
          <w:szCs w:val="28"/>
          <w:lang w:val="kk-KZ"/>
        </w:rPr>
        <w:t>төртбұрыш</w:t>
      </w:r>
      <w:r w:rsidR="00024080" w:rsidRPr="00FE57B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4637E"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2A67" w:rsidRPr="00FE57B6">
        <w:rPr>
          <w:rFonts w:ascii="Times New Roman" w:hAnsi="Times New Roman" w:cs="Times New Roman"/>
          <w:sz w:val="28"/>
          <w:szCs w:val="28"/>
          <w:lang w:val="kk-KZ"/>
        </w:rPr>
        <w:t>шаршы және үшбұрыштың</w:t>
      </w:r>
      <w:r w:rsidR="00854289"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 бір-бірінен айырмашылығын және ұқсастығын ажырата білуге үйрету. </w:t>
      </w:r>
    </w:p>
    <w:p w:rsidR="00FF1543" w:rsidRPr="00FE57B6" w:rsidRDefault="001678CF" w:rsidP="00FF1543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7B6">
        <w:rPr>
          <w:rFonts w:ascii="Times New Roman" w:hAnsi="Times New Roman" w:cs="Times New Roman"/>
          <w:color w:val="000000"/>
          <w:sz w:val="28"/>
          <w:szCs w:val="28"/>
          <w:lang w:val="kk-KZ"/>
        </w:rPr>
        <w:t>Е</w:t>
      </w:r>
      <w:r w:rsidR="00024080" w:rsidRPr="00FE57B6">
        <w:rPr>
          <w:rFonts w:ascii="Times New Roman" w:hAnsi="Times New Roman" w:cs="Times New Roman"/>
          <w:color w:val="000000"/>
          <w:sz w:val="28"/>
          <w:szCs w:val="28"/>
          <w:lang w:val="kk-KZ"/>
        </w:rPr>
        <w:t>сту және көрулерін,</w:t>
      </w:r>
      <w:r w:rsidRPr="00FE57B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логикалық ойлауын дамыту; </w:t>
      </w:r>
      <w:r w:rsidRPr="00FE57B6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 w:rsidRPr="00FE57B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Балалар арасында достық қарым</w:t>
      </w:r>
      <w:r w:rsidRPr="00FE57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-</w:t>
      </w:r>
      <w:r w:rsidRPr="00FE57B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қатынасқа,  адамгершілікке </w:t>
      </w:r>
      <w:r w:rsidR="00A4637E" w:rsidRPr="00FE57B6">
        <w:rPr>
          <w:rFonts w:ascii="Times New Roman" w:hAnsi="Times New Roman" w:cs="Times New Roman"/>
          <w:color w:val="000000"/>
          <w:sz w:val="28"/>
          <w:szCs w:val="28"/>
          <w:lang w:val="kk-KZ"/>
        </w:rPr>
        <w:t>тәрбиелеу.</w:t>
      </w:r>
    </w:p>
    <w:p w:rsidR="00FF1543" w:rsidRPr="00FE57B6" w:rsidRDefault="00B77A6A" w:rsidP="00FF1543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>Әдіс-тәсілдер</w:t>
      </w:r>
      <w:r w:rsidR="00367E5A"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>, техноло</w:t>
      </w:r>
      <w:r w:rsidR="001678CF"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>гия</w:t>
      </w:r>
      <w:r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024080" w:rsidRPr="00FE57B6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F1543" w:rsidRPr="00FE57B6">
        <w:rPr>
          <w:rFonts w:ascii="Times New Roman" w:hAnsi="Times New Roman" w:cs="Times New Roman"/>
          <w:sz w:val="28"/>
          <w:szCs w:val="28"/>
          <w:lang w:val="kk-KZ"/>
        </w:rPr>
        <w:t>өрнекілік әдіс</w:t>
      </w:r>
      <w:r w:rsidR="00A4637E" w:rsidRPr="00FE57B6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FF1543" w:rsidRPr="00FE57B6">
        <w:rPr>
          <w:rFonts w:ascii="Times New Roman" w:hAnsi="Times New Roman" w:cs="Times New Roman"/>
          <w:sz w:val="28"/>
          <w:szCs w:val="28"/>
          <w:lang w:val="kk-KZ"/>
        </w:rPr>
        <w:t>, сөздік әдіс</w:t>
      </w:r>
      <w:r w:rsidR="00A4637E" w:rsidRPr="00FE57B6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FF1543"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A4637E" w:rsidRPr="00FE57B6">
        <w:rPr>
          <w:rFonts w:ascii="Times New Roman" w:hAnsi="Times New Roman" w:cs="Times New Roman"/>
          <w:sz w:val="28"/>
          <w:szCs w:val="28"/>
          <w:lang w:val="kk-KZ"/>
        </w:rPr>
        <w:t>сұрақ -жауап</w:t>
      </w:r>
      <w:r w:rsidR="00FF1543"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 әдіс</w:t>
      </w:r>
      <w:r w:rsidR="00A4637E" w:rsidRPr="00FE57B6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FF1543" w:rsidRPr="00FE57B6">
        <w:rPr>
          <w:rFonts w:ascii="Times New Roman" w:hAnsi="Times New Roman" w:cs="Times New Roman"/>
          <w:sz w:val="28"/>
          <w:szCs w:val="28"/>
          <w:lang w:val="kk-KZ"/>
        </w:rPr>
        <w:t>, «Денсаулық сақтау» технологиясы, «Ойын» технологиясы.</w:t>
      </w:r>
    </w:p>
    <w:p w:rsidR="00B77A6A" w:rsidRPr="00FE57B6" w:rsidRDefault="00FF1543" w:rsidP="00FF1543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E57B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Алдын-ала жүргізілген жұмыс:</w:t>
      </w:r>
      <w:r w:rsidR="00A6411A" w:rsidRPr="00FE57B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A6411A" w:rsidRPr="00FE57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Геометриялық пішіндер туралы әңгімелеу</w:t>
      </w:r>
    </w:p>
    <w:p w:rsidR="00854289" w:rsidRPr="00FE57B6" w:rsidRDefault="00B77A6A" w:rsidP="00FF154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Билингвальды компонент: </w:t>
      </w:r>
      <w:r w:rsidR="00854289" w:rsidRPr="00FE57B6">
        <w:rPr>
          <w:rFonts w:ascii="Times New Roman" w:hAnsi="Times New Roman" w:cs="Times New Roman"/>
          <w:sz w:val="28"/>
          <w:szCs w:val="28"/>
          <w:lang w:val="kk-KZ"/>
        </w:rPr>
        <w:t>үшбұрыш - треугольник, шеңбер - круг, төртбұрыш - четыре</w:t>
      </w:r>
      <w:r w:rsidR="00367E5A" w:rsidRPr="00FE57B6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854289" w:rsidRPr="00FE57B6">
        <w:rPr>
          <w:rFonts w:ascii="Times New Roman" w:hAnsi="Times New Roman" w:cs="Times New Roman"/>
          <w:sz w:val="28"/>
          <w:szCs w:val="28"/>
          <w:lang w:val="kk-KZ"/>
        </w:rPr>
        <w:t>угольник, шаршы – квадрат</w:t>
      </w:r>
    </w:p>
    <w:p w:rsidR="00D43C3E" w:rsidRPr="00FE57B6" w:rsidRDefault="00D43C3E" w:rsidP="00FF1543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Сөздік жұмыс: </w:t>
      </w:r>
      <w:r w:rsidRPr="00FE57B6">
        <w:rPr>
          <w:rFonts w:ascii="Times New Roman" w:hAnsi="Times New Roman" w:cs="Times New Roman"/>
          <w:sz w:val="28"/>
          <w:szCs w:val="28"/>
          <w:lang w:val="kk-KZ"/>
        </w:rPr>
        <w:t>үшбұрыш, төртбұрыш, шаршы,</w:t>
      </w:r>
    </w:p>
    <w:p w:rsidR="00B764F0" w:rsidRPr="00FE57B6" w:rsidRDefault="00FF1543" w:rsidP="00D43C3E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E57B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Технологиялық қамтамасыз ету:</w:t>
      </w:r>
      <w:r w:rsidRPr="00FE57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400E4"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 Пішіндердің суреті</w:t>
      </w:r>
      <w:r w:rsidR="00CE56CB" w:rsidRPr="00FE57B6">
        <w:rPr>
          <w:rFonts w:ascii="Times New Roman" w:hAnsi="Times New Roman" w:cs="Times New Roman"/>
          <w:sz w:val="28"/>
          <w:szCs w:val="28"/>
          <w:lang w:val="kk-KZ"/>
        </w:rPr>
        <w:t>, интербелсенді тақта,</w:t>
      </w:r>
      <w:r w:rsidR="002400E4"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 мульттоптама</w:t>
      </w:r>
      <w:r w:rsidRPr="00FE57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43C3E" w:rsidRPr="00FE57B6" w:rsidRDefault="00D43C3E" w:rsidP="00D43C3E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</w:p>
    <w:p w:rsidR="00D43C3E" w:rsidRPr="00FE57B6" w:rsidRDefault="00D43C3E" w:rsidP="00D43C3E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/>
          <w:sz w:val="28"/>
          <w:szCs w:val="28"/>
          <w:lang w:val="kk-KZ"/>
        </w:rPr>
        <w:t>Нені біледі:</w:t>
      </w:r>
      <w:r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 Геометриялық пішіндерді дұрыс атауды</w:t>
      </w:r>
    </w:p>
    <w:p w:rsidR="00D43C3E" w:rsidRPr="00FE57B6" w:rsidRDefault="00D43C3E" w:rsidP="00D43C3E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/>
          <w:sz w:val="28"/>
          <w:szCs w:val="28"/>
          <w:lang w:val="kk-KZ"/>
        </w:rPr>
        <w:t>Нені игерді:</w:t>
      </w:r>
      <w:r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 Геометриялық пішіндердің орналасуын өз бетінше ажыратуды</w:t>
      </w:r>
      <w:r w:rsidRPr="00FE57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43C3E" w:rsidRPr="00FE57B6" w:rsidRDefault="00D43C3E" w:rsidP="00D43C3E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/>
          <w:sz w:val="28"/>
          <w:szCs w:val="28"/>
          <w:lang w:val="kk-KZ"/>
        </w:rPr>
        <w:t>Нені білді:</w:t>
      </w:r>
      <w:r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 Геометриялық пішіндерге ұқсас заттарды дұрыс атауды</w:t>
      </w:r>
    </w:p>
    <w:p w:rsidR="00A76718" w:rsidRPr="00FE57B6" w:rsidRDefault="00A76718" w:rsidP="00B764F0">
      <w:pPr>
        <w:pStyle w:val="a5"/>
        <w:rPr>
          <w:rStyle w:val="a4"/>
          <w:rFonts w:ascii="Times New Roman" w:hAnsi="Times New Roman" w:cs="Times New Roman"/>
          <w:sz w:val="28"/>
          <w:szCs w:val="28"/>
          <w:lang w:val="kk-KZ"/>
        </w:rPr>
      </w:pPr>
    </w:p>
    <w:p w:rsidR="00A76718" w:rsidRPr="00FE57B6" w:rsidRDefault="00A76718" w:rsidP="00A76718">
      <w:pPr>
        <w:pStyle w:val="a5"/>
        <w:rPr>
          <w:rStyle w:val="a4"/>
          <w:rFonts w:ascii="Times New Roman" w:hAnsi="Times New Roman" w:cs="Times New Roman"/>
          <w:sz w:val="28"/>
          <w:szCs w:val="28"/>
          <w:lang w:val="kk-KZ"/>
        </w:rPr>
      </w:pPr>
      <w:r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                    Кіріспе бөлім</w:t>
      </w:r>
    </w:p>
    <w:p w:rsidR="0083490A" w:rsidRPr="00FE57B6" w:rsidRDefault="00B77A6A" w:rsidP="00B50BC0">
      <w:pPr>
        <w:pStyle w:val="a5"/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>Тәрбиеші:</w:t>
      </w:r>
      <w:r w:rsidR="002400E4"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7B6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 w:rsidR="00367E5A" w:rsidRPr="00FE57B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7E5A" w:rsidRPr="00FE57B6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FE57B6">
        <w:rPr>
          <w:rFonts w:ascii="Times New Roman" w:hAnsi="Times New Roman" w:cs="Times New Roman"/>
          <w:sz w:val="28"/>
          <w:szCs w:val="28"/>
          <w:lang w:val="kk-KZ"/>
        </w:rPr>
        <w:t>іздерге көптеген</w:t>
      </w:r>
      <w:r w:rsidR="0083490A"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 апайлар қонаққа келіпті, </w:t>
      </w:r>
      <w:r w:rsidRPr="00FE57B6">
        <w:rPr>
          <w:rFonts w:ascii="Times New Roman" w:hAnsi="Times New Roman" w:cs="Times New Roman"/>
          <w:sz w:val="28"/>
          <w:szCs w:val="28"/>
          <w:lang w:val="kk-KZ"/>
        </w:rPr>
        <w:t>қане</w:t>
      </w:r>
      <w:r w:rsidR="00367E5A"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 бә</w:t>
      </w:r>
      <w:r w:rsidRPr="00FE57B6">
        <w:rPr>
          <w:rFonts w:ascii="Times New Roman" w:hAnsi="Times New Roman" w:cs="Times New Roman"/>
          <w:sz w:val="28"/>
          <w:szCs w:val="28"/>
          <w:lang w:val="kk-KZ"/>
        </w:rPr>
        <w:t>ріміз амандасайық.</w:t>
      </w:r>
    </w:p>
    <w:p w:rsidR="00B77A6A" w:rsidRPr="00FE57B6" w:rsidRDefault="0083490A" w:rsidP="00B50BC0">
      <w:pPr>
        <w:pStyle w:val="a5"/>
        <w:rPr>
          <w:rStyle w:val="a4"/>
          <w:rFonts w:ascii="Times New Roman" w:hAnsi="Times New Roman" w:cs="Times New Roman"/>
          <w:sz w:val="28"/>
          <w:szCs w:val="28"/>
          <w:lang w:val="kk-KZ"/>
        </w:rPr>
      </w:pPr>
      <w:r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B77A6A"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>Шаттық шеңбері:</w:t>
      </w:r>
    </w:p>
    <w:p w:rsidR="002400E4" w:rsidRPr="00FE57B6" w:rsidRDefault="002400E4" w:rsidP="002400E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Біз қандаймыз, қандаймыз,</w:t>
      </w:r>
    </w:p>
    <w:p w:rsidR="002400E4" w:rsidRPr="00FE57B6" w:rsidRDefault="002400E4" w:rsidP="002400E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Шұғылалы таңдаймыз.</w:t>
      </w:r>
    </w:p>
    <w:p w:rsidR="002400E4" w:rsidRPr="00FE57B6" w:rsidRDefault="002400E4" w:rsidP="002400E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Жарқыраған күндейміз.</w:t>
      </w:r>
    </w:p>
    <w:p w:rsidR="002400E4" w:rsidRPr="00FE57B6" w:rsidRDefault="002400E4" w:rsidP="002400E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Ренжісуді білмейміз.</w:t>
      </w:r>
    </w:p>
    <w:p w:rsidR="002400E4" w:rsidRPr="00FE57B6" w:rsidRDefault="002400E4" w:rsidP="002400E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Қуанамын мен де,</w:t>
      </w:r>
    </w:p>
    <w:p w:rsidR="002400E4" w:rsidRPr="00FE57B6" w:rsidRDefault="00367E5A" w:rsidP="002400E4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Қуанасың</w:t>
      </w:r>
      <w:r w:rsidR="002400E4" w:rsidRPr="00FE57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сен де</w:t>
      </w:r>
    </w:p>
    <w:p w:rsidR="002400E4" w:rsidRPr="00FE57B6" w:rsidRDefault="002400E4" w:rsidP="002400E4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Қуанайық достарым.</w:t>
      </w:r>
    </w:p>
    <w:p w:rsidR="00A76718" w:rsidRPr="00FE57B6" w:rsidRDefault="002400E4" w:rsidP="00B50BC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Күліп шыққан күнге.</w:t>
      </w:r>
    </w:p>
    <w:p w:rsidR="00665B5E" w:rsidRPr="00FE57B6" w:rsidRDefault="00A76718" w:rsidP="00B50BC0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</w:t>
      </w:r>
      <w:r w:rsidR="00B764F0"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</w:t>
      </w:r>
      <w:r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Негізгі бөлім</w:t>
      </w:r>
    </w:p>
    <w:p w:rsidR="002400E4" w:rsidRPr="00FE57B6" w:rsidRDefault="00665B5E" w:rsidP="00B50BC0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t>Тосын сәт</w:t>
      </w:r>
    </w:p>
    <w:p w:rsidR="00665B5E" w:rsidRPr="00FE57B6" w:rsidRDefault="00367E5A" w:rsidP="00B50BC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-</w:t>
      </w:r>
      <w:r w:rsidR="00665B5E"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Балалар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="00665B5E" w:rsidRPr="00FE57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қараңдаршы суретте не көріп тұрсыңдар?</w:t>
      </w:r>
    </w:p>
    <w:p w:rsidR="00367E5A" w:rsidRPr="00FE57B6" w:rsidRDefault="00367E5A" w:rsidP="00B50BC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-</w:t>
      </w:r>
      <w:r w:rsidR="00665B5E" w:rsidRPr="00FE57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Түсі қандай?  </w:t>
      </w:r>
    </w:p>
    <w:p w:rsidR="00665B5E" w:rsidRPr="00FE57B6" w:rsidRDefault="00367E5A" w:rsidP="00B50BC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-</w:t>
      </w:r>
      <w:r w:rsidR="00665B5E" w:rsidRPr="00FE57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Сендерге қай сандық ұнап тұр?  </w:t>
      </w:r>
    </w:p>
    <w:p w:rsidR="00665B5E" w:rsidRPr="00FE57B6" w:rsidRDefault="00665B5E" w:rsidP="00B50BC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Ұнаған</w:t>
      </w:r>
      <w:r w:rsidR="00367E5A" w:rsidRPr="00FE57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сандықты ашып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ішінде не жасырылғанын көрейік</w:t>
      </w:r>
    </w:p>
    <w:p w:rsidR="00665B5E" w:rsidRPr="00FE57B6" w:rsidRDefault="00665B5E" w:rsidP="00B50BC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Балалар</w:t>
      </w:r>
      <w:r w:rsidR="00367E5A" w:rsidRPr="00FE57B6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бұл с</w:t>
      </w:r>
      <w:r w:rsidR="00367E5A"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а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ндықта жұмбақтар жасыр</w:t>
      </w:r>
      <w:r w:rsidR="00367E5A" w:rsidRPr="00FE57B6">
        <w:rPr>
          <w:rFonts w:ascii="Times New Roman" w:hAnsi="Times New Roman" w:cs="Times New Roman"/>
          <w:bCs/>
          <w:sz w:val="28"/>
          <w:szCs w:val="28"/>
          <w:lang w:val="kk-KZ"/>
        </w:rPr>
        <w:t>ы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лыпты. Қане, бәріміз мұқият ойланып шешуін тауып көрейік.</w:t>
      </w:r>
    </w:p>
    <w:p w:rsidR="00A4637E" w:rsidRPr="00FE57B6" w:rsidRDefault="00A4637E" w:rsidP="00B50BC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A4637E" w:rsidRPr="00FE57B6" w:rsidRDefault="00A4637E" w:rsidP="00B50BC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3D7937DB" wp14:editId="0BB735EC">
            <wp:extent cx="5514975" cy="25717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2500" b="23046"/>
                    <a:stretch/>
                  </pic:blipFill>
                  <pic:spPr bwMode="auto">
                    <a:xfrm>
                      <a:off x="0" y="0"/>
                      <a:ext cx="5516520" cy="2572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37E" w:rsidRPr="00FE57B6" w:rsidRDefault="00A4637E" w:rsidP="00B50BC0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65B5E" w:rsidRPr="00FE57B6" w:rsidRDefault="00665B5E" w:rsidP="00B50BC0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t>Жұмбақтар</w:t>
      </w:r>
    </w:p>
    <w:p w:rsidR="00665B5E" w:rsidRPr="00FE57B6" w:rsidRDefault="00665B5E" w:rsidP="00665B5E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1.Шуақ шашқан</w:t>
      </w:r>
    </w:p>
    <w:p w:rsidR="00665B5E" w:rsidRPr="00FE57B6" w:rsidRDefault="00665B5E" w:rsidP="00665B5E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күнге ұқсаймын көбірек,</w:t>
      </w:r>
    </w:p>
    <w:p w:rsidR="00665B5E" w:rsidRPr="00FE57B6" w:rsidRDefault="00665B5E" w:rsidP="00665B5E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Менің атым (Дөңгелек)</w:t>
      </w:r>
    </w:p>
    <w:p w:rsidR="00665B5E" w:rsidRPr="00FE57B6" w:rsidRDefault="00665B5E" w:rsidP="00665B5E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2.Барлық шатыр</w:t>
      </w:r>
    </w:p>
    <w:p w:rsidR="00665B5E" w:rsidRPr="00FE57B6" w:rsidRDefault="00665B5E" w:rsidP="00665B5E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ұқсайды тек өзіме,</w:t>
      </w:r>
    </w:p>
    <w:p w:rsidR="00665B5E" w:rsidRPr="00FE57B6" w:rsidRDefault="00665B5E" w:rsidP="00665B5E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Бірден білер құлақ асқан сөзіме. (Үшбұрыш)</w:t>
      </w:r>
    </w:p>
    <w:p w:rsidR="00665B5E" w:rsidRPr="00FE57B6" w:rsidRDefault="00665B5E" w:rsidP="00665B5E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3.Теледидар  таныс екен баршаға,</w:t>
      </w:r>
    </w:p>
    <w:p w:rsidR="00A4637E" w:rsidRPr="00FE57B6" w:rsidRDefault="00665B5E" w:rsidP="00B50BC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Ал пішіні ұқсайды ғой шаршыға. (Шаршы)</w:t>
      </w:r>
    </w:p>
    <w:p w:rsidR="00A4637E" w:rsidRPr="00FE57B6" w:rsidRDefault="00A4637E" w:rsidP="00B50BC0">
      <w:pPr>
        <w:pStyle w:val="a5"/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</w:pPr>
    </w:p>
    <w:p w:rsidR="00A72180" w:rsidRPr="00FE57B6" w:rsidRDefault="00A72180" w:rsidP="00A72180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>Тәрбиеші:</w:t>
      </w:r>
    </w:p>
    <w:p w:rsidR="00D960D2" w:rsidRPr="00FE57B6" w:rsidRDefault="00D960D2" w:rsidP="00B50BC0">
      <w:pPr>
        <w:pStyle w:val="a5"/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</w:pPr>
      <w:r w:rsidRPr="00FE57B6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Балалардың назарын </w:t>
      </w:r>
      <w:r w:rsidR="00B764F0" w:rsidRPr="00FE57B6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интербелсенді </w:t>
      </w:r>
      <w:r w:rsidRPr="00FE57B6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тақтаға аудару. Суретпен жұмыс </w:t>
      </w:r>
      <w:r w:rsidR="00A72180" w:rsidRPr="00FE57B6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г</w:t>
      </w:r>
      <w:r w:rsidRPr="00FE57B6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еометриялық пішіндер туралы түсіндіру. </w:t>
      </w:r>
    </w:p>
    <w:p w:rsidR="00D960D2" w:rsidRPr="00FE57B6" w:rsidRDefault="00D960D2" w:rsidP="00B50BC0">
      <w:pPr>
        <w:pStyle w:val="a5"/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</w:pPr>
      <w:r w:rsidRPr="00FE57B6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1-тапсырма</w:t>
      </w:r>
      <w:r w:rsidR="00A72180" w:rsidRPr="00FE57B6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. </w:t>
      </w:r>
      <w:r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>Пішіндерді ата?</w:t>
      </w:r>
    </w:p>
    <w:p w:rsidR="00D960D2" w:rsidRPr="00FE57B6" w:rsidRDefault="00D960D2" w:rsidP="00B50BC0">
      <w:pPr>
        <w:pStyle w:val="a5"/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</w:pPr>
      <w:r w:rsidRPr="00FE57B6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Шаршы, шеңбер, үшбұрыш</w:t>
      </w:r>
      <w:r w:rsidR="00B764F0" w:rsidRPr="00FE57B6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, төртбұрыш </w:t>
      </w:r>
      <w:r w:rsidR="00A72180" w:rsidRPr="00FE57B6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туралы геометриялық пішіндермен балал</w:t>
      </w:r>
      <w:r w:rsidR="00B764F0" w:rsidRPr="00FE57B6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а</w:t>
      </w:r>
      <w:r w:rsidR="00A72180" w:rsidRPr="00FE57B6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рды таныстыру</w:t>
      </w:r>
      <w:r w:rsidR="00691995" w:rsidRPr="00FE57B6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. Геометриялық п</w:t>
      </w:r>
      <w:r w:rsidR="00E422E0" w:rsidRPr="00FE57B6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ішіндерге сипаттама беру.</w:t>
      </w:r>
    </w:p>
    <w:p w:rsidR="00367E5A" w:rsidRPr="00FE57B6" w:rsidRDefault="00665B5E" w:rsidP="00B50BC0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Билингвальды компонент: </w:t>
      </w:r>
      <w:r w:rsidRPr="00FE57B6">
        <w:rPr>
          <w:rFonts w:ascii="Times New Roman" w:hAnsi="Times New Roman" w:cs="Times New Roman"/>
          <w:sz w:val="28"/>
          <w:szCs w:val="28"/>
          <w:lang w:val="kk-KZ"/>
        </w:rPr>
        <w:t>үшбұрыш - треугольник, ш</w:t>
      </w:r>
      <w:r w:rsidR="00367E5A" w:rsidRPr="00FE57B6">
        <w:rPr>
          <w:rFonts w:ascii="Times New Roman" w:hAnsi="Times New Roman" w:cs="Times New Roman"/>
          <w:sz w:val="28"/>
          <w:szCs w:val="28"/>
          <w:lang w:val="kk-KZ"/>
        </w:rPr>
        <w:t>еңбер - круг, төртбұрыш – четыр</w:t>
      </w:r>
      <w:r w:rsidR="00FF1543" w:rsidRPr="00FE57B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367E5A" w:rsidRPr="00FE57B6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FE57B6">
        <w:rPr>
          <w:rFonts w:ascii="Times New Roman" w:hAnsi="Times New Roman" w:cs="Times New Roman"/>
          <w:sz w:val="28"/>
          <w:szCs w:val="28"/>
          <w:lang w:val="kk-KZ"/>
        </w:rPr>
        <w:t>угольник, шаршы – квадрат</w:t>
      </w:r>
      <w:r w:rsidR="00367E5A"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57249" w:rsidRPr="00FE57B6">
        <w:rPr>
          <w:rFonts w:ascii="Times New Roman" w:hAnsi="Times New Roman" w:cs="Times New Roman"/>
          <w:sz w:val="28"/>
          <w:szCs w:val="28"/>
          <w:lang w:val="kk-KZ"/>
        </w:rPr>
        <w:t>(бір неше рет қайталау)</w:t>
      </w:r>
    </w:p>
    <w:p w:rsidR="00A72180" w:rsidRPr="00FE57B6" w:rsidRDefault="00A72180" w:rsidP="00B50BC0">
      <w:pPr>
        <w:pStyle w:val="a5"/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>Тәрбиеші:</w:t>
      </w:r>
    </w:p>
    <w:p w:rsidR="00A72180" w:rsidRPr="00FE57B6" w:rsidRDefault="00A72180" w:rsidP="00A72180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E57B6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2-тапсырма.</w:t>
      </w:r>
      <w:r w:rsidRPr="00FE57B6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Қай  пішінге ұқсайды ?</w:t>
      </w:r>
    </w:p>
    <w:p w:rsidR="00A72180" w:rsidRPr="00FE57B6" w:rsidRDefault="00A72180" w:rsidP="00A7218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Балалар суретте не көріп тұрсыңдар? Бұл біздің күнделікті өмірде пайдаланатын заттар екен.</w:t>
      </w:r>
    </w:p>
    <w:p w:rsidR="00A72180" w:rsidRPr="00FE57B6" w:rsidRDefault="00A72180" w:rsidP="00A72180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Ендеше бұл заттарды өздеріне ұқ</w:t>
      </w:r>
      <w:r w:rsidR="00367E5A" w:rsidRPr="00FE57B6">
        <w:rPr>
          <w:rFonts w:ascii="Times New Roman" w:hAnsi="Times New Roman" w:cs="Times New Roman"/>
          <w:bCs/>
          <w:sz w:val="28"/>
          <w:szCs w:val="28"/>
          <w:lang w:val="kk-KZ"/>
        </w:rPr>
        <w:t>с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айтын пішіндермен қосайық</w:t>
      </w:r>
      <w:r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A72180" w:rsidRPr="00FE57B6" w:rsidRDefault="00A72180" w:rsidP="00A72180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sz w:val="28"/>
          <w:szCs w:val="28"/>
          <w:lang w:val="kk-KZ"/>
        </w:rPr>
        <w:t>үшбұрыш</w:t>
      </w:r>
      <w:r w:rsidR="00367E5A"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 – ү</w:t>
      </w:r>
      <w:r w:rsidRPr="00FE57B6">
        <w:rPr>
          <w:rFonts w:ascii="Times New Roman" w:hAnsi="Times New Roman" w:cs="Times New Roman"/>
          <w:sz w:val="28"/>
          <w:szCs w:val="28"/>
          <w:lang w:val="kk-KZ"/>
        </w:rPr>
        <w:t>тік</w:t>
      </w:r>
    </w:p>
    <w:p w:rsidR="00A72180" w:rsidRPr="00FE57B6" w:rsidRDefault="00367E5A" w:rsidP="00A72180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sz w:val="28"/>
          <w:szCs w:val="28"/>
          <w:lang w:val="kk-KZ"/>
        </w:rPr>
        <w:t>шеңбер – а</w:t>
      </w:r>
      <w:r w:rsidR="00A72180" w:rsidRPr="00FE57B6">
        <w:rPr>
          <w:rFonts w:ascii="Times New Roman" w:hAnsi="Times New Roman" w:cs="Times New Roman"/>
          <w:sz w:val="28"/>
          <w:szCs w:val="28"/>
          <w:lang w:val="kk-KZ"/>
        </w:rPr>
        <w:t>лма</w:t>
      </w:r>
    </w:p>
    <w:p w:rsidR="00A4637E" w:rsidRPr="00FE57B6" w:rsidRDefault="00367E5A" w:rsidP="00A72180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sz w:val="28"/>
          <w:szCs w:val="28"/>
          <w:lang w:val="kk-KZ"/>
        </w:rPr>
        <w:t>төртбұрыш-т</w:t>
      </w:r>
      <w:r w:rsidR="00A72180" w:rsidRPr="00FE57B6">
        <w:rPr>
          <w:rFonts w:ascii="Times New Roman" w:hAnsi="Times New Roman" w:cs="Times New Roman"/>
          <w:sz w:val="28"/>
          <w:szCs w:val="28"/>
          <w:lang w:val="kk-KZ"/>
        </w:rPr>
        <w:t>еледидар</w:t>
      </w:r>
    </w:p>
    <w:p w:rsidR="00A4637E" w:rsidRPr="00FE57B6" w:rsidRDefault="00A4637E" w:rsidP="00A72180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A4637E" w:rsidRPr="00FE57B6" w:rsidRDefault="00A4637E" w:rsidP="00A72180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09A522" wp14:editId="7440E2FC">
            <wp:extent cx="5798185" cy="3781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4671" cy="378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37E" w:rsidRPr="00FE57B6" w:rsidRDefault="00A4637E" w:rsidP="00A72180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A72180" w:rsidRPr="00FE57B6" w:rsidRDefault="00A72180" w:rsidP="00A72180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sz w:val="28"/>
          <w:szCs w:val="28"/>
          <w:lang w:val="kk-KZ"/>
        </w:rPr>
        <w:t>3-тапсырма.</w:t>
      </w:r>
      <w:r w:rsidRPr="00FE57B6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  <w:lang w:val="kk-KZ"/>
        </w:rPr>
        <w:t xml:space="preserve"> </w:t>
      </w:r>
      <w:r w:rsidRPr="00FE57B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Құстарға ұя ж</w:t>
      </w:r>
      <w:r w:rsidR="00367E5A" w:rsidRPr="00FE57B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а</w:t>
      </w:r>
      <w:r w:rsidRPr="00FE57B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саймыз.</w:t>
      </w:r>
    </w:p>
    <w:p w:rsidR="00A72180" w:rsidRPr="00FE57B6" w:rsidRDefault="00A72180" w:rsidP="00A7218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Құстарға ұя жасайық.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br/>
        <w:t xml:space="preserve"> Үстіне қойып үшбұрыш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br/>
        <w:t xml:space="preserve"> Әдемі үйшік болады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br/>
        <w:t xml:space="preserve"> Астына қойсаң төртбұрыш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br/>
        <w:t xml:space="preserve"> Құс келсін десең ұяға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br/>
        <w:t xml:space="preserve"> Дөңгелек қой ортаға</w:t>
      </w:r>
    </w:p>
    <w:p w:rsidR="00A72180" w:rsidRPr="00FE57B6" w:rsidRDefault="00367E5A" w:rsidP="00A7218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Балаларға</w:t>
      </w:r>
      <w:r w:rsidR="00A72180" w:rsidRPr="00FE57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геометриялық пішіндерді қосып құсқа ұя жасату.</w:t>
      </w:r>
    </w:p>
    <w:p w:rsidR="00A4637E" w:rsidRPr="00FE57B6" w:rsidRDefault="00A4637E" w:rsidP="00A7218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A4637E" w:rsidRPr="00FE57B6" w:rsidRDefault="00A4637E" w:rsidP="00A7218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7BFDB6F" wp14:editId="0110A3A3">
            <wp:extent cx="5657850" cy="3190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8655" cy="319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A4E" w:rsidRPr="00FE57B6" w:rsidRDefault="00A72180" w:rsidP="00A7218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Сергіту сәті. «Бала, бала</w:t>
      </w:r>
      <w:r w:rsidR="00367E5A"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t>,</w:t>
      </w:r>
      <w:r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балақан</w:t>
      </w:r>
      <w:r w:rsidR="00B764F0"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» </w:t>
      </w:r>
    </w:p>
    <w:p w:rsidR="00A72180" w:rsidRPr="00FE57B6" w:rsidRDefault="00C74A4E" w:rsidP="00A7218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І</w:t>
      </w:r>
      <w:r w:rsidR="00A72180" w:rsidRPr="00FE57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с-қимылдар 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жасап балала</w:t>
      </w:r>
      <w:r w:rsidR="00367E5A" w:rsidRPr="00FE57B6">
        <w:rPr>
          <w:rFonts w:ascii="Times New Roman" w:hAnsi="Times New Roman" w:cs="Times New Roman"/>
          <w:bCs/>
          <w:sz w:val="28"/>
          <w:szCs w:val="28"/>
          <w:lang w:val="kk-KZ"/>
        </w:rPr>
        <w:t>р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мен сер</w:t>
      </w:r>
      <w:r w:rsidR="00367E5A"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г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іту жаттығуын орындату.</w:t>
      </w:r>
    </w:p>
    <w:p w:rsidR="00993CED" w:rsidRPr="00FE57B6" w:rsidRDefault="00993CED" w:rsidP="00A72180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74A4E" w:rsidRPr="00FE57B6" w:rsidRDefault="00C74A4E" w:rsidP="00A72180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4-тапсырма. </w:t>
      </w:r>
      <w:r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Топтық жұмыс </w:t>
      </w:r>
      <w:r w:rsidR="00367E5A"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«Пішіндерден әр түрлі заттарды құрастыру» </w:t>
      </w:r>
    </w:p>
    <w:p w:rsidR="00C74A4E" w:rsidRPr="00FE57B6" w:rsidRDefault="00C74A4E" w:rsidP="00C74A4E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Балаларды суретпен таныстырып әңгіме жүргізу, суретте қандай заттарды көргенін сұрау. Балалардың қолдарына геометриялық пішіндерді таратып беріп әр түрлі заттар құрастырту.</w:t>
      </w:r>
    </w:p>
    <w:p w:rsidR="00C74A4E" w:rsidRPr="00FE57B6" w:rsidRDefault="00C74A4E" w:rsidP="00C74A4E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t>Мысалы: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Үй, шырша, аққала</w:t>
      </w:r>
    </w:p>
    <w:p w:rsidR="00A4637E" w:rsidRPr="00FE57B6" w:rsidRDefault="00A4637E" w:rsidP="00C74A4E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A4637E" w:rsidRPr="00FE57B6" w:rsidRDefault="00A4637E" w:rsidP="00C74A4E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393886DA" wp14:editId="489A398E">
            <wp:extent cx="5886450" cy="4124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87281" cy="412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A4E" w:rsidRPr="00FE57B6" w:rsidRDefault="00C74A4E" w:rsidP="00C74A4E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74A4E" w:rsidRPr="00FE57B6" w:rsidRDefault="00A76718" w:rsidP="00C74A4E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5-тапсырма. Мультоптама көр</w:t>
      </w:r>
      <w:r w:rsidR="00C74A4E" w:rsidRPr="00FE57B6">
        <w:rPr>
          <w:rFonts w:ascii="Times New Roman" w:hAnsi="Times New Roman" w:cs="Times New Roman"/>
          <w:bCs/>
          <w:sz w:val="28"/>
          <w:szCs w:val="28"/>
          <w:lang w:val="kk-KZ"/>
        </w:rPr>
        <w:t>сету.</w:t>
      </w:r>
    </w:p>
    <w:p w:rsidR="00C74A4E" w:rsidRPr="00FE57B6" w:rsidRDefault="00C74A4E" w:rsidP="00C74A4E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FE57B6">
        <w:rPr>
          <w:rFonts w:ascii="Times New Roman" w:hAnsi="Times New Roman" w:cs="Times New Roman"/>
          <w:b/>
          <w:bCs/>
          <w:sz w:val="28"/>
          <w:szCs w:val="28"/>
          <w:lang w:val="kk-KZ"/>
        </w:rPr>
        <w:t>Тәрбиеші:</w:t>
      </w:r>
    </w:p>
    <w:p w:rsidR="00296FCE" w:rsidRPr="00FE57B6" w:rsidRDefault="00C74A4E" w:rsidP="00C74A4E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Балалар бүгін  біз сендермен  </w:t>
      </w:r>
      <w:r w:rsidR="00367E5A"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геометр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пішіндермен  таныстық</w:t>
      </w:r>
      <w:r w:rsidR="00367E5A" w:rsidRPr="00FE57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Қазір </w:t>
      </w:r>
      <w:r w:rsidRPr="00FE57B6">
        <w:rPr>
          <w:rFonts w:ascii="Times New Roman" w:hAnsi="Times New Roman" w:cs="Times New Roman"/>
          <w:bCs/>
          <w:sz w:val="28"/>
          <w:szCs w:val="28"/>
          <w:lang w:val="kk-KZ"/>
        </w:rPr>
        <w:t>сол пішіндер туралы м</w:t>
      </w:r>
      <w:r w:rsidRPr="00FE57B6">
        <w:rPr>
          <w:rFonts w:ascii="Times New Roman" w:hAnsi="Times New Roman" w:cs="Times New Roman"/>
          <w:bCs/>
          <w:iCs/>
          <w:sz w:val="28"/>
          <w:szCs w:val="28"/>
          <w:lang w:val="kk-KZ"/>
        </w:rPr>
        <w:t>ульттоптаманы бірге тамашалайық.</w:t>
      </w:r>
    </w:p>
    <w:p w:rsidR="00C74A4E" w:rsidRPr="00FE57B6" w:rsidRDefault="00C74A4E" w:rsidP="00C74A4E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B1BAB" w:rsidRPr="00FE57B6" w:rsidRDefault="00D43C3E" w:rsidP="00B50BC0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A76718" w:rsidRPr="00FE57B6">
        <w:rPr>
          <w:rFonts w:ascii="Times New Roman" w:hAnsi="Times New Roman" w:cs="Times New Roman"/>
          <w:b/>
          <w:sz w:val="28"/>
          <w:szCs w:val="28"/>
          <w:lang w:val="kk-KZ"/>
        </w:rPr>
        <w:t>Қорытынды</w:t>
      </w:r>
      <w:r w:rsidRPr="00FE57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бөлім.</w:t>
      </w:r>
    </w:p>
    <w:p w:rsidR="00107381" w:rsidRPr="00FE57B6" w:rsidRDefault="00712420" w:rsidP="00C74A4E">
      <w:pPr>
        <w:pStyle w:val="a5"/>
        <w:numPr>
          <w:ilvl w:val="0"/>
          <w:numId w:val="5"/>
        </w:num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Қандай пішіндермен  таныстық?</w:t>
      </w:r>
    </w:p>
    <w:p w:rsidR="00107381" w:rsidRPr="00FE57B6" w:rsidRDefault="00712420" w:rsidP="00C74A4E">
      <w:pPr>
        <w:pStyle w:val="a5"/>
        <w:numPr>
          <w:ilvl w:val="0"/>
          <w:numId w:val="5"/>
        </w:num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Үйдің шатыры қандай пішінге ұқсайды?</w:t>
      </w:r>
    </w:p>
    <w:p w:rsidR="00AA1436" w:rsidRPr="00FE57B6" w:rsidRDefault="00712420" w:rsidP="00B50BC0">
      <w:pPr>
        <w:pStyle w:val="a5"/>
        <w:numPr>
          <w:ilvl w:val="0"/>
          <w:numId w:val="5"/>
        </w:num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Дөңгелекте бұрыш бола ма?</w:t>
      </w:r>
    </w:p>
    <w:p w:rsidR="00367E5A" w:rsidRPr="00FE57B6" w:rsidRDefault="00367E5A" w:rsidP="00712420">
      <w:pPr>
        <w:pStyle w:val="a5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712420" w:rsidRPr="00FE57B6" w:rsidRDefault="00367E5A" w:rsidP="00712420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712420" w:rsidRPr="00FE57B6">
        <w:rPr>
          <w:rFonts w:ascii="Times New Roman" w:hAnsi="Times New Roman" w:cs="Times New Roman"/>
          <w:sz w:val="28"/>
          <w:szCs w:val="28"/>
          <w:lang w:val="kk-KZ"/>
        </w:rPr>
        <w:t>ақтау</w:t>
      </w:r>
      <w:r w:rsidRPr="00FE57B6">
        <w:rPr>
          <w:rFonts w:ascii="Times New Roman" w:hAnsi="Times New Roman" w:cs="Times New Roman"/>
          <w:sz w:val="28"/>
          <w:szCs w:val="28"/>
          <w:lang w:val="kk-KZ"/>
        </w:rPr>
        <w:t xml:space="preserve"> әдісін қолдана отырып қорытындылау.</w:t>
      </w:r>
    </w:p>
    <w:p w:rsidR="00C74A4E" w:rsidRPr="00FE57B6" w:rsidRDefault="00C74A4E" w:rsidP="00712420">
      <w:pPr>
        <w:pStyle w:val="a5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Қол ұстасып тұрайық </w:t>
      </w:r>
    </w:p>
    <w:p w:rsidR="00C74A4E" w:rsidRPr="00FE57B6" w:rsidRDefault="00C74A4E" w:rsidP="00712420">
      <w:pPr>
        <w:pStyle w:val="a5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iCs/>
          <w:sz w:val="28"/>
          <w:szCs w:val="28"/>
          <w:lang w:val="kk-KZ"/>
        </w:rPr>
        <w:t>Шеңберді біз құрайық</w:t>
      </w:r>
    </w:p>
    <w:p w:rsidR="00C74A4E" w:rsidRPr="00FE57B6" w:rsidRDefault="00C74A4E" w:rsidP="00712420">
      <w:pPr>
        <w:pStyle w:val="a5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iCs/>
          <w:sz w:val="28"/>
          <w:szCs w:val="28"/>
          <w:lang w:val="kk-KZ"/>
        </w:rPr>
        <w:t>Көріскенше күн жақсы</w:t>
      </w:r>
    </w:p>
    <w:p w:rsidR="00367E5A" w:rsidRPr="00FE57B6" w:rsidRDefault="00FE57B6" w:rsidP="00F41BF3">
      <w:pPr>
        <w:pStyle w:val="a5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FE57B6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Сау-саламат болайық</w:t>
      </w:r>
    </w:p>
    <w:sectPr w:rsidR="00367E5A" w:rsidRPr="00FE57B6" w:rsidSect="00A7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26BC"/>
    <w:multiLevelType w:val="hybridMultilevel"/>
    <w:tmpl w:val="0D409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204B1"/>
    <w:multiLevelType w:val="multilevel"/>
    <w:tmpl w:val="58460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423CDD"/>
    <w:multiLevelType w:val="hybridMultilevel"/>
    <w:tmpl w:val="74C661B4"/>
    <w:lvl w:ilvl="0" w:tplc="A0E648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C039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92AF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A73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E098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FE39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5E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3AFC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7A80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35CDF"/>
    <w:multiLevelType w:val="hybridMultilevel"/>
    <w:tmpl w:val="46B628E4"/>
    <w:lvl w:ilvl="0" w:tplc="052CA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4A22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CAA1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BCD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2ACE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14F4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FEE6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20D1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54CA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56432F"/>
    <w:multiLevelType w:val="hybridMultilevel"/>
    <w:tmpl w:val="64E0803C"/>
    <w:lvl w:ilvl="0" w:tplc="10E44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062A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8C23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305E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6619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020D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4E6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30F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682F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467C9B"/>
    <w:multiLevelType w:val="hybridMultilevel"/>
    <w:tmpl w:val="903CB8C0"/>
    <w:lvl w:ilvl="0" w:tplc="FA44A2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A6A"/>
    <w:rsid w:val="00024080"/>
    <w:rsid w:val="000301BA"/>
    <w:rsid w:val="000B777B"/>
    <w:rsid w:val="00107381"/>
    <w:rsid w:val="001678CF"/>
    <w:rsid w:val="001918BD"/>
    <w:rsid w:val="001F26D3"/>
    <w:rsid w:val="002400E4"/>
    <w:rsid w:val="00252C50"/>
    <w:rsid w:val="00296FCE"/>
    <w:rsid w:val="002E33C3"/>
    <w:rsid w:val="00367E5A"/>
    <w:rsid w:val="004D5D25"/>
    <w:rsid w:val="004E046A"/>
    <w:rsid w:val="00503B0B"/>
    <w:rsid w:val="005472C8"/>
    <w:rsid w:val="005D35B3"/>
    <w:rsid w:val="0060483C"/>
    <w:rsid w:val="00637222"/>
    <w:rsid w:val="006458C5"/>
    <w:rsid w:val="00657249"/>
    <w:rsid w:val="00665B5E"/>
    <w:rsid w:val="00691995"/>
    <w:rsid w:val="00712420"/>
    <w:rsid w:val="0083490A"/>
    <w:rsid w:val="00854289"/>
    <w:rsid w:val="0090107D"/>
    <w:rsid w:val="00972A67"/>
    <w:rsid w:val="00976B8B"/>
    <w:rsid w:val="00993CED"/>
    <w:rsid w:val="009B1BAB"/>
    <w:rsid w:val="00A16FBE"/>
    <w:rsid w:val="00A4637E"/>
    <w:rsid w:val="00A6411A"/>
    <w:rsid w:val="00A72180"/>
    <w:rsid w:val="00A76718"/>
    <w:rsid w:val="00AA1436"/>
    <w:rsid w:val="00B02C9D"/>
    <w:rsid w:val="00B50BC0"/>
    <w:rsid w:val="00B764F0"/>
    <w:rsid w:val="00B77A6A"/>
    <w:rsid w:val="00C74A4E"/>
    <w:rsid w:val="00CE0C17"/>
    <w:rsid w:val="00CE56CB"/>
    <w:rsid w:val="00D23B09"/>
    <w:rsid w:val="00D43C3E"/>
    <w:rsid w:val="00D960D2"/>
    <w:rsid w:val="00E422E0"/>
    <w:rsid w:val="00F41BF3"/>
    <w:rsid w:val="00F82359"/>
    <w:rsid w:val="00FE57B6"/>
    <w:rsid w:val="00FE5C49"/>
    <w:rsid w:val="00FF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6249"/>
  <w15:chartTrackingRefBased/>
  <w15:docId w15:val="{422C9FF2-CCF1-4EB4-A64C-B315E58B6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7A6A"/>
    <w:rPr>
      <w:b/>
      <w:bCs/>
    </w:rPr>
  </w:style>
  <w:style w:type="paragraph" w:styleId="a5">
    <w:name w:val="No Spacing"/>
    <w:uiPriority w:val="1"/>
    <w:qFormat/>
    <w:rsid w:val="00B50BC0"/>
    <w:pPr>
      <w:spacing w:after="0" w:line="240" w:lineRule="auto"/>
    </w:pPr>
  </w:style>
  <w:style w:type="table" w:styleId="a6">
    <w:name w:val="Table Grid"/>
    <w:basedOn w:val="a1"/>
    <w:uiPriority w:val="39"/>
    <w:rsid w:val="00B0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74A4E"/>
    <w:pPr>
      <w:ind w:left="720"/>
      <w:contextualSpacing/>
    </w:pPr>
  </w:style>
  <w:style w:type="paragraph" w:customStyle="1" w:styleId="Default">
    <w:name w:val="Default"/>
    <w:rsid w:val="00D43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42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33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400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07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9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80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Алмагул</cp:lastModifiedBy>
  <cp:revision>54</cp:revision>
  <dcterms:created xsi:type="dcterms:W3CDTF">2017-12-19T15:00:00Z</dcterms:created>
  <dcterms:modified xsi:type="dcterms:W3CDTF">2020-10-30T09:57:00Z</dcterms:modified>
</cp:coreProperties>
</file>