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DCD" w:rsidRDefault="00DE1DCF">
      <w:r>
        <w:t xml:space="preserve">          </w:t>
      </w:r>
      <w:r w:rsidR="00E603A5">
        <w:t xml:space="preserve">        </w:t>
      </w:r>
    </w:p>
    <w:tbl>
      <w:tblPr>
        <w:tblW w:w="5076" w:type="pct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07"/>
        <w:gridCol w:w="1093"/>
        <w:gridCol w:w="1273"/>
        <w:gridCol w:w="4752"/>
        <w:gridCol w:w="1005"/>
        <w:gridCol w:w="1319"/>
      </w:tblGrid>
      <w:tr w:rsidR="00750DCD" w:rsidRPr="00750DCD" w:rsidTr="0090116E">
        <w:trPr>
          <w:trHeight w:val="240"/>
        </w:trPr>
        <w:tc>
          <w:tcPr>
            <w:tcW w:w="1614" w:type="pct"/>
            <w:gridSpan w:val="3"/>
            <w:tcBorders>
              <w:top w:val="single" w:sz="8" w:space="0" w:color="548DD4"/>
              <w:left w:val="single" w:sz="8" w:space="0" w:color="548DD4"/>
              <w:bottom w:val="single" w:sz="6" w:space="0" w:color="548DD4"/>
              <w:right w:val="single" w:sz="6" w:space="0" w:color="548DD4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САБАҚ: 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Қасқыр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мен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тиін</w:t>
            </w:r>
            <w:proofErr w:type="spellEnd"/>
          </w:p>
        </w:tc>
        <w:tc>
          <w:tcPr>
            <w:tcW w:w="3386" w:type="pct"/>
            <w:gridSpan w:val="3"/>
            <w:tcBorders>
              <w:top w:val="single" w:sz="8" w:space="0" w:color="548DD4"/>
              <w:left w:val="single" w:sz="6" w:space="0" w:color="548DD4"/>
              <w:bottom w:val="single" w:sz="6" w:space="0" w:color="548DD4"/>
              <w:right w:val="single" w:sz="8" w:space="0" w:color="548DD4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0DCD" w:rsidRPr="00DA468F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Мұғалімнің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="00EA01A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аты-жөні</w:t>
            </w:r>
            <w:proofErr w:type="spellEnd"/>
            <w:r w:rsidR="00EA01A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:</w:t>
            </w:r>
            <w:r w:rsidR="00DA468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kk-KZ" w:eastAsia="ru-RU"/>
              </w:rPr>
              <w:t xml:space="preserve"> Рахаева Ұлжан Саитқызы</w:t>
            </w:r>
          </w:p>
        </w:tc>
      </w:tr>
      <w:tr w:rsidR="00750DCD" w:rsidRPr="00750DCD" w:rsidTr="0090116E">
        <w:trPr>
          <w:trHeight w:val="255"/>
        </w:trPr>
        <w:tc>
          <w:tcPr>
            <w:tcW w:w="1614" w:type="pct"/>
            <w:gridSpan w:val="3"/>
            <w:tcBorders>
              <w:top w:val="single" w:sz="6" w:space="0" w:color="548DD4"/>
              <w:left w:val="single" w:sz="8" w:space="0" w:color="548DD4"/>
              <w:bottom w:val="single" w:sz="6" w:space="0" w:color="548DD4"/>
              <w:right w:val="single" w:sz="6" w:space="0" w:color="548DD4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0DCD" w:rsidRPr="00AC46BC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en-US" w:eastAsia="ru-RU"/>
              </w:rPr>
            </w:pP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Күні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:</w:t>
            </w:r>
            <w:r w:rsidR="00AC46B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kk-KZ" w:eastAsia="ru-RU"/>
              </w:rPr>
              <w:t xml:space="preserve"> 16.10.</w:t>
            </w:r>
          </w:p>
        </w:tc>
        <w:tc>
          <w:tcPr>
            <w:tcW w:w="3386" w:type="pct"/>
            <w:gridSpan w:val="3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8" w:space="0" w:color="548DD4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0DCD" w:rsidRPr="003C1F0E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СЫНЫП: 5</w:t>
            </w:r>
            <w:r w:rsidR="003C1F0E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r w:rsidR="00DA468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kk-KZ" w:eastAsia="ru-RU"/>
              </w:rPr>
              <w:t>«Е</w:t>
            </w:r>
            <w:r w:rsidR="003C1F0E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kk-KZ" w:eastAsia="ru-RU"/>
              </w:rPr>
              <w:t>»</w:t>
            </w:r>
          </w:p>
        </w:tc>
      </w:tr>
      <w:tr w:rsidR="00750DCD" w:rsidRPr="00AC46BC" w:rsidTr="0090116E">
        <w:trPr>
          <w:trHeight w:val="360"/>
        </w:trPr>
        <w:tc>
          <w:tcPr>
            <w:tcW w:w="1005" w:type="pct"/>
            <w:gridSpan w:val="2"/>
            <w:tcBorders>
              <w:top w:val="single" w:sz="6" w:space="0" w:color="548DD4"/>
              <w:left w:val="single" w:sz="8" w:space="0" w:color="548DD4"/>
              <w:bottom w:val="single" w:sz="6" w:space="0" w:color="548DD4"/>
              <w:right w:val="single" w:sz="6" w:space="0" w:color="548DD4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Осы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сабақ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арқылы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жүзеге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асатын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оқу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мақсаттары</w:t>
            </w:r>
            <w:proofErr w:type="spellEnd"/>
          </w:p>
        </w:tc>
        <w:tc>
          <w:tcPr>
            <w:tcW w:w="3995" w:type="pct"/>
            <w:gridSpan w:val="4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8" w:space="0" w:color="548DD4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C60C1" w:rsidRPr="003D22BE" w:rsidRDefault="00EC60C1" w:rsidP="00EC60C1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kk-KZ" w:eastAsia="ru-RU"/>
              </w:rPr>
            </w:pPr>
            <w:r w:rsidRPr="003D22BE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kk-KZ" w:eastAsia="ru-RU"/>
              </w:rPr>
              <w:t>5.1.4.1. Фольклорлық және шағын көлемді көркем әдеби мәтіндердің мазмұнын түсіну;</w:t>
            </w:r>
          </w:p>
          <w:p w:rsidR="00750DCD" w:rsidRPr="00EC60C1" w:rsidRDefault="00EC60C1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kk-KZ" w:eastAsia="ru-RU"/>
              </w:rPr>
            </w:pPr>
            <w:r w:rsidRPr="003D22BE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kk-KZ" w:eastAsia="ru-RU"/>
              </w:rPr>
              <w:t>5.5.1.2. Лексикалық мағынасы жағынан заттың түрін, түсін сапасын білдіретін сын есімдерді ажырата білу, жазба, ауызша жұмыстарда қолдану</w:t>
            </w:r>
            <w:r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kk-KZ" w:eastAsia="ru-RU"/>
              </w:rPr>
              <w:t>;</w:t>
            </w:r>
          </w:p>
        </w:tc>
      </w:tr>
      <w:tr w:rsidR="00750DCD" w:rsidRPr="00750DCD" w:rsidTr="0090116E">
        <w:tc>
          <w:tcPr>
            <w:tcW w:w="1005" w:type="pct"/>
            <w:gridSpan w:val="2"/>
            <w:vMerge w:val="restart"/>
            <w:tcBorders>
              <w:top w:val="single" w:sz="6" w:space="0" w:color="548DD4"/>
              <w:left w:val="single" w:sz="8" w:space="0" w:color="548DD4"/>
              <w:bottom w:val="single" w:sz="6" w:space="0" w:color="548DD4"/>
              <w:right w:val="single" w:sz="6" w:space="0" w:color="548DD4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Сабақ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мақсаттары</w:t>
            </w:r>
            <w:proofErr w:type="spellEnd"/>
          </w:p>
        </w:tc>
        <w:tc>
          <w:tcPr>
            <w:tcW w:w="3995" w:type="pct"/>
            <w:gridSpan w:val="4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8" w:space="0" w:color="548DD4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Барлық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оқушылар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орындай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алады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:</w:t>
            </w:r>
          </w:p>
          <w:p w:rsidR="00750DCD" w:rsidRPr="006D0165" w:rsidRDefault="009B555D" w:rsidP="006D0165">
            <w:pPr>
              <w:pStyle w:val="a4"/>
              <w:numPr>
                <w:ilvl w:val="0"/>
                <w:numId w:val="11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жаңа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сөздердің</w:t>
            </w:r>
            <w:proofErr w:type="spellEnd"/>
            <w:r w:rsidR="006D0165" w:rsidRP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="006D0165" w:rsidRP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мағынасын</w:t>
            </w:r>
            <w:proofErr w:type="spellEnd"/>
            <w:r w:rsidR="006D0165" w:rsidRP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="006D0165" w:rsidRP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түсінеді</w:t>
            </w:r>
            <w:proofErr w:type="spellEnd"/>
            <w:r w:rsidR="006D0165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>;</w:t>
            </w:r>
          </w:p>
          <w:p w:rsidR="00750DCD" w:rsidRPr="009B555D" w:rsidRDefault="00750DCD" w:rsidP="003C1F0E">
            <w:pPr>
              <w:pStyle w:val="a4"/>
              <w:numPr>
                <w:ilvl w:val="0"/>
                <w:numId w:val="11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көр</w:t>
            </w:r>
            <w:r w:rsid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кем</w:t>
            </w:r>
            <w:proofErr w:type="spellEnd"/>
            <w:r w:rsid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әдеби</w:t>
            </w:r>
            <w:proofErr w:type="spellEnd"/>
            <w:r w:rsid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шығарман</w:t>
            </w:r>
            <w:r w:rsidR="006D0165" w:rsidRP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ы</w:t>
            </w:r>
            <w:proofErr w:type="spellEnd"/>
            <w:r w:rsidR="006D0165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 xml:space="preserve">ң мазмұнын </w:t>
            </w:r>
            <w:r w:rsidR="006D0165" w:rsidRP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="006D0165" w:rsidRP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түсінеді</w:t>
            </w:r>
            <w:proofErr w:type="spellEnd"/>
            <w:r w:rsidR="006D0165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>;</w:t>
            </w:r>
          </w:p>
        </w:tc>
      </w:tr>
      <w:tr w:rsidR="00750DCD" w:rsidRPr="00AC46BC" w:rsidTr="0090116E">
        <w:tc>
          <w:tcPr>
            <w:tcW w:w="1005" w:type="pct"/>
            <w:gridSpan w:val="2"/>
            <w:vMerge/>
            <w:tcBorders>
              <w:top w:val="single" w:sz="6" w:space="0" w:color="548DD4"/>
              <w:left w:val="single" w:sz="8" w:space="0" w:color="548DD4"/>
              <w:bottom w:val="single" w:sz="6" w:space="0" w:color="548DD4"/>
              <w:right w:val="single" w:sz="6" w:space="0" w:color="548DD4"/>
            </w:tcBorders>
            <w:shd w:val="clear" w:color="auto" w:fill="auto"/>
            <w:hideMark/>
          </w:tcPr>
          <w:p w:rsidR="00750DCD" w:rsidRPr="00750DCD" w:rsidRDefault="00750DCD" w:rsidP="00750DCD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995" w:type="pct"/>
            <w:gridSpan w:val="4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8" w:space="0" w:color="548DD4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Оқушылардың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көпшілігі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орындай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алады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:</w:t>
            </w:r>
          </w:p>
          <w:p w:rsidR="006D0165" w:rsidRPr="006D0165" w:rsidRDefault="00750DCD" w:rsidP="006D0165">
            <w:pPr>
              <w:pStyle w:val="a4"/>
              <w:numPr>
                <w:ilvl w:val="0"/>
                <w:numId w:val="9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  <w:r w:rsidRPr="006D0165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>көркем әдеби шы</w:t>
            </w:r>
            <w:r w:rsidR="006D0165" w:rsidRPr="006D0165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 xml:space="preserve">ғармалардың тақырыбын анықтайды </w:t>
            </w:r>
            <w:r w:rsidR="006D0165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>;</w:t>
            </w:r>
          </w:p>
          <w:p w:rsidR="00750DCD" w:rsidRPr="006D0165" w:rsidRDefault="00EC60C1" w:rsidP="006D0165">
            <w:pPr>
              <w:pStyle w:val="a4"/>
              <w:numPr>
                <w:ilvl w:val="0"/>
                <w:numId w:val="9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  <w:r w:rsidRPr="006D0165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>заттың түрін, түсін сапасын білдіретін сын есімдерді таба алады</w:t>
            </w:r>
            <w:r w:rsidR="006D0165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>;</w:t>
            </w:r>
          </w:p>
        </w:tc>
      </w:tr>
      <w:tr w:rsidR="00750DCD" w:rsidRPr="00750DCD" w:rsidTr="0090116E">
        <w:tc>
          <w:tcPr>
            <w:tcW w:w="1005" w:type="pct"/>
            <w:gridSpan w:val="2"/>
            <w:vMerge/>
            <w:tcBorders>
              <w:top w:val="single" w:sz="6" w:space="0" w:color="548DD4"/>
              <w:left w:val="single" w:sz="8" w:space="0" w:color="548DD4"/>
              <w:bottom w:val="single" w:sz="6" w:space="0" w:color="548DD4"/>
              <w:right w:val="single" w:sz="6" w:space="0" w:color="548DD4"/>
            </w:tcBorders>
            <w:shd w:val="clear" w:color="auto" w:fill="auto"/>
            <w:hideMark/>
          </w:tcPr>
          <w:p w:rsidR="00750DCD" w:rsidRPr="006D0165" w:rsidRDefault="00750DCD" w:rsidP="00750DCD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</w:p>
        </w:tc>
        <w:tc>
          <w:tcPr>
            <w:tcW w:w="3995" w:type="pct"/>
            <w:gridSpan w:val="4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8" w:space="0" w:color="548DD4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0165" w:rsidRPr="009B555D" w:rsidRDefault="00750DCD" w:rsidP="009B555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Кейбір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оқушылар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орындай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алады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:</w:t>
            </w:r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</w:t>
            </w:r>
          </w:p>
          <w:p w:rsidR="00750DCD" w:rsidRPr="006D0165" w:rsidRDefault="00750DCD" w:rsidP="006D0165">
            <w:pPr>
              <w:pStyle w:val="a4"/>
              <w:numPr>
                <w:ilvl w:val="0"/>
                <w:numId w:val="10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көр</w:t>
            </w:r>
            <w:r w:rsidR="006D0165" w:rsidRP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кем</w:t>
            </w:r>
            <w:proofErr w:type="spellEnd"/>
            <w:r w:rsidR="006D0165" w:rsidRP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="006D0165" w:rsidRP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әдеби</w:t>
            </w:r>
            <w:proofErr w:type="spellEnd"/>
            <w:r w:rsidR="006D0165" w:rsidRP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="006D0165" w:rsidRP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шығармаларды</w:t>
            </w:r>
            <w:proofErr w:type="spellEnd"/>
            <w:r w:rsidR="006D0165" w:rsidRP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="006D0165" w:rsidRP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талдайды</w:t>
            </w:r>
            <w:proofErr w:type="spellEnd"/>
            <w:r w:rsidR="006D0165" w:rsidRP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="006D0165" w:rsidRP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өз</w:t>
            </w:r>
            <w:proofErr w:type="spellEnd"/>
            <w:r w:rsidR="006D0165" w:rsidRP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proofErr w:type="gramStart"/>
            <w:r w:rsidR="006D0165" w:rsidRP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</w:t>
            </w:r>
            <w:proofErr w:type="gramEnd"/>
            <w:r w:rsidR="006D0165" w:rsidRP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ікірін</w:t>
            </w:r>
            <w:proofErr w:type="spellEnd"/>
            <w:r w:rsidR="006D0165" w:rsidRP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="006D0165" w:rsidRP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білдіре</w:t>
            </w:r>
            <w:proofErr w:type="spellEnd"/>
            <w:r w:rsidR="006D0165" w:rsidRP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="006D0165" w:rsidRP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алады</w:t>
            </w:r>
            <w:proofErr w:type="spellEnd"/>
            <w:r w:rsidR="006D0165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 xml:space="preserve"> ,өмірмен байланыстыра алады;</w:t>
            </w:r>
          </w:p>
          <w:p w:rsidR="00750DCD" w:rsidRPr="009B555D" w:rsidRDefault="00EC60C1" w:rsidP="00750DCD">
            <w:pPr>
              <w:pStyle w:val="a4"/>
              <w:numPr>
                <w:ilvl w:val="0"/>
                <w:numId w:val="10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заттың</w:t>
            </w:r>
            <w:proofErr w:type="spellEnd"/>
            <w:r w:rsidRP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түрін</w:t>
            </w:r>
            <w:proofErr w:type="spellEnd"/>
            <w:r w:rsidRP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түсін</w:t>
            </w:r>
            <w:proofErr w:type="spellEnd"/>
            <w:r w:rsidRP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сапасын</w:t>
            </w:r>
            <w:proofErr w:type="spellEnd"/>
            <w:r w:rsidRP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білді</w:t>
            </w:r>
            <w:r w:rsidR="006D0165" w:rsidRP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ретін</w:t>
            </w:r>
            <w:proofErr w:type="spellEnd"/>
            <w:r w:rsidR="006D0165" w:rsidRP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сын </w:t>
            </w:r>
            <w:proofErr w:type="spellStart"/>
            <w:r w:rsidR="006D0165" w:rsidRP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есімдердің</w:t>
            </w:r>
            <w:proofErr w:type="spellEnd"/>
            <w:r w:rsidR="006D0165" w:rsidRP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="006D0165" w:rsidRP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түрлерін</w:t>
            </w:r>
            <w:proofErr w:type="spellEnd"/>
            <w:r w:rsidR="006D0165" w:rsidRP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="0090116E" w:rsidRP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ажырата</w:t>
            </w:r>
            <w:proofErr w:type="spellEnd"/>
            <w:r w:rsidR="0090116E" w:rsidRP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="0090116E" w:rsidRP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біледі</w:t>
            </w:r>
            <w:proofErr w:type="spellEnd"/>
            <w:r w:rsidR="006D0165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>;</w:t>
            </w:r>
            <w:r w:rsidRPr="006D016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</w:p>
        </w:tc>
      </w:tr>
      <w:tr w:rsidR="00750DCD" w:rsidRPr="00750DCD" w:rsidTr="0090116E">
        <w:tc>
          <w:tcPr>
            <w:tcW w:w="1005" w:type="pct"/>
            <w:gridSpan w:val="2"/>
            <w:vMerge w:val="restart"/>
            <w:tcBorders>
              <w:top w:val="single" w:sz="6" w:space="0" w:color="548DD4"/>
              <w:left w:val="single" w:sz="8" w:space="0" w:color="548DD4"/>
              <w:bottom w:val="single" w:sz="6" w:space="0" w:color="548DD4"/>
              <w:right w:val="single" w:sz="6" w:space="0" w:color="548DD4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Тілдік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мақсат</w:t>
            </w:r>
            <w:proofErr w:type="spellEnd"/>
          </w:p>
        </w:tc>
        <w:tc>
          <w:tcPr>
            <w:tcW w:w="3995" w:type="pct"/>
            <w:gridSpan w:val="4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8" w:space="0" w:color="548DD4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0DCD" w:rsidRPr="00750DCD" w:rsidRDefault="00750DCD" w:rsidP="00EC60C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Оқушылар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орындай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алады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: </w:t>
            </w:r>
            <w:proofErr w:type="spellStart"/>
            <w:r w:rsidR="00EC60C1" w:rsidRPr="00EC60C1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заттың</w:t>
            </w:r>
            <w:proofErr w:type="spellEnd"/>
            <w:r w:rsidR="00EC60C1" w:rsidRPr="00EC60C1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="00EC60C1" w:rsidRPr="00EC60C1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түрін</w:t>
            </w:r>
            <w:proofErr w:type="spellEnd"/>
            <w:r w:rsidR="00EC60C1" w:rsidRPr="00EC60C1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="00EC60C1" w:rsidRPr="00EC60C1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түсін</w:t>
            </w:r>
            <w:proofErr w:type="spellEnd"/>
            <w:r w:rsidR="00EC60C1" w:rsidRPr="00EC60C1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="00EC60C1" w:rsidRPr="00EC60C1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сапасын</w:t>
            </w:r>
            <w:proofErr w:type="spellEnd"/>
            <w:r w:rsidR="00EC60C1" w:rsidRPr="00EC60C1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="00EC60C1" w:rsidRPr="00EC60C1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білдіретін</w:t>
            </w:r>
            <w:proofErr w:type="spellEnd"/>
            <w:r w:rsidR="00EC60C1" w:rsidRPr="00EC60C1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 сын </w:t>
            </w:r>
            <w:proofErr w:type="spellStart"/>
            <w:r w:rsidR="00EC60C1" w:rsidRPr="00EC60C1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есімдерді</w:t>
            </w:r>
            <w:proofErr w:type="spellEnd"/>
            <w:r w:rsidR="00EC60C1" w:rsidRPr="00EC60C1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="00EC60C1" w:rsidRPr="00EC60C1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ажырата</w:t>
            </w:r>
            <w:proofErr w:type="spellEnd"/>
            <w:r w:rsidR="00EC60C1" w:rsidRPr="00EC60C1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="00EC60C1" w:rsidRPr="00EC60C1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білу</w:t>
            </w:r>
            <w:proofErr w:type="spellEnd"/>
            <w:r w:rsidR="00EC60C1" w:rsidRPr="00EC60C1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="00EC60C1" w:rsidRPr="00EC60C1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жазба</w:t>
            </w:r>
            <w:proofErr w:type="spellEnd"/>
            <w:r w:rsidR="00EC60C1" w:rsidRPr="00EC60C1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="00EC60C1" w:rsidRPr="00EC60C1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ауызша</w:t>
            </w:r>
            <w:proofErr w:type="spellEnd"/>
            <w:r w:rsidR="00EC60C1" w:rsidRPr="00EC60C1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="00EC60C1" w:rsidRPr="00EC60C1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жұмыстарда</w:t>
            </w:r>
            <w:proofErr w:type="spellEnd"/>
            <w:r w:rsidR="00EC60C1" w:rsidRPr="00EC60C1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="00EC60C1" w:rsidRPr="00EC60C1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қолдану</w:t>
            </w:r>
            <w:proofErr w:type="spellEnd"/>
            <w:r w:rsidR="00EC60C1" w:rsidRPr="00EC60C1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;</w:t>
            </w:r>
          </w:p>
        </w:tc>
      </w:tr>
      <w:tr w:rsidR="00750DCD" w:rsidRPr="00750DCD" w:rsidTr="0090116E">
        <w:tc>
          <w:tcPr>
            <w:tcW w:w="1005" w:type="pct"/>
            <w:gridSpan w:val="2"/>
            <w:vMerge/>
            <w:tcBorders>
              <w:top w:val="single" w:sz="6" w:space="0" w:color="548DD4"/>
              <w:left w:val="single" w:sz="8" w:space="0" w:color="548DD4"/>
              <w:bottom w:val="single" w:sz="6" w:space="0" w:color="548DD4"/>
              <w:right w:val="single" w:sz="6" w:space="0" w:color="548DD4"/>
            </w:tcBorders>
            <w:shd w:val="clear" w:color="auto" w:fill="auto"/>
            <w:hideMark/>
          </w:tcPr>
          <w:p w:rsidR="00750DCD" w:rsidRPr="00750DCD" w:rsidRDefault="00750DCD" w:rsidP="00750DCD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995" w:type="pct"/>
            <w:gridSpan w:val="4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8" w:space="0" w:color="548DD4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Пәнге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қатысты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сөздік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қор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мен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терминдер:</w:t>
            </w:r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залымсың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сөз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беремін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ақыл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сұрайды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</w:t>
            </w:r>
          </w:p>
        </w:tc>
      </w:tr>
      <w:tr w:rsidR="00750DCD" w:rsidRPr="00750DCD" w:rsidTr="0090116E">
        <w:tc>
          <w:tcPr>
            <w:tcW w:w="1005" w:type="pct"/>
            <w:gridSpan w:val="2"/>
            <w:vMerge/>
            <w:tcBorders>
              <w:top w:val="single" w:sz="6" w:space="0" w:color="548DD4"/>
              <w:left w:val="single" w:sz="8" w:space="0" w:color="548DD4"/>
              <w:bottom w:val="single" w:sz="6" w:space="0" w:color="548DD4"/>
              <w:right w:val="single" w:sz="6" w:space="0" w:color="548DD4"/>
            </w:tcBorders>
            <w:shd w:val="clear" w:color="auto" w:fill="auto"/>
            <w:hideMark/>
          </w:tcPr>
          <w:p w:rsidR="00750DCD" w:rsidRPr="00750DCD" w:rsidRDefault="00750DCD" w:rsidP="00750DCD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995" w:type="pct"/>
            <w:gridSpan w:val="4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8" w:space="0" w:color="548DD4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Диалог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құруға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/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шығарма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жазуға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арналған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пайдалы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тіркестер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: 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өмі</w:t>
            </w:r>
            <w:proofErr w:type="gramStart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</w:t>
            </w:r>
            <w:proofErr w:type="spellEnd"/>
            <w:proofErr w:type="gramEnd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сүреді,бұтақтан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–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бұтаққа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секіреді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құлайды,ашуланады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 </w:t>
            </w:r>
            <w:proofErr w:type="spellStart"/>
            <w:r w:rsidRPr="00EC60C1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жалынады</w:t>
            </w:r>
            <w:proofErr w:type="spellEnd"/>
            <w:r w:rsidRPr="00EC60C1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EC60C1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секіреді</w:t>
            </w:r>
            <w:proofErr w:type="spellEnd"/>
            <w:r w:rsidRPr="00EC60C1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.</w:t>
            </w:r>
          </w:p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750DCD" w:rsidRPr="00750DCD" w:rsidTr="0090116E">
        <w:tc>
          <w:tcPr>
            <w:tcW w:w="1005" w:type="pct"/>
            <w:gridSpan w:val="2"/>
            <w:vMerge/>
            <w:tcBorders>
              <w:top w:val="single" w:sz="6" w:space="0" w:color="548DD4"/>
              <w:left w:val="single" w:sz="8" w:space="0" w:color="548DD4"/>
              <w:bottom w:val="single" w:sz="6" w:space="0" w:color="548DD4"/>
              <w:right w:val="single" w:sz="6" w:space="0" w:color="548DD4"/>
            </w:tcBorders>
            <w:shd w:val="clear" w:color="auto" w:fill="auto"/>
            <w:hideMark/>
          </w:tcPr>
          <w:p w:rsidR="00750DCD" w:rsidRPr="00750DCD" w:rsidRDefault="00750DCD" w:rsidP="00750DCD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995" w:type="pct"/>
            <w:gridSpan w:val="4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8" w:space="0" w:color="548DD4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750D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Талқ</w:t>
            </w:r>
            <w:proofErr w:type="gramStart"/>
            <w:r w:rsidRPr="00750D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ылау</w:t>
            </w:r>
            <w:proofErr w:type="gramEnd"/>
            <w:r w:rsidRPr="00750D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ға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арналған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сұрақтар:Қасқыр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туралы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қандай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ертегілерді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білесіңдер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?</w:t>
            </w:r>
          </w:p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750D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Тиын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туралы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қандай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ертегілерді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білесіңдер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?</w:t>
            </w:r>
          </w:p>
        </w:tc>
      </w:tr>
      <w:tr w:rsidR="00750DCD" w:rsidRPr="00750DCD" w:rsidTr="0090116E">
        <w:tc>
          <w:tcPr>
            <w:tcW w:w="1005" w:type="pct"/>
            <w:gridSpan w:val="2"/>
            <w:vMerge/>
            <w:tcBorders>
              <w:top w:val="single" w:sz="6" w:space="0" w:color="548DD4"/>
              <w:left w:val="single" w:sz="8" w:space="0" w:color="548DD4"/>
              <w:bottom w:val="single" w:sz="6" w:space="0" w:color="548DD4"/>
              <w:right w:val="single" w:sz="6" w:space="0" w:color="548DD4"/>
            </w:tcBorders>
            <w:shd w:val="clear" w:color="auto" w:fill="auto"/>
            <w:hideMark/>
          </w:tcPr>
          <w:p w:rsidR="00750DCD" w:rsidRPr="00750DCD" w:rsidRDefault="00750DCD" w:rsidP="00750DCD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995" w:type="pct"/>
            <w:gridSpan w:val="4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8" w:space="0" w:color="548DD4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50D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 xml:space="preserve">Не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себепті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 xml:space="preserve"> ….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деп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ойлайсыз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?</w:t>
            </w:r>
          </w:p>
        </w:tc>
      </w:tr>
      <w:tr w:rsidR="00750DCD" w:rsidRPr="00750DCD" w:rsidTr="0090116E">
        <w:tc>
          <w:tcPr>
            <w:tcW w:w="1005" w:type="pct"/>
            <w:gridSpan w:val="2"/>
            <w:vMerge/>
            <w:tcBorders>
              <w:top w:val="single" w:sz="6" w:space="0" w:color="548DD4"/>
              <w:left w:val="single" w:sz="8" w:space="0" w:color="548DD4"/>
              <w:bottom w:val="single" w:sz="6" w:space="0" w:color="548DD4"/>
              <w:right w:val="single" w:sz="6" w:space="0" w:color="548DD4"/>
            </w:tcBorders>
            <w:shd w:val="clear" w:color="auto" w:fill="auto"/>
            <w:hideMark/>
          </w:tcPr>
          <w:p w:rsidR="00750DCD" w:rsidRPr="00750DCD" w:rsidRDefault="00750DCD" w:rsidP="00750DCD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995" w:type="pct"/>
            <w:gridSpan w:val="4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8" w:space="0" w:color="548DD4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ишара:қасқырдың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ұлығанын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көрсет</w:t>
            </w:r>
            <w:proofErr w:type="spellEnd"/>
          </w:p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тиынның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қозғалысын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көрсет</w:t>
            </w:r>
            <w:proofErr w:type="spellEnd"/>
          </w:p>
        </w:tc>
      </w:tr>
      <w:tr w:rsidR="00750DCD" w:rsidRPr="00750DCD" w:rsidTr="0090116E">
        <w:tc>
          <w:tcPr>
            <w:tcW w:w="1005" w:type="pct"/>
            <w:gridSpan w:val="2"/>
            <w:vMerge/>
            <w:tcBorders>
              <w:top w:val="single" w:sz="6" w:space="0" w:color="548DD4"/>
              <w:left w:val="single" w:sz="8" w:space="0" w:color="548DD4"/>
              <w:bottom w:val="single" w:sz="6" w:space="0" w:color="548DD4"/>
              <w:right w:val="single" w:sz="6" w:space="0" w:color="548DD4"/>
            </w:tcBorders>
            <w:shd w:val="clear" w:color="auto" w:fill="auto"/>
            <w:hideMark/>
          </w:tcPr>
          <w:p w:rsidR="00750DCD" w:rsidRPr="00750DCD" w:rsidRDefault="00750DCD" w:rsidP="00750DCD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995" w:type="pct"/>
            <w:gridSpan w:val="4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8" w:space="0" w:color="548DD4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750DCD" w:rsidRPr="00AC46BC" w:rsidTr="0090116E">
        <w:trPr>
          <w:trHeight w:val="135"/>
        </w:trPr>
        <w:tc>
          <w:tcPr>
            <w:tcW w:w="1005" w:type="pct"/>
            <w:gridSpan w:val="2"/>
            <w:tcBorders>
              <w:top w:val="single" w:sz="6" w:space="0" w:color="548DD4"/>
              <w:left w:val="single" w:sz="8" w:space="0" w:color="548DD4"/>
              <w:bottom w:val="single" w:sz="6" w:space="0" w:color="548DD4"/>
              <w:right w:val="single" w:sz="6" w:space="0" w:color="548DD4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2017" w:rsidRDefault="00B02017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164C2E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kk-KZ" w:eastAsia="ru-RU"/>
              </w:rPr>
              <w:t>Бағалау критерийлері:</w:t>
            </w:r>
          </w:p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995" w:type="pct"/>
            <w:gridSpan w:val="4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8" w:space="0" w:color="548DD4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2017" w:rsidRPr="00164C2E" w:rsidRDefault="00B02017" w:rsidP="00B02017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64C2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</w:t>
            </w:r>
            <w:r w:rsidRPr="00AD65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Көркем әдеби шығарманың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мазмұнын түсінеді;</w:t>
            </w:r>
          </w:p>
          <w:p w:rsidR="00B02017" w:rsidRPr="00164C2E" w:rsidRDefault="00B02017" w:rsidP="00B02017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 Көркем әдеби шығарман</w:t>
            </w:r>
            <w:r w:rsidRPr="00AD65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ң</w:t>
            </w:r>
            <w:r w:rsidRPr="00AD65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B0201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тақырыбын анықтайды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,</w:t>
            </w:r>
            <w:r w:rsidRPr="00AD651C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 xml:space="preserve"> </w:t>
            </w:r>
            <w:r w:rsidR="009B555D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>талдайды ,</w:t>
            </w:r>
            <w:r w:rsidRPr="00AD651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өз пікірін білдіре алады;</w:t>
            </w:r>
          </w:p>
          <w:p w:rsidR="00B02017" w:rsidRPr="00164C2E" w:rsidRDefault="00B02017" w:rsidP="00B02017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64C2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Сын есімді оның </w:t>
            </w:r>
            <w:r w:rsidRPr="00164C2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жасалу жолдарын біледі, түрлерін ажыратады.</w:t>
            </w:r>
          </w:p>
          <w:p w:rsidR="00750DCD" w:rsidRPr="00B02017" w:rsidRDefault="00B02017" w:rsidP="00B0201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  <w:r w:rsidRPr="00164C2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  Жазба және ауызш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 жұмыстарда сын есімнің түрлерін</w:t>
            </w:r>
            <w:r w:rsidRPr="00164C2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орынды қолданады.</w:t>
            </w:r>
          </w:p>
        </w:tc>
      </w:tr>
      <w:tr w:rsidR="00164C2E" w:rsidRPr="00AC46BC" w:rsidTr="0090116E">
        <w:trPr>
          <w:trHeight w:val="135"/>
        </w:trPr>
        <w:tc>
          <w:tcPr>
            <w:tcW w:w="1005" w:type="pct"/>
            <w:gridSpan w:val="2"/>
            <w:tcBorders>
              <w:top w:val="single" w:sz="6" w:space="0" w:color="548DD4"/>
              <w:left w:val="single" w:sz="8" w:space="0" w:color="548DD4"/>
              <w:bottom w:val="single" w:sz="6" w:space="0" w:color="548DD4"/>
              <w:right w:val="single" w:sz="6" w:space="0" w:color="548DD4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64C2E" w:rsidRPr="00164C2E" w:rsidRDefault="00B02017" w:rsidP="00164C2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kk-KZ" w:eastAsia="ru-RU"/>
              </w:rPr>
            </w:pP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Алдыңғы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оқу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:</w:t>
            </w:r>
          </w:p>
        </w:tc>
        <w:tc>
          <w:tcPr>
            <w:tcW w:w="3995" w:type="pct"/>
            <w:gridSpan w:val="4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8" w:space="0" w:color="548DD4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64C2E" w:rsidRPr="00B02017" w:rsidRDefault="00B02017" w:rsidP="00164C2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  <w:r w:rsidRPr="00B0201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val="kk-KZ" w:eastAsia="ru-RU"/>
              </w:rPr>
              <w:t>«Жануарлар»</w:t>
            </w:r>
            <w:r w:rsidRPr="00B02017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val="kk-KZ" w:eastAsia="ru-RU"/>
              </w:rPr>
              <w:t> тақырыбын қайта есте жаңғырту,есіне түсіру,қайталату.</w:t>
            </w:r>
          </w:p>
        </w:tc>
      </w:tr>
      <w:tr w:rsidR="00164C2E" w:rsidRPr="00750DCD" w:rsidTr="0090116E">
        <w:trPr>
          <w:trHeight w:val="135"/>
        </w:trPr>
        <w:tc>
          <w:tcPr>
            <w:tcW w:w="1005" w:type="pct"/>
            <w:gridSpan w:val="2"/>
            <w:tcBorders>
              <w:top w:val="single" w:sz="6" w:space="0" w:color="548DD4"/>
              <w:left w:val="single" w:sz="8" w:space="0" w:color="548DD4"/>
              <w:bottom w:val="single" w:sz="6" w:space="0" w:color="548DD4"/>
              <w:right w:val="single" w:sz="6" w:space="0" w:color="548DD4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64C2E" w:rsidRPr="00164C2E" w:rsidRDefault="00164C2E" w:rsidP="00164C2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kk-KZ" w:eastAsia="ru-RU"/>
              </w:rPr>
            </w:pPr>
            <w:r w:rsidRPr="00164C2E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kk-KZ" w:eastAsia="ru-RU"/>
              </w:rPr>
              <w:t xml:space="preserve">Ойлау дағдыларының  </w:t>
            </w:r>
          </w:p>
          <w:p w:rsidR="00164C2E" w:rsidRPr="00164C2E" w:rsidRDefault="00164C2E" w:rsidP="00164C2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kk-KZ" w:eastAsia="ru-RU"/>
              </w:rPr>
            </w:pPr>
            <w:r w:rsidRPr="00164C2E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kk-KZ" w:eastAsia="ru-RU"/>
              </w:rPr>
              <w:lastRenderedPageBreak/>
              <w:t xml:space="preserve">  деңгейлері:</w:t>
            </w:r>
          </w:p>
        </w:tc>
        <w:tc>
          <w:tcPr>
            <w:tcW w:w="3995" w:type="pct"/>
            <w:gridSpan w:val="4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8" w:space="0" w:color="548DD4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64C2E" w:rsidRDefault="00AD651C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lastRenderedPageBreak/>
              <w:t>Қ</w:t>
            </w:r>
            <w:r w:rsidRPr="002325AF">
              <w:rPr>
                <w:rFonts w:ascii="Times New Roman" w:hAnsi="Times New Roman" w:cs="Times New Roman"/>
                <w:sz w:val="24"/>
                <w:lang w:val="kk-KZ"/>
              </w:rPr>
              <w:t>олдану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>, жинақтау</w:t>
            </w:r>
            <w:r w:rsidRPr="002325AF">
              <w:rPr>
                <w:rFonts w:ascii="Times New Roman" w:hAnsi="Times New Roman" w:cs="Times New Roman"/>
                <w:sz w:val="24"/>
                <w:lang w:val="kk-KZ"/>
              </w:rPr>
              <w:t>.</w:t>
            </w:r>
          </w:p>
        </w:tc>
      </w:tr>
      <w:tr w:rsidR="00AD651C" w:rsidRPr="00AC46BC" w:rsidTr="0090116E">
        <w:trPr>
          <w:trHeight w:val="135"/>
        </w:trPr>
        <w:tc>
          <w:tcPr>
            <w:tcW w:w="1005" w:type="pct"/>
            <w:gridSpan w:val="2"/>
            <w:tcBorders>
              <w:top w:val="single" w:sz="6" w:space="0" w:color="548DD4"/>
              <w:left w:val="single" w:sz="8" w:space="0" w:color="548DD4"/>
              <w:bottom w:val="single" w:sz="6" w:space="0" w:color="548DD4"/>
              <w:right w:val="single" w:sz="6" w:space="0" w:color="548DD4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D651C" w:rsidRPr="00164C2E" w:rsidRDefault="00AD651C" w:rsidP="00164C2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kk-KZ" w:eastAsia="ru-RU"/>
              </w:rPr>
              <w:lastRenderedPageBreak/>
              <w:t>Пәнаралық байланыс:</w:t>
            </w:r>
          </w:p>
        </w:tc>
        <w:tc>
          <w:tcPr>
            <w:tcW w:w="3995" w:type="pct"/>
            <w:gridSpan w:val="4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8" w:space="0" w:color="548DD4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D651C" w:rsidRDefault="00AD651C" w:rsidP="00750DCD">
            <w:pPr>
              <w:spacing w:after="150" w:line="240" w:lineRule="auto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Орыс тілі ,әдебиет ,өзін-өз</w:t>
            </w:r>
            <w:r w:rsidR="00B02017">
              <w:rPr>
                <w:rFonts w:ascii="Times New Roman" w:hAnsi="Times New Roman" w:cs="Times New Roman"/>
                <w:sz w:val="24"/>
                <w:lang w:val="kk-KZ"/>
              </w:rPr>
              <w:t xml:space="preserve">і 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>тану</w:t>
            </w:r>
          </w:p>
        </w:tc>
      </w:tr>
      <w:tr w:rsidR="00B02017" w:rsidRPr="00AC46BC" w:rsidTr="0090116E">
        <w:trPr>
          <w:trHeight w:val="135"/>
        </w:trPr>
        <w:tc>
          <w:tcPr>
            <w:tcW w:w="1005" w:type="pct"/>
            <w:gridSpan w:val="2"/>
            <w:tcBorders>
              <w:top w:val="single" w:sz="6" w:space="0" w:color="548DD4"/>
              <w:left w:val="single" w:sz="8" w:space="0" w:color="548DD4"/>
              <w:bottom w:val="single" w:sz="6" w:space="0" w:color="548DD4"/>
              <w:right w:val="single" w:sz="6" w:space="0" w:color="548DD4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2017" w:rsidRDefault="00B02017" w:rsidP="00164C2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kk-KZ" w:eastAsia="ru-RU"/>
              </w:rPr>
              <w:t>Құндылықтар:</w:t>
            </w:r>
          </w:p>
        </w:tc>
        <w:tc>
          <w:tcPr>
            <w:tcW w:w="3995" w:type="pct"/>
            <w:gridSpan w:val="4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8" w:space="0" w:color="548DD4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2017" w:rsidRDefault="00B02017" w:rsidP="00B02017">
            <w:pPr>
              <w:spacing w:after="150" w:line="240" w:lineRule="auto"/>
              <w:rPr>
                <w:rFonts w:ascii="Times New Roman" w:hAnsi="Times New Roman" w:cs="Times New Roman"/>
                <w:sz w:val="24"/>
                <w:lang w:val="kk-KZ"/>
              </w:rPr>
            </w:pPr>
            <w:r w:rsidRPr="00B0201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Жамандықтан алшақ болу,жақсылыққа жақын болу</w:t>
            </w:r>
            <w:r w:rsidRPr="00B0201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, өмір бойы білім алу.</w:t>
            </w:r>
          </w:p>
        </w:tc>
      </w:tr>
      <w:tr w:rsidR="00750DCD" w:rsidRPr="00750DCD" w:rsidTr="0090116E">
        <w:trPr>
          <w:trHeight w:val="255"/>
        </w:trPr>
        <w:tc>
          <w:tcPr>
            <w:tcW w:w="5000" w:type="pct"/>
            <w:gridSpan w:val="6"/>
            <w:tcBorders>
              <w:top w:val="single" w:sz="6" w:space="0" w:color="548DD4"/>
              <w:left w:val="single" w:sz="8" w:space="0" w:color="548DD4"/>
              <w:bottom w:val="single" w:sz="6" w:space="0" w:color="548DD4"/>
              <w:right w:val="single" w:sz="6" w:space="0" w:color="548DD4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0DCD" w:rsidRPr="00750DCD" w:rsidRDefault="00750DCD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Жоспар</w:t>
            </w:r>
            <w:proofErr w:type="spellEnd"/>
          </w:p>
        </w:tc>
      </w:tr>
      <w:tr w:rsidR="00750DCD" w:rsidRPr="00750DCD" w:rsidTr="00DC4EF0">
        <w:trPr>
          <w:trHeight w:val="210"/>
        </w:trPr>
        <w:tc>
          <w:tcPr>
            <w:tcW w:w="482" w:type="pct"/>
            <w:tcBorders>
              <w:top w:val="single" w:sz="6" w:space="0" w:color="548DD4"/>
              <w:left w:val="single" w:sz="8" w:space="0" w:color="548DD4"/>
              <w:bottom w:val="single" w:sz="6" w:space="0" w:color="548DD4"/>
              <w:right w:val="single" w:sz="6" w:space="0" w:color="548DD4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уақыт</w:t>
            </w:r>
            <w:proofErr w:type="spellEnd"/>
          </w:p>
        </w:tc>
        <w:tc>
          <w:tcPr>
            <w:tcW w:w="3406" w:type="pct"/>
            <w:gridSpan w:val="3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0DCD" w:rsidRPr="00750DCD" w:rsidRDefault="00750DCD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Жоспарланған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жаттығу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түрлері</w:t>
            </w:r>
            <w:proofErr w:type="spellEnd"/>
          </w:p>
        </w:tc>
        <w:tc>
          <w:tcPr>
            <w:tcW w:w="481" w:type="pct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0DCD" w:rsidRPr="00750DCD" w:rsidRDefault="00750DCD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Ресурстар</w:t>
            </w:r>
            <w:proofErr w:type="spellEnd"/>
          </w:p>
        </w:tc>
        <w:tc>
          <w:tcPr>
            <w:tcW w:w="631" w:type="pct"/>
            <w:tcBorders>
              <w:top w:val="single" w:sz="6" w:space="0" w:color="548DD4"/>
              <w:left w:val="single" w:sz="6" w:space="0" w:color="00000A"/>
              <w:bottom w:val="single" w:sz="6" w:space="0" w:color="548DD4"/>
              <w:right w:val="single" w:sz="8" w:space="0" w:color="548DD4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0DCD" w:rsidRPr="00750DCD" w:rsidRDefault="00750DCD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Бағалау</w:t>
            </w:r>
            <w:proofErr w:type="spellEnd"/>
          </w:p>
        </w:tc>
      </w:tr>
      <w:tr w:rsidR="00750DCD" w:rsidRPr="003C1F0E" w:rsidTr="00DC4EF0">
        <w:tc>
          <w:tcPr>
            <w:tcW w:w="482" w:type="pct"/>
            <w:tcBorders>
              <w:top w:val="single" w:sz="6" w:space="0" w:color="548DD4"/>
              <w:left w:val="single" w:sz="8" w:space="0" w:color="548DD4"/>
              <w:bottom w:val="single" w:sz="6" w:space="0" w:color="548DD4"/>
              <w:right w:val="single" w:sz="6" w:space="0" w:color="548DD4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0DCD" w:rsidRPr="00750DCD" w:rsidRDefault="00750DCD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Басы</w:t>
            </w:r>
          </w:p>
          <w:p w:rsidR="00750DCD" w:rsidRPr="00750DCD" w:rsidRDefault="00271744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5</w:t>
            </w:r>
            <w:r w:rsidR="00750DCD"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минут</w:t>
            </w:r>
          </w:p>
          <w:p w:rsidR="00750DCD" w:rsidRPr="00750DCD" w:rsidRDefault="00750DCD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27174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406" w:type="pct"/>
            <w:gridSpan w:val="3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Психологиялық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ахуал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жасау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.</w:t>
            </w:r>
          </w:p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«5»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болсын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алар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бағамыз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</w:t>
            </w:r>
          </w:p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Білімнен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бақыт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табамыз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</w:t>
            </w:r>
          </w:p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Өнерменен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өрістеп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</w:t>
            </w:r>
          </w:p>
          <w:p w:rsid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Өсе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берсін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санамыз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!</w:t>
            </w:r>
          </w:p>
          <w:p w:rsidR="00CA6476" w:rsidRPr="00750DCD" w:rsidRDefault="00CA6476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DA468F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Қасқыр</w:t>
            </w:r>
            <w:proofErr w:type="spellEnd"/>
            <w:r w:rsidRPr="00DA468F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 xml:space="preserve"> мен </w:t>
            </w:r>
            <w:proofErr w:type="spellStart"/>
            <w:r w:rsidRPr="00DA468F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тиіннің</w:t>
            </w:r>
            <w:proofErr w:type="spellEnd"/>
            <w:r w:rsidRPr="00CA647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CA647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суреті</w:t>
            </w:r>
            <w:proofErr w:type="spellEnd"/>
            <w:r w:rsidRPr="00CA647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CA647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салынған</w:t>
            </w:r>
            <w:proofErr w:type="spellEnd"/>
            <w:r w:rsidRPr="00CA647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CA647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қиылған</w:t>
            </w:r>
            <w:proofErr w:type="spellEnd"/>
            <w:r w:rsidRPr="00CA647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CA647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қағаздарды</w:t>
            </w:r>
            <w:proofErr w:type="spellEnd"/>
            <w:r w:rsidRPr="00CA647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CA647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таңдап</w:t>
            </w:r>
            <w:proofErr w:type="spellEnd"/>
            <w:r w:rsidRPr="00CA647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CA647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екі</w:t>
            </w:r>
            <w:proofErr w:type="spellEnd"/>
            <w:r w:rsidRPr="00CA647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CA647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топқа</w:t>
            </w:r>
            <w:proofErr w:type="spellEnd"/>
            <w:r w:rsidRPr="00CA647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CA647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бөлінеді</w:t>
            </w:r>
            <w:proofErr w:type="spellEnd"/>
            <w:r w:rsidRPr="00CA647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</w:t>
            </w:r>
          </w:p>
          <w:p w:rsidR="00B268CE" w:rsidRDefault="00DA468F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kk-KZ" w:eastAsia="ru-RU"/>
              </w:rPr>
              <w:t xml:space="preserve"> Алдыңғы оқуды пысықтау</w:t>
            </w:r>
          </w:p>
          <w:p w:rsidR="00750DCD" w:rsidRPr="003C1F0E" w:rsidRDefault="00B268CE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  <w:r w:rsidRPr="003C1F0E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kk-KZ" w:eastAsia="ru-RU"/>
              </w:rPr>
              <w:t>«Кім шапшаң?</w:t>
            </w:r>
            <w:r w:rsidR="00750DCD" w:rsidRPr="003C1F0E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kk-KZ" w:eastAsia="ru-RU"/>
              </w:rPr>
              <w:t>» әдісі</w:t>
            </w:r>
          </w:p>
          <w:p w:rsidR="00750DCD" w:rsidRDefault="00B268CE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>Екі топ</w:t>
            </w:r>
            <w:r w:rsidR="0090116E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 xml:space="preserve"> берілген жануалар суреттерінің ішінен  үй жануаларын бір бағанға , жабайы жануарларды екінші бағанға бөліп, </w:t>
            </w:r>
            <w:r w:rsidR="00CA6476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>атауын  қазақ тілінде және орыс тілінде айтады.</w:t>
            </w:r>
          </w:p>
          <w:p w:rsidR="00DC4EF0" w:rsidRDefault="0051163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val="kk-KZ" w:eastAsia="ru-RU"/>
              </w:rPr>
              <w:t xml:space="preserve"> </w:t>
            </w:r>
            <w:r w:rsidR="00DC4EF0">
              <w:rPr>
                <w:rFonts w:ascii="Times New Roman" w:eastAsia="Times New Roman" w:hAnsi="Times New Roman" w:cs="Times New Roman"/>
                <w:b/>
                <w:sz w:val="21"/>
                <w:szCs w:val="21"/>
                <w:lang w:val="kk-KZ" w:eastAsia="ru-RU"/>
              </w:rPr>
              <w:t>«Ой шақыру» әдісі</w:t>
            </w:r>
            <w:r w:rsidR="00DC4EF0" w:rsidRPr="00DC4EF0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 xml:space="preserve">     </w:t>
            </w:r>
          </w:p>
          <w:p w:rsidR="00750DCD" w:rsidRPr="00DC4EF0" w:rsidRDefault="00712525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>Т</w:t>
            </w:r>
            <w:r w:rsidR="00750DCD" w:rsidRPr="00B268CE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>ақырыбын жариялау үшін оқушыларға интербел</w:t>
            </w:r>
            <w:r w:rsidR="00CA6476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>сенді тақтада</w:t>
            </w:r>
            <w:r w:rsidR="001475A4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>н</w:t>
            </w:r>
            <w:r w:rsidR="00CA6476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 xml:space="preserve"> </w:t>
            </w:r>
            <w:r w:rsidR="00CA6476" w:rsidRPr="00CA6476">
              <w:rPr>
                <w:rFonts w:ascii="Times New Roman" w:eastAsia="Times New Roman" w:hAnsi="Times New Roman" w:cs="Times New Roman"/>
                <w:b/>
                <w:sz w:val="21"/>
                <w:szCs w:val="21"/>
                <w:lang w:val="kk-KZ" w:eastAsia="ru-RU"/>
              </w:rPr>
              <w:t>« Қасқыр мен тиін»</w:t>
            </w:r>
            <w:r w:rsidR="00DC4EF0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 xml:space="preserve">  ертегісінің басын тыңдатамын</w:t>
            </w:r>
            <w:r w:rsidR="00CA6476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 xml:space="preserve"> </w:t>
            </w:r>
            <w:r w:rsidR="00750DCD" w:rsidRPr="00DC4EF0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kk-KZ" w:eastAsia="ru-RU"/>
              </w:rPr>
              <w:t>болжау</w:t>
            </w:r>
            <w:r w:rsidR="00DC4EF0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> </w:t>
            </w:r>
            <w:r w:rsidR="00750DCD" w:rsidRPr="00B268CE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 xml:space="preserve"> арқылы </w:t>
            </w:r>
            <w:r w:rsidR="00CA6476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>соңын екі топ болжап айтады.</w:t>
            </w:r>
          </w:p>
          <w:p w:rsidR="00750DCD" w:rsidRPr="00841911" w:rsidRDefault="00750DCD" w:rsidP="0071252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</w:p>
        </w:tc>
        <w:tc>
          <w:tcPr>
            <w:tcW w:w="481" w:type="pct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0DCD" w:rsidRPr="003C1F0E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  <w:r w:rsidRPr="003C1F0E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>Интербелсенді тақта, аудиотыңдатқыш,қасқыр мен тиіннің суреті, қасқыр мен тиіннің қиынды суреттері, маркер</w:t>
            </w:r>
            <w:r w:rsidRPr="003C1F0E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kk-KZ" w:eastAsia="ru-RU"/>
              </w:rPr>
              <w:t> </w:t>
            </w:r>
            <w:r w:rsidR="00DA468F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>постер.</w:t>
            </w:r>
          </w:p>
        </w:tc>
        <w:tc>
          <w:tcPr>
            <w:tcW w:w="631" w:type="pct"/>
            <w:tcBorders>
              <w:top w:val="single" w:sz="6" w:space="0" w:color="548DD4"/>
              <w:left w:val="single" w:sz="6" w:space="0" w:color="00000A"/>
              <w:bottom w:val="single" w:sz="6" w:space="0" w:color="548DD4"/>
              <w:right w:val="single" w:sz="8" w:space="0" w:color="548DD4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</w:p>
          <w:p w:rsidR="0090116E" w:rsidRDefault="0090116E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</w:p>
          <w:p w:rsidR="0090116E" w:rsidRDefault="0090116E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</w:p>
          <w:p w:rsidR="0090116E" w:rsidRDefault="0090116E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</w:p>
          <w:p w:rsidR="0090116E" w:rsidRDefault="0090116E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</w:p>
          <w:p w:rsidR="0090116E" w:rsidRDefault="0090116E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</w:p>
          <w:p w:rsidR="0090116E" w:rsidRDefault="0090116E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</w:p>
          <w:p w:rsidR="00CA6476" w:rsidRDefault="00CA6476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</w:p>
          <w:p w:rsidR="00CA6476" w:rsidRDefault="00CA6476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</w:p>
          <w:p w:rsidR="0090116E" w:rsidRPr="0090116E" w:rsidRDefault="0090116E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  <w:r w:rsidRPr="0090116E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>мұғалімнің оқушыны бағалауы</w:t>
            </w:r>
          </w:p>
        </w:tc>
      </w:tr>
      <w:tr w:rsidR="00750DCD" w:rsidRPr="00750DCD" w:rsidTr="00DC4EF0">
        <w:trPr>
          <w:trHeight w:val="330"/>
        </w:trPr>
        <w:tc>
          <w:tcPr>
            <w:tcW w:w="482" w:type="pct"/>
            <w:tcBorders>
              <w:top w:val="single" w:sz="6" w:space="0" w:color="548DD4"/>
              <w:left w:val="single" w:sz="8" w:space="0" w:color="548DD4"/>
              <w:bottom w:val="single" w:sz="6" w:space="0" w:color="548DD4"/>
              <w:right w:val="single" w:sz="6" w:space="0" w:color="548DD4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0DCD" w:rsidRPr="00750DCD" w:rsidRDefault="00750DCD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Ортасы</w:t>
            </w:r>
            <w:proofErr w:type="spellEnd"/>
          </w:p>
          <w:p w:rsidR="00750DCD" w:rsidRPr="00750DCD" w:rsidRDefault="00271744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 xml:space="preserve">32 </w:t>
            </w:r>
            <w:r w:rsidR="00750DCD"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минут</w:t>
            </w:r>
          </w:p>
          <w:p w:rsidR="00750DCD" w:rsidRPr="00750DCD" w:rsidRDefault="00750DCD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Default="00DE1DCF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Default="00DE1DCF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Default="00DE1DCF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Default="00DE1DCF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Default="00DE1DCF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Default="00DE1DCF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Default="00DE1DCF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Default="00DE1DCF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Default="00DE1DCF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Default="00DE1DCF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Default="00DE1DCF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Default="00DE1DCF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Default="00DE1DCF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Default="00DE1DCF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Default="00DE1DCF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Default="00DE1DCF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Default="00DE1DCF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Default="00DE1DCF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Default="00DE1DCF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Default="00DE1DCF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Default="00DE1DCF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Default="00DE1DCF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Default="00DE1DCF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Default="00DE1DCF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Default="00DE1DCF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Default="00DE1DCF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Default="00DE1DCF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Default="00DE1DCF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Default="00DE1DCF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Default="00DE1DCF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Default="00DE1DCF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Default="00DE1DCF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271744" w:rsidRDefault="00271744" w:rsidP="00DE1D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271744" w:rsidRDefault="00271744" w:rsidP="00DE1D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271744" w:rsidRDefault="00271744" w:rsidP="00DE1D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271744" w:rsidRDefault="00271744" w:rsidP="00DE1D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271744" w:rsidRDefault="00271744" w:rsidP="00DE1D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271744" w:rsidRDefault="00271744" w:rsidP="00DE1D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271744" w:rsidRDefault="00271744" w:rsidP="00DE1D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271744" w:rsidRDefault="00271744" w:rsidP="00DE1D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Pr="00DE1DCF" w:rsidRDefault="00DE1DCF" w:rsidP="00DE1D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DE1DC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Соңы</w:t>
            </w:r>
            <w:proofErr w:type="spellEnd"/>
          </w:p>
          <w:p w:rsidR="00DE1DCF" w:rsidRDefault="00DE1DCF" w:rsidP="00DE1DC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E1DC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 минут</w:t>
            </w:r>
          </w:p>
          <w:p w:rsidR="00DE1DCF" w:rsidRDefault="00DE1DCF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Pr="00750DCD" w:rsidRDefault="00DE1DCF" w:rsidP="00750D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406" w:type="pct"/>
            <w:gridSpan w:val="3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0DCD" w:rsidRDefault="00750DCD" w:rsidP="00DA468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Сонымен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бүгінгі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өтетін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тақырыбымыз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: </w:t>
            </w:r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«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Қасқыр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мен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тиін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»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ертегісі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</w:t>
            </w:r>
          </w:p>
          <w:p w:rsidR="00DC4EF0" w:rsidRDefault="00896AC8" w:rsidP="00896AC8">
            <w:pPr>
              <w:shd w:val="clear" w:color="auto" w:fill="FFFFFF"/>
              <w:spacing w:after="150" w:line="240" w:lineRule="auto"/>
              <w:rPr>
                <w:rFonts w:ascii="Open Sans" w:eastAsia="Times New Roman" w:hAnsi="Open Sans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Open Sans" w:eastAsia="Times New Roman" w:hAnsi="Open Sans" w:cs="Times New Roman"/>
                <w:color w:val="000000"/>
                <w:sz w:val="20"/>
                <w:szCs w:val="20"/>
                <w:lang w:val="kk-KZ" w:eastAsia="ru-RU"/>
              </w:rPr>
              <w:t xml:space="preserve">   </w:t>
            </w:r>
            <w:r w:rsidR="00DC4EF0">
              <w:rPr>
                <w:rFonts w:ascii="Open Sans" w:eastAsia="Times New Roman" w:hAnsi="Open Sans" w:cs="Times New Roman"/>
                <w:color w:val="000000"/>
                <w:sz w:val="20"/>
                <w:szCs w:val="20"/>
                <w:lang w:val="kk-KZ" w:eastAsia="ru-RU"/>
              </w:rPr>
              <w:t xml:space="preserve">                         </w:t>
            </w:r>
            <w:r w:rsidR="00DC4EF0" w:rsidRPr="003D22BE">
              <w:rPr>
                <w:rFonts w:ascii="Open Sans" w:eastAsia="Times New Roman" w:hAnsi="Open Sans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Қасқыр мен тиін</w:t>
            </w:r>
          </w:p>
          <w:p w:rsidR="00896AC8" w:rsidRPr="00896AC8" w:rsidRDefault="00DC4EF0" w:rsidP="00896AC8">
            <w:pPr>
              <w:shd w:val="clear" w:color="auto" w:fill="FFFFFF"/>
              <w:spacing w:after="150" w:line="240" w:lineRule="auto"/>
              <w:rPr>
                <w:rFonts w:ascii="Open Sans" w:eastAsia="Times New Roman" w:hAnsi="Open Sans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Open Sans" w:eastAsia="Times New Roman" w:hAnsi="Open Sans" w:cs="Times New Roman"/>
                <w:color w:val="000000"/>
                <w:sz w:val="20"/>
                <w:szCs w:val="20"/>
                <w:lang w:val="kk-KZ" w:eastAsia="ru-RU"/>
              </w:rPr>
              <w:t xml:space="preserve">  </w:t>
            </w:r>
            <w:r w:rsidR="00896AC8" w:rsidRPr="00896AC8">
              <w:rPr>
                <w:rFonts w:ascii="Open Sans" w:eastAsia="Times New Roman" w:hAnsi="Open Sans" w:cs="Times New Roman"/>
                <w:color w:val="000000"/>
                <w:sz w:val="20"/>
                <w:szCs w:val="20"/>
                <w:lang w:val="kk-KZ" w:eastAsia="ru-RU"/>
              </w:rPr>
              <w:t>Ақтиін бұтақтан бұтаққа қарғып жүріп, ұйықтап жатқан қасқырдың үстіне құлайды.Қасқыр қарғып тұрып, оны жегісі келеді. Ақ тиін жалынып:</w:t>
            </w:r>
          </w:p>
          <w:p w:rsidR="00896AC8" w:rsidRPr="00896AC8" w:rsidRDefault="00896AC8" w:rsidP="00896AC8">
            <w:pPr>
              <w:shd w:val="clear" w:color="auto" w:fill="FFFFFF"/>
              <w:spacing w:after="150" w:line="240" w:lineRule="auto"/>
              <w:rPr>
                <w:rFonts w:ascii="Open Sans" w:eastAsia="Times New Roman" w:hAnsi="Open Sans" w:cs="Times New Roman"/>
                <w:color w:val="000000"/>
                <w:sz w:val="20"/>
                <w:szCs w:val="20"/>
                <w:lang w:val="kk-KZ" w:eastAsia="ru-RU"/>
              </w:rPr>
            </w:pPr>
            <w:r w:rsidRPr="00896AC8">
              <w:rPr>
                <w:rFonts w:ascii="Open Sans" w:eastAsia="Times New Roman" w:hAnsi="Open Sans" w:cs="Times New Roman"/>
                <w:color w:val="000000"/>
                <w:sz w:val="20"/>
                <w:szCs w:val="20"/>
                <w:lang w:val="kk-KZ" w:eastAsia="ru-RU"/>
              </w:rPr>
              <w:t>         — Мені жеме, жібер? – дейді.</w:t>
            </w:r>
          </w:p>
          <w:p w:rsidR="00896AC8" w:rsidRPr="00896AC8" w:rsidRDefault="00896AC8" w:rsidP="00896AC8">
            <w:pPr>
              <w:shd w:val="clear" w:color="auto" w:fill="FFFFFF"/>
              <w:spacing w:after="150" w:line="240" w:lineRule="auto"/>
              <w:rPr>
                <w:rFonts w:ascii="Open Sans" w:eastAsia="Times New Roman" w:hAnsi="Open Sans" w:cs="Times New Roman"/>
                <w:color w:val="000000"/>
                <w:sz w:val="20"/>
                <w:szCs w:val="20"/>
                <w:lang w:val="kk-KZ" w:eastAsia="ru-RU"/>
              </w:rPr>
            </w:pPr>
            <w:r w:rsidRPr="00896AC8">
              <w:rPr>
                <w:rFonts w:ascii="Open Sans" w:eastAsia="Times New Roman" w:hAnsi="Open Sans" w:cs="Times New Roman"/>
                <w:color w:val="000000"/>
                <w:sz w:val="20"/>
                <w:szCs w:val="20"/>
                <w:lang w:val="kk-KZ" w:eastAsia="ru-RU"/>
              </w:rPr>
              <w:t>         — Жарайды, жіберейін, бірақ сен маған айт: неліктен сендер әр уақытта шат болып жүресіңдер?</w:t>
            </w:r>
          </w:p>
          <w:p w:rsidR="00896AC8" w:rsidRPr="00896AC8" w:rsidRDefault="00896AC8" w:rsidP="00896AC8">
            <w:pPr>
              <w:shd w:val="clear" w:color="auto" w:fill="FFFFFF"/>
              <w:spacing w:after="150" w:line="240" w:lineRule="auto"/>
              <w:rPr>
                <w:rFonts w:ascii="Open Sans" w:eastAsia="Times New Roman" w:hAnsi="Open Sans" w:cs="Times New Roman"/>
                <w:color w:val="000000"/>
                <w:sz w:val="20"/>
                <w:szCs w:val="20"/>
                <w:lang w:val="kk-KZ" w:eastAsia="ru-RU"/>
              </w:rPr>
            </w:pPr>
            <w:r w:rsidRPr="00896AC8">
              <w:rPr>
                <w:rFonts w:ascii="Open Sans" w:eastAsia="Times New Roman" w:hAnsi="Open Sans" w:cs="Times New Roman"/>
                <w:color w:val="000000"/>
                <w:sz w:val="20"/>
                <w:szCs w:val="20"/>
                <w:lang w:val="kk-KZ" w:eastAsia="ru-RU"/>
              </w:rPr>
              <w:t>         Сонда ақ тиін:</w:t>
            </w:r>
          </w:p>
          <w:p w:rsidR="00896AC8" w:rsidRPr="00896AC8" w:rsidRDefault="00896AC8" w:rsidP="00896AC8">
            <w:pPr>
              <w:shd w:val="clear" w:color="auto" w:fill="FFFFFF"/>
              <w:spacing w:after="150" w:line="240" w:lineRule="auto"/>
              <w:rPr>
                <w:rFonts w:ascii="Open Sans" w:eastAsia="Times New Roman" w:hAnsi="Open Sans" w:cs="Times New Roman"/>
                <w:color w:val="000000"/>
                <w:sz w:val="20"/>
                <w:szCs w:val="20"/>
                <w:lang w:val="kk-KZ" w:eastAsia="ru-RU"/>
              </w:rPr>
            </w:pPr>
            <w:r w:rsidRPr="00896AC8">
              <w:rPr>
                <w:rFonts w:ascii="Open Sans" w:eastAsia="Times New Roman" w:hAnsi="Open Sans" w:cs="Times New Roman"/>
                <w:color w:val="000000"/>
                <w:sz w:val="20"/>
                <w:szCs w:val="20"/>
                <w:lang w:val="kk-KZ" w:eastAsia="ru-RU"/>
              </w:rPr>
              <w:t>         — Мені жіберіңіз, сонан соң айтайын, әйтпесе жүрегім дірілдеп, сөйлей алатын емеспін, – дейді. Қасқыр ақ тиінді босатады.</w:t>
            </w:r>
          </w:p>
          <w:p w:rsidR="00896AC8" w:rsidRPr="00896AC8" w:rsidRDefault="00896AC8" w:rsidP="00896AC8">
            <w:pPr>
              <w:shd w:val="clear" w:color="auto" w:fill="FFFFFF"/>
              <w:spacing w:after="150" w:line="240" w:lineRule="auto"/>
              <w:rPr>
                <w:rFonts w:ascii="Open Sans" w:eastAsia="Times New Roman" w:hAnsi="Open Sans" w:cs="Times New Roman"/>
                <w:color w:val="000000"/>
                <w:sz w:val="20"/>
                <w:szCs w:val="20"/>
                <w:lang w:val="kk-KZ" w:eastAsia="ru-RU"/>
              </w:rPr>
            </w:pPr>
            <w:r w:rsidRPr="00896AC8">
              <w:rPr>
                <w:rFonts w:ascii="Open Sans" w:eastAsia="Times New Roman" w:hAnsi="Open Sans" w:cs="Times New Roman"/>
                <w:color w:val="000000"/>
                <w:sz w:val="20"/>
                <w:szCs w:val="20"/>
                <w:lang w:val="kk-KZ" w:eastAsia="ru-RU"/>
              </w:rPr>
              <w:t>         Ақ тиін ағаш басына шығып алып:</w:t>
            </w:r>
          </w:p>
          <w:p w:rsidR="00896AC8" w:rsidRDefault="00896AC8" w:rsidP="00896AC8">
            <w:pPr>
              <w:shd w:val="clear" w:color="auto" w:fill="FFFFFF"/>
              <w:spacing w:after="150" w:line="240" w:lineRule="auto"/>
              <w:rPr>
                <w:rFonts w:ascii="Open Sans" w:eastAsia="Times New Roman" w:hAnsi="Open Sans" w:cs="Times New Roman"/>
                <w:color w:val="000000"/>
                <w:sz w:val="20"/>
                <w:szCs w:val="20"/>
                <w:lang w:val="kk-KZ" w:eastAsia="ru-RU"/>
              </w:rPr>
            </w:pPr>
            <w:r w:rsidRPr="00896AC8">
              <w:rPr>
                <w:rFonts w:ascii="Open Sans" w:eastAsia="Times New Roman" w:hAnsi="Open Sans" w:cs="Times New Roman"/>
                <w:color w:val="000000"/>
                <w:sz w:val="20"/>
                <w:szCs w:val="20"/>
                <w:lang w:val="kk-KZ" w:eastAsia="ru-RU"/>
              </w:rPr>
              <w:t>         — Сен қасқыр, залымсың, залымдық ішіңді жандырады. Сондықтан әрқашан қапалы жүресің. Біз ешкімге жауыздық істемейміз, сол үшін де әр уақытта шат болып жүреміз, – дейді де, cылқ-сылқ күліп, ағашқа өрмелеп шығып кетіпті.</w:t>
            </w:r>
          </w:p>
          <w:p w:rsidR="007F3E69" w:rsidRDefault="007F3E69" w:rsidP="00896AC8">
            <w:pPr>
              <w:shd w:val="clear" w:color="auto" w:fill="FFFFFF"/>
              <w:spacing w:after="150" w:line="240" w:lineRule="auto"/>
              <w:rPr>
                <w:rFonts w:ascii="Open Sans" w:eastAsia="Times New Roman" w:hAnsi="Open Sans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AC46BC" w:rsidRDefault="00AC46BC" w:rsidP="00896AC8">
            <w:pPr>
              <w:shd w:val="clear" w:color="auto" w:fill="FFFFFF"/>
              <w:spacing w:after="150" w:line="240" w:lineRule="auto"/>
              <w:rPr>
                <w:rFonts w:ascii="Open Sans" w:eastAsia="Times New Roman" w:hAnsi="Open Sans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AC46BC" w:rsidRDefault="00AC46BC" w:rsidP="00896AC8">
            <w:pPr>
              <w:shd w:val="clear" w:color="auto" w:fill="FFFFFF"/>
              <w:spacing w:after="150" w:line="240" w:lineRule="auto"/>
              <w:rPr>
                <w:rFonts w:ascii="Open Sans" w:eastAsia="Times New Roman" w:hAnsi="Open Sans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AC46BC" w:rsidRDefault="00AC46BC" w:rsidP="00896AC8">
            <w:pPr>
              <w:shd w:val="clear" w:color="auto" w:fill="FFFFFF"/>
              <w:spacing w:after="150" w:line="240" w:lineRule="auto"/>
              <w:rPr>
                <w:rFonts w:ascii="Open Sans" w:eastAsia="Times New Roman" w:hAnsi="Open Sans" w:cs="Times New Roman"/>
                <w:color w:val="000000"/>
                <w:sz w:val="20"/>
                <w:szCs w:val="20"/>
                <w:lang w:val="en-US" w:eastAsia="ru-RU"/>
              </w:rPr>
            </w:pPr>
          </w:p>
          <w:bookmarkStart w:id="0" w:name="_GoBack"/>
          <w:bookmarkEnd w:id="0"/>
          <w:p w:rsidR="007F3E69" w:rsidRPr="00896AC8" w:rsidRDefault="0041198B" w:rsidP="00896AC8">
            <w:pPr>
              <w:shd w:val="clear" w:color="auto" w:fill="FFFFFF"/>
              <w:spacing w:after="150" w:line="240" w:lineRule="auto"/>
              <w:rPr>
                <w:rFonts w:ascii="Open Sans" w:eastAsia="Times New Roman" w:hAnsi="Open Sans" w:cs="Times New Roman"/>
                <w:color w:val="000000"/>
                <w:sz w:val="20"/>
                <w:szCs w:val="20"/>
                <w:lang w:val="kk-KZ" w:eastAsia="ru-RU"/>
              </w:rPr>
            </w:pPr>
            <w:r w:rsidRPr="007F3E6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AFC9452" wp14:editId="46D3060D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213360</wp:posOffset>
                      </wp:positionV>
                      <wp:extent cx="4001414" cy="2562225"/>
                      <wp:effectExtent l="0" t="0" r="0" b="0"/>
                      <wp:wrapNone/>
                      <wp:docPr id="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1414" cy="25622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541959" w:rsidRDefault="00541959" w:rsidP="007F3E69">
                                  <w:pPr>
                                    <w:pStyle w:val="a3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eastAsia="+mn-ea"/>
                                      <w:b/>
                                      <w:bCs/>
                                      <w:color w:val="000000"/>
                                      <w:kern w:val="24"/>
                                      <w:sz w:val="88"/>
                                      <w:szCs w:val="88"/>
                                    </w:rPr>
                                    <w:t xml:space="preserve">       </w:t>
                                  </w:r>
                                  <w:proofErr w:type="spellStart"/>
                                  <w:r w:rsidRPr="007F3E69">
                                    <w:rPr>
                                      <w:rFonts w:eastAsia="+mn-ea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Сөздікпен</w:t>
                                  </w:r>
                                  <w:proofErr w:type="spellEnd"/>
                                  <w:r w:rsidRPr="007F3E69">
                                    <w:rPr>
                                      <w:rFonts w:eastAsia="+mn-ea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F3E69">
                                    <w:rPr>
                                      <w:rFonts w:eastAsia="+mn-ea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жұмыс</w:t>
                                  </w:r>
                                  <w:proofErr w:type="spellEnd"/>
                                  <w:r w:rsidRPr="007F3E69">
                                    <w:rPr>
                                      <w:rFonts w:eastAsia="+mn-ea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>
                                    <w:rPr>
                                      <w:rFonts w:eastAsia="+mn-ea"/>
                                      <w:b/>
                                      <w:bCs/>
                                      <w:color w:val="000000"/>
                                      <w:kern w:val="24"/>
                                      <w:sz w:val="88"/>
                                      <w:szCs w:val="88"/>
                                    </w:rPr>
                                    <w:t xml:space="preserve"> </w:t>
                                  </w:r>
                                </w:p>
                                <w:p w:rsidR="00541959" w:rsidRPr="007F3E69" w:rsidRDefault="00541959" w:rsidP="007F3E69">
                                  <w:pPr>
                                    <w:pStyle w:val="a4"/>
                                    <w:numPr>
                                      <w:ilvl w:val="0"/>
                                      <w:numId w:val="8"/>
                                    </w:numPr>
                                    <w:kinsoku w:val="0"/>
                                    <w:overflowPunct w:val="0"/>
                                    <w:spacing w:after="0" w:line="240" w:lineRule="auto"/>
                                    <w:jc w:val="both"/>
                                    <w:textAlignment w:val="baseline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7F3E6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тиін</w:t>
                                  </w:r>
                                  <w:proofErr w:type="spellEnd"/>
                                  <w:r w:rsidRPr="007F3E6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- белка </w:t>
                                  </w:r>
                                </w:p>
                                <w:p w:rsidR="00541959" w:rsidRPr="007F3E69" w:rsidRDefault="00541959" w:rsidP="007F3E69">
                                  <w:pPr>
                                    <w:pStyle w:val="a4"/>
                                    <w:numPr>
                                      <w:ilvl w:val="0"/>
                                      <w:numId w:val="8"/>
                                    </w:numPr>
                                    <w:kinsoku w:val="0"/>
                                    <w:overflowPunct w:val="0"/>
                                    <w:spacing w:after="0" w:line="240" w:lineRule="auto"/>
                                    <w:jc w:val="both"/>
                                    <w:textAlignment w:val="baseline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7F3E6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өмір</w:t>
                                  </w:r>
                                  <w:proofErr w:type="spellEnd"/>
                                  <w:r w:rsidRPr="007F3E6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F3E6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сүреді</w:t>
                                  </w:r>
                                  <w:proofErr w:type="spellEnd"/>
                                  <w:r w:rsidRPr="007F3E6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- живет  </w:t>
                                  </w:r>
                                </w:p>
                                <w:p w:rsidR="00541959" w:rsidRPr="007F3E69" w:rsidRDefault="00541959" w:rsidP="007F3E69">
                                  <w:pPr>
                                    <w:pStyle w:val="a4"/>
                                    <w:numPr>
                                      <w:ilvl w:val="0"/>
                                      <w:numId w:val="8"/>
                                    </w:numPr>
                                    <w:kinsoku w:val="0"/>
                                    <w:overflowPunct w:val="0"/>
                                    <w:spacing w:after="0" w:line="240" w:lineRule="auto"/>
                                    <w:jc w:val="both"/>
                                    <w:textAlignment w:val="baseline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7F3E6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бұтақтан</w:t>
                                  </w:r>
                                  <w:proofErr w:type="spellEnd"/>
                                  <w:r w:rsidRPr="007F3E6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- </w:t>
                                  </w:r>
                                  <w:proofErr w:type="spellStart"/>
                                  <w:r w:rsidRPr="007F3E6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бұтаққа</w:t>
                                  </w:r>
                                  <w:proofErr w:type="spellEnd"/>
                                  <w:r w:rsidRPr="007F3E6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- с ветки на ветку</w:t>
                                  </w:r>
                                </w:p>
                                <w:p w:rsidR="00541959" w:rsidRPr="007F3E69" w:rsidRDefault="00541959" w:rsidP="007F3E69">
                                  <w:pPr>
                                    <w:pStyle w:val="a4"/>
                                    <w:numPr>
                                      <w:ilvl w:val="0"/>
                                      <w:numId w:val="8"/>
                                    </w:numPr>
                                    <w:kinsoku w:val="0"/>
                                    <w:overflowPunct w:val="0"/>
                                    <w:spacing w:after="0" w:line="240" w:lineRule="auto"/>
                                    <w:jc w:val="both"/>
                                    <w:textAlignment w:val="baseline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7F3E6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құлайды</w:t>
                                  </w:r>
                                  <w:proofErr w:type="spellEnd"/>
                                  <w:r w:rsidRPr="007F3E6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– падает</w:t>
                                  </w:r>
                                </w:p>
                                <w:p w:rsidR="00541959" w:rsidRPr="007F3E69" w:rsidRDefault="00541959" w:rsidP="007F3E69">
                                  <w:pPr>
                                    <w:pStyle w:val="a4"/>
                                    <w:numPr>
                                      <w:ilvl w:val="0"/>
                                      <w:numId w:val="8"/>
                                    </w:numPr>
                                    <w:kinsoku w:val="0"/>
                                    <w:overflowPunct w:val="0"/>
                                    <w:spacing w:after="0" w:line="240" w:lineRule="auto"/>
                                    <w:jc w:val="both"/>
                                    <w:textAlignment w:val="baseline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7F3E6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ашуланады</w:t>
                                  </w:r>
                                  <w:proofErr w:type="spellEnd"/>
                                  <w:r w:rsidRPr="007F3E6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- злиться </w:t>
                                  </w:r>
                                </w:p>
                                <w:p w:rsidR="00541959" w:rsidRPr="007F3E69" w:rsidRDefault="00541959" w:rsidP="007F3E69">
                                  <w:pPr>
                                    <w:pStyle w:val="a4"/>
                                    <w:numPr>
                                      <w:ilvl w:val="0"/>
                                      <w:numId w:val="8"/>
                                    </w:numPr>
                                    <w:kinsoku w:val="0"/>
                                    <w:overflowPunct w:val="0"/>
                                    <w:spacing w:after="0" w:line="240" w:lineRule="auto"/>
                                    <w:jc w:val="both"/>
                                    <w:textAlignment w:val="baseline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7F3E6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жалынады</w:t>
                                  </w:r>
                                  <w:proofErr w:type="spellEnd"/>
                                  <w:r w:rsidRPr="007F3E6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- умоляет </w:t>
                                  </w:r>
                                </w:p>
                                <w:p w:rsidR="00541959" w:rsidRPr="007F3E69" w:rsidRDefault="00541959" w:rsidP="007F3E69">
                                  <w:pPr>
                                    <w:pStyle w:val="a4"/>
                                    <w:numPr>
                                      <w:ilvl w:val="0"/>
                                      <w:numId w:val="8"/>
                                    </w:numPr>
                                    <w:kinsoku w:val="0"/>
                                    <w:overflowPunct w:val="0"/>
                                    <w:spacing w:after="0" w:line="240" w:lineRule="auto"/>
                                    <w:jc w:val="both"/>
                                    <w:textAlignment w:val="baseline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7F3E6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жіберші</w:t>
                                  </w:r>
                                  <w:proofErr w:type="spellEnd"/>
                                  <w:r w:rsidRPr="007F3E6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- отпусти</w:t>
                                  </w:r>
                                </w:p>
                                <w:p w:rsidR="00541959" w:rsidRPr="007F3E69" w:rsidRDefault="00541959" w:rsidP="007F3E69">
                                  <w:pPr>
                                    <w:pStyle w:val="a4"/>
                                    <w:numPr>
                                      <w:ilvl w:val="0"/>
                                      <w:numId w:val="8"/>
                                    </w:numPr>
                                    <w:kinsoku w:val="0"/>
                                    <w:overflowPunct w:val="0"/>
                                    <w:spacing w:after="0" w:line="240" w:lineRule="auto"/>
                                    <w:jc w:val="both"/>
                                    <w:textAlignment w:val="baseline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7F3E6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қорқамын</w:t>
                                  </w:r>
                                  <w:proofErr w:type="spellEnd"/>
                                  <w:r w:rsidRPr="007F3E6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– боюсь</w:t>
                                  </w:r>
                                </w:p>
                                <w:p w:rsidR="00541959" w:rsidRPr="007F3E69" w:rsidRDefault="00541959" w:rsidP="007F3E69">
                                  <w:pPr>
                                    <w:pStyle w:val="a4"/>
                                    <w:numPr>
                                      <w:ilvl w:val="0"/>
                                      <w:numId w:val="8"/>
                                    </w:numPr>
                                    <w:kinsoku w:val="0"/>
                                    <w:overflowPunct w:val="0"/>
                                    <w:spacing w:after="0" w:line="240" w:lineRule="auto"/>
                                    <w:jc w:val="both"/>
                                    <w:textAlignment w:val="baseline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7F3E6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қорқытасың</w:t>
                                  </w:r>
                                  <w:proofErr w:type="spellEnd"/>
                                  <w:r w:rsidRPr="007F3E6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- пугаешь </w:t>
                                  </w:r>
                                </w:p>
                                <w:p w:rsidR="00541959" w:rsidRPr="007F3E69" w:rsidRDefault="00541959" w:rsidP="007F3E69">
                                  <w:pPr>
                                    <w:pStyle w:val="a4"/>
                                    <w:numPr>
                                      <w:ilvl w:val="0"/>
                                      <w:numId w:val="8"/>
                                    </w:numPr>
                                    <w:kinsoku w:val="0"/>
                                    <w:overflowPunct w:val="0"/>
                                    <w:spacing w:after="0" w:line="240" w:lineRule="auto"/>
                                    <w:jc w:val="both"/>
                                    <w:textAlignment w:val="baseline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r w:rsidRPr="007F3E6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F3E6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залым</w:t>
                                  </w:r>
                                  <w:proofErr w:type="spellEnd"/>
                                  <w:r w:rsidRPr="007F3E6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- коварный</w:t>
                                  </w:r>
                                </w:p>
                                <w:p w:rsidR="00541959" w:rsidRPr="007F3E69" w:rsidRDefault="00492834" w:rsidP="007F3E69">
                                  <w:pPr>
                                    <w:pStyle w:val="a4"/>
                                    <w:numPr>
                                      <w:ilvl w:val="0"/>
                                      <w:numId w:val="8"/>
                                    </w:numPr>
                                    <w:kinsoku w:val="0"/>
                                    <w:overflowPunct w:val="0"/>
                                    <w:spacing w:after="0" w:line="240" w:lineRule="auto"/>
                                    <w:jc w:val="both"/>
                                    <w:textAlignment w:val="baseline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жаманд</w:t>
                                  </w:r>
                                  <w:r w:rsidR="00541959" w:rsidRPr="007F3E6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ық</w:t>
                                  </w:r>
                                  <w:proofErr w:type="spellEnd"/>
                                  <w:r w:rsidR="00541959" w:rsidRPr="007F3E6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="00541959" w:rsidRPr="007F3E6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жасамаймыз</w:t>
                                  </w:r>
                                  <w:proofErr w:type="spellEnd"/>
                                  <w:r w:rsidR="0054195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r w:rsidR="00541959" w:rsidRPr="007F3E6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– мы не делаем зла </w:t>
                                  </w:r>
                                </w:p>
                                <w:p w:rsidR="00541959" w:rsidRPr="007F3E69" w:rsidRDefault="00541959" w:rsidP="007F3E69">
                                  <w:pPr>
                                    <w:pStyle w:val="a4"/>
                                    <w:numPr>
                                      <w:ilvl w:val="0"/>
                                      <w:numId w:val="8"/>
                                    </w:numPr>
                                    <w:kinsoku w:val="0"/>
                                    <w:overflowPunct w:val="0"/>
                                    <w:spacing w:after="0" w:line="240" w:lineRule="auto"/>
                                    <w:jc w:val="both"/>
                                    <w:textAlignment w:val="baseline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7F3E6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сөз</w:t>
                                  </w:r>
                                  <w:proofErr w:type="spellEnd"/>
                                  <w:r w:rsidRPr="007F3E6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F3E6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беремін</w:t>
                                  </w:r>
                                  <w:proofErr w:type="spellEnd"/>
                                  <w:r w:rsidRPr="007F3E6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- даю слово </w:t>
                                  </w:r>
                                </w:p>
                                <w:p w:rsidR="00541959" w:rsidRPr="007F3E69" w:rsidRDefault="00541959" w:rsidP="007F3E69">
                                  <w:pPr>
                                    <w:pStyle w:val="a4"/>
                                    <w:numPr>
                                      <w:ilvl w:val="0"/>
                                      <w:numId w:val="8"/>
                                    </w:numPr>
                                    <w:kinsoku w:val="0"/>
                                    <w:overflowPunct w:val="0"/>
                                    <w:spacing w:after="0" w:line="240" w:lineRule="auto"/>
                                    <w:jc w:val="both"/>
                                    <w:textAlignment w:val="baseline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7F3E6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тырысып</w:t>
                                  </w:r>
                                  <w:proofErr w:type="spellEnd"/>
                                  <w:r w:rsidRPr="007F3E6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F3E6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жүр</w:t>
                                  </w:r>
                                  <w:proofErr w:type="spellEnd"/>
                                  <w:r w:rsidRPr="007F3E6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- старается</w:t>
                                  </w:r>
                                </w:p>
                                <w:p w:rsidR="00541959" w:rsidRPr="007F3E69" w:rsidRDefault="00541959" w:rsidP="007F3E69">
                                  <w:pPr>
                                    <w:pStyle w:val="a4"/>
                                    <w:numPr>
                                      <w:ilvl w:val="0"/>
                                      <w:numId w:val="8"/>
                                    </w:numPr>
                                    <w:kinsoku w:val="0"/>
                                    <w:overflowPunct w:val="0"/>
                                    <w:spacing w:after="0" w:line="240" w:lineRule="auto"/>
                                    <w:jc w:val="both"/>
                                    <w:textAlignment w:val="baseline"/>
                                    <w:rPr>
                                      <w:rFonts w:eastAsia="Times New Roman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7F3E6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ақыл</w:t>
                                  </w:r>
                                  <w:proofErr w:type="spellEnd"/>
                                  <w:r w:rsidRPr="007F3E6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F3E6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сұрайды</w:t>
                                  </w:r>
                                  <w:proofErr w:type="spellEnd"/>
                                  <w:r w:rsidRPr="007F3E6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- просит совета</w:t>
                                  </w:r>
                                </w:p>
                                <w:p w:rsidR="00541959" w:rsidRDefault="00541959" w:rsidP="007F3E69">
                                  <w:pPr>
                                    <w:pStyle w:val="a3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eastAsiaTheme="minorEastAsia"/>
                                    </w:rPr>
                                  </w:pPr>
                                  <w:r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7AFC9452" id="Прямоугольник 1" o:spid="_x0000_s1026" style="position:absolute;margin-left:1.45pt;margin-top:16.8pt;width:315.05pt;height:20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" filled="f" stroked="f">
                      <v:textbox>
                        <w:txbxContent>
                          <w:p w:rsidR="00541959" w:rsidRDefault="00541959" w:rsidP="007F3E69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88"/>
                                <w:szCs w:val="88"/>
                              </w:rPr>
                              <w:t xml:space="preserve">       </w:t>
                            </w:r>
                            <w:proofErr w:type="spellStart"/>
                            <w:r w:rsidRPr="007F3E69"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Сөздікпен</w:t>
                            </w:r>
                            <w:proofErr w:type="spellEnd"/>
                            <w:r w:rsidRPr="007F3E69"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3E69"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жұмыс</w:t>
                            </w:r>
                            <w:proofErr w:type="spellEnd"/>
                            <w:r w:rsidRPr="007F3E69"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88"/>
                                <w:szCs w:val="88"/>
                              </w:rPr>
                              <w:t xml:space="preserve"> </w:t>
                            </w:r>
                          </w:p>
                          <w:p w:rsidR="00541959" w:rsidRPr="007F3E69" w:rsidRDefault="00541959" w:rsidP="007F3E69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kinsoku w:val="0"/>
                              <w:overflowPunct w:val="0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F3E69">
                              <w:rPr>
                                <w:rFonts w:eastAsia="+mn-e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тиін</w:t>
                            </w:r>
                            <w:proofErr w:type="spellEnd"/>
                            <w:r w:rsidRPr="007F3E69">
                              <w:rPr>
                                <w:rFonts w:eastAsia="+mn-e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- белка </w:t>
                            </w:r>
                          </w:p>
                          <w:p w:rsidR="00541959" w:rsidRPr="007F3E69" w:rsidRDefault="00541959" w:rsidP="007F3E69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kinsoku w:val="0"/>
                              <w:overflowPunct w:val="0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F3E69">
                              <w:rPr>
                                <w:rFonts w:eastAsia="+mn-e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өмір</w:t>
                            </w:r>
                            <w:proofErr w:type="spellEnd"/>
                            <w:r w:rsidRPr="007F3E69">
                              <w:rPr>
                                <w:rFonts w:eastAsia="+mn-e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3E69">
                              <w:rPr>
                                <w:rFonts w:eastAsia="+mn-e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сүреді</w:t>
                            </w:r>
                            <w:proofErr w:type="spellEnd"/>
                            <w:r w:rsidRPr="007F3E69">
                              <w:rPr>
                                <w:rFonts w:eastAsia="+mn-e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- живет  </w:t>
                            </w:r>
                          </w:p>
                          <w:p w:rsidR="00541959" w:rsidRPr="007F3E69" w:rsidRDefault="00541959" w:rsidP="007F3E69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kinsoku w:val="0"/>
                              <w:overflowPunct w:val="0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F3E69">
                              <w:rPr>
                                <w:rFonts w:eastAsia="+mn-e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бұтақтан</w:t>
                            </w:r>
                            <w:proofErr w:type="spellEnd"/>
                            <w:r w:rsidRPr="007F3E69">
                              <w:rPr>
                                <w:rFonts w:eastAsia="+mn-e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- </w:t>
                            </w:r>
                            <w:proofErr w:type="spellStart"/>
                            <w:r w:rsidRPr="007F3E69">
                              <w:rPr>
                                <w:rFonts w:eastAsia="+mn-e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бұтаққа</w:t>
                            </w:r>
                            <w:proofErr w:type="spellEnd"/>
                            <w:r w:rsidRPr="007F3E69">
                              <w:rPr>
                                <w:rFonts w:eastAsia="+mn-e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- с ветки на ветку</w:t>
                            </w:r>
                          </w:p>
                          <w:p w:rsidR="00541959" w:rsidRPr="007F3E69" w:rsidRDefault="00541959" w:rsidP="007F3E69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kinsoku w:val="0"/>
                              <w:overflowPunct w:val="0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F3E69">
                              <w:rPr>
                                <w:rFonts w:eastAsia="+mn-e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құлайды</w:t>
                            </w:r>
                            <w:proofErr w:type="spellEnd"/>
                            <w:r w:rsidRPr="007F3E69">
                              <w:rPr>
                                <w:rFonts w:eastAsia="+mn-e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– падает</w:t>
                            </w:r>
                          </w:p>
                          <w:p w:rsidR="00541959" w:rsidRPr="007F3E69" w:rsidRDefault="00541959" w:rsidP="007F3E69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kinsoku w:val="0"/>
                              <w:overflowPunct w:val="0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F3E69">
                              <w:rPr>
                                <w:rFonts w:eastAsia="+mn-e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ашуланады</w:t>
                            </w:r>
                            <w:proofErr w:type="spellEnd"/>
                            <w:r w:rsidRPr="007F3E69">
                              <w:rPr>
                                <w:rFonts w:eastAsia="+mn-e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- злиться </w:t>
                            </w:r>
                          </w:p>
                          <w:p w:rsidR="00541959" w:rsidRPr="007F3E69" w:rsidRDefault="00541959" w:rsidP="007F3E69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kinsoku w:val="0"/>
                              <w:overflowPunct w:val="0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F3E69">
                              <w:rPr>
                                <w:rFonts w:eastAsia="+mn-e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жалынады</w:t>
                            </w:r>
                            <w:proofErr w:type="spellEnd"/>
                            <w:r w:rsidRPr="007F3E69">
                              <w:rPr>
                                <w:rFonts w:eastAsia="+mn-e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- умоляет </w:t>
                            </w:r>
                          </w:p>
                          <w:p w:rsidR="00541959" w:rsidRPr="007F3E69" w:rsidRDefault="00541959" w:rsidP="007F3E69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kinsoku w:val="0"/>
                              <w:overflowPunct w:val="0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F3E69">
                              <w:rPr>
                                <w:rFonts w:eastAsia="+mn-e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жіберші</w:t>
                            </w:r>
                            <w:proofErr w:type="spellEnd"/>
                            <w:r w:rsidRPr="007F3E69">
                              <w:rPr>
                                <w:rFonts w:eastAsia="+mn-e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- отпусти</w:t>
                            </w:r>
                          </w:p>
                          <w:p w:rsidR="00541959" w:rsidRPr="007F3E69" w:rsidRDefault="00541959" w:rsidP="007F3E69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kinsoku w:val="0"/>
                              <w:overflowPunct w:val="0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F3E69">
                              <w:rPr>
                                <w:rFonts w:eastAsia="+mn-e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қорқамын</w:t>
                            </w:r>
                            <w:proofErr w:type="spellEnd"/>
                            <w:r w:rsidRPr="007F3E69">
                              <w:rPr>
                                <w:rFonts w:eastAsia="+mn-e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– боюсь</w:t>
                            </w:r>
                          </w:p>
                          <w:p w:rsidR="00541959" w:rsidRPr="007F3E69" w:rsidRDefault="00541959" w:rsidP="007F3E69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kinsoku w:val="0"/>
                              <w:overflowPunct w:val="0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F3E69">
                              <w:rPr>
                                <w:rFonts w:eastAsia="+mn-e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қорқытасың</w:t>
                            </w:r>
                            <w:proofErr w:type="spellEnd"/>
                            <w:r w:rsidRPr="007F3E69">
                              <w:rPr>
                                <w:rFonts w:eastAsia="+mn-e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- пугаешь </w:t>
                            </w:r>
                          </w:p>
                          <w:p w:rsidR="00541959" w:rsidRPr="007F3E69" w:rsidRDefault="00541959" w:rsidP="007F3E69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kinsoku w:val="0"/>
                              <w:overflowPunct w:val="0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7F3E69">
                              <w:rPr>
                                <w:rFonts w:eastAsia="+mn-e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3E69">
                              <w:rPr>
                                <w:rFonts w:eastAsia="+mn-e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залым</w:t>
                            </w:r>
                            <w:proofErr w:type="spellEnd"/>
                            <w:r w:rsidRPr="007F3E69">
                              <w:rPr>
                                <w:rFonts w:eastAsia="+mn-e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- коварный</w:t>
                            </w:r>
                          </w:p>
                          <w:p w:rsidR="00541959" w:rsidRPr="007F3E69" w:rsidRDefault="00492834" w:rsidP="007F3E69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kinsoku w:val="0"/>
                              <w:overflowPunct w:val="0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жаманд</w:t>
                            </w:r>
                            <w:r w:rsidR="00541959" w:rsidRPr="007F3E69">
                              <w:rPr>
                                <w:rFonts w:eastAsia="+mn-e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ық</w:t>
                            </w:r>
                            <w:proofErr w:type="spellEnd"/>
                            <w:r w:rsidR="00541959" w:rsidRPr="007F3E69">
                              <w:rPr>
                                <w:rFonts w:eastAsia="+mn-e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541959" w:rsidRPr="007F3E69">
                              <w:rPr>
                                <w:rFonts w:eastAsia="+mn-e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жасамаймыз</w:t>
                            </w:r>
                            <w:proofErr w:type="spellEnd"/>
                            <w:r w:rsidR="00541959">
                              <w:rPr>
                                <w:rFonts w:eastAsia="+mn-ea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541959" w:rsidRPr="007F3E69">
                              <w:rPr>
                                <w:rFonts w:eastAsia="+mn-e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– мы не делаем зла </w:t>
                            </w:r>
                          </w:p>
                          <w:p w:rsidR="00541959" w:rsidRPr="007F3E69" w:rsidRDefault="00541959" w:rsidP="007F3E69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kinsoku w:val="0"/>
                              <w:overflowPunct w:val="0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F3E69">
                              <w:rPr>
                                <w:rFonts w:eastAsia="+mn-e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сөз</w:t>
                            </w:r>
                            <w:proofErr w:type="spellEnd"/>
                            <w:r w:rsidRPr="007F3E69">
                              <w:rPr>
                                <w:rFonts w:eastAsia="+mn-e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3E69">
                              <w:rPr>
                                <w:rFonts w:eastAsia="+mn-e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беремін</w:t>
                            </w:r>
                            <w:proofErr w:type="spellEnd"/>
                            <w:r w:rsidRPr="007F3E69">
                              <w:rPr>
                                <w:rFonts w:eastAsia="+mn-e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- даю слово </w:t>
                            </w:r>
                          </w:p>
                          <w:p w:rsidR="00541959" w:rsidRPr="007F3E69" w:rsidRDefault="00541959" w:rsidP="007F3E69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kinsoku w:val="0"/>
                              <w:overflowPunct w:val="0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F3E69">
                              <w:rPr>
                                <w:rFonts w:eastAsia="+mn-e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тырысып</w:t>
                            </w:r>
                            <w:proofErr w:type="spellEnd"/>
                            <w:r w:rsidRPr="007F3E69">
                              <w:rPr>
                                <w:rFonts w:eastAsia="+mn-e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3E69">
                              <w:rPr>
                                <w:rFonts w:eastAsia="+mn-e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жүр</w:t>
                            </w:r>
                            <w:proofErr w:type="spellEnd"/>
                            <w:r w:rsidRPr="007F3E69">
                              <w:rPr>
                                <w:rFonts w:eastAsia="+mn-e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- старается</w:t>
                            </w:r>
                          </w:p>
                          <w:p w:rsidR="00541959" w:rsidRPr="007F3E69" w:rsidRDefault="00541959" w:rsidP="007F3E69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kinsoku w:val="0"/>
                              <w:overflowPunct w:val="0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F3E69">
                              <w:rPr>
                                <w:rFonts w:eastAsia="+mn-e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ақыл</w:t>
                            </w:r>
                            <w:proofErr w:type="spellEnd"/>
                            <w:r w:rsidRPr="007F3E69">
                              <w:rPr>
                                <w:rFonts w:eastAsia="+mn-e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3E69">
                              <w:rPr>
                                <w:rFonts w:eastAsia="+mn-e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сұрайды</w:t>
                            </w:r>
                            <w:proofErr w:type="spellEnd"/>
                            <w:r w:rsidRPr="007F3E69">
                              <w:rPr>
                                <w:rFonts w:eastAsia="+mn-e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- просит совета</w:t>
                            </w:r>
                          </w:p>
                          <w:p w:rsidR="00541959" w:rsidRDefault="00541959" w:rsidP="007F3E69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96AC8" w:rsidRDefault="00896AC8" w:rsidP="00896AC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</w:p>
          <w:p w:rsidR="007F3E69" w:rsidRDefault="007F3E69" w:rsidP="00896AC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</w:p>
          <w:p w:rsidR="007F3E69" w:rsidRDefault="007F3E69" w:rsidP="00896AC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</w:p>
          <w:p w:rsidR="007F3E69" w:rsidRPr="00896AC8" w:rsidRDefault="007F3E69" w:rsidP="00896AC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</w:p>
          <w:p w:rsidR="007F3E69" w:rsidRPr="003D22BE" w:rsidRDefault="007F3E69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kk-KZ" w:eastAsia="ru-RU"/>
              </w:rPr>
            </w:pPr>
          </w:p>
          <w:p w:rsidR="007F3E69" w:rsidRPr="003D22BE" w:rsidRDefault="007F3E69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kk-KZ" w:eastAsia="ru-RU"/>
              </w:rPr>
            </w:pPr>
          </w:p>
          <w:p w:rsidR="00DA468F" w:rsidRDefault="00DA468F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kk-KZ" w:eastAsia="ru-RU"/>
              </w:rPr>
            </w:pPr>
          </w:p>
          <w:p w:rsidR="00DA468F" w:rsidRDefault="00DA468F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kk-KZ" w:eastAsia="ru-RU"/>
              </w:rPr>
            </w:pPr>
          </w:p>
          <w:p w:rsidR="00DA468F" w:rsidRDefault="00DA468F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kk-KZ" w:eastAsia="ru-RU"/>
              </w:rPr>
            </w:pPr>
          </w:p>
          <w:p w:rsidR="00DA468F" w:rsidRDefault="00DA468F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kk-KZ" w:eastAsia="ru-RU"/>
              </w:rPr>
            </w:pPr>
          </w:p>
          <w:p w:rsidR="00DF394D" w:rsidRPr="00DF394D" w:rsidRDefault="00DF394D" w:rsidP="00DF394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  <w:r w:rsidRPr="00DF394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kk-KZ" w:eastAsia="ru-RU"/>
              </w:rPr>
              <w:t>« Қабырғадағы рөл » </w:t>
            </w:r>
            <w:r w:rsidRPr="00DF394D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>әдісі     Топпен жұмыс</w:t>
            </w:r>
          </w:p>
          <w:p w:rsidR="00750DCD" w:rsidRDefault="00E57FCF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kk-KZ" w:eastAsia="ru-RU"/>
              </w:rPr>
              <w:t>Оқылым.Айты</w:t>
            </w:r>
            <w:r w:rsidR="00900CA2" w:rsidRPr="00DF394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kk-KZ" w:eastAsia="ru-RU"/>
              </w:rPr>
              <w:t>лым.</w:t>
            </w:r>
            <w:r w:rsidR="00EE3A4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kk-KZ" w:eastAsia="ru-RU"/>
              </w:rPr>
              <w:t xml:space="preserve"> </w:t>
            </w:r>
            <w:r w:rsidR="00EE3A40">
              <w:rPr>
                <w:rFonts w:ascii="Times New Roman" w:eastAsia="Times New Roman" w:hAnsi="Times New Roman" w:cs="Times New Roman"/>
                <w:b/>
                <w:sz w:val="21"/>
                <w:szCs w:val="21"/>
                <w:lang w:val="kk-KZ" w:eastAsia="ru-RU"/>
              </w:rPr>
              <w:t>1</w:t>
            </w:r>
            <w:r w:rsidR="00750DCD" w:rsidRPr="00DC4EF0">
              <w:rPr>
                <w:rFonts w:ascii="Times New Roman" w:eastAsia="Times New Roman" w:hAnsi="Times New Roman" w:cs="Times New Roman"/>
                <w:b/>
                <w:sz w:val="21"/>
                <w:szCs w:val="21"/>
                <w:lang w:val="kk-KZ" w:eastAsia="ru-RU"/>
              </w:rPr>
              <w:t xml:space="preserve"> - тапсырма</w:t>
            </w:r>
            <w:r w:rsidR="00DC4EF0" w:rsidRPr="00DC4EF0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 xml:space="preserve">  </w:t>
            </w:r>
            <w:r w:rsidR="00900CA2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>қасқыр м</w:t>
            </w:r>
            <w:r w:rsidR="00750DCD" w:rsidRPr="00DC4EF0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>е</w:t>
            </w:r>
            <w:r w:rsidR="00900CA2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>н</w:t>
            </w:r>
            <w:r w:rsidR="00750DCD" w:rsidRPr="00DC4EF0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 xml:space="preserve"> тиіннің суреті салынған постерді оқушыларға беремін.</w:t>
            </w:r>
          </w:p>
          <w:p w:rsidR="00DF394D" w:rsidRPr="00DF394D" w:rsidRDefault="00DF394D" w:rsidP="00DF394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F394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Критерий:</w:t>
            </w:r>
          </w:p>
          <w:p w:rsidR="00DF394D" w:rsidRPr="00DF394D" w:rsidRDefault="00DF394D" w:rsidP="00DF394D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DF394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Дайын</w:t>
            </w:r>
            <w:proofErr w:type="spellEnd"/>
            <w:r w:rsidRPr="00DF394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DF394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постердегі</w:t>
            </w:r>
            <w:proofErr w:type="spellEnd"/>
            <w:r w:rsidRPr="00DF394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DF394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сурет</w:t>
            </w:r>
            <w:proofErr w:type="spellEnd"/>
            <w:r w:rsidRPr="00DF394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DF394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ішіне</w:t>
            </w:r>
            <w:proofErr w:type="spellEnd"/>
            <w:r w:rsidRPr="00DF394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proofErr w:type="gramStart"/>
            <w:r w:rsidRPr="00DF394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</w:t>
            </w:r>
            <w:proofErr w:type="gramEnd"/>
            <w:r w:rsidRPr="00DF394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әтіндегі</w:t>
            </w:r>
            <w:proofErr w:type="spellEnd"/>
            <w:r w:rsidRPr="00DF394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DF394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кейіпкер</w:t>
            </w:r>
            <w:proofErr w:type="spellEnd"/>
            <w:r w:rsidRPr="00DF394D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>ді сипаттап</w:t>
            </w:r>
            <w:r w:rsidRPr="00DF394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 </w:t>
            </w:r>
            <w:proofErr w:type="spellStart"/>
            <w:r w:rsidRPr="00DF394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жаз</w:t>
            </w:r>
            <w:proofErr w:type="spellEnd"/>
            <w:r w:rsidRPr="00DF394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;</w:t>
            </w:r>
          </w:p>
          <w:p w:rsidR="00DF394D" w:rsidRPr="00DF394D" w:rsidRDefault="00DF394D" w:rsidP="00DF394D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F394D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>Өмі</w:t>
            </w:r>
            <w:proofErr w:type="spellStart"/>
            <w:r w:rsidRPr="00DF394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рмен</w:t>
            </w:r>
            <w:proofErr w:type="spellEnd"/>
            <w:r w:rsidRPr="00DF394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DF394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байланыстыра</w:t>
            </w:r>
            <w:proofErr w:type="spellEnd"/>
            <w:r w:rsidRPr="00DF394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DF394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қабырғасына</w:t>
            </w:r>
            <w:proofErr w:type="spellEnd"/>
            <w:r w:rsidRPr="00DF394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DF394D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 xml:space="preserve">сұрақтар </w:t>
            </w:r>
            <w:proofErr w:type="spellStart"/>
            <w:r w:rsidRPr="00DF394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жаз</w:t>
            </w:r>
            <w:proofErr w:type="spellEnd"/>
            <w:r w:rsidRPr="00DF394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;</w:t>
            </w:r>
          </w:p>
          <w:p w:rsidR="00DF394D" w:rsidRPr="00DF394D" w:rsidRDefault="00DF394D" w:rsidP="00DF394D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DF394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Постерді</w:t>
            </w:r>
            <w:proofErr w:type="spellEnd"/>
            <w:r w:rsidRPr="00DF394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DF394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қорға</w:t>
            </w:r>
            <w:proofErr w:type="spellEnd"/>
            <w:r w:rsidRPr="00DF394D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>, сұрақтарға жауап беріңдер</w:t>
            </w:r>
            <w:r w:rsidRPr="00DF394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;</w:t>
            </w:r>
          </w:p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Дескриптор:</w:t>
            </w:r>
          </w:p>
          <w:p w:rsidR="00750DCD" w:rsidRPr="00750DCD" w:rsidRDefault="003037FC" w:rsidP="00750DCD">
            <w:pPr>
              <w:numPr>
                <w:ilvl w:val="0"/>
                <w:numId w:val="4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Мәтіндегі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кейіпкерлерді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сипаттап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жазады</w:t>
            </w:r>
            <w:proofErr w:type="spellEnd"/>
            <w:r w:rsidR="00750DCD"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;</w:t>
            </w:r>
          </w:p>
          <w:p w:rsidR="00750DCD" w:rsidRDefault="003037FC" w:rsidP="00750DCD">
            <w:pPr>
              <w:numPr>
                <w:ilvl w:val="0"/>
                <w:numId w:val="4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 xml:space="preserve">Өмірмен байланыстыра </w:t>
            </w:r>
            <w:r w:rsidR="0026794E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>сұрақтар қояды ,</w:t>
            </w:r>
            <w:proofErr w:type="spellStart"/>
            <w:r w:rsidR="00750DCD"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сұрақтарға</w:t>
            </w:r>
            <w:proofErr w:type="spellEnd"/>
            <w:r w:rsidR="00750DCD"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="00750DCD"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жауап</w:t>
            </w:r>
            <w:proofErr w:type="spellEnd"/>
            <w:r w:rsidR="00750DCD"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="00750DCD"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береді</w:t>
            </w:r>
            <w:proofErr w:type="spellEnd"/>
            <w:r w:rsidR="00750DCD"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;</w:t>
            </w:r>
          </w:p>
          <w:p w:rsidR="00750DCD" w:rsidRPr="0026794E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  <w:r w:rsidRPr="0026794E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kk-KZ" w:eastAsia="ru-RU"/>
              </w:rPr>
              <w:t>Сергіту сәті: «Ертегі кейіпкерлерін сахналандыру»</w:t>
            </w:r>
            <w:r w:rsidR="00DC4EF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kk-KZ" w:eastAsia="ru-RU"/>
              </w:rPr>
              <w:t xml:space="preserve">  </w:t>
            </w:r>
          </w:p>
          <w:p w:rsidR="0041198B" w:rsidRDefault="0041198B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kk-KZ" w:eastAsia="ru-RU"/>
              </w:rPr>
            </w:pPr>
          </w:p>
          <w:p w:rsidR="00750DCD" w:rsidRPr="0026794E" w:rsidRDefault="007C2E21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  <w:r w:rsidRPr="007C2E2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kk-KZ" w:eastAsia="ru-RU"/>
              </w:rPr>
              <w:t xml:space="preserve">«Графикалық органайзер» </w:t>
            </w:r>
            <w:r w:rsidR="0041198B" w:rsidRPr="0041198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kk-KZ" w:eastAsia="ru-RU"/>
              </w:rPr>
              <w:t xml:space="preserve"> әдісі      </w:t>
            </w:r>
            <w:r w:rsidR="0041198B" w:rsidRPr="0041198B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kk-KZ" w:eastAsia="ru-RU"/>
              </w:rPr>
              <w:t>Жеке жұмыс</w:t>
            </w:r>
          </w:p>
          <w:p w:rsidR="008F34A7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  <w:r w:rsidRPr="0041198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kk-KZ" w:eastAsia="ru-RU"/>
              </w:rPr>
              <w:t>Айтылым.</w:t>
            </w:r>
            <w:r w:rsidR="00F87B0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kk-KZ" w:eastAsia="ru-RU"/>
              </w:rPr>
              <w:t xml:space="preserve"> Жазылым.</w:t>
            </w:r>
            <w:r w:rsidRPr="0041198B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> </w:t>
            </w:r>
            <w:r w:rsidR="00841911">
              <w:rPr>
                <w:rFonts w:ascii="Times New Roman" w:eastAsia="Times New Roman" w:hAnsi="Times New Roman" w:cs="Times New Roman"/>
                <w:b/>
                <w:sz w:val="21"/>
                <w:szCs w:val="21"/>
                <w:lang w:val="kk-KZ" w:eastAsia="ru-RU"/>
              </w:rPr>
              <w:t>2</w:t>
            </w:r>
            <w:r w:rsidR="007538F2" w:rsidRPr="007538F2">
              <w:rPr>
                <w:rFonts w:ascii="Times New Roman" w:eastAsia="Times New Roman" w:hAnsi="Times New Roman" w:cs="Times New Roman"/>
                <w:b/>
                <w:sz w:val="21"/>
                <w:szCs w:val="21"/>
                <w:lang w:val="kk-KZ" w:eastAsia="ru-RU"/>
              </w:rPr>
              <w:t>- тапсырма</w:t>
            </w:r>
            <w:r w:rsidR="007538F2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 xml:space="preserve"> бойынша </w:t>
            </w:r>
            <w:r w:rsidR="00F87B0C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>мәтіннен сын есімдерді тауып , сын есімнің түрлеріне ажыратып жазыңдар.</w:t>
            </w:r>
          </w:p>
          <w:p w:rsidR="00E57FCF" w:rsidRPr="00E57FCF" w:rsidRDefault="00E57FCF" w:rsidP="00E57FC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57FC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Критерий:</w:t>
            </w:r>
          </w:p>
          <w:p w:rsidR="00E57FCF" w:rsidRPr="00E57FCF" w:rsidRDefault="00E57FCF" w:rsidP="00E57FCF">
            <w:pPr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57FCF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>Мәтіннен сын есімді табыңдар;</w:t>
            </w:r>
          </w:p>
          <w:p w:rsidR="00E57FCF" w:rsidRPr="00E57FCF" w:rsidRDefault="00E57FCF" w:rsidP="00E57FCF">
            <w:pPr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57FCF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 xml:space="preserve">Берілген </w:t>
            </w:r>
            <w:r w:rsidRPr="00E57FC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сын </w:t>
            </w:r>
            <w:proofErr w:type="spellStart"/>
            <w:r w:rsidRPr="00E57FC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есім</w:t>
            </w:r>
            <w:proofErr w:type="spellEnd"/>
            <w:r w:rsidRPr="00E57FCF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>дер</w:t>
            </w:r>
            <w:proofErr w:type="spellStart"/>
            <w:r w:rsidRPr="00E57FC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ді</w:t>
            </w:r>
            <w:proofErr w:type="spellEnd"/>
            <w:r w:rsidRPr="00E57FC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E57FC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түрлеріне</w:t>
            </w:r>
            <w:proofErr w:type="spellEnd"/>
            <w:r w:rsidRPr="00E57FC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E57FCF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 xml:space="preserve">қарай </w:t>
            </w:r>
            <w:proofErr w:type="spellStart"/>
            <w:r w:rsidRPr="00E57FC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ажырат</w:t>
            </w:r>
            <w:proofErr w:type="spellEnd"/>
            <w:r w:rsidRPr="00E57FCF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>ыңдар</w:t>
            </w:r>
            <w:r w:rsidRPr="00E57FC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;</w:t>
            </w:r>
          </w:p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Дескриптор:</w:t>
            </w:r>
          </w:p>
          <w:p w:rsidR="00F87B0C" w:rsidRDefault="00F87B0C" w:rsidP="00397E72">
            <w:pPr>
              <w:numPr>
                <w:ilvl w:val="0"/>
                <w:numId w:val="5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>Мәтіннен сын есімдерді табады;</w:t>
            </w:r>
          </w:p>
          <w:p w:rsidR="00397E72" w:rsidRDefault="008F34A7" w:rsidP="00397E72">
            <w:pPr>
              <w:numPr>
                <w:ilvl w:val="0"/>
                <w:numId w:val="5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Сын 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есімнің</w:t>
            </w:r>
            <w:proofErr w:type="spellEnd"/>
            <w:r w:rsidR="00750DCD"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="00750DCD"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түрлерін</w:t>
            </w:r>
            <w:proofErr w:type="spellEnd"/>
            <w:r w:rsidR="00750DCD"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="00750DCD"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ажырата</w:t>
            </w:r>
            <w:proofErr w:type="spellEnd"/>
            <w:r w:rsidR="00750DCD"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="00750DCD"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алады</w:t>
            </w:r>
            <w:proofErr w:type="spellEnd"/>
            <w:r w:rsidR="00750DCD"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;</w:t>
            </w:r>
          </w:p>
          <w:p w:rsidR="007C2E21" w:rsidRPr="007C2E21" w:rsidRDefault="007C2E21" w:rsidP="007C2E21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 w:rsidRPr="007C2E21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«</w:t>
            </w:r>
            <w:proofErr w:type="spellStart"/>
            <w:r w:rsidRPr="007C2E21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Хикая</w:t>
            </w:r>
            <w:proofErr w:type="spellEnd"/>
            <w:r w:rsidRPr="007C2E21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C2E21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картасы</w:t>
            </w:r>
            <w:proofErr w:type="spellEnd"/>
            <w:r w:rsidRPr="007C2E21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 xml:space="preserve">»  </w:t>
            </w:r>
            <w:proofErr w:type="spellStart"/>
            <w:r w:rsidRPr="00DE1DC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Топпен</w:t>
            </w:r>
            <w:proofErr w:type="spellEnd"/>
            <w:r w:rsidRPr="00DE1DC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DE1DC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жұмыс</w:t>
            </w:r>
            <w:proofErr w:type="spellEnd"/>
          </w:p>
          <w:p w:rsidR="00F82169" w:rsidRDefault="0041198B" w:rsidP="00F8216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  <w:r w:rsidRPr="0041198B">
              <w:rPr>
                <w:rFonts w:ascii="Times New Roman" w:eastAsia="Times New Roman" w:hAnsi="Times New Roman" w:cs="Times New Roman"/>
                <w:b/>
                <w:sz w:val="21"/>
                <w:szCs w:val="21"/>
                <w:lang w:val="kk-KZ" w:eastAsia="ru-RU"/>
              </w:rPr>
              <w:t xml:space="preserve">Айтылым.  </w:t>
            </w:r>
            <w:r w:rsidR="00841911">
              <w:rPr>
                <w:rFonts w:ascii="Times New Roman" w:eastAsia="Times New Roman" w:hAnsi="Times New Roman" w:cs="Times New Roman"/>
                <w:b/>
                <w:sz w:val="21"/>
                <w:szCs w:val="21"/>
                <w:lang w:val="kk-KZ" w:eastAsia="ru-RU"/>
              </w:rPr>
              <w:t>3</w:t>
            </w:r>
            <w:r w:rsidR="00F82169" w:rsidRPr="00397E72">
              <w:rPr>
                <w:rFonts w:ascii="Times New Roman" w:eastAsia="Times New Roman" w:hAnsi="Times New Roman" w:cs="Times New Roman"/>
                <w:b/>
                <w:sz w:val="21"/>
                <w:szCs w:val="21"/>
                <w:lang w:val="kk-KZ" w:eastAsia="ru-RU"/>
              </w:rPr>
              <w:t>-тапсырма</w:t>
            </w:r>
            <w:r w:rsidR="00F82169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 xml:space="preserve"> бойынша </w:t>
            </w:r>
            <w:r w:rsidR="00397E72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>берілген суреттерді ретімен жылдам қойып , ертегі мазмұнын кезекпен айту.</w:t>
            </w:r>
          </w:p>
          <w:p w:rsidR="00F82169" w:rsidRPr="00F82169" w:rsidRDefault="00F82169" w:rsidP="00F82169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val="kk-KZ" w:eastAsia="ru-RU"/>
              </w:rPr>
              <w:t xml:space="preserve"> </w:t>
            </w:r>
          </w:p>
          <w:p w:rsidR="007538F2" w:rsidRDefault="00F82169" w:rsidP="007538F2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F82169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25F843F4" wp14:editId="4053B3C5">
                  <wp:extent cx="3729701" cy="1477670"/>
                  <wp:effectExtent l="0" t="0" r="4445" b="8255"/>
                  <wp:docPr id="9" name="Рисунок 9" descr="Картинки по запросу «Хикая картасы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«Хикая картасы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7567" cy="1484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198B" w:rsidRPr="0041198B" w:rsidRDefault="0041198B" w:rsidP="0041198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41198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Критерий:</w:t>
            </w:r>
          </w:p>
          <w:p w:rsidR="0041198B" w:rsidRPr="0041198B" w:rsidRDefault="0041198B" w:rsidP="0041198B">
            <w:pPr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41198B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>Суреттерді  ретімен орналастыр;</w:t>
            </w:r>
          </w:p>
          <w:p w:rsidR="0041198B" w:rsidRDefault="0041198B" w:rsidP="0041198B">
            <w:pPr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41198B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>Сурет бойынша ретімен ертегіні мазмұнда;</w:t>
            </w:r>
          </w:p>
          <w:p w:rsidR="00397E72" w:rsidRPr="0041198B" w:rsidRDefault="00397E72" w:rsidP="0041198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41198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Дескриптор:</w:t>
            </w:r>
          </w:p>
          <w:p w:rsidR="00F063F6" w:rsidRDefault="00397E72" w:rsidP="00397E72">
            <w:pPr>
              <w:pStyle w:val="a4"/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397E7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берілген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су</w:t>
            </w:r>
            <w:r w:rsidR="00F063F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реттерді</w:t>
            </w:r>
            <w:proofErr w:type="spellEnd"/>
            <w:r w:rsidR="00F063F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="00F063F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ретімен</w:t>
            </w:r>
            <w:proofErr w:type="spellEnd"/>
            <w:r w:rsidR="00F063F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="00F063F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жылдам</w:t>
            </w:r>
            <w:proofErr w:type="spellEnd"/>
            <w:r w:rsidR="00F063F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="00F063F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қояды</w:t>
            </w:r>
            <w:proofErr w:type="spellEnd"/>
            <w:proofErr w:type="gramStart"/>
            <w:r w:rsidR="00F063F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;</w:t>
            </w:r>
            <w:proofErr w:type="gramEnd"/>
          </w:p>
          <w:p w:rsidR="00397E72" w:rsidRPr="00397E72" w:rsidRDefault="00397E72" w:rsidP="00397E72">
            <w:pPr>
              <w:pStyle w:val="a4"/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ертегі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>нің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мазмұнын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айтады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;</w:t>
            </w:r>
          </w:p>
          <w:p w:rsidR="00DE1DCF" w:rsidRPr="00750DCD" w:rsidRDefault="00DE1DCF" w:rsidP="00DE1DC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Кері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байланыс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:</w:t>
            </w:r>
          </w:p>
          <w:p w:rsidR="00DE1DCF" w:rsidRDefault="00B358B1" w:rsidP="00DE1DC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66245505" wp14:editId="1ADE9376">
                  <wp:extent cx="4038600" cy="22193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221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E1DCF" w:rsidRDefault="00DE1DCF" w:rsidP="007538F2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Default="00DE1DCF" w:rsidP="007538F2">
            <w:pPr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DE1DCF">
              <w:rPr>
                <w:rFonts w:ascii="Times New Roman" w:eastAsia="Times New Roman" w:hAnsi="Times New Roman" w:cs="Times New Roman"/>
                <w:b/>
                <w:sz w:val="21"/>
                <w:szCs w:val="21"/>
                <w:lang w:val="kk-KZ" w:eastAsia="ru-RU"/>
              </w:rPr>
              <w:t>Үйге тапсырма:</w:t>
            </w:r>
            <w:r w:rsidRPr="00DE1DCF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 xml:space="preserve"> ертегінің мазмұнын айту , жаңа сөздерді жаттау</w:t>
            </w:r>
          </w:p>
          <w:p w:rsidR="00DE1DCF" w:rsidRDefault="00DE1DCF" w:rsidP="00DE1DC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Pr="00750DCD" w:rsidRDefault="00DE1DCF" w:rsidP="00DE1DC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81" w:type="pct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31" w:type="pct"/>
            <w:tcBorders>
              <w:top w:val="single" w:sz="6" w:space="0" w:color="548DD4"/>
              <w:left w:val="single" w:sz="6" w:space="0" w:color="00000A"/>
              <w:bottom w:val="single" w:sz="6" w:space="0" w:color="548DD4"/>
              <w:right w:val="single" w:sz="8" w:space="0" w:color="548DD4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br/>
            </w:r>
          </w:p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</w:p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</w:p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</w:p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</w:p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</w:p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</w:p>
          <w:p w:rsidR="00750DCD" w:rsidRPr="00750DCD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мұғалімнің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 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оқушыны</w:t>
            </w:r>
            <w:proofErr w:type="spellEnd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бағалауы</w:t>
            </w:r>
            <w:proofErr w:type="spellEnd"/>
          </w:p>
          <w:p w:rsidR="00DC4EF0" w:rsidRDefault="00750DC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  <w:r w:rsidRPr="00750DC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</w:p>
          <w:p w:rsidR="00DC4EF0" w:rsidRDefault="00DC4EF0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</w:p>
          <w:p w:rsidR="00DC4EF0" w:rsidRDefault="00DC4EF0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</w:p>
          <w:p w:rsidR="00DC4EF0" w:rsidRDefault="00DC4EF0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</w:p>
          <w:p w:rsidR="00DC4EF0" w:rsidRDefault="00DC4EF0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</w:p>
          <w:p w:rsidR="00DC4EF0" w:rsidRDefault="00DC4EF0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</w:p>
          <w:p w:rsidR="00DC4EF0" w:rsidRDefault="00DC4EF0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</w:p>
          <w:p w:rsidR="00DC4EF0" w:rsidRDefault="00DC4EF0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</w:p>
          <w:p w:rsidR="00DC4EF0" w:rsidRDefault="00DC4EF0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</w:p>
          <w:p w:rsidR="00DC4EF0" w:rsidRDefault="00DC4EF0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</w:p>
          <w:p w:rsidR="00DC4EF0" w:rsidRDefault="00DC4EF0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</w:p>
          <w:p w:rsidR="00DC4EF0" w:rsidRDefault="00DC4EF0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</w:p>
          <w:p w:rsidR="00DC4EF0" w:rsidRDefault="00DC4EF0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</w:p>
          <w:p w:rsidR="00750DCD" w:rsidRPr="007538F2" w:rsidRDefault="007538F2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>бас бармақ әдісі</w:t>
            </w:r>
          </w:p>
          <w:p w:rsidR="00750DCD" w:rsidRPr="00750DCD" w:rsidRDefault="007768FD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538F2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67CBC5E5" wp14:editId="0F73CC98">
                  <wp:extent cx="762000" cy="1352550"/>
                  <wp:effectExtent l="0" t="0" r="0" b="0"/>
                  <wp:docPr id="7" name="Рисунок 7" descr="Картинки по запросу бас бармақ әдіс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бас бармақ әдіс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110" cy="1384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38F2" w:rsidRPr="007538F2" w:rsidRDefault="007538F2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 xml:space="preserve">Топтар бір- бірін бағалайды </w:t>
            </w:r>
            <w:r w:rsidR="00F82169"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 xml:space="preserve">ауызша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val="kk-KZ" w:eastAsia="ru-RU"/>
              </w:rPr>
              <w:t>кері байланыс береді</w:t>
            </w:r>
          </w:p>
          <w:p w:rsidR="00DC4EF0" w:rsidRDefault="00DC4EF0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38F2" w:rsidRDefault="007538F2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7538F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мұғалімнің</w:t>
            </w:r>
            <w:proofErr w:type="spellEnd"/>
            <w:r w:rsidRPr="007538F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38F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оқушыны</w:t>
            </w:r>
            <w:proofErr w:type="spellEnd"/>
            <w:r w:rsidRPr="007538F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38F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бағалауы</w:t>
            </w:r>
            <w:proofErr w:type="spellEnd"/>
          </w:p>
          <w:p w:rsidR="007538F2" w:rsidRDefault="007538F2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38F2" w:rsidRDefault="007538F2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38F2" w:rsidRDefault="007538F2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7538F2" w:rsidRDefault="007538F2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7538F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мұғалімнің</w:t>
            </w:r>
            <w:proofErr w:type="spellEnd"/>
            <w:r w:rsidRPr="007538F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38F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оқушыны</w:t>
            </w:r>
            <w:proofErr w:type="spellEnd"/>
            <w:r w:rsidRPr="007538F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538F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бағалауы</w:t>
            </w:r>
            <w:proofErr w:type="spellEnd"/>
          </w:p>
          <w:p w:rsidR="007538F2" w:rsidRDefault="007538F2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0533EE" w:rsidRDefault="000533EE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0533EE" w:rsidRDefault="000533EE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0533EE" w:rsidRDefault="00DC4EF0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DC4EF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мұғалімнің</w:t>
            </w:r>
            <w:proofErr w:type="spellEnd"/>
            <w:r w:rsidRPr="00DC4EF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DC4EF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оқушыны</w:t>
            </w:r>
            <w:proofErr w:type="spellEnd"/>
            <w:r w:rsidRPr="00DC4EF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DC4EF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бағалауы</w:t>
            </w:r>
            <w:proofErr w:type="spellEnd"/>
          </w:p>
          <w:p w:rsidR="00DE1DCF" w:rsidRDefault="00CD4893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F4EAABB" wp14:editId="07F8C72A">
                      <wp:simplePos x="0" y="0"/>
                      <wp:positionH relativeFrom="column">
                        <wp:posOffset>-875665</wp:posOffset>
                      </wp:positionH>
                      <wp:positionV relativeFrom="paragraph">
                        <wp:posOffset>153670</wp:posOffset>
                      </wp:positionV>
                      <wp:extent cx="1609242" cy="1243584"/>
                      <wp:effectExtent l="38100" t="19050" r="29210" b="33020"/>
                      <wp:wrapNone/>
                      <wp:docPr id="11" name="5-конечная звезда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9242" cy="1243584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41959" w:rsidRPr="000533EE" w:rsidRDefault="00541959" w:rsidP="000533E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4"/>
                                      <w:lang w:val="kk-KZ"/>
                                    </w:rPr>
                                  </w:pPr>
                                  <w:r w:rsidRPr="000533EE">
                                    <w:rPr>
                                      <w:sz w:val="20"/>
                                      <w:lang w:val="kk-KZ"/>
                                    </w:rPr>
                                    <w:t xml:space="preserve"> </w:t>
                                  </w:r>
                                  <w:r w:rsidRPr="000533EE">
                                    <w:rPr>
                                      <w:rFonts w:ascii="Times New Roman" w:hAnsi="Times New Roman" w:cs="Times New Roman"/>
                                      <w:sz w:val="14"/>
                                      <w:lang w:val="kk-KZ"/>
                                    </w:rPr>
                                    <w:t>Екі тілек , бір ұсыныс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7F4EAABB" id="5-конечная звезда 11" o:spid="_x0000_s1027" style="position:absolute;margin-left:-68.95pt;margin-top:12.1pt;width:126.7pt;height:9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09242,12435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" adj="-11796480,,5400" path="m2,475006r614677,3l804621,,994563,475009r614677,-3l1111953,768574r189950,475007l804621,950007,307339,1243581,497289,768574,2,475006xe" fillcolor="#ee853d [3029]" strokecolor="#ed7d31 [3205]" strokeweight=".5pt">
                      <v:fill color2="#ec7a2d [3173]" rotate="t" colors="0 #f18c55;.5 #f67b28;1 #e56b17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2,475006;614679,475009;804621,0;994563,475009;1609240,475006;1111953,768574;1301903,1243581;804621,950007;307339,1243581;497289,768574;2,475006" o:connectangles="0,0,0,0,0,0,0,0,0,0,0" textboxrect="0,0,1609242,1243584"/>
                      <v:textbox>
                        <w:txbxContent>
                          <w:p w:rsidR="00541959" w:rsidRPr="000533EE" w:rsidRDefault="00541959" w:rsidP="000533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lang w:val="kk-KZ"/>
                              </w:rPr>
                            </w:pPr>
                            <w:bookmarkStart w:id="1" w:name="_GoBack"/>
                            <w:r w:rsidRPr="000533EE">
                              <w:rPr>
                                <w:sz w:val="20"/>
                                <w:lang w:val="kk-KZ"/>
                              </w:rPr>
                              <w:t xml:space="preserve"> </w:t>
                            </w:r>
                            <w:r w:rsidRPr="000533EE">
                              <w:rPr>
                                <w:rFonts w:ascii="Times New Roman" w:hAnsi="Times New Roman" w:cs="Times New Roman"/>
                                <w:sz w:val="14"/>
                                <w:lang w:val="kk-KZ"/>
                              </w:rPr>
                              <w:t>Екі тілек , бір ұсыныс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E1DCF" w:rsidRDefault="00DE1DCF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Default="00DE1DCF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Default="00DE1DCF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Default="00DE1DCF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Default="00DE1DCF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Default="00DE1DCF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Default="00DE1DCF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Default="00DE1DCF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Default="00DE1DCF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Default="00DE1DCF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Default="00DE1DCF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Default="00DE1DCF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Default="00DE1DCF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DE1DCF" w:rsidRPr="00DE1DCF" w:rsidRDefault="00DE1DCF" w:rsidP="00DE1DC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DE1DC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Бағалау</w:t>
            </w:r>
            <w:proofErr w:type="spellEnd"/>
            <w:r w:rsidRPr="00DE1DC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: «</w:t>
            </w:r>
            <w:proofErr w:type="spellStart"/>
            <w:r w:rsidRPr="00DE1DC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Жетістік</w:t>
            </w:r>
            <w:proofErr w:type="spellEnd"/>
            <w:r w:rsidRPr="00DE1DC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DE1DC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баспалдағы</w:t>
            </w:r>
            <w:proofErr w:type="spellEnd"/>
            <w:r w:rsidRPr="00DE1DC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» </w:t>
            </w:r>
            <w:proofErr w:type="spellStart"/>
            <w:r w:rsidRPr="00DE1DC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әдісін</w:t>
            </w:r>
            <w:proofErr w:type="spellEnd"/>
            <w:r w:rsidRPr="00DE1DC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DE1DC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қолдану</w:t>
            </w:r>
            <w:proofErr w:type="spellEnd"/>
            <w:r w:rsidRPr="00DE1DC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DE1DC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арқылы</w:t>
            </w:r>
            <w:proofErr w:type="spellEnd"/>
            <w:r w:rsidRPr="00DE1DC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DE1DC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өзін</w:t>
            </w:r>
            <w:proofErr w:type="spellEnd"/>
            <w:r w:rsidRPr="00DE1DC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– </w:t>
            </w:r>
            <w:proofErr w:type="spellStart"/>
            <w:r w:rsidRPr="00DE1DC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өзі</w:t>
            </w:r>
            <w:proofErr w:type="spellEnd"/>
            <w:r w:rsidRPr="00DE1DC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DE1DC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бағалау</w:t>
            </w:r>
            <w:proofErr w:type="spellEnd"/>
          </w:p>
          <w:p w:rsidR="00DE1DCF" w:rsidRDefault="00DE1DCF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0533EE" w:rsidRDefault="000533EE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0533EE" w:rsidRDefault="000533EE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0533EE" w:rsidRPr="00750DCD" w:rsidRDefault="000533EE" w:rsidP="00750DC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</w:tbl>
    <w:p w:rsidR="00750DCD" w:rsidRPr="00750DCD" w:rsidRDefault="00750DCD" w:rsidP="00750DC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EA003A" w:rsidRDefault="00EA003A" w:rsidP="00EA003A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DE1DCF" w:rsidRDefault="00DE1DCF" w:rsidP="00EA003A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DE1DCF" w:rsidRDefault="00DE1DCF" w:rsidP="00EA003A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DE1DCF" w:rsidRDefault="00DE1DCF" w:rsidP="00EA003A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8147BC" w:rsidRDefault="008147BC" w:rsidP="00EA003A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8147BC" w:rsidRDefault="008147BC" w:rsidP="00EA003A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8147BC" w:rsidRDefault="008147BC" w:rsidP="00EA003A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8147BC" w:rsidRDefault="008147BC" w:rsidP="00EA003A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8147BC" w:rsidRDefault="008147BC" w:rsidP="00EA003A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8147BC" w:rsidRDefault="00D67557" w:rsidP="00EA003A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 wp14:anchorId="440357EE" wp14:editId="4F512D89">
            <wp:extent cx="3752850" cy="2362200"/>
            <wp:effectExtent l="0" t="0" r="0" b="0"/>
            <wp:docPr id="4" name="Рисунок 4" descr="C:\Users\User\AppData\Local\Microsoft\Windows\INetCache\Content.Word\Screenshot_20191018-220256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Screenshot_20191018-220256_Video Play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92" b="34421"/>
                    <a:stretch/>
                  </pic:blipFill>
                  <pic:spPr bwMode="auto">
                    <a:xfrm>
                      <a:off x="0" y="0"/>
                      <a:ext cx="3754075" cy="236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47BC" w:rsidRDefault="00D67557" w:rsidP="00EA003A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E3C238" wp14:editId="2B9EA0E2">
            <wp:extent cx="3381375" cy="2266950"/>
            <wp:effectExtent l="0" t="0" r="9525" b="0"/>
            <wp:docPr id="6" name="Рисунок 6" descr="C:\Users\User\AppData\Local\Microsoft\Windows\INetCache\Content.Word\Screenshot_20191018-215027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Screenshot_20191018-215027_Video Play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08" b="38548"/>
                    <a:stretch/>
                  </pic:blipFill>
                  <pic:spPr bwMode="auto">
                    <a:xfrm>
                      <a:off x="0" y="0"/>
                      <a:ext cx="33813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DCF" w:rsidRPr="00750DCD" w:rsidRDefault="00DE1DCF" w:rsidP="00DE1DCF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D67557" w:rsidRDefault="00D67557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</w:t>
      </w:r>
      <w:r>
        <w:rPr>
          <w:noProof/>
          <w:lang w:eastAsia="ru-RU"/>
        </w:rPr>
        <w:drawing>
          <wp:inline distT="0" distB="0" distL="0" distR="0" wp14:anchorId="731FCA0F" wp14:editId="25978DDF">
            <wp:extent cx="3752850" cy="2037715"/>
            <wp:effectExtent l="0" t="0" r="0" b="635"/>
            <wp:docPr id="5" name="Рисунок 5" descr="C:\Users\User\AppData\Local\Microsoft\Windows\INetCache\Content.Word\Screenshot_20191018-220047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Screenshot_20191018-220047_Video Play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09" b="35300"/>
                    <a:stretch/>
                  </pic:blipFill>
                  <pic:spPr bwMode="auto">
                    <a:xfrm>
                      <a:off x="0" y="0"/>
                      <a:ext cx="3758922" cy="204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DCD" w:rsidRDefault="00D67557"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743325" cy="1652270"/>
            <wp:effectExtent l="0" t="0" r="9525" b="5080"/>
            <wp:docPr id="10" name="Рисунок 10" descr="C:\Users\User\AppData\Local\Microsoft\Windows\INetCache\Content.Word\Screenshot_20191018-220620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Screenshot_20191018-220620_Video Play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74" b="36667"/>
                    <a:stretch/>
                  </pic:blipFill>
                  <pic:spPr bwMode="auto">
                    <a:xfrm>
                      <a:off x="0" y="0"/>
                      <a:ext cx="3748783" cy="165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0DCD" w:rsidSect="00750DC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276E9"/>
    <w:multiLevelType w:val="hybridMultilevel"/>
    <w:tmpl w:val="FBC20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0777FA"/>
    <w:multiLevelType w:val="hybridMultilevel"/>
    <w:tmpl w:val="E56C1A4A"/>
    <w:lvl w:ilvl="0" w:tplc="FC92FCA6">
      <w:start w:val="1"/>
      <w:numFmt w:val="bullet"/>
      <w:lvlText w:val="•"/>
      <w:lvlJc w:val="left"/>
      <w:pPr>
        <w:tabs>
          <w:tab w:val="num" w:pos="928"/>
        </w:tabs>
        <w:ind w:left="928" w:hanging="360"/>
      </w:pPr>
      <w:rPr>
        <w:rFonts w:ascii="Arial" w:hAnsi="Arial" w:hint="default"/>
      </w:rPr>
    </w:lvl>
    <w:lvl w:ilvl="1" w:tplc="F51E0E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7AB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9C80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E4AB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C468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D278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2E20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604B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7443FDC"/>
    <w:multiLevelType w:val="hybridMultilevel"/>
    <w:tmpl w:val="52FAB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C1733C"/>
    <w:multiLevelType w:val="multilevel"/>
    <w:tmpl w:val="40426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66353A"/>
    <w:multiLevelType w:val="multilevel"/>
    <w:tmpl w:val="7D689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3133F8"/>
    <w:multiLevelType w:val="hybridMultilevel"/>
    <w:tmpl w:val="B7829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5B5D4E"/>
    <w:multiLevelType w:val="multilevel"/>
    <w:tmpl w:val="A470F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3018D7"/>
    <w:multiLevelType w:val="multilevel"/>
    <w:tmpl w:val="385A6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C250A97"/>
    <w:multiLevelType w:val="multilevel"/>
    <w:tmpl w:val="FF669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B8332F4"/>
    <w:multiLevelType w:val="hybridMultilevel"/>
    <w:tmpl w:val="40EAA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8779DB"/>
    <w:multiLevelType w:val="hybridMultilevel"/>
    <w:tmpl w:val="2C147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4E2A0F"/>
    <w:multiLevelType w:val="multilevel"/>
    <w:tmpl w:val="5B2AF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3"/>
  </w:num>
  <w:num w:numId="3">
    <w:abstractNumId w:val="4"/>
  </w:num>
  <w:num w:numId="4">
    <w:abstractNumId w:val="7"/>
  </w:num>
  <w:num w:numId="5">
    <w:abstractNumId w:val="8"/>
  </w:num>
  <w:num w:numId="6">
    <w:abstractNumId w:val="6"/>
  </w:num>
  <w:num w:numId="7">
    <w:abstractNumId w:val="9"/>
  </w:num>
  <w:num w:numId="8">
    <w:abstractNumId w:val="1"/>
  </w:num>
  <w:num w:numId="9">
    <w:abstractNumId w:val="5"/>
  </w:num>
  <w:num w:numId="10">
    <w:abstractNumId w:val="2"/>
  </w:num>
  <w:num w:numId="11">
    <w:abstractNumId w:val="1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62A"/>
    <w:rsid w:val="000533EE"/>
    <w:rsid w:val="0011505B"/>
    <w:rsid w:val="00142F02"/>
    <w:rsid w:val="001475A4"/>
    <w:rsid w:val="00164C2E"/>
    <w:rsid w:val="0025505B"/>
    <w:rsid w:val="0026794E"/>
    <w:rsid w:val="00271744"/>
    <w:rsid w:val="003037FC"/>
    <w:rsid w:val="00397E72"/>
    <w:rsid w:val="003C1F0E"/>
    <w:rsid w:val="003C5F30"/>
    <w:rsid w:val="003D22BE"/>
    <w:rsid w:val="0041198B"/>
    <w:rsid w:val="00431F09"/>
    <w:rsid w:val="00492834"/>
    <w:rsid w:val="0051163D"/>
    <w:rsid w:val="00541959"/>
    <w:rsid w:val="006D0165"/>
    <w:rsid w:val="006F5D31"/>
    <w:rsid w:val="00712525"/>
    <w:rsid w:val="00742919"/>
    <w:rsid w:val="00750DCD"/>
    <w:rsid w:val="007538F2"/>
    <w:rsid w:val="007768FD"/>
    <w:rsid w:val="007C2E21"/>
    <w:rsid w:val="007F3E69"/>
    <w:rsid w:val="00806D4D"/>
    <w:rsid w:val="008147BC"/>
    <w:rsid w:val="00841911"/>
    <w:rsid w:val="00884C9C"/>
    <w:rsid w:val="00896AC8"/>
    <w:rsid w:val="008D3BFD"/>
    <w:rsid w:val="008F34A7"/>
    <w:rsid w:val="008F7D59"/>
    <w:rsid w:val="00900CA2"/>
    <w:rsid w:val="0090116E"/>
    <w:rsid w:val="009B555D"/>
    <w:rsid w:val="00AC46BC"/>
    <w:rsid w:val="00AD651C"/>
    <w:rsid w:val="00AE5121"/>
    <w:rsid w:val="00B02017"/>
    <w:rsid w:val="00B2062A"/>
    <w:rsid w:val="00B268CE"/>
    <w:rsid w:val="00B358B1"/>
    <w:rsid w:val="00CA6476"/>
    <w:rsid w:val="00CD4893"/>
    <w:rsid w:val="00D67557"/>
    <w:rsid w:val="00D754E8"/>
    <w:rsid w:val="00DA468F"/>
    <w:rsid w:val="00DB561B"/>
    <w:rsid w:val="00DC4EF0"/>
    <w:rsid w:val="00DE1DCF"/>
    <w:rsid w:val="00DF394D"/>
    <w:rsid w:val="00E57FCF"/>
    <w:rsid w:val="00E603A5"/>
    <w:rsid w:val="00EA003A"/>
    <w:rsid w:val="00EA01A7"/>
    <w:rsid w:val="00EC1396"/>
    <w:rsid w:val="00EC60C1"/>
    <w:rsid w:val="00EE3A40"/>
    <w:rsid w:val="00F045D1"/>
    <w:rsid w:val="00F063F6"/>
    <w:rsid w:val="00F62A33"/>
    <w:rsid w:val="00F82169"/>
    <w:rsid w:val="00F8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50D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50DC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750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6794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D3BFD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D48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D489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50D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50DC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750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6794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D3BFD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D48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D48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6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1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57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4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900</TotalTime>
  <Pages>1</Pages>
  <Words>799</Words>
  <Characters>4559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 G50</cp:lastModifiedBy>
  <cp:revision>40</cp:revision>
  <cp:lastPrinted>2019-10-23T06:05:00Z</cp:lastPrinted>
  <dcterms:created xsi:type="dcterms:W3CDTF">2019-10-07T15:58:00Z</dcterms:created>
  <dcterms:modified xsi:type="dcterms:W3CDTF">2020-11-18T17:38:00Z</dcterms:modified>
</cp:coreProperties>
</file>