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DCD" w:rsidRDefault="00DE1DCF">
      <w:r>
        <w:t xml:space="preserve">          </w:t>
      </w:r>
      <w:r w:rsidR="00E603A5">
        <w:t xml:space="preserve">        </w:t>
      </w:r>
    </w:p>
    <w:tbl>
      <w:tblPr>
        <w:tblW w:w="5076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7"/>
        <w:gridCol w:w="1093"/>
        <w:gridCol w:w="1273"/>
        <w:gridCol w:w="4752"/>
        <w:gridCol w:w="1005"/>
        <w:gridCol w:w="1319"/>
      </w:tblGrid>
      <w:tr w:rsidR="00750DCD" w:rsidRPr="00750DCD" w:rsidTr="0090116E">
        <w:trPr>
          <w:trHeight w:val="240"/>
        </w:trPr>
        <w:tc>
          <w:tcPr>
            <w:tcW w:w="1614" w:type="pct"/>
            <w:gridSpan w:val="3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САБАҚ: 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Қасқыр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тиін</w:t>
            </w:r>
            <w:proofErr w:type="spellEnd"/>
          </w:p>
        </w:tc>
        <w:tc>
          <w:tcPr>
            <w:tcW w:w="3386" w:type="pct"/>
            <w:gridSpan w:val="3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DA468F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A01A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аты-жөні</w:t>
            </w:r>
            <w:proofErr w:type="spellEnd"/>
            <w:r w:rsidR="00EA01A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="00DA46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Рахаева Ұлжан Саитқызы</w:t>
            </w:r>
          </w:p>
        </w:tc>
      </w:tr>
      <w:tr w:rsidR="00750DCD" w:rsidRPr="00750DCD" w:rsidTr="0090116E">
        <w:trPr>
          <w:trHeight w:val="255"/>
        </w:trPr>
        <w:tc>
          <w:tcPr>
            <w:tcW w:w="1614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AC46BC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Күні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="00AC46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16.10.</w:t>
            </w:r>
          </w:p>
        </w:tc>
        <w:tc>
          <w:tcPr>
            <w:tcW w:w="338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3C1F0E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СЫНЫП: 5</w:t>
            </w:r>
            <w:r w:rsidR="003C1F0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DA46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«Е</w:t>
            </w:r>
            <w:r w:rsidR="003C1F0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»</w:t>
            </w:r>
          </w:p>
        </w:tc>
      </w:tr>
      <w:tr w:rsidR="00750DCD" w:rsidRPr="00AC46BC" w:rsidTr="0090116E">
        <w:trPr>
          <w:trHeight w:val="360"/>
        </w:trPr>
        <w:tc>
          <w:tcPr>
            <w:tcW w:w="1005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сабақ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арқылы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жүзеге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асатын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оқу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мақсаттары</w:t>
            </w:r>
            <w:proofErr w:type="spellEnd"/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0C1" w:rsidRPr="003D22BE" w:rsidRDefault="00EC60C1" w:rsidP="00EC60C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3D22B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5.1.4.1. Фольклорлық және шағын көлемді көркем әдеби мәтіндердің мазмұнын түсіну;</w:t>
            </w:r>
          </w:p>
          <w:p w:rsidR="00750DCD" w:rsidRPr="00EC60C1" w:rsidRDefault="00EC60C1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3D22B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5.5.1.2. Лексикалық мағынасы жағынан заттың түрін, түсін сапасын білдіретін сын есімдерді ажырата білу, жазба, ауызша жұмыстарда қолдану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;</w:t>
            </w:r>
          </w:p>
        </w:tc>
      </w:tr>
      <w:tr w:rsidR="00750DCD" w:rsidRPr="00750DCD" w:rsidTr="0090116E">
        <w:tc>
          <w:tcPr>
            <w:tcW w:w="1005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Сабақ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мақсаттары</w:t>
            </w:r>
            <w:proofErr w:type="spellEnd"/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Барлық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оқушылар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орындай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алады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  <w:p w:rsidR="00750DCD" w:rsidRPr="006D0165" w:rsidRDefault="009B555D" w:rsidP="006D0165">
            <w:pPr>
              <w:pStyle w:val="a4"/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жаңа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сөздердің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мағынасын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түсінеді</w:t>
            </w:r>
            <w:proofErr w:type="spellEnd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;</w:t>
            </w:r>
          </w:p>
          <w:p w:rsidR="00750DCD" w:rsidRPr="009B555D" w:rsidRDefault="00750DCD" w:rsidP="003C1F0E">
            <w:pPr>
              <w:pStyle w:val="a4"/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көр</w:t>
            </w:r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кем</w:t>
            </w:r>
            <w:proofErr w:type="spellEnd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әдеби</w:t>
            </w:r>
            <w:proofErr w:type="spellEnd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шығарман</w:t>
            </w:r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ы</w:t>
            </w:r>
            <w:proofErr w:type="spellEnd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ң мазмұнын </w:t>
            </w:r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түсінеді</w:t>
            </w:r>
            <w:proofErr w:type="spellEnd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;</w:t>
            </w:r>
          </w:p>
        </w:tc>
      </w:tr>
      <w:tr w:rsidR="00750DCD" w:rsidRPr="00AC46BC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750DCD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көпшілігі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орындай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алады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  <w:p w:rsidR="006D0165" w:rsidRPr="006D0165" w:rsidRDefault="00750DCD" w:rsidP="006D0165">
            <w:pPr>
              <w:pStyle w:val="a4"/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көркем әдеби шы</w:t>
            </w:r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ғармалардың тақырыбын анықтайды </w:t>
            </w:r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;</w:t>
            </w:r>
          </w:p>
          <w:p w:rsidR="00750DCD" w:rsidRPr="006D0165" w:rsidRDefault="00EC60C1" w:rsidP="006D0165">
            <w:pPr>
              <w:pStyle w:val="a4"/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заттың түрін, түсін сапасын білдіретін сын есімдерді таба алады</w:t>
            </w:r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;</w:t>
            </w:r>
          </w:p>
        </w:tc>
      </w:tr>
      <w:tr w:rsidR="00750DCD" w:rsidRPr="00750DCD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6D0165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65" w:rsidRPr="009B555D" w:rsidRDefault="00750DCD" w:rsidP="009B55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Кейбір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оқушылар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орындай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алады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50DCD" w:rsidRPr="006D0165" w:rsidRDefault="00750DCD" w:rsidP="006D0165">
            <w:pPr>
              <w:pStyle w:val="a4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көр</w:t>
            </w:r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кем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әдеби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шығармаларды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талдайды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өз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ікірін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білдіре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алады</w:t>
            </w:r>
            <w:proofErr w:type="spellEnd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,өмірмен байланыстыра алады;</w:t>
            </w:r>
          </w:p>
          <w:p w:rsidR="00750DCD" w:rsidRPr="009B555D" w:rsidRDefault="00EC60C1" w:rsidP="00750DCD">
            <w:pPr>
              <w:pStyle w:val="a4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заттың</w:t>
            </w:r>
            <w:proofErr w:type="spellEnd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түрін</w:t>
            </w:r>
            <w:proofErr w:type="spellEnd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түсін</w:t>
            </w:r>
            <w:proofErr w:type="spellEnd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сапасын</w:t>
            </w:r>
            <w:proofErr w:type="spellEnd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білді</w:t>
            </w:r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ретін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сын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есімдердің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түрлерін</w:t>
            </w:r>
            <w:proofErr w:type="spellEnd"/>
            <w:r w:rsidR="006D0165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90116E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ажырата</w:t>
            </w:r>
            <w:proofErr w:type="spellEnd"/>
            <w:r w:rsidR="0090116E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90116E"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біледі</w:t>
            </w:r>
            <w:proofErr w:type="spellEnd"/>
            <w:r w:rsidR="006D0165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;</w:t>
            </w:r>
            <w:r w:rsidRPr="006D01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750DCD" w:rsidRPr="00750DCD" w:rsidTr="0090116E">
        <w:tc>
          <w:tcPr>
            <w:tcW w:w="1005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Тілдік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мақсат</w:t>
            </w:r>
            <w:proofErr w:type="spellEnd"/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EC60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Оқушылар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орындай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алады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заттың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түрін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түсін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сапасын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білдіретін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сын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есімдерді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ажырата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білу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жазба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ауызша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жұмыстарда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қолдану</w:t>
            </w:r>
            <w:proofErr w:type="spellEnd"/>
            <w:r w:rsidR="00EC60C1"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</w:tc>
      </w:tr>
      <w:tr w:rsidR="00750DCD" w:rsidRPr="00750DCD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750DCD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Пәнге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қатысты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сөздік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қор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терминдер:</w:t>
            </w: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залымсың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сөз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беремін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ақыл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сұрайды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750DCD" w:rsidRPr="00750DCD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750DCD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Диалог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құруға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шығарма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жазуға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арналған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пайдалы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тіркестер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өмі</w:t>
            </w:r>
            <w:proofErr w:type="gram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сүреді,бұтақтан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бұтаққа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секіреді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құлайды,ашуланады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жалынады</w:t>
            </w:r>
            <w:proofErr w:type="spellEnd"/>
            <w:r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секіреді</w:t>
            </w:r>
            <w:proofErr w:type="spellEnd"/>
            <w:r w:rsidRPr="00EC60C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750DCD" w:rsidRPr="00750DCD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750DCD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Талқ</w:t>
            </w:r>
            <w:proofErr w:type="gram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ылау</w:t>
            </w:r>
            <w:proofErr w:type="gram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ға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арналған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сұрақтар:Қасқыр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туралы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қандай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ертегілерді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білесіңдер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?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Тиын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туралы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қандай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ертегілерді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білесіңдер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?</w:t>
            </w:r>
          </w:p>
        </w:tc>
      </w:tr>
      <w:tr w:rsidR="00750DCD" w:rsidRPr="00750DCD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750DCD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Не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себепті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….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деп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ойлайсыз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?</w:t>
            </w:r>
          </w:p>
        </w:tc>
      </w:tr>
      <w:tr w:rsidR="00750DCD" w:rsidRPr="00750DCD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750DCD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ишара:қасқырдың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ұлығанын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көрсет</w:t>
            </w:r>
            <w:proofErr w:type="spellEnd"/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тиынның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қозғалысын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көрсет</w:t>
            </w:r>
            <w:proofErr w:type="spellEnd"/>
          </w:p>
        </w:tc>
      </w:tr>
      <w:tr w:rsidR="00750DCD" w:rsidRPr="00750DCD" w:rsidTr="0090116E">
        <w:tc>
          <w:tcPr>
            <w:tcW w:w="1005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hideMark/>
          </w:tcPr>
          <w:p w:rsidR="00750DCD" w:rsidRPr="00750DCD" w:rsidRDefault="00750DCD" w:rsidP="0075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750DCD" w:rsidRPr="00AC46BC" w:rsidTr="0090116E">
        <w:trPr>
          <w:trHeight w:val="135"/>
        </w:trPr>
        <w:tc>
          <w:tcPr>
            <w:tcW w:w="1005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2017" w:rsidRDefault="00B02017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164C2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Бағалау критерийлері: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2017" w:rsidRPr="00164C2E" w:rsidRDefault="00B02017" w:rsidP="00B0201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C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AD6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Көркем әдеби шығарманың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мазмұнын түсінеді;</w:t>
            </w:r>
          </w:p>
          <w:p w:rsidR="00B02017" w:rsidRPr="00164C2E" w:rsidRDefault="00B02017" w:rsidP="00B0201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Көркем әдеби шығарман</w:t>
            </w:r>
            <w:r w:rsidRPr="00AD6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AD6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020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тақырыбын анықтайды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AD651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="009B555D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талдайды ,</w:t>
            </w:r>
            <w:r w:rsidRPr="00AD6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 пікірін білдіре алады;</w:t>
            </w:r>
          </w:p>
          <w:p w:rsidR="00B02017" w:rsidRPr="00164C2E" w:rsidRDefault="00B02017" w:rsidP="00B0201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C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Сын есімді оның </w:t>
            </w:r>
            <w:r w:rsidRPr="00164C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жасалу жолдарын біледі, түрлерін ажыратады.</w:t>
            </w:r>
          </w:p>
          <w:p w:rsidR="00750DCD" w:rsidRPr="00B02017" w:rsidRDefault="00B02017" w:rsidP="00B020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164C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 Жазба және ауызш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 жұмыстарда сын есімнің түрлерін</w:t>
            </w:r>
            <w:r w:rsidRPr="00164C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орынды қолданады.</w:t>
            </w:r>
          </w:p>
        </w:tc>
      </w:tr>
      <w:tr w:rsidR="00164C2E" w:rsidRPr="00AC46BC" w:rsidTr="0090116E">
        <w:trPr>
          <w:trHeight w:val="135"/>
        </w:trPr>
        <w:tc>
          <w:tcPr>
            <w:tcW w:w="1005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4C2E" w:rsidRPr="00164C2E" w:rsidRDefault="00B02017" w:rsidP="00164C2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Алдыңғы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оқу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4C2E" w:rsidRPr="00B02017" w:rsidRDefault="00B02017" w:rsidP="00164C2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B020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val="kk-KZ" w:eastAsia="ru-RU"/>
              </w:rPr>
              <w:t>«Жануарлар»</w:t>
            </w:r>
            <w:r w:rsidRPr="00B0201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kk-KZ" w:eastAsia="ru-RU"/>
              </w:rPr>
              <w:t> тақырыбын қайта есте жаңғырту,есіне түсіру,қайталату.</w:t>
            </w:r>
          </w:p>
        </w:tc>
      </w:tr>
      <w:tr w:rsidR="00164C2E" w:rsidRPr="00750DCD" w:rsidTr="0090116E">
        <w:trPr>
          <w:trHeight w:val="135"/>
        </w:trPr>
        <w:tc>
          <w:tcPr>
            <w:tcW w:w="1005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4C2E" w:rsidRPr="00164C2E" w:rsidRDefault="00164C2E" w:rsidP="00164C2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164C2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Ойлау дағдыларының  </w:t>
            </w:r>
          </w:p>
          <w:p w:rsidR="00164C2E" w:rsidRPr="00164C2E" w:rsidRDefault="00164C2E" w:rsidP="00164C2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164C2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lastRenderedPageBreak/>
              <w:t xml:space="preserve">  деңгейлері:</w:t>
            </w: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4C2E" w:rsidRDefault="00AD651C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Қ</w:t>
            </w:r>
            <w:r w:rsidRPr="002325AF">
              <w:rPr>
                <w:rFonts w:ascii="Times New Roman" w:hAnsi="Times New Roman" w:cs="Times New Roman"/>
                <w:sz w:val="24"/>
                <w:lang w:val="kk-KZ"/>
              </w:rPr>
              <w:t>олдану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 жинақтау</w:t>
            </w:r>
            <w:r w:rsidRPr="002325AF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AD651C" w:rsidRPr="00AC46BC" w:rsidTr="0090116E">
        <w:trPr>
          <w:trHeight w:val="135"/>
        </w:trPr>
        <w:tc>
          <w:tcPr>
            <w:tcW w:w="1005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651C" w:rsidRPr="00164C2E" w:rsidRDefault="00AD651C" w:rsidP="00164C2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lastRenderedPageBreak/>
              <w:t>Пәнаралық байланыс:</w:t>
            </w: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651C" w:rsidRDefault="00AD651C" w:rsidP="00750DCD">
            <w:pPr>
              <w:spacing w:after="15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Орыс тілі ,әдебиет ,өзін-өз</w:t>
            </w:r>
            <w:r w:rsidR="00B02017">
              <w:rPr>
                <w:rFonts w:ascii="Times New Roman" w:hAnsi="Times New Roman" w:cs="Times New Roman"/>
                <w:sz w:val="24"/>
                <w:lang w:val="kk-KZ"/>
              </w:rPr>
              <w:t xml:space="preserve">і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тану</w:t>
            </w:r>
          </w:p>
        </w:tc>
      </w:tr>
      <w:tr w:rsidR="00B02017" w:rsidRPr="00AC46BC" w:rsidTr="0090116E">
        <w:trPr>
          <w:trHeight w:val="135"/>
        </w:trPr>
        <w:tc>
          <w:tcPr>
            <w:tcW w:w="1005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017" w:rsidRDefault="00B02017" w:rsidP="00164C2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Құндылықтар:</w:t>
            </w:r>
          </w:p>
        </w:tc>
        <w:tc>
          <w:tcPr>
            <w:tcW w:w="399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017" w:rsidRDefault="00B02017" w:rsidP="00B02017">
            <w:pPr>
              <w:spacing w:after="15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B020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Жамандықтан алшақ болу,жақсылыққа жақын болу</w:t>
            </w:r>
            <w:r w:rsidRPr="00B020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өмір бойы білім алу.</w:t>
            </w:r>
          </w:p>
        </w:tc>
      </w:tr>
      <w:tr w:rsidR="00750DCD" w:rsidRPr="00750DCD" w:rsidTr="0090116E">
        <w:trPr>
          <w:trHeight w:val="255"/>
        </w:trPr>
        <w:tc>
          <w:tcPr>
            <w:tcW w:w="5000" w:type="pct"/>
            <w:gridSpan w:val="6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Жоспар</w:t>
            </w:r>
            <w:proofErr w:type="spellEnd"/>
          </w:p>
        </w:tc>
      </w:tr>
      <w:tr w:rsidR="00750DCD" w:rsidRPr="00750DCD" w:rsidTr="00DC4EF0">
        <w:trPr>
          <w:trHeight w:val="210"/>
        </w:trPr>
        <w:tc>
          <w:tcPr>
            <w:tcW w:w="482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уақыт</w:t>
            </w:r>
            <w:proofErr w:type="spellEnd"/>
          </w:p>
        </w:tc>
        <w:tc>
          <w:tcPr>
            <w:tcW w:w="340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Жоспарланған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жаттығу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түрлері</w:t>
            </w:r>
            <w:proofErr w:type="spellEnd"/>
          </w:p>
        </w:tc>
        <w:tc>
          <w:tcPr>
            <w:tcW w:w="481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Ресурстар</w:t>
            </w:r>
            <w:proofErr w:type="spellEnd"/>
          </w:p>
        </w:tc>
        <w:tc>
          <w:tcPr>
            <w:tcW w:w="631" w:type="pct"/>
            <w:tcBorders>
              <w:top w:val="single" w:sz="6" w:space="0" w:color="548DD4"/>
              <w:left w:val="single" w:sz="6" w:space="0" w:color="00000A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Бағалау</w:t>
            </w:r>
            <w:proofErr w:type="spellEnd"/>
          </w:p>
        </w:tc>
      </w:tr>
      <w:tr w:rsidR="00750DCD" w:rsidRPr="003C1F0E" w:rsidTr="00DC4EF0">
        <w:tc>
          <w:tcPr>
            <w:tcW w:w="482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Басы</w:t>
            </w:r>
          </w:p>
          <w:p w:rsidR="00750DCD" w:rsidRPr="00750DCD" w:rsidRDefault="00271744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минут</w:t>
            </w: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271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Психологиялық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ахуал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жасау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«5»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болсын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алар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бағамыз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Білімнен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бақыт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табамыз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Өнерменен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өрістеп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Өсе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берсін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санамыз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!</w:t>
            </w:r>
          </w:p>
          <w:p w:rsidR="00CA6476" w:rsidRPr="00750DCD" w:rsidRDefault="00CA6476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A46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Қасқыр</w:t>
            </w:r>
            <w:proofErr w:type="spellEnd"/>
            <w:r w:rsidRPr="00DA46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DA46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тиіннің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суреті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салынған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қиылған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қағаздарды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таңдап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екі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топқа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бөлінеді</w:t>
            </w:r>
            <w:proofErr w:type="spellEnd"/>
            <w:r w:rsidRPr="00CA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B268CE" w:rsidRDefault="00DA468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Алдыңғы оқуды пысықтау</w:t>
            </w:r>
          </w:p>
          <w:p w:rsidR="00750DCD" w:rsidRPr="003C1F0E" w:rsidRDefault="00B268C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3C1F0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«Кім шапшаң?</w:t>
            </w:r>
            <w:r w:rsidR="00750DCD" w:rsidRPr="003C1F0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» әдісі</w:t>
            </w:r>
          </w:p>
          <w:p w:rsidR="00750DCD" w:rsidRDefault="00B268C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Екі топ</w:t>
            </w:r>
            <w:r w:rsidR="0090116E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берілген жануалар суреттерінің ішінен  үй жануаларын бір бағанға , жабайы жануарларды екінші бағанға бөліп, </w:t>
            </w:r>
            <w:r w:rsidR="00CA6476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атауын  қазақ тілінде және орыс тілінде айтады.</w:t>
            </w:r>
          </w:p>
          <w:p w:rsidR="00DC4EF0" w:rsidRDefault="0051163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 xml:space="preserve"> </w:t>
            </w:r>
            <w:r w:rsidR="00DC4E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«Ой шақыру» әдісі</w:t>
            </w:r>
            <w:r w:rsidR="00DC4EF0" w:rsidRPr="00DC4EF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    </w:t>
            </w:r>
          </w:p>
          <w:p w:rsidR="00750DCD" w:rsidRPr="00DC4EF0" w:rsidRDefault="00712525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Т</w:t>
            </w:r>
            <w:r w:rsidR="00750DCD" w:rsidRPr="00B268CE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ақырыбын жариялау үшін оқушыларға интербел</w:t>
            </w:r>
            <w:r w:rsidR="00CA6476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сенді тақтада</w:t>
            </w:r>
            <w:r w:rsidR="001475A4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н</w:t>
            </w:r>
            <w:r w:rsidR="00CA6476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="00CA6476" w:rsidRPr="00CA647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« Қасқыр мен тиін»</w:t>
            </w:r>
            <w:r w:rsidR="00DC4EF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 ертегісінің басын тыңдатамын</w:t>
            </w:r>
            <w:r w:rsidR="00CA6476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</w:t>
            </w:r>
            <w:r w:rsidR="00750DCD" w:rsidRPr="00DC4EF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болжау</w:t>
            </w:r>
            <w:r w:rsidR="00DC4EF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 </w:t>
            </w:r>
            <w:r w:rsidR="00750DCD" w:rsidRPr="00B268CE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арқылы </w:t>
            </w:r>
            <w:r w:rsidR="00CA6476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соңын екі топ болжап айтады.</w:t>
            </w:r>
          </w:p>
          <w:p w:rsidR="00750DCD" w:rsidRPr="00841911" w:rsidRDefault="00750DCD" w:rsidP="0071252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481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3C1F0E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3C1F0E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Интербелсенді тақта, аудиотыңдатқыш,қасқыр мен тиіннің суреті, қасқыр мен тиіннің қиынды суреттері, маркер</w:t>
            </w:r>
            <w:r w:rsidRPr="003C1F0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 </w:t>
            </w:r>
            <w:r w:rsidR="00DA468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постер.</w:t>
            </w:r>
          </w:p>
        </w:tc>
        <w:tc>
          <w:tcPr>
            <w:tcW w:w="631" w:type="pct"/>
            <w:tcBorders>
              <w:top w:val="single" w:sz="6" w:space="0" w:color="548DD4"/>
              <w:left w:val="single" w:sz="6" w:space="0" w:color="00000A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90116E" w:rsidRDefault="0090116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90116E" w:rsidRDefault="0090116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90116E" w:rsidRDefault="0090116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90116E" w:rsidRDefault="0090116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90116E" w:rsidRDefault="0090116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90116E" w:rsidRDefault="0090116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CA6476" w:rsidRDefault="00CA6476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CA6476" w:rsidRDefault="00CA6476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90116E" w:rsidRPr="0090116E" w:rsidRDefault="0090116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90116E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мұғалімнің оқушыны бағалауы</w:t>
            </w:r>
          </w:p>
        </w:tc>
      </w:tr>
      <w:tr w:rsidR="00750DCD" w:rsidRPr="00750DCD" w:rsidTr="00DC4EF0">
        <w:trPr>
          <w:trHeight w:val="330"/>
        </w:trPr>
        <w:tc>
          <w:tcPr>
            <w:tcW w:w="482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Ортасы</w:t>
            </w:r>
            <w:proofErr w:type="spellEnd"/>
          </w:p>
          <w:p w:rsidR="00750DCD" w:rsidRPr="00750DCD" w:rsidRDefault="00271744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32 </w:t>
            </w:r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минут</w:t>
            </w: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71744" w:rsidRDefault="00271744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Pr="00DE1DCF" w:rsidRDefault="00DE1DCF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Соңы</w:t>
            </w:r>
            <w:proofErr w:type="spellEnd"/>
          </w:p>
          <w:p w:rsidR="00DE1DCF" w:rsidRDefault="00DE1DCF" w:rsidP="00DE1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минут</w:t>
            </w:r>
          </w:p>
          <w:p w:rsidR="00DE1DCF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Pr="00750DCD" w:rsidRDefault="00DE1DCF" w:rsidP="00750D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Default="00750DCD" w:rsidP="00DA46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Сонымен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бүгінгі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өтетін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тақырыбымыз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 </w:t>
            </w:r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Қасқыр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тиін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ертегісі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DC4EF0" w:rsidRDefault="00896AC8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 xml:space="preserve">   </w:t>
            </w:r>
            <w:r w:rsidR="00DC4EF0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 xml:space="preserve">                         </w:t>
            </w:r>
            <w:r w:rsidR="00DC4EF0" w:rsidRPr="003D22BE">
              <w:rPr>
                <w:rFonts w:ascii="Open Sans" w:eastAsia="Times New Roman" w:hAnsi="Open Sans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Қасқыр мен тиін</w:t>
            </w:r>
          </w:p>
          <w:p w:rsidR="00896AC8" w:rsidRPr="00896AC8" w:rsidRDefault="00DC4EF0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 xml:space="preserve">  </w:t>
            </w:r>
            <w:r w:rsidR="00896AC8" w:rsidRPr="00896AC8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>Ақтиін бұтақтан бұтаққа қарғып жүріп, ұйықтап жатқан қасқырдың үстіне құлайды.Қасқыр қарғып тұрып, оны жегісі келеді. Ақ тиін жалынып:</w:t>
            </w:r>
          </w:p>
          <w:p w:rsidR="00896AC8" w:rsidRPr="00896AC8" w:rsidRDefault="00896AC8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 w:rsidRPr="00896AC8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>         — Мені жеме, жібер? – дейді.</w:t>
            </w:r>
          </w:p>
          <w:p w:rsidR="00896AC8" w:rsidRPr="00896AC8" w:rsidRDefault="00896AC8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 w:rsidRPr="00896AC8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>         — Жарайды, жіберейін, бірақ сен маған айт: неліктен сендер әр уақытта шат болып жүресіңдер?</w:t>
            </w:r>
          </w:p>
          <w:p w:rsidR="00896AC8" w:rsidRPr="00896AC8" w:rsidRDefault="00896AC8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 w:rsidRPr="00896AC8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>         Сонда ақ тиін:</w:t>
            </w:r>
          </w:p>
          <w:p w:rsidR="00896AC8" w:rsidRPr="00896AC8" w:rsidRDefault="00896AC8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 w:rsidRPr="00896AC8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>         — Мені жіберіңіз, сонан соң айтайын, әйтпесе жүрегім дірілдеп, сөйлей алатын емеспін, – дейді. Қасқыр ақ тиінді босатады.</w:t>
            </w:r>
          </w:p>
          <w:p w:rsidR="00896AC8" w:rsidRPr="00896AC8" w:rsidRDefault="00896AC8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 w:rsidRPr="00896AC8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>         Ақ тиін ағаш басына шығып алып:</w:t>
            </w:r>
          </w:p>
          <w:p w:rsidR="00896AC8" w:rsidRDefault="00896AC8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 w:rsidRPr="00896AC8"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  <w:t>         — Сен қасқыр, залымсың, залымдық ішіңді жандырады. Сондықтан әрқашан қапалы жүресің. Біз ешкімге жауыздық істемейміз, сол үшін де әр уақытта шат болып жүреміз, – дейді де, cылқ-сылқ күліп, ағашқа өрмелеп шығып кетіпті.</w:t>
            </w:r>
          </w:p>
          <w:p w:rsidR="007F3E69" w:rsidRDefault="007F3E69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AC46BC" w:rsidRDefault="00AC46BC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AC46BC" w:rsidRDefault="00AC46BC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AC46BC" w:rsidRDefault="00AC46BC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en-US" w:eastAsia="ru-RU"/>
              </w:rPr>
            </w:pPr>
          </w:p>
          <w:bookmarkStart w:id="0" w:name="_GoBack"/>
          <w:bookmarkEnd w:id="0"/>
          <w:p w:rsidR="007F3E69" w:rsidRPr="00896AC8" w:rsidRDefault="0041198B" w:rsidP="00896AC8">
            <w:pPr>
              <w:shd w:val="clear" w:color="auto" w:fill="FFFFFF"/>
              <w:spacing w:after="150"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kk-KZ" w:eastAsia="ru-RU"/>
              </w:rPr>
            </w:pPr>
            <w:r w:rsidRPr="007F3E6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FC9452" wp14:editId="46D3060D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213360</wp:posOffset>
                      </wp:positionV>
                      <wp:extent cx="4001414" cy="2562225"/>
                      <wp:effectExtent l="0" t="0" r="0" b="0"/>
                      <wp:wrapNone/>
                      <wp:docPr id="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1414" cy="25622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541959" w:rsidRDefault="00541959" w:rsidP="007F3E69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88"/>
                                      <w:szCs w:val="88"/>
                                    </w:rPr>
                                    <w:t xml:space="preserve">      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Сөздікпен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жұмыс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88"/>
                                      <w:szCs w:val="88"/>
                                    </w:rPr>
                                    <w:t xml:space="preserve">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тиін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- белка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өмір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сүреді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- живет 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бұтақтан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бұтаққа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- с ветки на ветку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құлайды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падает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ашуланады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- злиться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жалынады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- умоляет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жіберші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- отпусти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қорқамын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– боюсь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қорқытасың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- пугаешь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залым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- коварный</w:t>
                                  </w:r>
                                </w:p>
                                <w:p w:rsidR="00541959" w:rsidRPr="007F3E69" w:rsidRDefault="00492834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жаманд</w:t>
                                  </w:r>
                                  <w:r w:rsidR="00541959"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ық</w:t>
                                  </w:r>
                                  <w:proofErr w:type="spellEnd"/>
                                  <w:r w:rsidR="00541959"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541959"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жасамаймыз</w:t>
                                  </w:r>
                                  <w:proofErr w:type="spellEnd"/>
                                  <w:r w:rsidR="0054195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="00541959"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– мы не делаем зла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сөз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беремін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- даю слово 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тырысып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жүр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- старается</w:t>
                                  </w:r>
                                </w:p>
                                <w:p w:rsidR="00541959" w:rsidRPr="007F3E69" w:rsidRDefault="00541959" w:rsidP="007F3E69">
                                  <w:pPr>
                                    <w:pStyle w:val="a4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spacing w:after="0" w:line="240" w:lineRule="auto"/>
                                    <w:jc w:val="both"/>
                                    <w:textAlignment w:val="baseline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ақыл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сұрайды</w:t>
                                  </w:r>
                                  <w:proofErr w:type="spellEnd"/>
                                  <w:r w:rsidRPr="007F3E69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- просит совета</w:t>
                                  </w:r>
                                </w:p>
                                <w:p w:rsidR="00541959" w:rsidRDefault="00541959" w:rsidP="007F3E69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FC9452" id="Прямоугольник 1" o:spid="_x0000_s1026" style="position:absolute;margin-left:1.45pt;margin-top:16.8pt;width:315.05pt;height:20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" filled="f" stroked="f">
                      <v:textbox>
                        <w:txbxContent>
                          <w:p w:rsidR="00541959" w:rsidRDefault="00541959" w:rsidP="007F3E6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88"/>
                                <w:szCs w:val="88"/>
                              </w:rPr>
                              <w:t xml:space="preserve">      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Сөздікпен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жұмыс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88"/>
                                <w:szCs w:val="88"/>
                              </w:rPr>
                              <w:t xml:space="preserve">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тиін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- белка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өмір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сүреді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- живет 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бұтақтан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бұтаққа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 с ветки на ветку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құлайды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– падает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ашуланады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- злиться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жалынады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- умоляет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жіберші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 отпусти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қорқамын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– боюсь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қорқытасың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- пугаешь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залым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 коварный</w:t>
                            </w:r>
                          </w:p>
                          <w:p w:rsidR="00541959" w:rsidRPr="007F3E69" w:rsidRDefault="00492834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жаманд</w:t>
                            </w:r>
                            <w:r w:rsidR="00541959"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ық</w:t>
                            </w:r>
                            <w:proofErr w:type="spellEnd"/>
                            <w:r w:rsidR="00541959"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41959"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жасамаймыз</w:t>
                            </w:r>
                            <w:proofErr w:type="spellEnd"/>
                            <w:r w:rsidR="00541959">
                              <w:rPr>
                                <w:rFonts w:eastAsia="+mn-ea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41959"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– мы не делаем зла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сөз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беремін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- даю слово 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тырысып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жүр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 старается</w:t>
                            </w:r>
                          </w:p>
                          <w:p w:rsidR="00541959" w:rsidRPr="007F3E69" w:rsidRDefault="00541959" w:rsidP="007F3E69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ақыл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сұрайды</w:t>
                            </w:r>
                            <w:proofErr w:type="spellEnd"/>
                            <w:r w:rsidRPr="007F3E69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 просит совета</w:t>
                            </w:r>
                          </w:p>
                          <w:p w:rsidR="00541959" w:rsidRDefault="00541959" w:rsidP="007F3E6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96AC8" w:rsidRDefault="00896AC8" w:rsidP="0089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7F3E69" w:rsidRDefault="007F3E69" w:rsidP="0089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7F3E69" w:rsidRDefault="007F3E69" w:rsidP="0089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7F3E69" w:rsidRPr="00896AC8" w:rsidRDefault="007F3E69" w:rsidP="00896A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7F3E69" w:rsidRPr="003D22BE" w:rsidRDefault="007F3E69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  <w:p w:rsidR="007F3E69" w:rsidRPr="003D22BE" w:rsidRDefault="007F3E69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  <w:p w:rsidR="00DA468F" w:rsidRDefault="00DA468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  <w:p w:rsidR="00DA468F" w:rsidRDefault="00DA468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  <w:p w:rsidR="00DA468F" w:rsidRDefault="00DA468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  <w:p w:rsidR="00DA468F" w:rsidRDefault="00DA468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  <w:p w:rsidR="00DF394D" w:rsidRPr="00DF394D" w:rsidRDefault="00DF394D" w:rsidP="00DF3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DF39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« Қабырғадағы рөл » </w:t>
            </w:r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әдісі     Топпен жұмыс</w:t>
            </w:r>
          </w:p>
          <w:p w:rsidR="00750DCD" w:rsidRDefault="00E57F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Оқылым.Айты</w:t>
            </w:r>
            <w:r w:rsidR="00900CA2" w:rsidRPr="00DF39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лым.</w:t>
            </w:r>
            <w:r w:rsidR="00EE3A4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</w:t>
            </w:r>
            <w:r w:rsidR="00EE3A4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1</w:t>
            </w:r>
            <w:r w:rsidR="00750DCD" w:rsidRPr="00DC4E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 xml:space="preserve"> - тапсырма</w:t>
            </w:r>
            <w:r w:rsidR="00DC4EF0" w:rsidRPr="00DC4EF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 </w:t>
            </w:r>
            <w:r w:rsidR="00900CA2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қасқыр м</w:t>
            </w:r>
            <w:r w:rsidR="00750DCD" w:rsidRPr="00DC4EF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е</w:t>
            </w:r>
            <w:r w:rsidR="00900CA2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н</w:t>
            </w:r>
            <w:r w:rsidR="00750DCD" w:rsidRPr="00DC4EF0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тиіннің суреті салынған постерді оқушыларға беремін.</w:t>
            </w:r>
          </w:p>
          <w:p w:rsidR="00DF394D" w:rsidRPr="00DF394D" w:rsidRDefault="00DF394D" w:rsidP="00DF39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F39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Критерий:</w:t>
            </w:r>
          </w:p>
          <w:p w:rsidR="00DF394D" w:rsidRPr="00DF394D" w:rsidRDefault="00DF394D" w:rsidP="00DF394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Дайын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постердегі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сурет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ішіне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  <w:proofErr w:type="gram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әтіндегі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кейіпкер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ді сипаттап</w:t>
            </w:r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жаз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DF394D" w:rsidRPr="00DF394D" w:rsidRDefault="00DF394D" w:rsidP="00DF394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Өмі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рмен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байланыстыра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қабырғасына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сұрақтар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жаз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DF394D" w:rsidRPr="00DF394D" w:rsidRDefault="00DF394D" w:rsidP="00DF394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Постерді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қорға</w:t>
            </w:r>
            <w:proofErr w:type="spellEnd"/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, сұрақтарға жауап беріңдер</w:t>
            </w:r>
            <w:r w:rsidRPr="00DF39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Дескриптор:</w:t>
            </w:r>
          </w:p>
          <w:p w:rsidR="00750DCD" w:rsidRPr="00750DCD" w:rsidRDefault="003037FC" w:rsidP="00750DC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кейіпкерлерді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сипаттап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жазады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750DCD" w:rsidRDefault="003037FC" w:rsidP="00750DC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Өмірмен байланыстыра </w:t>
            </w:r>
            <w:r w:rsidR="0026794E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сұрақтар қояды ,</w:t>
            </w:r>
            <w:proofErr w:type="spellStart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сұрақтарға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жауап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береді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750DCD" w:rsidRPr="0026794E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2679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Сергіту сәті: «Ертегі кейіпкерлерін сахналандыру»</w:t>
            </w:r>
            <w:r w:rsidR="00DC4EF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1198B" w:rsidRDefault="0041198B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  <w:p w:rsidR="00750DCD" w:rsidRPr="0026794E" w:rsidRDefault="007C2E21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7C2E2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«Графикалық органайзер» </w:t>
            </w:r>
            <w:r w:rsidR="0041198B" w:rsidRPr="0041198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әдісі      </w:t>
            </w:r>
            <w:r w:rsidR="0041198B" w:rsidRPr="0041198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Жеке жұмыс</w:t>
            </w:r>
          </w:p>
          <w:p w:rsidR="008F34A7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41198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Айтылым.</w:t>
            </w:r>
            <w:r w:rsidR="00F87B0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Жазылым.</w:t>
            </w:r>
            <w:r w:rsidRPr="0041198B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 </w:t>
            </w:r>
            <w:r w:rsidR="008419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2</w:t>
            </w:r>
            <w:r w:rsidR="007538F2" w:rsidRPr="007538F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- тапсырма</w:t>
            </w:r>
            <w:r w:rsidR="007538F2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бойынша </w:t>
            </w:r>
            <w:r w:rsidR="00F87B0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мәтіннен сын есімдерді тауып , сын есімнің түрлеріне ажыратып жазыңдар.</w:t>
            </w:r>
          </w:p>
          <w:p w:rsidR="00E57FCF" w:rsidRPr="00E57FCF" w:rsidRDefault="00E57FCF" w:rsidP="00E57F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57F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Критерий:</w:t>
            </w:r>
          </w:p>
          <w:p w:rsidR="00E57FCF" w:rsidRPr="00E57FCF" w:rsidRDefault="00E57FCF" w:rsidP="00E57FCF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Мәтіннен сын есімді табыңдар;</w:t>
            </w:r>
          </w:p>
          <w:p w:rsidR="00E57FCF" w:rsidRPr="00E57FCF" w:rsidRDefault="00E57FCF" w:rsidP="00E57FCF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Берілген </w:t>
            </w:r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сын </w:t>
            </w:r>
            <w:proofErr w:type="spellStart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есім</w:t>
            </w:r>
            <w:proofErr w:type="spellEnd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дер</w:t>
            </w:r>
            <w:proofErr w:type="spellStart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ді</w:t>
            </w:r>
            <w:proofErr w:type="spellEnd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түрлеріне</w:t>
            </w:r>
            <w:proofErr w:type="spellEnd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қарай </w:t>
            </w:r>
            <w:proofErr w:type="spellStart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ажырат</w:t>
            </w:r>
            <w:proofErr w:type="spellEnd"/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ыңдар</w:t>
            </w:r>
            <w:r w:rsidRPr="00E57F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Дескриптор:</w:t>
            </w:r>
          </w:p>
          <w:p w:rsidR="00F87B0C" w:rsidRDefault="00F87B0C" w:rsidP="00397E7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Мәтіннен сын есімдерді табады;</w:t>
            </w:r>
          </w:p>
          <w:p w:rsidR="00397E72" w:rsidRDefault="008F34A7" w:rsidP="00397E7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Сын 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есімнің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түрлерін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ажырата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алады</w:t>
            </w:r>
            <w:proofErr w:type="spellEnd"/>
            <w:r w:rsidR="00750DCD"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7C2E21" w:rsidRPr="007C2E21" w:rsidRDefault="007C2E21" w:rsidP="007C2E2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2E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«</w:t>
            </w:r>
            <w:proofErr w:type="spellStart"/>
            <w:r w:rsidRPr="007C2E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Хикая</w:t>
            </w:r>
            <w:proofErr w:type="spellEnd"/>
            <w:r w:rsidRPr="007C2E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C2E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картасы</w:t>
            </w:r>
            <w:proofErr w:type="spellEnd"/>
            <w:r w:rsidRPr="007C2E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» 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Топпен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жұмыс</w:t>
            </w:r>
            <w:proofErr w:type="spellEnd"/>
          </w:p>
          <w:p w:rsidR="00F82169" w:rsidRDefault="0041198B" w:rsidP="00F821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41198B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 xml:space="preserve">Айтылым.  </w:t>
            </w:r>
            <w:r w:rsidR="008419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3</w:t>
            </w:r>
            <w:r w:rsidR="00F82169" w:rsidRPr="00397E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-тапсырма</w:t>
            </w:r>
            <w:r w:rsidR="00F82169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бойынша </w:t>
            </w:r>
            <w:r w:rsidR="00397E72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берілген суреттерді ретімен жылдам қойып , ертегі мазмұнын кезекпен айту.</w:t>
            </w:r>
          </w:p>
          <w:p w:rsidR="00F82169" w:rsidRPr="00F82169" w:rsidRDefault="00F82169" w:rsidP="00F8216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 xml:space="preserve"> </w:t>
            </w:r>
          </w:p>
          <w:p w:rsidR="007538F2" w:rsidRDefault="00F82169" w:rsidP="007538F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2169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25F843F4" wp14:editId="4053B3C5">
                  <wp:extent cx="3729701" cy="1477670"/>
                  <wp:effectExtent l="0" t="0" r="4445" b="8255"/>
                  <wp:docPr id="9" name="Рисунок 9" descr="Картинки по запросу «Хикая картасы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«Хикая картасы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567" cy="1484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98B" w:rsidRPr="0041198B" w:rsidRDefault="0041198B" w:rsidP="00411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1198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Критерий:</w:t>
            </w:r>
          </w:p>
          <w:p w:rsidR="0041198B" w:rsidRPr="0041198B" w:rsidRDefault="0041198B" w:rsidP="0041198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1198B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Суреттерді  ретімен орналастыр;</w:t>
            </w:r>
          </w:p>
          <w:p w:rsidR="0041198B" w:rsidRDefault="0041198B" w:rsidP="0041198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1198B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Сурет бойынша ретімен ертегіні мазмұнда;</w:t>
            </w:r>
          </w:p>
          <w:p w:rsidR="00397E72" w:rsidRPr="0041198B" w:rsidRDefault="00397E72" w:rsidP="004119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1198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Дескриптор:</w:t>
            </w:r>
          </w:p>
          <w:p w:rsidR="00F063F6" w:rsidRDefault="00397E72" w:rsidP="00397E72">
            <w:pPr>
              <w:pStyle w:val="a4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97E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</w:t>
            </w:r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реттерді</w:t>
            </w:r>
            <w:proofErr w:type="spellEnd"/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ретімен</w:t>
            </w:r>
            <w:proofErr w:type="spellEnd"/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жылдам</w:t>
            </w:r>
            <w:proofErr w:type="spellEnd"/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қояды</w:t>
            </w:r>
            <w:proofErr w:type="spellEnd"/>
            <w:proofErr w:type="gramStart"/>
            <w:r w:rsidR="00F063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;</w:t>
            </w:r>
            <w:proofErr w:type="gramEnd"/>
          </w:p>
          <w:p w:rsidR="00397E72" w:rsidRPr="00397E72" w:rsidRDefault="00397E72" w:rsidP="00397E72">
            <w:pPr>
              <w:pStyle w:val="a4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ертегі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нің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мазмұнын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DE1DCF" w:rsidRPr="00750DCD" w:rsidRDefault="00DE1DCF" w:rsidP="00DE1D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Кері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байланыс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:</w:t>
            </w:r>
          </w:p>
          <w:p w:rsidR="00DE1DCF" w:rsidRDefault="00B358B1" w:rsidP="00DE1D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6245505" wp14:editId="1ADE9376">
                  <wp:extent cx="4038600" cy="22193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E1DCF" w:rsidRDefault="00DE1DCF" w:rsidP="007538F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38F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E1DCF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Үйге тапсырма:</w:t>
            </w:r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ертегінің мазмұнын айту , жаңа сөздерді жаттау</w:t>
            </w:r>
          </w:p>
          <w:p w:rsidR="00DE1DCF" w:rsidRDefault="00DE1DCF" w:rsidP="00DE1D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Pr="00750DCD" w:rsidRDefault="00DE1DCF" w:rsidP="00DE1D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1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548DD4"/>
              <w:left w:val="single" w:sz="6" w:space="0" w:color="00000A"/>
              <w:bottom w:val="single" w:sz="6" w:space="0" w:color="548DD4"/>
              <w:right w:val="single" w:sz="8" w:space="0" w:color="548DD4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br/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750DCD" w:rsidRPr="00750DCD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оқушыны</w:t>
            </w:r>
            <w:proofErr w:type="spellEnd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бағалауы</w:t>
            </w:r>
            <w:proofErr w:type="spellEnd"/>
          </w:p>
          <w:p w:rsidR="00DC4EF0" w:rsidRDefault="00750DC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750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  <w:p w:rsidR="00750DCD" w:rsidRP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бас бармақ әдісі</w:t>
            </w:r>
          </w:p>
          <w:p w:rsidR="00750DCD" w:rsidRPr="00750DCD" w:rsidRDefault="007768FD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538F2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7CBC5E5" wp14:editId="0F73CC98">
                  <wp:extent cx="762000" cy="1352550"/>
                  <wp:effectExtent l="0" t="0" r="0" b="0"/>
                  <wp:docPr id="7" name="Рисунок 7" descr="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110" cy="1384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38F2" w:rsidRP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Топтар бір- бірін бағалайды </w:t>
            </w:r>
            <w:r w:rsidR="00F82169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ауызша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кері байланыс береді</w:t>
            </w:r>
          </w:p>
          <w:p w:rsidR="00DC4EF0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оқушыны</w:t>
            </w:r>
            <w:proofErr w:type="spellEnd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бағалауы</w:t>
            </w:r>
            <w:proofErr w:type="spellEnd"/>
          </w:p>
          <w:p w:rsid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оқушыны</w:t>
            </w:r>
            <w:proofErr w:type="spellEnd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38F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бағалауы</w:t>
            </w:r>
            <w:proofErr w:type="spellEnd"/>
          </w:p>
          <w:p w:rsidR="007538F2" w:rsidRDefault="007538F2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533EE" w:rsidRDefault="000533E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533EE" w:rsidRDefault="000533E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533EE" w:rsidRDefault="00DC4EF0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C4E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DC4E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C4E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оқушыны</w:t>
            </w:r>
            <w:proofErr w:type="spellEnd"/>
            <w:r w:rsidRPr="00DC4E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C4E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бағалауы</w:t>
            </w:r>
            <w:proofErr w:type="spellEnd"/>
          </w:p>
          <w:p w:rsidR="00DE1DCF" w:rsidRDefault="00CD4893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4EAABB" wp14:editId="07F8C72A">
                      <wp:simplePos x="0" y="0"/>
                      <wp:positionH relativeFrom="column">
                        <wp:posOffset>-875665</wp:posOffset>
                      </wp:positionH>
                      <wp:positionV relativeFrom="paragraph">
                        <wp:posOffset>153670</wp:posOffset>
                      </wp:positionV>
                      <wp:extent cx="1609242" cy="1243584"/>
                      <wp:effectExtent l="38100" t="19050" r="29210" b="33020"/>
                      <wp:wrapNone/>
                      <wp:docPr id="11" name="5-конечная звезд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242" cy="1243584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1959" w:rsidRPr="000533EE" w:rsidRDefault="00541959" w:rsidP="000533E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lang w:val="kk-KZ"/>
                                    </w:rPr>
                                  </w:pPr>
                                  <w:r w:rsidRPr="000533EE">
                                    <w:rPr>
                                      <w:sz w:val="20"/>
                                      <w:lang w:val="kk-KZ"/>
                                    </w:rPr>
                                    <w:t xml:space="preserve"> </w:t>
                                  </w:r>
                                  <w:r w:rsidRPr="000533EE">
                                    <w:rPr>
                                      <w:rFonts w:ascii="Times New Roman" w:hAnsi="Times New Roman" w:cs="Times New Roman"/>
                                      <w:sz w:val="14"/>
                                      <w:lang w:val="kk-KZ"/>
                                    </w:rPr>
                                    <w:t>Екі тілек , бір ұсыныс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F4EAABB" id="5-конечная звезда 11" o:spid="_x0000_s1027" style="position:absolute;margin-left:-68.95pt;margin-top:12.1pt;width:126.7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242,12435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" adj="-11796480,,5400" path="m2,475006r614677,3l804621,,994563,475009r614677,-3l1111953,768574r189950,475007l804621,950007,307339,1243581,497289,768574,2,475006xe" fillcolor="#ee853d [3029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2,475006;614679,475009;804621,0;994563,475009;1609240,475006;1111953,768574;1301903,1243581;804621,950007;307339,1243581;497289,768574;2,475006" o:connectangles="0,0,0,0,0,0,0,0,0,0,0" textboxrect="0,0,1609242,1243584"/>
                      <v:textbox>
                        <w:txbxContent>
                          <w:p w:rsidR="00541959" w:rsidRPr="000533EE" w:rsidRDefault="00541959" w:rsidP="000533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lang w:val="kk-KZ"/>
                              </w:rPr>
                            </w:pPr>
                            <w:bookmarkStart w:id="1" w:name="_GoBack"/>
                            <w:r w:rsidRPr="000533EE">
                              <w:rPr>
                                <w:sz w:val="20"/>
                                <w:lang w:val="kk-KZ"/>
                              </w:rPr>
                              <w:t xml:space="preserve"> </w:t>
                            </w:r>
                            <w:r w:rsidRPr="000533EE">
                              <w:rPr>
                                <w:rFonts w:ascii="Times New Roman" w:hAnsi="Times New Roman" w:cs="Times New Roman"/>
                                <w:sz w:val="14"/>
                                <w:lang w:val="kk-KZ"/>
                              </w:rPr>
                              <w:t>Екі тілек , бір ұсыныс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E1DCF" w:rsidRPr="00DE1DCF" w:rsidRDefault="00DE1DCF" w:rsidP="00DE1D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Бағалау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Жетістік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баспалдағы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әдісін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қолдану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арқылы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өзін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өзі</w:t>
            </w:r>
            <w:proofErr w:type="spellEnd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E1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бағалау</w:t>
            </w:r>
            <w:proofErr w:type="spellEnd"/>
          </w:p>
          <w:p w:rsidR="00DE1DCF" w:rsidRDefault="00DE1DCF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533EE" w:rsidRDefault="000533E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533EE" w:rsidRDefault="000533E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533EE" w:rsidRPr="00750DCD" w:rsidRDefault="000533EE" w:rsidP="00750D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750DCD" w:rsidRPr="00750DCD" w:rsidRDefault="00750DCD" w:rsidP="00750DC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A003A" w:rsidRDefault="00EA003A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E1DCF" w:rsidRDefault="00DE1DCF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E1DCF" w:rsidRDefault="00DE1DCF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E1DCF" w:rsidRDefault="00DE1DCF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8147BC" w:rsidRDefault="008147BC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8147BC" w:rsidRDefault="008147BC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8147BC" w:rsidRDefault="008147BC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8147BC" w:rsidRDefault="008147BC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8147BC" w:rsidRDefault="008147BC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8147BC" w:rsidRDefault="00D67557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 wp14:anchorId="440357EE" wp14:editId="4F512D89">
            <wp:extent cx="3752850" cy="2362200"/>
            <wp:effectExtent l="0" t="0" r="0" b="0"/>
            <wp:docPr id="4" name="Рисунок 4" descr="C:\Users\User\AppData\Local\Microsoft\Windows\INetCache\Content.Word\Screenshot_20191018-22025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creenshot_20191018-220256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92" b="34421"/>
                    <a:stretch/>
                  </pic:blipFill>
                  <pic:spPr bwMode="auto">
                    <a:xfrm>
                      <a:off x="0" y="0"/>
                      <a:ext cx="3754075" cy="23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7BC" w:rsidRDefault="00D67557" w:rsidP="00EA003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E3C238" wp14:editId="2B9EA0E2">
            <wp:extent cx="3381375" cy="2266950"/>
            <wp:effectExtent l="0" t="0" r="9525" b="0"/>
            <wp:docPr id="6" name="Рисунок 6" descr="C:\Users\User\AppData\Local\Microsoft\Windows\INetCache\Content.Word\Screenshot_20191018-215027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Screenshot_20191018-215027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08" b="38548"/>
                    <a:stretch/>
                  </pic:blipFill>
                  <pic:spPr bwMode="auto">
                    <a:xfrm>
                      <a:off x="0" y="0"/>
                      <a:ext cx="3381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DCF" w:rsidRPr="00750DCD" w:rsidRDefault="00DE1DCF" w:rsidP="00DE1DC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67557" w:rsidRDefault="00D6755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731FCA0F" wp14:editId="25978DDF">
            <wp:extent cx="3752850" cy="2037715"/>
            <wp:effectExtent l="0" t="0" r="0" b="635"/>
            <wp:docPr id="5" name="Рисунок 5" descr="C:\Users\User\AppData\Local\Microsoft\Windows\INetCache\Content.Word\Screenshot_20191018-220047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Screenshot_20191018-220047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09" b="35300"/>
                    <a:stretch/>
                  </pic:blipFill>
                  <pic:spPr bwMode="auto">
                    <a:xfrm>
                      <a:off x="0" y="0"/>
                      <a:ext cx="3758922" cy="204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DCD" w:rsidRDefault="00D67557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743325" cy="1652270"/>
            <wp:effectExtent l="0" t="0" r="9525" b="5080"/>
            <wp:docPr id="10" name="Рисунок 10" descr="C:\Users\User\AppData\Local\Microsoft\Windows\INetCache\Content.Word\Screenshot_20191018-220620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Screenshot_20191018-220620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74" b="36667"/>
                    <a:stretch/>
                  </pic:blipFill>
                  <pic:spPr bwMode="auto">
                    <a:xfrm>
                      <a:off x="0" y="0"/>
                      <a:ext cx="3748783" cy="165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DCD" w:rsidSect="00750D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76E9"/>
    <w:multiLevelType w:val="hybridMultilevel"/>
    <w:tmpl w:val="FBC2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777FA"/>
    <w:multiLevelType w:val="hybridMultilevel"/>
    <w:tmpl w:val="E56C1A4A"/>
    <w:lvl w:ilvl="0" w:tplc="FC92FCA6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1" w:tplc="F51E0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7AB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9C8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4A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C46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27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2E2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604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443FDC"/>
    <w:multiLevelType w:val="hybridMultilevel"/>
    <w:tmpl w:val="52FA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1733C"/>
    <w:multiLevelType w:val="multilevel"/>
    <w:tmpl w:val="4042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6353A"/>
    <w:multiLevelType w:val="multilevel"/>
    <w:tmpl w:val="7D6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3133F8"/>
    <w:multiLevelType w:val="hybridMultilevel"/>
    <w:tmpl w:val="B7829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B5D4E"/>
    <w:multiLevelType w:val="multilevel"/>
    <w:tmpl w:val="A470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3018D7"/>
    <w:multiLevelType w:val="multilevel"/>
    <w:tmpl w:val="385A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250A97"/>
    <w:multiLevelType w:val="multilevel"/>
    <w:tmpl w:val="FF66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8332F4"/>
    <w:multiLevelType w:val="hybridMultilevel"/>
    <w:tmpl w:val="40EAA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8779DB"/>
    <w:multiLevelType w:val="hybridMultilevel"/>
    <w:tmpl w:val="2C147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E2A0F"/>
    <w:multiLevelType w:val="multilevel"/>
    <w:tmpl w:val="5B2A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2A"/>
    <w:rsid w:val="000533EE"/>
    <w:rsid w:val="0011505B"/>
    <w:rsid w:val="00142F02"/>
    <w:rsid w:val="001475A4"/>
    <w:rsid w:val="00164C2E"/>
    <w:rsid w:val="0025505B"/>
    <w:rsid w:val="0026794E"/>
    <w:rsid w:val="00271744"/>
    <w:rsid w:val="003037FC"/>
    <w:rsid w:val="00397E72"/>
    <w:rsid w:val="003C1F0E"/>
    <w:rsid w:val="003C5F30"/>
    <w:rsid w:val="003D22BE"/>
    <w:rsid w:val="0041198B"/>
    <w:rsid w:val="00431F09"/>
    <w:rsid w:val="00492834"/>
    <w:rsid w:val="0051163D"/>
    <w:rsid w:val="00541959"/>
    <w:rsid w:val="006D0165"/>
    <w:rsid w:val="006F5D31"/>
    <w:rsid w:val="00712525"/>
    <w:rsid w:val="00742919"/>
    <w:rsid w:val="00750DCD"/>
    <w:rsid w:val="007538F2"/>
    <w:rsid w:val="007768FD"/>
    <w:rsid w:val="007C2E21"/>
    <w:rsid w:val="007F3E69"/>
    <w:rsid w:val="00806D4D"/>
    <w:rsid w:val="008147BC"/>
    <w:rsid w:val="00841911"/>
    <w:rsid w:val="00884C9C"/>
    <w:rsid w:val="00896AC8"/>
    <w:rsid w:val="008D3BFD"/>
    <w:rsid w:val="008F34A7"/>
    <w:rsid w:val="008F7D59"/>
    <w:rsid w:val="00900CA2"/>
    <w:rsid w:val="0090116E"/>
    <w:rsid w:val="009B555D"/>
    <w:rsid w:val="00AC46BC"/>
    <w:rsid w:val="00AD651C"/>
    <w:rsid w:val="00AE5121"/>
    <w:rsid w:val="00B02017"/>
    <w:rsid w:val="00B2062A"/>
    <w:rsid w:val="00B268CE"/>
    <w:rsid w:val="00B358B1"/>
    <w:rsid w:val="00CA6476"/>
    <w:rsid w:val="00CD4893"/>
    <w:rsid w:val="00D67557"/>
    <w:rsid w:val="00D754E8"/>
    <w:rsid w:val="00DA468F"/>
    <w:rsid w:val="00DB561B"/>
    <w:rsid w:val="00DC4EF0"/>
    <w:rsid w:val="00DE1DCF"/>
    <w:rsid w:val="00DF394D"/>
    <w:rsid w:val="00E57FCF"/>
    <w:rsid w:val="00E603A5"/>
    <w:rsid w:val="00EA003A"/>
    <w:rsid w:val="00EA01A7"/>
    <w:rsid w:val="00EC1396"/>
    <w:rsid w:val="00EC60C1"/>
    <w:rsid w:val="00EE3A40"/>
    <w:rsid w:val="00F045D1"/>
    <w:rsid w:val="00F063F6"/>
    <w:rsid w:val="00F62A33"/>
    <w:rsid w:val="00F82169"/>
    <w:rsid w:val="00F8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D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0D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0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79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3BF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4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8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D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0D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0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79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3BF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4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 G50</cp:lastModifiedBy>
  <cp:revision>40</cp:revision>
  <cp:lastPrinted>2019-10-23T06:05:00Z</cp:lastPrinted>
  <dcterms:created xsi:type="dcterms:W3CDTF">2019-10-07T15:58:00Z</dcterms:created>
  <dcterms:modified xsi:type="dcterms:W3CDTF">2020-11-18T17:38:00Z</dcterms:modified>
</cp:coreProperties>
</file>