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2694"/>
        <w:gridCol w:w="2030"/>
        <w:gridCol w:w="5766"/>
      </w:tblGrid>
      <w:tr w:rsidR="002E2C58" w:rsidRPr="00A71B69" w:rsidTr="002E2C58">
        <w:trPr>
          <w:trHeight w:val="663"/>
        </w:trPr>
        <w:tc>
          <w:tcPr>
            <w:tcW w:w="47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C58" w:rsidRDefault="002E2C58" w:rsidP="003A2507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тарауы</w:t>
            </w: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74FF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5.2.А.</w:t>
            </w:r>
          </w:p>
          <w:p w:rsidR="002E2C58" w:rsidRDefault="002E2C58" w:rsidP="003A2507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Жай бөлшектерге амалдар қолдану</w:t>
            </w:r>
          </w:p>
          <w:p w:rsidR="002E2C58" w:rsidRPr="00196C41" w:rsidRDefault="002E2C58" w:rsidP="003A2507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766" w:type="dxa"/>
            <w:tcBorders>
              <w:left w:val="single" w:sz="4" w:space="0" w:color="auto"/>
              <w:bottom w:val="single" w:sz="4" w:space="0" w:color="auto"/>
            </w:tcBorders>
          </w:tcPr>
          <w:p w:rsidR="002E2C58" w:rsidRDefault="002E2C58" w:rsidP="00A71B6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65294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А.С.Макаренко атындағы      </w:t>
            </w:r>
          </w:p>
          <w:p w:rsidR="002E2C58" w:rsidRPr="006D6FB8" w:rsidRDefault="002E2C58" w:rsidP="002E2C58">
            <w:pPr>
              <w:pStyle w:val="AssignmentTemplate"/>
              <w:spacing w:before="0" w:after="0"/>
              <w:ind w:left="1735"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шағын   орталықты орта мектеп</w:t>
            </w:r>
          </w:p>
          <w:p w:rsidR="002E2C58" w:rsidRPr="00196C41" w:rsidRDefault="002E2C58" w:rsidP="002E2C58">
            <w:pPr>
              <w:rPr>
                <w:lang w:val="kk-KZ"/>
              </w:rPr>
            </w:pPr>
          </w:p>
        </w:tc>
      </w:tr>
      <w:tr w:rsidR="002E2C58" w:rsidRPr="00E60316" w:rsidTr="002E2C58">
        <w:trPr>
          <w:trHeight w:val="942"/>
        </w:trPr>
        <w:tc>
          <w:tcPr>
            <w:tcW w:w="47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2C58" w:rsidRDefault="002E2C58" w:rsidP="003A25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6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2E2C58" w:rsidRPr="002E2C58" w:rsidRDefault="002E2C58" w:rsidP="002E2C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6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</w:tcPr>
          <w:p w:rsidR="002E2C58" w:rsidRPr="00196C41" w:rsidRDefault="002E2C58" w:rsidP="003A2507">
            <w:pPr>
              <w:rPr>
                <w:b/>
                <w:lang w:val="kk-KZ"/>
              </w:rPr>
            </w:pPr>
            <w:r w:rsidRPr="00196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 Раканова Г.К.</w:t>
            </w:r>
          </w:p>
          <w:p w:rsidR="002E2C58" w:rsidRPr="00196C41" w:rsidRDefault="002E2C58" w:rsidP="003A2507">
            <w:pPr>
              <w:rPr>
                <w:b/>
                <w:lang w:val="kk-KZ"/>
              </w:rPr>
            </w:pPr>
            <w:r w:rsidRPr="00196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             Қатыспағандар саны:</w:t>
            </w:r>
          </w:p>
          <w:p w:rsidR="002E2C58" w:rsidRPr="00074FF8" w:rsidRDefault="002E2C58" w:rsidP="003A25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6BB4" w:rsidRPr="00196C41" w:rsidTr="003A2507">
        <w:trPr>
          <w:trHeight w:val="547"/>
        </w:trPr>
        <w:tc>
          <w:tcPr>
            <w:tcW w:w="2694" w:type="dxa"/>
          </w:tcPr>
          <w:p w:rsidR="00336BB4" w:rsidRPr="00965294" w:rsidRDefault="00336BB4" w:rsidP="003A250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294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796" w:type="dxa"/>
            <w:gridSpan w:val="2"/>
          </w:tcPr>
          <w:p w:rsidR="00336BB4" w:rsidRPr="001665ED" w:rsidRDefault="00E60316" w:rsidP="00E60316">
            <w:pPr>
              <w:pStyle w:val="a5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Аралас сандарды азайту</w:t>
            </w:r>
            <w:r w:rsidR="00336B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36BB4" w:rsidRPr="00E60316" w:rsidTr="003A2507">
        <w:tc>
          <w:tcPr>
            <w:tcW w:w="2694" w:type="dxa"/>
          </w:tcPr>
          <w:p w:rsidR="00336BB4" w:rsidRPr="00073D45" w:rsidRDefault="00336BB4" w:rsidP="003A250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D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796" w:type="dxa"/>
            <w:gridSpan w:val="2"/>
          </w:tcPr>
          <w:p w:rsidR="00336BB4" w:rsidRDefault="00336BB4" w:rsidP="003A2507">
            <w:pPr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60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.1.2.19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36BB4" w:rsidRPr="00074FF8" w:rsidRDefault="00E60316" w:rsidP="004D0ABD">
            <w:pPr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Натурал санннан </w:t>
            </w:r>
            <w:r w:rsidR="004D0A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бөлшекті азайтуды  орындау:</w:t>
            </w:r>
          </w:p>
        </w:tc>
      </w:tr>
      <w:tr w:rsidR="00336BB4" w:rsidRPr="00196C41" w:rsidTr="003A2507">
        <w:tc>
          <w:tcPr>
            <w:tcW w:w="2694" w:type="dxa"/>
          </w:tcPr>
          <w:p w:rsidR="00336BB4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r w:rsidRPr="00074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ақсат</w:t>
            </w: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36BB4" w:rsidRPr="00074FF8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36BB4" w:rsidRPr="00A1544F" w:rsidRDefault="004D0ABD" w:rsidP="004D0ABD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санннан жай бөлшекті азайтуды орындау</w:t>
            </w:r>
          </w:p>
        </w:tc>
      </w:tr>
      <w:tr w:rsidR="00336BB4" w:rsidRPr="00196C41" w:rsidTr="003A2507">
        <w:tc>
          <w:tcPr>
            <w:tcW w:w="2694" w:type="dxa"/>
          </w:tcPr>
          <w:p w:rsidR="00336BB4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BB4" w:rsidRPr="00074FF8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36BB4" w:rsidRPr="00BD13A5" w:rsidRDefault="00336BB4" w:rsidP="004D0ABD">
            <w:pPr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 </w:t>
            </w:r>
            <w:r w:rsidR="004D0A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натурал санннан жай бөлшекті азайтуды орындай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алады;</w:t>
            </w:r>
          </w:p>
        </w:tc>
      </w:tr>
      <w:tr w:rsidR="00336BB4" w:rsidRPr="00E60316" w:rsidTr="003A2507">
        <w:trPr>
          <w:trHeight w:val="2989"/>
        </w:trPr>
        <w:tc>
          <w:tcPr>
            <w:tcW w:w="2694" w:type="dxa"/>
          </w:tcPr>
          <w:p w:rsidR="00336BB4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мақсаттар</w:t>
            </w:r>
          </w:p>
          <w:p w:rsidR="00336BB4" w:rsidRPr="00074FF8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36BB4" w:rsidRDefault="00336BB4" w:rsidP="003A2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336BB4" w:rsidRPr="00B22545" w:rsidRDefault="00336BB4" w:rsidP="003A25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2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4D0ABD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бөлшектерге  арифметикалық амалдар қолдану алгоритмін</w:t>
            </w:r>
            <w:r w:rsidR="00EE5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түсіндіре алады</w:t>
            </w:r>
            <w:r w:rsidRPr="00B2254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36BB4" w:rsidRPr="00B22545" w:rsidRDefault="00336BB4" w:rsidP="003A2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25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336BB4" w:rsidRPr="00B22545" w:rsidRDefault="00EE5F0E" w:rsidP="003A2507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бөлшектерді қосу және азайту</w:t>
            </w:r>
            <w:r w:rsidR="00336BB4" w:rsidRPr="00B2254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36BB4" w:rsidRPr="00B22545" w:rsidRDefault="00EE5F0E" w:rsidP="003A250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амалдар алгоритмі</w:t>
            </w:r>
            <w:r w:rsidR="00336BB4" w:rsidRPr="00B2254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36BB4" w:rsidRPr="00B22545" w:rsidRDefault="00336BB4" w:rsidP="003A25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B22545">
              <w:rPr>
                <w:rFonts w:ascii="Times New Roman" w:hAnsi="Times New Roman"/>
                <w:sz w:val="24"/>
                <w:szCs w:val="24"/>
                <w:lang w:val="kk-KZ"/>
              </w:rPr>
              <w:t>бөлшектерді ортақ бөлімге келтіру;</w:t>
            </w:r>
          </w:p>
          <w:p w:rsidR="00336BB4" w:rsidRPr="00B22545" w:rsidRDefault="00336BB4" w:rsidP="003A25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B22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Диалог пен жазу үшін пайдалы сөздер мен тіркестер: </w:t>
            </w:r>
          </w:p>
          <w:p w:rsidR="00336BB4" w:rsidRPr="00B22545" w:rsidRDefault="00EE5F0E" w:rsidP="003A25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-Натурал саннан жай бөлшекті азайту үшін............</w:t>
            </w:r>
          </w:p>
          <w:p w:rsidR="00336BB4" w:rsidRPr="00B22545" w:rsidRDefault="00EE5F0E" w:rsidP="003A25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-Аралас саннан  натурал санды азайту үшін...................</w:t>
            </w:r>
          </w:p>
          <w:p w:rsidR="00336BB4" w:rsidRPr="00B22545" w:rsidRDefault="00336BB4" w:rsidP="003A25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6BB4" w:rsidRPr="00016B63" w:rsidRDefault="00336BB4" w:rsidP="003A25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6BB4" w:rsidRPr="00A71B69" w:rsidTr="003A2507">
        <w:tc>
          <w:tcPr>
            <w:tcW w:w="2694" w:type="dxa"/>
          </w:tcPr>
          <w:p w:rsidR="00336BB4" w:rsidRPr="00073D45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D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Pr="00073D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6BB4" w:rsidRPr="00A92A93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баулу</w:t>
            </w:r>
          </w:p>
          <w:p w:rsidR="00336BB4" w:rsidRPr="00073D45" w:rsidRDefault="00336BB4" w:rsidP="003A2507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2"/>
          </w:tcPr>
          <w:p w:rsidR="00336BB4" w:rsidRPr="00073D45" w:rsidRDefault="00336BB4" w:rsidP="003A250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м-қатынас жасай білуге;жауапкершілікке тәрбиелеу;</w:t>
            </w:r>
          </w:p>
        </w:tc>
      </w:tr>
      <w:tr w:rsidR="00336BB4" w:rsidRPr="00196C41" w:rsidTr="003A2507">
        <w:tc>
          <w:tcPr>
            <w:tcW w:w="2694" w:type="dxa"/>
          </w:tcPr>
          <w:p w:rsidR="00336BB4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E5F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байл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аныстар</w:t>
            </w:r>
            <w:proofErr w:type="spellEnd"/>
          </w:p>
          <w:p w:rsidR="00336BB4" w:rsidRPr="00074FF8" w:rsidRDefault="00336BB4" w:rsidP="003A2507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36BB4" w:rsidRPr="00073D45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</w:t>
            </w:r>
          </w:p>
        </w:tc>
      </w:tr>
      <w:tr w:rsidR="00336BB4" w:rsidRPr="00B964BE" w:rsidTr="003A2507">
        <w:trPr>
          <w:trHeight w:val="510"/>
        </w:trPr>
        <w:tc>
          <w:tcPr>
            <w:tcW w:w="2694" w:type="dxa"/>
          </w:tcPr>
          <w:p w:rsidR="00336BB4" w:rsidRPr="00B964BE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  <w:p w:rsidR="00336BB4" w:rsidRPr="00B964BE" w:rsidRDefault="00336BB4" w:rsidP="003A2507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B4" w:rsidRPr="00B964BE" w:rsidRDefault="00336BB4" w:rsidP="003A2507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36BB4" w:rsidRPr="00B964BE" w:rsidRDefault="00EE5F0E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азайту</w:t>
            </w:r>
            <w:r w:rsidR="00336BB4" w:rsidRPr="00B96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</w:tbl>
    <w:p w:rsidR="00336BB4" w:rsidRPr="003E6E75" w:rsidRDefault="00336BB4" w:rsidP="00336BB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4BE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tbl>
      <w:tblPr>
        <w:tblStyle w:val="a3"/>
        <w:tblW w:w="10490" w:type="dxa"/>
        <w:tblInd w:w="-601" w:type="dxa"/>
        <w:tblLook w:val="04A0"/>
      </w:tblPr>
      <w:tblGrid>
        <w:gridCol w:w="2694"/>
        <w:gridCol w:w="5812"/>
        <w:gridCol w:w="1984"/>
      </w:tblGrid>
      <w:tr w:rsidR="00336BB4" w:rsidTr="003A2507">
        <w:tc>
          <w:tcPr>
            <w:tcW w:w="2694" w:type="dxa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</w:t>
            </w:r>
            <w:proofErr w:type="gram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5812" w:type="dxa"/>
          </w:tcPr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 жоспарланған і</w:t>
            </w:r>
            <w:proofErr w:type="gram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әрекет </w:t>
            </w:r>
          </w:p>
          <w:p w:rsidR="00336BB4" w:rsidRPr="00074FF8" w:rsidRDefault="00336BB4" w:rsidP="003A250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BB4" w:rsidRPr="00074FF8" w:rsidRDefault="00336BB4" w:rsidP="003A250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336BB4" w:rsidTr="003A2507">
        <w:tc>
          <w:tcPr>
            <w:tcW w:w="2694" w:type="dxa"/>
          </w:tcPr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басы </w:t>
            </w: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A2507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336BB4" w:rsidRDefault="00336BB4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74F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Pr="00073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кезеңі.</w:t>
            </w:r>
          </w:p>
          <w:p w:rsidR="00336BB4" w:rsidRDefault="00336BB4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 жаттығуы</w:t>
            </w:r>
          </w:p>
          <w:p w:rsidR="00901A78" w:rsidRDefault="00336BB4" w:rsidP="003A2507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1A78" w:rsidRPr="00901A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Гүлмен тілек</w:t>
            </w:r>
            <w:r w:rsidRPr="00040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0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336BB4" w:rsidRPr="0004044A" w:rsidRDefault="00901A78" w:rsidP="003A2507">
            <w:pPr>
              <w:ind w:hanging="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Оқушылыр бір-біріне тілек  айтып қолдарындағы гүлді береді.Гүл артындағы сөздер </w:t>
            </w:r>
            <w:r w:rsidR="0033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топқа бөлемін</w:t>
            </w:r>
            <w:r w:rsidR="00336BB4" w:rsidRPr="00040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6BB4" w:rsidRDefault="00336BB4" w:rsidP="003A2507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01A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Сүзгі»  органайзері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арқылы  үй тапсырмасын сұраймын</w:t>
            </w:r>
          </w:p>
          <w:p w:rsidR="00336BB4" w:rsidRPr="008154ED" w:rsidRDefault="00336BB4" w:rsidP="003A2507">
            <w:pPr>
              <w:ind w:hanging="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D7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тақырыпты еске түсіре отырап,оқушылардың қажеттілігін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анықтаймын.ынталандыру арқылы бағалаймын</w:t>
            </w:r>
          </w:p>
        </w:tc>
        <w:tc>
          <w:tcPr>
            <w:tcW w:w="1984" w:type="dxa"/>
          </w:tcPr>
          <w:p w:rsidR="00336BB4" w:rsidRDefault="00EE5F0E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33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</w:p>
          <w:p w:rsidR="00EE5F0E" w:rsidRDefault="00EE5F0E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6BB4" w:rsidRPr="00336BB4" w:rsidTr="003A2507">
        <w:tc>
          <w:tcPr>
            <w:tcW w:w="2694" w:type="dxa"/>
          </w:tcPr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A2507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B69" w:rsidRDefault="00A71B69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Pr="003A2507" w:rsidRDefault="003A2507" w:rsidP="003A25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812" w:type="dxa"/>
          </w:tcPr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E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 үлгісі</w:t>
            </w:r>
            <w:r w:rsidRPr="00E0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әдісі бойынша  әр топқа 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тапсырмалар беремін.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Оқушылар кестені  топпен талқылай отырып,жаңа сабақтың тақырыбын табады.сабақтың мақсатын қояды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Сұрақ-жауап  арқылы оқушылардың қажеттілігін анықталады,бір-бірімен</w:t>
            </w:r>
            <w:r w:rsidRPr="00073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E00B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арым-қатынас жасай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білу дағдылары қалыптасады.</w:t>
            </w:r>
          </w:p>
          <w:p w:rsidR="00901A78" w:rsidRPr="00FE4EF2" w:rsidRDefault="00901A78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901A7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 бармақ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 әдісі арқылы кері байланыс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336BB4" w:rsidRPr="00D27FD3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7F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01A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биі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336BB4" w:rsidRPr="00FE4EF2" w:rsidRDefault="00336BB4" w:rsidP="003A2507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Серіктестердің жауабы</w:t>
            </w:r>
            <w:r w:rsidRPr="00E0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әдісі бойынша берілген мысал есепті талдай отырып тапсырмаларды орындайды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00B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топ </w:t>
            </w:r>
            <w:r w:rsidRPr="00E00B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ішінде </w:t>
            </w:r>
            <w:r w:rsidRPr="00E00B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жұптасып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 w:rsidRPr="00E00B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түрлі тапсырмаларды оры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ндай отырып ,</w:t>
            </w:r>
            <w:r w:rsidR="003A2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натурал саннан аралас сандарды азайтуды орындайды</w:t>
            </w:r>
          </w:p>
          <w:p w:rsidR="00A71B69" w:rsidRDefault="00A71B69" w:rsidP="003A2507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3A2507" w:rsidRPr="003A2507" w:rsidRDefault="00A71B69" w:rsidP="003A2507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«Өзіңді  тексер» әдісі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Берілген дескриптер арқылы өзін-өзі бағалайды</w:t>
            </w:r>
          </w:p>
          <w:p w:rsidR="00336BB4" w:rsidRPr="008A78D1" w:rsidRDefault="00336BB4" w:rsidP="003A2507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336BB4" w:rsidRPr="008A78D1" w:rsidRDefault="00336BB4" w:rsidP="003A250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8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8A78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нтеллект –карта»</w:t>
            </w:r>
            <w:r w:rsidRPr="008A7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01A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әдісі  </w:t>
            </w:r>
            <w:r w:rsidRPr="008A7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арқылы бүгінгі сабақта шығарылған есептердің алгоритмін құрамыз</w:t>
            </w:r>
          </w:p>
          <w:p w:rsidR="00336BB4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Оқушылар топпен   бірлескен жұмыс жасап,бүгінгі алған білімдерін жүйелейді.</w:t>
            </w:r>
          </w:p>
          <w:p w:rsidR="00336BB4" w:rsidRPr="00E00B77" w:rsidRDefault="00336BB4" w:rsidP="003A2507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«</w:t>
            </w:r>
            <w:r w:rsidR="003A2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екі жұлдыз,бір тілек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» әдісімен өздеріне баға береді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36BB4" w:rsidRPr="00CD1A08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</w:t>
            </w: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spacing w:before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78" w:rsidRDefault="00EE5F0E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:rsidR="002E2C58" w:rsidRDefault="002E2C58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CD1A08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</w:t>
            </w:r>
          </w:p>
          <w:p w:rsidR="00336BB4" w:rsidRPr="00074FF8" w:rsidRDefault="00336BB4" w:rsidP="003A2507">
            <w:pPr>
              <w:spacing w:before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spacing w:before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78" w:rsidRDefault="003A2507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</w:t>
            </w:r>
          </w:p>
          <w:p w:rsidR="00901A78" w:rsidRDefault="00901A78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507" w:rsidRDefault="003A2507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Ватман,маркер, стикерлер</w:t>
            </w:r>
          </w:p>
        </w:tc>
      </w:tr>
      <w:tr w:rsidR="00336BB4" w:rsidRPr="00A71B69" w:rsidTr="003A2507">
        <w:trPr>
          <w:trHeight w:val="1821"/>
        </w:trPr>
        <w:tc>
          <w:tcPr>
            <w:tcW w:w="2694" w:type="dxa"/>
          </w:tcPr>
          <w:p w:rsidR="00336BB4" w:rsidRDefault="00336BB4" w:rsidP="003A2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3A2507" w:rsidRPr="00074FF8" w:rsidRDefault="003A2507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336BB4" w:rsidRDefault="00336BB4" w:rsidP="003A25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рефлексия жасайды:</w:t>
            </w:r>
          </w:p>
          <w:p w:rsidR="00C0616F" w:rsidRPr="00C0616F" w:rsidRDefault="00C0616F" w:rsidP="003A2507">
            <w:pPr>
              <w:tabs>
                <w:tab w:val="left" w:pos="1101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61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«Аяқталмаған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061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сөйлем» әдісі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өзінің жұмыстарын белгілі критерийлер бойынша бағ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074FF8">
              <w:rPr>
                <w:rFonts w:ascii="Times New Roman" w:hAnsi="Times New Roman"/>
                <w:sz w:val="24"/>
                <w:szCs w:val="24"/>
                <w:lang w:val="kk-KZ"/>
              </w:rPr>
              <w:t>лай алады.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Алынған кері байланысты келесі сабағымды жақсартамын</w:t>
            </w:r>
          </w:p>
        </w:tc>
        <w:tc>
          <w:tcPr>
            <w:tcW w:w="1984" w:type="dxa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6BB4" w:rsidRPr="00A71B69" w:rsidTr="003A2507">
        <w:tc>
          <w:tcPr>
            <w:tcW w:w="2694" w:type="dxa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5812" w:type="dxa"/>
          </w:tcPr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984" w:type="dxa"/>
          </w:tcPr>
          <w:p w:rsidR="00336BB4" w:rsidRPr="00074FF8" w:rsidRDefault="00336BB4" w:rsidP="003A2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336BB4" w:rsidRPr="008154ED" w:rsidTr="003A2507">
        <w:tc>
          <w:tcPr>
            <w:tcW w:w="2694" w:type="dxa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2E2C58" w:rsidRDefault="00336BB4" w:rsidP="002E2C58">
            <w:pPr>
              <w:pStyle w:val="a5"/>
              <w:numPr>
                <w:ilvl w:val="0"/>
                <w:numId w:val="8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 тәсілі:</w:t>
            </w:r>
            <w:r w:rsidRPr="002E2C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E2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Жұмыс үлгісі»  </w:t>
            </w:r>
            <w:r w:rsidRPr="002E2C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әдісі</w:t>
            </w:r>
          </w:p>
          <w:p w:rsidR="00336BB4" w:rsidRPr="002E2C58" w:rsidRDefault="002E2C58" w:rsidP="002E2C58">
            <w:pPr>
              <w:pStyle w:val="a5"/>
              <w:numPr>
                <w:ilvl w:val="0"/>
                <w:numId w:val="8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36BB4" w:rsidRPr="002E2C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Тапсырма тәсілі:</w:t>
            </w:r>
            <w:r w:rsidR="00336BB4" w:rsidRPr="002E2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36BB4" w:rsidRPr="002E2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«Серіктестердің жауабы» </w:t>
            </w:r>
            <w:r w:rsidR="00336BB4" w:rsidRPr="002E2C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әдісі</w:t>
            </w:r>
          </w:p>
          <w:p w:rsidR="00336BB4" w:rsidRPr="002E2C58" w:rsidRDefault="00336BB4" w:rsidP="002E2C58">
            <w:pPr>
              <w:pStyle w:val="a5"/>
              <w:numPr>
                <w:ilvl w:val="0"/>
                <w:numId w:val="8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тәсілі:</w:t>
            </w:r>
            <w:r w:rsidRPr="002E2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«Интеллект –карта»</w:t>
            </w:r>
            <w:r w:rsidRPr="002E2C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әдісі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қажеттілігіне қарай</w:t>
            </w:r>
            <w:r w:rsidRPr="00074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мұғалімнен консульт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ация алады немесе  басқа </w:t>
            </w:r>
            <w:r w:rsidRPr="00074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оқушылардан көмек алады.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336BB4" w:rsidRPr="002E2C58" w:rsidRDefault="00336BB4" w:rsidP="002E2C58">
            <w:pPr>
              <w:pStyle w:val="a5"/>
              <w:numPr>
                <w:ilvl w:val="0"/>
                <w:numId w:val="7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C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ынталандыру арқылы бағалаймын</w:t>
            </w:r>
          </w:p>
          <w:p w:rsidR="00336BB4" w:rsidRPr="002E2C58" w:rsidRDefault="00336BB4" w:rsidP="002E2C58">
            <w:pPr>
              <w:pStyle w:val="a5"/>
              <w:numPr>
                <w:ilvl w:val="0"/>
                <w:numId w:val="7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C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Сұрақ-жауап  арқылы кері байланыс</w:t>
            </w:r>
          </w:p>
          <w:p w:rsidR="00336BB4" w:rsidRPr="00487520" w:rsidRDefault="00336BB4" w:rsidP="002E2C58">
            <w:pPr>
              <w:pStyle w:val="a5"/>
              <w:numPr>
                <w:ilvl w:val="0"/>
                <w:numId w:val="7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дескриптер арқылы өзін-өзі бағалайды</w:t>
            </w:r>
          </w:p>
          <w:p w:rsidR="00336BB4" w:rsidRPr="002E2C58" w:rsidRDefault="00C0616F" w:rsidP="002E2C58">
            <w:pPr>
              <w:pStyle w:val="a5"/>
              <w:numPr>
                <w:ilvl w:val="0"/>
                <w:numId w:val="7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«екі жұлдыз,бір тілек»</w:t>
            </w:r>
            <w:r w:rsidR="00336B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әдісі</w:t>
            </w:r>
          </w:p>
          <w:p w:rsidR="002E2C58" w:rsidRPr="00487520" w:rsidRDefault="002E2C58" w:rsidP="002E2C58">
            <w:pPr>
              <w:pStyle w:val="a5"/>
              <w:numPr>
                <w:ilvl w:val="0"/>
                <w:numId w:val="7"/>
              </w:num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Аяқталмаған сөйлем</w:t>
            </w:r>
          </w:p>
        </w:tc>
        <w:tc>
          <w:tcPr>
            <w:tcW w:w="1984" w:type="dxa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</w:tr>
      <w:tr w:rsidR="00336BB4" w:rsidRPr="00A71B69" w:rsidTr="003A2507">
        <w:trPr>
          <w:trHeight w:val="3108"/>
        </w:trPr>
        <w:tc>
          <w:tcPr>
            <w:tcW w:w="2694" w:type="dxa"/>
          </w:tcPr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мақсаттары/оқу мақсаттары дұрыс қойылған ба? Оқушылардың барлығы О</w:t>
            </w:r>
            <w:r w:rsidRPr="007E60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 қол жеткізді ме? </w:t>
            </w: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2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336BB4" w:rsidTr="003A2507">
        <w:tc>
          <w:tcPr>
            <w:tcW w:w="10490" w:type="dxa"/>
            <w:gridSpan w:val="3"/>
          </w:tcPr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336BB4" w:rsidRPr="007E60BC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жақ</w:t>
            </w:r>
            <w:proofErr w:type="gram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сарту</w:t>
            </w:r>
            <w:proofErr w:type="gram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ға не ықпал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(оқыту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оқу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ойланыңыз)?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BB4" w:rsidRPr="00074FF8" w:rsidRDefault="00336BB4" w:rsidP="003A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оқушылардың жеті</w:t>
            </w:r>
            <w:proofErr w:type="gram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ік/қиындықтары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07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сабақтарда неге көңіл бөлу қажет?</w:t>
            </w: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BB4" w:rsidRDefault="00336BB4" w:rsidP="003A2507">
            <w:pPr>
              <w:tabs>
                <w:tab w:val="left" w:pos="11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6BB4" w:rsidRPr="00B964BE" w:rsidRDefault="00336BB4" w:rsidP="00336BB4">
      <w:pPr>
        <w:tabs>
          <w:tab w:val="left" w:pos="110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6BB4" w:rsidRPr="00B964BE" w:rsidSect="0044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365"/>
    <w:multiLevelType w:val="hybridMultilevel"/>
    <w:tmpl w:val="9700545E"/>
    <w:lvl w:ilvl="0" w:tplc="082845B6">
      <w:start w:val="1"/>
      <w:numFmt w:val="bullet"/>
      <w:lvlText w:val="-"/>
      <w:lvlJc w:val="left"/>
    </w:lvl>
    <w:lvl w:ilvl="1" w:tplc="E0EE9C56">
      <w:numFmt w:val="decimal"/>
      <w:lvlText w:val=""/>
      <w:lvlJc w:val="left"/>
    </w:lvl>
    <w:lvl w:ilvl="2" w:tplc="09205F60">
      <w:numFmt w:val="decimal"/>
      <w:lvlText w:val=""/>
      <w:lvlJc w:val="left"/>
    </w:lvl>
    <w:lvl w:ilvl="3" w:tplc="8176306A">
      <w:numFmt w:val="decimal"/>
      <w:lvlText w:val=""/>
      <w:lvlJc w:val="left"/>
    </w:lvl>
    <w:lvl w:ilvl="4" w:tplc="97E24EFA">
      <w:numFmt w:val="decimal"/>
      <w:lvlText w:val=""/>
      <w:lvlJc w:val="left"/>
    </w:lvl>
    <w:lvl w:ilvl="5" w:tplc="33D4B4D4">
      <w:numFmt w:val="decimal"/>
      <w:lvlText w:val=""/>
      <w:lvlJc w:val="left"/>
    </w:lvl>
    <w:lvl w:ilvl="6" w:tplc="AB2A0746">
      <w:numFmt w:val="decimal"/>
      <w:lvlText w:val=""/>
      <w:lvlJc w:val="left"/>
    </w:lvl>
    <w:lvl w:ilvl="7" w:tplc="61C41808">
      <w:numFmt w:val="decimal"/>
      <w:lvlText w:val=""/>
      <w:lvlJc w:val="left"/>
    </w:lvl>
    <w:lvl w:ilvl="8" w:tplc="4B9E4A7A">
      <w:numFmt w:val="decimal"/>
      <w:lvlText w:val=""/>
      <w:lvlJc w:val="left"/>
    </w:lvl>
  </w:abstractNum>
  <w:abstractNum w:abstractNumId="1">
    <w:nsid w:val="00004E38"/>
    <w:multiLevelType w:val="hybridMultilevel"/>
    <w:tmpl w:val="91247FB4"/>
    <w:lvl w:ilvl="0" w:tplc="B6C09358">
      <w:start w:val="1"/>
      <w:numFmt w:val="bullet"/>
      <w:lvlText w:val="-"/>
      <w:lvlJc w:val="left"/>
    </w:lvl>
    <w:lvl w:ilvl="1" w:tplc="27BEECEA">
      <w:numFmt w:val="decimal"/>
      <w:lvlText w:val=""/>
      <w:lvlJc w:val="left"/>
    </w:lvl>
    <w:lvl w:ilvl="2" w:tplc="52C60654">
      <w:numFmt w:val="decimal"/>
      <w:lvlText w:val=""/>
      <w:lvlJc w:val="left"/>
    </w:lvl>
    <w:lvl w:ilvl="3" w:tplc="02E09E1A">
      <w:numFmt w:val="decimal"/>
      <w:lvlText w:val=""/>
      <w:lvlJc w:val="left"/>
    </w:lvl>
    <w:lvl w:ilvl="4" w:tplc="DEE46B1E">
      <w:numFmt w:val="decimal"/>
      <w:lvlText w:val=""/>
      <w:lvlJc w:val="left"/>
    </w:lvl>
    <w:lvl w:ilvl="5" w:tplc="DC4CEB30">
      <w:numFmt w:val="decimal"/>
      <w:lvlText w:val=""/>
      <w:lvlJc w:val="left"/>
    </w:lvl>
    <w:lvl w:ilvl="6" w:tplc="10E8F95A">
      <w:numFmt w:val="decimal"/>
      <w:lvlText w:val=""/>
      <w:lvlJc w:val="left"/>
    </w:lvl>
    <w:lvl w:ilvl="7" w:tplc="8C12F848">
      <w:numFmt w:val="decimal"/>
      <w:lvlText w:val=""/>
      <w:lvlJc w:val="left"/>
    </w:lvl>
    <w:lvl w:ilvl="8" w:tplc="AC12AE2E">
      <w:numFmt w:val="decimal"/>
      <w:lvlText w:val=""/>
      <w:lvlJc w:val="left"/>
    </w:lvl>
  </w:abstractNum>
  <w:abstractNum w:abstractNumId="2">
    <w:nsid w:val="17670EB4"/>
    <w:multiLevelType w:val="hybridMultilevel"/>
    <w:tmpl w:val="D8EEA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1637A"/>
    <w:multiLevelType w:val="hybridMultilevel"/>
    <w:tmpl w:val="38440BC8"/>
    <w:lvl w:ilvl="0" w:tplc="40F0B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00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A8C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E4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02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68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48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E3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A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020D84"/>
    <w:multiLevelType w:val="hybridMultilevel"/>
    <w:tmpl w:val="0B98222C"/>
    <w:lvl w:ilvl="0" w:tplc="8F844A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9418E"/>
    <w:multiLevelType w:val="hybridMultilevel"/>
    <w:tmpl w:val="42CA932E"/>
    <w:lvl w:ilvl="0" w:tplc="6F6AD2F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37926"/>
    <w:multiLevelType w:val="hybridMultilevel"/>
    <w:tmpl w:val="4D20473E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02D88"/>
    <w:multiLevelType w:val="hybridMultilevel"/>
    <w:tmpl w:val="E7A2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6C41"/>
    <w:rsid w:val="000918E4"/>
    <w:rsid w:val="000D32B1"/>
    <w:rsid w:val="000E69A7"/>
    <w:rsid w:val="00196C41"/>
    <w:rsid w:val="002364D1"/>
    <w:rsid w:val="0029516F"/>
    <w:rsid w:val="002D32C2"/>
    <w:rsid w:val="002E2C58"/>
    <w:rsid w:val="00336BB4"/>
    <w:rsid w:val="003A2507"/>
    <w:rsid w:val="003C5696"/>
    <w:rsid w:val="003E6E75"/>
    <w:rsid w:val="003F07A5"/>
    <w:rsid w:val="004024D1"/>
    <w:rsid w:val="00443BE4"/>
    <w:rsid w:val="00487520"/>
    <w:rsid w:val="004C32FD"/>
    <w:rsid w:val="004C4B48"/>
    <w:rsid w:val="004D0ABD"/>
    <w:rsid w:val="004F5137"/>
    <w:rsid w:val="00536EFD"/>
    <w:rsid w:val="00564188"/>
    <w:rsid w:val="005C74CA"/>
    <w:rsid w:val="00606FAE"/>
    <w:rsid w:val="006447D5"/>
    <w:rsid w:val="006E6B35"/>
    <w:rsid w:val="007826C6"/>
    <w:rsid w:val="008154ED"/>
    <w:rsid w:val="00901A78"/>
    <w:rsid w:val="00916054"/>
    <w:rsid w:val="009F2129"/>
    <w:rsid w:val="00A54133"/>
    <w:rsid w:val="00A71B69"/>
    <w:rsid w:val="00B53C61"/>
    <w:rsid w:val="00B964BE"/>
    <w:rsid w:val="00BB2CBA"/>
    <w:rsid w:val="00C0616F"/>
    <w:rsid w:val="00C10838"/>
    <w:rsid w:val="00C43EDD"/>
    <w:rsid w:val="00D428EA"/>
    <w:rsid w:val="00DD1868"/>
    <w:rsid w:val="00E57973"/>
    <w:rsid w:val="00E60316"/>
    <w:rsid w:val="00E934C9"/>
    <w:rsid w:val="00EE5F0E"/>
    <w:rsid w:val="00F33653"/>
    <w:rsid w:val="00FF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41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C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196C41"/>
    <w:pPr>
      <w:keepNext w:val="0"/>
      <w:keepLines w:val="0"/>
      <w:spacing w:before="240" w:after="60" w:line="240" w:lineRule="auto"/>
      <w:ind w:firstLine="567"/>
      <w:jc w:val="both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96C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 Spacing"/>
    <w:uiPriority w:val="1"/>
    <w:qFormat/>
    <w:rsid w:val="00B964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B964BE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B964B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8E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606F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0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D7A2-EEF7-462D-AF62-F96120FD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</cp:lastModifiedBy>
  <cp:revision>12</cp:revision>
  <cp:lastPrinted>2017-11-29T02:41:00Z</cp:lastPrinted>
  <dcterms:created xsi:type="dcterms:W3CDTF">2017-05-17T17:36:00Z</dcterms:created>
  <dcterms:modified xsi:type="dcterms:W3CDTF">2018-05-02T08:40:00Z</dcterms:modified>
</cp:coreProperties>
</file>