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78" w:rsidRDefault="00617378" w:rsidP="0028702A">
      <w:pPr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4E09B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№4 Қарауылкелді орта мектеп – гимназиясы </w:t>
      </w: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bookmarkStart w:id="0" w:name="_GoBack"/>
      <w:bookmarkEnd w:id="0"/>
    </w:p>
    <w:p w:rsidR="00617378" w:rsidRPr="004E09BE" w:rsidRDefault="00617378" w:rsidP="0061737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100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i/>
          <w:color w:val="FF0000"/>
          <w:sz w:val="100"/>
          <w:szCs w:val="100"/>
          <w:lang w:val="kk-KZ"/>
        </w:rPr>
      </w:pPr>
      <w:r w:rsidRPr="004E09BE">
        <w:rPr>
          <w:rFonts w:ascii="Times New Roman" w:hAnsi="Times New Roman" w:cs="Times New Roman"/>
          <w:b/>
          <w:i/>
          <w:color w:val="FF0000"/>
          <w:sz w:val="100"/>
          <w:szCs w:val="100"/>
          <w:lang w:val="kk-KZ"/>
        </w:rPr>
        <w:t>Ашық сабақ</w:t>
      </w: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617378">
      <w:pPr>
        <w:jc w:val="center"/>
        <w:rPr>
          <w:rFonts w:ascii="Times New Roman" w:hAnsi="Times New Roman" w:cs="Times New Roman"/>
          <w:b/>
          <w:color w:val="002060"/>
          <w:sz w:val="32"/>
          <w:lang w:val="kk-KZ"/>
        </w:rPr>
      </w:pPr>
      <w:r w:rsidRPr="004E09BE">
        <w:rPr>
          <w:rFonts w:ascii="Times New Roman" w:hAnsi="Times New Roman" w:cs="Times New Roman"/>
          <w:color w:val="002060"/>
          <w:sz w:val="32"/>
          <w:lang w:val="kk-KZ"/>
        </w:rPr>
        <w:t>Тақырыбы:</w:t>
      </w:r>
      <w:r w:rsidRPr="004E09BE">
        <w:rPr>
          <w:rFonts w:ascii="Times New Roman" w:hAnsi="Times New Roman" w:cs="Times New Roman"/>
          <w:b/>
          <w:color w:val="002060"/>
          <w:sz w:val="32"/>
          <w:lang w:val="kk-KZ"/>
        </w:rPr>
        <w:t xml:space="preserve"> </w:t>
      </w:r>
      <w:r w:rsidRPr="004E09BE">
        <w:rPr>
          <w:rFonts w:ascii="Times New Roman" w:hAnsi="Times New Roman" w:cs="Times New Roman"/>
          <w:b/>
          <w:color w:val="FF0000"/>
          <w:sz w:val="32"/>
          <w:lang w:val="kk-KZ"/>
        </w:rPr>
        <w:t>«Презентациядағы дыбыстар»</w:t>
      </w:r>
    </w:p>
    <w:p w:rsidR="00617378" w:rsidRPr="004E09BE" w:rsidRDefault="00617378" w:rsidP="00617378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617378" w:rsidRPr="004E09BE" w:rsidRDefault="00617378" w:rsidP="00617378">
      <w:pPr>
        <w:jc w:val="right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617378" w:rsidRPr="004E09BE" w:rsidRDefault="00617378" w:rsidP="00617378">
      <w:pPr>
        <w:jc w:val="right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617378" w:rsidRPr="004E09BE" w:rsidRDefault="00617378" w:rsidP="00617378">
      <w:pPr>
        <w:spacing w:after="0"/>
        <w:jc w:val="right"/>
        <w:rPr>
          <w:rFonts w:ascii="Times New Roman" w:hAnsi="Times New Roman" w:cs="Times New Roman"/>
          <w:color w:val="002060"/>
          <w:sz w:val="28"/>
          <w:lang w:val="kk-KZ"/>
        </w:rPr>
      </w:pPr>
    </w:p>
    <w:p w:rsidR="00617378" w:rsidRPr="004E09BE" w:rsidRDefault="00617378" w:rsidP="00617378">
      <w:pPr>
        <w:spacing w:after="0"/>
        <w:jc w:val="right"/>
        <w:rPr>
          <w:rFonts w:ascii="Times New Roman" w:hAnsi="Times New Roman" w:cs="Times New Roman"/>
          <w:color w:val="002060"/>
          <w:sz w:val="28"/>
          <w:lang w:val="kk-KZ"/>
        </w:rPr>
      </w:pPr>
    </w:p>
    <w:p w:rsidR="00617378" w:rsidRPr="004E09BE" w:rsidRDefault="00ED2F47" w:rsidP="00617378">
      <w:pPr>
        <w:spacing w:after="0"/>
        <w:jc w:val="right"/>
        <w:rPr>
          <w:rFonts w:ascii="Times New Roman" w:hAnsi="Times New Roman" w:cs="Times New Roman"/>
          <w:color w:val="002060"/>
          <w:sz w:val="28"/>
          <w:lang w:val="kk-KZ"/>
        </w:rPr>
      </w:pPr>
      <w:r w:rsidRPr="004E09BE">
        <w:rPr>
          <w:rFonts w:ascii="Times New Roman" w:hAnsi="Times New Roman" w:cs="Times New Roman"/>
          <w:color w:val="002060"/>
          <w:sz w:val="28"/>
          <w:lang w:val="kk-KZ"/>
        </w:rPr>
        <w:t>Өткізген</w:t>
      </w:r>
      <w:r w:rsidR="00617378" w:rsidRPr="004E09BE">
        <w:rPr>
          <w:rFonts w:ascii="Times New Roman" w:hAnsi="Times New Roman" w:cs="Times New Roman"/>
          <w:color w:val="002060"/>
          <w:sz w:val="28"/>
          <w:lang w:val="kk-KZ"/>
        </w:rPr>
        <w:t>: Избасаров Мейрбек Избасарулы</w:t>
      </w:r>
    </w:p>
    <w:p w:rsidR="00617378" w:rsidRPr="004E09BE" w:rsidRDefault="00617378" w:rsidP="00617378">
      <w:pPr>
        <w:spacing w:after="0"/>
        <w:jc w:val="right"/>
        <w:rPr>
          <w:rFonts w:ascii="Times New Roman" w:hAnsi="Times New Roman" w:cs="Times New Roman"/>
          <w:color w:val="002060"/>
          <w:sz w:val="28"/>
          <w:lang w:val="kk-KZ"/>
        </w:rPr>
      </w:pPr>
      <w:r w:rsidRPr="004E09BE">
        <w:rPr>
          <w:rFonts w:ascii="Times New Roman" w:hAnsi="Times New Roman" w:cs="Times New Roman"/>
          <w:color w:val="002060"/>
          <w:sz w:val="28"/>
          <w:lang w:val="kk-KZ"/>
        </w:rPr>
        <w:t>информатика пәні мұғалімі</w:t>
      </w:r>
    </w:p>
    <w:p w:rsidR="00617378" w:rsidRPr="004E09BE" w:rsidRDefault="00617378" w:rsidP="00617378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617378" w:rsidRPr="004E09BE" w:rsidRDefault="00617378" w:rsidP="0028702A">
      <w:pPr>
        <w:jc w:val="center"/>
        <w:rPr>
          <w:rFonts w:ascii="Times New Roman" w:hAnsi="Times New Roman" w:cs="Times New Roman"/>
          <w:b/>
          <w:color w:val="002060"/>
          <w:sz w:val="28"/>
          <w:lang w:val="kk-KZ"/>
        </w:rPr>
      </w:pPr>
      <w:r w:rsidRPr="004E09BE">
        <w:rPr>
          <w:rFonts w:ascii="Times New Roman" w:hAnsi="Times New Roman" w:cs="Times New Roman"/>
          <w:b/>
          <w:color w:val="002060"/>
          <w:sz w:val="28"/>
          <w:lang w:val="kk-KZ"/>
        </w:rPr>
        <w:t xml:space="preserve">2019 – 2020 оқу жылы </w:t>
      </w:r>
    </w:p>
    <w:p w:rsidR="004C2FC0" w:rsidRDefault="0028702A" w:rsidP="0028702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28702A"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Қысқа мерзімді сабақ жоспары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4"/>
        <w:gridCol w:w="423"/>
        <w:gridCol w:w="992"/>
        <w:gridCol w:w="2977"/>
        <w:gridCol w:w="1134"/>
        <w:gridCol w:w="1949"/>
      </w:tblGrid>
      <w:tr w:rsidR="0028702A" w:rsidRPr="004E09BE" w:rsidTr="003100C0">
        <w:tc>
          <w:tcPr>
            <w:tcW w:w="4219" w:type="dxa"/>
            <w:gridSpan w:val="3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Ұзақ мерзімді жоспар бөлімі:</w:t>
            </w:r>
          </w:p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Презентациялар (ортақ тақырыбы: «Қоршаған ортаны қорғау»</w:t>
            </w:r>
          </w:p>
        </w:tc>
        <w:tc>
          <w:tcPr>
            <w:tcW w:w="6060" w:type="dxa"/>
            <w:gridSpan w:val="3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Мектеп: №4 Қарауылкелді орта мектеп – гимназиясы </w:t>
            </w:r>
          </w:p>
        </w:tc>
      </w:tr>
      <w:tr w:rsidR="0028702A" w:rsidRPr="004E09BE" w:rsidTr="003100C0">
        <w:tc>
          <w:tcPr>
            <w:tcW w:w="4219" w:type="dxa"/>
            <w:gridSpan w:val="3"/>
          </w:tcPr>
          <w:p w:rsidR="0028702A" w:rsidRDefault="0028702A" w:rsidP="003741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Күні: 1</w:t>
            </w:r>
            <w:r w:rsidR="00374180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.02.2020 жыл</w:t>
            </w:r>
          </w:p>
        </w:tc>
        <w:tc>
          <w:tcPr>
            <w:tcW w:w="6060" w:type="dxa"/>
            <w:gridSpan w:val="3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Мұғалімнің аты – жөні: Избасаров Мейрбек Избасарулы</w:t>
            </w:r>
          </w:p>
        </w:tc>
      </w:tr>
      <w:tr w:rsidR="0028702A" w:rsidTr="003100C0">
        <w:tc>
          <w:tcPr>
            <w:tcW w:w="4219" w:type="dxa"/>
            <w:gridSpan w:val="3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Сынып: 4 «а» класс</w:t>
            </w:r>
          </w:p>
        </w:tc>
        <w:tc>
          <w:tcPr>
            <w:tcW w:w="2977" w:type="dxa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Қатысқандар саны:</w:t>
            </w:r>
          </w:p>
        </w:tc>
        <w:tc>
          <w:tcPr>
            <w:tcW w:w="3083" w:type="dxa"/>
            <w:gridSpan w:val="2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Қатыспағандар саны:</w:t>
            </w:r>
          </w:p>
        </w:tc>
      </w:tr>
      <w:tr w:rsidR="0028702A" w:rsidTr="003100C0">
        <w:tc>
          <w:tcPr>
            <w:tcW w:w="3227" w:type="dxa"/>
            <w:gridSpan w:val="2"/>
          </w:tcPr>
          <w:p w:rsidR="0028702A" w:rsidRDefault="0028702A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тақырыбы:</w:t>
            </w:r>
          </w:p>
        </w:tc>
        <w:tc>
          <w:tcPr>
            <w:tcW w:w="7052" w:type="dxa"/>
            <w:gridSpan w:val="4"/>
          </w:tcPr>
          <w:p w:rsidR="0028702A" w:rsidRPr="0028702A" w:rsidRDefault="0028702A" w:rsidP="0028702A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8702A">
              <w:rPr>
                <w:rFonts w:ascii="Times New Roman" w:hAnsi="Times New Roman" w:cs="Times New Roman"/>
                <w:b/>
                <w:sz w:val="24"/>
                <w:lang w:val="kk-KZ"/>
              </w:rPr>
              <w:t>Презентациядағы дыбыстар</w:t>
            </w:r>
          </w:p>
        </w:tc>
      </w:tr>
      <w:tr w:rsidR="0028702A" w:rsidRPr="004E09BE" w:rsidTr="003100C0">
        <w:tc>
          <w:tcPr>
            <w:tcW w:w="3227" w:type="dxa"/>
            <w:gridSpan w:val="2"/>
          </w:tcPr>
          <w:p w:rsidR="0028702A" w:rsidRDefault="0028702A" w:rsidP="00B17FA6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Осы сабақта қол жеткізілетін 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>оқу мақсат</w:t>
            </w:r>
            <w:r w:rsidR="003100C0">
              <w:rPr>
                <w:rFonts w:ascii="Times New Roman" w:hAnsi="Times New Roman" w:cs="Times New Roman"/>
                <w:sz w:val="24"/>
                <w:lang w:val="kk-KZ"/>
              </w:rPr>
              <w:t>тар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7052" w:type="dxa"/>
            <w:gridSpan w:val="4"/>
          </w:tcPr>
          <w:p w:rsidR="0028702A" w:rsidRDefault="0028702A" w:rsidP="00CE793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4.2.4.2 белгілі бір тақырыпта фотосуреттер, дыбыстар және бейнелерді пайдалану;</w:t>
            </w:r>
          </w:p>
          <w:p w:rsidR="0028702A" w:rsidRDefault="0028702A" w:rsidP="00CE793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4.2.3.3 презентацияға дыбыс пен бейнені кірістіру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B17FA6" w:rsidRPr="004E09BE" w:rsidTr="003100C0">
        <w:tc>
          <w:tcPr>
            <w:tcW w:w="3227" w:type="dxa"/>
            <w:gridSpan w:val="2"/>
          </w:tcPr>
          <w:p w:rsidR="00B17FA6" w:rsidRDefault="00B17FA6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мақсатына негізделген сабақ мақсаты</w:t>
            </w:r>
          </w:p>
        </w:tc>
        <w:tc>
          <w:tcPr>
            <w:tcW w:w="7052" w:type="dxa"/>
            <w:gridSpan w:val="4"/>
          </w:tcPr>
          <w:p w:rsidR="007E65B6" w:rsidRDefault="003100C0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Барлық оқушылар</w:t>
            </w:r>
            <w:r w:rsidR="007E65B6" w:rsidRPr="007E65B6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  <w:r w:rsidR="00B17FA6" w:rsidRPr="00B17FA6">
              <w:rPr>
                <w:rFonts w:ascii="Times New Roman" w:hAnsi="Times New Roman" w:cs="Times New Roman"/>
                <w:sz w:val="24"/>
                <w:lang w:val="kk-KZ"/>
              </w:rPr>
              <w:t xml:space="preserve">MS Power Point 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>бағдарламасында</w:t>
            </w:r>
            <w:r w:rsidR="00B17FA6" w:rsidRPr="00B17FA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>белгілі бір тақырыпқа презентация</w:t>
            </w:r>
            <w:r w:rsidR="00CE7935">
              <w:rPr>
                <w:rFonts w:ascii="Times New Roman" w:hAnsi="Times New Roman" w:cs="Times New Roman"/>
                <w:sz w:val="24"/>
                <w:lang w:val="kk-KZ"/>
              </w:rPr>
              <w:t xml:space="preserve"> құр</w:t>
            </w:r>
            <w:r w:rsidR="007E65B6">
              <w:rPr>
                <w:rFonts w:ascii="Times New Roman" w:hAnsi="Times New Roman" w:cs="Times New Roman"/>
                <w:sz w:val="24"/>
                <w:lang w:val="kk-KZ"/>
              </w:rPr>
              <w:t xml:space="preserve">ады; </w:t>
            </w:r>
          </w:p>
          <w:p w:rsidR="007E65B6" w:rsidRDefault="007E65B6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7E65B6">
              <w:rPr>
                <w:rFonts w:ascii="Times New Roman" w:hAnsi="Times New Roman" w:cs="Times New Roman"/>
                <w:i/>
                <w:sz w:val="24"/>
                <w:lang w:val="kk-KZ"/>
              </w:rPr>
              <w:t>К</w:t>
            </w:r>
            <w:r w:rsidR="003100C0">
              <w:rPr>
                <w:rFonts w:ascii="Times New Roman" w:hAnsi="Times New Roman" w:cs="Times New Roman"/>
                <w:i/>
                <w:sz w:val="24"/>
                <w:lang w:val="kk-KZ"/>
              </w:rPr>
              <w:t>өпшілік оқушылар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24B30">
              <w:rPr>
                <w:rFonts w:ascii="Times New Roman" w:hAnsi="Times New Roman" w:cs="Times New Roman"/>
                <w:sz w:val="24"/>
                <w:lang w:val="kk-KZ"/>
              </w:rPr>
              <w:t>с</w:t>
            </w:r>
            <w:r w:rsidR="00CE7935">
              <w:rPr>
                <w:rFonts w:ascii="Times New Roman" w:hAnsi="Times New Roman" w:cs="Times New Roman"/>
                <w:sz w:val="24"/>
                <w:lang w:val="kk-KZ"/>
              </w:rPr>
              <w:t>уреттер мен дыбыстар кірістір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еді;</w:t>
            </w:r>
          </w:p>
          <w:p w:rsidR="00B17FA6" w:rsidRDefault="003100C0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>Кейбір оқушылар</w:t>
            </w:r>
            <w:r w:rsidR="00CE7935">
              <w:rPr>
                <w:rFonts w:ascii="Times New Roman" w:hAnsi="Times New Roman" w:cs="Times New Roman"/>
                <w:sz w:val="24"/>
                <w:lang w:val="kk-KZ"/>
              </w:rPr>
              <w:t xml:space="preserve"> презентациядағы объектілерге жандандыру баптау білімін қалыптастыр</w:t>
            </w:r>
            <w:r w:rsidR="007E65B6">
              <w:rPr>
                <w:rFonts w:ascii="Times New Roman" w:hAnsi="Times New Roman" w:cs="Times New Roman"/>
                <w:sz w:val="24"/>
                <w:lang w:val="kk-KZ"/>
              </w:rPr>
              <w:t>ады.</w:t>
            </w:r>
            <w:r w:rsidR="00B17FA6">
              <w:rPr>
                <w:rFonts w:ascii="Times New Roman" w:hAnsi="Times New Roman" w:cs="Times New Roman"/>
                <w:sz w:val="24"/>
                <w:lang w:val="kk-KZ"/>
              </w:rPr>
              <w:t xml:space="preserve">   </w:t>
            </w:r>
          </w:p>
        </w:tc>
      </w:tr>
      <w:tr w:rsidR="00B17FA6" w:rsidRPr="004E09BE" w:rsidTr="003100C0">
        <w:tc>
          <w:tcPr>
            <w:tcW w:w="3227" w:type="dxa"/>
            <w:gridSpan w:val="2"/>
          </w:tcPr>
          <w:p w:rsidR="00B17FA6" w:rsidRDefault="00CE7935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Бағалау критерийі</w:t>
            </w:r>
          </w:p>
        </w:tc>
        <w:tc>
          <w:tcPr>
            <w:tcW w:w="7052" w:type="dxa"/>
            <w:gridSpan w:val="4"/>
          </w:tcPr>
          <w:p w:rsidR="00B17FA6" w:rsidRPr="00924B30" w:rsidRDefault="00924B30" w:rsidP="00924B30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 w:rsidRPr="00924B3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Power Point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бағдарламасында с</w:t>
            </w:r>
            <w:r w:rsidR="00CE7935" w:rsidRPr="00924B3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лайдқа нысандарды енгізе алады (дыбыс, сәндік мәтін</w:t>
            </w:r>
            <w:r w:rsidR="00CE79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суреттер, бейнелер</w:t>
            </w:r>
            <w:r w:rsidR="00CE7935" w:rsidRPr="00924B3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, д</w:t>
            </w:r>
            <w:r w:rsidR="00CE7935" w:rsidRPr="00CE79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ыбыс және бейне жандандыруын келтіре алады</w:t>
            </w:r>
            <w:r w:rsidR="00CE79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.</w:t>
            </w:r>
          </w:p>
        </w:tc>
      </w:tr>
      <w:tr w:rsidR="00CE7935" w:rsidRPr="004E09BE" w:rsidTr="003100C0">
        <w:tc>
          <w:tcPr>
            <w:tcW w:w="3227" w:type="dxa"/>
            <w:gridSpan w:val="2"/>
          </w:tcPr>
          <w:p w:rsidR="00CE7935" w:rsidRDefault="00CE7935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Тілдік мақсаттар</w:t>
            </w:r>
          </w:p>
        </w:tc>
        <w:tc>
          <w:tcPr>
            <w:tcW w:w="7052" w:type="dxa"/>
            <w:gridSpan w:val="4"/>
          </w:tcPr>
          <w:p w:rsidR="00924B30" w:rsidRPr="00924B30" w:rsidRDefault="00924B30" w:rsidP="00924B30">
            <w:pPr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  <w:lang w:val="kk-KZ"/>
              </w:rPr>
            </w:pPr>
            <w:r w:rsidRPr="00924B30">
              <w:rPr>
                <w:rFonts w:asciiTheme="majorBidi" w:hAnsiTheme="majorBidi" w:cstheme="majorBidi"/>
                <w:i/>
                <w:sz w:val="24"/>
                <w:szCs w:val="24"/>
                <w:lang w:val="kk-KZ"/>
              </w:rPr>
              <w:t>Лексика мен терминология:</w:t>
            </w:r>
            <w:r w:rsidRPr="00924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дыбыс – звук –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sound</w:t>
            </w:r>
            <w:r w:rsidRPr="00924B3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CE7935" w:rsidRDefault="00924B30" w:rsidP="00924B30">
            <w:pPr>
              <w:jc w:val="both"/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kk-KZ"/>
              </w:rPr>
            </w:pPr>
            <w:r w:rsidRPr="00924B30">
              <w:rPr>
                <w:rFonts w:asciiTheme="majorBidi" w:hAnsiTheme="majorBidi" w:cstheme="majorBidi"/>
                <w:i/>
                <w:color w:val="000000"/>
                <w:sz w:val="24"/>
                <w:szCs w:val="24"/>
                <w:lang w:val="kk-KZ"/>
              </w:rPr>
              <w:t>Диалог пен жазу үшін пайдалы сөздер мен тіркестер</w:t>
            </w:r>
          </w:p>
          <w:p w:rsidR="00924B30" w:rsidRPr="00924B30" w:rsidRDefault="00924B30" w:rsidP="00924B3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kk-KZ"/>
              </w:rPr>
              <w:t>Презентация жасау, құру барысында термин сөздер мен тіркестерді қолдану</w:t>
            </w:r>
          </w:p>
        </w:tc>
      </w:tr>
      <w:tr w:rsidR="00CE7935" w:rsidRPr="004E09BE" w:rsidTr="003100C0">
        <w:tc>
          <w:tcPr>
            <w:tcW w:w="3227" w:type="dxa"/>
            <w:gridSpan w:val="2"/>
          </w:tcPr>
          <w:p w:rsidR="00CE7935" w:rsidRDefault="00CE7935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Құндылықтарға баулу</w:t>
            </w:r>
          </w:p>
        </w:tc>
        <w:tc>
          <w:tcPr>
            <w:tcW w:w="7052" w:type="dxa"/>
            <w:gridSpan w:val="4"/>
          </w:tcPr>
          <w:p w:rsidR="00CE7935" w:rsidRDefault="00924B30" w:rsidP="00CE7935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«Мәңгілік ел» идеясының «Тәуелсіз Қазақстан және Астана» тақырыбы бойынша оқушыларды отансүйгіштікке тәрбиелеу.</w:t>
            </w:r>
          </w:p>
        </w:tc>
      </w:tr>
      <w:tr w:rsidR="00CE7935" w:rsidRPr="007E65B6" w:rsidTr="003100C0">
        <w:tc>
          <w:tcPr>
            <w:tcW w:w="3227" w:type="dxa"/>
            <w:gridSpan w:val="2"/>
          </w:tcPr>
          <w:p w:rsidR="00CE7935" w:rsidRDefault="00CE7935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Пәнаралық байланыс</w:t>
            </w:r>
          </w:p>
        </w:tc>
        <w:tc>
          <w:tcPr>
            <w:tcW w:w="7052" w:type="dxa"/>
            <w:gridSpan w:val="4"/>
          </w:tcPr>
          <w:p w:rsidR="00CE7935" w:rsidRPr="00CE7935" w:rsidRDefault="00924B30" w:rsidP="00F64D6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Көркем еңбек, ағылшын тілі</w:t>
            </w:r>
          </w:p>
        </w:tc>
      </w:tr>
      <w:tr w:rsidR="00CE7935" w:rsidRPr="004E09BE" w:rsidTr="003100C0">
        <w:tc>
          <w:tcPr>
            <w:tcW w:w="3227" w:type="dxa"/>
            <w:gridSpan w:val="2"/>
          </w:tcPr>
          <w:p w:rsidR="00CE7935" w:rsidRDefault="00CE7935" w:rsidP="0028702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Алдыңғы білім</w:t>
            </w:r>
          </w:p>
        </w:tc>
        <w:tc>
          <w:tcPr>
            <w:tcW w:w="7052" w:type="dxa"/>
            <w:gridSpan w:val="4"/>
          </w:tcPr>
          <w:p w:rsidR="00924B30" w:rsidRDefault="00924B30" w:rsidP="00691408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Өткен тақырып бойынша сұрақтар беріп осы сабақпен логикалық көпір құру.</w:t>
            </w:r>
            <w:r w:rsidR="00B33FF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</w:tr>
      <w:tr w:rsidR="00CE7935" w:rsidRPr="00B33FFE" w:rsidTr="00C2274D">
        <w:tc>
          <w:tcPr>
            <w:tcW w:w="10279" w:type="dxa"/>
            <w:gridSpan w:val="6"/>
          </w:tcPr>
          <w:p w:rsidR="00CE7935" w:rsidRDefault="00CE793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барысы</w:t>
            </w:r>
          </w:p>
        </w:tc>
      </w:tr>
      <w:tr w:rsidR="00CE7935" w:rsidRPr="00B33FFE" w:rsidTr="007E65B6">
        <w:tc>
          <w:tcPr>
            <w:tcW w:w="2804" w:type="dxa"/>
          </w:tcPr>
          <w:p w:rsidR="00CE7935" w:rsidRDefault="00CE7935" w:rsidP="0059566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жоспарла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>нған кезеңдері</w:t>
            </w:r>
          </w:p>
        </w:tc>
        <w:tc>
          <w:tcPr>
            <w:tcW w:w="5526" w:type="dxa"/>
            <w:gridSpan w:val="4"/>
          </w:tcPr>
          <w:p w:rsidR="00CE7935" w:rsidRDefault="00CE7935" w:rsidP="0059566C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 xml:space="preserve">ағы жоспарланған жаттығу түрлері </w:t>
            </w:r>
          </w:p>
        </w:tc>
        <w:tc>
          <w:tcPr>
            <w:tcW w:w="1949" w:type="dxa"/>
          </w:tcPr>
          <w:p w:rsidR="00CE7935" w:rsidRDefault="00CE7935" w:rsidP="008060C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Ресурстар</w:t>
            </w:r>
          </w:p>
        </w:tc>
      </w:tr>
      <w:tr w:rsidR="00CE7935" w:rsidRPr="007E65B6" w:rsidTr="007E65B6">
        <w:tc>
          <w:tcPr>
            <w:tcW w:w="2804" w:type="dxa"/>
          </w:tcPr>
          <w:p w:rsidR="00CE7935" w:rsidRDefault="00CE7935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басы</w:t>
            </w:r>
          </w:p>
          <w:p w:rsidR="009B53BC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 мин</w:t>
            </w: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B53BC" w:rsidRDefault="009B53BC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Білу</w:t>
            </w:r>
          </w:p>
          <w:p w:rsidR="006B1E2D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</w:t>
            </w: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B1E2D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 мин</w:t>
            </w:r>
          </w:p>
        </w:tc>
        <w:tc>
          <w:tcPr>
            <w:tcW w:w="5526" w:type="dxa"/>
            <w:gridSpan w:val="4"/>
          </w:tcPr>
          <w:p w:rsidR="00B33FFE" w:rsidRDefault="00D40849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Оқушылармен амандасу. </w:t>
            </w:r>
          </w:p>
          <w:p w:rsidR="007E65B6" w:rsidRPr="0059566C" w:rsidRDefault="00227743" w:rsidP="007E65B6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  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>Сыныпта жағымды ахуал орнату үшін</w:t>
            </w:r>
            <w:r w:rsidR="0059566C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="009B53BC" w:rsidRPr="009B53BC">
              <w:rPr>
                <w:rFonts w:ascii="Times New Roman" w:hAnsi="Times New Roman" w:cs="Times New Roman"/>
                <w:b/>
                <w:sz w:val="24"/>
                <w:lang w:val="kk-KZ"/>
              </w:rPr>
              <w:t>«Планшет»</w:t>
            </w:r>
            <w:r w:rsidR="009B53BC">
              <w:rPr>
                <w:rFonts w:ascii="Times New Roman" w:hAnsi="Times New Roman" w:cs="Times New Roman"/>
                <w:sz w:val="24"/>
                <w:lang w:val="kk-KZ"/>
              </w:rPr>
              <w:t xml:space="preserve"> арқылы көріп тұрған оқушының жақсы қасиеттері туралы айтады.</w:t>
            </w:r>
          </w:p>
          <w:p w:rsidR="007E65B6" w:rsidRDefault="007E65B6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7E65B6" w:rsidRDefault="0059566C" w:rsidP="007E65B6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Оқушыларды т</w:t>
            </w:r>
            <w:r w:rsidR="007E65B6" w:rsidRPr="007E65B6">
              <w:rPr>
                <w:rFonts w:ascii="Times New Roman" w:hAnsi="Times New Roman" w:cs="Times New Roman"/>
                <w:b/>
                <w:sz w:val="24"/>
                <w:lang w:val="kk-KZ"/>
              </w:rPr>
              <w:t>оптастыру</w:t>
            </w:r>
          </w:p>
          <w:p w:rsidR="007E65B6" w:rsidRDefault="00227743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   </w:t>
            </w:r>
            <w:r w:rsidR="00AE4A6C" w:rsidRPr="00AE4A6C">
              <w:rPr>
                <w:rFonts w:ascii="Times New Roman" w:hAnsi="Times New Roman" w:cs="Times New Roman"/>
                <w:b/>
                <w:sz w:val="24"/>
                <w:lang w:val="kk-KZ"/>
              </w:rPr>
              <w:t>«Мозайка»</w:t>
            </w:r>
            <w:r w:rsidR="00AE4A6C">
              <w:rPr>
                <w:rFonts w:ascii="Times New Roman" w:hAnsi="Times New Roman" w:cs="Times New Roman"/>
                <w:sz w:val="24"/>
                <w:lang w:val="kk-KZ"/>
              </w:rPr>
              <w:t xml:space="preserve"> әдісі</w:t>
            </w:r>
            <w:r w:rsidR="00B1007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 xml:space="preserve">арқылы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 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>т</w:t>
            </w:r>
            <w:r w:rsidR="00AE4A6C">
              <w:rPr>
                <w:rFonts w:ascii="Times New Roman" w:hAnsi="Times New Roman" w:cs="Times New Roman"/>
                <w:sz w:val="24"/>
                <w:lang w:val="kk-KZ"/>
              </w:rPr>
              <w:t>оптастырылады</w:t>
            </w:r>
            <w:r w:rsidR="0059566C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59566C" w:rsidRDefault="0059566C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1 – топ 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59566C" w:rsidRDefault="0059566C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2 – топ 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>«</w:t>
            </w:r>
            <w:r w:rsidR="00B10078">
              <w:rPr>
                <w:rFonts w:ascii="Times New Roman" w:hAnsi="Times New Roman" w:cs="Times New Roman"/>
                <w:sz w:val="24"/>
                <w:lang w:val="kk-KZ"/>
              </w:rPr>
              <w:t>Компьютер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</w:p>
          <w:p w:rsidR="00E32E81" w:rsidRDefault="00E32E81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2E81" w:rsidRDefault="00227743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  <w:r w:rsidR="009B53BC" w:rsidRPr="009B53BC">
              <w:rPr>
                <w:rFonts w:ascii="Times New Roman" w:hAnsi="Times New Roman" w:cs="Times New Roman"/>
                <w:b/>
                <w:sz w:val="24"/>
                <w:lang w:val="kk-KZ"/>
              </w:rPr>
              <w:t>«</w:t>
            </w:r>
            <w:r w:rsidR="00AE4A6C">
              <w:rPr>
                <w:rFonts w:ascii="Times New Roman" w:hAnsi="Times New Roman" w:cs="Times New Roman"/>
                <w:b/>
                <w:sz w:val="24"/>
                <w:lang w:val="kk-KZ"/>
              </w:rPr>
              <w:t>Қарлы кесек</w:t>
            </w:r>
            <w:r w:rsidR="009B53BC" w:rsidRPr="009B53BC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9B53BC"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сұрақтар </w:t>
            </w:r>
            <w:r w:rsidR="00AE4A6C">
              <w:rPr>
                <w:rFonts w:ascii="Times New Roman" w:hAnsi="Times New Roman" w:cs="Times New Roman"/>
                <w:sz w:val="24"/>
                <w:lang w:val="kk-KZ"/>
              </w:rPr>
              <w:t>қойып</w:t>
            </w:r>
            <w:r w:rsidR="009B53BC">
              <w:rPr>
                <w:rFonts w:ascii="Times New Roman" w:hAnsi="Times New Roman" w:cs="Times New Roman"/>
                <w:sz w:val="24"/>
                <w:lang w:val="kk-KZ"/>
              </w:rPr>
              <w:t xml:space="preserve">, жауаптары </w:t>
            </w:r>
            <w:r w:rsidR="00AE4A6C">
              <w:rPr>
                <w:rFonts w:ascii="Times New Roman" w:hAnsi="Times New Roman" w:cs="Times New Roman"/>
                <w:sz w:val="24"/>
                <w:lang w:val="kk-KZ"/>
              </w:rPr>
              <w:t>алынады</w:t>
            </w:r>
            <w:r w:rsidR="009B53BC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 дегеніміз не?</w:t>
            </w:r>
            <w:r w:rsidRPr="007F26A8">
              <w:rPr>
                <w:lang w:val="kk-KZ"/>
              </w:rPr>
              <w:t xml:space="preserve">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(лат. presento – «тапсырамы</w:t>
            </w:r>
            <w:r w:rsidR="001A55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н» немесе ағылш. рresentation -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«ұсыну») – таныстырылым, баяндама, жобаны, есеп беруді қорғау, жұмыс жоспарын көрсету және дайын ақпараттармен бөлісу.)</w:t>
            </w:r>
          </w:p>
          <w:p w:rsidR="007F26A8" w:rsidRPr="001A5596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Браузер дегеніміз не? </w:t>
            </w:r>
            <w:r w:rsidRPr="007F26A8">
              <w:rPr>
                <w:rFonts w:ascii="Times New Roman" w:hAnsi="Times New Roman" w:cs="Times New Roman"/>
                <w:sz w:val="24"/>
                <w:lang w:val="kk-KZ"/>
              </w:rPr>
              <w:t>(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ағылш. to browse) – «парақтау, қарау» деген сөзден шыққан атау. Интернеттегі веб-парақшаларды, мәліметтерді оқуға, іздеуге арналған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программа.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Презентация жасау үшін ақпаратты қайдан алуға болады?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(Жұмыс үстеліндегі бас мәзірдің көмегімен немесе ғаламтор желісінен кейбір суреттер мен мәтіндер алуға болады.)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Презентацияның кеңейтілімі қандай?</w:t>
            </w:r>
            <w:r w:rsidRPr="007F26A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(.ppt)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Бетбелгілерді қосуға арналаған пернелер комбинациясы?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(Ctrl + D)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Жүктелген файлдарды қайдан көруге болады?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(жүктеулерден)</w:t>
            </w:r>
          </w:p>
          <w:p w:rsidR="007F26A8" w:rsidRP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Жүктелген файлдарды көруге арналған пернелер комбинациясы?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(Ctrl +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en-US"/>
              </w:rPr>
              <w:t>J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)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Презентацияға слайд қосу үшін қандай командалар орындаймыз?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(Басты – Слайд құру)</w:t>
            </w:r>
          </w:p>
          <w:p w:rsid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Слайдқа қандай нысандарды кірістіре аламыз?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(суреттер, видеолар, фигуралар, диаграммалар, мәтін, кестелер)</w:t>
            </w:r>
          </w:p>
          <w:p w:rsidR="007F26A8" w:rsidRPr="007F26A8" w:rsidRDefault="007F26A8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Презентация дайындау үшін қандай программа қолданамыз?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</w:t>
            </w:r>
            <w:r w:rsidRPr="001A5596">
              <w:rPr>
                <w:rFonts w:ascii="Times New Roman" w:hAnsi="Times New Roman" w:cs="Times New Roman"/>
                <w:b/>
                <w:sz w:val="24"/>
                <w:lang w:val="en-US"/>
              </w:rPr>
              <w:t>Power Point)</w:t>
            </w:r>
          </w:p>
          <w:p w:rsidR="007F26A8" w:rsidRPr="007F26A8" w:rsidRDefault="000E5159" w:rsidP="007F26A8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E5159">
              <w:rPr>
                <w:rFonts w:ascii="Times New Roman" w:hAnsi="Times New Roman" w:cs="Times New Roman"/>
                <w:sz w:val="24"/>
                <w:lang w:val="kk-KZ"/>
              </w:rPr>
              <w:t>Power Point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программасы кімнің идеясымен пайда болды? </w:t>
            </w:r>
            <w:r w:rsidRPr="001A5596">
              <w:rPr>
                <w:rFonts w:ascii="Times New Roman" w:hAnsi="Times New Roman" w:cs="Times New Roman"/>
                <w:b/>
                <w:sz w:val="24"/>
                <w:lang w:val="kk-KZ"/>
              </w:rPr>
              <w:t>(Беркли университетінің студенті Боб Гаскинс, 1984 жыл)</w:t>
            </w:r>
          </w:p>
          <w:p w:rsidR="00E32E81" w:rsidRDefault="00E32E81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32E81" w:rsidRDefault="001A5596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       </w:t>
            </w:r>
            <w:r w:rsidR="00E32E81" w:rsidRPr="00E32E81">
              <w:rPr>
                <w:rFonts w:ascii="Times New Roman" w:hAnsi="Times New Roman" w:cs="Times New Roman"/>
                <w:b/>
                <w:sz w:val="24"/>
                <w:lang w:val="kk-KZ"/>
              </w:rPr>
              <w:t>«Суреттер сөйлейді»</w:t>
            </w:r>
            <w:r w:rsidR="006D2C14">
              <w:rPr>
                <w:rFonts w:ascii="Times New Roman" w:hAnsi="Times New Roman" w:cs="Times New Roman"/>
                <w:sz w:val="24"/>
                <w:lang w:val="kk-KZ"/>
              </w:rPr>
              <w:t xml:space="preserve"> әдісі арқылы жаңа сабақтың тақырыбын оқушылармен бірлесіп отырып, анықтау. </w:t>
            </w:r>
          </w:p>
          <w:p w:rsidR="001A5596" w:rsidRDefault="001A5596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</w:t>
            </w:r>
            <w:r w:rsidR="00E32E81">
              <w:rPr>
                <w:rFonts w:ascii="Times New Roman" w:hAnsi="Times New Roman" w:cs="Times New Roman"/>
                <w:sz w:val="24"/>
                <w:lang w:val="kk-KZ"/>
              </w:rPr>
              <w:t xml:space="preserve">Бүгінгі сабақтың тақырыбы қандай болуы мүмкін деп ойлайсыңдар? </w:t>
            </w:r>
          </w:p>
          <w:p w:rsidR="00E32E81" w:rsidRDefault="00E32E81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 сабақтың тақырыбын айтады.</w:t>
            </w:r>
          </w:p>
          <w:p w:rsidR="00E32E81" w:rsidRDefault="00E32E81" w:rsidP="007E65B6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мақсаты таныстырылады.</w:t>
            </w:r>
          </w:p>
          <w:p w:rsidR="00B10078" w:rsidRPr="00B10078" w:rsidRDefault="00D34FC2" w:rsidP="00B1007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Сабақтың тақырыбын дәптерге жазады.</w:t>
            </w:r>
          </w:p>
        </w:tc>
        <w:tc>
          <w:tcPr>
            <w:tcW w:w="1949" w:type="dxa"/>
          </w:tcPr>
          <w:p w:rsidR="00CE7935" w:rsidRDefault="00CE793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Планшет</w:t>
            </w: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Кеспе </w:t>
            </w:r>
            <w:r w:rsidR="00D73FD0">
              <w:rPr>
                <w:rFonts w:ascii="Times New Roman" w:hAnsi="Times New Roman" w:cs="Times New Roman"/>
                <w:sz w:val="24"/>
                <w:lang w:val="kk-KZ"/>
              </w:rPr>
              <w:t>суреттер</w:t>
            </w: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E4A6C" w:rsidRDefault="00AE4A6C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10078" w:rsidRDefault="00B10078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Суреттер</w:t>
            </w:r>
          </w:p>
        </w:tc>
      </w:tr>
      <w:tr w:rsidR="00CE7935" w:rsidRPr="008D0EAE" w:rsidTr="007E65B6">
        <w:tc>
          <w:tcPr>
            <w:tcW w:w="2804" w:type="dxa"/>
          </w:tcPr>
          <w:p w:rsidR="00CE7935" w:rsidRDefault="00CE7935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Сабақтың ортасы</w:t>
            </w:r>
          </w:p>
          <w:p w:rsidR="008D0EAE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 мин</w:t>
            </w: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Түсіну</w:t>
            </w:r>
          </w:p>
          <w:p w:rsidR="008D0EAE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 мин</w:t>
            </w: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D0EAE" w:rsidRDefault="008D0EA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27743" w:rsidRDefault="00227743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 мин</w:t>
            </w: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 мин</w:t>
            </w: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33FFE" w:rsidRDefault="00B33FF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E5428" w:rsidRDefault="006E5428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Қолдану </w:t>
            </w:r>
          </w:p>
          <w:p w:rsidR="006B1E2D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 мин</w:t>
            </w:r>
          </w:p>
        </w:tc>
        <w:tc>
          <w:tcPr>
            <w:tcW w:w="5526" w:type="dxa"/>
            <w:gridSpan w:val="4"/>
          </w:tcPr>
          <w:p w:rsidR="00B10078" w:rsidRDefault="009F2BBE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        </w:t>
            </w:r>
            <w:r w:rsidR="008F7418">
              <w:rPr>
                <w:rFonts w:ascii="Times New Roman" w:hAnsi="Times New Roman" w:cs="Times New Roman"/>
                <w:sz w:val="24"/>
                <w:lang w:val="kk-KZ"/>
              </w:rPr>
              <w:t>Жаңа тақырып</w:t>
            </w:r>
            <w:r w:rsidR="009E3776">
              <w:rPr>
                <w:rFonts w:ascii="Times New Roman" w:hAnsi="Times New Roman" w:cs="Times New Roman"/>
                <w:sz w:val="24"/>
                <w:lang w:val="kk-KZ"/>
              </w:rPr>
              <w:t xml:space="preserve"> интерактивті тақта арқылы</w:t>
            </w:r>
            <w:r w:rsidR="008F7418">
              <w:rPr>
                <w:rFonts w:ascii="Times New Roman" w:hAnsi="Times New Roman" w:cs="Times New Roman"/>
                <w:sz w:val="24"/>
                <w:lang w:val="kk-KZ"/>
              </w:rPr>
              <w:t xml:space="preserve"> түсіндіреледі.</w:t>
            </w:r>
          </w:p>
          <w:p w:rsidR="009E3776" w:rsidRDefault="009E377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C2CEE" w:rsidRPr="009D409E" w:rsidRDefault="009C2CEE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1E6C">
              <w:rPr>
                <w:rFonts w:ascii="Times New Roman" w:hAnsi="Times New Roman" w:cs="Times New Roman"/>
                <w:b/>
                <w:sz w:val="24"/>
                <w:lang w:val="kk-KZ"/>
              </w:rPr>
              <w:t>Топтық жұмыс</w:t>
            </w:r>
            <w:r w:rsidR="009E377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«Домино</w:t>
            </w:r>
            <w:r w:rsidR="009D409E">
              <w:rPr>
                <w:rFonts w:ascii="Times New Roman" w:hAnsi="Times New Roman" w:cs="Times New Roman"/>
                <w:b/>
                <w:sz w:val="24"/>
                <w:lang w:val="kk-KZ"/>
              </w:rPr>
              <w:t>»</w:t>
            </w:r>
            <w:r w:rsidR="009E377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әдісі</w:t>
            </w:r>
          </w:p>
          <w:p w:rsidR="00B10078" w:rsidRDefault="001A559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 w:rsidR="009E3776">
              <w:rPr>
                <w:rFonts w:ascii="Times New Roman" w:hAnsi="Times New Roman" w:cs="Times New Roman"/>
                <w:sz w:val="24"/>
                <w:lang w:val="kk-KZ"/>
              </w:rPr>
              <w:t xml:space="preserve">1 топ - </w:t>
            </w:r>
            <w:r w:rsidR="008F7418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D409E">
              <w:rPr>
                <w:rFonts w:ascii="Times New Roman" w:hAnsi="Times New Roman" w:cs="Times New Roman"/>
                <w:sz w:val="24"/>
                <w:lang w:val="kk-KZ"/>
              </w:rPr>
              <w:t xml:space="preserve">«Презентацияны көрсету кезінде музыка </w:t>
            </w:r>
            <w:r w:rsidR="00AE4A6C">
              <w:rPr>
                <w:rFonts w:ascii="Times New Roman" w:hAnsi="Times New Roman" w:cs="Times New Roman"/>
                <w:sz w:val="24"/>
                <w:lang w:val="kk-KZ"/>
              </w:rPr>
              <w:t>кірістіру</w:t>
            </w:r>
            <w:r w:rsidR="009D409E">
              <w:rPr>
                <w:rFonts w:ascii="Times New Roman" w:hAnsi="Times New Roman" w:cs="Times New Roman"/>
                <w:sz w:val="24"/>
                <w:lang w:val="kk-KZ"/>
              </w:rPr>
              <w:t>»</w:t>
            </w:r>
            <w:r w:rsidR="009E377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C2CEE" w:rsidRDefault="001A559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 w:rsidR="009E3776">
              <w:rPr>
                <w:rFonts w:ascii="Times New Roman" w:hAnsi="Times New Roman" w:cs="Times New Roman"/>
                <w:sz w:val="24"/>
                <w:lang w:val="kk-KZ"/>
              </w:rPr>
              <w:t>2 топ -</w:t>
            </w:r>
            <w:r w:rsidR="009C2CEE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D409E">
              <w:rPr>
                <w:rFonts w:ascii="Times New Roman" w:hAnsi="Times New Roman" w:cs="Times New Roman"/>
                <w:sz w:val="24"/>
                <w:lang w:val="kk-KZ"/>
              </w:rPr>
              <w:t>«Презентациядағы дыбыс анимациясын баптау»</w:t>
            </w:r>
          </w:p>
          <w:p w:rsidR="005B7A4D" w:rsidRDefault="005B7A4D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B7A4D" w:rsidRPr="009E3776" w:rsidRDefault="009E3776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E3776"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</w:p>
          <w:p w:rsidR="006B00D0" w:rsidRDefault="009E3776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Презентация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 xml:space="preserve">ға дыбысты </w:t>
            </w: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кірістіру қадамдарын орындайды;</w:t>
            </w:r>
          </w:p>
          <w:p w:rsidR="009F2BBE" w:rsidRDefault="009F2BBE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Презентациядағы дыбыспен жұмыс, дыбыс анимациясын баптау қадамдарын орындайды.</w:t>
            </w:r>
          </w:p>
          <w:p w:rsidR="009E3776" w:rsidRPr="006B00D0" w:rsidRDefault="009E3776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 xml:space="preserve">Қадамдарды орындау барысында реттілігін сақтайды. </w:t>
            </w:r>
          </w:p>
          <w:p w:rsidR="009E3776" w:rsidRDefault="009E377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E3776" w:rsidRPr="008D0EAE" w:rsidRDefault="00227743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        </w:t>
            </w:r>
            <w:r w:rsidR="009E3776" w:rsidRPr="008D0EAE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Бағалау тақтадағы бағалау картасы арқылы жүргізіледі. Дескриптор бойынша дұрыс жауап </w:t>
            </w:r>
            <w:r w:rsidR="008D0EAE">
              <w:rPr>
                <w:rFonts w:ascii="Times New Roman" w:hAnsi="Times New Roman" w:cs="Times New Roman"/>
                <w:i/>
                <w:sz w:val="24"/>
                <w:lang w:val="kk-KZ"/>
              </w:rPr>
              <w:t>берген топқа бағалау смайликтер арқылы бағ</w:t>
            </w:r>
            <w:r w:rsidR="00312984">
              <w:rPr>
                <w:rFonts w:ascii="Times New Roman" w:hAnsi="Times New Roman" w:cs="Times New Roman"/>
                <w:i/>
                <w:sz w:val="24"/>
                <w:lang w:val="kk-KZ"/>
              </w:rPr>
              <w:t>а</w:t>
            </w:r>
            <w:r w:rsidR="008D0EAE">
              <w:rPr>
                <w:rFonts w:ascii="Times New Roman" w:hAnsi="Times New Roman" w:cs="Times New Roman"/>
                <w:i/>
                <w:sz w:val="24"/>
                <w:lang w:val="kk-KZ"/>
              </w:rPr>
              <w:t>лаанды.</w:t>
            </w:r>
            <w:r w:rsidR="009E3776" w:rsidRPr="008D0EAE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</w:p>
          <w:p w:rsidR="00810998" w:rsidRDefault="00571E6C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571E6C">
              <w:rPr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Жұптық жұмыс</w:t>
            </w:r>
            <w:r w:rsidR="00810998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«Семантикалық карта» </w:t>
            </w:r>
          </w:p>
          <w:p w:rsidR="00810998" w:rsidRDefault="00CA7B07" w:rsidP="00CA7B0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1 – топ «Презентация»</w:t>
            </w:r>
          </w:p>
          <w:p w:rsidR="00CA7B07" w:rsidRDefault="00CA7B07" w:rsidP="00CA7B0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3"/>
              <w:gridCol w:w="883"/>
              <w:gridCol w:w="883"/>
            </w:tblGrid>
            <w:tr w:rsidR="00810998" w:rsidTr="00810998"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883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883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5</w:t>
                  </w:r>
                </w:p>
              </w:tc>
            </w:tr>
            <w:tr w:rsidR="00810998" w:rsidTr="00810998"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883" w:type="dxa"/>
                </w:tcPr>
                <w:p w:rsidR="00810998" w:rsidRPr="00810998" w:rsidRDefault="00CA7B07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З</w:t>
                  </w:r>
                </w:p>
              </w:tc>
            </w:tr>
            <w:tr w:rsidR="00810998" w:rsidTr="00810998"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Ш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Н</w:t>
                  </w:r>
                </w:p>
              </w:tc>
            </w:tr>
            <w:tr w:rsidR="00810998" w:rsidTr="00810998"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Й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Я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Б</w:t>
                  </w:r>
                </w:p>
              </w:tc>
            </w:tr>
            <w:tr w:rsidR="00810998" w:rsidTr="00810998">
              <w:tc>
                <w:tcPr>
                  <w:tcW w:w="882" w:type="dxa"/>
                </w:tcPr>
                <w:p w:rsid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Л</w:t>
                  </w:r>
                </w:p>
              </w:tc>
              <w:tc>
                <w:tcPr>
                  <w:tcW w:w="882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Ц</w:t>
                  </w:r>
                </w:p>
              </w:tc>
              <w:tc>
                <w:tcPr>
                  <w:tcW w:w="883" w:type="dxa"/>
                </w:tcPr>
                <w:p w:rsidR="00810998" w:rsidRPr="00810998" w:rsidRDefault="00810998" w:rsidP="00810998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Ф</w:t>
                  </w:r>
                </w:p>
              </w:tc>
            </w:tr>
          </w:tbl>
          <w:p w:rsidR="00810998" w:rsidRDefault="00810998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10998" w:rsidRPr="00CA7B07" w:rsidRDefault="00810998" w:rsidP="00CA7B0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7B07">
              <w:rPr>
                <w:rFonts w:ascii="Times New Roman" w:hAnsi="Times New Roman" w:cs="Times New Roman"/>
                <w:sz w:val="24"/>
                <w:lang w:val="kk-KZ"/>
              </w:rPr>
              <w:t>А2, А3, В2, А5, В2, В5, С4, А1, Д4, С3, С2</w:t>
            </w:r>
          </w:p>
          <w:p w:rsidR="00CA7B07" w:rsidRPr="00CA7B07" w:rsidRDefault="009D409E" w:rsidP="00CA7B07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(презентация)</w:t>
            </w:r>
          </w:p>
          <w:p w:rsidR="009D409E" w:rsidRPr="00CA7B07" w:rsidRDefault="00810998" w:rsidP="00CA7B0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7B07">
              <w:rPr>
                <w:rFonts w:ascii="Times New Roman" w:hAnsi="Times New Roman" w:cs="Times New Roman"/>
                <w:sz w:val="24"/>
                <w:lang w:val="kk-KZ"/>
              </w:rPr>
              <w:t>В1, А1, С5, Д1, Д3, В5</w:t>
            </w:r>
            <w:r w:rsidR="009D409E" w:rsidRPr="00CA7B07">
              <w:rPr>
                <w:rFonts w:ascii="Times New Roman" w:hAnsi="Times New Roman" w:cs="Times New Roman"/>
                <w:sz w:val="24"/>
                <w:lang w:val="kk-KZ"/>
              </w:rPr>
              <w:t xml:space="preserve"> (</w:t>
            </w:r>
            <w:r w:rsidR="009D409E"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шаблон)</w:t>
            </w:r>
          </w:p>
          <w:p w:rsidR="009D409E" w:rsidRPr="00CA7B07" w:rsidRDefault="00810998" w:rsidP="00CA7B07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7B07">
              <w:rPr>
                <w:rFonts w:ascii="Times New Roman" w:hAnsi="Times New Roman" w:cs="Times New Roman"/>
                <w:sz w:val="24"/>
                <w:lang w:val="kk-KZ"/>
              </w:rPr>
              <w:t>А4, Д1, А1, С1, В4</w:t>
            </w:r>
            <w:r w:rsidR="009D409E" w:rsidRPr="00CA7B07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D409E"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(слайд)</w:t>
            </w:r>
          </w:p>
          <w:p w:rsidR="00AE4A6C" w:rsidRDefault="00AE4A6C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A7B07" w:rsidRDefault="00CA7B07" w:rsidP="00CA7B0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2 – топ «Компьютер»</w:t>
            </w:r>
          </w:p>
          <w:p w:rsidR="00CA7B07" w:rsidRDefault="00CA7B07" w:rsidP="00CA7B07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2"/>
              <w:gridCol w:w="882"/>
              <w:gridCol w:w="882"/>
              <w:gridCol w:w="883"/>
              <w:gridCol w:w="883"/>
              <w:gridCol w:w="883"/>
            </w:tblGrid>
            <w:tr w:rsidR="00CA7B07" w:rsidRPr="00810998" w:rsidTr="00BA6527"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</w:p>
              </w:tc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1</w:t>
                  </w:r>
                </w:p>
              </w:tc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2</w:t>
                  </w:r>
                </w:p>
              </w:tc>
              <w:tc>
                <w:tcPr>
                  <w:tcW w:w="883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3</w:t>
                  </w:r>
                </w:p>
              </w:tc>
              <w:tc>
                <w:tcPr>
                  <w:tcW w:w="883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4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5</w:t>
                  </w:r>
                </w:p>
              </w:tc>
            </w:tr>
            <w:tr w:rsidR="00CA7B07" w:rsidRPr="00810998" w:rsidTr="00BA6527"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П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Р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М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З</w:t>
                  </w:r>
                </w:p>
              </w:tc>
            </w:tr>
            <w:tr w:rsidR="00CA7B07" w:rsidRPr="00810998" w:rsidTr="00BA6527"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В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Ш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Е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Н</w:t>
                  </w:r>
                </w:p>
              </w:tc>
            </w:tr>
            <w:tr w:rsidR="00CA7B07" w:rsidRPr="00810998" w:rsidTr="00BA6527"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С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Й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Ы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И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Т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Б</w:t>
                  </w:r>
                </w:p>
              </w:tc>
            </w:tr>
            <w:tr w:rsidR="00CA7B07" w:rsidRPr="00810998" w:rsidTr="00BA6527">
              <w:tc>
                <w:tcPr>
                  <w:tcW w:w="882" w:type="dxa"/>
                </w:tcPr>
                <w:p w:rsidR="00CA7B07" w:rsidRDefault="00CA7B07" w:rsidP="00BA652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lang w:val="kk-KZ"/>
                    </w:rPr>
                    <w:t>Д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Л</w:t>
                  </w:r>
                </w:p>
              </w:tc>
              <w:tc>
                <w:tcPr>
                  <w:tcW w:w="882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К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О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Ц</w:t>
                  </w:r>
                </w:p>
              </w:tc>
              <w:tc>
                <w:tcPr>
                  <w:tcW w:w="883" w:type="dxa"/>
                </w:tcPr>
                <w:p w:rsidR="00CA7B07" w:rsidRPr="00810998" w:rsidRDefault="00CA7B07" w:rsidP="00BA6527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kk-KZ"/>
                    </w:rPr>
                    <w:t>Ф</w:t>
                  </w:r>
                </w:p>
              </w:tc>
            </w:tr>
          </w:tbl>
          <w:p w:rsidR="00CA7B07" w:rsidRDefault="00CA7B07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A7B07" w:rsidRPr="00CA7B07" w:rsidRDefault="00CA7B07" w:rsidP="00CA7B0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A7B07">
              <w:rPr>
                <w:rFonts w:ascii="Times New Roman" w:hAnsi="Times New Roman" w:cs="Times New Roman"/>
                <w:sz w:val="24"/>
                <w:lang w:val="kk-KZ"/>
              </w:rPr>
              <w:t xml:space="preserve">Д5, Д3, В5 </w:t>
            </w:r>
            <w:r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(фон)</w:t>
            </w:r>
          </w:p>
          <w:p w:rsidR="00CA7B07" w:rsidRPr="00810998" w:rsidRDefault="00CA7B07" w:rsidP="00CA7B0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В4, С3, А5, А1,С1, В5 </w:t>
            </w:r>
            <w:r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(дизайн)</w:t>
            </w:r>
          </w:p>
          <w:p w:rsidR="00CA7B07" w:rsidRPr="00CA7B07" w:rsidRDefault="00CA7B07" w:rsidP="00CA7B07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В4, С2, С5, С2, В3 </w:t>
            </w:r>
            <w:r w:rsidRPr="00CA7B07">
              <w:rPr>
                <w:rFonts w:ascii="Times New Roman" w:hAnsi="Times New Roman" w:cs="Times New Roman"/>
                <w:b/>
                <w:sz w:val="24"/>
                <w:lang w:val="kk-KZ"/>
              </w:rPr>
              <w:t>(дыбыс)</w:t>
            </w:r>
          </w:p>
          <w:p w:rsidR="00CA7B07" w:rsidRDefault="00CA7B07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CA7B07" w:rsidRDefault="00CA7B07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810998" w:rsidRDefault="00810998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Дескриптор:</w:t>
            </w:r>
          </w:p>
          <w:p w:rsidR="006B00D0" w:rsidRPr="006B00D0" w:rsidRDefault="009D409E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Әріп</w:t>
            </w:r>
            <w:r w:rsidR="008D0EAE" w:rsidRPr="006B00D0">
              <w:rPr>
                <w:rFonts w:ascii="Times New Roman" w:hAnsi="Times New Roman" w:cs="Times New Roman"/>
                <w:sz w:val="24"/>
                <w:lang w:val="kk-KZ"/>
              </w:rPr>
              <w:t xml:space="preserve"> пен санды сәйкестендіріп, </w:t>
            </w: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 xml:space="preserve">түйін сөздер </w:t>
            </w:r>
            <w:r w:rsidR="00AE4A6C" w:rsidRPr="006B00D0">
              <w:rPr>
                <w:rFonts w:ascii="Times New Roman" w:hAnsi="Times New Roman" w:cs="Times New Roman"/>
                <w:sz w:val="24"/>
                <w:lang w:val="kk-KZ"/>
              </w:rPr>
              <w:t>шығару</w:t>
            </w: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9D409E" w:rsidRPr="006B00D0" w:rsidRDefault="009D409E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Презентация ұғымына қатысты сөздер табу.</w:t>
            </w:r>
          </w:p>
          <w:p w:rsidR="00810998" w:rsidRDefault="00810998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  <w:p w:rsidR="00571E6C" w:rsidRPr="00AE4A6C" w:rsidRDefault="009F2BBE" w:rsidP="00810998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      Бағалау смайликтері арқылы ө</w:t>
            </w:r>
            <w:r w:rsidR="00571E6C" w:rsidRPr="00AE4A6C">
              <w:rPr>
                <w:rFonts w:ascii="Times New Roman" w:hAnsi="Times New Roman" w:cs="Times New Roman"/>
                <w:i/>
                <w:sz w:val="24"/>
                <w:lang w:val="kk-KZ"/>
              </w:rPr>
              <w:t>зара бағалау</w:t>
            </w:r>
            <w:r w:rsidR="00AE4A6C" w:rsidRPr="00AE4A6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жүрігізіледі.</w:t>
            </w:r>
          </w:p>
          <w:p w:rsidR="00571E6C" w:rsidRDefault="00571E6C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71E6C" w:rsidRPr="009D409E" w:rsidRDefault="00571E6C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9D409E">
              <w:rPr>
                <w:rFonts w:ascii="Times New Roman" w:hAnsi="Times New Roman" w:cs="Times New Roman"/>
                <w:b/>
                <w:sz w:val="24"/>
                <w:lang w:val="kk-KZ"/>
              </w:rPr>
              <w:t>Сергіту сәті</w:t>
            </w:r>
          </w:p>
          <w:p w:rsidR="00810998" w:rsidRDefault="001A559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 w:rsidR="00810998">
              <w:rPr>
                <w:rFonts w:ascii="Times New Roman" w:hAnsi="Times New Roman" w:cs="Times New Roman"/>
                <w:sz w:val="24"/>
                <w:lang w:val="kk-KZ"/>
              </w:rPr>
              <w:t>1 топ оқушылары «Презентация» ұғымына қатысты сөздерді іздеп табады.</w:t>
            </w:r>
          </w:p>
          <w:p w:rsidR="00810998" w:rsidRPr="009F2BBE" w:rsidRDefault="009F2BBE" w:rsidP="00810998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    </w:t>
            </w:r>
            <w:r w:rsidR="0081099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(фон, слайд, шаблон, дизайн, макет</w:t>
            </w:r>
            <w:r w:rsidR="00E5034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, дыбыс</w:t>
            </w:r>
            <w:r w:rsidR="0081099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)</w:t>
            </w:r>
          </w:p>
          <w:p w:rsidR="00810998" w:rsidRDefault="00810998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10998" w:rsidRDefault="001A5596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</w:t>
            </w:r>
            <w:r w:rsidR="00810998">
              <w:rPr>
                <w:rFonts w:ascii="Times New Roman" w:hAnsi="Times New Roman" w:cs="Times New Roman"/>
                <w:sz w:val="24"/>
                <w:lang w:val="kk-KZ"/>
              </w:rPr>
              <w:t xml:space="preserve">2 топ оқушылары «Компьютер» ұғымына қатысты суреттер іздеп табады. </w:t>
            </w:r>
            <w:r w:rsidR="00571E6C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71E6C" w:rsidRPr="009F2BBE" w:rsidRDefault="009F2BBE" w:rsidP="00810998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</w:t>
            </w:r>
            <w:r w:rsidR="0081099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(монитор, пернетақта, тышқан, жүйелік блок, </w:t>
            </w:r>
            <w:r w:rsidR="009B2AD3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д</w:t>
            </w:r>
            <w:r w:rsidR="00E5034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ы</w:t>
            </w:r>
            <w:r w:rsidR="009B2AD3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быс колонкалары, принтер</w:t>
            </w:r>
            <w:r w:rsidR="00810998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>)</w:t>
            </w:r>
            <w:r w:rsidR="00571E6C" w:rsidRPr="009F2BBE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</w:t>
            </w:r>
          </w:p>
          <w:p w:rsidR="00571E6C" w:rsidRDefault="00571E6C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71E6C" w:rsidRPr="0039044F" w:rsidRDefault="00571E6C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39044F">
              <w:rPr>
                <w:rFonts w:ascii="Times New Roman" w:hAnsi="Times New Roman" w:cs="Times New Roman"/>
                <w:b/>
                <w:sz w:val="24"/>
                <w:lang w:val="kk-KZ"/>
              </w:rPr>
              <w:t>Жеке жұмыс (компьютермен жұмыс)</w:t>
            </w:r>
          </w:p>
          <w:p w:rsidR="00263473" w:rsidRDefault="0039044F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39044F">
              <w:rPr>
                <w:rFonts w:ascii="Times New Roman" w:hAnsi="Times New Roman" w:cs="Times New Roman"/>
                <w:sz w:val="24"/>
                <w:lang w:val="kk-KZ"/>
              </w:rPr>
              <w:t xml:space="preserve">Оқушыларға </w:t>
            </w:r>
            <w:r w:rsidR="006B00D0">
              <w:rPr>
                <w:rFonts w:ascii="Times New Roman" w:hAnsi="Times New Roman" w:cs="Times New Roman"/>
                <w:sz w:val="24"/>
                <w:lang w:val="kk-KZ"/>
              </w:rPr>
              <w:t>«Қыс мезгіл</w:t>
            </w:r>
            <w:r w:rsidR="009E3776">
              <w:rPr>
                <w:rFonts w:ascii="Times New Roman" w:hAnsi="Times New Roman" w:cs="Times New Roman"/>
                <w:sz w:val="24"/>
                <w:lang w:val="kk-KZ"/>
              </w:rPr>
              <w:t>і» тақырыбынд</w:t>
            </w:r>
            <w:r w:rsidR="00263473">
              <w:rPr>
                <w:rFonts w:ascii="Times New Roman" w:hAnsi="Times New Roman" w:cs="Times New Roman"/>
                <w:sz w:val="24"/>
                <w:lang w:val="kk-KZ"/>
              </w:rPr>
              <w:t>а презентация құруға тапсырма беріледі</w:t>
            </w:r>
            <w:r w:rsidRPr="0039044F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  <w:p w:rsidR="00263473" w:rsidRDefault="00263473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63473" w:rsidRPr="00263473" w:rsidRDefault="00263473" w:rsidP="00810998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263473">
              <w:rPr>
                <w:rFonts w:ascii="Times New Roman" w:hAnsi="Times New Roman" w:cs="Times New Roman"/>
                <w:b/>
                <w:sz w:val="24"/>
                <w:lang w:val="kk-KZ"/>
              </w:rPr>
              <w:t>Де</w:t>
            </w:r>
            <w:r w:rsidR="00E50348">
              <w:rPr>
                <w:rFonts w:ascii="Times New Roman" w:hAnsi="Times New Roman" w:cs="Times New Roman"/>
                <w:b/>
                <w:sz w:val="24"/>
                <w:lang w:val="kk-KZ"/>
              </w:rPr>
              <w:t>с</w:t>
            </w:r>
            <w:r w:rsidRPr="00263473">
              <w:rPr>
                <w:rFonts w:ascii="Times New Roman" w:hAnsi="Times New Roman" w:cs="Times New Roman"/>
                <w:b/>
                <w:sz w:val="24"/>
                <w:lang w:val="kk-KZ"/>
              </w:rPr>
              <w:t>криптор:</w:t>
            </w:r>
          </w:p>
          <w:p w:rsidR="006B00D0" w:rsidRDefault="00263473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Оқушылар Power Point бағдарламасын ашады;</w:t>
            </w:r>
          </w:p>
          <w:p w:rsidR="006B00D0" w:rsidRDefault="00263473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Бағдарлама ортасында слайд құрады</w:t>
            </w:r>
            <w:r w:rsidR="00E50348" w:rsidRPr="006B00D0">
              <w:rPr>
                <w:rFonts w:ascii="Times New Roman" w:hAnsi="Times New Roman" w:cs="Times New Roman"/>
                <w:sz w:val="24"/>
                <w:lang w:val="kk-KZ"/>
              </w:rPr>
              <w:t xml:space="preserve">, слайд беті </w:t>
            </w:r>
            <w:r w:rsidR="009F2BBE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="00E50348" w:rsidRPr="006B00D0">
              <w:rPr>
                <w:rFonts w:ascii="Times New Roman" w:hAnsi="Times New Roman" w:cs="Times New Roman"/>
                <w:sz w:val="24"/>
                <w:lang w:val="kk-KZ"/>
              </w:rPr>
              <w:t>-тен кем болмауы тиіс</w:t>
            </w: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;</w:t>
            </w:r>
          </w:p>
          <w:p w:rsidR="006B00D0" w:rsidRDefault="00263473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Слайдқа сурет, </w:t>
            </w:r>
            <w:r w:rsidR="008D0EAE" w:rsidRPr="006B00D0">
              <w:rPr>
                <w:rFonts w:ascii="Times New Roman" w:hAnsi="Times New Roman" w:cs="Times New Roman"/>
                <w:sz w:val="24"/>
                <w:lang w:val="kk-KZ"/>
              </w:rPr>
              <w:t>мәтін, дыбыс, ауысулар кірістіреді;</w:t>
            </w:r>
          </w:p>
          <w:p w:rsidR="009D409E" w:rsidRPr="006B00D0" w:rsidRDefault="008D0EAE" w:rsidP="006B00D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6B00D0">
              <w:rPr>
                <w:rFonts w:ascii="Times New Roman" w:hAnsi="Times New Roman" w:cs="Times New Roman"/>
                <w:sz w:val="24"/>
                <w:lang w:val="kk-KZ"/>
              </w:rPr>
              <w:t>Тақырып бойынша презентация дайындайды.</w:t>
            </w:r>
            <w:r w:rsidR="009D409E" w:rsidRPr="006B00D0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9D409E" w:rsidRDefault="009D409E" w:rsidP="00810998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CE7935" w:rsidRDefault="00571E6C" w:rsidP="008D0EAE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  <w:r w:rsidRPr="00AE4A6C">
              <w:rPr>
                <w:rFonts w:ascii="Times New Roman" w:hAnsi="Times New Roman" w:cs="Times New Roman"/>
                <w:i/>
                <w:sz w:val="24"/>
                <w:lang w:val="kk-KZ"/>
              </w:rPr>
              <w:t>«Бағдаршам» арқылы бағалау</w:t>
            </w:r>
            <w:r w:rsidR="00AE4A6C">
              <w:rPr>
                <w:rFonts w:ascii="Times New Roman" w:hAnsi="Times New Roman" w:cs="Times New Roman"/>
                <w:i/>
                <w:sz w:val="24"/>
                <w:lang w:val="kk-KZ"/>
              </w:rPr>
              <w:t xml:space="preserve"> жүргізіледі.</w:t>
            </w:r>
          </w:p>
          <w:p w:rsidR="008D0EAE" w:rsidRPr="008D0EAE" w:rsidRDefault="008D0EAE" w:rsidP="008D0EAE">
            <w:pPr>
              <w:jc w:val="both"/>
              <w:rPr>
                <w:rFonts w:ascii="Times New Roman" w:hAnsi="Times New Roman" w:cs="Times New Roman"/>
                <w:i/>
                <w:sz w:val="24"/>
                <w:lang w:val="kk-KZ"/>
              </w:rPr>
            </w:pPr>
          </w:p>
        </w:tc>
        <w:tc>
          <w:tcPr>
            <w:tcW w:w="1949" w:type="dxa"/>
          </w:tcPr>
          <w:p w:rsidR="00CE7935" w:rsidRDefault="00CE793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Кеспе қағаздар</w:t>
            </w:r>
          </w:p>
          <w:p w:rsidR="005E15AA" w:rsidRDefault="005E15AA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Оқулық </w:t>
            </w: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Семантикалық карта</w:t>
            </w: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Дәптер </w:t>
            </w: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Суреттер және сөздер</w:t>
            </w: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2A5495" w:rsidRDefault="002A5495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5A48CB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Ноутбук</w:t>
            </w: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312984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CE7935" w:rsidRPr="008D0EAE" w:rsidTr="007E65B6">
        <w:tc>
          <w:tcPr>
            <w:tcW w:w="2804" w:type="dxa"/>
          </w:tcPr>
          <w:p w:rsidR="00CE7935" w:rsidRDefault="00CE7935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Сабақтың соңы </w:t>
            </w:r>
          </w:p>
          <w:p w:rsidR="006B1E2D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 мин</w:t>
            </w:r>
          </w:p>
        </w:tc>
        <w:tc>
          <w:tcPr>
            <w:tcW w:w="5526" w:type="dxa"/>
            <w:gridSpan w:val="4"/>
          </w:tcPr>
          <w:p w:rsidR="00CE7935" w:rsidRDefault="005B7A4D" w:rsidP="00D40849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Рефлексия </w:t>
            </w:r>
            <w:r w:rsidR="008D0EAE">
              <w:rPr>
                <w:rFonts w:ascii="Times New Roman" w:hAnsi="Times New Roman" w:cs="Times New Roman"/>
                <w:b/>
                <w:sz w:val="24"/>
                <w:lang w:val="kk-KZ"/>
              </w:rPr>
              <w:t>«Мәзір жолағы»</w:t>
            </w:r>
          </w:p>
          <w:p w:rsidR="00322242" w:rsidRPr="00322242" w:rsidRDefault="00322242" w:rsidP="0031298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Оқушылар</w:t>
            </w:r>
            <w:r w:rsidR="008C3004">
              <w:rPr>
                <w:rFonts w:ascii="Times New Roman" w:hAnsi="Times New Roman" w:cs="Times New Roman"/>
                <w:sz w:val="24"/>
                <w:lang w:val="kk-KZ"/>
              </w:rPr>
              <w:t xml:space="preserve"> тақтадағы</w:t>
            </w:r>
            <w:r w:rsidR="00312984">
              <w:rPr>
                <w:rFonts w:ascii="Times New Roman" w:hAnsi="Times New Roman" w:cs="Times New Roman"/>
                <w:sz w:val="24"/>
                <w:lang w:val="kk-KZ"/>
              </w:rPr>
              <w:t xml:space="preserve"> «Мәзір жолағы» рефлексия парағы арқылы бүгінгі сабақта түсінгендерін</w:t>
            </w:r>
            <w:r w:rsidR="005A48CB">
              <w:rPr>
                <w:rFonts w:ascii="Times New Roman" w:hAnsi="Times New Roman" w:cs="Times New Roman"/>
                <w:sz w:val="24"/>
                <w:lang w:val="kk-KZ"/>
              </w:rPr>
              <w:t xml:space="preserve"> белгілейді.</w:t>
            </w:r>
            <w:r w:rsidR="00312984">
              <w:rPr>
                <w:rFonts w:ascii="Times New Roman" w:hAnsi="Times New Roman" w:cs="Times New Roman"/>
                <w:sz w:val="24"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  <w:p w:rsidR="005A48CB" w:rsidRDefault="005A48CB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B1E2D" w:rsidRDefault="006B1E2D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Үй тапсырмасы беріледі.</w:t>
            </w:r>
            <w:r w:rsidR="00227743">
              <w:rPr>
                <w:rFonts w:ascii="Times New Roman" w:hAnsi="Times New Roman" w:cs="Times New Roman"/>
                <w:sz w:val="24"/>
                <w:lang w:val="kk-KZ"/>
              </w:rPr>
              <w:t xml:space="preserve"> АКТ оқулық, 100 бет</w:t>
            </w:r>
          </w:p>
          <w:p w:rsidR="009F2BBE" w:rsidRDefault="009F2BB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        Презентацияға дыбыстарды слайд </w:t>
            </w:r>
            <w:r w:rsidRPr="009F2BBE">
              <w:rPr>
                <w:rFonts w:ascii="Times New Roman" w:hAnsi="Times New Roman" w:cs="Times New Roman"/>
                <w:sz w:val="24"/>
                <w:lang w:val="kk-KZ"/>
              </w:rPr>
              <w:t>аяқталғанша қою алгоритмін жазып келу.</w:t>
            </w:r>
          </w:p>
          <w:p w:rsidR="009F2BBE" w:rsidRPr="00227743" w:rsidRDefault="009F2BBE" w:rsidP="00D4084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949" w:type="dxa"/>
          </w:tcPr>
          <w:p w:rsidR="00CE7935" w:rsidRDefault="00312984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Рефлексия парағы</w:t>
            </w: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9F2BBE" w:rsidRDefault="009F2BBE" w:rsidP="00CE7935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Оқулық</w:t>
            </w:r>
          </w:p>
        </w:tc>
      </w:tr>
    </w:tbl>
    <w:p w:rsidR="0028702A" w:rsidRPr="0028702A" w:rsidRDefault="0028702A" w:rsidP="00CE7935">
      <w:pPr>
        <w:jc w:val="center"/>
        <w:rPr>
          <w:rFonts w:ascii="Times New Roman" w:hAnsi="Times New Roman" w:cs="Times New Roman"/>
          <w:sz w:val="24"/>
          <w:lang w:val="kk-KZ"/>
        </w:rPr>
      </w:pPr>
    </w:p>
    <w:sectPr w:rsidR="0028702A" w:rsidRPr="0028702A" w:rsidSect="00B10078">
      <w:pgSz w:w="11906" w:h="16838"/>
      <w:pgMar w:top="567" w:right="850" w:bottom="993" w:left="993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5B9"/>
    <w:multiLevelType w:val="hybridMultilevel"/>
    <w:tmpl w:val="521C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77173"/>
    <w:multiLevelType w:val="hybridMultilevel"/>
    <w:tmpl w:val="EFC4CDE2"/>
    <w:lvl w:ilvl="0" w:tplc="1922B158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11CA0"/>
    <w:multiLevelType w:val="hybridMultilevel"/>
    <w:tmpl w:val="F3883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238B"/>
    <w:multiLevelType w:val="hybridMultilevel"/>
    <w:tmpl w:val="CA1E7544"/>
    <w:lvl w:ilvl="0" w:tplc="80D881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5621"/>
    <w:multiLevelType w:val="hybridMultilevel"/>
    <w:tmpl w:val="39DADC1C"/>
    <w:lvl w:ilvl="0" w:tplc="39F016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C43EC"/>
    <w:multiLevelType w:val="hybridMultilevel"/>
    <w:tmpl w:val="4C2A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7383A"/>
    <w:multiLevelType w:val="hybridMultilevel"/>
    <w:tmpl w:val="15E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2B29"/>
    <w:multiLevelType w:val="hybridMultilevel"/>
    <w:tmpl w:val="4E64AA00"/>
    <w:lvl w:ilvl="0" w:tplc="3292518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51C7A"/>
    <w:multiLevelType w:val="hybridMultilevel"/>
    <w:tmpl w:val="8712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43AB7"/>
    <w:multiLevelType w:val="hybridMultilevel"/>
    <w:tmpl w:val="9D84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77430E"/>
    <w:multiLevelType w:val="hybridMultilevel"/>
    <w:tmpl w:val="7FF2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C18E3"/>
    <w:multiLevelType w:val="hybridMultilevel"/>
    <w:tmpl w:val="01EE80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6113192"/>
    <w:multiLevelType w:val="hybridMultilevel"/>
    <w:tmpl w:val="BDB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2C70C4"/>
    <w:multiLevelType w:val="hybridMultilevel"/>
    <w:tmpl w:val="FFC6F752"/>
    <w:lvl w:ilvl="0" w:tplc="90F6D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13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70"/>
    <w:rsid w:val="000E5159"/>
    <w:rsid w:val="001A5596"/>
    <w:rsid w:val="001F68CB"/>
    <w:rsid w:val="00227743"/>
    <w:rsid w:val="00263473"/>
    <w:rsid w:val="0028702A"/>
    <w:rsid w:val="002A5495"/>
    <w:rsid w:val="002D281A"/>
    <w:rsid w:val="003100C0"/>
    <w:rsid w:val="00312984"/>
    <w:rsid w:val="00322242"/>
    <w:rsid w:val="00374180"/>
    <w:rsid w:val="003869BC"/>
    <w:rsid w:val="0039044F"/>
    <w:rsid w:val="00461384"/>
    <w:rsid w:val="004E09BE"/>
    <w:rsid w:val="00571E6C"/>
    <w:rsid w:val="0059566C"/>
    <w:rsid w:val="005A48CB"/>
    <w:rsid w:val="005A4C5C"/>
    <w:rsid w:val="005B7A4D"/>
    <w:rsid w:val="005E15AA"/>
    <w:rsid w:val="00617378"/>
    <w:rsid w:val="00691408"/>
    <w:rsid w:val="006B00D0"/>
    <w:rsid w:val="006B1E2D"/>
    <w:rsid w:val="006D2C14"/>
    <w:rsid w:val="006D4DBF"/>
    <w:rsid w:val="006E5428"/>
    <w:rsid w:val="007E65B6"/>
    <w:rsid w:val="007F26A8"/>
    <w:rsid w:val="008060C6"/>
    <w:rsid w:val="00810998"/>
    <w:rsid w:val="008C3004"/>
    <w:rsid w:val="008D0EAE"/>
    <w:rsid w:val="008F7418"/>
    <w:rsid w:val="00902B8F"/>
    <w:rsid w:val="00924B30"/>
    <w:rsid w:val="009B2AD3"/>
    <w:rsid w:val="009B53BC"/>
    <w:rsid w:val="009C2CEE"/>
    <w:rsid w:val="009D409E"/>
    <w:rsid w:val="009E3776"/>
    <w:rsid w:val="009F2BBE"/>
    <w:rsid w:val="00AE4A6C"/>
    <w:rsid w:val="00B10078"/>
    <w:rsid w:val="00B17FA6"/>
    <w:rsid w:val="00B33FFE"/>
    <w:rsid w:val="00C3518C"/>
    <w:rsid w:val="00CA7B07"/>
    <w:rsid w:val="00CE7935"/>
    <w:rsid w:val="00D026CA"/>
    <w:rsid w:val="00D34FC2"/>
    <w:rsid w:val="00D40849"/>
    <w:rsid w:val="00D73FD0"/>
    <w:rsid w:val="00E32E81"/>
    <w:rsid w:val="00E50348"/>
    <w:rsid w:val="00EC4E70"/>
    <w:rsid w:val="00ED2F47"/>
    <w:rsid w:val="00F6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E7935"/>
    <w:rPr>
      <w:i/>
      <w:iCs/>
    </w:rPr>
  </w:style>
  <w:style w:type="paragraph" w:styleId="a5">
    <w:name w:val="List Paragraph"/>
    <w:basedOn w:val="a"/>
    <w:uiPriority w:val="34"/>
    <w:qFormat/>
    <w:rsid w:val="00CE79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CE7935"/>
    <w:rPr>
      <w:i/>
      <w:iCs/>
    </w:rPr>
  </w:style>
  <w:style w:type="paragraph" w:styleId="a5">
    <w:name w:val="List Paragraph"/>
    <w:basedOn w:val="a"/>
    <w:uiPriority w:val="34"/>
    <w:qFormat/>
    <w:rsid w:val="00CE79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E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2020-02-11T20:03:00Z</dcterms:created>
  <dcterms:modified xsi:type="dcterms:W3CDTF">2020-02-23T13:11:00Z</dcterms:modified>
</cp:coreProperties>
</file>