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66" w:rsidRPr="00BA4466" w:rsidRDefault="00BA4466" w:rsidP="00BA4466">
      <w:pPr>
        <w:shd w:val="clear" w:color="auto" w:fill="FFFFFF"/>
        <w:spacing w:after="192" w:line="240" w:lineRule="auto"/>
        <w:rPr>
          <w:rFonts w:ascii="Helvetica" w:eastAsia="Times New Roman" w:hAnsi="Helvetica" w:cs="Times New Roman"/>
          <w:color w:val="333333"/>
          <w:sz w:val="27"/>
          <w:szCs w:val="27"/>
          <w:lang w:val="ru-RU" w:eastAsia="ru-RU"/>
        </w:rPr>
      </w:pPr>
    </w:p>
    <w:p w:rsidR="00BA4466" w:rsidRPr="005572D9" w:rsidRDefault="00BA4466" w:rsidP="00BA4466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72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Сабақ </w:t>
      </w:r>
      <w:proofErr w:type="spellStart"/>
      <w:r w:rsidRPr="005572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жоспары</w:t>
      </w:r>
      <w:proofErr w:type="spellEnd"/>
    </w:p>
    <w:p w:rsidR="00BA4466" w:rsidRPr="00BA4466" w:rsidRDefault="00BA4466" w:rsidP="00BA446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7"/>
          <w:szCs w:val="27"/>
          <w:lang w:val="ru-RU"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9"/>
        <w:gridCol w:w="1054"/>
        <w:gridCol w:w="2876"/>
        <w:gridCol w:w="2876"/>
      </w:tblGrid>
      <w:tr w:rsidR="00BA4466" w:rsidRPr="00334716" w:rsidTr="00BA4466">
        <w:trPr>
          <w:trHeight w:val="180"/>
        </w:trPr>
        <w:tc>
          <w:tcPr>
            <w:tcW w:w="200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Ұзақ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мерзімді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жоспардың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тарауы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:</w:t>
            </w:r>
          </w:p>
          <w:p w:rsidR="00BA4466" w:rsidRPr="00334716" w:rsidRDefault="00BA4466" w:rsidP="00BA4466">
            <w:pPr>
              <w:spacing w:after="192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5.2А-бөлім: Ақпарат және оны өңдеу</w:t>
            </w:r>
          </w:p>
        </w:tc>
        <w:tc>
          <w:tcPr>
            <w:tcW w:w="300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Мектеп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: «Ж.Тәшенов  атындағы   орта 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мектеп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» КММ</w:t>
            </w:r>
          </w:p>
        </w:tc>
      </w:tr>
      <w:tr w:rsidR="00BA4466" w:rsidRPr="00334716" w:rsidTr="00BA4466">
        <w:trPr>
          <w:trHeight w:val="135"/>
        </w:trPr>
        <w:tc>
          <w:tcPr>
            <w:tcW w:w="200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Күні:</w:t>
            </w:r>
            <w:r w:rsidR="005572D9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00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Мұғалімнің аты-жөні: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Сьезхан.А</w:t>
            </w:r>
            <w:proofErr w:type="spellEnd"/>
          </w:p>
        </w:tc>
      </w:tr>
      <w:tr w:rsidR="00BA4466" w:rsidRPr="00334716" w:rsidTr="00BA4466">
        <w:trPr>
          <w:trHeight w:val="210"/>
        </w:trPr>
        <w:tc>
          <w:tcPr>
            <w:tcW w:w="200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СЫНЫП: 5«А»</w:t>
            </w: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Қатысқандар саны:</w:t>
            </w:r>
          </w:p>
        </w:tc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Қатыспағандар саны:</w:t>
            </w:r>
          </w:p>
        </w:tc>
      </w:tr>
      <w:tr w:rsidR="00BA4466" w:rsidRPr="00334716" w:rsidTr="00BA4466">
        <w:trPr>
          <w:trHeight w:val="195"/>
        </w:trPr>
        <w:tc>
          <w:tcPr>
            <w:tcW w:w="1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Сабақтың тақырыбы:</w:t>
            </w:r>
          </w:p>
        </w:tc>
        <w:tc>
          <w:tcPr>
            <w:tcW w:w="355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Біздің айналамыздағы ақпарат</w:t>
            </w:r>
          </w:p>
        </w:tc>
      </w:tr>
      <w:tr w:rsidR="00BA4466" w:rsidRPr="00334716" w:rsidTr="00BA4466">
        <w:trPr>
          <w:trHeight w:val="195"/>
        </w:trPr>
        <w:tc>
          <w:tcPr>
            <w:tcW w:w="1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Оқу мақсаттары</w:t>
            </w:r>
          </w:p>
        </w:tc>
        <w:tc>
          <w:tcPr>
            <w:tcW w:w="355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4A094A" w:rsidP="00BA4466">
            <w:pPr>
              <w:spacing w:after="192" w:line="1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5.2.1.1.</w:t>
            </w:r>
            <w:r w:rsidR="0097250D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Ақпарат  түсінігі. 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Әр  түрлі  формада</w:t>
            </w:r>
            <w:r w:rsidR="00407E21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ғы ақпараттар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A4466" w:rsidRPr="00334716" w:rsidTr="00BA4466">
        <w:tc>
          <w:tcPr>
            <w:tcW w:w="1450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Сабақтың мақсаты</w:t>
            </w:r>
          </w:p>
        </w:tc>
        <w:tc>
          <w:tcPr>
            <w:tcW w:w="355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Барлық оқушылар: 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Ақпарат ұғымын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біледі</w:t>
            </w:r>
            <w:proofErr w:type="spellEnd"/>
          </w:p>
        </w:tc>
      </w:tr>
      <w:tr w:rsidR="00BA4466" w:rsidRPr="00334716" w:rsidTr="00BA4466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BA4466" w:rsidRPr="00334716" w:rsidRDefault="00BA4466" w:rsidP="00BA4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55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Оқушылардың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басым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бөлігі: 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Ақпарат түрлерін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ажырата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алады</w:t>
            </w:r>
            <w:proofErr w:type="spellEnd"/>
          </w:p>
        </w:tc>
      </w:tr>
      <w:tr w:rsidR="00BA4466" w:rsidRPr="00334716" w:rsidTr="00BA4466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BA4466" w:rsidRPr="00334716" w:rsidRDefault="00BA4466" w:rsidP="00BA4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55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BA4466" w:rsidRPr="00334716" w:rsidTr="00BA4466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BA4466" w:rsidRPr="00334716" w:rsidRDefault="00BA4466" w:rsidP="00BA4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55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Кейбір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оқушылар: 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Берілген ақпаратты әртүрлі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формада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бейнелейді</w:t>
            </w:r>
            <w:proofErr w:type="spellEnd"/>
          </w:p>
        </w:tc>
      </w:tr>
      <w:tr w:rsidR="00BA4466" w:rsidRPr="00334716" w:rsidTr="00BA4466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BA4466" w:rsidRPr="00334716" w:rsidRDefault="00BA4466" w:rsidP="00BA4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55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BA4466" w:rsidRPr="00334716" w:rsidTr="00BA4466">
        <w:trPr>
          <w:trHeight w:val="1170"/>
        </w:trPr>
        <w:tc>
          <w:tcPr>
            <w:tcW w:w="1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Жетістік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критерийлері</w:t>
            </w:r>
            <w:proofErr w:type="spellEnd"/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55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DD0" w:rsidRPr="00334716" w:rsidRDefault="008A7DD0" w:rsidP="004A094A">
            <w:pPr>
              <w:numPr>
                <w:ilvl w:val="0"/>
                <w:numId w:val="1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Ақпарат  ұғымын біледі</w:t>
            </w:r>
          </w:p>
          <w:p w:rsidR="008A7DD0" w:rsidRPr="00334716" w:rsidRDefault="004A094A" w:rsidP="004A094A">
            <w:pPr>
              <w:numPr>
                <w:ilvl w:val="0"/>
                <w:numId w:val="1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Ақпарат  түрлері</w:t>
            </w:r>
            <w:r w:rsidR="008A7DD0"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  біледі</w:t>
            </w:r>
          </w:p>
          <w:p w:rsidR="00BA4466" w:rsidRPr="00334716" w:rsidRDefault="008A7DD0" w:rsidP="004A094A">
            <w:pPr>
              <w:numPr>
                <w:ilvl w:val="0"/>
                <w:numId w:val="1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Ақпараттың  берілуі формаларын  ажыра</w:t>
            </w:r>
            <w:r w:rsidR="004A094A"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 алады</w:t>
            </w:r>
          </w:p>
        </w:tc>
      </w:tr>
      <w:tr w:rsidR="00BA4466" w:rsidRPr="00334716" w:rsidTr="00BA4466">
        <w:tc>
          <w:tcPr>
            <w:tcW w:w="1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Тілдік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мақсаттар</w:t>
            </w:r>
          </w:p>
        </w:tc>
        <w:tc>
          <w:tcPr>
            <w:tcW w:w="355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Оқушылар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Ақпарат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туралы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мағлұматтарды талқылай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алады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Келтірілген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мысалдарға қарап ақпарат түрлерін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ажырата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алады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lastRenderedPageBreak/>
              <w:t>Пәндік лексика және терминология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Ақпарат, көру,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есту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иіскеу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дәм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сезу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сипап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сезу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сан, мәтін,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кескін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дыбыс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бейне</w:t>
            </w:r>
            <w:proofErr w:type="spellEnd"/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Диалог/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жазылым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үшін қажетті сөз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тіркестері</w:t>
            </w:r>
            <w:proofErr w:type="spellEnd"/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Ақпарат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дегеніміз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бұл – …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Ақпарат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берілу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тәсіліне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байланысты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…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Дыбыс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түрінде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берілген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ақпаратқа …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жатады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Графикалық түрде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берілген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ақпаратқа …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жатады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</w:tr>
      <w:tr w:rsidR="00BA4466" w:rsidRPr="00334716" w:rsidTr="00BA4466">
        <w:trPr>
          <w:trHeight w:val="450"/>
        </w:trPr>
        <w:tc>
          <w:tcPr>
            <w:tcW w:w="1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lastRenderedPageBreak/>
              <w:t>Құндылықтарға баулу</w:t>
            </w:r>
          </w:p>
        </w:tc>
        <w:tc>
          <w:tcPr>
            <w:tcW w:w="355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DD0" w:rsidRPr="00334716" w:rsidRDefault="008A7DD0" w:rsidP="004A094A">
            <w:pPr>
              <w:numPr>
                <w:ilvl w:val="0"/>
                <w:numId w:val="17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Қарым-қатынас жасау  қабілеті</w:t>
            </w:r>
          </w:p>
          <w:p w:rsidR="008A7DD0" w:rsidRPr="00334716" w:rsidRDefault="008A7DD0" w:rsidP="004A094A">
            <w:pPr>
              <w:numPr>
                <w:ilvl w:val="0"/>
                <w:numId w:val="17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Өзгелердің мәдениетіне және көзқарастарына құрметпен қарау</w:t>
            </w:r>
          </w:p>
          <w:p w:rsidR="00BA4466" w:rsidRPr="00334716" w:rsidRDefault="004A094A" w:rsidP="004A094A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Жауапкершілікте болу</w:t>
            </w:r>
          </w:p>
        </w:tc>
      </w:tr>
      <w:tr w:rsidR="00BA4466" w:rsidRPr="00334716" w:rsidTr="00BA4466">
        <w:trPr>
          <w:trHeight w:val="345"/>
        </w:trPr>
        <w:tc>
          <w:tcPr>
            <w:tcW w:w="1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Пәнаралық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байланыс</w:t>
            </w:r>
            <w:proofErr w:type="spellEnd"/>
          </w:p>
        </w:tc>
        <w:tc>
          <w:tcPr>
            <w:tcW w:w="355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4A094A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Бейнелеу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өнері (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суреттермен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жұмыс),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орыс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тілі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ағылшын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тілі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терминдік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сөздерді пайдаланғанда),</w:t>
            </w:r>
          </w:p>
          <w:p w:rsidR="004A094A" w:rsidRPr="00334716" w:rsidRDefault="004A094A" w:rsidP="004A094A">
            <w:pPr>
              <w:spacing w:after="192"/>
              <w:rPr>
                <w:rFonts w:ascii="Times New Roman" w:hAnsi="Times New Roman" w:cs="Times New Roman"/>
                <w:sz w:val="28"/>
                <w:szCs w:val="28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Математика-сандар туралы мәлімет </w:t>
            </w:r>
          </w:p>
          <w:p w:rsidR="00BA4466" w:rsidRPr="00334716" w:rsidRDefault="006740D5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Денешынықтыру пәні (топқа бөлу </w:t>
            </w:r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санау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арқылы </w:t>
            </w:r>
            <w:proofErr w:type="spellStart"/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арқылы</w:t>
            </w:r>
            <w:proofErr w:type="spellEnd"/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жүзеге </w:t>
            </w:r>
            <w:proofErr w:type="spellStart"/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асырылады</w:t>
            </w:r>
            <w:proofErr w:type="spellEnd"/>
          </w:p>
        </w:tc>
      </w:tr>
      <w:tr w:rsidR="00BA4466" w:rsidRPr="00334716" w:rsidTr="00BA4466">
        <w:trPr>
          <w:trHeight w:val="150"/>
        </w:trPr>
        <w:tc>
          <w:tcPr>
            <w:tcW w:w="14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Алдыңғы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білім</w:t>
            </w:r>
            <w:proofErr w:type="spellEnd"/>
          </w:p>
        </w:tc>
        <w:tc>
          <w:tcPr>
            <w:tcW w:w="355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Оқушылардың «ақпарат» ұғымы және ақпаратты өңдейтін құрылғы – компьютер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екені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туралы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бастауыш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сыныптан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білетіндіктен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ақпараттың түрлері және көрсетілу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формасы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туралы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білімдерін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кеңейту күтіледі.</w:t>
            </w:r>
          </w:p>
        </w:tc>
      </w:tr>
    </w:tbl>
    <w:p w:rsidR="00BA4466" w:rsidRPr="00334716" w:rsidRDefault="00BA4466" w:rsidP="00BA4466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BA4466" w:rsidRPr="00334716" w:rsidRDefault="00BA4466" w:rsidP="00BA44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3347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Сабақтың </w:t>
      </w:r>
      <w:proofErr w:type="spellStart"/>
      <w:r w:rsidRPr="003347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барысы</w:t>
      </w:r>
      <w:proofErr w:type="spellEnd"/>
    </w:p>
    <w:tbl>
      <w:tblPr>
        <w:tblpPr w:leftFromText="180" w:rightFromText="180" w:vertAnchor="text" w:tblpY="1"/>
        <w:tblOverlap w:val="never"/>
        <w:tblW w:w="5000" w:type="pct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68"/>
        <w:gridCol w:w="6178"/>
        <w:gridCol w:w="2239"/>
      </w:tblGrid>
      <w:tr w:rsidR="00BA4466" w:rsidRPr="00334716" w:rsidTr="008A7DD0">
        <w:trPr>
          <w:trHeight w:val="300"/>
        </w:trPr>
        <w:tc>
          <w:tcPr>
            <w:tcW w:w="60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Сабақтың жоспарланған кезеңдері</w:t>
            </w:r>
          </w:p>
        </w:tc>
        <w:tc>
          <w:tcPr>
            <w:tcW w:w="322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Сабақтағы жоспарланған жаттығу түрлері</w:t>
            </w: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Ресурстар</w:t>
            </w:r>
            <w:proofErr w:type="spellEnd"/>
          </w:p>
        </w:tc>
      </w:tr>
      <w:tr w:rsidR="00BA4466" w:rsidRPr="00334716" w:rsidTr="008A7DD0">
        <w:trPr>
          <w:trHeight w:val="315"/>
        </w:trPr>
        <w:tc>
          <w:tcPr>
            <w:tcW w:w="60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Сабақтың 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lastRenderedPageBreak/>
              <w:t>басы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Ширату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жаттығуы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 мин.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Топтастыру</w:t>
            </w:r>
            <w:proofErr w:type="spellEnd"/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мин</w:t>
            </w: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22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Ұйымдастыру кезеңі.</w:t>
            </w:r>
          </w:p>
          <w:p w:rsidR="00141A20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Сәлемдесу, түгендеу.</w:t>
            </w:r>
          </w:p>
          <w:p w:rsidR="008A7DD0" w:rsidRPr="00334716" w:rsidRDefault="008A7DD0" w:rsidP="008A7DD0">
            <w:pPr>
              <w:numPr>
                <w:ilvl w:val="0"/>
                <w:numId w:val="11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Топқа бөлу.</w:t>
            </w:r>
          </w:p>
          <w:p w:rsidR="00921F6F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 санын санау арқылы топқа  бөлінеді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1. </w:t>
            </w:r>
            <w:r w:rsidR="00921F6F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«Миға  шабул»  сұрақ-жауап</w:t>
            </w:r>
          </w:p>
          <w:p w:rsidR="008A7DD0" w:rsidRPr="00334716" w:rsidRDefault="008A7DD0" w:rsidP="008A7DD0">
            <w:pPr>
              <w:numPr>
                <w:ilvl w:val="0"/>
                <w:numId w:val="10"/>
              </w:numPr>
              <w:tabs>
                <w:tab w:val="clear" w:pos="1352"/>
                <w:tab w:val="num" w:pos="0"/>
              </w:tabs>
              <w:spacing w:after="192" w:line="240" w:lineRule="auto"/>
              <w:ind w:left="0" w:firstLine="10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Компьютерде  дұрыс отыру  ережесін  атаңыз.</w:t>
            </w:r>
          </w:p>
          <w:p w:rsidR="008A7DD0" w:rsidRPr="00334716" w:rsidRDefault="008A7DD0" w:rsidP="008A7DD0">
            <w:pPr>
              <w:numPr>
                <w:ilvl w:val="0"/>
                <w:numId w:val="10"/>
              </w:numPr>
              <w:tabs>
                <w:tab w:val="clear" w:pos="1352"/>
                <w:tab w:val="num" w:pos="109"/>
              </w:tabs>
              <w:spacing w:after="192" w:line="240" w:lineRule="auto"/>
              <w:ind w:left="251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Көзді  шаршатпаудың  жолдары қандай?</w:t>
            </w:r>
          </w:p>
          <w:p w:rsidR="008A7DD0" w:rsidRPr="00334716" w:rsidRDefault="008A7DD0" w:rsidP="008A7DD0">
            <w:pPr>
              <w:numPr>
                <w:ilvl w:val="0"/>
                <w:numId w:val="10"/>
              </w:numPr>
              <w:tabs>
                <w:tab w:val="clear" w:pos="1352"/>
                <w:tab w:val="num" w:pos="109"/>
              </w:tabs>
              <w:spacing w:after="192" w:line="240" w:lineRule="auto"/>
              <w:ind w:left="0" w:firstLine="10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Алғашқы жәрдем көрсету тәсілдері?</w:t>
            </w:r>
          </w:p>
          <w:p w:rsidR="008A7DD0" w:rsidRPr="00334716" w:rsidRDefault="008A7DD0" w:rsidP="008A7DD0">
            <w:pPr>
              <w:numPr>
                <w:ilvl w:val="0"/>
                <w:numId w:val="10"/>
              </w:numPr>
              <w:tabs>
                <w:tab w:val="clear" w:pos="1352"/>
                <w:tab w:val="num" w:pos="109"/>
              </w:tabs>
              <w:spacing w:after="192" w:line="240" w:lineRule="auto"/>
              <w:ind w:left="109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Компьютердің  негізгі  құрылғыларын  атаңыз?</w:t>
            </w:r>
          </w:p>
          <w:p w:rsidR="008A7DD0" w:rsidRPr="00334716" w:rsidRDefault="008A7DD0" w:rsidP="008A7DD0">
            <w:pPr>
              <w:numPr>
                <w:ilvl w:val="0"/>
                <w:numId w:val="10"/>
              </w:numPr>
              <w:tabs>
                <w:tab w:val="clear" w:pos="1352"/>
                <w:tab w:val="num" w:pos="109"/>
              </w:tabs>
              <w:spacing w:after="192" w:line="240" w:lineRule="auto"/>
              <w:ind w:left="109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Монитордың  неше  түрі бар?</w:t>
            </w:r>
          </w:p>
          <w:p w:rsidR="00921F6F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 "Қайталау - білімнің  шыңы“ тест  </w:t>
            </w:r>
          </w:p>
          <w:p w:rsidR="008A7DD0" w:rsidRPr="00334716" w:rsidRDefault="008A7DD0" w:rsidP="008A7DD0">
            <w:pPr>
              <w:numPr>
                <w:ilvl w:val="0"/>
                <w:numId w:val="13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Компьютермен  жұмыс жасау қанша минуттан  аспауы қажет?</w:t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 45 минуттан                 Д. 15 минуттан              Е. 15 минуттан</w:t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В. 30 минуттан                 С. 25 минуттан</w:t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 Ақпаратты  экранға   шығару  құрылғысы:</w:t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 Жүйелі блок                 Д. сканер              Е. пернетақта</w:t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В.  монитор                 С. тінтуір</w:t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 Деректерді  жазуға және  ақпараттарды  ұзақ  мерзімге  сақтауға арналған  құрылғы: </w:t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 Қатқыл диск                       Д. процессор             Е.жүйелік блок                                         В. Аналық  тақша                         С. Жедел  жады</w:t>
            </w:r>
          </w:p>
          <w:p w:rsidR="008A7DD0" w:rsidRPr="00334716" w:rsidRDefault="008A7DD0" w:rsidP="008A7DD0">
            <w:pPr>
              <w:numPr>
                <w:ilvl w:val="0"/>
                <w:numId w:val="14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Ақпаратты  қорғау  шараларына  ....... жатпайды.</w:t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 құпия сөз  орнату      Д. ақпараттарды  тасымалдау       Е. компьютерді  қорғау</w:t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В. ақпараттарды  бұғаттау                 С.ақпараттарды  вирустан  қорғау</w:t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5. Өздігінен  көбеюге қабілетті  зақымдаушы </w:t>
            </w: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программа:</w:t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 антивирус                 Д. файл              Е. мұрағат</w:t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В. вирус                          С. бума</w:t>
            </w:r>
          </w:p>
          <w:p w:rsidR="004A094A" w:rsidRPr="00334716" w:rsidRDefault="004A094A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Тест  жауаптары</w:t>
            </w:r>
          </w:p>
          <w:p w:rsidR="008A7DD0" w:rsidRPr="00334716" w:rsidRDefault="008A7DD0" w:rsidP="008A7DD0">
            <w:pPr>
              <w:numPr>
                <w:ilvl w:val="0"/>
                <w:numId w:val="15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</w:p>
          <w:p w:rsidR="008A7DD0" w:rsidRPr="00334716" w:rsidRDefault="008A7DD0" w:rsidP="008A7DD0">
            <w:pPr>
              <w:numPr>
                <w:ilvl w:val="0"/>
                <w:numId w:val="15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  <w:p w:rsidR="008A7DD0" w:rsidRPr="00334716" w:rsidRDefault="008A7DD0" w:rsidP="008A7DD0">
            <w:pPr>
              <w:numPr>
                <w:ilvl w:val="0"/>
                <w:numId w:val="15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  <w:p w:rsidR="008A7DD0" w:rsidRPr="00334716" w:rsidRDefault="008A7DD0" w:rsidP="008A7DD0">
            <w:pPr>
              <w:numPr>
                <w:ilvl w:val="0"/>
                <w:numId w:val="15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</w:p>
          <w:p w:rsidR="008A7DD0" w:rsidRPr="00334716" w:rsidRDefault="008A7DD0" w:rsidP="008A7DD0">
            <w:pPr>
              <w:numPr>
                <w:ilvl w:val="0"/>
                <w:numId w:val="15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</w:t>
            </w:r>
          </w:p>
          <w:p w:rsidR="004A094A" w:rsidRPr="00334716" w:rsidRDefault="004A094A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141A20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слайд</w:t>
            </w: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141A20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слайд</w:t>
            </w:r>
          </w:p>
        </w:tc>
      </w:tr>
      <w:tr w:rsidR="00BA4466" w:rsidRPr="00334716" w:rsidTr="008A7DD0">
        <w:tc>
          <w:tcPr>
            <w:tcW w:w="60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Білу</w:t>
            </w:r>
            <w:proofErr w:type="spellEnd"/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7 мин</w:t>
            </w: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Сабақтың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ортасы</w:t>
            </w:r>
            <w:proofErr w:type="spellEnd"/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Түсіну</w:t>
            </w: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6 мин</w:t>
            </w:r>
          </w:p>
          <w:p w:rsidR="005E0A55" w:rsidRPr="00334716" w:rsidRDefault="005E0A55" w:rsidP="005E0A5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5E0A55" w:rsidRPr="00334716" w:rsidRDefault="005E0A55" w:rsidP="005E0A5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Қолдану</w:t>
            </w:r>
          </w:p>
          <w:p w:rsidR="005E0A55" w:rsidRPr="00334716" w:rsidRDefault="005E0A55" w:rsidP="005E0A55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6 мин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7DD0" w:rsidRPr="00334716" w:rsidRDefault="008A7DD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5E0A55" w:rsidRPr="00334716" w:rsidRDefault="005E0A55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5E0A55" w:rsidRPr="00334716" w:rsidRDefault="005E0A55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7DD0" w:rsidRPr="00334716" w:rsidRDefault="005E0A55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8A7DD0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мин</w:t>
            </w:r>
          </w:p>
          <w:p w:rsidR="005E0A55" w:rsidRPr="00334716" w:rsidRDefault="005E0A55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5E0A55" w:rsidRPr="00334716" w:rsidRDefault="005E0A55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 мин</w:t>
            </w:r>
          </w:p>
        </w:tc>
        <w:tc>
          <w:tcPr>
            <w:tcW w:w="322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141A20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Жаңа сабақтың тақырыбын </w:t>
            </w:r>
            <w:r w:rsidR="00141A20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«Біздің  айналамыздағы  ақпарат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»</w:t>
            </w:r>
            <w:r w:rsidR="00141A20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сөзжұмбақты  </w:t>
            </w:r>
            <w:proofErr w:type="spellStart"/>
            <w:r w:rsidR="00141A20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шешу</w:t>
            </w:r>
            <w:proofErr w:type="spellEnd"/>
            <w:r w:rsidR="00141A20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 арқылы  </w:t>
            </w:r>
            <w:r w:rsidR="00141A20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 сабақтың тақырыбын 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ашу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</w:p>
          <w:p w:rsidR="00BA4466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Үш топ  сөзжұмбақты 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шешу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арқылы </w:t>
            </w:r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жаңа сабақтың тақырыбын </w:t>
            </w:r>
            <w:proofErr w:type="spellStart"/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ашады</w:t>
            </w:r>
            <w:proofErr w:type="spellEnd"/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C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өз  жұмбақ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</w:p>
          <w:p w:rsidR="008A7DD0" w:rsidRPr="00334716" w:rsidRDefault="008A7DD0" w:rsidP="008A7DD0">
            <w:pPr>
              <w:numPr>
                <w:ilvl w:val="0"/>
                <w:numId w:val="12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Компьютердің  ақпаратын  өңдейтін  бөлігін ..... деп атаймыз.</w:t>
            </w:r>
          </w:p>
          <w:p w:rsidR="008A7DD0" w:rsidRPr="00334716" w:rsidRDefault="008A7DD0" w:rsidP="008A7DD0">
            <w:pPr>
              <w:numPr>
                <w:ilvl w:val="0"/>
                <w:numId w:val="12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Экран бетіндегі меңзерді  басқаратын  тетік</w:t>
            </w:r>
          </w:p>
          <w:p w:rsidR="008A7DD0" w:rsidRPr="00334716" w:rsidRDefault="008A7DD0" w:rsidP="008A7DD0">
            <w:pPr>
              <w:numPr>
                <w:ilvl w:val="0"/>
                <w:numId w:val="12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 қағазға  басып  шығаратын  құрылғы.</w:t>
            </w:r>
          </w:p>
          <w:p w:rsidR="008A7DD0" w:rsidRPr="00334716" w:rsidRDefault="008A7DD0" w:rsidP="008A7DD0">
            <w:pPr>
              <w:numPr>
                <w:ilvl w:val="0"/>
                <w:numId w:val="12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Дыбыстық ақпаратты тыңдауға  арналған құрылғы.</w:t>
            </w:r>
          </w:p>
          <w:p w:rsidR="008A7DD0" w:rsidRPr="00334716" w:rsidRDefault="008A7DD0" w:rsidP="008A7DD0">
            <w:pPr>
              <w:numPr>
                <w:ilvl w:val="0"/>
                <w:numId w:val="12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Жүйелі  блоктың  ішкі құрылғысы</w:t>
            </w:r>
          </w:p>
          <w:p w:rsidR="008A7DD0" w:rsidRPr="00334716" w:rsidRDefault="008A7DD0" w:rsidP="008A7DD0">
            <w:pPr>
              <w:numPr>
                <w:ilvl w:val="0"/>
                <w:numId w:val="12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  келген программаға қойылған сілтеме көрсеткіші.</w:t>
            </w:r>
          </w:p>
          <w:p w:rsidR="008A7DD0" w:rsidRPr="00334716" w:rsidRDefault="008A7DD0" w:rsidP="008A7DD0">
            <w:pPr>
              <w:numPr>
                <w:ilvl w:val="0"/>
                <w:numId w:val="12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....... Компьютердің  бір дерек жинаған 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екіншісінен айыруына мүмкіндік береді.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4A094A" w:rsidRPr="00334716" w:rsidRDefault="004A094A" w:rsidP="008A7DD0">
            <w:pPr>
              <w:spacing w:after="192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608451" cy="2426208"/>
                  <wp:effectExtent l="19050" t="0" r="0" b="0"/>
                  <wp:docPr id="1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7391" t="17344" r="26121" b="10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398" cy="2432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1A20" w:rsidRPr="00334716" w:rsidRDefault="00141A2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Біздің айналамыздағы ақпарат</w:t>
            </w:r>
          </w:p>
          <w:p w:rsidR="00BA4466" w:rsidRPr="00334716" w:rsidRDefault="006740D5" w:rsidP="008A7DD0">
            <w:pPr>
              <w:spacing w:after="19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«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Жаңа  сабақ(видео жазба көру) </w:t>
            </w:r>
            <w:r w:rsidR="00BA4466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» </w:t>
            </w:r>
          </w:p>
          <w:p w:rsidR="005572D9" w:rsidRPr="00334716" w:rsidRDefault="005572D9" w:rsidP="008A7DD0">
            <w:pPr>
              <w:spacing w:after="19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7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drawing>
                <wp:inline distT="0" distB="0" distL="0" distR="0">
                  <wp:extent cx="2760726" cy="595522"/>
                  <wp:effectExtent l="19050" t="0" r="1524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4000" t="26429" r="67712" b="66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236" cy="604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2D9" w:rsidRPr="00334716" w:rsidRDefault="005572D9" w:rsidP="005572D9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3.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Сергіту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сәті</w:t>
            </w:r>
          </w:p>
          <w:p w:rsidR="005572D9" w:rsidRPr="00334716" w:rsidRDefault="005572D9" w:rsidP="005572D9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www.tolekova.com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5E0A55" w:rsidRPr="00334716" w:rsidRDefault="005E0A5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A4466" w:rsidRPr="00334716" w:rsidRDefault="006740D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«Оқулықпен  жұмыс».  </w:t>
            </w:r>
            <w:r w:rsidR="00BA4466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Топтық жұмыс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1-топқа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тапсырма</w:t>
            </w:r>
            <w:proofErr w:type="spellEnd"/>
          </w:p>
          <w:p w:rsidR="006740D5" w:rsidRPr="00334716" w:rsidRDefault="006740D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Графикалық ақпарат түріне  мысал келтіріңіз  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2-топқа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тапсырма</w:t>
            </w:r>
            <w:proofErr w:type="spellEnd"/>
          </w:p>
          <w:p w:rsidR="00BA4466" w:rsidRPr="00334716" w:rsidRDefault="006740D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Сандық ақпаратқа мысал  келтіріңіз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3-топқа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тапсырм</w:t>
            </w:r>
            <w:r w:rsidR="006740D5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proofErr w:type="spellEnd"/>
          </w:p>
          <w:p w:rsidR="006740D5" w:rsidRPr="00334716" w:rsidRDefault="006740D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Дыбыстық  ақпаратқа мысал  келтіріңіздер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«Ақпарат» сөзінің үш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тілде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аудармасы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қандай?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ақпарат-информатика –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information</w:t>
            </w:r>
            <w:proofErr w:type="spellEnd"/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Бағалау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критерийі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: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 Ақпарат ұғымымен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танысады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Дескриптор:</w:t>
            </w:r>
          </w:p>
          <w:p w:rsidR="00BA4466" w:rsidRPr="00334716" w:rsidRDefault="00BA4466" w:rsidP="008A7DD0">
            <w:pPr>
              <w:numPr>
                <w:ilvl w:val="0"/>
                <w:numId w:val="3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Ақпаратқа анықтама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береді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BA4466" w:rsidRPr="00334716" w:rsidRDefault="00BA4466" w:rsidP="008A7DD0">
            <w:pPr>
              <w:numPr>
                <w:ilvl w:val="0"/>
                <w:numId w:val="3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Адам ақпаратты қалай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алатынын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біледі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BA4466" w:rsidRPr="00334716" w:rsidRDefault="005572D9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Мұғалім  бағалайды «Басбармақ</w:t>
            </w:r>
            <w:r w:rsidR="006740D5" w:rsidRPr="003347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арқылы</w:t>
            </w:r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» әдісі </w:t>
            </w:r>
            <w:proofErr w:type="spellStart"/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бойынша</w:t>
            </w:r>
            <w:proofErr w:type="spellEnd"/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r w:rsidR="008A7DD0"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 </w:t>
            </w:r>
            <w:r w:rsidR="006740D5"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Суретке қарап ақпарат көздері,  ақпарат  қабылдаушылар туралы мәтін  құрастырыңдар</w:t>
            </w:r>
          </w:p>
          <w:p w:rsidR="00BA4466" w:rsidRPr="00334716" w:rsidRDefault="006740D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711702" cy="1814333"/>
                  <wp:effectExtent l="19050" t="0" r="3048" b="0"/>
                  <wp:docPr id="1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/>
                          <pic:cNvPicPr>
                            <a:picLocks noGrp="1"/>
                          </pic:cNvPicPr>
                        </pic:nvPicPr>
                        <pic:blipFill>
                          <a:blip r:embed="rId7" cstate="print"/>
                          <a:srcRect l="19562" t="31091" r="28167" b="32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198" cy="1817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7DD0" w:rsidRPr="00334716" w:rsidRDefault="006740D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Дескриптор                     Б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ілім алушы</w:t>
            </w:r>
          </w:p>
          <w:p w:rsidR="008A7DD0" w:rsidRPr="00334716" w:rsidRDefault="008A7DD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                  -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  көзін анықтайды</w:t>
            </w:r>
          </w:p>
          <w:p w:rsidR="006740D5" w:rsidRPr="00334716" w:rsidRDefault="006740D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8A7DD0"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-Ақпарат  алушыны  анықтайды</w:t>
            </w:r>
          </w:p>
          <w:p w:rsidR="006740D5" w:rsidRPr="00334716" w:rsidRDefault="006740D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Бағалау</w:t>
            </w:r>
            <w:r w:rsidR="008A7DD0"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A7DD0"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Оқушылар  өзін-өзі  бағалайды,</w:t>
            </w:r>
          </w:p>
          <w:p w:rsidR="008A7DD0" w:rsidRPr="00334716" w:rsidRDefault="006740D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оқытушы  мадақтау  арқылы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5E0A55" w:rsidRPr="00334716" w:rsidRDefault="005E0A5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7. тапсырма  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(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топтық  жұмыс)</w:t>
            </w:r>
          </w:p>
          <w:p w:rsidR="008A7DD0" w:rsidRPr="00334716" w:rsidRDefault="008A7DD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«Кім жылдам»  әдісі</w:t>
            </w:r>
          </w:p>
          <w:p w:rsidR="008A7DD0" w:rsidRPr="00334716" w:rsidRDefault="008A7DD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tbl>
            <w:tblPr>
              <w:tblpPr w:leftFromText="180" w:rightFromText="180" w:vertAnchor="text" w:horzAnchor="margin" w:tblpXSpec="center" w:tblpY="-308"/>
              <w:tblOverlap w:val="never"/>
              <w:tblW w:w="546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803"/>
              <w:gridCol w:w="2024"/>
              <w:gridCol w:w="1633"/>
            </w:tblGrid>
            <w:tr w:rsidR="008A7DD0" w:rsidRPr="00334716" w:rsidTr="008A7DD0">
              <w:tc>
                <w:tcPr>
                  <w:tcW w:w="180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A7DD0" w:rsidRPr="00334716" w:rsidRDefault="008A7DD0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33471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 xml:space="preserve">Ақпараттың  берітапсырма  </w:t>
                  </w:r>
                  <w:r w:rsidRPr="0033471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/>
                    </w:rPr>
                    <w:t>(</w:t>
                  </w:r>
                  <w:r w:rsidRPr="0033471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топтық  жұмыс)</w:t>
                  </w:r>
                </w:p>
                <w:p w:rsidR="008A7DD0" w:rsidRPr="00334716" w:rsidRDefault="008A7DD0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33471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«Кім жылдам»  әдісі</w:t>
                  </w:r>
                </w:p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A7DD0" w:rsidRPr="00334716" w:rsidRDefault="008A7DD0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33471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Ақпараттың  түрі</w:t>
                  </w:r>
                  <w:r w:rsidRPr="0033471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A7DD0" w:rsidRPr="00334716" w:rsidRDefault="008A7DD0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33471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Ақпаратты қабылдау  арнасы</w:t>
                  </w:r>
                  <w:r w:rsidRPr="0033471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8A7DD0" w:rsidRPr="00334716" w:rsidTr="008A7DD0">
              <w:tc>
                <w:tcPr>
                  <w:tcW w:w="180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A7DD0" w:rsidRPr="00334716" w:rsidRDefault="008A7DD0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A7DD0" w:rsidRPr="00334716" w:rsidRDefault="008A7DD0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8A7DD0" w:rsidRPr="00334716" w:rsidRDefault="008A7DD0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A7DD0" w:rsidRPr="00334716" w:rsidTr="008A7DD0">
              <w:tc>
                <w:tcPr>
                  <w:tcW w:w="180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8A7DD0" w:rsidRPr="00334716" w:rsidTr="008A7DD0">
              <w:tc>
                <w:tcPr>
                  <w:tcW w:w="180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8A7DD0" w:rsidRPr="00334716" w:rsidTr="008A7DD0">
              <w:tc>
                <w:tcPr>
                  <w:tcW w:w="180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8A7DD0" w:rsidRPr="00334716" w:rsidTr="008A7DD0">
              <w:tc>
                <w:tcPr>
                  <w:tcW w:w="180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8A7DD0" w:rsidRPr="00334716" w:rsidTr="008A7DD0">
              <w:tc>
                <w:tcPr>
                  <w:tcW w:w="180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spacing w:after="192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</w:tbl>
          <w:p w:rsidR="008A7DD0" w:rsidRPr="00334716" w:rsidRDefault="008A7DD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7DD0" w:rsidRPr="00334716" w:rsidRDefault="008A7DD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Дескриптор       Білім алушы</w:t>
            </w:r>
          </w:p>
          <w:p w:rsidR="008A7DD0" w:rsidRPr="00334716" w:rsidRDefault="008A7DD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- Ақпараттың  әр түрлі  формасын көрсете  алады</w:t>
            </w:r>
          </w:p>
          <w:p w:rsidR="008A7DD0" w:rsidRPr="00334716" w:rsidRDefault="008A7DD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Бағалау</w:t>
            </w:r>
            <w:r w:rsidR="005E0A55"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Топ  бірін-бірі  бағалайды</w:t>
            </w:r>
          </w:p>
          <w:p w:rsidR="008A7DD0" w:rsidRPr="00334716" w:rsidRDefault="008A7DD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7DD0" w:rsidRPr="00334716" w:rsidRDefault="008A7DD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5E0A5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Шапалақ арқылы </w:t>
            </w:r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бағалау</w:t>
            </w:r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«Информатика5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сынып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 оқулығы. Авторы Г.А.Көпеева. Ү.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М.Ділманова</w:t>
            </w:r>
            <w:proofErr w:type="spellEnd"/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4A094A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Топтық  жұмыс</w:t>
            </w:r>
          </w:p>
          <w:p w:rsidR="00BA4466" w:rsidRPr="00334716" w:rsidRDefault="004A094A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7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слайд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7DD0" w:rsidRPr="00334716" w:rsidRDefault="008A7DD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5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сынып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оқулығы, 61-бет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6740D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Слайд  көрсету</w:t>
            </w:r>
          </w:p>
          <w:p w:rsidR="008A7DD0" w:rsidRPr="00334716" w:rsidRDefault="006740D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Blim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lend </w:t>
            </w: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6740D5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  жұмыс</w:t>
            </w: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слайд</w:t>
            </w: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A55" w:rsidRPr="00334716" w:rsidRDefault="005E0A5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5E0A55" w:rsidRPr="00334716" w:rsidRDefault="005E0A55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A7DD0" w:rsidRPr="00334716" w:rsidRDefault="008A7DD0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«Мен  қазақпын» әнінен  үзінді</w:t>
            </w:r>
          </w:p>
          <w:p w:rsidR="008A7DD0" w:rsidRPr="00334716" w:rsidRDefault="008A7DD0" w:rsidP="008A7D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4466" w:rsidRPr="00334716" w:rsidTr="008A7DD0">
        <w:tc>
          <w:tcPr>
            <w:tcW w:w="60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22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BA4466" w:rsidRPr="00334716" w:rsidTr="008A7DD0">
        <w:trPr>
          <w:trHeight w:val="4020"/>
        </w:trPr>
        <w:tc>
          <w:tcPr>
            <w:tcW w:w="60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Сабақтың соңы</w:t>
            </w: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Жинақтау</w:t>
            </w: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7 мин</w:t>
            </w: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Бағалау</w:t>
            </w: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5 мин</w:t>
            </w: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407E21" w:rsidRPr="00334716" w:rsidRDefault="00407E21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407E21" w:rsidRPr="00334716" w:rsidRDefault="00407E21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407E21" w:rsidRPr="00334716" w:rsidRDefault="00407E21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407E21" w:rsidRPr="00334716" w:rsidRDefault="00407E21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407E21" w:rsidRPr="00334716" w:rsidRDefault="00407E21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407E21" w:rsidRPr="00334716" w:rsidRDefault="00407E21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407E21" w:rsidRPr="00334716" w:rsidRDefault="00407E21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Рефлексия</w:t>
            </w:r>
          </w:p>
          <w:p w:rsidR="00BA4466" w:rsidRPr="00334716" w:rsidRDefault="00BA4466" w:rsidP="008A7DD0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2 мин</w:t>
            </w:r>
          </w:p>
        </w:tc>
        <w:tc>
          <w:tcPr>
            <w:tcW w:w="322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4-тапсырма.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Ақпараттың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берілу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формасын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көрсет (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жеке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жұмыс)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</w:p>
          <w:tbl>
            <w:tblPr>
              <w:tblW w:w="666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482"/>
              <w:gridCol w:w="840"/>
              <w:gridCol w:w="839"/>
              <w:gridCol w:w="839"/>
              <w:gridCol w:w="839"/>
              <w:gridCol w:w="821"/>
            </w:tblGrid>
            <w:tr w:rsidR="00BA4466" w:rsidRPr="00334716" w:rsidTr="004A094A">
              <w:tc>
                <w:tcPr>
                  <w:tcW w:w="199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 xml:space="preserve">Ақпараттың </w:t>
                  </w:r>
                  <w:proofErr w:type="spellStart"/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берілу</w:t>
                  </w:r>
                  <w:proofErr w:type="spellEnd"/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 xml:space="preserve"> түрі</w:t>
                  </w: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Сандық</w:t>
                  </w: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Мәтіндік</w:t>
                  </w: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Дыбыстық</w:t>
                  </w: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Графикалық</w:t>
                  </w:r>
                </w:p>
              </w:tc>
              <w:tc>
                <w:tcPr>
                  <w:tcW w:w="6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proofErr w:type="spellStart"/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бейне</w:t>
                  </w:r>
                  <w:proofErr w:type="spellEnd"/>
                </w:p>
              </w:tc>
            </w:tr>
            <w:tr w:rsidR="00BA4466" w:rsidRPr="00334716" w:rsidTr="004A094A">
              <w:tc>
                <w:tcPr>
                  <w:tcW w:w="199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 xml:space="preserve">Көбейту </w:t>
                  </w:r>
                  <w:proofErr w:type="spellStart"/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кестесі</w:t>
                  </w:r>
                  <w:proofErr w:type="spellEnd"/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BA4466" w:rsidRPr="00334716" w:rsidTr="004A094A">
              <w:tc>
                <w:tcPr>
                  <w:tcW w:w="199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proofErr w:type="spellStart"/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Сурет</w:t>
                  </w:r>
                  <w:proofErr w:type="spellEnd"/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 xml:space="preserve">, автобустың қозғалу </w:t>
                  </w:r>
                  <w:proofErr w:type="spellStart"/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сызбасы</w:t>
                  </w:r>
                  <w:proofErr w:type="spellEnd"/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BA4466" w:rsidRPr="00334716" w:rsidTr="004A094A">
              <w:tc>
                <w:tcPr>
                  <w:tcW w:w="199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 xml:space="preserve">Күннің күркіреуі, </w:t>
                  </w:r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lastRenderedPageBreak/>
                    <w:t xml:space="preserve">құстың </w:t>
                  </w:r>
                  <w:proofErr w:type="spellStart"/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дауысы</w:t>
                  </w:r>
                  <w:proofErr w:type="spellEnd"/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 xml:space="preserve">, телефон </w:t>
                  </w:r>
                  <w:proofErr w:type="spellStart"/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шылдыры</w:t>
                  </w:r>
                  <w:proofErr w:type="spellEnd"/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BA4466" w:rsidRPr="00334716" w:rsidTr="004A094A">
              <w:tc>
                <w:tcPr>
                  <w:tcW w:w="199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lastRenderedPageBreak/>
                    <w:t xml:space="preserve">Оқулықтағы өлең </w:t>
                  </w:r>
                  <w:proofErr w:type="spellStart"/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жолдары</w:t>
                  </w:r>
                  <w:proofErr w:type="spellEnd"/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BA4466" w:rsidRPr="00334716" w:rsidTr="004A094A">
              <w:tc>
                <w:tcPr>
                  <w:tcW w:w="199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  <w:r w:rsidRPr="0033471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>Бейнефильмнің көрінісі</w:t>
                  </w: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BA4466" w:rsidRPr="00334716" w:rsidRDefault="00BA4466" w:rsidP="008A7DD0">
                  <w:pPr>
                    <w:framePr w:hSpace="180" w:wrap="around" w:vAnchor="text" w:hAnchor="text" w:y="1"/>
                    <w:spacing w:after="192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</w:tbl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мәтін-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текст-text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сан-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число-number</w:t>
            </w:r>
            <w:proofErr w:type="spellEnd"/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графика-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графика-graphic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arts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дыбыс-звук-sound</w:t>
            </w:r>
            <w:proofErr w:type="spellEnd"/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бейне-видео-video</w:t>
            </w:r>
            <w:proofErr w:type="spellEnd"/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Бағалау критерий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: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Берілген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оқиға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бойынша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ақпараттың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берілу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формасын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көрсете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алады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Дескриптор: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-ақпараттың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берілу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формасын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ажыратады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-ақпараттың түрлерін үш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тілде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айта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алады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Бағалау: Өзін- өзі бағалау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√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- дұрыс, Х – дұрыс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емес</w:t>
            </w:r>
            <w:proofErr w:type="spellEnd"/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Қалай ойлайсыңдар, күнделікті өмірде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осындай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ақпараттарды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пайдаланамыз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ба?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Мысал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келтіріңдер.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Сабақ қорытындысы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бойынша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топтар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бірін-бірі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ауызша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бағалайды,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пікірлерін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айтады</w:t>
            </w:r>
            <w:proofErr w:type="spellEnd"/>
          </w:p>
          <w:p w:rsidR="005C3C2B" w:rsidRPr="00334716" w:rsidRDefault="00BA4466" w:rsidP="005C3C2B">
            <w:pPr>
              <w:spacing w:after="192"/>
              <w:rPr>
                <w:rFonts w:ascii="Times New Roman" w:hAnsi="Times New Roman" w:cs="Times New Roman"/>
                <w:sz w:val="28"/>
                <w:szCs w:val="28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Үй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тапсырмасы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:</w:t>
            </w:r>
            <w:r w:rsidR="005C3C2B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  <w:p w:rsidR="00CA0687" w:rsidRPr="00334716" w:rsidRDefault="0097250D" w:rsidP="005C3C2B">
            <w:pPr>
              <w:numPr>
                <w:ilvl w:val="0"/>
                <w:numId w:val="19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«Біздің  айналамыздағы  ақпарат» тақырыбын  оқып  келу</w:t>
            </w:r>
          </w:p>
          <w:p w:rsidR="00CA0687" w:rsidRPr="00334716" w:rsidRDefault="0097250D" w:rsidP="005C3C2B">
            <w:pPr>
              <w:numPr>
                <w:ilvl w:val="0"/>
                <w:numId w:val="19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Кестені   толтырып  келу</w:t>
            </w:r>
          </w:p>
          <w:p w:rsidR="00407E21" w:rsidRPr="00334716" w:rsidRDefault="00407E21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3797046" cy="2255520"/>
                  <wp:effectExtent l="19050" t="0" r="0" b="0"/>
                  <wp:docPr id="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4985" t="39781" r="23552" b="208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046" cy="225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466" w:rsidRPr="00334716" w:rsidRDefault="005C3C2B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Рефлексия «Мадақтау</w:t>
            </w:r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».</w:t>
            </w:r>
          </w:p>
          <w:p w:rsidR="005572D9" w:rsidRPr="00334716" w:rsidRDefault="005572D9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626358" cy="2206752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8344" t="10559" r="14694" b="23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7789" cy="2207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16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37677" w:rsidRPr="00334716" w:rsidRDefault="00C37677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37677" w:rsidRPr="00334716" w:rsidRDefault="00C37677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C37677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«Оқулықтағы 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кесте</w:t>
            </w:r>
            <w:proofErr w:type="spellEnd"/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5C3C2B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«Мадақтау  арқылы</w:t>
            </w:r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8A7DD0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BA4466" w:rsidRPr="00334716" w:rsidRDefault="008A7DD0" w:rsidP="00BA4466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334716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br w:type="textWrapping" w:clear="all"/>
      </w:r>
    </w:p>
    <w:p w:rsidR="00BA4466" w:rsidRPr="00334716" w:rsidRDefault="00BA4466" w:rsidP="00BA44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66"/>
        <w:gridCol w:w="574"/>
        <w:gridCol w:w="3876"/>
        <w:gridCol w:w="1869"/>
      </w:tblGrid>
      <w:tr w:rsidR="00BA4466" w:rsidRPr="00334716" w:rsidTr="00BA4466">
        <w:trPr>
          <w:trHeight w:val="780"/>
        </w:trPr>
        <w:tc>
          <w:tcPr>
            <w:tcW w:w="17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Саралау-Сіз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қандай тәсілмен көбірек қолдау көрсетпексіз?</w:t>
            </w:r>
          </w:p>
          <w:p w:rsidR="00BA4466" w:rsidRPr="00334716" w:rsidRDefault="00BA4466" w:rsidP="00BA4466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Сіз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басқаларға қарағанда қабілетті оқушыларға қандай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тапсырмалар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бересіз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?</w:t>
            </w:r>
          </w:p>
        </w:tc>
        <w:tc>
          <w:tcPr>
            <w:tcW w:w="1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Бағалау-Cіз оқушылардың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материалды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игеру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деңгейін қалай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тексеруді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жоспарлап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отырсыз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?</w:t>
            </w:r>
          </w:p>
        </w:tc>
        <w:tc>
          <w:tcPr>
            <w:tcW w:w="15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Денсаулық және қауіпсіздік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техникасын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сақтау</w:t>
            </w:r>
          </w:p>
        </w:tc>
      </w:tr>
      <w:tr w:rsidR="00BA4466" w:rsidRPr="00334716" w:rsidTr="00BA4466">
        <w:trPr>
          <w:trHeight w:val="795"/>
        </w:trPr>
        <w:tc>
          <w:tcPr>
            <w:tcW w:w="1750" w:type="pct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Сабақты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Блум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таксономия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негізінде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белсенді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әдістер қолдану арқылы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жоспарлаймын</w:t>
            </w:r>
            <w:proofErr w:type="spellEnd"/>
          </w:p>
          <w:p w:rsidR="00BA4466" w:rsidRPr="00334716" w:rsidRDefault="00BA4466" w:rsidP="00BA4466">
            <w:pPr>
              <w:numPr>
                <w:ilvl w:val="0"/>
                <w:numId w:val="7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Сабақ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кезінде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берілетін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ru-RU" w:eastAsia="ru-RU"/>
              </w:rPr>
              <w:t>тапсырмала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р</w:t>
            </w:r>
            <w:proofErr w:type="spellEnd"/>
            <w:r w:rsidR="004674E8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 мазмұнын оқушылардың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білім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деңгейлеріне, оқушылардың қажеттіліктеріне қарай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жоспарлаймын</w:t>
            </w:r>
            <w:proofErr w:type="spellEnd"/>
          </w:p>
          <w:p w:rsidR="00BA4466" w:rsidRPr="00334716" w:rsidRDefault="00BA4466" w:rsidP="00BA4466">
            <w:pPr>
              <w:numPr>
                <w:ilvl w:val="0"/>
                <w:numId w:val="7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Дереккөздерді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 оқулықтан және қосымша нұсқаулықтардан,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электронды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оқулықтардан, интернет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желісінен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алып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ықшамдап ұсынамын</w:t>
            </w:r>
          </w:p>
          <w:p w:rsidR="00BA4466" w:rsidRPr="00334716" w:rsidRDefault="00BA4466" w:rsidP="00BA4466">
            <w:pPr>
              <w:numPr>
                <w:ilvl w:val="0"/>
                <w:numId w:val="7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Диалог және қолдау көрсету мақсатында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 оқушыларды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ойланту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жауаптар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үшін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алдын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ала дайындалған сұрақтарды «Миға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шабуыл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 әдісімен қолданамын</w:t>
            </w:r>
          </w:p>
          <w:p w:rsidR="00BA4466" w:rsidRPr="00334716" w:rsidRDefault="00BA4466" w:rsidP="00BA4466">
            <w:pPr>
              <w:numPr>
                <w:ilvl w:val="0"/>
                <w:numId w:val="7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ru-RU" w:eastAsia="ru-RU"/>
              </w:rPr>
              <w:t>Бағалау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әрбір тапсырманың соңында ҚБ түрлерін қолдану арқылы жүргізіледі.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7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Әрбір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тапсырмадан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соң ҚБ жүргізіледі</w:t>
            </w:r>
          </w:p>
          <w:p w:rsidR="00BA4466" w:rsidRPr="00334716" w:rsidRDefault="00BA4466" w:rsidP="00BA4466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BA4466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ru-RU" w:eastAsia="ru-RU"/>
              </w:rPr>
              <w:t>Топпен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ru-RU" w:eastAsia="ru-RU"/>
              </w:rPr>
              <w:t xml:space="preserve"> жұмыс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ru-RU" w:eastAsia="ru-RU"/>
              </w:rPr>
              <w:t>барысында</w:t>
            </w:r>
            <w:proofErr w:type="spellEnd"/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lastRenderedPageBreak/>
              <w:t>Білу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 </w:t>
            </w:r>
            <w:r w:rsidR="00C37677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деңгейіндегі «Сөз жұмбақ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әдісі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бойынша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берілген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тапсырмада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топтар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  <w:r w:rsidR="00C37677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«Мадақтау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»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бойынша өзара бағалайды.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Талдау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деңгейіндегі</w:t>
            </w:r>
            <w:r w:rsidR="00C37677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="00C37677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«Оқулықпен жұмыс» </w:t>
            </w:r>
            <w:proofErr w:type="spellStart"/>
            <w:r w:rsidR="00C37677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барысында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толтырғанда әрбір оқушының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жауабы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  <w:r w:rsidR="00C37677"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бағалау парақшаларына өзін-өзі бағалау 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(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Тамаша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!, Жақсы,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Керемет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!) арқылы ҚБ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беріледі</w:t>
            </w:r>
            <w:proofErr w:type="spellEnd"/>
          </w:p>
          <w:p w:rsidR="00BA4466" w:rsidRPr="00334716" w:rsidRDefault="00BA4466" w:rsidP="00BA4466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BA4466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ru-RU" w:eastAsia="ru-RU"/>
              </w:rPr>
              <w:t xml:space="preserve">Жұптық жұмыс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ru-RU" w:eastAsia="ru-RU"/>
              </w:rPr>
              <w:t>барысында</w:t>
            </w:r>
            <w:proofErr w:type="spellEnd"/>
          </w:p>
          <w:p w:rsidR="00BA4466" w:rsidRPr="00334716" w:rsidRDefault="00BA4466" w:rsidP="00BA4466">
            <w:pPr>
              <w:numPr>
                <w:ilvl w:val="0"/>
                <w:numId w:val="8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Түсіну деңгейі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 бойынша оқулықтан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берілген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тапсырманы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орындаған жұптарды 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смайликтер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 бойынша ҚБ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беріледі</w:t>
            </w:r>
            <w:proofErr w:type="spellEnd"/>
          </w:p>
          <w:p w:rsidR="00BA4466" w:rsidRPr="00334716" w:rsidRDefault="00BA4466" w:rsidP="00BA4466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BA4466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ru-RU" w:eastAsia="ru-RU"/>
              </w:rPr>
              <w:t>Жеке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ru-RU" w:eastAsia="ru-RU"/>
              </w:rPr>
              <w:t xml:space="preserve"> жұмыс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ru-RU" w:eastAsia="ru-RU"/>
              </w:rPr>
              <w:t>барысында</w:t>
            </w:r>
            <w:proofErr w:type="spellEnd"/>
          </w:p>
          <w:p w:rsidR="00BA4466" w:rsidRPr="00334716" w:rsidRDefault="00BA4466" w:rsidP="00BA4466">
            <w:pPr>
              <w:numPr>
                <w:ilvl w:val="0"/>
                <w:numId w:val="9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Қолдану деңгейі</w:t>
            </w:r>
            <w:r w:rsidR="00C37677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бойынша «Қайталау - білімнің шыңы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</w:t>
            </w:r>
            <w:r w:rsidR="00C37677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тест </w:t>
            </w:r>
            <w:proofErr w:type="spellStart"/>
            <w:r w:rsidR="00C37677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тапсырмасын</w:t>
            </w:r>
            <w:proofErr w:type="spellEnd"/>
            <w:r w:rsidR="00C37677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орындауда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әр оқушының жұмысы </w:t>
            </w:r>
            <w:r w:rsidR="00C37677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өзін ө</w:t>
            </w:r>
            <w:r w:rsidR="00C96FF3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зі</w:t>
            </w:r>
            <w:r w:rsidR="00C37677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бағалау</w:t>
            </w:r>
            <w:r w:rsidR="00C96FF3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парағы  арқылы 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беріледі</w:t>
            </w:r>
            <w:proofErr w:type="spellEnd"/>
          </w:p>
          <w:p w:rsidR="00BA4466" w:rsidRPr="00334716" w:rsidRDefault="00BA4466" w:rsidP="00BA4466">
            <w:pPr>
              <w:numPr>
                <w:ilvl w:val="0"/>
                <w:numId w:val="9"/>
              </w:num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Жинақтау деңгейінде «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«Семантикалық карта»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 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әдісінде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жауап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парағы арқылы </w:t>
            </w: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өзін- өзі</w:t>
            </w: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 (дұрыс, дұрыс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емес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) ҚБ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беріледі</w:t>
            </w:r>
            <w:proofErr w:type="spellEnd"/>
          </w:p>
          <w:p w:rsidR="00BA4466" w:rsidRPr="00334716" w:rsidRDefault="00C37677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«Мадақтау</w:t>
            </w:r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әдісі арқылы </w:t>
            </w:r>
            <w:proofErr w:type="spellStart"/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кері</w:t>
            </w:r>
            <w:proofErr w:type="spellEnd"/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байланыс</w:t>
            </w:r>
            <w:proofErr w:type="spellEnd"/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жасаймын</w:t>
            </w:r>
            <w:proofErr w:type="spellEnd"/>
            <w:r w:rsidR="00BA4466"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55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 xml:space="preserve">Оқушылардың компьютер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алдында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дұрыс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отыруын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қауіпсіздік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ережесін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сақтауларын қадағалау.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Белсенді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оқыту әдістерін қолдану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барысында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бірін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бірі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топта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тыңдау, сыйластық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таныту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бірлескен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жұмыс нәтижесіне қол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жеткізу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құндылықтарын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назарда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ұстаймын</w:t>
            </w:r>
          </w:p>
        </w:tc>
      </w:tr>
      <w:tr w:rsidR="00BA4466" w:rsidRPr="00334716" w:rsidTr="00BA4466">
        <w:trPr>
          <w:trHeight w:val="795"/>
        </w:trPr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lastRenderedPageBreak/>
              <w:t xml:space="preserve">Сабақ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бойынша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рефлексия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Сабақ мақсаттары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немесе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оқу мақсаттары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шынайы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қолжетімді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болды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Барлық оқушылар оқу мақсатына қол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жеткізді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?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Егер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оқушылар оқу мақсатына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жетпеген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болса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неліктен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деп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ойлайсыз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? Сабақта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саралау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дұрыс жүргізілді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Сабақ кезеңдерінде уақытты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тиімді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пайдаландыңыз ба? Сабақ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жоспарынан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ауытқулар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болды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және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неліктен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</w:tc>
        <w:tc>
          <w:tcPr>
            <w:tcW w:w="350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Бұл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тарауды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сабақ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туралы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рефлексия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жасау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үшін пайдаланыңыз.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Сол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бағандағы өзіңіз маңызды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деп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санайтын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сұрақтарға </w:t>
            </w:r>
            <w:proofErr w:type="spellStart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жауап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беріңіз.</w:t>
            </w:r>
          </w:p>
        </w:tc>
      </w:tr>
      <w:tr w:rsidR="00BA4466" w:rsidRPr="00334716" w:rsidTr="00BA4466">
        <w:trPr>
          <w:trHeight w:val="780"/>
        </w:trPr>
        <w:tc>
          <w:tcPr>
            <w:tcW w:w="15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Жалпы</w:t>
            </w:r>
            <w:proofErr w:type="spellEnd"/>
            <w:r w:rsidRPr="003347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бағалау</w:t>
            </w: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500" w:type="pct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4466" w:rsidRPr="00334716" w:rsidRDefault="00BA4466" w:rsidP="00BA4466">
            <w:pPr>
              <w:spacing w:after="192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BA4466" w:rsidRPr="00334716" w:rsidRDefault="00BA4466" w:rsidP="00BA4466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BA4466" w:rsidRPr="00334716" w:rsidRDefault="00BA4466" w:rsidP="00BA4466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BA4466" w:rsidRPr="00334716" w:rsidRDefault="00BA4466" w:rsidP="00BA4466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BA4466" w:rsidRPr="00BA4466" w:rsidRDefault="00BA4466" w:rsidP="00BA446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7"/>
          <w:szCs w:val="27"/>
          <w:lang w:val="ru-RU" w:eastAsia="ru-RU"/>
        </w:rPr>
      </w:pPr>
    </w:p>
    <w:p w:rsidR="00693312" w:rsidRDefault="00693312"/>
    <w:sectPr w:rsidR="00693312" w:rsidSect="00693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FE1"/>
    <w:multiLevelType w:val="multilevel"/>
    <w:tmpl w:val="91F2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70564"/>
    <w:multiLevelType w:val="hybridMultilevel"/>
    <w:tmpl w:val="0EAE8760"/>
    <w:lvl w:ilvl="0" w:tplc="F57C2D42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C5560B7A" w:tentative="1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plc="C43CA8BA" w:tentative="1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plc="69147F5E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E04C63A6" w:tentative="1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plc="4CE201C8" w:tentative="1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plc="B728F616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497EF402" w:tentative="1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plc="7D209C44" w:tentative="1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2">
    <w:nsid w:val="0A075EA9"/>
    <w:multiLevelType w:val="multilevel"/>
    <w:tmpl w:val="7096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316D37"/>
    <w:multiLevelType w:val="hybridMultilevel"/>
    <w:tmpl w:val="6376FF48"/>
    <w:lvl w:ilvl="0" w:tplc="F0F81F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A48E1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5890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1EE7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6AB1E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2C54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5684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A01A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5ED1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DB3F3F"/>
    <w:multiLevelType w:val="hybridMultilevel"/>
    <w:tmpl w:val="0EBEDEC0"/>
    <w:lvl w:ilvl="0" w:tplc="FCCEFB3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5E8C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22B8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E83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2C12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E4C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FCC5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8A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B8DC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53522F"/>
    <w:multiLevelType w:val="hybridMultilevel"/>
    <w:tmpl w:val="2312C13A"/>
    <w:lvl w:ilvl="0" w:tplc="4AB21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D81B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DA51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FEA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7018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E864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00E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5088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BAB9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CB0F91"/>
    <w:multiLevelType w:val="hybridMultilevel"/>
    <w:tmpl w:val="C6789150"/>
    <w:lvl w:ilvl="0" w:tplc="32D8D9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2E68B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70F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689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0228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7E80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863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F66A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268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441126"/>
    <w:multiLevelType w:val="hybridMultilevel"/>
    <w:tmpl w:val="3B2422F6"/>
    <w:lvl w:ilvl="0" w:tplc="96245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FE02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7010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0A73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F2FB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BA4E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6AC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7416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B89B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267334"/>
    <w:multiLevelType w:val="multilevel"/>
    <w:tmpl w:val="A698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A75381"/>
    <w:multiLevelType w:val="hybridMultilevel"/>
    <w:tmpl w:val="973E98CC"/>
    <w:lvl w:ilvl="0" w:tplc="30B04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A0ED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F22D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5A0C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46D9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440B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4C01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94FA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92D6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7E72D2"/>
    <w:multiLevelType w:val="hybridMultilevel"/>
    <w:tmpl w:val="6C429BE2"/>
    <w:lvl w:ilvl="0" w:tplc="C4DA5A3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0FAE64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730027D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DB445BB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E5A239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4CF233F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22CDA7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BE8027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F10A31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474A13CA"/>
    <w:multiLevelType w:val="multilevel"/>
    <w:tmpl w:val="A3BE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AA7871"/>
    <w:multiLevelType w:val="multilevel"/>
    <w:tmpl w:val="AC82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7A31D0"/>
    <w:multiLevelType w:val="multilevel"/>
    <w:tmpl w:val="7A7A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742CCE"/>
    <w:multiLevelType w:val="multilevel"/>
    <w:tmpl w:val="4AE8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312085"/>
    <w:multiLevelType w:val="hybridMultilevel"/>
    <w:tmpl w:val="A2DE8E24"/>
    <w:lvl w:ilvl="0" w:tplc="773492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62EA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B68D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9EF2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D22FD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3C48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3428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54F0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4000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B085186"/>
    <w:multiLevelType w:val="multilevel"/>
    <w:tmpl w:val="89B0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E4768B"/>
    <w:multiLevelType w:val="hybridMultilevel"/>
    <w:tmpl w:val="FA0C3D54"/>
    <w:lvl w:ilvl="0" w:tplc="42DE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5610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0C0A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66A2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3E8B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EA70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E08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F662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BA62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D86E5A"/>
    <w:multiLevelType w:val="multilevel"/>
    <w:tmpl w:val="7ABA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8"/>
  </w:num>
  <w:num w:numId="5">
    <w:abstractNumId w:val="16"/>
  </w:num>
  <w:num w:numId="6">
    <w:abstractNumId w:val="13"/>
  </w:num>
  <w:num w:numId="7">
    <w:abstractNumId w:val="0"/>
  </w:num>
  <w:num w:numId="8">
    <w:abstractNumId w:val="14"/>
  </w:num>
  <w:num w:numId="9">
    <w:abstractNumId w:val="2"/>
  </w:num>
  <w:num w:numId="10">
    <w:abstractNumId w:val="1"/>
  </w:num>
  <w:num w:numId="11">
    <w:abstractNumId w:val="10"/>
  </w:num>
  <w:num w:numId="12">
    <w:abstractNumId w:val="5"/>
  </w:num>
  <w:num w:numId="13">
    <w:abstractNumId w:val="7"/>
  </w:num>
  <w:num w:numId="14">
    <w:abstractNumId w:val="4"/>
  </w:num>
  <w:num w:numId="15">
    <w:abstractNumId w:val="17"/>
  </w:num>
  <w:num w:numId="16">
    <w:abstractNumId w:val="3"/>
  </w:num>
  <w:num w:numId="17">
    <w:abstractNumId w:val="6"/>
  </w:num>
  <w:num w:numId="18">
    <w:abstractNumId w:val="15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/>
  <w:rsids>
    <w:rsidRoot w:val="00BA4466"/>
    <w:rsid w:val="00051056"/>
    <w:rsid w:val="000632CE"/>
    <w:rsid w:val="000836D7"/>
    <w:rsid w:val="00141A20"/>
    <w:rsid w:val="00146A4A"/>
    <w:rsid w:val="002A17DC"/>
    <w:rsid w:val="00334716"/>
    <w:rsid w:val="003E01C4"/>
    <w:rsid w:val="00407E21"/>
    <w:rsid w:val="004674E8"/>
    <w:rsid w:val="004A094A"/>
    <w:rsid w:val="004F25EE"/>
    <w:rsid w:val="005572D9"/>
    <w:rsid w:val="005C3C2B"/>
    <w:rsid w:val="005E0A55"/>
    <w:rsid w:val="006740D5"/>
    <w:rsid w:val="00681E82"/>
    <w:rsid w:val="00693312"/>
    <w:rsid w:val="00711899"/>
    <w:rsid w:val="00794D06"/>
    <w:rsid w:val="0087235A"/>
    <w:rsid w:val="008A7DD0"/>
    <w:rsid w:val="00921F6F"/>
    <w:rsid w:val="0097250D"/>
    <w:rsid w:val="00BA4466"/>
    <w:rsid w:val="00C37677"/>
    <w:rsid w:val="00C96FF3"/>
    <w:rsid w:val="00CA0687"/>
    <w:rsid w:val="00DE0145"/>
    <w:rsid w:val="00DE72BE"/>
    <w:rsid w:val="00E01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12"/>
    <w:rPr>
      <w:lang w:val="kk-KZ"/>
    </w:rPr>
  </w:style>
  <w:style w:type="paragraph" w:styleId="1">
    <w:name w:val="heading 1"/>
    <w:basedOn w:val="a"/>
    <w:link w:val="10"/>
    <w:uiPriority w:val="9"/>
    <w:qFormat/>
    <w:rsid w:val="00BA4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link w:val="30"/>
    <w:uiPriority w:val="9"/>
    <w:qFormat/>
    <w:rsid w:val="00BA44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4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4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A4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BA44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466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1753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7190">
              <w:marLeft w:val="0"/>
              <w:marRight w:val="0"/>
              <w:marTop w:val="384"/>
              <w:marBottom w:val="384"/>
              <w:divBdr>
                <w:top w:val="single" w:sz="8" w:space="0" w:color="E1E8ED"/>
                <w:left w:val="single" w:sz="8" w:space="0" w:color="E1E8ED"/>
                <w:bottom w:val="single" w:sz="8" w:space="0" w:color="E1E8ED"/>
                <w:right w:val="single" w:sz="8" w:space="0" w:color="E1E8ED"/>
              </w:divBdr>
              <w:divsChild>
                <w:div w:id="20136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5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8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0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307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591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703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58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07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012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390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45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256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83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293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35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015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49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439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8942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2020-07-04T05:27:00Z</dcterms:created>
  <dcterms:modified xsi:type="dcterms:W3CDTF">2020-07-04T05:27:00Z</dcterms:modified>
</cp:coreProperties>
</file>