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65" w:rsidRPr="00EB765C" w:rsidRDefault="00CF2FBD" w:rsidP="003C05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="00C33D7C">
        <w:rPr>
          <w:rFonts w:ascii="Times New Roman" w:hAnsi="Times New Roman" w:cs="Times New Roman"/>
          <w:bCs/>
          <w:sz w:val="28"/>
          <w:szCs w:val="28"/>
          <w:lang w:val="kk-KZ"/>
        </w:rPr>
        <w:t>Ересек</w:t>
      </w:r>
      <w:r w:rsidR="002126B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03265" w:rsidRPr="00EB7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тобына арналған</w:t>
      </w:r>
      <w:r w:rsidR="005032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503265" w:rsidRPr="00EB765C">
        <w:rPr>
          <w:rFonts w:ascii="Times New Roman" w:hAnsi="Times New Roman" w:cs="Times New Roman"/>
          <w:bCs/>
          <w:sz w:val="28"/>
          <w:szCs w:val="28"/>
          <w:lang w:val="kk-KZ"/>
        </w:rPr>
        <w:t>оқу  іс-әрекетінің ұйымдастырудың</w:t>
      </w:r>
    </w:p>
    <w:p w:rsidR="00503265" w:rsidRDefault="00503265" w:rsidP="00503265">
      <w:pPr>
        <w:spacing w:after="0"/>
        <w:ind w:left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7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технологиялық картасы    </w:t>
      </w:r>
    </w:p>
    <w:p w:rsidR="00503265" w:rsidRDefault="00503265" w:rsidP="0050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B088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03265" w:rsidRPr="00503265" w:rsidRDefault="00503265" w:rsidP="00503265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3762">
        <w:rPr>
          <w:rFonts w:ascii="Times New Roman" w:hAnsi="Times New Roman" w:cs="Times New Roman"/>
          <w:bCs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беру саласы: «Коммуникация</w:t>
      </w:r>
      <w:r w:rsidRPr="00F0376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BF41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Сөйлеуді  дамыту. </w:t>
      </w:r>
    </w:p>
    <w:p w:rsidR="00503265" w:rsidRPr="00B8021C" w:rsidRDefault="00503265" w:rsidP="00503265">
      <w:pPr>
        <w:snapToGrid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8021C">
        <w:rPr>
          <w:rFonts w:ascii="Times New Roman" w:eastAsia="Times New Roman" w:hAnsi="Times New Roman" w:cs="Times New Roman"/>
          <w:sz w:val="28"/>
          <w:szCs w:val="28"/>
          <w:lang w:val="kk-KZ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қырыбы: «Мамандықтардың бәрі жақсы»</w:t>
      </w:r>
    </w:p>
    <w:p w:rsidR="00503265" w:rsidRDefault="00503265" w:rsidP="0050326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8021C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</w:t>
      </w:r>
      <w:r w:rsidRPr="00B8021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 ойлау  қабілеттерін </w:t>
      </w:r>
      <w:r w:rsidR="001739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дамыта отырып, болашақ мамандыққа байланысты  ұғымын тереңдетіп,қызығушылықтарын арттыру; еңбекке деген  қызығушылықтарын  ояту,үлкендердің еңбегін  бағалауға тәрбиелеу. </w:t>
      </w:r>
      <w:r w:rsidR="00CF2FBD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 әрқилы  мамандықтарға сын тұрғысынан  қарап, ойлау қабілетін, өрісін кеңейту. Мақал</w:t>
      </w:r>
      <w:r w:rsidR="007E25A0" w:rsidRPr="00C33D7C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CF2F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мәтел айтып, жұмбақ шешу арқылы толық сөйлеуге баулып, сөздік қорларын дамыту.</w:t>
      </w:r>
    </w:p>
    <w:p w:rsidR="00CF2FBD" w:rsidRPr="00C33D7C" w:rsidRDefault="00CF2FBD" w:rsidP="0050326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ҰОІӘ әдіс</w:t>
      </w:r>
      <w:r w:rsidRPr="00C33D7C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тәсілдері: сұрақ </w:t>
      </w:r>
      <w:r w:rsidRPr="00C33D7C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жауап,баяндау,талдау, ойын.</w:t>
      </w:r>
    </w:p>
    <w:p w:rsidR="00CF2FBD" w:rsidRPr="00CF2FBD" w:rsidRDefault="00CF2FBD" w:rsidP="0050326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Көрнекіліктер:интерактивтік  тақта, ойынға қажет құралдар.</w:t>
      </w:r>
    </w:p>
    <w:p w:rsidR="00503265" w:rsidRPr="00C33D7C" w:rsidRDefault="00BF41BB" w:rsidP="005032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Көптілділік:</w:t>
      </w:r>
      <w:r w:rsidR="003C05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6F62">
        <w:rPr>
          <w:rFonts w:ascii="Times New Roman" w:hAnsi="Times New Roman" w:cs="Times New Roman"/>
          <w:sz w:val="28"/>
          <w:szCs w:val="28"/>
          <w:lang w:val="kk-KZ"/>
        </w:rPr>
        <w:t>мамандық</w:t>
      </w:r>
      <w:r w:rsidR="00766F62" w:rsidRPr="00C33D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66F62">
        <w:rPr>
          <w:rFonts w:ascii="Times New Roman" w:hAnsi="Times New Roman" w:cs="Times New Roman"/>
          <w:sz w:val="28"/>
          <w:szCs w:val="28"/>
          <w:lang w:val="kk-KZ"/>
        </w:rPr>
        <w:t xml:space="preserve"> профессия</w:t>
      </w:r>
      <w:r w:rsidR="00766F62" w:rsidRPr="00C33D7C">
        <w:rPr>
          <w:rFonts w:ascii="Times New Roman" w:hAnsi="Times New Roman" w:cs="Times New Roman"/>
          <w:sz w:val="28"/>
          <w:szCs w:val="28"/>
          <w:lang w:val="kk-KZ"/>
        </w:rPr>
        <w:t xml:space="preserve">-profession, </w:t>
      </w:r>
      <w:r w:rsidR="00766F62">
        <w:rPr>
          <w:rFonts w:ascii="Times New Roman" w:hAnsi="Times New Roman" w:cs="Times New Roman"/>
          <w:sz w:val="28"/>
          <w:szCs w:val="28"/>
          <w:lang w:val="kk-KZ"/>
        </w:rPr>
        <w:t xml:space="preserve">еңбек </w:t>
      </w:r>
      <w:r w:rsidR="00766F62" w:rsidRPr="00C33D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66F62">
        <w:rPr>
          <w:rFonts w:ascii="Times New Roman" w:hAnsi="Times New Roman" w:cs="Times New Roman"/>
          <w:sz w:val="28"/>
          <w:szCs w:val="28"/>
          <w:lang w:val="kk-KZ"/>
        </w:rPr>
        <w:t>труд</w:t>
      </w:r>
      <w:r w:rsidR="00766F62" w:rsidRPr="00C33D7C">
        <w:rPr>
          <w:rFonts w:ascii="Times New Roman" w:hAnsi="Times New Roman" w:cs="Times New Roman"/>
          <w:sz w:val="28"/>
          <w:szCs w:val="28"/>
          <w:lang w:val="kk-KZ"/>
        </w:rPr>
        <w:t>-work.</w:t>
      </w:r>
    </w:p>
    <w:p w:rsidR="00CF2FBD" w:rsidRPr="00C33D7C" w:rsidRDefault="00CF2FBD" w:rsidP="005032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29" w:type="dxa"/>
        <w:tblInd w:w="-318" w:type="dxa"/>
        <w:tblLayout w:type="fixed"/>
        <w:tblLook w:val="0000"/>
      </w:tblPr>
      <w:tblGrid>
        <w:gridCol w:w="2553"/>
        <w:gridCol w:w="3827"/>
        <w:gridCol w:w="3649"/>
      </w:tblGrid>
      <w:tr w:rsidR="00503265" w:rsidRPr="00F03762" w:rsidTr="00B14E82">
        <w:trPr>
          <w:trHeight w:val="48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265" w:rsidRPr="00F03762" w:rsidRDefault="00503265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 кезеңдері.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265" w:rsidRPr="00F03762" w:rsidRDefault="00503265" w:rsidP="00B14E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65" w:rsidRPr="00F03762" w:rsidRDefault="00503265" w:rsidP="00B14E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503265" w:rsidRPr="00C33D7C" w:rsidTr="00B14E82">
        <w:trPr>
          <w:trHeight w:val="253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265" w:rsidRPr="00F03762" w:rsidRDefault="00503265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Мотивациялық-қозғаушы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74" w:rsidRDefault="003C0574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Балалармен </w:t>
            </w:r>
            <w:r w:rsidR="00CF2F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амандасу:</w:t>
            </w:r>
          </w:p>
          <w:p w:rsidR="00CF2FBD" w:rsidRPr="00CF2FBD" w:rsidRDefault="00CF2FBD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C33D7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C33D7C">
              <w:rPr>
                <w:rFonts w:ascii="Times New Roman" w:hAnsi="Times New Roman" w:cs="Times New Roman"/>
                <w:sz w:val="28"/>
                <w:szCs w:val="28"/>
              </w:rPr>
              <w:t>Здраствуйте</w:t>
            </w:r>
            <w:proofErr w:type="spellEnd"/>
            <w:r w:rsidRPr="00C33D7C">
              <w:rPr>
                <w:rFonts w:ascii="Times New Roman" w:hAnsi="Times New Roman" w:cs="Times New Roman"/>
                <w:sz w:val="28"/>
                <w:szCs w:val="28"/>
              </w:rPr>
              <w:t xml:space="preserve">! Сәлеметсіздер </w:t>
            </w:r>
            <w:proofErr w:type="spellStart"/>
            <w:r w:rsidRPr="00C33D7C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C33D7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C0574" w:rsidRPr="00C33D7C" w:rsidRDefault="003C0574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574" w:rsidRPr="00C33D7C" w:rsidRDefault="003C0574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574" w:rsidRPr="00C33D7C" w:rsidRDefault="003C0574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265" w:rsidRDefault="007C7B4A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73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 дайындық:</w:t>
            </w:r>
          </w:p>
          <w:p w:rsidR="0017393E" w:rsidRDefault="0017393E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 жаңа заманда,</w:t>
            </w:r>
          </w:p>
          <w:p w:rsidR="0017393E" w:rsidRDefault="0017393E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көп  маманға.</w:t>
            </w:r>
          </w:p>
          <w:p w:rsidR="0017393E" w:rsidRDefault="0017393E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Нағыз маман  пайдалы,</w:t>
            </w:r>
          </w:p>
          <w:p w:rsidR="0017393E" w:rsidRDefault="0017393E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Мемлекет, қоғам,адамға.</w:t>
            </w:r>
          </w:p>
          <w:p w:rsidR="0017393E" w:rsidRDefault="0017393E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393E" w:rsidRPr="00F03762" w:rsidRDefault="007C7B4A" w:rsidP="00B14E8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1739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Балалардан мамандық түрлерін сұрау.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74" w:rsidRDefault="003C0574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Балалар:</w:t>
            </w:r>
          </w:p>
          <w:p w:rsidR="003C0574" w:rsidRDefault="003C0574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good morning</w:t>
            </w:r>
          </w:p>
          <w:p w:rsidR="003C0574" w:rsidRDefault="003C0574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 to you.</w:t>
            </w:r>
          </w:p>
          <w:p w:rsidR="003C0574" w:rsidRDefault="003C0574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good morning</w:t>
            </w:r>
          </w:p>
          <w:p w:rsidR="003C0574" w:rsidRDefault="003C0574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glad to see you.</w:t>
            </w:r>
          </w:p>
          <w:p w:rsidR="003C0574" w:rsidRDefault="003C0574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265" w:rsidRDefault="0017393E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қызығушылықпен тыңдайды.</w:t>
            </w:r>
          </w:p>
          <w:p w:rsidR="0017393E" w:rsidRDefault="0017393E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393E" w:rsidRDefault="0017393E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393E" w:rsidRDefault="0017393E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393E" w:rsidRDefault="0017393E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393E" w:rsidRPr="00F03762" w:rsidRDefault="0017393E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Мамандық түрлерін атап шығады: тәрбиеші, тігінші, аспазшы, </w:t>
            </w:r>
            <w:r w:rsidR="00DC5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сатушы, шахтер, </w:t>
            </w:r>
            <w:r w:rsidR="00FB1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биші,суретші ,</w:t>
            </w:r>
            <w:r w:rsidR="00DC5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т.б.</w:t>
            </w:r>
          </w:p>
        </w:tc>
      </w:tr>
      <w:tr w:rsidR="00503265" w:rsidRPr="00C33D7C" w:rsidTr="00FB1ACC">
        <w:trPr>
          <w:trHeight w:val="111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265" w:rsidRPr="00F03762" w:rsidRDefault="00503265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Іздену-ұ</w:t>
            </w:r>
            <w:r w:rsidRPr="00F03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йымдастырушы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265" w:rsidRDefault="007C7B4A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DC5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 туралы жұмбақ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C5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жасыру:  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Тәртіп,заңды   сақтайды,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сенімін ақтайды.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 жүрегі,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Білімнің  тірегі.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Зымыранды ерттеген,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жұлдызды  зерттеген.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Тікті әсем киімді,</w:t>
            </w: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Дүкенге әкеп ілінді.</w:t>
            </w:r>
          </w:p>
          <w:p w:rsidR="007C7B4A" w:rsidRDefault="007C7B4A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7B4A" w:rsidRDefault="007C7B4A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3B3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мамандық</w:t>
            </w:r>
            <w:r w:rsidR="003B3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түрлеріне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жеке тоқталып, әңгімелеу.</w:t>
            </w:r>
          </w:p>
          <w:p w:rsidR="00BF41BB" w:rsidRDefault="00BF41BB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(Балаларға мамандық түрлеріне байланысты презинтация көрсету).</w:t>
            </w: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013" w:rsidRDefault="007C7B4A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="005250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өскенде...» ойыны.</w:t>
            </w: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балалар болшақта кім болады әңгімеле отырып, ойлау қабілеттерін дамытып</w:t>
            </w:r>
            <w:r w:rsidR="006A6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сөздік қорларын байыт</w:t>
            </w:r>
            <w:r w:rsidR="006A6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FBD" w:rsidRDefault="00CF2FB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FBD" w:rsidRDefault="00CF2FB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72B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="003C05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  <w:r w:rsidR="003B3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«Профессии»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 профессий на свете у нас!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них  поговорим сейчас: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Вот швея рубашки шьет,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Повар варит нам компот,</w:t>
            </w:r>
          </w:p>
          <w:p w:rsidR="003B359D" w:rsidRPr="00C33D7C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Самолет ведет пилот</w:t>
            </w:r>
            <w:r w:rsidRPr="00C33D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посадку и на взлет.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 ставит нам уколы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охранник есть у школы.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Каменщик кладет  кирпич,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охотник ловит дичь.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учитель,есть кузнец,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Балерина и певец.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Чтоб профессии иметь,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Надо много знать,уметь</w:t>
            </w:r>
          </w:p>
          <w:p w:rsid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Хорошо дружок учись!</w:t>
            </w:r>
          </w:p>
          <w:p w:rsidR="003B359D" w:rsidRPr="003B359D" w:rsidRDefault="003B359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И, конечно не ленись.</w:t>
            </w:r>
          </w:p>
          <w:p w:rsidR="004D3548" w:rsidRDefault="004D3548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5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«Бұл кім?»  ойыны. Ұнтаспада әр түрлі маман иесі сөйлейді :</w:t>
            </w: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Балмұздақ, алыңдар, балмұздақ.</w:t>
            </w: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P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5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Шашыңызды қай үлгіде қиып берейін?</w:t>
            </w: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Отырыңыз,қай жерге апарайын?</w:t>
            </w: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ACC" w:rsidRDefault="00FB1ACC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Қанша ақша алғыларыңыз келеді?</w:t>
            </w:r>
          </w:p>
          <w:p w:rsidR="00FB1ACC" w:rsidRDefault="00FB1ACC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ACC" w:rsidRDefault="00FB1ACC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-Отырыңыз, қазір сіздің бейнеңізді салып беремін.</w:t>
            </w:r>
          </w:p>
          <w:p w:rsidR="00FB1ACC" w:rsidRDefault="00FB1ACC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5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 жеріңіз ауырып тұр,</w:t>
            </w: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ыстығыңызды өлшейін?</w:t>
            </w:r>
          </w:p>
          <w:p w:rsidR="00FB1ACC" w:rsidRDefault="00FB1ACC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4D3548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C7F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1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«Дәрігер» сюжеттік рөлдік  ойынды  ұсыну.</w:t>
            </w:r>
          </w:p>
          <w:p w:rsidR="00122D59" w:rsidRDefault="00122D59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22D59" w:rsidRDefault="00122D59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F29" w:rsidRDefault="00DC2F29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DC7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72B" w:rsidRDefault="004D3548" w:rsidP="00DC7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C7F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C5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әр түрлі мамандықтар туралы білетін тақпақтарын айтуға ұсыну.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572B" w:rsidRDefault="006C572B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F29" w:rsidRDefault="00DC2F29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F29" w:rsidRDefault="00DC2F29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6F62" w:rsidRDefault="00766F62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F29" w:rsidRDefault="00DC2F29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22D59" w:rsidRDefault="004D3548" w:rsidP="007C7B4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DC7F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22D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Еңбекке деген  қызығушылықтарын  ояту,үлкендердің еңбегін  бағалауға тәрбиелеу. </w:t>
            </w:r>
          </w:p>
          <w:p w:rsidR="007C7B4A" w:rsidRDefault="007C7B4A" w:rsidP="007C7B4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C7B4A" w:rsidRDefault="007C7B4A" w:rsidP="007C7B4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C7B4A" w:rsidRDefault="007C7B4A" w:rsidP="007C7B4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C7B4A" w:rsidRDefault="007C7B4A" w:rsidP="007C7B4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C7B4A" w:rsidRDefault="007C7B4A" w:rsidP="007C7B4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Default="004D3548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DC7F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1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Д/о «Маман  иелерінің  құралдарын табу» </w:t>
            </w:r>
          </w:p>
          <w:p w:rsidR="00E132E3" w:rsidRPr="00F03762" w:rsidRDefault="00E132E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(Игровизормен жұмыс. Әр қайсы маман иесіне сай құралды тауып сызық арқылы қосу)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265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Жұмбақтардың шешуін табуға тырысады:</w:t>
            </w: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51D6" w:rsidRDefault="00DC51D6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Полиция.</w:t>
            </w: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Мұғалім.</w:t>
            </w: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Ғарышкер.</w:t>
            </w: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013" w:rsidRDefault="00525013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Тігінші.</w:t>
            </w: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3B3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презинтацияны қызығушылықпен қарап,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қайсы маман иесі жайында </w:t>
            </w:r>
            <w:r w:rsidR="003B3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білгендерін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айтып береді: Сатушы киім, азық түлік сатады.  Адамдармен сатушы сыпайы болу керек.</w:t>
            </w:r>
          </w:p>
          <w:p w:rsidR="00DC7F1C" w:rsidRDefault="00DC7F1C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 өте маңызды маман. Дәрігер адамдарды емдейді. Сондықтан да дәрігерге әр қашан да мұқият болу керек, себебі оның қолында адам өмірі.</w:t>
            </w:r>
          </w:p>
          <w:p w:rsidR="00DC7F1C" w:rsidRDefault="00DC7F1C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Құрылысшы әр түрлі үйлерді, ғимараттарды салады. Құрылысшылардың да жұмысы өте қауіпті.</w:t>
            </w:r>
          </w:p>
          <w:p w:rsidR="00DC7F1C" w:rsidRDefault="00DC7F1C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де басқа мамандықтар туралы әңгімелейді.</w:t>
            </w:r>
          </w:p>
          <w:p w:rsidR="00DC7F1C" w:rsidRDefault="00DC7F1C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өскенде...</w:t>
            </w:r>
            <w:r w:rsidR="003C05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ойына қызығушылықпен қатысады.</w:t>
            </w: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Алихан: Мен өскенде шахтер боламын, себебі, теледидардан шахтерларды көргенде өте қызығамын.  Шахтерлардың жұмысы  қиын болса да, өте қызықты.</w:t>
            </w: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Айгерім: Мен өскенде дәрігер боламын, себебі,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дәрігер  адамдарға көмектеседі, оларды емдейді. Мен де адамдарға көмектескім келеді.</w:t>
            </w: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Аман:  Мен өскенде  полицияда жұмыс істеймін, себебі, бұл өте жауапты мамандық. Өскенде мен бұзақыларды  ұстаймын, адамдарды қорғаймын.</w:t>
            </w: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Ярослав: Мен өскенде тіс дәрігері  боламын, себебі менің ата </w:t>
            </w:r>
            <w:r w:rsidR="003B359D" w:rsidRPr="00C33D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анам екеуі де тіс дәрігері болып жұмыс істейді. Бұл өте қызықты мамандық.</w:t>
            </w:r>
          </w:p>
          <w:p w:rsidR="003B359D" w:rsidRDefault="003B359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0ED" w:rsidRDefault="006A60ED" w:rsidP="006A60E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де басқа балалар да өз ойларын айтады.</w:t>
            </w:r>
          </w:p>
          <w:p w:rsidR="006A60ED" w:rsidRDefault="006A60ED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574" w:rsidRDefault="003C0574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574" w:rsidRDefault="003C0574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6F62" w:rsidRDefault="00766F62" w:rsidP="00766F6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тәрбиешінің соңынан қайталап, сергіту сәтіне сай қимылдарды орындайды.</w:t>
            </w:r>
          </w:p>
          <w:p w:rsidR="00766F62" w:rsidRDefault="00766F62" w:rsidP="00766F6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574" w:rsidRDefault="003C0574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6F62" w:rsidRDefault="00766F62" w:rsidP="00766F6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 мұқият тыңдап бұл кім екенін табады:</w:t>
            </w:r>
          </w:p>
          <w:p w:rsidR="00766F62" w:rsidRDefault="00766F62" w:rsidP="00766F6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2FBD" w:rsidRDefault="00CF2FBD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Сатушы.</w:t>
            </w: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Шаштараз.</w:t>
            </w: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4D354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Таксист.</w:t>
            </w:r>
          </w:p>
          <w:p w:rsidR="004D3548" w:rsidRDefault="004D3548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548" w:rsidRDefault="004D3548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 жұмыскері.</w:t>
            </w: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59D" w:rsidRDefault="003B359D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Суретші.</w:t>
            </w: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1ACC" w:rsidRDefault="00FB1ACC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Дәрігер.</w:t>
            </w:r>
          </w:p>
          <w:p w:rsidR="004D3548" w:rsidRDefault="004D3548" w:rsidP="00FB1A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22D59" w:rsidRDefault="00FB1ACC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DC2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ызығушылы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ғын </w:t>
            </w:r>
            <w:r w:rsidR="00DC2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32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білдіреді. </w:t>
            </w:r>
            <w:r w:rsidR="00122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  бала шығып, «Дәріг</w:t>
            </w:r>
            <w:r w:rsidR="00766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ер» сюжеттік рөлдік  ойынды   сахналап </w:t>
            </w:r>
            <w:r w:rsidR="00122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береді(біреу дәрігер, біреуі ана, біреуі баласы болып ойнайды ).</w:t>
            </w:r>
          </w:p>
          <w:p w:rsidR="00122D59" w:rsidRDefault="00122D59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6F62" w:rsidRDefault="006C572B" w:rsidP="00DC7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әр түрлі мамандықтар туралы білетін тақпақтарын айтады: </w:t>
            </w:r>
            <w:r w:rsidR="00766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Нурислам:</w:t>
            </w:r>
          </w:p>
          <w:p w:rsidR="006C572B" w:rsidRDefault="006C572B" w:rsidP="00DC7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оқып сабақты,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алып  толамын.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Ауруларды  емдейтін 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дәрігер боламын.</w:t>
            </w:r>
          </w:p>
          <w:p w:rsidR="006C572B" w:rsidRDefault="00766F62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Даниял: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Сән үлгісін қиятын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Шаштараз болам жолыңа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 түрлі шаш қиып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етем халқыма.</w:t>
            </w:r>
          </w:p>
          <w:p w:rsidR="006C572B" w:rsidRDefault="00766F62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Аманжол: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 темір қалағым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Саздан сарай саламын.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Алматыдан аумайтын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Әсем қала саламын.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6F62" w:rsidRDefault="00766F62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Медина: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Мұғалім, аспазшы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оқып сабақты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алып толамын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Бөбектерді оқытар</w:t>
            </w:r>
          </w:p>
          <w:p w:rsidR="006C572B" w:rsidRDefault="006C572B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мұғалім боламын.</w:t>
            </w:r>
          </w:p>
          <w:p w:rsidR="00E132E3" w:rsidRDefault="00E132E3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22D59" w:rsidRDefault="007C7B4A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туралы мақал мәтелдерді айтады</w:t>
            </w:r>
            <w:r w:rsidR="00122D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122D59" w:rsidRDefault="00122D59" w:rsidP="00122D5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етсең ерінбей,</w:t>
            </w:r>
          </w:p>
          <w:p w:rsidR="00122D59" w:rsidRDefault="00122D59" w:rsidP="00122D5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Тояды қарын тіленбей.</w:t>
            </w:r>
          </w:p>
          <w:p w:rsidR="00DC7F1C" w:rsidRDefault="00DC7F1C" w:rsidP="00122D5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22D59" w:rsidRDefault="007C7B4A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Еңбексіз  өмір жоқ,</w:t>
            </w:r>
          </w:p>
          <w:p w:rsidR="007C7B4A" w:rsidRDefault="007C7B4A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Ауырсыз  жеңіл жоқ.</w:t>
            </w:r>
          </w:p>
          <w:p w:rsidR="007C7B4A" w:rsidRDefault="007C7B4A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7B4A" w:rsidRPr="007C7B4A" w:rsidRDefault="007C7B4A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Еңбексіз өмір</w:t>
            </w:r>
            <w:r w:rsidRPr="00DC7F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сөнген көмір.</w:t>
            </w:r>
          </w:p>
          <w:p w:rsidR="00122D59" w:rsidRDefault="00122D59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2E3" w:rsidRPr="00F03762" w:rsidRDefault="00E132E3" w:rsidP="006C572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ойынға белсеңді қатысып, тапсырманы дұрыс орындайды.</w:t>
            </w:r>
            <w:r w:rsidR="00CF2F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қайсы маман иесіне сай құралды тауып сызық арқылы қосады.</w:t>
            </w:r>
          </w:p>
        </w:tc>
      </w:tr>
      <w:tr w:rsidR="00503265" w:rsidRPr="00303333" w:rsidTr="007C7B4A">
        <w:trPr>
          <w:trHeight w:val="129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265" w:rsidRPr="00F03762" w:rsidRDefault="00503265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7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Рефлексивті-коррекциялау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72B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 жауап арқылы ҰОІӘ қорытынды жасау.</w:t>
            </w:r>
          </w:p>
          <w:p w:rsidR="006C572B" w:rsidRDefault="006C572B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мақтап,мадақтау.</w:t>
            </w:r>
          </w:p>
          <w:p w:rsidR="006C572B" w:rsidRPr="00F03762" w:rsidRDefault="006C572B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33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сұрақтарға толық жауап беріп, ҰОІӘ қорытынды жасайды.</w:t>
            </w:r>
          </w:p>
          <w:p w:rsidR="00DC7F1C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7F1C" w:rsidRPr="00F03762" w:rsidRDefault="00DC7F1C" w:rsidP="00B14E8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 </w:t>
            </w:r>
            <w:r w:rsidR="007E2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мадақтағанына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қуанады.</w:t>
            </w:r>
          </w:p>
        </w:tc>
      </w:tr>
    </w:tbl>
    <w:p w:rsidR="00503265" w:rsidRPr="00F03762" w:rsidRDefault="00503265" w:rsidP="005032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03762"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нәтиже: </w:t>
      </w:r>
    </w:p>
    <w:p w:rsidR="00503265" w:rsidRPr="00F03762" w:rsidRDefault="00503265" w:rsidP="005032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037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2F29"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kk-KZ"/>
        </w:rPr>
        <w:t>ғынады</w:t>
      </w:r>
      <w:r w:rsidR="00DC2F2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0376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E25A0">
        <w:rPr>
          <w:rFonts w:ascii="Times New Roman" w:hAnsi="Times New Roman" w:cs="Times New Roman"/>
          <w:sz w:val="28"/>
          <w:szCs w:val="28"/>
          <w:lang w:val="kk-KZ"/>
        </w:rPr>
        <w:t>әр түрлі мамандық иесінің еңбегі  жайында.</w:t>
      </w:r>
    </w:p>
    <w:p w:rsidR="00503265" w:rsidRPr="00C33D7C" w:rsidRDefault="00503265" w:rsidP="005032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2F2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үсінеді</w:t>
      </w:r>
      <w:r w:rsidR="00DC2F2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E25A0" w:rsidRPr="007E25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E25A0">
        <w:rPr>
          <w:rFonts w:ascii="Times New Roman" w:eastAsia="Times New Roman" w:hAnsi="Times New Roman" w:cs="Times New Roman"/>
          <w:sz w:val="28"/>
          <w:szCs w:val="28"/>
          <w:lang w:val="kk-KZ"/>
        </w:rPr>
        <w:t>үлкендердің еңбегін  бағалау</w:t>
      </w:r>
      <w:r w:rsidR="007E25A0" w:rsidRPr="00C33D7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03265" w:rsidRPr="007E25A0" w:rsidRDefault="00DC2F29" w:rsidP="0050326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03265">
        <w:rPr>
          <w:rFonts w:ascii="Times New Roman" w:hAnsi="Times New Roman" w:cs="Times New Roman"/>
          <w:sz w:val="28"/>
          <w:szCs w:val="28"/>
          <w:lang w:val="kk-KZ"/>
        </w:rPr>
        <w:t>олданады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03265" w:rsidRPr="00F037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25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мақал </w:t>
      </w:r>
      <w:r w:rsidR="007E25A0" w:rsidRPr="00C33D7C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7E25A0">
        <w:rPr>
          <w:rFonts w:ascii="Times New Roman" w:eastAsia="Times New Roman" w:hAnsi="Times New Roman" w:cs="Times New Roman"/>
          <w:sz w:val="28"/>
          <w:szCs w:val="28"/>
          <w:lang w:val="kk-KZ"/>
        </w:rPr>
        <w:t>мәтел айтып, жұмбақ шешу</w:t>
      </w:r>
      <w:r w:rsidR="007E25A0" w:rsidRPr="00C33D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7E25A0">
        <w:rPr>
          <w:rFonts w:ascii="Times New Roman" w:eastAsia="Times New Roman" w:hAnsi="Times New Roman" w:cs="Times New Roman"/>
          <w:sz w:val="28"/>
          <w:szCs w:val="28"/>
          <w:lang w:val="kk-KZ"/>
        </w:rPr>
        <w:t>Өздерінің  болашақ мамандығын таңдап, әңгімелеу.</w:t>
      </w: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503265" w:rsidRDefault="00503265" w:rsidP="00503265">
      <w:pPr>
        <w:rPr>
          <w:lang w:val="kk-KZ"/>
        </w:rPr>
      </w:pPr>
    </w:p>
    <w:p w:rsidR="003C1116" w:rsidRDefault="003C1116">
      <w:pPr>
        <w:rPr>
          <w:lang w:val="kk-KZ"/>
        </w:rPr>
      </w:pPr>
    </w:p>
    <w:p w:rsidR="00DC2F29" w:rsidRDefault="00DC2F29">
      <w:pPr>
        <w:rPr>
          <w:lang w:val="kk-KZ"/>
        </w:rPr>
      </w:pPr>
    </w:p>
    <w:p w:rsidR="00DC2F29" w:rsidRDefault="00DC2F29">
      <w:pPr>
        <w:rPr>
          <w:lang w:val="kk-KZ"/>
        </w:rPr>
      </w:pPr>
    </w:p>
    <w:p w:rsidR="00DC2F29" w:rsidRDefault="00DC2F29">
      <w:pPr>
        <w:rPr>
          <w:lang w:val="kk-KZ"/>
        </w:rPr>
      </w:pPr>
    </w:p>
    <w:p w:rsidR="00DC2F29" w:rsidRDefault="00DC2F29">
      <w:pPr>
        <w:rPr>
          <w:lang w:val="kk-KZ"/>
        </w:rPr>
      </w:pPr>
    </w:p>
    <w:p w:rsidR="00DC2F29" w:rsidRDefault="00DC2F29">
      <w:pPr>
        <w:rPr>
          <w:lang w:val="kk-KZ"/>
        </w:rPr>
      </w:pPr>
    </w:p>
    <w:p w:rsidR="00DC2F29" w:rsidRDefault="00DC2F29">
      <w:pPr>
        <w:rPr>
          <w:lang w:val="kk-KZ"/>
        </w:rPr>
      </w:pPr>
    </w:p>
    <w:p w:rsidR="00DC2F29" w:rsidRDefault="00DC2F29" w:rsidP="00DC2F29">
      <w:pPr>
        <w:spacing w:after="0"/>
        <w:rPr>
          <w:lang w:val="kk-KZ"/>
        </w:rPr>
      </w:pPr>
    </w:p>
    <w:p w:rsidR="00DC2F29" w:rsidRDefault="00DC2F29" w:rsidP="00DC2F29">
      <w:pPr>
        <w:spacing w:after="0"/>
        <w:rPr>
          <w:lang w:val="kk-KZ"/>
        </w:rPr>
      </w:pPr>
    </w:p>
    <w:sectPr w:rsidR="00DC2F29" w:rsidSect="00DC2F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03265"/>
    <w:rsid w:val="00122D59"/>
    <w:rsid w:val="0017393E"/>
    <w:rsid w:val="002126B2"/>
    <w:rsid w:val="00303333"/>
    <w:rsid w:val="0033643C"/>
    <w:rsid w:val="00377F96"/>
    <w:rsid w:val="003B359D"/>
    <w:rsid w:val="003C0574"/>
    <w:rsid w:val="003C1116"/>
    <w:rsid w:val="003C3B30"/>
    <w:rsid w:val="00463EAB"/>
    <w:rsid w:val="0047186C"/>
    <w:rsid w:val="004D3548"/>
    <w:rsid w:val="00503265"/>
    <w:rsid w:val="00525013"/>
    <w:rsid w:val="006A60ED"/>
    <w:rsid w:val="006C572B"/>
    <w:rsid w:val="00720A6F"/>
    <w:rsid w:val="00766F62"/>
    <w:rsid w:val="007C7B4A"/>
    <w:rsid w:val="007E25A0"/>
    <w:rsid w:val="00A2567F"/>
    <w:rsid w:val="00B05F15"/>
    <w:rsid w:val="00BD4CF8"/>
    <w:rsid w:val="00BF41BB"/>
    <w:rsid w:val="00C33D7C"/>
    <w:rsid w:val="00CF2FBD"/>
    <w:rsid w:val="00DC2F29"/>
    <w:rsid w:val="00DC51D6"/>
    <w:rsid w:val="00DC7F1C"/>
    <w:rsid w:val="00E132E3"/>
    <w:rsid w:val="00EE3A0C"/>
    <w:rsid w:val="00FB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48"/>
    <w:pPr>
      <w:ind w:left="720"/>
      <w:contextualSpacing/>
    </w:pPr>
  </w:style>
  <w:style w:type="paragraph" w:customStyle="1" w:styleId="TableContents">
    <w:name w:val="Table Contents"/>
    <w:basedOn w:val="a"/>
    <w:rsid w:val="00B05F15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0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dcterms:created xsi:type="dcterms:W3CDTF">2017-02-05T10:13:00Z</dcterms:created>
  <dcterms:modified xsi:type="dcterms:W3CDTF">2017-10-23T08:56:00Z</dcterms:modified>
</cp:coreProperties>
</file>