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74" w:rsidRPr="006970A5" w:rsidRDefault="00021BFF" w:rsidP="006970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b/>
          <w:sz w:val="28"/>
          <w:szCs w:val="28"/>
          <w:lang w:val="kk-KZ"/>
        </w:rPr>
        <w:t>Кәсіптік білім саласында 80 жылдық үлкен той</w:t>
      </w:r>
      <w:r w:rsidR="006970A5">
        <w:rPr>
          <w:rFonts w:ascii="Times New Roman" w:hAnsi="Times New Roman" w:cs="Times New Roman"/>
          <w:b/>
          <w:sz w:val="28"/>
          <w:szCs w:val="28"/>
          <w:lang w:val="kk-KZ"/>
        </w:rPr>
        <w:t>!!!</w:t>
      </w:r>
      <w:bookmarkStart w:id="0" w:name="_GoBack"/>
      <w:bookmarkEnd w:id="0"/>
    </w:p>
    <w:p w:rsidR="00021BFF" w:rsidRPr="006970A5" w:rsidRDefault="00021BFF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 xml:space="preserve">Менің есімім Бегалиева Клара Сағынқызы </w:t>
      </w:r>
      <w:r w:rsidR="00AF49B1" w:rsidRPr="006970A5">
        <w:rPr>
          <w:rFonts w:ascii="Times New Roman" w:hAnsi="Times New Roman" w:cs="Times New Roman"/>
          <w:sz w:val="28"/>
          <w:szCs w:val="28"/>
          <w:lang w:val="kk-KZ"/>
        </w:rPr>
        <w:t>, мен Кентау қаласындағы  қазіргі таңдағы МКҚК №7 Колледжіне 1988  жылы өндіріс шебері қызметіне орналасқан едім.</w:t>
      </w:r>
    </w:p>
    <w:p w:rsidR="00AF49B1" w:rsidRPr="006970A5" w:rsidRDefault="00AF49B1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Бұл мекеме :</w:t>
      </w:r>
    </w:p>
    <w:p w:rsidR="00AF49B1" w:rsidRPr="006970A5" w:rsidRDefault="00AF49B1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1984 жылы №16  кәсіптік техникалық  училище</w:t>
      </w:r>
    </w:p>
    <w:p w:rsidR="00AF49B1" w:rsidRPr="006970A5" w:rsidRDefault="00AF49B1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 xml:space="preserve">1993 жылы №2 жоғары  кәсіптік училище </w:t>
      </w:r>
    </w:p>
    <w:p w:rsidR="00AF49B1" w:rsidRPr="006970A5" w:rsidRDefault="00AF49B1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1996 жылы № 22  кәсіптік техникалық мектеп</w:t>
      </w:r>
    </w:p>
    <w:p w:rsidR="00AF49B1" w:rsidRPr="006970A5" w:rsidRDefault="00AF49B1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2002 жылы №7  кәсіптік мектеп</w:t>
      </w:r>
    </w:p>
    <w:p w:rsidR="00AF49B1" w:rsidRPr="006970A5" w:rsidRDefault="00AF49B1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2008 жылы № 7  кәсіптік лицей</w:t>
      </w:r>
    </w:p>
    <w:p w:rsidR="00AF49B1" w:rsidRPr="006970A5" w:rsidRDefault="007473E6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2012 жылдың 24 желтоқсанынан бастап №394 «Коммуналдық облыстық заңды тұлғаларды қайта атау туралы» қаулысына сәйкес Оңтүстік Қазақстан облысы әкімдігі білім басқармасының №7  колледж мемлекеттік коммуналдық кәсіпорны болып қайта аталды.</w:t>
      </w:r>
    </w:p>
    <w:p w:rsidR="007473E6" w:rsidRPr="006970A5" w:rsidRDefault="007473E6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 xml:space="preserve">Мен қызмет атқарып отырған </w:t>
      </w:r>
      <w:r w:rsidRPr="006970A5">
        <w:rPr>
          <w:rFonts w:ascii="Times New Roman" w:hAnsi="Times New Roman" w:cs="Times New Roman"/>
          <w:sz w:val="28"/>
          <w:szCs w:val="28"/>
          <w:lang w:val="kk-KZ"/>
        </w:rPr>
        <w:t>№7  колледж</w:t>
      </w:r>
      <w:r w:rsidRPr="006970A5">
        <w:rPr>
          <w:rFonts w:ascii="Times New Roman" w:hAnsi="Times New Roman" w:cs="Times New Roman"/>
          <w:sz w:val="28"/>
          <w:szCs w:val="28"/>
          <w:lang w:val="kk-KZ"/>
        </w:rPr>
        <w:t>ді білікті де, білімді ел азаматтары басқарды.</w:t>
      </w:r>
    </w:p>
    <w:p w:rsidR="00B6357C" w:rsidRPr="006970A5" w:rsidRDefault="00B6357C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Олар:</w:t>
      </w:r>
    </w:p>
    <w:p w:rsidR="00B6357C" w:rsidRPr="006970A5" w:rsidRDefault="00B6357C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1976-1984  жылдары Қаңлыбаев Парсұлтан Қаңлыбайұлы</w:t>
      </w:r>
    </w:p>
    <w:p w:rsidR="00B6357C" w:rsidRPr="006970A5" w:rsidRDefault="00B6357C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1984-1986 жылдары Отарбаев Құрманғали Жұмажанұлы</w:t>
      </w:r>
    </w:p>
    <w:p w:rsidR="00B6357C" w:rsidRPr="006970A5" w:rsidRDefault="00B6357C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1986-1996 жылдары Мұсабаев Нарбек Мұсабайұлы</w:t>
      </w:r>
    </w:p>
    <w:p w:rsidR="00B6357C" w:rsidRPr="006970A5" w:rsidRDefault="00B6357C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1996-2000  жылдары Әлайдаров Әділхан Әліайдарұлы</w:t>
      </w:r>
    </w:p>
    <w:p w:rsidR="00B6357C" w:rsidRPr="006970A5" w:rsidRDefault="00B6357C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2000-2002 жылдары Сүрінбаева Күлімхан Тамашқызы</w:t>
      </w:r>
    </w:p>
    <w:p w:rsidR="00B6357C" w:rsidRPr="006970A5" w:rsidRDefault="00B6357C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2002-2009 жылдары Адыршаев Сейдулла Адыршаұлы</w:t>
      </w:r>
    </w:p>
    <w:p w:rsidR="00B6357C" w:rsidRPr="006970A5" w:rsidRDefault="00B6357C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 xml:space="preserve">2010 жылдан бері Күнпейсов </w:t>
      </w:r>
      <w:r w:rsidR="00112E84" w:rsidRPr="006970A5">
        <w:rPr>
          <w:rFonts w:ascii="Times New Roman" w:hAnsi="Times New Roman" w:cs="Times New Roman"/>
          <w:sz w:val="28"/>
          <w:szCs w:val="28"/>
          <w:lang w:val="kk-KZ"/>
        </w:rPr>
        <w:t>Мейрамбек  Заманбекұлы басқарып отыр.</w:t>
      </w:r>
    </w:p>
    <w:p w:rsidR="00112E84" w:rsidRPr="006970A5" w:rsidRDefault="00112E84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 xml:space="preserve">Осындай ұлағатты азаматтармен бір мекемеде , отыз  екі жыл қызмет атқарып , еліне құрметті , елінің ертеңін ойлайтын ерлермен ұжымдас болудың өзі  мен үшін  үлкен мәртебе. Кентау </w:t>
      </w:r>
      <w:r w:rsidR="00B269B1" w:rsidRPr="006970A5">
        <w:rPr>
          <w:rFonts w:ascii="Times New Roman" w:hAnsi="Times New Roman" w:cs="Times New Roman"/>
          <w:sz w:val="28"/>
          <w:szCs w:val="28"/>
          <w:lang w:val="kk-KZ"/>
        </w:rPr>
        <w:t xml:space="preserve"> қаласының №7  колледжін нағыз, басшылардың  басшылары басқарды.Өз тарапымнан сіздер, салып кеткен сара жолы бар,  білім  саласының 80 жылдық  мерей тойы «Құтты болсын» дегім келеді.</w:t>
      </w:r>
    </w:p>
    <w:p w:rsidR="00B269B1" w:rsidRPr="006970A5" w:rsidRDefault="00B269B1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 xml:space="preserve">         Жастарға тәлім тәрбие беру барысында атқарған қызметтеріңіз , қандайда болсын мәртебеге лайық.Сіздерден алған тәлім –тәрбиелеріңіз  </w:t>
      </w:r>
      <w:r w:rsidRPr="006970A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айтылған ,  әрбір  сөздеріңіз менің  жадымда, осындай көргені көп , ел азаматтарына мың да бір </w:t>
      </w:r>
      <w:r w:rsidR="006E2ABB" w:rsidRPr="006970A5">
        <w:rPr>
          <w:rFonts w:ascii="Times New Roman" w:hAnsi="Times New Roman" w:cs="Times New Roman"/>
          <w:sz w:val="28"/>
          <w:szCs w:val="28"/>
          <w:lang w:val="kk-KZ"/>
        </w:rPr>
        <w:t>рахметімді айтамын!</w:t>
      </w:r>
    </w:p>
    <w:p w:rsidR="006E2ABB" w:rsidRPr="006970A5" w:rsidRDefault="006E2ABB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 xml:space="preserve">       Қазіргі таңда СПТУ 16 орта кәсіптік техникалық училищесінен бері қызмет атқарып келе жатқан, қызметкерлерден санаулы ғана адамдар №7  колледжде қалды.Сол себептен, мен өзімнің әріптестерімді білім саласында бірге қызмет атқарған,шәкірттеріне өз  білімін алмаған, ұжымдастарыма кәсіптік білім саласының 80  жылдық мерей тойы құтты болсын дегім келеді.</w:t>
      </w:r>
    </w:p>
    <w:p w:rsidR="006E2ABB" w:rsidRPr="006970A5" w:rsidRDefault="006E2ABB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>Кентау қаласының №7  колледжінің өткеніне үңілсек, шәкірттерімен тамырын тереңге жайған, қы</w:t>
      </w:r>
      <w:r w:rsidR="00A85975" w:rsidRPr="006970A5">
        <w:rPr>
          <w:rFonts w:ascii="Times New Roman" w:hAnsi="Times New Roman" w:cs="Times New Roman"/>
          <w:sz w:val="28"/>
          <w:szCs w:val="28"/>
          <w:lang w:val="kk-KZ"/>
        </w:rPr>
        <w:t>зығы мен қиындығы көп, тарихы терең мекеме.Сол себептенде біз, отыз жылдық  өміріміздің қалай өтіп кеткенінде байқамай қалыптық.</w:t>
      </w:r>
    </w:p>
    <w:p w:rsidR="00A85975" w:rsidRPr="006970A5" w:rsidRDefault="00A85975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 xml:space="preserve">        Құрметті менің ұжымдастарым, сіздер аянбай, еңбек еткен кәсіптік саласында үлкен той, сіздердің барлықтарыңызды атап, өткім келеді, дегенмен біразыңызға тоқталып кетейін: Исмагулов К.К., Досайбеков Б., Сейітхан  мен Сейітжан ағайлар, Ташуракова М.С., Сарыбаева З.Қ., Кульбаева У.М., Бөрібаева П,Искакова М.Х., </w:t>
      </w:r>
      <w:r w:rsidR="007A089F" w:rsidRPr="006970A5">
        <w:rPr>
          <w:rFonts w:ascii="Times New Roman" w:hAnsi="Times New Roman" w:cs="Times New Roman"/>
          <w:sz w:val="28"/>
          <w:szCs w:val="28"/>
          <w:lang w:val="kk-KZ"/>
        </w:rPr>
        <w:t>Ізбасар, Сапаркуль, Гулжахан,Тахира,Батырхан,Оразкуль,Алима, Гілжан,Ануар,Манзура Гаппаровна , Арыстанбек Ташенұлы,Сақыпжамал апайлар, сіздердің керемет мерекелеріңіз құтты болсын! Аты аталмай қалған барлық әрімтестерімді құттықтаймын! Сіздерге тамаша өмір тілеймін.</w:t>
      </w:r>
    </w:p>
    <w:p w:rsidR="007A089F" w:rsidRPr="006970A5" w:rsidRDefault="007A089F" w:rsidP="00697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0A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343DFA" w:rsidRPr="006970A5">
        <w:rPr>
          <w:rFonts w:ascii="Times New Roman" w:hAnsi="Times New Roman" w:cs="Times New Roman"/>
          <w:sz w:val="28"/>
          <w:szCs w:val="28"/>
          <w:lang w:val="kk-KZ"/>
        </w:rPr>
        <w:t>Өзінің еңбегімен , қарапайымдылығымен,  көрегендігімен, білімімен жол көрсете білетін Адыршаев Сейдулла ұлына алғысым шексіз.Саралығымен, даналығымен, тәлім тәрбие берген Сүрінбаева Күлімхан апайыма мың алғыс, білім  саласының  нағыз маманы , бетіне қарауға шәкіртері тойсалатын Мусабаев  Нарбек ағайым , кең даланың  жай қалған, жайлауы секілді,  жүрегі жайсан ,  пейілі дархан Әліайдаров Әділхан ағайым сіздерді қатты сағындым, бүгінгі той құтты болсын!</w:t>
      </w:r>
    </w:p>
    <w:sectPr w:rsidR="007A089F" w:rsidRPr="0069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88"/>
    <w:rsid w:val="00021BFF"/>
    <w:rsid w:val="00112E84"/>
    <w:rsid w:val="00343DFA"/>
    <w:rsid w:val="006970A5"/>
    <w:rsid w:val="006E2ABB"/>
    <w:rsid w:val="007473E6"/>
    <w:rsid w:val="007A089F"/>
    <w:rsid w:val="008C6588"/>
    <w:rsid w:val="00A85975"/>
    <w:rsid w:val="00AF49B1"/>
    <w:rsid w:val="00B269B1"/>
    <w:rsid w:val="00B6357C"/>
    <w:rsid w:val="00B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2020-11-11T09:42:00Z</dcterms:created>
  <dcterms:modified xsi:type="dcterms:W3CDTF">2020-11-11T11:36:00Z</dcterms:modified>
</cp:coreProperties>
</file>