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182" w:rsidRPr="00347182" w:rsidRDefault="00347182" w:rsidP="00347182">
      <w:pPr>
        <w:tabs>
          <w:tab w:val="left" w:pos="2685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  <w:r w:rsidRPr="00347182"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  <w:t xml:space="preserve">                                                          Қысқа мерзімді жоспар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141"/>
        <w:gridCol w:w="1626"/>
        <w:gridCol w:w="2391"/>
        <w:gridCol w:w="1312"/>
        <w:gridCol w:w="2101"/>
      </w:tblGrid>
      <w:tr w:rsidR="00347182" w:rsidRPr="00347182" w:rsidTr="00F763A2">
        <w:trPr>
          <w:trHeight w:val="1421"/>
        </w:trPr>
        <w:tc>
          <w:tcPr>
            <w:tcW w:w="4219" w:type="dxa"/>
            <w:gridSpan w:val="2"/>
          </w:tcPr>
          <w:p w:rsidR="00347182" w:rsidRPr="00347182" w:rsidRDefault="00347182" w:rsidP="00347182">
            <w:pPr>
              <w:tabs>
                <w:tab w:val="left" w:pos="268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71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Subject</w:t>
            </w:r>
            <w:r w:rsidRPr="003471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  Biology</w:t>
            </w:r>
          </w:p>
          <w:p w:rsidR="00347182" w:rsidRPr="00347182" w:rsidRDefault="00347182" w:rsidP="00347182">
            <w:pPr>
              <w:tabs>
                <w:tab w:val="left" w:pos="268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71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Пән:</w:t>
            </w:r>
            <w:r w:rsidRPr="00347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Биология</w:t>
            </w:r>
          </w:p>
          <w:p w:rsidR="00347182" w:rsidRPr="00347182" w:rsidRDefault="00347182" w:rsidP="003471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71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Chapter 1.0   </w:t>
            </w:r>
            <w:r w:rsidRPr="003471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Cell biology</w:t>
            </w:r>
          </w:p>
          <w:p w:rsidR="00347182" w:rsidRPr="00347182" w:rsidRDefault="00347182" w:rsidP="003471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71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Бөлім</w:t>
            </w:r>
            <w:r w:rsidRPr="00347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471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1.0</w:t>
            </w:r>
            <w:r w:rsidRPr="00347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Жасушалық биология</w:t>
            </w:r>
          </w:p>
        </w:tc>
        <w:tc>
          <w:tcPr>
            <w:tcW w:w="6202" w:type="dxa"/>
            <w:gridSpan w:val="3"/>
          </w:tcPr>
          <w:p w:rsidR="00347182" w:rsidRPr="00347182" w:rsidRDefault="00347182" w:rsidP="00347182">
            <w:pPr>
              <w:tabs>
                <w:tab w:val="left" w:pos="268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71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School:</w:t>
            </w:r>
            <w:r w:rsidRPr="003471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r w:rsidRPr="00347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  <w:r w:rsidRPr="003471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Мектеп:</w:t>
            </w:r>
            <w:r w:rsidRPr="00347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347182" w:rsidRPr="00347182" w:rsidRDefault="00347182" w:rsidP="003471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71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Topic:</w:t>
            </w:r>
            <w:r w:rsidRPr="00347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bookmarkStart w:id="0" w:name="_GoBack"/>
            <w:r w:rsidRPr="003471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Plant and animal tissues</w:t>
            </w:r>
            <w:bookmarkEnd w:id="0"/>
          </w:p>
          <w:p w:rsidR="00347182" w:rsidRPr="00347182" w:rsidRDefault="00347182" w:rsidP="003471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7182">
              <w:rPr>
                <w:rFonts w:ascii="Times New Roman" w:hAnsi="Times New Roman" w:cs="Times New Roman"/>
                <w:b/>
                <w:sz w:val="24"/>
                <w:szCs w:val="24"/>
              </w:rPr>
              <w:t>Та</w:t>
            </w:r>
            <w:r w:rsidRPr="003471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</w:t>
            </w:r>
            <w:proofErr w:type="spellStart"/>
            <w:r w:rsidRPr="00347182">
              <w:rPr>
                <w:rFonts w:ascii="Times New Roman" w:hAnsi="Times New Roman" w:cs="Times New Roman"/>
                <w:b/>
                <w:sz w:val="24"/>
                <w:szCs w:val="24"/>
              </w:rPr>
              <w:t>ырыбы</w:t>
            </w:r>
            <w:proofErr w:type="spellEnd"/>
            <w:r w:rsidRPr="003471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347182">
              <w:rPr>
                <w:rFonts w:ascii="Times New Roman" w:hAnsi="Times New Roman" w:cs="Times New Roman"/>
                <w:sz w:val="24"/>
                <w:szCs w:val="24"/>
              </w:rPr>
              <w:t>Өсімді</w:t>
            </w:r>
            <w:proofErr w:type="gramStart"/>
            <w:r w:rsidRPr="0034718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proofErr w:type="gramEnd"/>
            <w:r w:rsidRPr="003471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7182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3471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47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Pr="0034718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47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нуар  ұлпалары</w:t>
            </w:r>
          </w:p>
          <w:p w:rsidR="00347182" w:rsidRPr="00347182" w:rsidRDefault="00347182" w:rsidP="00347182">
            <w:pPr>
              <w:rPr>
                <w:rFonts w:ascii="Palatino Linotype" w:hAnsi="Palatino Linotype" w:cs="Times New Roman"/>
                <w:i/>
                <w:lang w:val="kk-KZ"/>
              </w:rPr>
            </w:pPr>
            <w:r w:rsidRPr="0034718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Practical work</w:t>
            </w:r>
            <w:r w:rsidRPr="0034718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:</w:t>
            </w:r>
            <w:r w:rsidRPr="00347182">
              <w:rPr>
                <w:rFonts w:ascii="Palatino Linotype" w:hAnsi="Palatino Linotype" w:cs="Times New Roman"/>
                <w:b/>
                <w:lang w:val="en-US"/>
              </w:rPr>
              <w:t xml:space="preserve"> </w:t>
            </w:r>
            <w:r w:rsidRPr="00347182">
              <w:rPr>
                <w:rFonts w:ascii="Palatino Linotype" w:hAnsi="Palatino Linotype" w:cs="Times New Roman"/>
                <w:lang w:val="en-US"/>
              </w:rPr>
              <w:t>№</w:t>
            </w:r>
            <w:r w:rsidRPr="00347182">
              <w:rPr>
                <w:rFonts w:ascii="Palatino Linotype" w:hAnsi="Palatino Linotype" w:cs="Times New Roman"/>
                <w:i/>
                <w:lang w:val="en-US"/>
              </w:rPr>
              <w:t>1 Structure of various types of tissues</w:t>
            </w:r>
          </w:p>
          <w:p w:rsidR="00347182" w:rsidRPr="00347182" w:rsidRDefault="00347182" w:rsidP="00347182">
            <w:pPr>
              <w:rPr>
                <w:rFonts w:ascii="Palatino Linotype" w:hAnsi="Palatino Linotype" w:cs="Times New Roman"/>
                <w:i/>
                <w:lang w:val="kk-KZ"/>
              </w:rPr>
            </w:pPr>
            <w:r w:rsidRPr="00347182">
              <w:rPr>
                <w:rFonts w:ascii="Palatino Linotype" w:hAnsi="Palatino Linotype" w:cs="Times New Roman"/>
                <w:i/>
                <w:lang w:val="kk-KZ"/>
              </w:rPr>
              <w:t xml:space="preserve">Практикалық жұмыс: №1 Әртүрлі  ұлпалардың құрылымы  </w:t>
            </w:r>
          </w:p>
        </w:tc>
      </w:tr>
      <w:tr w:rsidR="00347182" w:rsidRPr="00347182" w:rsidTr="00F763A2">
        <w:tc>
          <w:tcPr>
            <w:tcW w:w="4219" w:type="dxa"/>
            <w:gridSpan w:val="2"/>
          </w:tcPr>
          <w:p w:rsidR="00347182" w:rsidRPr="00347182" w:rsidRDefault="00347182" w:rsidP="00347182">
            <w:pPr>
              <w:tabs>
                <w:tab w:val="left" w:pos="268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471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Date:</w:t>
            </w:r>
          </w:p>
          <w:p w:rsidR="00347182" w:rsidRPr="00347182" w:rsidRDefault="00347182" w:rsidP="00347182">
            <w:pPr>
              <w:tabs>
                <w:tab w:val="left" w:pos="268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471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Күні:</w:t>
            </w:r>
          </w:p>
        </w:tc>
        <w:tc>
          <w:tcPr>
            <w:tcW w:w="6202" w:type="dxa"/>
            <w:gridSpan w:val="3"/>
          </w:tcPr>
          <w:p w:rsidR="00347182" w:rsidRPr="00347182" w:rsidRDefault="00347182" w:rsidP="00347182">
            <w:pPr>
              <w:tabs>
                <w:tab w:val="left" w:pos="268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471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Teacher s name:  </w:t>
            </w:r>
          </w:p>
          <w:p w:rsidR="00347182" w:rsidRPr="00347182" w:rsidRDefault="00347182" w:rsidP="00347182">
            <w:pPr>
              <w:tabs>
                <w:tab w:val="left" w:pos="268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71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Мұғалімнің аты-жөні:</w:t>
            </w:r>
          </w:p>
        </w:tc>
      </w:tr>
      <w:tr w:rsidR="00347182" w:rsidRPr="00347182" w:rsidTr="00F763A2">
        <w:tc>
          <w:tcPr>
            <w:tcW w:w="4219" w:type="dxa"/>
            <w:gridSpan w:val="2"/>
          </w:tcPr>
          <w:p w:rsidR="00347182" w:rsidRPr="00347182" w:rsidRDefault="00347182" w:rsidP="00347182">
            <w:pPr>
              <w:tabs>
                <w:tab w:val="left" w:pos="268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71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Grade:</w:t>
            </w:r>
            <w:r w:rsidRPr="003471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3471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  <w:p w:rsidR="00347182" w:rsidRPr="00347182" w:rsidRDefault="00347182" w:rsidP="00347182">
            <w:pPr>
              <w:tabs>
                <w:tab w:val="left" w:pos="268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47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Сынып:</w:t>
            </w:r>
          </w:p>
        </w:tc>
        <w:tc>
          <w:tcPr>
            <w:tcW w:w="2403" w:type="dxa"/>
            <w:tcBorders>
              <w:right w:val="single" w:sz="4" w:space="0" w:color="auto"/>
            </w:tcBorders>
          </w:tcPr>
          <w:p w:rsidR="00347182" w:rsidRPr="00347182" w:rsidRDefault="00347182" w:rsidP="00347182">
            <w:pPr>
              <w:tabs>
                <w:tab w:val="left" w:pos="268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471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Number present</w:t>
            </w:r>
            <w:r w:rsidRPr="003471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</w:p>
          <w:p w:rsidR="00347182" w:rsidRPr="00347182" w:rsidRDefault="00347182" w:rsidP="00347182">
            <w:pPr>
              <w:tabs>
                <w:tab w:val="left" w:pos="268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471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Қатысқаны:</w:t>
            </w:r>
          </w:p>
        </w:tc>
        <w:tc>
          <w:tcPr>
            <w:tcW w:w="3799" w:type="dxa"/>
            <w:gridSpan w:val="2"/>
            <w:tcBorders>
              <w:left w:val="single" w:sz="4" w:space="0" w:color="auto"/>
            </w:tcBorders>
          </w:tcPr>
          <w:p w:rsidR="00347182" w:rsidRPr="00347182" w:rsidRDefault="00347182" w:rsidP="00347182">
            <w:pPr>
              <w:tabs>
                <w:tab w:val="left" w:pos="268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471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3471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bsent:</w:t>
            </w:r>
          </w:p>
          <w:p w:rsidR="00347182" w:rsidRPr="00347182" w:rsidRDefault="00347182" w:rsidP="00347182">
            <w:pPr>
              <w:tabs>
                <w:tab w:val="left" w:pos="268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471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қатыспағаны:</w:t>
            </w:r>
          </w:p>
        </w:tc>
      </w:tr>
      <w:tr w:rsidR="00347182" w:rsidRPr="00347182" w:rsidTr="00F763A2">
        <w:tc>
          <w:tcPr>
            <w:tcW w:w="4219" w:type="dxa"/>
            <w:gridSpan w:val="2"/>
          </w:tcPr>
          <w:p w:rsidR="00347182" w:rsidRPr="00347182" w:rsidRDefault="00347182" w:rsidP="00347182">
            <w:pPr>
              <w:tabs>
                <w:tab w:val="left" w:pos="268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471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The aim of the  </w:t>
            </w:r>
            <w:proofErr w:type="spellStart"/>
            <w:r w:rsidRPr="003471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lesso</w:t>
            </w:r>
            <w:proofErr w:type="spellEnd"/>
            <w:r w:rsidRPr="003471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n</w:t>
            </w:r>
          </w:p>
          <w:p w:rsidR="00347182" w:rsidRPr="00347182" w:rsidRDefault="00347182" w:rsidP="00347182">
            <w:pPr>
              <w:tabs>
                <w:tab w:val="left" w:pos="268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471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</w:p>
        </w:tc>
        <w:tc>
          <w:tcPr>
            <w:tcW w:w="6202" w:type="dxa"/>
            <w:gridSpan w:val="3"/>
          </w:tcPr>
          <w:p w:rsidR="00347182" w:rsidRPr="00347182" w:rsidRDefault="00347182" w:rsidP="00347182">
            <w:pPr>
              <w:tabs>
                <w:tab w:val="left" w:pos="268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71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 that learners will be able to distinguish  the  plant and animal tissues</w:t>
            </w:r>
          </w:p>
        </w:tc>
      </w:tr>
      <w:tr w:rsidR="00347182" w:rsidRPr="00347182" w:rsidTr="00F763A2">
        <w:tc>
          <w:tcPr>
            <w:tcW w:w="4219" w:type="dxa"/>
            <w:gridSpan w:val="2"/>
          </w:tcPr>
          <w:p w:rsidR="00347182" w:rsidRPr="00347182" w:rsidRDefault="00347182" w:rsidP="00347182">
            <w:pPr>
              <w:tabs>
                <w:tab w:val="left" w:pos="268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471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Lesson objectives</w:t>
            </w:r>
          </w:p>
          <w:p w:rsidR="00347182" w:rsidRPr="00347182" w:rsidRDefault="00347182" w:rsidP="00347182">
            <w:pPr>
              <w:tabs>
                <w:tab w:val="left" w:pos="268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471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 мақсаты</w:t>
            </w:r>
          </w:p>
        </w:tc>
        <w:tc>
          <w:tcPr>
            <w:tcW w:w="6202" w:type="dxa"/>
            <w:gridSpan w:val="3"/>
          </w:tcPr>
          <w:p w:rsidR="00347182" w:rsidRPr="00347182" w:rsidRDefault="00347182" w:rsidP="00347182">
            <w:pPr>
              <w:tabs>
                <w:tab w:val="left" w:pos="268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71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 know  new terminology on topic  plant and animal tissues</w:t>
            </w:r>
          </w:p>
          <w:p w:rsidR="00347182" w:rsidRPr="00347182" w:rsidRDefault="00347182" w:rsidP="00347182">
            <w:pPr>
              <w:tabs>
                <w:tab w:val="left" w:pos="268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71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 make a question</w:t>
            </w:r>
          </w:p>
        </w:tc>
      </w:tr>
      <w:tr w:rsidR="00347182" w:rsidRPr="00347182" w:rsidTr="00F763A2">
        <w:tc>
          <w:tcPr>
            <w:tcW w:w="4219" w:type="dxa"/>
            <w:gridSpan w:val="2"/>
          </w:tcPr>
          <w:p w:rsidR="00347182" w:rsidRPr="00347182" w:rsidRDefault="00347182" w:rsidP="00347182">
            <w:pPr>
              <w:tabs>
                <w:tab w:val="left" w:pos="268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471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Language objective</w:t>
            </w:r>
          </w:p>
          <w:p w:rsidR="00347182" w:rsidRPr="00347182" w:rsidRDefault="00347182" w:rsidP="00347182">
            <w:pPr>
              <w:tabs>
                <w:tab w:val="left" w:pos="268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471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Тілдік мақсат</w:t>
            </w:r>
          </w:p>
        </w:tc>
        <w:tc>
          <w:tcPr>
            <w:tcW w:w="6202" w:type="dxa"/>
            <w:gridSpan w:val="3"/>
          </w:tcPr>
          <w:p w:rsidR="00347182" w:rsidRPr="00347182" w:rsidRDefault="00347182" w:rsidP="00347182">
            <w:pPr>
              <w:tabs>
                <w:tab w:val="left" w:pos="268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71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 use new terminology during the lesson</w:t>
            </w:r>
          </w:p>
          <w:p w:rsidR="00347182" w:rsidRPr="00347182" w:rsidRDefault="00347182" w:rsidP="00347182">
            <w:pPr>
              <w:tabs>
                <w:tab w:val="left" w:pos="268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71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Connective tissue-</w:t>
            </w:r>
            <w:r w:rsidRPr="00347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дәнекер ұлпа</w:t>
            </w:r>
          </w:p>
          <w:p w:rsidR="00347182" w:rsidRPr="00347182" w:rsidRDefault="00347182" w:rsidP="00347182">
            <w:pPr>
              <w:tabs>
                <w:tab w:val="left" w:pos="268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71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Dermal tissue-</w:t>
            </w:r>
            <w:r w:rsidRPr="00347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жабын ұлпа</w:t>
            </w:r>
          </w:p>
          <w:p w:rsidR="00347182" w:rsidRPr="00347182" w:rsidRDefault="00347182" w:rsidP="00347182">
            <w:pPr>
              <w:tabs>
                <w:tab w:val="left" w:pos="268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7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Epithelial tissue-эпителий ұлпасы</w:t>
            </w:r>
          </w:p>
          <w:p w:rsidR="00347182" w:rsidRPr="00347182" w:rsidRDefault="00347182" w:rsidP="00347182">
            <w:pPr>
              <w:tabs>
                <w:tab w:val="left" w:pos="268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7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Function-қызметі</w:t>
            </w:r>
          </w:p>
          <w:p w:rsidR="00347182" w:rsidRPr="00347182" w:rsidRDefault="00347182" w:rsidP="00347182">
            <w:pPr>
              <w:tabs>
                <w:tab w:val="left" w:pos="268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71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Ground tissue-</w:t>
            </w:r>
            <w:r w:rsidRPr="00347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 ұлпа</w:t>
            </w:r>
          </w:p>
          <w:p w:rsidR="00347182" w:rsidRPr="00347182" w:rsidRDefault="00347182" w:rsidP="00347182">
            <w:pPr>
              <w:tabs>
                <w:tab w:val="left" w:pos="268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3471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meristematic</w:t>
            </w:r>
            <w:proofErr w:type="spellEnd"/>
            <w:r w:rsidRPr="003471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tissue-</w:t>
            </w:r>
            <w:r w:rsidRPr="00347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түзуші ұлпа</w:t>
            </w:r>
          </w:p>
          <w:p w:rsidR="00347182" w:rsidRPr="00347182" w:rsidRDefault="00347182" w:rsidP="00347182">
            <w:pPr>
              <w:tabs>
                <w:tab w:val="left" w:pos="268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7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Muscular tissue-бұлшықет ұлпасы</w:t>
            </w:r>
          </w:p>
          <w:p w:rsidR="00347182" w:rsidRPr="00347182" w:rsidRDefault="00347182" w:rsidP="00347182">
            <w:pPr>
              <w:tabs>
                <w:tab w:val="left" w:pos="268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7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Nervous tissue-жүйке ұлпасы</w:t>
            </w:r>
          </w:p>
          <w:p w:rsidR="00347182" w:rsidRPr="00347182" w:rsidRDefault="00347182" w:rsidP="00347182">
            <w:pPr>
              <w:tabs>
                <w:tab w:val="left" w:pos="268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71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Secretory tissue-</w:t>
            </w:r>
            <w:r w:rsidRPr="00347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бөлуші ұлпа</w:t>
            </w:r>
          </w:p>
          <w:p w:rsidR="00347182" w:rsidRPr="00347182" w:rsidRDefault="00347182" w:rsidP="00347182">
            <w:pPr>
              <w:tabs>
                <w:tab w:val="left" w:pos="268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71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Vascular tissue-</w:t>
            </w:r>
            <w:r w:rsidRPr="00347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өткізуші ұлпа</w:t>
            </w:r>
          </w:p>
          <w:p w:rsidR="00347182" w:rsidRPr="00347182" w:rsidRDefault="00347182" w:rsidP="00347182">
            <w:pPr>
              <w:tabs>
                <w:tab w:val="left" w:pos="268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71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 magnify-</w:t>
            </w:r>
            <w:r w:rsidRPr="00347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үлкейту</w:t>
            </w:r>
          </w:p>
        </w:tc>
      </w:tr>
      <w:tr w:rsidR="00347182" w:rsidRPr="00347182" w:rsidTr="00F763A2">
        <w:tc>
          <w:tcPr>
            <w:tcW w:w="4219" w:type="dxa"/>
            <w:gridSpan w:val="2"/>
          </w:tcPr>
          <w:p w:rsidR="00347182" w:rsidRPr="00347182" w:rsidRDefault="00347182" w:rsidP="00347182">
            <w:pPr>
              <w:tabs>
                <w:tab w:val="left" w:pos="268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471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Previous learning</w:t>
            </w:r>
          </w:p>
          <w:p w:rsidR="00347182" w:rsidRPr="00347182" w:rsidRDefault="00347182" w:rsidP="00347182">
            <w:pPr>
              <w:tabs>
                <w:tab w:val="left" w:pos="268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471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Алдыңғы білім:</w:t>
            </w:r>
          </w:p>
        </w:tc>
        <w:tc>
          <w:tcPr>
            <w:tcW w:w="6202" w:type="dxa"/>
            <w:gridSpan w:val="3"/>
          </w:tcPr>
          <w:p w:rsidR="00347182" w:rsidRPr="00347182" w:rsidRDefault="00347182" w:rsidP="003471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7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</w:t>
            </w:r>
            <w:r w:rsidRPr="003471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ell structure and types</w:t>
            </w:r>
          </w:p>
          <w:p w:rsidR="00347182" w:rsidRPr="00347182" w:rsidRDefault="00347182" w:rsidP="00347182">
            <w:pPr>
              <w:tabs>
                <w:tab w:val="left" w:pos="268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47182" w:rsidRPr="00347182" w:rsidTr="00F763A2">
        <w:tc>
          <w:tcPr>
            <w:tcW w:w="2385" w:type="dxa"/>
            <w:tcBorders>
              <w:right w:val="single" w:sz="4" w:space="0" w:color="auto"/>
            </w:tcBorders>
          </w:tcPr>
          <w:p w:rsidR="00347182" w:rsidRPr="00347182" w:rsidRDefault="00347182" w:rsidP="00347182">
            <w:pPr>
              <w:tabs>
                <w:tab w:val="left" w:pos="268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471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Planned timings</w:t>
            </w:r>
          </w:p>
          <w:p w:rsidR="00347182" w:rsidRPr="00347182" w:rsidRDefault="00347182" w:rsidP="00347182">
            <w:pPr>
              <w:tabs>
                <w:tab w:val="left" w:pos="268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471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Уақыт</w:t>
            </w:r>
          </w:p>
        </w:tc>
        <w:tc>
          <w:tcPr>
            <w:tcW w:w="58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47182" w:rsidRPr="00347182" w:rsidRDefault="00347182" w:rsidP="00347182">
            <w:pPr>
              <w:tabs>
                <w:tab w:val="left" w:pos="268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471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Planned activities</w:t>
            </w:r>
          </w:p>
          <w:p w:rsidR="00347182" w:rsidRPr="00347182" w:rsidRDefault="00347182" w:rsidP="00347182">
            <w:pPr>
              <w:tabs>
                <w:tab w:val="left" w:pos="268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471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Жоспарланған іс- әрекет</w:t>
            </w:r>
          </w:p>
        </w:tc>
        <w:tc>
          <w:tcPr>
            <w:tcW w:w="2231" w:type="dxa"/>
            <w:tcBorders>
              <w:left w:val="single" w:sz="4" w:space="0" w:color="auto"/>
            </w:tcBorders>
          </w:tcPr>
          <w:p w:rsidR="00347182" w:rsidRPr="00347182" w:rsidRDefault="00347182" w:rsidP="00347182">
            <w:pPr>
              <w:tabs>
                <w:tab w:val="left" w:pos="26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1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Resources</w:t>
            </w:r>
          </w:p>
          <w:p w:rsidR="00347182" w:rsidRPr="00347182" w:rsidRDefault="00347182" w:rsidP="00347182">
            <w:pPr>
              <w:tabs>
                <w:tab w:val="left" w:pos="268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347182">
              <w:rPr>
                <w:rFonts w:ascii="Times New Roman" w:hAnsi="Times New Roman" w:cs="Times New Roman"/>
                <w:b/>
                <w:sz w:val="24"/>
                <w:szCs w:val="24"/>
              </w:rPr>
              <w:t>Ресурстар</w:t>
            </w:r>
            <w:proofErr w:type="spellEnd"/>
          </w:p>
        </w:tc>
      </w:tr>
      <w:tr w:rsidR="00347182" w:rsidRPr="00347182" w:rsidTr="00F763A2">
        <w:tc>
          <w:tcPr>
            <w:tcW w:w="2385" w:type="dxa"/>
            <w:tcBorders>
              <w:right w:val="single" w:sz="4" w:space="0" w:color="auto"/>
            </w:tcBorders>
          </w:tcPr>
          <w:p w:rsidR="00347182" w:rsidRPr="00347182" w:rsidRDefault="00347182" w:rsidP="00347182">
            <w:pPr>
              <w:tabs>
                <w:tab w:val="left" w:pos="268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471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Start</w:t>
            </w:r>
          </w:p>
          <w:p w:rsidR="00347182" w:rsidRPr="00347182" w:rsidRDefault="00347182" w:rsidP="00347182">
            <w:pPr>
              <w:tabs>
                <w:tab w:val="left" w:pos="268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471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Басы</w:t>
            </w:r>
          </w:p>
          <w:p w:rsidR="00347182" w:rsidRPr="00347182" w:rsidRDefault="00347182" w:rsidP="00347182">
            <w:pPr>
              <w:tabs>
                <w:tab w:val="left" w:pos="268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71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 min</w:t>
            </w:r>
          </w:p>
          <w:p w:rsidR="00347182" w:rsidRPr="00347182" w:rsidRDefault="00347182" w:rsidP="00347182">
            <w:pPr>
              <w:tabs>
                <w:tab w:val="left" w:pos="268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47182" w:rsidRPr="00347182" w:rsidRDefault="00347182" w:rsidP="00347182">
            <w:pPr>
              <w:tabs>
                <w:tab w:val="left" w:pos="268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47182" w:rsidRPr="00347182" w:rsidRDefault="00347182" w:rsidP="00347182">
            <w:pPr>
              <w:tabs>
                <w:tab w:val="left" w:pos="268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47182" w:rsidRPr="00347182" w:rsidRDefault="00347182" w:rsidP="00347182">
            <w:pPr>
              <w:tabs>
                <w:tab w:val="left" w:pos="268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47182" w:rsidRPr="00347182" w:rsidRDefault="00347182" w:rsidP="00347182">
            <w:pPr>
              <w:tabs>
                <w:tab w:val="left" w:pos="268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47182" w:rsidRPr="00347182" w:rsidRDefault="00347182" w:rsidP="00347182">
            <w:pPr>
              <w:tabs>
                <w:tab w:val="left" w:pos="268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47182" w:rsidRPr="00347182" w:rsidRDefault="00347182" w:rsidP="00347182">
            <w:pPr>
              <w:tabs>
                <w:tab w:val="left" w:pos="268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47182" w:rsidRPr="00347182" w:rsidRDefault="00347182" w:rsidP="00347182">
            <w:pPr>
              <w:tabs>
                <w:tab w:val="left" w:pos="268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471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Main Part</w:t>
            </w:r>
          </w:p>
          <w:p w:rsidR="00347182" w:rsidRPr="00347182" w:rsidRDefault="00347182" w:rsidP="00347182">
            <w:pPr>
              <w:tabs>
                <w:tab w:val="left" w:pos="268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471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Негізгі бөлім</w:t>
            </w:r>
          </w:p>
          <w:p w:rsidR="00347182" w:rsidRPr="00347182" w:rsidRDefault="00347182" w:rsidP="00347182">
            <w:pPr>
              <w:tabs>
                <w:tab w:val="left" w:pos="268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71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 min</w:t>
            </w:r>
          </w:p>
          <w:p w:rsidR="00347182" w:rsidRPr="00347182" w:rsidRDefault="00347182" w:rsidP="00347182">
            <w:pPr>
              <w:tabs>
                <w:tab w:val="left" w:pos="268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47182" w:rsidRPr="00347182" w:rsidRDefault="00347182" w:rsidP="00347182">
            <w:pPr>
              <w:tabs>
                <w:tab w:val="left" w:pos="268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47182" w:rsidRPr="00347182" w:rsidRDefault="00347182" w:rsidP="00347182">
            <w:pPr>
              <w:tabs>
                <w:tab w:val="left" w:pos="268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47182" w:rsidRPr="00347182" w:rsidRDefault="00347182" w:rsidP="00347182">
            <w:pPr>
              <w:tabs>
                <w:tab w:val="left" w:pos="268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71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347182" w:rsidRPr="00347182" w:rsidRDefault="00347182" w:rsidP="00347182">
            <w:pPr>
              <w:tabs>
                <w:tab w:val="left" w:pos="268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47182" w:rsidRPr="00347182" w:rsidRDefault="00347182" w:rsidP="003471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47182" w:rsidRPr="00347182" w:rsidRDefault="00347182" w:rsidP="003471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47182" w:rsidRPr="00347182" w:rsidRDefault="00347182" w:rsidP="003471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47182" w:rsidRPr="00347182" w:rsidRDefault="00347182" w:rsidP="003471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47182" w:rsidRPr="00347182" w:rsidRDefault="00347182" w:rsidP="0034718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47182" w:rsidRPr="00347182" w:rsidRDefault="00347182" w:rsidP="0034718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47182" w:rsidRPr="00347182" w:rsidRDefault="00347182" w:rsidP="0034718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47182" w:rsidRPr="00347182" w:rsidRDefault="00347182" w:rsidP="00347182">
            <w:pPr>
              <w:tabs>
                <w:tab w:val="left" w:pos="45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71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End</w:t>
            </w:r>
          </w:p>
          <w:p w:rsidR="00347182" w:rsidRPr="00347182" w:rsidRDefault="00347182" w:rsidP="00347182">
            <w:pPr>
              <w:tabs>
                <w:tab w:val="left" w:pos="45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471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Соңы</w:t>
            </w:r>
          </w:p>
          <w:p w:rsidR="00347182" w:rsidRPr="00347182" w:rsidRDefault="00347182" w:rsidP="0034718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47182" w:rsidRPr="00347182" w:rsidRDefault="00347182" w:rsidP="00347182">
            <w:pPr>
              <w:tabs>
                <w:tab w:val="left" w:pos="268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718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lastRenderedPageBreak/>
              <w:t>Greeting</w:t>
            </w:r>
          </w:p>
          <w:p w:rsidR="00347182" w:rsidRPr="00347182" w:rsidRDefault="00347182" w:rsidP="00347182">
            <w:pPr>
              <w:tabs>
                <w:tab w:val="left" w:pos="268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71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-Hello, everybody! How are you</w:t>
            </w:r>
            <w:r w:rsidRPr="00347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?</w:t>
            </w:r>
          </w:p>
          <w:p w:rsidR="00347182" w:rsidRPr="00347182" w:rsidRDefault="00347182" w:rsidP="00347182">
            <w:pPr>
              <w:tabs>
                <w:tab w:val="left" w:pos="268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7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тапсырмасын тексеру(терминдерді жатқа сұрау)</w:t>
            </w:r>
          </w:p>
          <w:p w:rsidR="00347182" w:rsidRPr="00347182" w:rsidRDefault="00347182" w:rsidP="00347182">
            <w:pPr>
              <w:tabs>
                <w:tab w:val="left" w:pos="268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47182" w:rsidRPr="00347182" w:rsidRDefault="00347182" w:rsidP="00347182">
            <w:pPr>
              <w:tabs>
                <w:tab w:val="center" w:pos="279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7182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Топқа бөлемін</w:t>
            </w:r>
            <w:r w:rsidRPr="00347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:1-топ: Сипаттаушылар</w:t>
            </w:r>
            <w:r w:rsidRPr="00347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:rsidR="00347182" w:rsidRPr="00347182" w:rsidRDefault="00347182" w:rsidP="00347182">
            <w:pPr>
              <w:tabs>
                <w:tab w:val="left" w:pos="268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7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2-топ:Суреттеушілер</w:t>
            </w:r>
          </w:p>
          <w:p w:rsidR="00347182" w:rsidRPr="00347182" w:rsidRDefault="00347182" w:rsidP="00347182">
            <w:pPr>
              <w:tabs>
                <w:tab w:val="left" w:pos="268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7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3-топ:Зерттеушілер</w:t>
            </w:r>
          </w:p>
          <w:p w:rsidR="00347182" w:rsidRPr="00347182" w:rsidRDefault="00347182" w:rsidP="003471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71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Let</w:t>
            </w:r>
            <w:r w:rsidRPr="0034718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 xml:space="preserve">, </w:t>
            </w:r>
            <w:proofErr w:type="gramStart"/>
            <w:r w:rsidRPr="003471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  start</w:t>
            </w:r>
            <w:proofErr w:type="gramEnd"/>
            <w:r w:rsidRPr="003471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new lesson. Our topic: Plant and animal tissues</w:t>
            </w:r>
          </w:p>
          <w:p w:rsidR="00347182" w:rsidRPr="00347182" w:rsidRDefault="00347182" w:rsidP="00347182">
            <w:pPr>
              <w:tabs>
                <w:tab w:val="left" w:pos="268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47182" w:rsidRPr="00347182" w:rsidRDefault="00347182" w:rsidP="00347182">
            <w:pPr>
              <w:tabs>
                <w:tab w:val="left" w:pos="268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71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Work the book: ''</w:t>
            </w:r>
            <w:proofErr w:type="spellStart"/>
            <w:r w:rsidRPr="003471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</w:t>
            </w:r>
            <w:proofErr w:type="spellEnd"/>
            <w:r w:rsidRPr="00347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</w:t>
            </w:r>
            <w:proofErr w:type="spellStart"/>
            <w:r w:rsidRPr="003471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ынаны</w:t>
            </w:r>
            <w:proofErr w:type="spellEnd"/>
            <w:r w:rsidRPr="003471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71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тану</w:t>
            </w:r>
            <w:proofErr w:type="spellEnd"/>
            <w:r w:rsidRPr="003471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''</w:t>
            </w:r>
          </w:p>
          <w:p w:rsidR="00347182" w:rsidRPr="00347182" w:rsidRDefault="00347182" w:rsidP="00347182">
            <w:pPr>
              <w:tabs>
                <w:tab w:val="left" w:pos="2685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347182" w:rsidRPr="00347182" w:rsidRDefault="00347182" w:rsidP="0034718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471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Work in group with posters</w:t>
            </w:r>
          </w:p>
          <w:p w:rsidR="00347182" w:rsidRPr="00347182" w:rsidRDefault="00347182" w:rsidP="00347182">
            <w:pPr>
              <w:numPr>
                <w:ilvl w:val="0"/>
                <w:numId w:val="1"/>
              </w:numPr>
              <w:tabs>
                <w:tab w:val="left" w:pos="2685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71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«Сипаттаушылар»</w:t>
            </w:r>
            <w:r w:rsidRPr="003471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3471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тобы:</w:t>
            </w:r>
            <w:r w:rsidRPr="003471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347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To explain </w:t>
            </w:r>
            <w:r w:rsidRPr="003471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plant and animal tissues</w:t>
            </w:r>
          </w:p>
          <w:p w:rsidR="00347182" w:rsidRPr="00347182" w:rsidRDefault="00347182" w:rsidP="00347182">
            <w:pPr>
              <w:numPr>
                <w:ilvl w:val="0"/>
                <w:numId w:val="1"/>
              </w:numPr>
              <w:tabs>
                <w:tab w:val="left" w:pos="2685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71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«Суреттеушілер»</w:t>
            </w:r>
            <w:r w:rsidRPr="003471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3471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тобы:</w:t>
            </w:r>
            <w:r w:rsidRPr="003471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3471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 find the types of  tissues by pictures</w:t>
            </w:r>
          </w:p>
          <w:p w:rsidR="00347182" w:rsidRPr="00347182" w:rsidRDefault="00347182" w:rsidP="00347182">
            <w:pPr>
              <w:numPr>
                <w:ilvl w:val="0"/>
                <w:numId w:val="1"/>
              </w:numPr>
              <w:tabs>
                <w:tab w:val="left" w:pos="2685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71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«Зерттеушілер»</w:t>
            </w:r>
            <w:r w:rsidRPr="003471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3471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тобы:</w:t>
            </w:r>
            <w:r w:rsidRPr="003471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3471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 compare plant and animal tissues</w:t>
            </w:r>
          </w:p>
          <w:p w:rsidR="00347182" w:rsidRPr="00347182" w:rsidRDefault="00347182" w:rsidP="003471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71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 xml:space="preserve"> Work in pairs    </w:t>
            </w:r>
            <w:r w:rsidRPr="0034718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Complete the table</w:t>
            </w:r>
          </w:p>
          <w:tbl>
            <w:tblPr>
              <w:tblStyle w:val="1"/>
              <w:tblW w:w="0" w:type="auto"/>
              <w:tblLook w:val="04A0" w:firstRow="1" w:lastRow="0" w:firstColumn="1" w:lastColumn="0" w:noHBand="0" w:noVBand="1"/>
            </w:tblPr>
            <w:tblGrid>
              <w:gridCol w:w="1835"/>
              <w:gridCol w:w="1674"/>
              <w:gridCol w:w="1594"/>
            </w:tblGrid>
            <w:tr w:rsidR="00347182" w:rsidRPr="00347182" w:rsidTr="00F763A2">
              <w:tc>
                <w:tcPr>
                  <w:tcW w:w="2005" w:type="dxa"/>
                </w:tcPr>
                <w:p w:rsidR="00347182" w:rsidRPr="00347182" w:rsidRDefault="00347182" w:rsidP="00347182">
                  <w:pPr>
                    <w:tabs>
                      <w:tab w:val="left" w:pos="1492"/>
                    </w:tabs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347182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Anagram</w:t>
                  </w:r>
                </w:p>
              </w:tc>
              <w:tc>
                <w:tcPr>
                  <w:tcW w:w="1891" w:type="dxa"/>
                  <w:tcBorders>
                    <w:right w:val="single" w:sz="4" w:space="0" w:color="auto"/>
                  </w:tcBorders>
                </w:tcPr>
                <w:p w:rsidR="00347182" w:rsidRPr="00347182" w:rsidRDefault="00347182" w:rsidP="00347182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347182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Correct word</w:t>
                  </w:r>
                </w:p>
              </w:tc>
              <w:tc>
                <w:tcPr>
                  <w:tcW w:w="1678" w:type="dxa"/>
                  <w:tcBorders>
                    <w:left w:val="single" w:sz="4" w:space="0" w:color="auto"/>
                  </w:tcBorders>
                </w:tcPr>
                <w:p w:rsidR="00347182" w:rsidRPr="00347182" w:rsidRDefault="00347182" w:rsidP="00347182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347182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Translation</w:t>
                  </w:r>
                </w:p>
              </w:tc>
            </w:tr>
            <w:tr w:rsidR="00347182" w:rsidRPr="00347182" w:rsidTr="00F763A2">
              <w:tc>
                <w:tcPr>
                  <w:tcW w:w="2005" w:type="dxa"/>
                </w:tcPr>
                <w:p w:rsidR="00347182" w:rsidRPr="00347182" w:rsidRDefault="00347182" w:rsidP="00347182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347182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suetis</w:t>
                  </w:r>
                  <w:proofErr w:type="spellEnd"/>
                </w:p>
              </w:tc>
              <w:tc>
                <w:tcPr>
                  <w:tcW w:w="1891" w:type="dxa"/>
                  <w:tcBorders>
                    <w:right w:val="single" w:sz="4" w:space="0" w:color="auto"/>
                  </w:tcBorders>
                </w:tcPr>
                <w:p w:rsidR="00347182" w:rsidRPr="00347182" w:rsidRDefault="00347182" w:rsidP="00347182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347182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Tissue</w:t>
                  </w:r>
                </w:p>
              </w:tc>
              <w:tc>
                <w:tcPr>
                  <w:tcW w:w="1678" w:type="dxa"/>
                  <w:tcBorders>
                    <w:left w:val="single" w:sz="4" w:space="0" w:color="auto"/>
                  </w:tcBorders>
                </w:tcPr>
                <w:p w:rsidR="00347182" w:rsidRPr="00347182" w:rsidRDefault="00347182" w:rsidP="00347182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proofErr w:type="spellStart"/>
                  <w:r w:rsidRPr="00347182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ұлпа</w:t>
                  </w:r>
                  <w:proofErr w:type="spellEnd"/>
                </w:p>
              </w:tc>
            </w:tr>
            <w:tr w:rsidR="00347182" w:rsidRPr="00347182" w:rsidTr="00F763A2">
              <w:tc>
                <w:tcPr>
                  <w:tcW w:w="2005" w:type="dxa"/>
                </w:tcPr>
                <w:p w:rsidR="00347182" w:rsidRPr="00347182" w:rsidRDefault="00347182" w:rsidP="00347182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347182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larcumus</w:t>
                  </w:r>
                  <w:proofErr w:type="spellEnd"/>
                </w:p>
              </w:tc>
              <w:tc>
                <w:tcPr>
                  <w:tcW w:w="1891" w:type="dxa"/>
                  <w:tcBorders>
                    <w:right w:val="single" w:sz="4" w:space="0" w:color="auto"/>
                  </w:tcBorders>
                </w:tcPr>
                <w:p w:rsidR="00347182" w:rsidRPr="00347182" w:rsidRDefault="00347182" w:rsidP="00347182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678" w:type="dxa"/>
                  <w:tcBorders>
                    <w:left w:val="single" w:sz="4" w:space="0" w:color="auto"/>
                  </w:tcBorders>
                </w:tcPr>
                <w:p w:rsidR="00347182" w:rsidRPr="00347182" w:rsidRDefault="00347182" w:rsidP="00347182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347182" w:rsidRPr="00347182" w:rsidTr="00F763A2">
              <w:tc>
                <w:tcPr>
                  <w:tcW w:w="2005" w:type="dxa"/>
                </w:tcPr>
                <w:p w:rsidR="00347182" w:rsidRPr="00347182" w:rsidRDefault="00347182" w:rsidP="00347182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347182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tionfunc</w:t>
                  </w:r>
                  <w:proofErr w:type="spellEnd"/>
                </w:p>
              </w:tc>
              <w:tc>
                <w:tcPr>
                  <w:tcW w:w="1891" w:type="dxa"/>
                  <w:tcBorders>
                    <w:right w:val="single" w:sz="4" w:space="0" w:color="auto"/>
                  </w:tcBorders>
                </w:tcPr>
                <w:p w:rsidR="00347182" w:rsidRPr="00347182" w:rsidRDefault="00347182" w:rsidP="00347182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678" w:type="dxa"/>
                  <w:tcBorders>
                    <w:left w:val="single" w:sz="4" w:space="0" w:color="auto"/>
                  </w:tcBorders>
                </w:tcPr>
                <w:p w:rsidR="00347182" w:rsidRPr="00347182" w:rsidRDefault="00347182" w:rsidP="00347182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347182" w:rsidRPr="00347182" w:rsidTr="00F763A2">
              <w:tc>
                <w:tcPr>
                  <w:tcW w:w="2005" w:type="dxa"/>
                </w:tcPr>
                <w:p w:rsidR="00347182" w:rsidRPr="00347182" w:rsidRDefault="00347182" w:rsidP="00347182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347182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nectivecon</w:t>
                  </w:r>
                  <w:proofErr w:type="spellEnd"/>
                </w:p>
              </w:tc>
              <w:tc>
                <w:tcPr>
                  <w:tcW w:w="1891" w:type="dxa"/>
                  <w:tcBorders>
                    <w:right w:val="single" w:sz="4" w:space="0" w:color="auto"/>
                  </w:tcBorders>
                </w:tcPr>
                <w:p w:rsidR="00347182" w:rsidRPr="00347182" w:rsidRDefault="00347182" w:rsidP="00347182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678" w:type="dxa"/>
                  <w:tcBorders>
                    <w:left w:val="single" w:sz="4" w:space="0" w:color="auto"/>
                  </w:tcBorders>
                </w:tcPr>
                <w:p w:rsidR="00347182" w:rsidRPr="00347182" w:rsidRDefault="00347182" w:rsidP="00347182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:rsidR="00347182" w:rsidRPr="00347182" w:rsidRDefault="00347182" w:rsidP="0034718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471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3471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Work in individual (</w:t>
            </w:r>
            <w:r w:rsidRPr="003471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жеке жұмыс</w:t>
            </w:r>
            <w:r w:rsidRPr="003471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</w:p>
          <w:p w:rsidR="00347182" w:rsidRPr="00347182" w:rsidRDefault="00347182" w:rsidP="00347182">
            <w:pPr>
              <w:rPr>
                <w:rFonts w:ascii="Palatino Linotype" w:hAnsi="Palatino Linotype" w:cs="Times New Roman"/>
                <w:i/>
                <w:lang w:val="kk-KZ"/>
              </w:rPr>
            </w:pPr>
            <w:r w:rsidRPr="0034718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Practical work</w:t>
            </w:r>
            <w:r w:rsidRPr="0034718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:</w:t>
            </w:r>
            <w:r w:rsidRPr="00347182">
              <w:rPr>
                <w:rFonts w:ascii="Palatino Linotype" w:hAnsi="Palatino Linotype" w:cs="Times New Roman"/>
                <w:b/>
                <w:lang w:val="en-US"/>
              </w:rPr>
              <w:t xml:space="preserve"> </w:t>
            </w:r>
            <w:r w:rsidRPr="00347182">
              <w:rPr>
                <w:rFonts w:ascii="Palatino Linotype" w:hAnsi="Palatino Linotype" w:cs="Times New Roman"/>
                <w:lang w:val="en-US"/>
              </w:rPr>
              <w:t>№</w:t>
            </w:r>
            <w:r w:rsidRPr="00347182">
              <w:rPr>
                <w:rFonts w:ascii="Palatino Linotype" w:hAnsi="Palatino Linotype" w:cs="Times New Roman"/>
                <w:i/>
                <w:lang w:val="en-US"/>
              </w:rPr>
              <w:t>1 Structure of various types of tissues</w:t>
            </w:r>
          </w:p>
          <w:tbl>
            <w:tblPr>
              <w:tblStyle w:val="1"/>
              <w:tblW w:w="0" w:type="auto"/>
              <w:tblLook w:val="04A0" w:firstRow="1" w:lastRow="0" w:firstColumn="1" w:lastColumn="0" w:noHBand="0" w:noVBand="1"/>
            </w:tblPr>
            <w:tblGrid>
              <w:gridCol w:w="1299"/>
              <w:gridCol w:w="1253"/>
              <w:gridCol w:w="1297"/>
              <w:gridCol w:w="1254"/>
            </w:tblGrid>
            <w:tr w:rsidR="00347182" w:rsidRPr="00347182" w:rsidTr="00F763A2">
              <w:tc>
                <w:tcPr>
                  <w:tcW w:w="1393" w:type="dxa"/>
                </w:tcPr>
                <w:p w:rsidR="00347182" w:rsidRPr="00347182" w:rsidRDefault="00347182" w:rsidP="00347182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347182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Өсімдік ұлпасы</w:t>
                  </w:r>
                </w:p>
              </w:tc>
              <w:tc>
                <w:tcPr>
                  <w:tcW w:w="1393" w:type="dxa"/>
                </w:tcPr>
                <w:p w:rsidR="00347182" w:rsidRPr="00347182" w:rsidRDefault="00347182" w:rsidP="00347182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347182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суреті</w:t>
                  </w:r>
                </w:p>
              </w:tc>
              <w:tc>
                <w:tcPr>
                  <w:tcW w:w="1394" w:type="dxa"/>
                </w:tcPr>
                <w:p w:rsidR="00347182" w:rsidRPr="00347182" w:rsidRDefault="00347182" w:rsidP="00347182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347182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Жануар ұлпасы</w:t>
                  </w:r>
                </w:p>
              </w:tc>
              <w:tc>
                <w:tcPr>
                  <w:tcW w:w="1394" w:type="dxa"/>
                </w:tcPr>
                <w:p w:rsidR="00347182" w:rsidRPr="00347182" w:rsidRDefault="00347182" w:rsidP="00347182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347182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суреті</w:t>
                  </w:r>
                </w:p>
              </w:tc>
            </w:tr>
            <w:tr w:rsidR="00347182" w:rsidRPr="00347182" w:rsidTr="00F763A2">
              <w:tc>
                <w:tcPr>
                  <w:tcW w:w="1393" w:type="dxa"/>
                </w:tcPr>
                <w:p w:rsidR="00347182" w:rsidRPr="00347182" w:rsidRDefault="00347182" w:rsidP="00347182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93" w:type="dxa"/>
                </w:tcPr>
                <w:p w:rsidR="00347182" w:rsidRPr="00347182" w:rsidRDefault="00347182" w:rsidP="00347182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94" w:type="dxa"/>
                </w:tcPr>
                <w:p w:rsidR="00347182" w:rsidRPr="00347182" w:rsidRDefault="00347182" w:rsidP="00347182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94" w:type="dxa"/>
                </w:tcPr>
                <w:p w:rsidR="00347182" w:rsidRPr="00347182" w:rsidRDefault="00347182" w:rsidP="00347182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347182" w:rsidRPr="00347182" w:rsidTr="00F763A2">
              <w:tc>
                <w:tcPr>
                  <w:tcW w:w="1393" w:type="dxa"/>
                </w:tcPr>
                <w:p w:rsidR="00347182" w:rsidRPr="00347182" w:rsidRDefault="00347182" w:rsidP="00347182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93" w:type="dxa"/>
                </w:tcPr>
                <w:p w:rsidR="00347182" w:rsidRPr="00347182" w:rsidRDefault="00347182" w:rsidP="00347182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94" w:type="dxa"/>
                </w:tcPr>
                <w:p w:rsidR="00347182" w:rsidRPr="00347182" w:rsidRDefault="00347182" w:rsidP="00347182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94" w:type="dxa"/>
                </w:tcPr>
                <w:p w:rsidR="00347182" w:rsidRPr="00347182" w:rsidRDefault="00347182" w:rsidP="00347182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347182" w:rsidRPr="00347182" w:rsidTr="00F763A2">
              <w:tc>
                <w:tcPr>
                  <w:tcW w:w="1393" w:type="dxa"/>
                </w:tcPr>
                <w:p w:rsidR="00347182" w:rsidRPr="00347182" w:rsidRDefault="00347182" w:rsidP="00347182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93" w:type="dxa"/>
                </w:tcPr>
                <w:p w:rsidR="00347182" w:rsidRPr="00347182" w:rsidRDefault="00347182" w:rsidP="00347182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94" w:type="dxa"/>
                </w:tcPr>
                <w:p w:rsidR="00347182" w:rsidRPr="00347182" w:rsidRDefault="00347182" w:rsidP="00347182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94" w:type="dxa"/>
                </w:tcPr>
                <w:p w:rsidR="00347182" w:rsidRPr="00347182" w:rsidRDefault="00347182" w:rsidP="00347182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:rsidR="00347182" w:rsidRPr="00347182" w:rsidRDefault="00347182" w:rsidP="003471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31" w:type="dxa"/>
            <w:tcBorders>
              <w:left w:val="single" w:sz="4" w:space="0" w:color="auto"/>
            </w:tcBorders>
          </w:tcPr>
          <w:p w:rsidR="00347182" w:rsidRPr="00347182" w:rsidRDefault="00347182" w:rsidP="00347182">
            <w:pPr>
              <w:tabs>
                <w:tab w:val="left" w:pos="268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47182" w:rsidRPr="00347182" w:rsidRDefault="00347182" w:rsidP="003471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47182" w:rsidRPr="00347182" w:rsidRDefault="00347182" w:rsidP="003471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7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Интерактивті тақта</w:t>
            </w:r>
          </w:p>
          <w:p w:rsidR="00347182" w:rsidRPr="00347182" w:rsidRDefault="00347182" w:rsidP="003471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47182" w:rsidRPr="00347182" w:rsidRDefault="00347182" w:rsidP="003471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71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347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уреттер</w:t>
            </w:r>
          </w:p>
          <w:p w:rsidR="00347182" w:rsidRPr="00347182" w:rsidRDefault="00347182" w:rsidP="003471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47182" w:rsidRPr="00347182" w:rsidRDefault="00347182" w:rsidP="003471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47182" w:rsidRPr="00347182" w:rsidRDefault="00347182" w:rsidP="003471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47182" w:rsidRPr="00347182" w:rsidRDefault="00347182" w:rsidP="003471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47182" w:rsidRPr="00347182" w:rsidRDefault="00347182" w:rsidP="003471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47182" w:rsidRPr="00347182" w:rsidRDefault="00347182" w:rsidP="003471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47182" w:rsidRPr="00347182" w:rsidRDefault="00347182" w:rsidP="003471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47182" w:rsidRPr="00347182" w:rsidRDefault="00347182" w:rsidP="003471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47182" w:rsidRPr="00347182" w:rsidRDefault="00347182" w:rsidP="003471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47182" w:rsidRPr="00347182" w:rsidRDefault="00347182" w:rsidP="003471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47182" w:rsidRPr="00347182" w:rsidRDefault="00347182" w:rsidP="003471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47182" w:rsidRPr="00347182" w:rsidRDefault="00347182" w:rsidP="003471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471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Poster,pictures</w:t>
            </w:r>
            <w:proofErr w:type="spellEnd"/>
          </w:p>
          <w:p w:rsidR="00347182" w:rsidRPr="00347182" w:rsidRDefault="00347182" w:rsidP="003471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47182" w:rsidRPr="00347182" w:rsidRDefault="00347182" w:rsidP="003471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47182" w:rsidRPr="00347182" w:rsidRDefault="00347182" w:rsidP="003471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47182" w:rsidRPr="00347182" w:rsidRDefault="00347182" w:rsidP="003471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47182" w:rsidRPr="00347182" w:rsidRDefault="00347182" w:rsidP="003471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47182" w:rsidRPr="00347182" w:rsidRDefault="00347182" w:rsidP="003471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47182" w:rsidRPr="00347182" w:rsidRDefault="00347182" w:rsidP="003471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71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Handout tasks</w:t>
            </w:r>
          </w:p>
          <w:p w:rsidR="00347182" w:rsidRPr="00347182" w:rsidRDefault="00347182" w:rsidP="003471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47182" w:rsidRPr="00347182" w:rsidRDefault="00347182" w:rsidP="003471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47182" w:rsidRPr="00347182" w:rsidRDefault="00347182" w:rsidP="003471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47182" w:rsidRPr="00347182" w:rsidRDefault="00347182" w:rsidP="003471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47182" w:rsidRPr="00347182" w:rsidRDefault="00347182" w:rsidP="003471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7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кесте</w:t>
            </w:r>
          </w:p>
          <w:p w:rsidR="00347182" w:rsidRPr="00347182" w:rsidRDefault="00347182" w:rsidP="003471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47182" w:rsidRPr="00347182" w:rsidRDefault="00347182" w:rsidP="003471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71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Worksheet</w:t>
            </w:r>
          </w:p>
          <w:p w:rsidR="00347182" w:rsidRPr="00347182" w:rsidRDefault="00347182" w:rsidP="003471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47182" w:rsidRPr="00347182" w:rsidRDefault="00347182" w:rsidP="003471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71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stickers</w:t>
            </w:r>
          </w:p>
        </w:tc>
      </w:tr>
      <w:tr w:rsidR="00347182" w:rsidRPr="00347182" w:rsidTr="00F763A2">
        <w:tc>
          <w:tcPr>
            <w:tcW w:w="2385" w:type="dxa"/>
            <w:tcBorders>
              <w:right w:val="single" w:sz="4" w:space="0" w:color="auto"/>
            </w:tcBorders>
          </w:tcPr>
          <w:p w:rsidR="00347182" w:rsidRPr="00347182" w:rsidRDefault="00347182" w:rsidP="00347182">
            <w:pPr>
              <w:tabs>
                <w:tab w:val="left" w:pos="268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471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Assessment</w:t>
            </w:r>
          </w:p>
          <w:p w:rsidR="00347182" w:rsidRPr="00347182" w:rsidRDefault="00347182" w:rsidP="00347182">
            <w:pPr>
              <w:tabs>
                <w:tab w:val="left" w:pos="268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471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</w:t>
            </w:r>
          </w:p>
        </w:tc>
        <w:tc>
          <w:tcPr>
            <w:tcW w:w="58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47182" w:rsidRPr="00347182" w:rsidRDefault="00347182" w:rsidP="00347182">
            <w:pPr>
              <w:tabs>
                <w:tab w:val="left" w:pos="268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71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Speaking</w:t>
            </w:r>
          </w:p>
          <w:p w:rsidR="00347182" w:rsidRPr="00347182" w:rsidRDefault="00347182" w:rsidP="00347182">
            <w:pPr>
              <w:tabs>
                <w:tab w:val="left" w:pos="268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71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Peer assessment</w:t>
            </w:r>
          </w:p>
        </w:tc>
        <w:tc>
          <w:tcPr>
            <w:tcW w:w="2231" w:type="dxa"/>
            <w:tcBorders>
              <w:left w:val="single" w:sz="4" w:space="0" w:color="auto"/>
            </w:tcBorders>
          </w:tcPr>
          <w:p w:rsidR="00347182" w:rsidRPr="00347182" w:rsidRDefault="00347182" w:rsidP="00347182">
            <w:pPr>
              <w:tabs>
                <w:tab w:val="left" w:pos="268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47182" w:rsidRPr="00347182" w:rsidTr="00F763A2">
        <w:tc>
          <w:tcPr>
            <w:tcW w:w="2385" w:type="dxa"/>
            <w:tcBorders>
              <w:right w:val="single" w:sz="4" w:space="0" w:color="auto"/>
            </w:tcBorders>
          </w:tcPr>
          <w:p w:rsidR="00347182" w:rsidRPr="00347182" w:rsidRDefault="00347182" w:rsidP="00347182">
            <w:pPr>
              <w:tabs>
                <w:tab w:val="left" w:pos="268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471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Homework</w:t>
            </w:r>
          </w:p>
          <w:p w:rsidR="00347182" w:rsidRPr="00347182" w:rsidRDefault="00347182" w:rsidP="00347182">
            <w:pPr>
              <w:tabs>
                <w:tab w:val="left" w:pos="268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471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Үйге тапсырма</w:t>
            </w:r>
          </w:p>
        </w:tc>
        <w:tc>
          <w:tcPr>
            <w:tcW w:w="58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47182" w:rsidRPr="00347182" w:rsidRDefault="00347182" w:rsidP="00347182">
            <w:pPr>
              <w:tabs>
                <w:tab w:val="left" w:pos="268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71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Learn by heart the terms</w:t>
            </w:r>
          </w:p>
        </w:tc>
        <w:tc>
          <w:tcPr>
            <w:tcW w:w="2231" w:type="dxa"/>
            <w:tcBorders>
              <w:left w:val="single" w:sz="4" w:space="0" w:color="auto"/>
            </w:tcBorders>
          </w:tcPr>
          <w:p w:rsidR="00347182" w:rsidRPr="00347182" w:rsidRDefault="00347182" w:rsidP="00347182">
            <w:pPr>
              <w:tabs>
                <w:tab w:val="left" w:pos="268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7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pre</w:t>
            </w:r>
            <w:r w:rsidRPr="003471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347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entation</w:t>
            </w:r>
          </w:p>
        </w:tc>
      </w:tr>
      <w:tr w:rsidR="00347182" w:rsidRPr="00347182" w:rsidTr="00F763A2">
        <w:tc>
          <w:tcPr>
            <w:tcW w:w="2385" w:type="dxa"/>
            <w:tcBorders>
              <w:right w:val="single" w:sz="4" w:space="0" w:color="auto"/>
            </w:tcBorders>
          </w:tcPr>
          <w:p w:rsidR="00347182" w:rsidRPr="00347182" w:rsidRDefault="00347182" w:rsidP="00347182">
            <w:pPr>
              <w:tabs>
                <w:tab w:val="left" w:pos="268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471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Reflection</w:t>
            </w:r>
          </w:p>
          <w:p w:rsidR="00347182" w:rsidRPr="00347182" w:rsidRDefault="00347182" w:rsidP="00347182">
            <w:pPr>
              <w:tabs>
                <w:tab w:val="left" w:pos="268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471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Рефлексия</w:t>
            </w:r>
          </w:p>
        </w:tc>
        <w:tc>
          <w:tcPr>
            <w:tcW w:w="58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47182" w:rsidRPr="00347182" w:rsidRDefault="00347182" w:rsidP="00347182">
            <w:pPr>
              <w:tabs>
                <w:tab w:val="left" w:pos="268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71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-How was the lesson</w:t>
            </w:r>
            <w:r w:rsidRPr="00347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?</w:t>
            </w:r>
          </w:p>
          <w:p w:rsidR="00347182" w:rsidRPr="00347182" w:rsidRDefault="00347182" w:rsidP="00347182">
            <w:pPr>
              <w:tabs>
                <w:tab w:val="left" w:pos="268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7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Was it clear?</w:t>
            </w:r>
          </w:p>
        </w:tc>
        <w:tc>
          <w:tcPr>
            <w:tcW w:w="2231" w:type="dxa"/>
            <w:tcBorders>
              <w:left w:val="single" w:sz="4" w:space="0" w:color="auto"/>
            </w:tcBorders>
          </w:tcPr>
          <w:p w:rsidR="00347182" w:rsidRPr="00347182" w:rsidRDefault="00347182" w:rsidP="00347182">
            <w:pPr>
              <w:tabs>
                <w:tab w:val="left" w:pos="268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347182" w:rsidRPr="00347182" w:rsidRDefault="00347182" w:rsidP="00347182">
      <w:pPr>
        <w:tabs>
          <w:tab w:val="left" w:pos="2685"/>
        </w:tabs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559A0" w:rsidRPr="00347182" w:rsidRDefault="00347182">
      <w:pPr>
        <w:rPr>
          <w:lang w:val="en-US"/>
        </w:rPr>
      </w:pPr>
    </w:p>
    <w:sectPr w:rsidR="000559A0" w:rsidRPr="003471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54E51"/>
    <w:multiLevelType w:val="hybridMultilevel"/>
    <w:tmpl w:val="9844D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162"/>
    <w:rsid w:val="00331040"/>
    <w:rsid w:val="00347182"/>
    <w:rsid w:val="00626D26"/>
    <w:rsid w:val="00AE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47182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3471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47182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3471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358</Words>
  <Characters>2046</Characters>
  <Application>Microsoft Office Word</Application>
  <DocSecurity>0</DocSecurity>
  <Lines>17</Lines>
  <Paragraphs>4</Paragraphs>
  <ScaleCrop>false</ScaleCrop>
  <Company/>
  <LinksUpToDate>false</LinksUpToDate>
  <CharactersWithSpaces>2400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Aser E5-576G-32MD</dc:creator>
  <cp:keywords/>
  <dc:description/>
  <cp:lastModifiedBy>Aser E5-576G-32MD</cp:lastModifiedBy>
  <cp:revision>3</cp:revision>
  <dcterms:created xsi:type="dcterms:W3CDTF">2020-11-10T16:27:00Z</dcterms:created>
  <dcterms:modified xsi:type="dcterms:W3CDTF">2020-11-10T16:29:00Z</dcterms:modified>
</cp:coreProperties>
</file>