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842A9" w14:textId="77777777" w:rsidR="00AB1F4A" w:rsidRPr="00AB1F4A" w:rsidRDefault="00AB1F4A" w:rsidP="00AB1F4A">
      <w:pPr>
        <w:numPr>
          <w:ilvl w:val="0"/>
          <w:numId w:val="1"/>
        </w:numPr>
        <w:shd w:val="clear" w:color="auto" w:fill="FFFFFF"/>
        <w:spacing w:before="100" w:beforeAutospacing="1" w:after="0" w:line="390" w:lineRule="atLeast"/>
        <w:ind w:left="103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Мұқағали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Мақатаев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«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Үш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бақытым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14:paraId="0423F7D9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бірінші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бақытым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Халқым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берем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ойымның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алтын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кенін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болса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мен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бармын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болмаймын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Қымбатырақ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алтыннан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нарқым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14:paraId="46A4B86C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Ал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екінші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бақытым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Тас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жүректі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тіліммен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тілімдедім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Кей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кейде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дүниеден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түңілсем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Қасиетті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тілімнен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түңілмедім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14:paraId="32923685" w14:textId="72E7EE0F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Бақытым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үшінші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Отан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Құдай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десе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Отан дер ем!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…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сөнген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жалғанда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барсың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ба?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Ойланбай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дағы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ал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Түтін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түтет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Өс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өрбі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көгере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Немерелер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көбейсін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шөберелер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Жадыңда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ұста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Жақсылық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күтпегейсің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От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емес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сұрасаң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бірдей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бақытым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алақанда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(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мұндай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бақытты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жаратар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!)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нұрын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төгеді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аспанымнан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Атырау, Алтай,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Арқа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Алатауға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!!!</w:t>
      </w:r>
    </w:p>
    <w:p w14:paraId="2209C5F4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2E426016" w14:textId="3843F48E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«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» — Д.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Әбілев</w:t>
      </w:r>
      <w:proofErr w:type="spellEnd"/>
    </w:p>
    <w:p w14:paraId="436D08AE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-бабам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тілі-өз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тілім-анам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тілі-өз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тілім-далам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тілі-өз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тіл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тілім-адам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тілі-өз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тілде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сыры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терең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тілде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әнім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сәнім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бар.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болудан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қалса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Жүрегімді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суырып-ақ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алыңдар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781EDB1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04D60F6E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48F2C923" w14:textId="5FD18B33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3. «Ана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» —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Несіпбек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Айтұлы</w:t>
      </w:r>
      <w:proofErr w:type="spellEnd"/>
    </w:p>
    <w:p w14:paraId="251B19F6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Ана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Жүрегісің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анамның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Жүрек-ана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Мен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өзіңнен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жаралдым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Сағат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сайын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саулығыңды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тілеймін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Сенсіз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мынау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керегі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ғаламның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әрбір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тынысыңмен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кешем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Сен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арқылы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тіршілікпен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тілдесем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Ел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бетіне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қалай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түзу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қараймын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Ана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білмесем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арқаң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дүниеден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сыр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ұқсам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арқаң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жүзіп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тұнықтан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анамды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ұмытқаным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емес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ұмытсам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арқаң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өзімді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түсінсем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Ақыл-ойым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айбатым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-сен,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күшім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-сен!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Қойсын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күннің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нұры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түспей-ақ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Ана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Арыңа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түсірсем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Ағытатын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тасқын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ойдың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тиегін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ғана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сыйынатын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киелім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Ризамын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отқа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үшін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Күлге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айналып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кетсін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мейлі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сүйегім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Ана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дана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Сенсіз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бақыт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дүниеден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тапты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?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Сенсің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қуанышым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шаттығым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Сенсің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тазалығым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пәктігім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Ана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Алтын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ұям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құндағым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бесікте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әлдиіңді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тыңдадым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жырың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әнің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айтарым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Санам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сөніп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байланғанша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тіл-жағым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14:paraId="23433B45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3F6AFCEB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668D8FC6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1BBFA878" w14:textId="06758C21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«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Қазақ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тілі</w:t>
      </w:r>
      <w:proofErr w:type="spellEnd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» — 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М.Жұмабаев</w:t>
      </w:r>
      <w:proofErr w:type="spellEnd"/>
    </w:p>
    <w:p w14:paraId="22AEBC9E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Күш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кеміді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айбынды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ту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құлады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Кеше батыр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бүгін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қорқак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бұғады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Ерікке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ұмтылған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ұшқыр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кісенде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суынған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жүрек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солғын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соғады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486B5A5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Қыран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құстың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кос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қанаты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кьірқылды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Күндей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күшті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күркіреген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ел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тынды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Асқар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Алтай — алтын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есте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Батыр,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хандар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асқан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жандар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ұмытылды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14:paraId="5EF32FEA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Ерлік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елдік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бірлік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қайрат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ардың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Жауыз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тағдыр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жойды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бәрін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бардың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…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Алтын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Күннен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бағасыз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белгі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Нүрлы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жұлдыз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бабам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сен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қалдың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14:paraId="32820DF5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Жарық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көрмей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жатсаң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ұзақ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кен-тілім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Таза,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терең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өткір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күшті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Таралған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түрік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балаларын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бауырыңа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қолыңмен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тарта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аларсын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сен,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14:paraId="3A6220F9" w14:textId="77777777" w:rsid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425E43B3" w14:textId="65459B42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 «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Тіл</w:t>
      </w:r>
      <w:proofErr w:type="spellEnd"/>
      <w:proofErr w:type="gram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  </w:t>
      </w:r>
      <w:proofErr w:type="spellStart"/>
      <w:r w:rsidRPr="00AB1F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С.Иманасов</w:t>
      </w:r>
      <w:proofErr w:type="spellEnd"/>
      <w:proofErr w:type="gramEnd"/>
    </w:p>
    <w:p w14:paraId="3557FFBF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тағып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білгелі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көбі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0BFB1470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Барымды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басқаша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етіп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кескіндеді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A4BBC31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Бермесем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жайлы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өзім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айтып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067F83CA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Білсем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жүрген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ешкім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64EF83A5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539A31AC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Жатпай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ел: «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түсі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игіден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түңілме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»,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деп</w:t>
      </w:r>
      <w:proofErr w:type="spellEnd"/>
    </w:p>
    <w:p w14:paraId="5D70806E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жанмын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мінім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3FFBD9D9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Кетер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ем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баяғыда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бақытты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3BE12429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Келеді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жібермей-ақ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бөгеп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473519ED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5B307B8D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Туғалы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тура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сөзден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іркілмеген</w:t>
      </w:r>
      <w:proofErr w:type="spellEnd"/>
    </w:p>
    <w:p w14:paraId="6E00C3FC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Дерт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жабысқалы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деген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E6B8CBD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Жамандап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мені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біреу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оңған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емес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6F03019A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tgtFrame="_blank" w:tooltip="Яндекс.Директ" w:history="1">
        <w:r w:rsidRPr="00AB1F4A">
          <w:rPr>
            <w:rFonts w:ascii="Times New Roman" w:eastAsia="Times New Roman" w:hAnsi="Times New Roman" w:cs="Times New Roman"/>
            <w:caps/>
            <w:color w:val="FFFFFF"/>
            <w:spacing w:val="15"/>
            <w:sz w:val="28"/>
            <w:szCs w:val="28"/>
            <w:u w:val="single"/>
            <w:lang w:eastAsia="ru-RU"/>
          </w:rPr>
          <w:t>РЕКЛАМА</w:t>
        </w:r>
      </w:hyperlink>
    </w:p>
    <w:p w14:paraId="61617411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Включить звук</w:t>
      </w:r>
    </w:p>
    <w:p w14:paraId="72AEAB94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Ешкімнен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емес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күлкім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кем.</w:t>
      </w:r>
    </w:p>
    <w:p w14:paraId="31F95330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44F92D2E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Болған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жеріміз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елден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ығыр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26472843" w14:textId="77777777" w:rsidR="00AB1F4A" w:rsidRPr="00AB1F4A" w:rsidRDefault="00AB1F4A" w:rsidP="00AB1F4A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Өтуде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ертелі-кеш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төрде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ғұмыр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12E0510F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Қызыл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ақиқаттың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жолынан</w:t>
      </w:r>
      <w:proofErr w:type="spellEnd"/>
    </w:p>
    <w:p w14:paraId="42926133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Ауытқып,ала</w:t>
      </w:r>
      <w:proofErr w:type="spellEnd"/>
      <w:proofErr w:type="gram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қашып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көрмеді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04A7B693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3113DF19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Бәрі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еркінде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ғой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бір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алланың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626296AD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Мен оны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басқа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жаққа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бұра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алмадым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B3B4775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Сұм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десе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сұмырай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десе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иек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қышып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2C3140D3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Тұрады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сала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ұрандағым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890B916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63198A69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Түгі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демеңіздер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қызығарлық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65DFBD14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Жарасып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жақсы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жердің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қызын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алдық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5365876C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Ермедім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ырқына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майда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тілдің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14:paraId="79092E4C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Көрмедім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«ой,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кәпірдің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ізін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аңдып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042014F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2F391C86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Сөзіме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құлақ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түріп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жүрген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бала,</w:t>
      </w:r>
    </w:p>
    <w:p w14:paraId="3D081F04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Сен неге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жалт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қарадың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күлмең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қаға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7B9AAA3A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сорымды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да,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бағымды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да</w:t>
      </w:r>
    </w:p>
    <w:p w14:paraId="778161BD" w14:textId="77777777" w:rsidR="00AB1F4A" w:rsidRPr="00AB1F4A" w:rsidRDefault="00AB1F4A" w:rsidP="00AB1F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Тапсам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мен —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тауып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жүрмін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тілден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ғана</w:t>
      </w:r>
      <w:proofErr w:type="spellEnd"/>
      <w:r w:rsidRPr="00AB1F4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14:paraId="7C3B281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тілін</w:t>
      </w:r>
      <w:proofErr w:type="spellEnd"/>
    </w:p>
    <w:p w14:paraId="047E995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D1FB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7183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889D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Қызғалдақтай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атылған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04CB5C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E56CE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Ата-ананың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қанатымын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18EBD5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1B4A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екеуің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сөйлейсің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87C379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6E972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</w:t>
      </w:r>
    </w:p>
    <w:p w14:paraId="7DA92BB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03F4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4A87D75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DE57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Сол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күні-түні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қарайтының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</w:t>
      </w:r>
    </w:p>
    <w:p w14:paraId="25383E6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DBB4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Бақытына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өміріңнің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балайтының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EC724F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1967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Інім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сөйлейсің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4155DD0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DE75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</w:t>
      </w:r>
    </w:p>
    <w:p w14:paraId="2E7076C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9946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580EDA4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9C69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өзіңдей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дегбірсіз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күтті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күнін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59A46A0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5040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құптар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құнын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0F79CA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1FAB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сөйлейсің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інім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C3C8AD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A60DD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Мұхтар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</w:t>
      </w:r>
    </w:p>
    <w:p w14:paraId="426E383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E7B0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3E72A37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609F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</w:t>
      </w:r>
    </w:p>
    <w:p w14:paraId="4FE8F44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F9CA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құстай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2158DB1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D95B2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Жаманбыз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ба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сонша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ойлашы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58A5BD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2A9F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Шылауында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кетердей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боз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аттының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1370290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39EE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4753F33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A5482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айтам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1CE30E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7BA7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заманның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кезі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AF8E37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BE2B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Үйрет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9764C9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443B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үйреніп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2385E88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5FC8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Тұманбай</w:t>
      </w:r>
      <w:proofErr w:type="spellEnd"/>
      <w:r w:rsidRPr="00AB1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Молдағалиев</w:t>
      </w:r>
      <w:proofErr w:type="spellEnd"/>
    </w:p>
    <w:p w14:paraId="2925821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A1A36" w14:textId="328BF605" w:rsid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</w:p>
    <w:p w14:paraId="77845E6B" w14:textId="1F02D7B6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ұлтымның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тірегі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C271D8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51BE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Таңдатпай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тағдыр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жолдаған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202C9F4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6196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ұлтымның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жүрегі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869D61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462D0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Лүпілін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Алла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қолдаған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2396F9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B6AE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Қорқыттың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арманы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9C0A80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A463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Асан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Қайғы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өрлеткен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1265998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0BF1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Абай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орманы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370B64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D3CC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Бұталы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тармақ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жеткен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4E14B4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0AF7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Жүдесе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жүрек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бітер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529351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57AC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Жабылар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озар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жүйріктен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6A5226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6978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тозса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кетер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B8FC70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D3E94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Сеп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болмай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биліктен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DA850E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4BC8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берсең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сөзіме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B30941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E913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Жан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айқайын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жазамын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106013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6955B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қолың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жетсе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A0A83A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8A72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9E08FB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F5C9C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5E49BF6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41183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түсер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ауызға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24B574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0932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дауыты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Қазыбек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6F99D1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0BC94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аңызға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C36824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1194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Мәмлегер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әділ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0A30B0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A4C9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Бергені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тағдыр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ғаламат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C8999F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499C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Төле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бидей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дананы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DEB793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6602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аманат,</w:t>
      </w:r>
    </w:p>
    <w:p w14:paraId="7CF3162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A59E2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Жоңғарлар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қысқан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заманы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0B1ED4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7A65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Үшеудің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5E5154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6DE4B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Бар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Әйтеке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биіміз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2EC027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8769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сөзбен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пішкен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25A380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445B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Солардан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тіліміз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6C93BA9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6A6B1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ел салса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тезіне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5F9BB77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9FCC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lastRenderedPageBreak/>
        <w:t>Аударар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тағдыр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CC4945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B093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қолың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жетсе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471CA33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E967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43D6AE7" w14:textId="59F0D2E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Абылай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ұраны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33AFFF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AEE6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Дербестікке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бастаған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C19351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7AD3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Махамбет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пырағы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D5D17C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636C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Сегізі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Сері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қостаған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750A2C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1530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Сарыарқа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Саржайлау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»,</w:t>
      </w:r>
    </w:p>
    <w:p w14:paraId="2B5B303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5DE2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Құрманғазы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Тәттімбет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D37BFF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CBCC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жайлау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F73DC4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6D83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сүтпен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сіңген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F31FEA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29DB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Мұхтарды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тудырған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4B68471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D567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Білсін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ғалам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56AE3C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12D5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Жамбылды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қылған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8248F7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F7DB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Жеткенше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жүзге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сайраған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6AA616D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715A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салсам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Мағжан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сөзіне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095FEC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B2B9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Аңқып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талай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азалы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5A3765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02D4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қолың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жетсе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50D569F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FD21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F3CC67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720A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75CC2A1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8820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жалықпас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мұрагер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E20811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04F43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Өлсең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жоқтау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арнаған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2919F04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235E6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шаппай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Құлагер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5EEA9A3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B44A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lastRenderedPageBreak/>
        <w:t>Алдына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салмаған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BF5097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800E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Төлеген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ажалы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0C86BE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F39C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күрсінткен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5B96DF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CD71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Жібек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ажары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893EA2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A32A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сүйсінткен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9C721B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44D0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үзілмес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үнім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DEBFB8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E53A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Шарықтап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құмар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қандырған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137BD1B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8F4C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Ләйлі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Мәжнүн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E426E7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3FF8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естен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тандырған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9BFB2E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EB98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Ұмытып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қалмастай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360750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6EA4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Шекпестей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қорлық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мазағын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B06AA5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1B1C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Дәстүрім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ғұрпым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қолдаған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6CF22C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4DD5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55C384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80EA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4A86F71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C2A9F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жалыны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4FE41F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487A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Қызуы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сөнбес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F44E7F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491F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өшсе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сарыны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5E0FF1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6AB9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Жалынсыз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шоқ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2C12577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32BC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Төбеңе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төрлетпе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2A260A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63DDB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азабын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43C60B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5F8D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сөйлеспе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4C36F1D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9B53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Біріңмен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бірің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ADA5B4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EC40C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Шәкәрім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де,</w:t>
      </w:r>
    </w:p>
    <w:p w14:paraId="037EF76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5F8D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Аңдашы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татымын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:</w:t>
      </w:r>
    </w:p>
    <w:p w14:paraId="69893D4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01BF5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Ұққаның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қамың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же,</w:t>
      </w:r>
    </w:p>
    <w:p w14:paraId="4B15421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4767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Оңдасын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ақырын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».</w:t>
      </w:r>
    </w:p>
    <w:p w14:paraId="1F92A45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6FB3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Сенейік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ұстазға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1D0388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4B0A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Көрместей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мазағын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0CA30A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8D6F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барда,</w:t>
      </w:r>
    </w:p>
    <w:p w14:paraId="091BEEA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FD24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153354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EC65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Кәкімбек</w:t>
      </w:r>
      <w:proofErr w:type="spellEnd"/>
      <w:r w:rsidRPr="00AB1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Салықов</w:t>
      </w:r>
      <w:proofErr w:type="spellEnd"/>
    </w:p>
    <w:p w14:paraId="4D7B0B1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615F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5B64F0E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9CD4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сипатты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</w:p>
    <w:p w14:paraId="3DC4884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1221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Сызылған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елең-алаң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F25A06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847C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Қалайша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сенен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4371AA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54AD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Арайлап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</w:p>
    <w:p w14:paraId="1314BE0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C9B9B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Тарылған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тынысымды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алам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EE5EE9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75769" w14:textId="4F2B2A96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Алысқа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аттанғанда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елден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9710BA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985A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Алдыңнан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атсын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бата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3E8112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80B8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Киелі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батаның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290FC62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2731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сабақтасып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елмен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375B21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06488" w14:textId="678E0A39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сұлу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көлегейлеп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2FD9E1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65BF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Көңілге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үрей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7226EB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D47F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Келер ой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5BF2D3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595E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Ана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!</w:t>
      </w:r>
    </w:p>
    <w:p w14:paraId="2CC3B3D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7873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lastRenderedPageBreak/>
        <w:t>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таңымсың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арайлаған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96C0F3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0AC1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Таңменен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мен де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келем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өрлеп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626B28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27DC2" w14:textId="6197BCCF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тілмен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толғап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ғажап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ACF5C5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709F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Тебірентіп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жазылмай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EE5383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A9A13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Азапты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өлең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189BA1A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5BDF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жүлдесең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CA48F7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04B3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өшпей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ме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1F2D41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FAFB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63C55AF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EE7B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Біреулер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қадіріңді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төмендетсе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94CC76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A856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Жасырмай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қасіретімді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төгем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көпке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A2D535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2A83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Аруым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сипатты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D5C12A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3A3B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өзіңменен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төбем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көкке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!</w:t>
      </w:r>
    </w:p>
    <w:p w14:paraId="6DECC5F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4C71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Марфуға</w:t>
      </w:r>
      <w:proofErr w:type="spellEnd"/>
      <w:r w:rsidRPr="00AB1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Айтқожа</w:t>
      </w:r>
      <w:proofErr w:type="spellEnd"/>
    </w:p>
    <w:p w14:paraId="2E06962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AECA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171562A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76DCB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толғау</w:t>
      </w:r>
      <w:proofErr w:type="spellEnd"/>
    </w:p>
    <w:p w14:paraId="2CFF155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2FD9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ажал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аузында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кезде</w:t>
      </w:r>
      <w:proofErr w:type="spellEnd"/>
    </w:p>
    <w:p w14:paraId="2F27E9F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78D9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сөйлейтін</w:t>
      </w:r>
      <w:proofErr w:type="spellEnd"/>
    </w:p>
    <w:p w14:paraId="390F79B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CA97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безген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5DBCE64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A512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Дэвид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Кристал</w:t>
      </w:r>
      <w:proofErr w:type="spellEnd"/>
    </w:p>
    <w:p w14:paraId="7C67796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A9BF3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тағдыры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3193D1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9068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Жаратқанға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жалбарынып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сиынад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6E8C2FD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48AA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барда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сірә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безіну</w:t>
      </w:r>
      <w:proofErr w:type="spellEnd"/>
    </w:p>
    <w:p w14:paraId="1616DA1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9868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ертеңі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тұман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қиын-ақ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96A277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975F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келемін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дүркіретіп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өлеңге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6B0891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87D57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Махамбеттің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дуылғасын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киіп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ап.</w:t>
      </w:r>
    </w:p>
    <w:p w14:paraId="3F1583E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6F56F" w14:textId="15332E90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бөрілі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5C924BD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51B0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Тарихымыз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тектелмесе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жұпыны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6E9AA8C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4A581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қанымызбен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қорғаған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4521B32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1FE3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Тіліміздің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күтімі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</w:t>
      </w:r>
    </w:p>
    <w:p w14:paraId="50E235C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37180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Ордалы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қалдырған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9A15F2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CBD46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Асылдардың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аман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бүтіні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?!</w:t>
      </w:r>
    </w:p>
    <w:p w14:paraId="3CA1261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2F8B2" w14:textId="13330235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Ұлылығын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білмей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әдет-ғұрыптың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5CB9D7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44E5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сабылып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маңайда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61E72B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22B95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Біздер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шыңға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ұлық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42DB5C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40F8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қалайда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!</w:t>
      </w:r>
    </w:p>
    <w:p w14:paraId="08F38AC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1FAFA4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қайрат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қажымас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4A1D4A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68261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күнмен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атқан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таңғы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арайға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798966B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D58D3" w14:textId="26E86DDE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 Кете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берер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ойға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шырақ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жағылса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56558A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74C9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Болашақтан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туады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күдік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3F115C9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93DA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Тәңіріне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табынса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B5F301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C4EF4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Жүректерін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771D03A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21539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бойымыздан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табылса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C8FA2F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AB30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Адалдықпен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сүйер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тектілік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21638F6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3C4E5" w14:textId="3DCBA37B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 Осы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көздегенім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арманым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735657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82BC7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ойым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маздаған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3084A4C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1483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lastRenderedPageBreak/>
        <w:t xml:space="preserve">Ерше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айттым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жалғанын</w:t>
      </w:r>
      <w:proofErr w:type="spellEnd"/>
    </w:p>
    <w:p w14:paraId="0B2B75F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9497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Ақын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асаулықпен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аздған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05633D2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2EF25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Ұрпағына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аманат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тапсырып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6313CB45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A03D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тебіренген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аз ба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?!</w:t>
      </w:r>
    </w:p>
    <w:p w14:paraId="4322068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6238F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</w:p>
    <w:p w14:paraId="522F8111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74B43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Асылдардың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ұрпағымыз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бүтіні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128EF3E7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F9EF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Шашылғанда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бір-бір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түйір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тарымыз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6AF320F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452B8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Текті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елміз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қаракөктің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тұқымы</w:t>
      </w:r>
      <w:proofErr w:type="spellEnd"/>
    </w:p>
    <w:p w14:paraId="54A4AF7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D447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Дар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әрқашанда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арымыз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569A02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257E8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түзу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ұшсын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түтіні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2663214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11510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шығарайық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!</w:t>
      </w:r>
    </w:p>
    <w:p w14:paraId="7891CE5E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76522" w14:textId="484B8A9D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Таңбалы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тарихымыз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тозбасын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5C6F75EF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0C2E9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Тіршіліктің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қайнап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тезінде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5D6410D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7454C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түсер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аз ба сын,</w:t>
      </w:r>
    </w:p>
    <w:p w14:paraId="5D5A6719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218E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Кір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түспесін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тілге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сезімге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.</w:t>
      </w:r>
    </w:p>
    <w:p w14:paraId="4CF22232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16AEB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Күндес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кезбе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сыртыңнан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қазбасын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,</w:t>
      </w:r>
    </w:p>
    <w:p w14:paraId="013927BB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5D97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F4A">
        <w:rPr>
          <w:rFonts w:ascii="Times New Roman" w:hAnsi="Times New Roman" w:cs="Times New Roman"/>
          <w:sz w:val="28"/>
          <w:szCs w:val="28"/>
        </w:rPr>
        <w:t xml:space="preserve">Ей,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қазағым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тіліңнен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 xml:space="preserve"> еш </w:t>
      </w:r>
      <w:proofErr w:type="spellStart"/>
      <w:r w:rsidRPr="00AB1F4A">
        <w:rPr>
          <w:rFonts w:ascii="Times New Roman" w:hAnsi="Times New Roman" w:cs="Times New Roman"/>
          <w:sz w:val="28"/>
          <w:szCs w:val="28"/>
        </w:rPr>
        <w:t>безінбе</w:t>
      </w:r>
      <w:proofErr w:type="spellEnd"/>
      <w:r w:rsidRPr="00AB1F4A">
        <w:rPr>
          <w:rFonts w:ascii="Times New Roman" w:hAnsi="Times New Roman" w:cs="Times New Roman"/>
          <w:sz w:val="28"/>
          <w:szCs w:val="28"/>
        </w:rPr>
        <w:t>!</w:t>
      </w:r>
    </w:p>
    <w:p w14:paraId="4364C25A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0D936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Мақпал</w:t>
      </w:r>
      <w:proofErr w:type="spellEnd"/>
      <w:r w:rsidRPr="00AB1F4A">
        <w:rPr>
          <w:rFonts w:ascii="Times New Roman" w:hAnsi="Times New Roman" w:cs="Times New Roman"/>
          <w:b/>
          <w:bCs/>
          <w:sz w:val="28"/>
          <w:szCs w:val="28"/>
        </w:rPr>
        <w:t xml:space="preserve"> Мыса</w:t>
      </w:r>
    </w:p>
    <w:p w14:paraId="6919A27D" w14:textId="77777777" w:rsidR="00AB1F4A" w:rsidRPr="00AB1F4A" w:rsidRDefault="00AB1F4A" w:rsidP="00AB1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002F2" w14:textId="177B8641" w:rsidR="00705053" w:rsidRPr="00AB1F4A" w:rsidRDefault="00AB1F4A" w:rsidP="00AB1F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Ақпарат</w:t>
      </w:r>
      <w:proofErr w:type="spellEnd"/>
      <w:r w:rsidRPr="00AB1F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B1F4A">
        <w:rPr>
          <w:rFonts w:ascii="Times New Roman" w:hAnsi="Times New Roman" w:cs="Times New Roman"/>
          <w:b/>
          <w:bCs/>
          <w:sz w:val="28"/>
          <w:szCs w:val="28"/>
        </w:rPr>
        <w:t>дереккөзі</w:t>
      </w:r>
      <w:proofErr w:type="spellEnd"/>
      <w:r w:rsidRPr="00AB1F4A">
        <w:rPr>
          <w:rFonts w:ascii="Times New Roman" w:hAnsi="Times New Roman" w:cs="Times New Roman"/>
          <w:b/>
          <w:bCs/>
          <w:sz w:val="28"/>
          <w:szCs w:val="28"/>
        </w:rPr>
        <w:t>: https://massaget.kz/okushyilarga/mektep_omiri/32342/</w:t>
      </w:r>
    </w:p>
    <w:sectPr w:rsidR="00705053" w:rsidRPr="00AB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405E2F"/>
    <w:multiLevelType w:val="multilevel"/>
    <w:tmpl w:val="05641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4A"/>
    <w:rsid w:val="00705053"/>
    <w:rsid w:val="00A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82BE"/>
  <w15:chartTrackingRefBased/>
  <w15:docId w15:val="{B19A37EE-CC82-4067-9851-16F63BF5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2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3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0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0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46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4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85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3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73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442411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rect.yandex.ru/?part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Камажай Утарбаева</dc:creator>
  <cp:keywords/>
  <dc:description/>
  <cp:lastModifiedBy>Камажай Утарбаева</cp:lastModifiedBy>
  <cp:revision>1</cp:revision>
  <dcterms:created xsi:type="dcterms:W3CDTF">2020-11-05T09:22:00Z</dcterms:created>
  <dcterms:modified xsi:type="dcterms:W3CDTF">2020-11-05T09:31:00Z</dcterms:modified>
</cp:coreProperties>
</file>