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123" w:rsidRPr="00ED2279" w:rsidRDefault="00D90123" w:rsidP="00471D5F">
      <w:pPr>
        <w:pStyle w:val="2"/>
      </w:pPr>
    </w:p>
    <w:tbl>
      <w:tblPr>
        <w:tblW w:w="5188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7"/>
        <w:gridCol w:w="4407"/>
        <w:gridCol w:w="2503"/>
        <w:gridCol w:w="64"/>
      </w:tblGrid>
      <w:tr w:rsidR="00516FA9" w:rsidRPr="00FA1FA8" w:rsidTr="00A527F3">
        <w:trPr>
          <w:gridAfter w:val="1"/>
          <w:wAfter w:w="32" w:type="pct"/>
          <w:trHeight w:hRule="exact" w:val="471"/>
        </w:trPr>
        <w:tc>
          <w:tcPr>
            <w:tcW w:w="1489" w:type="pct"/>
          </w:tcPr>
          <w:p w:rsidR="00516FA9" w:rsidRPr="00FA1FA8" w:rsidRDefault="00516FA9" w:rsidP="00A527F3">
            <w:pPr>
              <w:spacing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FA1F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САБАҚ:</w:t>
            </w:r>
            <w:r w:rsidRPr="00FA1FA8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479" w:type="pct"/>
            <w:gridSpan w:val="2"/>
          </w:tcPr>
          <w:p w:rsidR="00516FA9" w:rsidRPr="00FA1FA8" w:rsidRDefault="00516FA9" w:rsidP="00A527F3">
            <w:pPr>
              <w:spacing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A1F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Мектеп:</w:t>
            </w:r>
            <w:r w:rsidRPr="00FA1F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A1FA8">
              <w:rPr>
                <w:rFonts w:ascii="Times New Roman" w:hAnsi="Times New Roman"/>
                <w:sz w:val="24"/>
                <w:szCs w:val="24"/>
                <w:lang w:val="kk-KZ"/>
              </w:rPr>
              <w:t>Қорғантұз ЖОББМ</w:t>
            </w:r>
          </w:p>
        </w:tc>
      </w:tr>
      <w:tr w:rsidR="00516FA9" w:rsidRPr="00471D5F" w:rsidTr="00A527F3">
        <w:trPr>
          <w:gridAfter w:val="1"/>
          <w:wAfter w:w="32" w:type="pct"/>
          <w:trHeight w:hRule="exact" w:val="471"/>
        </w:trPr>
        <w:tc>
          <w:tcPr>
            <w:tcW w:w="1489" w:type="pct"/>
          </w:tcPr>
          <w:p w:rsidR="00516FA9" w:rsidRPr="00B94894" w:rsidRDefault="00516FA9" w:rsidP="00A527F3">
            <w:pPr>
              <w:spacing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3479" w:type="pct"/>
            <w:gridSpan w:val="2"/>
          </w:tcPr>
          <w:p w:rsidR="00516FA9" w:rsidRPr="00B94894" w:rsidRDefault="00516FA9" w:rsidP="00A527F3">
            <w:pPr>
              <w:spacing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Мұғалімнің аты-жөні: </w:t>
            </w:r>
            <w:r w:rsidR="00F64DED" w:rsidRPr="00B948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Кенжалина Шуга </w:t>
            </w:r>
            <w:r w:rsidRPr="00B948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</w:t>
            </w:r>
            <w:r w:rsidR="00F64DED" w:rsidRPr="00B94894">
              <w:rPr>
                <w:rFonts w:ascii="Times New Roman" w:hAnsi="Times New Roman"/>
                <w:sz w:val="24"/>
                <w:szCs w:val="24"/>
                <w:lang w:val="kk-KZ"/>
              </w:rPr>
              <w:t>уканбетказиновна</w:t>
            </w:r>
          </w:p>
        </w:tc>
      </w:tr>
      <w:tr w:rsidR="00516FA9" w:rsidRPr="00B94894" w:rsidTr="00A527F3">
        <w:trPr>
          <w:gridAfter w:val="1"/>
          <w:wAfter w:w="32" w:type="pct"/>
          <w:trHeight w:hRule="exact" w:val="799"/>
        </w:trPr>
        <w:tc>
          <w:tcPr>
            <w:tcW w:w="1489" w:type="pct"/>
          </w:tcPr>
          <w:p w:rsidR="00516FA9" w:rsidRPr="00B94894" w:rsidRDefault="00516FA9" w:rsidP="00A527F3">
            <w:pPr>
              <w:spacing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948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СЫНЫП:</w:t>
            </w:r>
            <w:r w:rsidRPr="00B948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9489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219" w:type="pct"/>
          </w:tcPr>
          <w:p w:rsidR="00516FA9" w:rsidRPr="00B94894" w:rsidRDefault="00516FA9" w:rsidP="00A527F3">
            <w:pPr>
              <w:spacing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B94894">
              <w:rPr>
                <w:rFonts w:ascii="Times New Roman" w:hAnsi="Times New Roman"/>
                <w:b/>
                <w:sz w:val="24"/>
                <w:szCs w:val="24"/>
              </w:rPr>
              <w:t xml:space="preserve">Қатысқандар:  </w:t>
            </w:r>
          </w:p>
        </w:tc>
        <w:tc>
          <w:tcPr>
            <w:tcW w:w="1260" w:type="pct"/>
          </w:tcPr>
          <w:p w:rsidR="00516FA9" w:rsidRPr="00B94894" w:rsidRDefault="00516FA9" w:rsidP="00A527F3">
            <w:pPr>
              <w:spacing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B94894">
              <w:rPr>
                <w:rFonts w:ascii="Times New Roman" w:hAnsi="Times New Roman"/>
                <w:b/>
                <w:sz w:val="24"/>
                <w:szCs w:val="24"/>
              </w:rPr>
              <w:t>Қатыспағандар:</w:t>
            </w:r>
          </w:p>
          <w:p w:rsidR="00516FA9" w:rsidRPr="00B94894" w:rsidRDefault="00516FA9" w:rsidP="00A527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6FA9" w:rsidRPr="00B94894" w:rsidTr="00A527F3">
        <w:trPr>
          <w:gridAfter w:val="1"/>
          <w:wAfter w:w="32" w:type="pct"/>
          <w:trHeight w:hRule="exact" w:val="592"/>
        </w:trPr>
        <w:tc>
          <w:tcPr>
            <w:tcW w:w="1489" w:type="pct"/>
          </w:tcPr>
          <w:p w:rsidR="00516FA9" w:rsidRPr="00B94894" w:rsidRDefault="00516FA9" w:rsidP="00A527F3">
            <w:pPr>
              <w:spacing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Ұзақ мерзімді жоспардың тарауы</w:t>
            </w:r>
          </w:p>
        </w:tc>
        <w:tc>
          <w:tcPr>
            <w:tcW w:w="3479" w:type="pct"/>
            <w:gridSpan w:val="2"/>
          </w:tcPr>
          <w:p w:rsidR="00516FA9" w:rsidRPr="00B94894" w:rsidRDefault="00516FA9" w:rsidP="00516FA9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2-бөлім. Адами құндылықтар</w:t>
            </w:r>
          </w:p>
          <w:p w:rsidR="00516FA9" w:rsidRPr="00B94894" w:rsidRDefault="00516FA9" w:rsidP="00A527F3">
            <w:pPr>
              <w:spacing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16FA9" w:rsidRPr="00B94894" w:rsidTr="00A527F3">
        <w:trPr>
          <w:trHeight w:val="412"/>
        </w:trPr>
        <w:tc>
          <w:tcPr>
            <w:tcW w:w="1489" w:type="pct"/>
          </w:tcPr>
          <w:p w:rsidR="00516FA9" w:rsidRPr="00B94894" w:rsidRDefault="00516FA9" w:rsidP="00A527F3">
            <w:pPr>
              <w:rPr>
                <w:rFonts w:ascii="Times New Roman" w:hAnsi="Times New Roman"/>
                <w:sz w:val="24"/>
                <w:szCs w:val="24"/>
              </w:rPr>
            </w:pPr>
            <w:r w:rsidRPr="00B94894">
              <w:rPr>
                <w:rFonts w:ascii="Times New Roman" w:hAnsi="Times New Roman"/>
                <w:b/>
                <w:sz w:val="24"/>
                <w:szCs w:val="24"/>
              </w:rPr>
              <w:t>Сабақтың тақырыбы</w:t>
            </w:r>
          </w:p>
        </w:tc>
        <w:tc>
          <w:tcPr>
            <w:tcW w:w="3511" w:type="pct"/>
            <w:gridSpan w:val="3"/>
          </w:tcPr>
          <w:p w:rsidR="00516FA9" w:rsidRPr="00B94894" w:rsidRDefault="00516FA9" w:rsidP="00A527F3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4894"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  <w:t>Әдептілік, ар-ұят- адамдықтың белгісі</w:t>
            </w:r>
            <w:r w:rsidRPr="00B9489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 Жай және құрмалас сөйлем.</w:t>
            </w:r>
          </w:p>
        </w:tc>
      </w:tr>
      <w:tr w:rsidR="00516FA9" w:rsidRPr="00471D5F" w:rsidTr="00A527F3">
        <w:tc>
          <w:tcPr>
            <w:tcW w:w="1489" w:type="pct"/>
          </w:tcPr>
          <w:p w:rsidR="00516FA9" w:rsidRPr="00B94894" w:rsidRDefault="00516FA9" w:rsidP="00A527F3">
            <w:pPr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  <w:r w:rsidRPr="00B94894">
              <w:rPr>
                <w:rFonts w:ascii="Times New Roman" w:hAnsi="Times New Roman"/>
                <w:b/>
                <w:sz w:val="24"/>
                <w:szCs w:val="24"/>
              </w:rPr>
              <w:t xml:space="preserve">Осы </w:t>
            </w:r>
            <w:proofErr w:type="spellStart"/>
            <w:r w:rsidRPr="00B94894">
              <w:rPr>
                <w:rFonts w:ascii="Times New Roman" w:hAnsi="Times New Roman"/>
                <w:b/>
                <w:sz w:val="24"/>
                <w:szCs w:val="24"/>
              </w:rPr>
              <w:t>сабақта</w:t>
            </w:r>
            <w:proofErr w:type="spellEnd"/>
            <w:r w:rsidRPr="00B948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4894">
              <w:rPr>
                <w:rFonts w:ascii="Times New Roman" w:hAnsi="Times New Roman"/>
                <w:b/>
                <w:sz w:val="24"/>
                <w:szCs w:val="24"/>
              </w:rPr>
              <w:t>қол</w:t>
            </w:r>
            <w:proofErr w:type="spellEnd"/>
            <w:r w:rsidRPr="00B948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4894">
              <w:rPr>
                <w:rFonts w:ascii="Times New Roman" w:hAnsi="Times New Roman"/>
                <w:b/>
                <w:sz w:val="24"/>
                <w:szCs w:val="24"/>
              </w:rPr>
              <w:t>жеткізілетін</w:t>
            </w:r>
            <w:proofErr w:type="spellEnd"/>
            <w:r w:rsidRPr="00B948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94894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proofErr w:type="gramEnd"/>
            <w:r w:rsidRPr="00B94894">
              <w:rPr>
                <w:rFonts w:ascii="Times New Roman" w:hAnsi="Times New Roman"/>
                <w:b/>
                <w:sz w:val="24"/>
                <w:szCs w:val="24"/>
              </w:rPr>
              <w:t>қу</w:t>
            </w:r>
            <w:proofErr w:type="spellEnd"/>
            <w:r w:rsidRPr="00B948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4894">
              <w:rPr>
                <w:rFonts w:ascii="Times New Roman" w:hAnsi="Times New Roman"/>
                <w:b/>
                <w:sz w:val="24"/>
                <w:szCs w:val="24"/>
              </w:rPr>
              <w:t>мақсаттары</w:t>
            </w:r>
            <w:proofErr w:type="spellEnd"/>
            <w:r w:rsidRPr="00B94894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B94894">
              <w:rPr>
                <w:rFonts w:ascii="Times New Roman" w:hAnsi="Times New Roman"/>
                <w:b/>
                <w:sz w:val="24"/>
                <w:szCs w:val="24"/>
              </w:rPr>
              <w:t>оқу</w:t>
            </w:r>
            <w:proofErr w:type="spellEnd"/>
            <w:r w:rsidRPr="00B948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4894">
              <w:rPr>
                <w:rFonts w:ascii="Times New Roman" w:hAnsi="Times New Roman"/>
                <w:b/>
                <w:sz w:val="24"/>
                <w:szCs w:val="24"/>
              </w:rPr>
              <w:t>бағдарламасына</w:t>
            </w:r>
            <w:proofErr w:type="spellEnd"/>
            <w:r w:rsidRPr="00B948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4894">
              <w:rPr>
                <w:rFonts w:ascii="Times New Roman" w:hAnsi="Times New Roman"/>
                <w:b/>
                <w:sz w:val="24"/>
                <w:szCs w:val="24"/>
              </w:rPr>
              <w:t>сілтеме</w:t>
            </w:r>
            <w:proofErr w:type="spellEnd"/>
            <w:r w:rsidRPr="00B9489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511" w:type="pct"/>
            <w:gridSpan w:val="3"/>
          </w:tcPr>
          <w:p w:rsidR="00516FA9" w:rsidRPr="00B94894" w:rsidRDefault="00516FA9" w:rsidP="00516F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4.2.4.1 Мәтіннің тақырыбы мен мазмұнының өзара сәйкестігін анықтау және ондағы негізгі ойды тұжырымдау </w:t>
            </w:r>
          </w:p>
          <w:p w:rsidR="00516FA9" w:rsidRPr="00B94894" w:rsidRDefault="00516FA9" w:rsidP="00516F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sz w:val="24"/>
                <w:szCs w:val="24"/>
                <w:lang w:val="kk-KZ"/>
              </w:rPr>
              <w:t>4.3.3.1 Оқыған, тыңдаған және аудиовизуалды материалдар бойынша жоспар құрып мазмұндама/ тірек сөздерді пайдаланып эссе жазу</w:t>
            </w:r>
          </w:p>
          <w:p w:rsidR="00516FA9" w:rsidRPr="00B94894" w:rsidRDefault="00516FA9" w:rsidP="00516FA9">
            <w:pPr>
              <w:spacing w:before="60" w:after="60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4.3.7.1 - құрмалас сөйлемнің тыныс белгісін қою</w:t>
            </w:r>
          </w:p>
        </w:tc>
      </w:tr>
      <w:tr w:rsidR="00516FA9" w:rsidRPr="00471D5F" w:rsidTr="00A527F3">
        <w:trPr>
          <w:trHeight w:val="603"/>
        </w:trPr>
        <w:tc>
          <w:tcPr>
            <w:tcW w:w="1489" w:type="pct"/>
          </w:tcPr>
          <w:p w:rsidR="00516FA9" w:rsidRPr="00B94894" w:rsidRDefault="00516FA9" w:rsidP="00A527F3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94894">
              <w:rPr>
                <w:rFonts w:ascii="Times New Roman" w:hAnsi="Times New Roman"/>
                <w:b/>
                <w:sz w:val="24"/>
                <w:szCs w:val="24"/>
              </w:rPr>
              <w:t>Сабақтың</w:t>
            </w:r>
            <w:proofErr w:type="spellEnd"/>
            <w:r w:rsidRPr="00B948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4894">
              <w:rPr>
                <w:rFonts w:ascii="Times New Roman" w:hAnsi="Times New Roman"/>
                <w:b/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3511" w:type="pct"/>
            <w:gridSpan w:val="3"/>
          </w:tcPr>
          <w:p w:rsidR="00C8732B" w:rsidRPr="00B94894" w:rsidRDefault="00C8732B" w:rsidP="005D534F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sz w:val="24"/>
                <w:szCs w:val="24"/>
                <w:lang w:val="kk-KZ"/>
              </w:rPr>
              <w:t>Ертегінің мазмұны бойынша тақырыбын анықтау,жалғастыру, сөйлемдерді ажырату, тыныс белгісін қою</w:t>
            </w:r>
          </w:p>
          <w:p w:rsidR="00C8732B" w:rsidRPr="00B94894" w:rsidRDefault="00C8732B" w:rsidP="005D534F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sz w:val="24"/>
                <w:szCs w:val="24"/>
                <w:lang w:val="kk-KZ"/>
              </w:rPr>
              <w:t>Мәтіндегі негізгі ойды тұжырымдау, құрмалас сөйлемнің жасалу жолын түсіну</w:t>
            </w:r>
          </w:p>
          <w:p w:rsidR="00516FA9" w:rsidRPr="00B94894" w:rsidRDefault="00C8732B" w:rsidP="005D534F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sz w:val="24"/>
                <w:szCs w:val="24"/>
                <w:lang w:val="kk-KZ"/>
              </w:rPr>
              <w:t>Мәтінді жалғастыруда құрмалас сөйлемді  қолдану және дәлелдеу</w:t>
            </w:r>
            <w:r w:rsidR="00814EF0" w:rsidRPr="00B948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</w:t>
            </w:r>
            <w:r w:rsidR="00516FA9" w:rsidRPr="00B948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516FA9" w:rsidRPr="00B94894" w:rsidTr="00A527F3">
        <w:trPr>
          <w:trHeight w:val="603"/>
        </w:trPr>
        <w:tc>
          <w:tcPr>
            <w:tcW w:w="1489" w:type="pct"/>
          </w:tcPr>
          <w:p w:rsidR="00516FA9" w:rsidRPr="00B94894" w:rsidRDefault="00516FA9" w:rsidP="00A527F3">
            <w:pPr>
              <w:spacing w:before="40" w:after="4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Ойлау дағдыларының деңгейі</w:t>
            </w:r>
          </w:p>
        </w:tc>
        <w:tc>
          <w:tcPr>
            <w:tcW w:w="3511" w:type="pct"/>
            <w:gridSpan w:val="3"/>
          </w:tcPr>
          <w:p w:rsidR="00516FA9" w:rsidRPr="00B94894" w:rsidRDefault="00516FA9" w:rsidP="00A527F3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sz w:val="24"/>
                <w:szCs w:val="24"/>
                <w:lang w:val="kk-KZ"/>
              </w:rPr>
              <w:t>Білу, түсіну, қолдану</w:t>
            </w:r>
          </w:p>
        </w:tc>
      </w:tr>
      <w:tr w:rsidR="00516FA9" w:rsidRPr="00471D5F" w:rsidTr="00161177">
        <w:trPr>
          <w:trHeight w:val="934"/>
        </w:trPr>
        <w:tc>
          <w:tcPr>
            <w:tcW w:w="1489" w:type="pct"/>
          </w:tcPr>
          <w:p w:rsidR="00516FA9" w:rsidRPr="00B94894" w:rsidRDefault="00516FA9" w:rsidP="00A527F3">
            <w:pPr>
              <w:spacing w:before="40" w:after="4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3511" w:type="pct"/>
            <w:gridSpan w:val="3"/>
          </w:tcPr>
          <w:p w:rsidR="00C8732B" w:rsidRPr="00B94894" w:rsidRDefault="00161177" w:rsidP="00C8732B">
            <w:pPr>
              <w:pStyle w:val="Default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B94894">
              <w:rPr>
                <w:rFonts w:ascii="Times New Roman" w:hAnsi="Times New Roman"/>
                <w:lang w:val="kk-KZ"/>
              </w:rPr>
              <w:t>Жай және құрмалас сөйлемді ажыратады</w:t>
            </w:r>
            <w:r w:rsidR="00C8732B" w:rsidRPr="00B94894">
              <w:rPr>
                <w:rFonts w:ascii="Times New Roman" w:eastAsia="Times New Roman" w:hAnsi="Times New Roman" w:cs="Times New Roman"/>
                <w:lang w:val="kk-KZ"/>
              </w:rPr>
              <w:t> </w:t>
            </w:r>
          </w:p>
          <w:p w:rsidR="00161177" w:rsidRPr="00B94894" w:rsidRDefault="00161177" w:rsidP="00C8732B">
            <w:pPr>
              <w:pStyle w:val="Default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B94894">
              <w:rPr>
                <w:rFonts w:ascii="Times New Roman" w:eastAsia="Times New Roman" w:hAnsi="Times New Roman" w:cs="Times New Roman"/>
                <w:lang w:val="kk-KZ"/>
              </w:rPr>
              <w:t>Құрмалас сөйлемнің тыныс белгісін қояды</w:t>
            </w:r>
          </w:p>
        </w:tc>
      </w:tr>
      <w:tr w:rsidR="00516FA9" w:rsidRPr="00B94894" w:rsidTr="00A527F3">
        <w:trPr>
          <w:trHeight w:val="603"/>
        </w:trPr>
        <w:tc>
          <w:tcPr>
            <w:tcW w:w="1489" w:type="pct"/>
          </w:tcPr>
          <w:p w:rsidR="00516FA9" w:rsidRPr="00B94894" w:rsidRDefault="00516FA9" w:rsidP="00A527F3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94894">
              <w:rPr>
                <w:rFonts w:ascii="Times New Roman" w:hAnsi="Times New Roman"/>
                <w:b/>
                <w:sz w:val="24"/>
                <w:szCs w:val="24"/>
              </w:rPr>
              <w:t>Тілдік</w:t>
            </w:r>
            <w:proofErr w:type="spellEnd"/>
            <w:r w:rsidRPr="00B948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4894">
              <w:rPr>
                <w:rFonts w:ascii="Times New Roman" w:hAnsi="Times New Roman"/>
                <w:b/>
                <w:sz w:val="24"/>
                <w:szCs w:val="24"/>
              </w:rPr>
              <w:t>мақсаттар</w:t>
            </w:r>
            <w:proofErr w:type="spellEnd"/>
          </w:p>
          <w:p w:rsidR="00516FA9" w:rsidRPr="00B94894" w:rsidRDefault="00516FA9" w:rsidP="00A527F3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11" w:type="pct"/>
            <w:gridSpan w:val="3"/>
          </w:tcPr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B9489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B94894">
              <w:rPr>
                <w:rFonts w:ascii="Times New Roman" w:hAnsi="Times New Roman"/>
                <w:b/>
                <w:sz w:val="24"/>
                <w:szCs w:val="24"/>
              </w:rPr>
              <w:t>әнге</w:t>
            </w:r>
            <w:proofErr w:type="spellEnd"/>
            <w:r w:rsidRPr="00B948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4894">
              <w:rPr>
                <w:rFonts w:ascii="Times New Roman" w:hAnsi="Times New Roman"/>
                <w:b/>
                <w:sz w:val="24"/>
                <w:szCs w:val="24"/>
              </w:rPr>
              <w:t>қатысты</w:t>
            </w:r>
            <w:proofErr w:type="spellEnd"/>
            <w:r w:rsidRPr="00B948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4894">
              <w:rPr>
                <w:rFonts w:ascii="Times New Roman" w:hAnsi="Times New Roman"/>
                <w:b/>
                <w:sz w:val="24"/>
                <w:szCs w:val="24"/>
              </w:rPr>
              <w:t>терминдер</w:t>
            </w:r>
            <w:proofErr w:type="spellEnd"/>
            <w:r w:rsidRPr="00B9489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EF26A6" w:rsidRPr="00B94894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EF26A6" w:rsidRPr="00B94894">
              <w:rPr>
                <w:rFonts w:ascii="Times New Roman" w:hAnsi="Times New Roman"/>
                <w:sz w:val="24"/>
                <w:szCs w:val="24"/>
                <w:lang w:val="kk-KZ"/>
              </w:rPr>
              <w:t>өйлем, сөйлем түрлері, тыныс белгілер, жай сөйлем және құрмалас сөйлем</w:t>
            </w:r>
          </w:p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B94894">
              <w:rPr>
                <w:rFonts w:ascii="Times New Roman" w:hAnsi="Times New Roman"/>
                <w:b/>
                <w:sz w:val="24"/>
                <w:szCs w:val="24"/>
              </w:rPr>
              <w:t>Талқ</w:t>
            </w:r>
            <w:proofErr w:type="gramStart"/>
            <w:r w:rsidRPr="00B94894">
              <w:rPr>
                <w:rFonts w:ascii="Times New Roman" w:hAnsi="Times New Roman"/>
                <w:b/>
                <w:sz w:val="24"/>
                <w:szCs w:val="24"/>
              </w:rPr>
              <w:t>ылау</w:t>
            </w:r>
            <w:proofErr w:type="gramEnd"/>
            <w:r w:rsidRPr="00B94894">
              <w:rPr>
                <w:rFonts w:ascii="Times New Roman" w:hAnsi="Times New Roman"/>
                <w:b/>
                <w:sz w:val="24"/>
                <w:szCs w:val="24"/>
              </w:rPr>
              <w:t>ға арналған сұрақтар:</w:t>
            </w:r>
          </w:p>
          <w:p w:rsidR="00516FA9" w:rsidRPr="00B94894" w:rsidRDefault="00EF26A6" w:rsidP="00EF26A6">
            <w:pPr>
              <w:widowControl w:val="0"/>
              <w:numPr>
                <w:ilvl w:val="0"/>
                <w:numId w:val="2"/>
              </w:numPr>
              <w:spacing w:before="60" w:after="6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894">
              <w:rPr>
                <w:rFonts w:ascii="Times New Roman" w:hAnsi="Times New Roman"/>
                <w:sz w:val="24"/>
                <w:szCs w:val="24"/>
                <w:lang w:val="kk-KZ"/>
              </w:rPr>
              <w:t>Сөйлем құрылысына қарай нешеге бөлінеді?</w:t>
            </w:r>
          </w:p>
          <w:p w:rsidR="00EF26A6" w:rsidRPr="00B94894" w:rsidRDefault="00EF26A6" w:rsidP="00EF26A6">
            <w:pPr>
              <w:widowControl w:val="0"/>
              <w:numPr>
                <w:ilvl w:val="0"/>
                <w:numId w:val="2"/>
              </w:numPr>
              <w:spacing w:before="60" w:after="6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894">
              <w:rPr>
                <w:rFonts w:ascii="Times New Roman" w:hAnsi="Times New Roman"/>
                <w:sz w:val="24"/>
                <w:szCs w:val="24"/>
                <w:lang w:val="kk-KZ"/>
              </w:rPr>
              <w:t>Жай сөйлем дегеніміз не?</w:t>
            </w:r>
          </w:p>
          <w:p w:rsidR="00EF26A6" w:rsidRPr="00B94894" w:rsidRDefault="00EF26A6" w:rsidP="00EF26A6">
            <w:pPr>
              <w:widowControl w:val="0"/>
              <w:numPr>
                <w:ilvl w:val="0"/>
                <w:numId w:val="2"/>
              </w:numPr>
              <w:spacing w:before="60" w:after="6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894">
              <w:rPr>
                <w:rFonts w:ascii="Times New Roman" w:hAnsi="Times New Roman"/>
                <w:sz w:val="24"/>
                <w:szCs w:val="24"/>
                <w:lang w:val="kk-KZ"/>
              </w:rPr>
              <w:t>Құрмалас сөйлем дегеніміз не?</w:t>
            </w:r>
          </w:p>
        </w:tc>
      </w:tr>
      <w:tr w:rsidR="00516FA9" w:rsidRPr="00471D5F" w:rsidTr="00A527F3">
        <w:trPr>
          <w:trHeight w:val="776"/>
        </w:trPr>
        <w:tc>
          <w:tcPr>
            <w:tcW w:w="1489" w:type="pct"/>
          </w:tcPr>
          <w:p w:rsidR="00516FA9" w:rsidRPr="00B94894" w:rsidRDefault="00516FA9" w:rsidP="00A527F3">
            <w:pPr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  <w:r w:rsidRPr="00B94894">
              <w:rPr>
                <w:rFonts w:ascii="Times New Roman" w:hAnsi="Times New Roman"/>
                <w:b/>
                <w:sz w:val="24"/>
                <w:szCs w:val="24"/>
              </w:rPr>
              <w:t>Құндылық</w:t>
            </w:r>
            <w:proofErr w:type="gramStart"/>
            <w:r w:rsidRPr="00B94894">
              <w:rPr>
                <w:rFonts w:ascii="Times New Roman" w:hAnsi="Times New Roman"/>
                <w:b/>
                <w:sz w:val="24"/>
                <w:szCs w:val="24"/>
              </w:rPr>
              <w:t>тар</w:t>
            </w:r>
            <w:proofErr w:type="gramEnd"/>
            <w:r w:rsidRPr="00B94894">
              <w:rPr>
                <w:rFonts w:ascii="Times New Roman" w:hAnsi="Times New Roman"/>
                <w:b/>
                <w:sz w:val="24"/>
                <w:szCs w:val="24"/>
              </w:rPr>
              <w:t>ға баулу</w:t>
            </w:r>
          </w:p>
        </w:tc>
        <w:tc>
          <w:tcPr>
            <w:tcW w:w="3511" w:type="pct"/>
            <w:gridSpan w:val="3"/>
          </w:tcPr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948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Сын </w:t>
            </w:r>
            <w:proofErr w:type="spellStart"/>
            <w:r w:rsidRPr="00B948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тұ</w:t>
            </w:r>
            <w:proofErr w:type="gramStart"/>
            <w:r w:rsidRPr="00B948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B948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ғысынан</w:t>
            </w:r>
            <w:proofErr w:type="spellEnd"/>
            <w:r w:rsidRPr="00B948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8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ойлау</w:t>
            </w:r>
            <w:proofErr w:type="spellEnd"/>
            <w:r w:rsidRPr="00B948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948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адамгершілік</w:t>
            </w:r>
            <w:proofErr w:type="spellEnd"/>
            <w:r w:rsidRPr="00B948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8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қасиеттерге</w:t>
            </w:r>
            <w:proofErr w:type="spellEnd"/>
            <w:r w:rsidRPr="00B948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баулу</w:t>
            </w:r>
          </w:p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Құндылықтарға баулу топтық, жұптық жұмыстарға бағытталаған тапсырмалар арқылы іске асырылады.</w:t>
            </w:r>
          </w:p>
        </w:tc>
      </w:tr>
      <w:tr w:rsidR="00516FA9" w:rsidRPr="00471D5F" w:rsidTr="00A527F3">
        <w:trPr>
          <w:trHeight w:val="533"/>
        </w:trPr>
        <w:tc>
          <w:tcPr>
            <w:tcW w:w="1489" w:type="pct"/>
          </w:tcPr>
          <w:p w:rsidR="00516FA9" w:rsidRPr="00B94894" w:rsidRDefault="00516FA9" w:rsidP="00A527F3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9489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B94894">
              <w:rPr>
                <w:rFonts w:ascii="Times New Roman" w:hAnsi="Times New Roman"/>
                <w:b/>
                <w:sz w:val="24"/>
                <w:szCs w:val="24"/>
              </w:rPr>
              <w:t>әнаралық</w:t>
            </w:r>
            <w:proofErr w:type="spellEnd"/>
            <w:r w:rsidRPr="00B948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4894">
              <w:rPr>
                <w:rFonts w:ascii="Times New Roman" w:hAnsi="Times New Roman"/>
                <w:b/>
                <w:sz w:val="24"/>
                <w:szCs w:val="24"/>
              </w:rPr>
              <w:t>байланыс</w:t>
            </w:r>
            <w:proofErr w:type="spellEnd"/>
          </w:p>
        </w:tc>
        <w:tc>
          <w:tcPr>
            <w:tcW w:w="3511" w:type="pct"/>
            <w:gridSpan w:val="3"/>
          </w:tcPr>
          <w:p w:rsidR="00516FA9" w:rsidRPr="00B94894" w:rsidRDefault="001740DE" w:rsidP="005E471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B94894">
              <w:rPr>
                <w:rFonts w:ascii="Times New Roman" w:hAnsi="Times New Roman"/>
                <w:sz w:val="24"/>
                <w:szCs w:val="24"/>
              </w:rPr>
              <w:t>аба</w:t>
            </w:r>
            <w:r w:rsidRPr="00B94894">
              <w:rPr>
                <w:rFonts w:ascii="Times New Roman" w:hAnsi="Times New Roman"/>
                <w:sz w:val="24"/>
                <w:szCs w:val="24"/>
                <w:lang w:val="kk-KZ"/>
              </w:rPr>
              <w:t>қта көркем шығармалардан үзінділер пайдалану арқылы әдебиеттік оқу</w:t>
            </w:r>
            <w:r w:rsidR="00516FA9" w:rsidRPr="00B948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пәнімен пәнаралық байланыс жүзеге асады. Сабақтың жеке тұлғаны дамытуға бағытталуы өзін-өзі танумен </w:t>
            </w:r>
            <w:r w:rsidR="00516FA9" w:rsidRPr="00B9489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тығыз байланыс</w:t>
            </w:r>
            <w:r w:rsidR="005E471A" w:rsidRPr="00B94894">
              <w:rPr>
                <w:rFonts w:ascii="Times New Roman" w:hAnsi="Times New Roman"/>
                <w:sz w:val="24"/>
                <w:szCs w:val="24"/>
                <w:lang w:val="kk-KZ"/>
              </w:rPr>
              <w:t>ады</w:t>
            </w:r>
            <w:r w:rsidR="00516FA9" w:rsidRPr="00B9489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516FA9" w:rsidRPr="00B94894" w:rsidTr="00A527F3">
        <w:trPr>
          <w:trHeight w:val="727"/>
        </w:trPr>
        <w:tc>
          <w:tcPr>
            <w:tcW w:w="1489" w:type="pct"/>
          </w:tcPr>
          <w:p w:rsidR="00516FA9" w:rsidRPr="00B94894" w:rsidRDefault="00516FA9" w:rsidP="00A527F3">
            <w:pPr>
              <w:spacing w:before="40" w:after="4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Алдыңғы білім</w:t>
            </w:r>
          </w:p>
          <w:p w:rsidR="00516FA9" w:rsidRPr="00B94894" w:rsidRDefault="00516FA9" w:rsidP="00A527F3">
            <w:pPr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11" w:type="pct"/>
            <w:gridSpan w:val="3"/>
          </w:tcPr>
          <w:p w:rsidR="00516FA9" w:rsidRPr="00B94894" w:rsidRDefault="00EF26A6" w:rsidP="00A527F3">
            <w:pPr>
              <w:spacing w:before="60" w:after="6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sz w:val="24"/>
                <w:szCs w:val="24"/>
              </w:rPr>
              <w:t>Алдыңғы сабақ</w:t>
            </w:r>
            <w:r w:rsidR="005E471A" w:rsidRPr="00B94894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B94894">
              <w:rPr>
                <w:rFonts w:ascii="Times New Roman" w:hAnsi="Times New Roman"/>
                <w:sz w:val="24"/>
                <w:szCs w:val="24"/>
                <w:lang w:val="kk-KZ"/>
              </w:rPr>
              <w:t>а жай сөйлем және құрмалас сөйлемнің ережесімен танысты.</w:t>
            </w:r>
          </w:p>
        </w:tc>
      </w:tr>
    </w:tbl>
    <w:p w:rsidR="00516FA9" w:rsidRPr="00B94894" w:rsidRDefault="00516FA9" w:rsidP="00516FA9">
      <w:pPr>
        <w:rPr>
          <w:rFonts w:ascii="Times New Roman" w:hAnsi="Times New Roman"/>
          <w:sz w:val="24"/>
          <w:szCs w:val="24"/>
        </w:rPr>
      </w:pPr>
    </w:p>
    <w:tbl>
      <w:tblPr>
        <w:tblW w:w="5406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4"/>
        <w:gridCol w:w="5395"/>
        <w:gridCol w:w="501"/>
        <w:gridCol w:w="1147"/>
        <w:gridCol w:w="29"/>
        <w:gridCol w:w="242"/>
      </w:tblGrid>
      <w:tr w:rsidR="00516FA9" w:rsidRPr="00B94894" w:rsidTr="0079161F">
        <w:trPr>
          <w:trHeight w:val="507"/>
        </w:trPr>
        <w:tc>
          <w:tcPr>
            <w:tcW w:w="5000" w:type="pct"/>
            <w:gridSpan w:val="6"/>
          </w:tcPr>
          <w:p w:rsidR="00516FA9" w:rsidRPr="00B94894" w:rsidRDefault="00516FA9" w:rsidP="00A527F3">
            <w:pPr>
              <w:spacing w:before="24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94894">
              <w:rPr>
                <w:rFonts w:ascii="Times New Roman" w:hAnsi="Times New Roman"/>
                <w:b/>
                <w:sz w:val="24"/>
                <w:szCs w:val="24"/>
              </w:rPr>
              <w:t>Сабақ</w:t>
            </w:r>
            <w:proofErr w:type="spellEnd"/>
            <w:r w:rsidRPr="00B948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4894">
              <w:rPr>
                <w:rFonts w:ascii="Times New Roman" w:hAnsi="Times New Roman"/>
                <w:b/>
                <w:sz w:val="24"/>
                <w:szCs w:val="24"/>
              </w:rPr>
              <w:t>барысы</w:t>
            </w:r>
            <w:proofErr w:type="spellEnd"/>
          </w:p>
        </w:tc>
      </w:tr>
      <w:tr w:rsidR="00516FA9" w:rsidRPr="00B94894" w:rsidTr="0079161F">
        <w:trPr>
          <w:trHeight w:val="705"/>
        </w:trPr>
        <w:tc>
          <w:tcPr>
            <w:tcW w:w="1466" w:type="pct"/>
          </w:tcPr>
          <w:p w:rsidR="00516FA9" w:rsidRPr="00B94894" w:rsidRDefault="00516FA9" w:rsidP="00A527F3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894">
              <w:rPr>
                <w:rFonts w:ascii="Times New Roman" w:hAnsi="Times New Roman"/>
                <w:b/>
                <w:sz w:val="24"/>
                <w:szCs w:val="24"/>
              </w:rPr>
              <w:t>Сабақтың жоспарланған кезеңдері</w:t>
            </w:r>
          </w:p>
        </w:tc>
        <w:tc>
          <w:tcPr>
            <w:tcW w:w="2849" w:type="pct"/>
            <w:gridSpan w:val="2"/>
          </w:tcPr>
          <w:p w:rsidR="00516FA9" w:rsidRPr="00B94894" w:rsidRDefault="00516FA9" w:rsidP="00A527F3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894">
              <w:rPr>
                <w:rFonts w:ascii="Times New Roman" w:hAnsi="Times New Roman"/>
                <w:b/>
                <w:sz w:val="24"/>
                <w:szCs w:val="24"/>
              </w:rPr>
              <w:t>Сабақтағы жоспарланған жаттығу түрлері</w:t>
            </w:r>
          </w:p>
        </w:tc>
        <w:tc>
          <w:tcPr>
            <w:tcW w:w="685" w:type="pct"/>
            <w:gridSpan w:val="3"/>
          </w:tcPr>
          <w:p w:rsidR="00516FA9" w:rsidRPr="00B94894" w:rsidRDefault="00516FA9" w:rsidP="00A527F3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94894">
              <w:rPr>
                <w:rFonts w:ascii="Times New Roman" w:hAnsi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</w:tr>
      <w:tr w:rsidR="00516FA9" w:rsidRPr="00B94894" w:rsidTr="00C8732B">
        <w:trPr>
          <w:trHeight w:val="4377"/>
        </w:trPr>
        <w:tc>
          <w:tcPr>
            <w:tcW w:w="1466" w:type="pct"/>
          </w:tcPr>
          <w:p w:rsidR="00516FA9" w:rsidRPr="00B94894" w:rsidRDefault="00516FA9" w:rsidP="00A527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6FA9" w:rsidRPr="00B94894" w:rsidRDefault="00516FA9" w:rsidP="00A527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894">
              <w:rPr>
                <w:rFonts w:ascii="Times New Roman" w:hAnsi="Times New Roman"/>
                <w:sz w:val="24"/>
                <w:szCs w:val="24"/>
              </w:rPr>
              <w:t>Сабақтың басы</w:t>
            </w:r>
          </w:p>
          <w:p w:rsidR="00516FA9" w:rsidRPr="00B94894" w:rsidRDefault="00516FA9" w:rsidP="00A527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6FA9" w:rsidRPr="00B94894" w:rsidRDefault="00516FA9" w:rsidP="00A527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6A6" w:rsidRPr="00B94894" w:rsidRDefault="00516FA9" w:rsidP="00A527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5 мин</w:t>
            </w:r>
          </w:p>
          <w:p w:rsidR="00EF26A6" w:rsidRPr="00B94894" w:rsidRDefault="00EF26A6" w:rsidP="00A527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F26A6" w:rsidRPr="00B94894" w:rsidRDefault="00EF26A6" w:rsidP="00A527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6FA9" w:rsidRPr="00B94894" w:rsidRDefault="00516FA9" w:rsidP="00A527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49" w:type="pct"/>
            <w:gridSpan w:val="2"/>
          </w:tcPr>
          <w:p w:rsidR="00516FA9" w:rsidRPr="00B94894" w:rsidRDefault="00516FA9" w:rsidP="00B421BE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     </w:t>
            </w:r>
          </w:p>
          <w:p w:rsidR="005E471A" w:rsidRPr="00B94894" w:rsidRDefault="005E471A" w:rsidP="006E1459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Ширату</w:t>
            </w:r>
          </w:p>
          <w:p w:rsidR="00516FA9" w:rsidRPr="00B94894" w:rsidRDefault="00EF26A6" w:rsidP="006E1459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"Миға шабуыл" </w:t>
            </w:r>
            <w:r w:rsidRPr="00B94894">
              <w:rPr>
                <w:rFonts w:ascii="Times New Roman" w:hAnsi="Times New Roman"/>
                <w:sz w:val="24"/>
                <w:szCs w:val="24"/>
                <w:lang w:val="kk-KZ"/>
              </w:rPr>
              <w:t> әдісі арқылы сұрақ-жауап</w:t>
            </w:r>
          </w:p>
          <w:p w:rsidR="00516FA9" w:rsidRPr="00B94894" w:rsidRDefault="00516FA9" w:rsidP="006E1459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B94894">
              <w:rPr>
                <w:rFonts w:ascii="Times New Roman" w:hAnsi="Times New Roman"/>
                <w:sz w:val="24"/>
                <w:szCs w:val="24"/>
                <w:lang w:val="kk-KZ"/>
              </w:rPr>
              <w:t>Бұл әдіс оқушыларды сыни ойлауға жетелейді</w:t>
            </w:r>
            <w:r w:rsidRPr="00B948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EF26A6" w:rsidRPr="00B94894" w:rsidRDefault="00EF26A6" w:rsidP="006E1459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sz w:val="24"/>
                <w:szCs w:val="24"/>
                <w:lang w:val="kk-KZ"/>
              </w:rPr>
              <w:t>Жай сөйлем дегеніміз не?</w:t>
            </w:r>
          </w:p>
          <w:p w:rsidR="00EF26A6" w:rsidRPr="00B94894" w:rsidRDefault="00EF26A6" w:rsidP="006E1459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sz w:val="24"/>
                <w:szCs w:val="24"/>
                <w:lang w:val="kk-KZ"/>
              </w:rPr>
              <w:t>Құрмалас сөйлем дегеніміз не?</w:t>
            </w:r>
          </w:p>
          <w:p w:rsidR="00EF26A6" w:rsidRPr="00B94894" w:rsidRDefault="00EF26A6" w:rsidP="006E1459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sz w:val="24"/>
                <w:szCs w:val="24"/>
                <w:lang w:val="kk-KZ"/>
              </w:rPr>
              <w:t>Құрмалас сөйлемнің тыныс белгілері қандай?</w:t>
            </w:r>
          </w:p>
          <w:p w:rsidR="00EF26A6" w:rsidRPr="00B94894" w:rsidRDefault="00EF26A6" w:rsidP="006E1459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sz w:val="24"/>
                <w:szCs w:val="24"/>
                <w:lang w:val="kk-KZ"/>
              </w:rPr>
              <w:t>Жай сөйлем мен құрмалас сөйлемге сөйлем құрастырып, мысал келтір.</w:t>
            </w:r>
          </w:p>
          <w:p w:rsidR="00C8732B" w:rsidRPr="00B94894" w:rsidRDefault="00C8732B" w:rsidP="006E1459">
            <w:pPr>
              <w:pStyle w:val="a8"/>
              <w:spacing w:after="0" w:line="240" w:lineRule="auto"/>
              <w:ind w:left="144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6FA9" w:rsidRPr="00B94894" w:rsidRDefault="0079161F" w:rsidP="006E145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Ынталандыру</w:t>
            </w:r>
            <w:r w:rsidR="00057A20" w:rsidRPr="00B9489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:</w:t>
            </w:r>
          </w:p>
          <w:p w:rsidR="00057A20" w:rsidRPr="00B94894" w:rsidRDefault="001E2422" w:rsidP="006E1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sz w:val="24"/>
                <w:szCs w:val="24"/>
                <w:lang w:val="kk-KZ"/>
              </w:rPr>
              <w:t>Дұрыс жауап берген оқ</w:t>
            </w:r>
            <w:r w:rsidR="00057A20" w:rsidRPr="00B948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ушыларды мадақтай отырып,жаңа сабаққа </w:t>
            </w:r>
            <w:r w:rsidR="00782E30" w:rsidRPr="00B948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нақты қадам жасалады. </w:t>
            </w:r>
          </w:p>
        </w:tc>
        <w:tc>
          <w:tcPr>
            <w:tcW w:w="685" w:type="pct"/>
            <w:gridSpan w:val="3"/>
          </w:tcPr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Стикер, қорап</w:t>
            </w:r>
          </w:p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6FA9" w:rsidRPr="00B94894" w:rsidRDefault="00516FA9" w:rsidP="00EF26A6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16FA9" w:rsidRPr="00B94894" w:rsidTr="003C265B">
        <w:trPr>
          <w:trHeight w:val="424"/>
        </w:trPr>
        <w:tc>
          <w:tcPr>
            <w:tcW w:w="1466" w:type="pct"/>
          </w:tcPr>
          <w:p w:rsidR="00CA0AB1" w:rsidRPr="00B94894" w:rsidRDefault="00CA0AB1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6A87" w:rsidRPr="00B94894" w:rsidRDefault="00871465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sz w:val="24"/>
                <w:szCs w:val="24"/>
                <w:lang w:val="kk-KZ"/>
              </w:rPr>
              <w:t>Сабақтың ортасы</w:t>
            </w:r>
          </w:p>
          <w:p w:rsidR="00880E5C" w:rsidRPr="00B94894" w:rsidRDefault="00880E5C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</w:t>
            </w:r>
            <w:r w:rsidR="00306352" w:rsidRPr="00B948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F31DBA" w:rsidRPr="00B948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8</w:t>
            </w:r>
            <w:r w:rsidRPr="00B948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</w:p>
          <w:p w:rsidR="00306352" w:rsidRPr="00B94894" w:rsidRDefault="00306352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06352" w:rsidRPr="00B94894" w:rsidRDefault="00306352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06352" w:rsidRPr="00B94894" w:rsidRDefault="00306352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06352" w:rsidRPr="00B94894" w:rsidRDefault="00306352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06352" w:rsidRPr="00B94894" w:rsidRDefault="00306352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06352" w:rsidRPr="00B94894" w:rsidRDefault="00306352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06352" w:rsidRPr="00B94894" w:rsidRDefault="00306352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06352" w:rsidRPr="00B94894" w:rsidRDefault="00306352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06352" w:rsidRPr="00B94894" w:rsidRDefault="00306352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06352" w:rsidRPr="00B94894" w:rsidRDefault="00306352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31DBA" w:rsidRPr="00B948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</w:t>
            </w:r>
            <w:r w:rsidRPr="00B94894">
              <w:rPr>
                <w:rFonts w:ascii="Times New Roman" w:hAnsi="Times New Roman"/>
                <w:sz w:val="24"/>
                <w:szCs w:val="24"/>
                <w:lang w:val="kk-KZ"/>
              </w:rPr>
              <w:t>5 мин</w:t>
            </w:r>
          </w:p>
          <w:p w:rsidR="00281E34" w:rsidRPr="00B94894" w:rsidRDefault="00281E34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1E34" w:rsidRPr="00B94894" w:rsidRDefault="00281E34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1E34" w:rsidRPr="00B94894" w:rsidRDefault="00281E34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1E34" w:rsidRPr="00B94894" w:rsidRDefault="00281E34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1E34" w:rsidRPr="00B94894" w:rsidRDefault="00281E34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5806" w:rsidRDefault="00281E34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</w:t>
            </w:r>
          </w:p>
          <w:p w:rsidR="00E35806" w:rsidRDefault="00281E34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E358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</w:t>
            </w:r>
          </w:p>
          <w:p w:rsidR="00281E34" w:rsidRPr="00B94894" w:rsidRDefault="00E35806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</w:t>
            </w:r>
            <w:r w:rsidR="00F31DBA" w:rsidRPr="00B948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845F0" w:rsidRPr="00B948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 </w:t>
            </w:r>
            <w:r w:rsidR="00281E34" w:rsidRPr="00B94894">
              <w:rPr>
                <w:rFonts w:ascii="Times New Roman" w:hAnsi="Times New Roman"/>
                <w:sz w:val="24"/>
                <w:szCs w:val="24"/>
                <w:lang w:val="kk-KZ"/>
              </w:rPr>
              <w:t>мин</w:t>
            </w:r>
          </w:p>
          <w:p w:rsidR="00281E34" w:rsidRPr="00B94894" w:rsidRDefault="00281E34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1E34" w:rsidRPr="00B94894" w:rsidRDefault="00281E34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1E34" w:rsidRPr="00B94894" w:rsidRDefault="00281E34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1E34" w:rsidRPr="00B94894" w:rsidRDefault="00281E34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5806" w:rsidRDefault="00281E34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</w:t>
            </w:r>
            <w:r w:rsidR="00FE6379" w:rsidRPr="00B948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E35806" w:rsidRDefault="00E35806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5806" w:rsidRDefault="00E35806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5806" w:rsidRDefault="00E35806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5806" w:rsidRDefault="00E35806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</w:t>
            </w:r>
          </w:p>
          <w:p w:rsidR="00E35806" w:rsidRDefault="00E35806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06352" w:rsidRPr="00B94894" w:rsidRDefault="00E35806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</w:t>
            </w:r>
            <w:r w:rsidR="00FE6379" w:rsidRPr="00B948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 мин</w:t>
            </w:r>
          </w:p>
          <w:p w:rsidR="00306352" w:rsidRPr="00B94894" w:rsidRDefault="00306352" w:rsidP="00334B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31DBA" w:rsidRPr="00B94894" w:rsidRDefault="00F31DBA" w:rsidP="00F31DB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</w:t>
            </w:r>
          </w:p>
          <w:p w:rsidR="00F31DBA" w:rsidRPr="00B94894" w:rsidRDefault="00F31DBA" w:rsidP="00F31DB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31DBA" w:rsidRPr="00B94894" w:rsidRDefault="00F31DBA" w:rsidP="00F31DB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31DBA" w:rsidRPr="00B94894" w:rsidRDefault="00F31DBA" w:rsidP="00F31DB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5806" w:rsidRDefault="00E35806" w:rsidP="00F31DB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</w:t>
            </w:r>
          </w:p>
          <w:p w:rsidR="00E35806" w:rsidRPr="00B94894" w:rsidRDefault="00E35806" w:rsidP="00F31DB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7486B" w:rsidRPr="00B94894" w:rsidRDefault="0037486B" w:rsidP="00F31DB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06352" w:rsidRPr="00B94894" w:rsidRDefault="00F31DBA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7486B" w:rsidRPr="00B948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</w:t>
            </w:r>
            <w:r w:rsidRPr="00B948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 мин</w:t>
            </w:r>
          </w:p>
          <w:p w:rsidR="00306352" w:rsidRPr="00B94894" w:rsidRDefault="00306352" w:rsidP="00334B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6352" w:rsidRPr="00B94894" w:rsidRDefault="00306352" w:rsidP="00334B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6352" w:rsidRPr="00B94894" w:rsidRDefault="00306352" w:rsidP="00334B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6352" w:rsidRPr="00B94894" w:rsidRDefault="00306352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</w:t>
            </w:r>
            <w:r w:rsidR="00F31DBA" w:rsidRPr="00B94894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="00835EB3" w:rsidRPr="00B948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94894">
              <w:rPr>
                <w:rFonts w:ascii="Times New Roman" w:hAnsi="Times New Roman"/>
                <w:sz w:val="24"/>
                <w:szCs w:val="24"/>
                <w:lang w:val="kk-KZ"/>
              </w:rPr>
              <w:t>мин</w:t>
            </w:r>
          </w:p>
          <w:p w:rsidR="00306352" w:rsidRPr="00B94894" w:rsidRDefault="00306352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06352" w:rsidRPr="00B94894" w:rsidRDefault="00306352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06352" w:rsidRPr="00B94894" w:rsidRDefault="00306352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06352" w:rsidRPr="00B94894" w:rsidRDefault="00306352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06352" w:rsidRPr="00B94894" w:rsidRDefault="00306352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06352" w:rsidRPr="00B94894" w:rsidRDefault="00306352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06352" w:rsidRPr="00B94894" w:rsidRDefault="00306352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06352" w:rsidRPr="00B94894" w:rsidRDefault="00306352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06352" w:rsidRPr="00B94894" w:rsidRDefault="00306352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06352" w:rsidRPr="00B94894" w:rsidRDefault="007415AA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</w:t>
            </w:r>
          </w:p>
          <w:p w:rsidR="00306352" w:rsidRPr="00B94894" w:rsidRDefault="00306352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06352" w:rsidRPr="00B94894" w:rsidRDefault="00306352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06352" w:rsidRPr="00B94894" w:rsidRDefault="00306352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06352" w:rsidRPr="00B94894" w:rsidRDefault="00306352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06352" w:rsidRPr="00B94894" w:rsidRDefault="00306352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06352" w:rsidRPr="00B94894" w:rsidRDefault="00306352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06352" w:rsidRPr="00B94894" w:rsidRDefault="00306352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06352" w:rsidRPr="00B94894" w:rsidRDefault="00306352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06352" w:rsidRPr="00B94894" w:rsidRDefault="00306352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06352" w:rsidRPr="00B94894" w:rsidRDefault="00306352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06352" w:rsidRPr="00B94894" w:rsidRDefault="00306352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06352" w:rsidRPr="00B94894" w:rsidRDefault="00306352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06352" w:rsidRPr="00B94894" w:rsidRDefault="00306352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06352" w:rsidRPr="00B94894" w:rsidRDefault="00306352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06352" w:rsidRPr="00B94894" w:rsidRDefault="00306352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06352" w:rsidRPr="00B94894" w:rsidRDefault="00306352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06352" w:rsidRPr="00B94894" w:rsidRDefault="00306352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06352" w:rsidRPr="00B94894" w:rsidRDefault="00306352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06352" w:rsidRPr="00B94894" w:rsidRDefault="00306352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06352" w:rsidRPr="00B94894" w:rsidRDefault="00306352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06352" w:rsidRPr="00B94894" w:rsidRDefault="00306352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06352" w:rsidRPr="00B94894" w:rsidRDefault="00306352" w:rsidP="00334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49" w:type="pct"/>
            <w:gridSpan w:val="2"/>
          </w:tcPr>
          <w:p w:rsidR="0050678C" w:rsidRPr="00B94894" w:rsidRDefault="001E2422" w:rsidP="0050678C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9489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lastRenderedPageBreak/>
              <w:t>«</w:t>
            </w:r>
            <w:r w:rsidR="00E776E2" w:rsidRPr="00B9489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Айқын мақсат</w:t>
            </w:r>
            <w:r w:rsidR="0050678C" w:rsidRPr="00B9489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»</w:t>
            </w:r>
            <w:r w:rsidR="0050678C" w:rsidRPr="00B9489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="00E776E2" w:rsidRPr="00B9489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әдісі</w:t>
            </w:r>
            <w:r w:rsidR="0073793A" w:rsidRPr="00B9489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</w:p>
          <w:p w:rsidR="0050678C" w:rsidRPr="00B94894" w:rsidRDefault="0050678C" w:rsidP="0050678C">
            <w:pPr>
              <w:spacing w:before="173" w:line="240" w:lineRule="auto"/>
              <w:jc w:val="both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val="kk-KZ"/>
              </w:rPr>
            </w:pPr>
            <w:r w:rsidRPr="00B9489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Pr="00B94894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/>
              </w:rPr>
              <w:t>63 – жаттығу.</w:t>
            </w:r>
          </w:p>
          <w:p w:rsidR="0050678C" w:rsidRPr="00B94894" w:rsidRDefault="0037486B" w:rsidP="0050678C">
            <w:pPr>
              <w:spacing w:before="173" w:line="240" w:lineRule="auto"/>
              <w:jc w:val="both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val="kk-KZ"/>
              </w:rPr>
              <w:t xml:space="preserve">          </w:t>
            </w:r>
            <w:r w:rsidR="0050678C" w:rsidRPr="00B94894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val="kk-KZ"/>
              </w:rPr>
              <w:t>Тапсырма</w:t>
            </w:r>
          </w:p>
          <w:p w:rsidR="0050678C" w:rsidRPr="00B94894" w:rsidRDefault="0050678C" w:rsidP="006E1459">
            <w:pPr>
              <w:pStyle w:val="a8"/>
              <w:numPr>
                <w:ilvl w:val="0"/>
                <w:numId w:val="20"/>
              </w:numPr>
              <w:spacing w:before="173"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/>
              </w:rPr>
              <w:t>Тиісті тыныс белгісін қойып, мәтінді көшіріп жаз.</w:t>
            </w:r>
          </w:p>
          <w:p w:rsidR="0050678C" w:rsidRPr="00B94894" w:rsidRDefault="0050678C" w:rsidP="006E1459">
            <w:pPr>
              <w:pStyle w:val="a8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/>
              </w:rPr>
              <w:t>Әрбір жай сөйлемнің баяндауышын тап.</w:t>
            </w:r>
          </w:p>
          <w:p w:rsidR="0050678C" w:rsidRPr="00B94894" w:rsidRDefault="0050678C" w:rsidP="006E1459">
            <w:pPr>
              <w:pStyle w:val="a8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/>
              </w:rPr>
              <w:t>Құрмалас сөйлемді жай сөйлемге айналдырып айт.</w:t>
            </w:r>
          </w:p>
          <w:p w:rsidR="0050678C" w:rsidRPr="00B94894" w:rsidRDefault="0050678C" w:rsidP="006E1459">
            <w:pPr>
              <w:pStyle w:val="a8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/>
              </w:rPr>
              <w:t>Ертегіні жалғастыр,негізгі ойды тұжырымда.</w:t>
            </w:r>
          </w:p>
          <w:p w:rsidR="0050678C" w:rsidRPr="00B94894" w:rsidRDefault="0050678C" w:rsidP="0050678C">
            <w:pPr>
              <w:spacing w:before="173" w:line="240" w:lineRule="auto"/>
              <w:jc w:val="both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val="kk-KZ"/>
              </w:rPr>
              <w:t>Дескриптор:</w:t>
            </w:r>
          </w:p>
          <w:p w:rsidR="0050678C" w:rsidRPr="00B94894" w:rsidRDefault="0050678C" w:rsidP="006E1459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/>
              </w:rPr>
              <w:t>Тыныс белгісін қояды.</w:t>
            </w:r>
          </w:p>
          <w:p w:rsidR="0050678C" w:rsidRPr="00B94894" w:rsidRDefault="0050678C" w:rsidP="006E1459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/>
              </w:rPr>
              <w:t>Әрбір жай сөйлемнің баяндауышын табады.</w:t>
            </w:r>
          </w:p>
          <w:p w:rsidR="0050678C" w:rsidRPr="00B94894" w:rsidRDefault="0050678C" w:rsidP="006E1459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/>
              </w:rPr>
              <w:t>Құрмалас сөйлемді жай сөйлемге айналдырады.</w:t>
            </w:r>
          </w:p>
          <w:p w:rsidR="0050678C" w:rsidRPr="00B94894" w:rsidRDefault="0050678C" w:rsidP="006E1459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/>
              </w:rPr>
              <w:t>Негізгі ойды тұжырымдайды.</w:t>
            </w:r>
          </w:p>
          <w:p w:rsidR="001E2422" w:rsidRPr="00B94894" w:rsidRDefault="001E2422" w:rsidP="001E24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val="kk-KZ"/>
              </w:rPr>
              <w:t>Ынталандыру:</w:t>
            </w:r>
          </w:p>
          <w:p w:rsidR="008B55BA" w:rsidRPr="00B94894" w:rsidRDefault="006E1459" w:rsidP="005708A8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/>
              </w:rPr>
              <w:t>Жарайсыңдар! Мәтінмен жумысты жоғары деңгейде орындадыңдар</w:t>
            </w:r>
            <w:r w:rsidR="001E2422" w:rsidRPr="00B94894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/>
              </w:rPr>
              <w:t>.</w:t>
            </w:r>
          </w:p>
          <w:p w:rsidR="0037486B" w:rsidRPr="00B94894" w:rsidRDefault="00871465" w:rsidP="006E1459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 w:bidi="ar-AE"/>
              </w:rPr>
            </w:pPr>
            <w:r w:rsidRPr="00B9489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Ұ.</w:t>
            </w:r>
            <w:r w:rsidR="00334B33" w:rsidRPr="00B9489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Ж.</w:t>
            </w:r>
            <w:r w:rsidR="00334B33" w:rsidRPr="00B94894">
              <w:rPr>
                <w:rFonts w:ascii="Times New Roman" w:hAnsi="Times New Roman"/>
                <w:sz w:val="24"/>
                <w:szCs w:val="24"/>
                <w:lang w:val="kk-KZ" w:bidi="ar-AE"/>
              </w:rPr>
              <w:t xml:space="preserve"> </w:t>
            </w:r>
            <w:r w:rsidR="006E1459" w:rsidRPr="00B94894">
              <w:rPr>
                <w:rFonts w:ascii="Times New Roman" w:hAnsi="Times New Roman"/>
                <w:sz w:val="24"/>
                <w:szCs w:val="24"/>
                <w:lang w:val="kk-KZ" w:bidi="ar-AE"/>
              </w:rPr>
              <w:t>«</w:t>
            </w:r>
            <w:r w:rsidR="006E1459" w:rsidRPr="00B94894">
              <w:rPr>
                <w:rFonts w:ascii="Times New Roman" w:hAnsi="Times New Roman"/>
                <w:b/>
                <w:sz w:val="24"/>
                <w:szCs w:val="24"/>
                <w:lang w:val="kk-KZ" w:bidi="ar-AE"/>
              </w:rPr>
              <w:t>Бірлескен жұмыс»</w:t>
            </w:r>
            <w:r w:rsidR="00E776E2" w:rsidRPr="00B94894">
              <w:rPr>
                <w:rFonts w:ascii="Times New Roman" w:hAnsi="Times New Roman"/>
                <w:b/>
                <w:sz w:val="24"/>
                <w:szCs w:val="24"/>
                <w:lang w:val="kk-KZ" w:bidi="ar-AE"/>
              </w:rPr>
              <w:t xml:space="preserve">  әдісі</w:t>
            </w:r>
          </w:p>
          <w:p w:rsidR="00334B33" w:rsidRPr="00B94894" w:rsidRDefault="00334B33" w:rsidP="008B55BA">
            <w:pPr>
              <w:pStyle w:val="a8"/>
              <w:keepNext/>
              <w:keepLines/>
              <w:numPr>
                <w:ilvl w:val="0"/>
                <w:numId w:val="24"/>
              </w:numPr>
              <w:suppressLineNumbers/>
              <w:tabs>
                <w:tab w:val="left" w:pos="284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sz w:val="24"/>
                <w:szCs w:val="24"/>
                <w:lang w:val="kk-KZ" w:bidi="ar-AE"/>
              </w:rPr>
              <w:t>– жаттығу.</w:t>
            </w:r>
            <w:r w:rsidRPr="00B948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ED78DB" w:rsidRPr="00B94894" w:rsidRDefault="008B55BA" w:rsidP="008B55BA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60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Тапсырма</w:t>
            </w:r>
          </w:p>
          <w:p w:rsidR="00334B33" w:rsidRPr="00B94894" w:rsidRDefault="008B55BA" w:rsidP="008B55BA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930594" w:rsidRPr="00B948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Жай сөйлемді құрмалас </w:t>
            </w:r>
            <w:r w:rsidR="0039185F" w:rsidRPr="00B94894">
              <w:rPr>
                <w:rFonts w:ascii="Times New Roman" w:hAnsi="Times New Roman"/>
                <w:sz w:val="24"/>
                <w:szCs w:val="24"/>
                <w:lang w:val="kk-KZ"/>
              </w:rPr>
              <w:t>сөйлемге айналдырып жаз</w:t>
            </w:r>
            <w:r w:rsidR="00334B33" w:rsidRPr="00B9489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79161F" w:rsidRPr="00B94894" w:rsidRDefault="008B55BA" w:rsidP="008B55BA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39185F" w:rsidRPr="00B94894">
              <w:rPr>
                <w:rFonts w:ascii="Times New Roman" w:hAnsi="Times New Roman"/>
                <w:sz w:val="24"/>
                <w:szCs w:val="24"/>
                <w:lang w:val="kk-KZ"/>
              </w:rPr>
              <w:t>Тыныс белгісін қо</w:t>
            </w:r>
            <w:r w:rsidR="00D153E0" w:rsidRPr="00B94894">
              <w:rPr>
                <w:rFonts w:ascii="Times New Roman" w:hAnsi="Times New Roman"/>
                <w:sz w:val="24"/>
                <w:szCs w:val="24"/>
                <w:lang w:val="kk-KZ"/>
              </w:rPr>
              <w:t>й</w:t>
            </w:r>
          </w:p>
          <w:p w:rsidR="008B55BA" w:rsidRPr="00B94894" w:rsidRDefault="008B55BA" w:rsidP="006E1459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B55BA" w:rsidRPr="00B94894" w:rsidRDefault="008B55BA" w:rsidP="006E1459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sz w:val="24"/>
                <w:szCs w:val="24"/>
                <w:lang w:val="kk-KZ"/>
              </w:rPr>
              <w:t>Сұрақ:</w:t>
            </w:r>
          </w:p>
          <w:p w:rsidR="00334B33" w:rsidRPr="00B94894" w:rsidRDefault="008B55BA" w:rsidP="006E1459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334B33" w:rsidRPr="00B94894">
              <w:rPr>
                <w:rFonts w:ascii="Times New Roman" w:hAnsi="Times New Roman"/>
                <w:sz w:val="24"/>
                <w:szCs w:val="24"/>
                <w:lang w:val="kk-KZ"/>
              </w:rPr>
              <w:t>Бұл сөйлемде қандай тыныс белгілері бар?</w:t>
            </w:r>
          </w:p>
          <w:p w:rsidR="00C8732B" w:rsidRPr="00B94894" w:rsidRDefault="0050678C" w:rsidP="006E1459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sz w:val="24"/>
                <w:szCs w:val="24"/>
                <w:lang w:val="kk-KZ"/>
              </w:rPr>
              <w:t>-Үтір неліктен қойылған?</w:t>
            </w:r>
          </w:p>
          <w:p w:rsidR="00C8732B" w:rsidRPr="00B94894" w:rsidRDefault="0050678C" w:rsidP="006E1459">
            <w:pPr>
              <w:spacing w:after="45" w:line="240" w:lineRule="auto"/>
              <w:divId w:val="59487256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Дескриптор</w:t>
            </w:r>
          </w:p>
          <w:p w:rsidR="003F52B5" w:rsidRPr="00B94894" w:rsidRDefault="00834849" w:rsidP="00834849">
            <w:pPr>
              <w:pStyle w:val="a8"/>
              <w:keepNext/>
              <w:keepLines/>
              <w:numPr>
                <w:ilvl w:val="0"/>
                <w:numId w:val="23"/>
              </w:numPr>
              <w:suppressLineNumbers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Жай сөйлемді құрмалас сөйлем түрінде жазады</w:t>
            </w:r>
          </w:p>
          <w:p w:rsidR="00834849" w:rsidRPr="00B94894" w:rsidRDefault="00834849" w:rsidP="00834849">
            <w:pPr>
              <w:pStyle w:val="a8"/>
              <w:keepNext/>
              <w:keepLines/>
              <w:numPr>
                <w:ilvl w:val="0"/>
                <w:numId w:val="23"/>
              </w:numPr>
              <w:suppressLineNumbers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Тыныс белгісін қояды</w:t>
            </w:r>
          </w:p>
          <w:p w:rsidR="0050678C" w:rsidRPr="00B94894" w:rsidRDefault="00834849" w:rsidP="003F52B5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B9489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Бағдаршам» әдісімен оқушылар өзін-өзі бағалайды.</w:t>
            </w:r>
          </w:p>
          <w:p w:rsidR="0050678C" w:rsidRPr="00B94894" w:rsidRDefault="0050678C" w:rsidP="003F52B5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3F52B5" w:rsidRPr="00B94894" w:rsidRDefault="003F52B5" w:rsidP="003F52B5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Т.Ж.</w:t>
            </w:r>
            <w:r w:rsidRPr="00B948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«Дәлелдеп үйрен»</w:t>
            </w:r>
          </w:p>
          <w:p w:rsidR="003F52B5" w:rsidRPr="00B94894" w:rsidRDefault="009E78C1" w:rsidP="00334B33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Сызбаны пайдаланып,ойыңды дәлелдеп үйрен.</w:t>
            </w:r>
          </w:p>
          <w:p w:rsidR="003F52B5" w:rsidRPr="00B94894" w:rsidRDefault="003F52B5" w:rsidP="00334B33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tbl>
            <w:tblPr>
              <w:tblW w:w="0" w:type="auto"/>
              <w:tblInd w:w="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14"/>
            </w:tblGrid>
            <w:tr w:rsidR="003F52B5" w:rsidRPr="00471D5F" w:rsidTr="003F52B5">
              <w:trPr>
                <w:trHeight w:val="1558"/>
              </w:trPr>
              <w:tc>
                <w:tcPr>
                  <w:tcW w:w="5514" w:type="dxa"/>
                </w:tcPr>
                <w:p w:rsidR="003F52B5" w:rsidRPr="00B94894" w:rsidRDefault="000B30BF" w:rsidP="003F52B5">
                  <w:pPr>
                    <w:keepNext/>
                    <w:keepLines/>
                    <w:suppressLineNumbers/>
                    <w:tabs>
                      <w:tab w:val="center" w:pos="2840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1073785</wp:posOffset>
                            </wp:positionH>
                            <wp:positionV relativeFrom="paragraph">
                              <wp:posOffset>137795</wp:posOffset>
                            </wp:positionV>
                            <wp:extent cx="171450" cy="200025"/>
                            <wp:effectExtent l="0" t="38100" r="57150" b="28575"/>
                            <wp:wrapNone/>
                            <wp:docPr id="5" name="Прямая со стрелкой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71450" cy="20002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arrow"/>
                                    </a:ln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Прямая со стрелкой 5" o:spid="_x0000_s1026" type="#_x0000_t32" style="position:absolute;margin-left:84.55pt;margin-top:10.85pt;width:13.5pt;height:15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" strokecolor="black [3200]" strokeweight="1.5pt">
                            <v:stroke endarrow="open" joinstyle="miter"/>
                          </v:shape>
                        </w:pict>
                      </mc:Fallback>
                    </mc:AlternateContent>
                  </w:r>
                  <w:r w:rsidR="003F52B5" w:rsidRPr="00B94894"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t xml:space="preserve">                              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t xml:space="preserve">    ол екі немесе одан да кө</w:t>
                  </w:r>
                  <w:r w:rsidR="003F52B5" w:rsidRPr="00B94894"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t xml:space="preserve"> жай</w:t>
                  </w:r>
                </w:p>
                <w:p w:rsidR="003F52B5" w:rsidRPr="00B94894" w:rsidRDefault="003F52B5" w:rsidP="003F52B5">
                  <w:pPr>
                    <w:keepNext/>
                    <w:keepLines/>
                    <w:suppressLineNumbers/>
                    <w:tabs>
                      <w:tab w:val="left" w:pos="284"/>
                      <w:tab w:val="center" w:pos="2840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</w:pPr>
                  <w:r w:rsidRPr="00B94894"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t xml:space="preserve">Бұл </w:t>
                  </w:r>
                  <w:r w:rsidR="000B30BF"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t>–</w:t>
                  </w:r>
                  <w:r w:rsidRPr="00B94894"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t xml:space="preserve"> құрмалас</w:t>
                  </w:r>
                  <w:r w:rsidR="000B30BF"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t xml:space="preserve">         сөйлемнен құралған.</w:t>
                  </w:r>
                  <w:r w:rsidRPr="00B94894"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t xml:space="preserve"> </w:t>
                  </w:r>
                  <w:r w:rsidRPr="00B94894"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tab/>
                    <w:t xml:space="preserve">              </w:t>
                  </w:r>
                </w:p>
                <w:p w:rsidR="003F52B5" w:rsidRPr="00B94894" w:rsidRDefault="000B30BF" w:rsidP="003F52B5">
                  <w:pPr>
                    <w:keepNext/>
                    <w:keepLines/>
                    <w:suppressLineNumbers/>
                    <w:tabs>
                      <w:tab w:val="left" w:pos="284"/>
                      <w:tab w:val="center" w:pos="2840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1073785</wp:posOffset>
                            </wp:positionH>
                            <wp:positionV relativeFrom="paragraph">
                              <wp:posOffset>-12700</wp:posOffset>
                            </wp:positionV>
                            <wp:extent cx="66675" cy="333375"/>
                            <wp:effectExtent l="38100" t="0" r="66675" b="66675"/>
                            <wp:wrapNone/>
                            <wp:docPr id="6" name="Прямая со стрелкой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66675" cy="33337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arrow"/>
                                    </a:ln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Прямая со стрелкой 6" o:spid="_x0000_s1026" type="#_x0000_t32" style="position:absolute;margin-left:84.55pt;margin-top:-1pt;width:5.25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" strokecolor="black [3200]" strokeweight="1.5pt">
                            <v:stroke endarrow="open" joinstyle="miter"/>
                          </v:shape>
                        </w:pict>
                      </mc:Fallback>
                    </mc:AlternateContent>
                  </w:r>
                  <w:r w:rsidR="003F52B5" w:rsidRPr="00B94894"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t xml:space="preserve">сөйлем,өйткені </w:t>
                  </w:r>
                  <w:r w:rsidR="003F52B5" w:rsidRPr="00B94894"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tab/>
                  </w:r>
                </w:p>
                <w:p w:rsidR="003F52B5" w:rsidRPr="00B94894" w:rsidRDefault="000B30BF" w:rsidP="000B30BF">
                  <w:pPr>
                    <w:keepNext/>
                    <w:keepLines/>
                    <w:suppressLineNumbers/>
                    <w:tabs>
                      <w:tab w:val="left" w:pos="284"/>
                      <w:tab w:val="center" w:pos="2840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t xml:space="preserve">                                </w:t>
                  </w:r>
                  <w:r w:rsidR="003F52B5" w:rsidRPr="00B94894"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t>оның құрамындағы жай сөйлем-</w:t>
                  </w:r>
                </w:p>
                <w:p w:rsidR="003F52B5" w:rsidRPr="00B94894" w:rsidRDefault="000B30BF" w:rsidP="000B30BF">
                  <w:pPr>
                    <w:keepNext/>
                    <w:keepLines/>
                    <w:suppressLineNumbers/>
                    <w:tabs>
                      <w:tab w:val="left" w:pos="284"/>
                      <w:tab w:val="center" w:pos="2840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t xml:space="preserve">                               </w:t>
                  </w:r>
                  <w:r w:rsidR="003F52B5" w:rsidRPr="00B94894"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t>дер мағыналық жағынан байла –</w:t>
                  </w:r>
                </w:p>
                <w:p w:rsidR="003F52B5" w:rsidRPr="00B94894" w:rsidRDefault="000B30BF" w:rsidP="000B30BF">
                  <w:pPr>
                    <w:keepNext/>
                    <w:keepLines/>
                    <w:suppressLineNumbers/>
                    <w:tabs>
                      <w:tab w:val="left" w:pos="284"/>
                      <w:tab w:val="center" w:pos="2840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t xml:space="preserve">                              </w:t>
                  </w:r>
                  <w:r w:rsidR="003F52B5" w:rsidRPr="00B94894"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t>нысып, үтірмен ажыратылады.</w:t>
                  </w:r>
                </w:p>
                <w:p w:rsidR="003F52B5" w:rsidRPr="00B94894" w:rsidRDefault="003F52B5" w:rsidP="00334B33">
                  <w:pPr>
                    <w:keepNext/>
                    <w:keepLines/>
                    <w:suppressLineNumbers/>
                    <w:tabs>
                      <w:tab w:val="left" w:pos="284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0B30BF" w:rsidRDefault="00E35806" w:rsidP="00871465">
            <w:pPr>
              <w:keepNext/>
              <w:keepLines/>
              <w:suppressLineNumbers/>
              <w:tabs>
                <w:tab w:val="center" w:pos="284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(Оқушылар құрмалас сөйлемнің жасал</w:t>
            </w:r>
            <w:r w:rsidR="00DC3E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у жолын түсініп,дәлелдеуге дағдыланады.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)</w:t>
            </w:r>
          </w:p>
          <w:p w:rsidR="00063DCA" w:rsidRPr="00B94894" w:rsidRDefault="003F52B5" w:rsidP="00871465">
            <w:pPr>
              <w:keepNext/>
              <w:keepLines/>
              <w:suppressLineNumbers/>
              <w:tabs>
                <w:tab w:val="center" w:pos="284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ab/>
              <w:t xml:space="preserve">  </w:t>
            </w:r>
            <w:r w:rsidR="00871465" w:rsidRPr="00B9489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                             </w:t>
            </w:r>
          </w:p>
          <w:p w:rsidR="00063DCA" w:rsidRPr="00B94894" w:rsidRDefault="001E2422" w:rsidP="001E2422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Жігерлендіру:</w:t>
            </w:r>
          </w:p>
          <w:p w:rsidR="00ED78DB" w:rsidRPr="00B5382A" w:rsidRDefault="001E2422" w:rsidP="00B5382A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sz w:val="24"/>
                <w:szCs w:val="24"/>
                <w:lang w:val="kk-KZ"/>
              </w:rPr>
              <w:t>Жарайсыңдар! Құрмалас сөйлемнің жасалуын меңгергендіктеріңді көрсеттіңдер</w:t>
            </w:r>
            <w:r w:rsidR="00560345" w:rsidRPr="00B94894">
              <w:rPr>
                <w:rFonts w:ascii="Times New Roman" w:hAnsi="Times New Roman"/>
                <w:b/>
                <w:sz w:val="24"/>
                <w:szCs w:val="24"/>
                <w:lang w:val="kk-KZ" w:bidi="ar-AE"/>
              </w:rPr>
              <w:t xml:space="preserve"> </w:t>
            </w:r>
          </w:p>
          <w:p w:rsidR="00B5382A" w:rsidRDefault="00B5382A" w:rsidP="00334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bidi="ar-AE"/>
              </w:rPr>
            </w:pPr>
          </w:p>
          <w:p w:rsidR="00B5382A" w:rsidRPr="00B5382A" w:rsidRDefault="00B94894" w:rsidP="00334B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bidi="ar-AE"/>
              </w:rPr>
            </w:pPr>
            <w:r w:rsidRPr="00B5382A">
              <w:rPr>
                <w:rFonts w:ascii="Times New Roman" w:hAnsi="Times New Roman"/>
                <w:b/>
                <w:sz w:val="24"/>
                <w:szCs w:val="24"/>
                <w:lang w:val="kk-KZ" w:bidi="ar-AE"/>
              </w:rPr>
              <w:t xml:space="preserve">Деңгей бойынша </w:t>
            </w:r>
            <w:r w:rsidR="005708A8" w:rsidRPr="00B5382A">
              <w:rPr>
                <w:rFonts w:ascii="Times New Roman" w:hAnsi="Times New Roman"/>
                <w:b/>
                <w:sz w:val="24"/>
                <w:szCs w:val="24"/>
                <w:lang w:val="kk-KZ" w:bidi="ar-AE"/>
              </w:rPr>
              <w:t>саралау</w:t>
            </w:r>
            <w:r w:rsidR="00A84E58" w:rsidRPr="00B5382A">
              <w:rPr>
                <w:rFonts w:ascii="Times New Roman" w:hAnsi="Times New Roman"/>
                <w:b/>
                <w:sz w:val="24"/>
                <w:szCs w:val="24"/>
                <w:lang w:val="kk-KZ" w:bidi="ar-AE"/>
              </w:rPr>
              <w:t xml:space="preserve"> әдісі</w:t>
            </w:r>
            <w:r w:rsidR="005708A8" w:rsidRPr="00B5382A">
              <w:rPr>
                <w:rFonts w:ascii="Times New Roman" w:hAnsi="Times New Roman"/>
                <w:b/>
                <w:sz w:val="24"/>
                <w:szCs w:val="24"/>
                <w:lang w:val="kk-KZ" w:bidi="ar-AE"/>
              </w:rPr>
              <w:t xml:space="preserve"> </w:t>
            </w:r>
          </w:p>
          <w:p w:rsidR="00B5382A" w:rsidRDefault="00B5382A" w:rsidP="00334B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bidi="ar-AE"/>
              </w:rPr>
            </w:pPr>
          </w:p>
          <w:p w:rsidR="0037486B" w:rsidRPr="00B94894" w:rsidRDefault="00334B33" w:rsidP="00334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bidi="ar-AE"/>
              </w:rPr>
            </w:pPr>
            <w:r w:rsidRPr="00B94894">
              <w:rPr>
                <w:rFonts w:ascii="Times New Roman" w:hAnsi="Times New Roman"/>
                <w:b/>
                <w:sz w:val="24"/>
                <w:szCs w:val="24"/>
                <w:lang w:val="kk-KZ" w:bidi="ar-AE"/>
              </w:rPr>
              <w:t>Ж.Ж.</w:t>
            </w:r>
            <w:r w:rsidRPr="00B94894">
              <w:rPr>
                <w:rFonts w:ascii="Times New Roman" w:hAnsi="Times New Roman"/>
                <w:sz w:val="24"/>
                <w:szCs w:val="24"/>
                <w:lang w:val="kk-KZ" w:bidi="ar-AE"/>
              </w:rPr>
              <w:t xml:space="preserve">  </w:t>
            </w:r>
            <w:r w:rsidR="0037486B" w:rsidRPr="00B948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«Жалғасын тап» ойыны</w:t>
            </w:r>
          </w:p>
          <w:p w:rsidR="000B2B70" w:rsidRPr="00B94894" w:rsidRDefault="00334B33" w:rsidP="00334B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sz w:val="24"/>
                <w:szCs w:val="24"/>
                <w:lang w:val="kk-KZ" w:bidi="ar-AE"/>
              </w:rPr>
              <w:t xml:space="preserve">62 – жаттығу. </w:t>
            </w:r>
          </w:p>
          <w:p w:rsidR="0050678C" w:rsidRPr="00B94894" w:rsidRDefault="0037486B" w:rsidP="00334B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  </w:t>
            </w:r>
            <w:r w:rsidR="0050678C" w:rsidRPr="00B948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Тапсырма:</w:t>
            </w:r>
          </w:p>
          <w:p w:rsidR="00334B33" w:rsidRPr="00B94894" w:rsidRDefault="00B94894" w:rsidP="00334B3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1.</w:t>
            </w:r>
            <w:r w:rsidR="0073793A" w:rsidRPr="00B9489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- С</w:t>
            </w:r>
            <w:r w:rsidR="00334B33" w:rsidRPr="00B9489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өйлемнің жалғасын та</w:t>
            </w:r>
            <w:r w:rsidR="000B2B70" w:rsidRPr="00B9489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п. </w:t>
            </w:r>
          </w:p>
          <w:p w:rsidR="00D90F39" w:rsidRPr="00B94894" w:rsidRDefault="00B94894" w:rsidP="00334B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2.</w:t>
            </w:r>
            <w:r w:rsidR="0073793A" w:rsidRPr="00B9489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="00D90F39" w:rsidRPr="00B9489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Құрмалас </w:t>
            </w:r>
            <w:r w:rsidR="0073793A" w:rsidRPr="00B9489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D90F39" w:rsidRPr="00B9489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сөйлем екенін дәлелде.</w:t>
            </w:r>
          </w:p>
          <w:p w:rsidR="0050678C" w:rsidRPr="00B94894" w:rsidRDefault="00B94894" w:rsidP="00334B3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3.</w:t>
            </w:r>
            <w:r w:rsidR="0073793A" w:rsidRPr="00B9489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- </w:t>
            </w:r>
            <w:r w:rsidR="0050678C" w:rsidRPr="00B9489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Құрмалас сөйлемге мақал ойлап айт</w:t>
            </w:r>
            <w:r w:rsidR="00E3580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  <w:p w:rsidR="001740DE" w:rsidRPr="00B94894" w:rsidRDefault="001740DE" w:rsidP="001740D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Досы көпті жау алмайды,....</w:t>
            </w:r>
          </w:p>
          <w:p w:rsidR="001740DE" w:rsidRPr="00B94894" w:rsidRDefault="001740DE" w:rsidP="001740D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Бірлігі жоқ ел тозады,....</w:t>
            </w:r>
          </w:p>
          <w:p w:rsidR="001740DE" w:rsidRPr="00B94894" w:rsidRDefault="001740DE" w:rsidP="001740D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Ел боламын десең</w:t>
            </w:r>
            <w:r w:rsidR="00471D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,....</w:t>
            </w:r>
            <w:bookmarkStart w:id="0" w:name="_GoBack"/>
            <w:bookmarkEnd w:id="0"/>
          </w:p>
          <w:p w:rsidR="00634672" w:rsidRDefault="00634672" w:rsidP="00334B3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0403B2" w:rsidRPr="00B94894" w:rsidRDefault="000B2B70" w:rsidP="00334B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5E471A" w:rsidRPr="00B9489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Дескриптор</w:t>
            </w:r>
          </w:p>
          <w:p w:rsidR="00334B33" w:rsidRPr="00B94894" w:rsidRDefault="0037486B" w:rsidP="00334B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="000B2B70" w:rsidRPr="00B9489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Сөйлемнің жалғасын табады.</w:t>
            </w:r>
          </w:p>
          <w:p w:rsidR="000B2B70" w:rsidRPr="00B94894" w:rsidRDefault="000B2B70" w:rsidP="00334B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37486B" w:rsidRPr="00B9489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B9489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Құрмалас сөйлем екенін дәлелдейді.</w:t>
            </w:r>
          </w:p>
          <w:p w:rsidR="0050678C" w:rsidRPr="00B94894" w:rsidRDefault="0050678C" w:rsidP="00334B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37486B" w:rsidRPr="00B9489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B9489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Құрмалас сөйлемге мақал айтады</w:t>
            </w:r>
            <w:r w:rsidR="0073793A" w:rsidRPr="00B9489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73793A" w:rsidRPr="00B94894" w:rsidRDefault="0073793A" w:rsidP="00334B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E2422" w:rsidRPr="00B94894" w:rsidRDefault="001E2422" w:rsidP="001E242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Ынталандыру:</w:t>
            </w:r>
          </w:p>
          <w:p w:rsidR="008B55BA" w:rsidRPr="00B94894" w:rsidRDefault="001E2422" w:rsidP="008B55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Жарайсыңдар!Тапсырманы жоғары  деңгейде орындадыңдар</w:t>
            </w:r>
          </w:p>
          <w:p w:rsidR="001E2422" w:rsidRPr="00B94894" w:rsidRDefault="00334B33" w:rsidP="001E242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9489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Сергіту сәті.</w:t>
            </w:r>
            <w:r w:rsidRPr="00B948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«Серпілген доп» </w:t>
            </w:r>
            <w:r w:rsidRPr="00B9489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арқылы оқушылар бір – бір  сөйлем айтып, оның қай сөйлемге </w:t>
            </w:r>
            <w:r w:rsidR="004F23A7" w:rsidRPr="00B9489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жататынын айтады.</w:t>
            </w:r>
          </w:p>
          <w:p w:rsidR="00A84E58" w:rsidRPr="00B94894" w:rsidRDefault="00F64DED" w:rsidP="008B55BA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val="kk-KZ"/>
              </w:rPr>
              <w:t>Қ</w:t>
            </w:r>
            <w:r w:rsidR="007415AA" w:rsidRPr="00B94894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val="kk-KZ"/>
              </w:rPr>
              <w:t>Б: Мақсаты</w:t>
            </w:r>
            <w:r w:rsidRPr="00B94894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val="kk-KZ"/>
              </w:rPr>
              <w:t>:</w:t>
            </w:r>
            <w:r w:rsidR="00F31DBA" w:rsidRPr="00B94894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val="kk-KZ"/>
              </w:rPr>
              <w:t xml:space="preserve"> </w:t>
            </w:r>
            <w:r w:rsidRPr="00B94894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/>
              </w:rPr>
              <w:t>Оқыған материал</w:t>
            </w:r>
            <w:r w:rsidR="00A84E58" w:rsidRPr="00B94894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/>
              </w:rPr>
              <w:t>ы</w:t>
            </w:r>
            <w:r w:rsidRPr="00B94894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/>
              </w:rPr>
              <w:t xml:space="preserve"> бойынша тірек сөзд</w:t>
            </w:r>
            <w:r w:rsidR="008B55BA" w:rsidRPr="00B94894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/>
              </w:rPr>
              <w:t>ерді пайдаланып,мазмұндама жаз.</w:t>
            </w:r>
          </w:p>
          <w:p w:rsidR="00B94894" w:rsidRDefault="00B94894" w:rsidP="008B55BA">
            <w:pPr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val="kk-KZ"/>
              </w:rPr>
            </w:pPr>
          </w:p>
          <w:p w:rsidR="004C7C15" w:rsidRPr="00B94894" w:rsidRDefault="004C7C15" w:rsidP="008B55BA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val="kk-KZ"/>
              </w:rPr>
              <w:t>Тапсырма</w:t>
            </w:r>
            <w:r w:rsidRPr="00B94894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/>
              </w:rPr>
              <w:t>:</w:t>
            </w:r>
          </w:p>
          <w:p w:rsidR="004C7C15" w:rsidRPr="00B94894" w:rsidRDefault="0037486B" w:rsidP="00F64D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/>
              </w:rPr>
              <w:t>-</w:t>
            </w:r>
            <w:r w:rsidR="004C7C15" w:rsidRPr="00B94894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/>
              </w:rPr>
              <w:t>Мәтінді мұқият тыңда.</w:t>
            </w:r>
          </w:p>
          <w:p w:rsidR="004C7C15" w:rsidRPr="00B94894" w:rsidRDefault="0037486B" w:rsidP="00F64D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/>
              </w:rPr>
              <w:t>-</w:t>
            </w:r>
            <w:r w:rsidR="004C7C15" w:rsidRPr="00B94894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/>
              </w:rPr>
              <w:t>Берілеген сұрақтардың көмегімен мәтінге жоспар құр.</w:t>
            </w:r>
          </w:p>
          <w:p w:rsidR="004C7C15" w:rsidRPr="00B94894" w:rsidRDefault="0037486B" w:rsidP="00F64D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/>
              </w:rPr>
              <w:t>-</w:t>
            </w:r>
            <w:r w:rsidR="002417E1" w:rsidRPr="00B94894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/>
              </w:rPr>
              <w:t>Ж</w:t>
            </w:r>
            <w:r w:rsidR="004C7C15" w:rsidRPr="00B94894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/>
              </w:rPr>
              <w:t>оспар бойынша мазмұндама жаз.</w:t>
            </w:r>
          </w:p>
          <w:p w:rsidR="004C7C15" w:rsidRPr="00B94894" w:rsidRDefault="004C7C15" w:rsidP="00F64D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/>
              </w:rPr>
            </w:pPr>
          </w:p>
          <w:p w:rsidR="004C7C15" w:rsidRPr="00B94894" w:rsidRDefault="00CE580C" w:rsidP="00F64D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/>
              </w:rPr>
            </w:pPr>
            <w:r w:rsidRPr="00B94894">
              <w:rPr>
                <w:noProof/>
                <w:sz w:val="24"/>
                <w:szCs w:val="24"/>
              </w:rPr>
              <w:drawing>
                <wp:inline distT="0" distB="0" distL="0" distR="0" wp14:anchorId="0034D548" wp14:editId="05E6DEC9">
                  <wp:extent cx="3873500" cy="1651000"/>
                  <wp:effectExtent l="0" t="0" r="0" b="0"/>
                  <wp:docPr id="1" name="Pictur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3500" cy="165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C7C15" w:rsidRPr="00B94894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/>
              </w:rPr>
              <w:t xml:space="preserve"> </w:t>
            </w:r>
          </w:p>
          <w:p w:rsidR="004C7C15" w:rsidRPr="00B94894" w:rsidRDefault="004C7C15" w:rsidP="004C7C15">
            <w:pPr>
              <w:ind w:left="140"/>
              <w:rPr>
                <w:sz w:val="24"/>
                <w:szCs w:val="24"/>
                <w:lang w:val="kk-KZ"/>
              </w:rPr>
            </w:pPr>
            <w:r w:rsidRPr="00B94894">
              <w:rPr>
                <w:i/>
                <w:iCs/>
                <w:sz w:val="24"/>
                <w:szCs w:val="24"/>
                <w:lang w:val="kk-KZ"/>
              </w:rPr>
              <w:t>Сұрақтар:</w:t>
            </w:r>
          </w:p>
          <w:p w:rsidR="004C7C15" w:rsidRPr="00B94894" w:rsidRDefault="004C7C15" w:rsidP="004C7C15">
            <w:pPr>
              <w:numPr>
                <w:ilvl w:val="0"/>
                <w:numId w:val="14"/>
              </w:numPr>
              <w:tabs>
                <w:tab w:val="left" w:pos="860"/>
              </w:tabs>
              <w:spacing w:after="0" w:line="240" w:lineRule="auto"/>
              <w:ind w:left="860" w:hanging="360"/>
              <w:rPr>
                <w:sz w:val="24"/>
                <w:szCs w:val="24"/>
              </w:rPr>
            </w:pPr>
            <w:proofErr w:type="spellStart"/>
            <w:r w:rsidRPr="00B94894">
              <w:rPr>
                <w:sz w:val="24"/>
                <w:szCs w:val="24"/>
              </w:rPr>
              <w:t>Кейіпкер</w:t>
            </w:r>
            <w:proofErr w:type="spellEnd"/>
            <w:r w:rsidRPr="00B94894">
              <w:rPr>
                <w:sz w:val="24"/>
                <w:szCs w:val="24"/>
              </w:rPr>
              <w:t xml:space="preserve"> </w:t>
            </w:r>
            <w:proofErr w:type="spellStart"/>
            <w:r w:rsidRPr="00B94894">
              <w:rPr>
                <w:sz w:val="24"/>
                <w:szCs w:val="24"/>
              </w:rPr>
              <w:t>жолда</w:t>
            </w:r>
            <w:proofErr w:type="spellEnd"/>
            <w:r w:rsidRPr="00B94894">
              <w:rPr>
                <w:sz w:val="24"/>
                <w:szCs w:val="24"/>
              </w:rPr>
              <w:t xml:space="preserve"> </w:t>
            </w:r>
            <w:proofErr w:type="spellStart"/>
            <w:r w:rsidRPr="00B94894">
              <w:rPr>
                <w:sz w:val="24"/>
                <w:szCs w:val="24"/>
              </w:rPr>
              <w:t>нені</w:t>
            </w:r>
            <w:proofErr w:type="spellEnd"/>
            <w:r w:rsidRPr="00B94894">
              <w:rPr>
                <w:sz w:val="24"/>
                <w:szCs w:val="24"/>
              </w:rPr>
              <w:t xml:space="preserve"> </w:t>
            </w:r>
            <w:proofErr w:type="spellStart"/>
            <w:r w:rsidRPr="00B94894">
              <w:rPr>
                <w:sz w:val="24"/>
                <w:szCs w:val="24"/>
              </w:rPr>
              <w:t>кездестірді</w:t>
            </w:r>
            <w:proofErr w:type="spellEnd"/>
            <w:r w:rsidRPr="00B94894">
              <w:rPr>
                <w:sz w:val="24"/>
                <w:szCs w:val="24"/>
              </w:rPr>
              <w:t>?</w:t>
            </w:r>
          </w:p>
          <w:p w:rsidR="004C7C15" w:rsidRPr="00B94894" w:rsidRDefault="004C7C15" w:rsidP="004C7C15">
            <w:pPr>
              <w:numPr>
                <w:ilvl w:val="0"/>
                <w:numId w:val="14"/>
              </w:numPr>
              <w:tabs>
                <w:tab w:val="left" w:pos="860"/>
              </w:tabs>
              <w:spacing w:after="0" w:line="240" w:lineRule="auto"/>
              <w:ind w:left="860" w:hanging="360"/>
              <w:rPr>
                <w:sz w:val="24"/>
                <w:szCs w:val="24"/>
              </w:rPr>
            </w:pPr>
            <w:proofErr w:type="spellStart"/>
            <w:r w:rsidRPr="00B94894">
              <w:rPr>
                <w:sz w:val="24"/>
                <w:szCs w:val="24"/>
              </w:rPr>
              <w:t>Ол</w:t>
            </w:r>
            <w:proofErr w:type="spellEnd"/>
            <w:r w:rsidRPr="00B94894">
              <w:rPr>
                <w:sz w:val="24"/>
                <w:szCs w:val="24"/>
              </w:rPr>
              <w:t xml:space="preserve"> ары </w:t>
            </w:r>
            <w:proofErr w:type="spellStart"/>
            <w:r w:rsidRPr="00B94894">
              <w:rPr>
                <w:sz w:val="24"/>
                <w:szCs w:val="24"/>
              </w:rPr>
              <w:t>қарай</w:t>
            </w:r>
            <w:proofErr w:type="spellEnd"/>
            <w:r w:rsidRPr="00B94894">
              <w:rPr>
                <w:sz w:val="24"/>
                <w:szCs w:val="24"/>
              </w:rPr>
              <w:t xml:space="preserve"> не </w:t>
            </w:r>
            <w:proofErr w:type="spellStart"/>
            <w:r w:rsidRPr="00B94894">
              <w:rPr>
                <w:sz w:val="24"/>
                <w:szCs w:val="24"/>
              </w:rPr>
              <w:t>істеді</w:t>
            </w:r>
            <w:proofErr w:type="spellEnd"/>
            <w:r w:rsidRPr="00B94894">
              <w:rPr>
                <w:sz w:val="24"/>
                <w:szCs w:val="24"/>
              </w:rPr>
              <w:t>?</w:t>
            </w:r>
          </w:p>
          <w:p w:rsidR="004C7C15" w:rsidRPr="00B94894" w:rsidRDefault="004C7C15" w:rsidP="00B4153A">
            <w:pPr>
              <w:numPr>
                <w:ilvl w:val="0"/>
                <w:numId w:val="14"/>
              </w:numPr>
              <w:tabs>
                <w:tab w:val="left" w:pos="860"/>
              </w:tabs>
              <w:spacing w:after="0" w:line="240" w:lineRule="auto"/>
              <w:ind w:left="860" w:hanging="360"/>
              <w:rPr>
                <w:sz w:val="24"/>
                <w:szCs w:val="24"/>
              </w:rPr>
            </w:pPr>
            <w:proofErr w:type="spellStart"/>
            <w:r w:rsidRPr="00B94894">
              <w:rPr>
                <w:sz w:val="24"/>
                <w:szCs w:val="24"/>
              </w:rPr>
              <w:t>Кейіпкер</w:t>
            </w:r>
            <w:proofErr w:type="spellEnd"/>
            <w:r w:rsidRPr="00B94894">
              <w:rPr>
                <w:sz w:val="24"/>
                <w:szCs w:val="24"/>
              </w:rPr>
              <w:t xml:space="preserve"> неге </w:t>
            </w:r>
            <w:proofErr w:type="spellStart"/>
            <w:r w:rsidRPr="00B94894">
              <w:rPr>
                <w:sz w:val="24"/>
                <w:szCs w:val="24"/>
              </w:rPr>
              <w:t>таңқалды</w:t>
            </w:r>
            <w:proofErr w:type="spellEnd"/>
            <w:r w:rsidRPr="00B94894">
              <w:rPr>
                <w:sz w:val="24"/>
                <w:szCs w:val="24"/>
              </w:rPr>
              <w:t>?</w:t>
            </w:r>
          </w:p>
          <w:p w:rsidR="00B4153A" w:rsidRPr="00B94894" w:rsidRDefault="00B4153A" w:rsidP="00B4153A">
            <w:pPr>
              <w:tabs>
                <w:tab w:val="left" w:pos="860"/>
              </w:tabs>
              <w:spacing w:after="0" w:line="240" w:lineRule="auto"/>
              <w:ind w:left="860"/>
              <w:rPr>
                <w:sz w:val="24"/>
                <w:szCs w:val="24"/>
              </w:rPr>
            </w:pPr>
          </w:p>
          <w:p w:rsidR="004C7C15" w:rsidRPr="00B94894" w:rsidRDefault="004C7C15" w:rsidP="00B4153A">
            <w:pPr>
              <w:ind w:left="140"/>
              <w:rPr>
                <w:sz w:val="24"/>
                <w:szCs w:val="24"/>
              </w:rPr>
            </w:pPr>
            <w:proofErr w:type="spellStart"/>
            <w:r w:rsidRPr="00B94894">
              <w:rPr>
                <w:i/>
                <w:iCs/>
                <w:sz w:val="24"/>
                <w:szCs w:val="24"/>
              </w:rPr>
              <w:t>Мазмұндама</w:t>
            </w:r>
            <w:proofErr w:type="spellEnd"/>
            <w:r w:rsidRPr="00B9489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94894">
              <w:rPr>
                <w:i/>
                <w:iCs/>
                <w:sz w:val="24"/>
                <w:szCs w:val="24"/>
              </w:rPr>
              <w:t>жоспары</w:t>
            </w:r>
            <w:proofErr w:type="spellEnd"/>
            <w:r w:rsidRPr="00B94894">
              <w:rPr>
                <w:i/>
                <w:iCs/>
                <w:sz w:val="24"/>
                <w:szCs w:val="24"/>
              </w:rPr>
              <w:t>:</w:t>
            </w:r>
          </w:p>
          <w:p w:rsidR="004C7C15" w:rsidRPr="00B94894" w:rsidRDefault="004C7C15" w:rsidP="004C7C15">
            <w:pPr>
              <w:numPr>
                <w:ilvl w:val="0"/>
                <w:numId w:val="15"/>
              </w:numPr>
              <w:tabs>
                <w:tab w:val="left" w:pos="860"/>
              </w:tabs>
              <w:spacing w:after="0" w:line="240" w:lineRule="auto"/>
              <w:ind w:left="860" w:hanging="360"/>
              <w:rPr>
                <w:sz w:val="24"/>
                <w:szCs w:val="24"/>
              </w:rPr>
            </w:pPr>
            <w:r w:rsidRPr="00B94894">
              <w:rPr>
                <w:sz w:val="24"/>
                <w:szCs w:val="24"/>
              </w:rPr>
              <w:t>__________________________________</w:t>
            </w:r>
          </w:p>
          <w:p w:rsidR="004C7C15" w:rsidRPr="00B94894" w:rsidRDefault="004C7C15" w:rsidP="004C7C15">
            <w:pPr>
              <w:numPr>
                <w:ilvl w:val="0"/>
                <w:numId w:val="15"/>
              </w:numPr>
              <w:tabs>
                <w:tab w:val="left" w:pos="860"/>
              </w:tabs>
              <w:spacing w:after="0" w:line="240" w:lineRule="auto"/>
              <w:ind w:left="860" w:hanging="360"/>
              <w:rPr>
                <w:sz w:val="24"/>
                <w:szCs w:val="24"/>
              </w:rPr>
            </w:pPr>
            <w:r w:rsidRPr="00B94894">
              <w:rPr>
                <w:sz w:val="24"/>
                <w:szCs w:val="24"/>
              </w:rPr>
              <w:t>__________________________________</w:t>
            </w:r>
          </w:p>
          <w:p w:rsidR="004C7C15" w:rsidRPr="00B94894" w:rsidRDefault="004C7C15" w:rsidP="004C7C15">
            <w:pPr>
              <w:numPr>
                <w:ilvl w:val="0"/>
                <w:numId w:val="15"/>
              </w:numPr>
              <w:tabs>
                <w:tab w:val="left" w:pos="860"/>
              </w:tabs>
              <w:spacing w:after="0" w:line="240" w:lineRule="auto"/>
              <w:ind w:left="860" w:hanging="360"/>
              <w:rPr>
                <w:sz w:val="24"/>
                <w:szCs w:val="24"/>
              </w:rPr>
            </w:pPr>
            <w:r w:rsidRPr="00B94894">
              <w:rPr>
                <w:sz w:val="24"/>
                <w:szCs w:val="24"/>
              </w:rPr>
              <w:t>__________________________________</w:t>
            </w:r>
          </w:p>
          <w:p w:rsidR="004C7C15" w:rsidRPr="00B94894" w:rsidRDefault="004C7C15" w:rsidP="004C7C15">
            <w:pPr>
              <w:spacing w:line="276" w:lineRule="exact"/>
              <w:rPr>
                <w:sz w:val="24"/>
                <w:szCs w:val="24"/>
              </w:rPr>
            </w:pPr>
          </w:p>
          <w:p w:rsidR="004C7C15" w:rsidRPr="00B94894" w:rsidRDefault="004C7C15" w:rsidP="004C7C15">
            <w:pPr>
              <w:tabs>
                <w:tab w:val="left" w:pos="2200"/>
              </w:tabs>
              <w:ind w:left="140"/>
              <w:rPr>
                <w:sz w:val="24"/>
                <w:szCs w:val="24"/>
              </w:rPr>
            </w:pPr>
            <w:r w:rsidRPr="00B94894">
              <w:rPr>
                <w:b/>
                <w:bCs/>
                <w:sz w:val="24"/>
                <w:szCs w:val="24"/>
              </w:rPr>
              <w:t>Дескриптор</w:t>
            </w:r>
            <w:proofErr w:type="gramStart"/>
            <w:r w:rsidRPr="00B94894">
              <w:rPr>
                <w:sz w:val="24"/>
                <w:szCs w:val="24"/>
              </w:rPr>
              <w:tab/>
            </w:r>
            <w:proofErr w:type="spellStart"/>
            <w:r w:rsidRPr="00B94894">
              <w:rPr>
                <w:i/>
                <w:iCs/>
                <w:sz w:val="24"/>
                <w:szCs w:val="24"/>
              </w:rPr>
              <w:t>Б</w:t>
            </w:r>
            <w:proofErr w:type="gramEnd"/>
            <w:r w:rsidRPr="00B94894">
              <w:rPr>
                <w:i/>
                <w:iCs/>
                <w:sz w:val="24"/>
                <w:szCs w:val="24"/>
              </w:rPr>
              <w:t>ілім</w:t>
            </w:r>
            <w:proofErr w:type="spellEnd"/>
            <w:r w:rsidRPr="00B9489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94894">
              <w:rPr>
                <w:i/>
                <w:iCs/>
                <w:sz w:val="24"/>
                <w:szCs w:val="24"/>
              </w:rPr>
              <w:t>алушы</w:t>
            </w:r>
            <w:proofErr w:type="spellEnd"/>
          </w:p>
          <w:p w:rsidR="004C7C15" w:rsidRPr="00B94894" w:rsidRDefault="004C7C15" w:rsidP="004C7C15">
            <w:pPr>
              <w:numPr>
                <w:ilvl w:val="0"/>
                <w:numId w:val="16"/>
              </w:numPr>
              <w:tabs>
                <w:tab w:val="left" w:pos="2360"/>
              </w:tabs>
              <w:spacing w:after="0" w:line="240" w:lineRule="auto"/>
              <w:ind w:left="2360" w:hanging="146"/>
              <w:rPr>
                <w:sz w:val="24"/>
                <w:szCs w:val="24"/>
              </w:rPr>
            </w:pPr>
            <w:proofErr w:type="spellStart"/>
            <w:r w:rsidRPr="00B94894">
              <w:rPr>
                <w:sz w:val="24"/>
                <w:szCs w:val="24"/>
              </w:rPr>
              <w:t>сұрақтардың</w:t>
            </w:r>
            <w:proofErr w:type="spellEnd"/>
            <w:r w:rsidRPr="00B94894">
              <w:rPr>
                <w:sz w:val="24"/>
                <w:szCs w:val="24"/>
              </w:rPr>
              <w:t xml:space="preserve"> </w:t>
            </w:r>
            <w:proofErr w:type="spellStart"/>
            <w:r w:rsidRPr="00B94894">
              <w:rPr>
                <w:sz w:val="24"/>
                <w:szCs w:val="24"/>
              </w:rPr>
              <w:t>негізінде</w:t>
            </w:r>
            <w:proofErr w:type="spellEnd"/>
            <w:r w:rsidRPr="00B94894">
              <w:rPr>
                <w:sz w:val="24"/>
                <w:szCs w:val="24"/>
              </w:rPr>
              <w:t xml:space="preserve"> </w:t>
            </w:r>
            <w:proofErr w:type="spellStart"/>
            <w:r w:rsidRPr="00B94894">
              <w:rPr>
                <w:sz w:val="24"/>
                <w:szCs w:val="24"/>
              </w:rPr>
              <w:t>мәтінге</w:t>
            </w:r>
            <w:proofErr w:type="spellEnd"/>
            <w:r w:rsidRPr="00B94894">
              <w:rPr>
                <w:sz w:val="24"/>
                <w:szCs w:val="24"/>
              </w:rPr>
              <w:t xml:space="preserve"> </w:t>
            </w:r>
            <w:proofErr w:type="spellStart"/>
            <w:r w:rsidRPr="00B94894">
              <w:rPr>
                <w:sz w:val="24"/>
                <w:szCs w:val="24"/>
              </w:rPr>
              <w:t>жоспар</w:t>
            </w:r>
            <w:proofErr w:type="spellEnd"/>
            <w:r w:rsidRPr="00B94894">
              <w:rPr>
                <w:sz w:val="24"/>
                <w:szCs w:val="24"/>
              </w:rPr>
              <w:t xml:space="preserve"> </w:t>
            </w:r>
            <w:proofErr w:type="spellStart"/>
            <w:r w:rsidRPr="00B94894">
              <w:rPr>
                <w:sz w:val="24"/>
                <w:szCs w:val="24"/>
              </w:rPr>
              <w:t>құрады</w:t>
            </w:r>
            <w:proofErr w:type="spellEnd"/>
            <w:r w:rsidRPr="00B94894">
              <w:rPr>
                <w:sz w:val="24"/>
                <w:szCs w:val="24"/>
              </w:rPr>
              <w:t>;</w:t>
            </w:r>
          </w:p>
          <w:p w:rsidR="004C7C15" w:rsidRPr="00B94894" w:rsidRDefault="004C7C15" w:rsidP="004C7C15">
            <w:pPr>
              <w:numPr>
                <w:ilvl w:val="0"/>
                <w:numId w:val="16"/>
              </w:numPr>
              <w:tabs>
                <w:tab w:val="left" w:pos="2360"/>
              </w:tabs>
              <w:spacing w:after="0" w:line="240" w:lineRule="auto"/>
              <w:ind w:left="2360" w:hanging="146"/>
              <w:rPr>
                <w:sz w:val="24"/>
                <w:szCs w:val="24"/>
              </w:rPr>
            </w:pPr>
            <w:proofErr w:type="spellStart"/>
            <w:r w:rsidRPr="00B94894">
              <w:rPr>
                <w:sz w:val="24"/>
                <w:szCs w:val="24"/>
              </w:rPr>
              <w:t>мәтіннің</w:t>
            </w:r>
            <w:proofErr w:type="spellEnd"/>
            <w:r w:rsidRPr="00B94894">
              <w:rPr>
                <w:sz w:val="24"/>
                <w:szCs w:val="24"/>
              </w:rPr>
              <w:t xml:space="preserve"> </w:t>
            </w:r>
            <w:proofErr w:type="spellStart"/>
            <w:r w:rsidRPr="00B94894">
              <w:rPr>
                <w:sz w:val="24"/>
                <w:szCs w:val="24"/>
              </w:rPr>
              <w:t>мазмұнын</w:t>
            </w:r>
            <w:proofErr w:type="spellEnd"/>
            <w:r w:rsidRPr="00B9489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94894">
              <w:rPr>
                <w:sz w:val="24"/>
                <w:szCs w:val="24"/>
              </w:rPr>
              <w:t>жоспар</w:t>
            </w:r>
            <w:proofErr w:type="gramEnd"/>
            <w:r w:rsidRPr="00B94894">
              <w:rPr>
                <w:sz w:val="24"/>
                <w:szCs w:val="24"/>
              </w:rPr>
              <w:t>ға</w:t>
            </w:r>
            <w:proofErr w:type="spellEnd"/>
            <w:r w:rsidRPr="00B94894">
              <w:rPr>
                <w:sz w:val="24"/>
                <w:szCs w:val="24"/>
              </w:rPr>
              <w:t xml:space="preserve"> </w:t>
            </w:r>
            <w:proofErr w:type="spellStart"/>
            <w:r w:rsidRPr="00B94894">
              <w:rPr>
                <w:sz w:val="24"/>
                <w:szCs w:val="24"/>
              </w:rPr>
              <w:t>сәйкес</w:t>
            </w:r>
            <w:proofErr w:type="spellEnd"/>
            <w:r w:rsidRPr="00B94894">
              <w:rPr>
                <w:sz w:val="24"/>
                <w:szCs w:val="24"/>
              </w:rPr>
              <w:t xml:space="preserve"> </w:t>
            </w:r>
            <w:proofErr w:type="spellStart"/>
            <w:r w:rsidRPr="00B94894">
              <w:rPr>
                <w:sz w:val="24"/>
                <w:szCs w:val="24"/>
              </w:rPr>
              <w:t>жүйелі</w:t>
            </w:r>
            <w:proofErr w:type="spellEnd"/>
            <w:r w:rsidRPr="00B94894">
              <w:rPr>
                <w:sz w:val="24"/>
                <w:szCs w:val="24"/>
              </w:rPr>
              <w:t xml:space="preserve"> </w:t>
            </w:r>
            <w:proofErr w:type="spellStart"/>
            <w:r w:rsidRPr="00B94894">
              <w:rPr>
                <w:sz w:val="24"/>
                <w:szCs w:val="24"/>
              </w:rPr>
              <w:t>жазады</w:t>
            </w:r>
            <w:proofErr w:type="spellEnd"/>
            <w:r w:rsidRPr="00B94894">
              <w:rPr>
                <w:sz w:val="24"/>
                <w:szCs w:val="24"/>
              </w:rPr>
              <w:t>;</w:t>
            </w:r>
          </w:p>
          <w:p w:rsidR="004C7C15" w:rsidRPr="00B94894" w:rsidRDefault="004C7C15" w:rsidP="004C7C15">
            <w:pPr>
              <w:numPr>
                <w:ilvl w:val="0"/>
                <w:numId w:val="16"/>
              </w:numPr>
              <w:tabs>
                <w:tab w:val="left" w:pos="2360"/>
              </w:tabs>
              <w:spacing w:after="0" w:line="240" w:lineRule="auto"/>
              <w:ind w:left="2360" w:hanging="146"/>
              <w:rPr>
                <w:sz w:val="24"/>
                <w:szCs w:val="24"/>
              </w:rPr>
            </w:pPr>
            <w:proofErr w:type="spellStart"/>
            <w:r w:rsidRPr="00B94894">
              <w:rPr>
                <w:sz w:val="24"/>
                <w:szCs w:val="24"/>
              </w:rPr>
              <w:t>сөздер</w:t>
            </w:r>
            <w:proofErr w:type="spellEnd"/>
            <w:r w:rsidRPr="00B94894">
              <w:rPr>
                <w:sz w:val="24"/>
                <w:szCs w:val="24"/>
              </w:rPr>
              <w:t xml:space="preserve"> мен </w:t>
            </w:r>
            <w:proofErr w:type="spellStart"/>
            <w:r w:rsidRPr="00B94894">
              <w:rPr>
                <w:sz w:val="24"/>
                <w:szCs w:val="24"/>
              </w:rPr>
              <w:t>сөйлемдердің</w:t>
            </w:r>
            <w:proofErr w:type="spellEnd"/>
            <w:r w:rsidRPr="00B94894">
              <w:rPr>
                <w:sz w:val="24"/>
                <w:szCs w:val="24"/>
              </w:rPr>
              <w:t xml:space="preserve"> </w:t>
            </w:r>
            <w:proofErr w:type="spellStart"/>
            <w:r w:rsidRPr="00B94894">
              <w:rPr>
                <w:sz w:val="24"/>
                <w:szCs w:val="24"/>
              </w:rPr>
              <w:t>мағыналық</w:t>
            </w:r>
            <w:proofErr w:type="spellEnd"/>
            <w:r w:rsidRPr="00B94894">
              <w:rPr>
                <w:sz w:val="24"/>
                <w:szCs w:val="24"/>
              </w:rPr>
              <w:t xml:space="preserve"> </w:t>
            </w:r>
            <w:proofErr w:type="spellStart"/>
            <w:r w:rsidRPr="00B94894">
              <w:rPr>
                <w:sz w:val="24"/>
                <w:szCs w:val="24"/>
              </w:rPr>
              <w:t>байланысын</w:t>
            </w:r>
            <w:proofErr w:type="spellEnd"/>
            <w:r w:rsidRPr="00B94894">
              <w:rPr>
                <w:sz w:val="24"/>
                <w:szCs w:val="24"/>
              </w:rPr>
              <w:t xml:space="preserve"> </w:t>
            </w:r>
            <w:proofErr w:type="spellStart"/>
            <w:r w:rsidRPr="00B94894">
              <w:rPr>
                <w:sz w:val="24"/>
                <w:szCs w:val="24"/>
              </w:rPr>
              <w:t>сақтайды</w:t>
            </w:r>
            <w:proofErr w:type="spellEnd"/>
            <w:r w:rsidRPr="00B94894">
              <w:rPr>
                <w:sz w:val="24"/>
                <w:szCs w:val="24"/>
              </w:rPr>
              <w:t>;</w:t>
            </w:r>
          </w:p>
          <w:p w:rsidR="004C7C15" w:rsidRPr="00B94894" w:rsidRDefault="004C7C15" w:rsidP="004C7C15">
            <w:pPr>
              <w:numPr>
                <w:ilvl w:val="0"/>
                <w:numId w:val="16"/>
              </w:numPr>
              <w:tabs>
                <w:tab w:val="left" w:pos="2360"/>
              </w:tabs>
              <w:spacing w:after="0" w:line="240" w:lineRule="auto"/>
              <w:ind w:left="2360" w:hanging="146"/>
              <w:rPr>
                <w:sz w:val="24"/>
                <w:szCs w:val="24"/>
              </w:rPr>
            </w:pPr>
            <w:proofErr w:type="spellStart"/>
            <w:r w:rsidRPr="00B94894">
              <w:rPr>
                <w:sz w:val="24"/>
                <w:szCs w:val="24"/>
              </w:rPr>
              <w:t>грамматикалық</w:t>
            </w:r>
            <w:proofErr w:type="spellEnd"/>
            <w:r w:rsidRPr="00B94894">
              <w:rPr>
                <w:sz w:val="24"/>
                <w:szCs w:val="24"/>
              </w:rPr>
              <w:t xml:space="preserve"> </w:t>
            </w:r>
            <w:proofErr w:type="spellStart"/>
            <w:r w:rsidRPr="00B94894">
              <w:rPr>
                <w:sz w:val="24"/>
                <w:szCs w:val="24"/>
              </w:rPr>
              <w:t>және</w:t>
            </w:r>
            <w:proofErr w:type="spellEnd"/>
            <w:r w:rsidRPr="00B94894">
              <w:rPr>
                <w:sz w:val="24"/>
                <w:szCs w:val="24"/>
              </w:rPr>
              <w:t xml:space="preserve"> </w:t>
            </w:r>
            <w:proofErr w:type="spellStart"/>
            <w:r w:rsidRPr="00B94894">
              <w:rPr>
                <w:sz w:val="24"/>
                <w:szCs w:val="24"/>
              </w:rPr>
              <w:t>пунктуациялық</w:t>
            </w:r>
            <w:proofErr w:type="spellEnd"/>
            <w:r w:rsidRPr="00B94894">
              <w:rPr>
                <w:sz w:val="24"/>
                <w:szCs w:val="24"/>
              </w:rPr>
              <w:t xml:space="preserve"> </w:t>
            </w:r>
            <w:proofErr w:type="spellStart"/>
            <w:r w:rsidRPr="00B94894">
              <w:rPr>
                <w:sz w:val="24"/>
                <w:szCs w:val="24"/>
              </w:rPr>
              <w:t>нормаларды</w:t>
            </w:r>
            <w:proofErr w:type="spellEnd"/>
            <w:r w:rsidRPr="00B94894">
              <w:rPr>
                <w:sz w:val="24"/>
                <w:szCs w:val="24"/>
              </w:rPr>
              <w:t xml:space="preserve"> </w:t>
            </w:r>
            <w:proofErr w:type="spellStart"/>
            <w:r w:rsidRPr="00B94894">
              <w:rPr>
                <w:sz w:val="24"/>
                <w:szCs w:val="24"/>
              </w:rPr>
              <w:t>сақтайды</w:t>
            </w:r>
            <w:proofErr w:type="spellEnd"/>
            <w:r w:rsidRPr="00B94894">
              <w:rPr>
                <w:sz w:val="24"/>
                <w:szCs w:val="24"/>
              </w:rPr>
              <w:t>;</w:t>
            </w:r>
          </w:p>
          <w:p w:rsidR="00516FA9" w:rsidRPr="00B94894" w:rsidRDefault="004C7C15" w:rsidP="003C265B">
            <w:pPr>
              <w:numPr>
                <w:ilvl w:val="0"/>
                <w:numId w:val="16"/>
              </w:numPr>
              <w:tabs>
                <w:tab w:val="left" w:pos="2360"/>
              </w:tabs>
              <w:spacing w:after="0" w:line="240" w:lineRule="auto"/>
              <w:ind w:left="2360" w:hanging="146"/>
              <w:rPr>
                <w:sz w:val="24"/>
                <w:szCs w:val="24"/>
              </w:rPr>
            </w:pPr>
            <w:proofErr w:type="spellStart"/>
            <w:r w:rsidRPr="00B94894">
              <w:rPr>
                <w:sz w:val="24"/>
                <w:szCs w:val="24"/>
              </w:rPr>
              <w:t>каллиграфиялық</w:t>
            </w:r>
            <w:proofErr w:type="spellEnd"/>
            <w:r w:rsidRPr="00B9489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94894">
              <w:rPr>
                <w:sz w:val="24"/>
                <w:szCs w:val="24"/>
              </w:rPr>
              <w:t>талаптар</w:t>
            </w:r>
            <w:proofErr w:type="gramEnd"/>
            <w:r w:rsidRPr="00B94894">
              <w:rPr>
                <w:sz w:val="24"/>
                <w:szCs w:val="24"/>
              </w:rPr>
              <w:t>ға</w:t>
            </w:r>
            <w:proofErr w:type="spellEnd"/>
            <w:r w:rsidRPr="00B94894">
              <w:rPr>
                <w:sz w:val="24"/>
                <w:szCs w:val="24"/>
              </w:rPr>
              <w:t xml:space="preserve"> </w:t>
            </w:r>
            <w:proofErr w:type="spellStart"/>
            <w:r w:rsidRPr="00B94894">
              <w:rPr>
                <w:sz w:val="24"/>
                <w:szCs w:val="24"/>
              </w:rPr>
              <w:t>сай</w:t>
            </w:r>
            <w:proofErr w:type="spellEnd"/>
            <w:r w:rsidRPr="00B94894">
              <w:rPr>
                <w:sz w:val="24"/>
                <w:szCs w:val="24"/>
              </w:rPr>
              <w:t xml:space="preserve"> </w:t>
            </w:r>
            <w:proofErr w:type="spellStart"/>
            <w:r w:rsidRPr="00B94894">
              <w:rPr>
                <w:sz w:val="24"/>
                <w:szCs w:val="24"/>
              </w:rPr>
              <w:t>жазады</w:t>
            </w:r>
            <w:proofErr w:type="spellEnd"/>
            <w:r w:rsidRPr="00B94894">
              <w:rPr>
                <w:sz w:val="24"/>
                <w:szCs w:val="24"/>
              </w:rPr>
              <w:t>.</w:t>
            </w:r>
          </w:p>
        </w:tc>
        <w:tc>
          <w:tcPr>
            <w:tcW w:w="685" w:type="pct"/>
            <w:gridSpan w:val="3"/>
          </w:tcPr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6FA9" w:rsidRPr="00B94894" w:rsidRDefault="00CA0AB1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Плакат түрлі </w:t>
            </w:r>
            <w:r w:rsidRPr="00B9489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94894">
              <w:rPr>
                <w:rFonts w:ascii="Times New Roman" w:hAnsi="Times New Roman"/>
                <w:sz w:val="24"/>
                <w:szCs w:val="24"/>
                <w:lang w:val="kk-KZ"/>
              </w:rPr>
              <w:t>түсті маркерле</w:t>
            </w:r>
            <w:r w:rsidR="0079161F" w:rsidRPr="00B94894"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</w:p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6FA9" w:rsidRPr="00B94894" w:rsidRDefault="00CA0AB1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sz w:val="24"/>
                <w:szCs w:val="24"/>
                <w:lang w:val="kk-KZ"/>
              </w:rPr>
              <w:t>карточкалар</w:t>
            </w:r>
          </w:p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16FA9" w:rsidRPr="00B94894" w:rsidTr="0079161F">
        <w:trPr>
          <w:trHeight w:val="2239"/>
        </w:trPr>
        <w:tc>
          <w:tcPr>
            <w:tcW w:w="1466" w:type="pct"/>
          </w:tcPr>
          <w:p w:rsidR="00516FA9" w:rsidRPr="00B94894" w:rsidRDefault="00516FA9" w:rsidP="00A527F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894">
              <w:rPr>
                <w:rFonts w:ascii="Times New Roman" w:hAnsi="Times New Roman"/>
                <w:sz w:val="24"/>
                <w:szCs w:val="24"/>
              </w:rPr>
              <w:lastRenderedPageBreak/>
              <w:t>Сабақтың соңы</w:t>
            </w:r>
          </w:p>
          <w:p w:rsidR="00516FA9" w:rsidRPr="00B94894" w:rsidRDefault="00516FA9" w:rsidP="00A527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</w:t>
            </w:r>
          </w:p>
          <w:p w:rsidR="00516FA9" w:rsidRPr="00B94894" w:rsidRDefault="00CA0AB1" w:rsidP="00A527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</w:t>
            </w:r>
            <w:r w:rsidR="00F44648" w:rsidRPr="00B948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948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</w:t>
            </w:r>
            <w:r w:rsidR="00835EB3" w:rsidRPr="00B948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 </w:t>
            </w:r>
            <w:r w:rsidR="00516FA9" w:rsidRPr="00B94894">
              <w:rPr>
                <w:rFonts w:ascii="Times New Roman" w:hAnsi="Times New Roman"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2849" w:type="pct"/>
            <w:gridSpan w:val="2"/>
          </w:tcPr>
          <w:p w:rsidR="00516FA9" w:rsidRPr="00B94894" w:rsidRDefault="00516FA9" w:rsidP="00A527F3">
            <w:pPr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  <w:r w:rsidRPr="00B94894"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  <w:t>М:-</w:t>
            </w:r>
            <w:r w:rsidRPr="00B94894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 xml:space="preserve"> Сонымен, оқушылар,бүгінгі тақырыптан нені меңгергенімізді еске түсірейік?</w:t>
            </w:r>
          </w:p>
          <w:p w:rsidR="00516FA9" w:rsidRPr="00B94894" w:rsidRDefault="00516FA9" w:rsidP="00A527F3">
            <w:pPr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  <w:r w:rsidRPr="00B94894"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  <w:t>Ж.</w:t>
            </w:r>
            <w:r w:rsidRPr="00B94894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Сабақтағы  рефлексияны оқушылар «Аяқталмаған сөйлемдер »әдісі  бойынша жүргізеді. (Дайын үлгісі беріледі)</w:t>
            </w:r>
            <w:r w:rsidRPr="00B94894">
              <w:rPr>
                <w:rFonts w:ascii="Times New Roman" w:eastAsia="+mn-ea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94894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 xml:space="preserve">Нәтижесінде оқушылар өз-өзіне есеп беруге дағдыланады, оқушының өзіндік жеке көзқарасы қалыптасады,білім беру барысының сапасын жақсартуға септігін тигізеді </w:t>
            </w:r>
          </w:p>
          <w:p w:rsidR="00516FA9" w:rsidRPr="00B94894" w:rsidRDefault="00516FA9" w:rsidP="00A527F3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9489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1. «Бүгін мен...................... білдім»</w:t>
            </w:r>
          </w:p>
          <w:p w:rsidR="00516FA9" w:rsidRPr="00B94894" w:rsidRDefault="00516FA9" w:rsidP="00A527F3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9489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2.«................. қызықты болды» «.......................... қиын болды»</w:t>
            </w:r>
          </w:p>
          <w:p w:rsidR="00516FA9" w:rsidRPr="00B94894" w:rsidRDefault="00516FA9" w:rsidP="00A527F3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9489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3.« ......................... екенін түсіндім»</w:t>
            </w:r>
          </w:p>
          <w:p w:rsidR="00516FA9" w:rsidRPr="00B94894" w:rsidRDefault="00516FA9" w:rsidP="00A527F3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9489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4.«Мен..................................... білім алдым»</w:t>
            </w:r>
          </w:p>
          <w:p w:rsidR="00516FA9" w:rsidRPr="00B94894" w:rsidRDefault="00516FA9" w:rsidP="00A527F3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9489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5. «.................. мені таң қалдырды»</w:t>
            </w:r>
          </w:p>
          <w:p w:rsidR="00516FA9" w:rsidRPr="00B94894" w:rsidRDefault="004C7C15" w:rsidP="00A527F3">
            <w:pPr>
              <w:spacing w:line="240" w:lineRule="auto"/>
              <w:ind w:left="720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Үйге тапсырма:</w:t>
            </w:r>
            <w:r w:rsidRPr="00B94894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>59-жаттығу</w:t>
            </w:r>
          </w:p>
        </w:tc>
        <w:tc>
          <w:tcPr>
            <w:tcW w:w="685" w:type="pct"/>
            <w:gridSpan w:val="3"/>
          </w:tcPr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Кеспе қағаздары </w:t>
            </w:r>
          </w:p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16FA9" w:rsidRPr="00471D5F" w:rsidTr="0079161F">
        <w:trPr>
          <w:gridAfter w:val="1"/>
          <w:wAfter w:w="117" w:type="pct"/>
        </w:trPr>
        <w:tc>
          <w:tcPr>
            <w:tcW w:w="1466" w:type="pct"/>
          </w:tcPr>
          <w:p w:rsidR="00516FA9" w:rsidRPr="00B94894" w:rsidRDefault="00516FA9" w:rsidP="00A527F3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Саралау – Сіз қандай тәсілмен көбірек қолдау көрсетпексіз? Сіз басқаларға қарағанда қабілетті оқушыларға қандай тапсырмалар бересіз?  </w:t>
            </w:r>
          </w:p>
        </w:tc>
        <w:tc>
          <w:tcPr>
            <w:tcW w:w="2607" w:type="pct"/>
          </w:tcPr>
          <w:p w:rsidR="00516FA9" w:rsidRPr="00B94894" w:rsidRDefault="00516FA9" w:rsidP="00A527F3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Бағалау – Сіз оқушылардың материалды игеру деңгейін қалай тексеруді жоспарлап отырсыз?</w:t>
            </w:r>
          </w:p>
        </w:tc>
        <w:tc>
          <w:tcPr>
            <w:tcW w:w="810" w:type="pct"/>
            <w:gridSpan w:val="3"/>
          </w:tcPr>
          <w:p w:rsidR="00516FA9" w:rsidRPr="00B94894" w:rsidRDefault="00516FA9" w:rsidP="00A527F3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kk-KZ"/>
              </w:rPr>
            </w:pPr>
            <w:r w:rsidRPr="00B948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 және қауіпсіздік техникасын сақтау</w:t>
            </w:r>
            <w:r w:rsidRPr="00B948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br/>
            </w:r>
            <w:r w:rsidRPr="00B948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br/>
            </w:r>
          </w:p>
        </w:tc>
      </w:tr>
      <w:tr w:rsidR="00516FA9" w:rsidRPr="00471D5F" w:rsidTr="0079161F">
        <w:trPr>
          <w:gridAfter w:val="1"/>
          <w:wAfter w:w="117" w:type="pct"/>
          <w:trHeight w:val="896"/>
        </w:trPr>
        <w:tc>
          <w:tcPr>
            <w:tcW w:w="1466" w:type="pct"/>
          </w:tcPr>
          <w:p w:rsidR="00516FA9" w:rsidRPr="00B94894" w:rsidRDefault="00516FA9" w:rsidP="00A527F3">
            <w:pPr>
              <w:pStyle w:val="TableParagraph"/>
              <w:kinsoku w:val="0"/>
              <w:overflowPunct w:val="0"/>
              <w:spacing w:line="243" w:lineRule="auto"/>
              <w:ind w:left="98" w:right="231"/>
              <w:rPr>
                <w:highlight w:val="yellow"/>
                <w:u w:val="single"/>
                <w:lang w:val="kk-KZ"/>
              </w:rPr>
            </w:pPr>
          </w:p>
          <w:p w:rsidR="00CA0AB1" w:rsidRPr="00B94894" w:rsidRDefault="00516FA9" w:rsidP="00CA0AB1">
            <w:pPr>
              <w:spacing w:after="12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  <w:lang w:val="kk-KZ"/>
              </w:rPr>
              <w:t>Б</w:t>
            </w:r>
            <w:r w:rsidRPr="00B94894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kk-KZ"/>
              </w:rPr>
              <w:t>а</w:t>
            </w:r>
            <w:r w:rsidRPr="00B9489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  <w:lang w:val="kk-KZ"/>
              </w:rPr>
              <w:t>рынш</w:t>
            </w:r>
            <w:r w:rsidRPr="00B94894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kk-KZ"/>
              </w:rPr>
              <w:t>а</w:t>
            </w:r>
            <w:r w:rsidRPr="00B94894">
              <w:rPr>
                <w:rFonts w:ascii="Times New Roman" w:hAnsi="Times New Roman"/>
                <w:b/>
                <w:bCs/>
                <w:spacing w:val="1"/>
                <w:sz w:val="24"/>
                <w:szCs w:val="24"/>
                <w:u w:val="single"/>
                <w:lang w:val="kk-KZ"/>
              </w:rPr>
              <w:t xml:space="preserve"> </w:t>
            </w:r>
            <w:r w:rsidRPr="00B9489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u w:val="single"/>
                <w:lang w:val="kk-KZ"/>
              </w:rPr>
              <w:t>қо</w:t>
            </w:r>
            <w:r w:rsidRPr="00B94894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kk-KZ"/>
              </w:rPr>
              <w:t>л</w:t>
            </w:r>
            <w:r w:rsidRPr="00B9489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  <w:lang w:val="kk-KZ"/>
              </w:rPr>
              <w:t>д</w:t>
            </w:r>
            <w:r w:rsidRPr="00B9489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u w:val="single"/>
                <w:lang w:val="kk-KZ"/>
              </w:rPr>
              <w:t>а</w:t>
            </w:r>
            <w:r w:rsidRPr="00B94894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kk-KZ"/>
              </w:rPr>
              <w:t>у</w:t>
            </w:r>
            <w:r w:rsidRPr="00B94894"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u w:val="single"/>
                <w:lang w:val="kk-KZ"/>
              </w:rPr>
              <w:t xml:space="preserve"> </w:t>
            </w:r>
            <w:r w:rsidRPr="00B9489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u w:val="single"/>
                <w:lang w:val="kk-KZ"/>
              </w:rPr>
              <w:t>к</w:t>
            </w:r>
            <w:r w:rsidRPr="00B94894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kk-KZ"/>
              </w:rPr>
              <w:t>ө</w:t>
            </w:r>
            <w:r w:rsidRPr="00B9489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  <w:lang w:val="kk-KZ"/>
              </w:rPr>
              <w:t>рсе</w:t>
            </w:r>
            <w:r w:rsidRPr="00B94894"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u w:val="single"/>
                <w:lang w:val="kk-KZ"/>
              </w:rPr>
              <w:t>т</w:t>
            </w:r>
            <w:r w:rsidRPr="00B94894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kk-KZ"/>
              </w:rPr>
              <w:t>у:</w:t>
            </w:r>
            <w:r w:rsidRPr="00B9489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="00CA0AB1" w:rsidRPr="00B9489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Топтық жұмыстар арқылы оқушыларға өзара қолдау, көмек көрс</w:t>
            </w:r>
            <w:r w:rsidR="002417E1" w:rsidRPr="00B9489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ету жүзеге асырылады және оқушылардың әртүрлі деңгейлеріне сәйкес деңгейлік тапсырмалар беріледі.</w:t>
            </w:r>
          </w:p>
          <w:p w:rsidR="00516FA9" w:rsidRPr="00B94894" w:rsidRDefault="00516FA9" w:rsidP="00A527F3">
            <w:pPr>
              <w:pStyle w:val="TableParagraph"/>
              <w:kinsoku w:val="0"/>
              <w:overflowPunct w:val="0"/>
              <w:spacing w:line="227" w:lineRule="exact"/>
              <w:ind w:left="97"/>
              <w:rPr>
                <w:lang w:val="kk-KZ"/>
              </w:rPr>
            </w:pPr>
          </w:p>
          <w:p w:rsidR="00ED2279" w:rsidRPr="00B94894" w:rsidRDefault="00516FA9" w:rsidP="002417E1">
            <w:pPr>
              <w:pStyle w:val="TableParagraph"/>
              <w:kinsoku w:val="0"/>
              <w:overflowPunct w:val="0"/>
              <w:spacing w:before="2" w:line="230" w:lineRule="exact"/>
              <w:ind w:left="98" w:right="792"/>
              <w:rPr>
                <w:lang w:val="kk-KZ"/>
              </w:rPr>
            </w:pPr>
            <w:r w:rsidRPr="00B94894">
              <w:rPr>
                <w:b/>
                <w:bCs/>
                <w:u w:val="single"/>
                <w:lang w:val="kk-KZ"/>
              </w:rPr>
              <w:t>Қол</w:t>
            </w:r>
            <w:r w:rsidRPr="00B94894">
              <w:rPr>
                <w:b/>
                <w:bCs/>
                <w:spacing w:val="-2"/>
                <w:u w:val="single"/>
                <w:lang w:val="kk-KZ"/>
              </w:rPr>
              <w:t>д</w:t>
            </w:r>
            <w:r w:rsidRPr="00B94894">
              <w:rPr>
                <w:b/>
                <w:bCs/>
                <w:u w:val="single"/>
                <w:lang w:val="kk-KZ"/>
              </w:rPr>
              <w:t>ау</w:t>
            </w:r>
            <w:r w:rsidRPr="00B94894">
              <w:rPr>
                <w:b/>
                <w:bCs/>
                <w:spacing w:val="1"/>
                <w:u w:val="single"/>
                <w:lang w:val="kk-KZ"/>
              </w:rPr>
              <w:t xml:space="preserve"> </w:t>
            </w:r>
            <w:r w:rsidRPr="00B94894">
              <w:rPr>
                <w:b/>
                <w:bCs/>
                <w:spacing w:val="-1"/>
                <w:u w:val="single"/>
                <w:lang w:val="kk-KZ"/>
              </w:rPr>
              <w:t>көрс</w:t>
            </w:r>
            <w:r w:rsidRPr="00B94894">
              <w:rPr>
                <w:b/>
                <w:bCs/>
                <w:spacing w:val="-2"/>
                <w:u w:val="single"/>
                <w:lang w:val="kk-KZ"/>
              </w:rPr>
              <w:t>е</w:t>
            </w:r>
            <w:r w:rsidRPr="00B94894">
              <w:rPr>
                <w:b/>
                <w:bCs/>
                <w:spacing w:val="-3"/>
                <w:u w:val="single"/>
                <w:lang w:val="kk-KZ"/>
              </w:rPr>
              <w:t>т</w:t>
            </w:r>
            <w:r w:rsidRPr="00B94894">
              <w:rPr>
                <w:b/>
                <w:bCs/>
                <w:u w:val="single"/>
                <w:lang w:val="kk-KZ"/>
              </w:rPr>
              <w:t>у</w:t>
            </w:r>
            <w:r w:rsidRPr="00B94894">
              <w:rPr>
                <w:b/>
                <w:bCs/>
                <w:spacing w:val="2"/>
                <w:u w:val="single"/>
                <w:lang w:val="kk-KZ"/>
              </w:rPr>
              <w:t xml:space="preserve"> </w:t>
            </w:r>
            <w:r w:rsidRPr="00B94894">
              <w:rPr>
                <w:b/>
                <w:bCs/>
                <w:u w:val="single"/>
                <w:lang w:val="kk-KZ"/>
              </w:rPr>
              <w:t>а</w:t>
            </w:r>
            <w:r w:rsidRPr="00B94894">
              <w:rPr>
                <w:b/>
                <w:bCs/>
                <w:spacing w:val="-1"/>
                <w:u w:val="single"/>
                <w:lang w:val="kk-KZ"/>
              </w:rPr>
              <w:t>з</w:t>
            </w:r>
            <w:r w:rsidRPr="00B94894">
              <w:rPr>
                <w:lang w:val="kk-KZ"/>
              </w:rPr>
              <w:t xml:space="preserve">: </w:t>
            </w:r>
            <w:r w:rsidR="002417E1" w:rsidRPr="00B94894">
              <w:rPr>
                <w:lang w:val="kk-KZ"/>
              </w:rPr>
              <w:t xml:space="preserve">жетекші сұрақтар арқылы, </w:t>
            </w:r>
            <w:r w:rsidR="002417E1" w:rsidRPr="00B94894">
              <w:rPr>
                <w:lang w:val="kk-KZ"/>
              </w:rPr>
              <w:lastRenderedPageBreak/>
              <w:t>көмекші тірек сызбалар арқылы жүзеге асады.</w:t>
            </w:r>
          </w:p>
        </w:tc>
        <w:tc>
          <w:tcPr>
            <w:tcW w:w="2607" w:type="pct"/>
          </w:tcPr>
          <w:p w:rsidR="00516FA9" w:rsidRPr="00B94894" w:rsidRDefault="00516FA9" w:rsidP="002417E1">
            <w:pPr>
              <w:widowControl w:val="0"/>
              <w:numPr>
                <w:ilvl w:val="0"/>
                <w:numId w:val="4"/>
              </w:numPr>
              <w:spacing w:before="60" w:after="60" w:line="260" w:lineRule="exact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"</w:t>
            </w:r>
            <w:r w:rsidR="008B55BA" w:rsidRPr="00B9489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Айқын мақсат" әдісін</w:t>
            </w:r>
            <w:r w:rsidRPr="00B9489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қолдану барысында мұғалім тарапынан  оқушылардың болжамдарын бағалау үшін мадақтау жүзеге аса</w:t>
            </w:r>
            <w:r w:rsidR="002417E1" w:rsidRPr="00B9489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ды.</w:t>
            </w:r>
          </w:p>
          <w:p w:rsidR="006E4236" w:rsidRPr="00B94894" w:rsidRDefault="00552A28" w:rsidP="0044511E">
            <w:pPr>
              <w:widowControl w:val="0"/>
              <w:numPr>
                <w:ilvl w:val="0"/>
                <w:numId w:val="4"/>
              </w:numPr>
              <w:spacing w:before="60" w:after="60" w:line="260" w:lineRule="exact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Ұжымдық жұмыста</w:t>
            </w:r>
            <w:r w:rsidR="00060844" w:rsidRPr="00B9489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оқушыларды</w:t>
            </w:r>
            <w:r w:rsidR="00B4153A" w:rsidRPr="00B9489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ң өзін</w:t>
            </w:r>
            <w:r w:rsidR="00212E31" w:rsidRPr="00B9489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</w:t>
            </w:r>
            <w:r w:rsidR="00EE0C54" w:rsidRPr="00B9489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өзі</w:t>
            </w:r>
            <w:r w:rsidR="00060844" w:rsidRPr="00B9489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бағалау</w:t>
            </w:r>
            <w:r w:rsidR="00EE0C54" w:rsidRPr="00B9489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ы</w:t>
            </w:r>
            <w:r w:rsidR="00060844" w:rsidRPr="00B9489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EE0C54" w:rsidRPr="00B9489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“</w:t>
            </w:r>
            <w:r w:rsidR="006E4236" w:rsidRPr="00B948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Бағдаршам</w:t>
            </w:r>
            <w:r w:rsidR="00EE0C54" w:rsidRPr="00B9489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”</w:t>
            </w:r>
            <w:r w:rsidR="00060844" w:rsidRPr="00B9489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әдісі арқылы</w:t>
            </w:r>
            <w:r w:rsidR="00A31846" w:rsidRPr="00B9489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жүргізіледі.</w:t>
            </w:r>
          </w:p>
          <w:p w:rsidR="00516FA9" w:rsidRPr="00B94894" w:rsidRDefault="00CA0AB1" w:rsidP="0044511E">
            <w:pPr>
              <w:widowControl w:val="0"/>
              <w:numPr>
                <w:ilvl w:val="0"/>
                <w:numId w:val="4"/>
              </w:numPr>
              <w:spacing w:before="60" w:after="60" w:line="260" w:lineRule="exact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Мазмұндама жазу </w:t>
            </w:r>
            <w:r w:rsidR="00516FA9" w:rsidRPr="00B9489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кезінде  дескриптор арқылы бір-біріне кері байланыс беріледі.</w:t>
            </w:r>
          </w:p>
          <w:p w:rsidR="00516FA9" w:rsidRPr="00B94894" w:rsidRDefault="00516FA9" w:rsidP="00516FA9">
            <w:pPr>
              <w:widowControl w:val="0"/>
              <w:numPr>
                <w:ilvl w:val="0"/>
                <w:numId w:val="4"/>
              </w:numPr>
              <w:spacing w:before="60" w:after="60" w:line="260" w:lineRule="exact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Сабақтың соңында оқушы рефлексиясы "Аяқталмаған  сөйлем" әдісі арқылы алынады.  </w:t>
            </w:r>
          </w:p>
        </w:tc>
        <w:tc>
          <w:tcPr>
            <w:tcW w:w="810" w:type="pct"/>
            <w:gridSpan w:val="3"/>
            <w:shd w:val="clear" w:color="auto" w:fill="FFFFFF"/>
          </w:tcPr>
          <w:p w:rsidR="00516FA9" w:rsidRPr="00B94894" w:rsidRDefault="00516FA9" w:rsidP="00A527F3">
            <w:pPr>
              <w:spacing w:before="60" w:after="60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kk-KZ"/>
              </w:rPr>
            </w:pPr>
            <w:r w:rsidRPr="00B9489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Қауіпсіздік ережелерін ша</w:t>
            </w:r>
            <w:r w:rsidR="002417E1" w:rsidRPr="00B9489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ттық шеңбері кезінде, оқушылар топқа біріккен</w:t>
            </w:r>
            <w:r w:rsidRPr="00B9489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кезде сақтайды.</w:t>
            </w:r>
          </w:p>
        </w:tc>
      </w:tr>
      <w:tr w:rsidR="00516FA9" w:rsidRPr="00471D5F" w:rsidTr="0079161F">
        <w:trPr>
          <w:gridAfter w:val="2"/>
          <w:wAfter w:w="131" w:type="pct"/>
          <w:trHeight w:val="4160"/>
        </w:trPr>
        <w:tc>
          <w:tcPr>
            <w:tcW w:w="1466" w:type="pct"/>
          </w:tcPr>
          <w:p w:rsidR="00516FA9" w:rsidRPr="00B94894" w:rsidRDefault="00516FA9" w:rsidP="00A527F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Сабақ бойынша рефлексия </w:t>
            </w:r>
          </w:p>
          <w:p w:rsidR="00516FA9" w:rsidRPr="00B94894" w:rsidRDefault="00516FA9" w:rsidP="00A527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sz w:val="24"/>
                <w:szCs w:val="24"/>
                <w:lang w:val="kk-KZ"/>
              </w:rPr>
              <w:t>Сабақ мақсаттары немесе оқу мақсаттары шынайы, қолжетімді болды ма?</w:t>
            </w:r>
          </w:p>
          <w:p w:rsidR="00516FA9" w:rsidRPr="00B94894" w:rsidRDefault="00516FA9" w:rsidP="00A527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sz w:val="24"/>
                <w:szCs w:val="24"/>
                <w:lang w:val="kk-KZ"/>
              </w:rPr>
              <w:t>Барлық оқушылар оқу мақсатына қол жеткізді ме? Егер оқушылар оқу мақсатына жетпеген болса, неліктен деп ойлайсыз? Сабақта саралау дұрыс жүргізілді ме?</w:t>
            </w:r>
          </w:p>
          <w:p w:rsidR="00516FA9" w:rsidRPr="00B94894" w:rsidRDefault="00516FA9" w:rsidP="00A527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sz w:val="24"/>
                <w:szCs w:val="24"/>
                <w:lang w:val="kk-KZ"/>
              </w:rPr>
              <w:t>Сабақ кезеңдерінде уақытты тиімді пайдаландыңыз ба? Сабақ жоспарынан ауытқулар болды ма және неліктен?</w:t>
            </w:r>
          </w:p>
        </w:tc>
        <w:tc>
          <w:tcPr>
            <w:tcW w:w="3403" w:type="pct"/>
            <w:gridSpan w:val="3"/>
          </w:tcPr>
          <w:p w:rsidR="00516FA9" w:rsidRPr="00B94894" w:rsidRDefault="00516FA9" w:rsidP="00A527F3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516FA9" w:rsidRPr="00B94894" w:rsidRDefault="00516FA9" w:rsidP="00A527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</w:p>
        </w:tc>
      </w:tr>
      <w:tr w:rsidR="00516FA9" w:rsidRPr="00471D5F" w:rsidTr="0079161F">
        <w:trPr>
          <w:gridAfter w:val="2"/>
          <w:wAfter w:w="131" w:type="pct"/>
          <w:trHeight w:val="2731"/>
        </w:trPr>
        <w:tc>
          <w:tcPr>
            <w:tcW w:w="4869" w:type="pct"/>
            <w:gridSpan w:val="4"/>
          </w:tcPr>
          <w:p w:rsidR="00516FA9" w:rsidRPr="00B94894" w:rsidRDefault="00516FA9" w:rsidP="00A527F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Жалпы бағалау</w:t>
            </w:r>
          </w:p>
          <w:p w:rsidR="00516FA9" w:rsidRPr="00B94894" w:rsidRDefault="00516FA9" w:rsidP="00A527F3">
            <w:pPr>
              <w:spacing w:after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Сабақта ең жақсы өткен екі нәрсе (оқыту мен оқуға қатысты)?</w:t>
            </w:r>
          </w:p>
          <w:p w:rsidR="00516FA9" w:rsidRPr="00B94894" w:rsidRDefault="00516FA9" w:rsidP="002417E1">
            <w:pPr>
              <w:tabs>
                <w:tab w:val="left" w:pos="357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sz w:val="24"/>
                <w:szCs w:val="24"/>
                <w:lang w:val="kk-KZ"/>
              </w:rPr>
              <w:t>1. "</w:t>
            </w:r>
            <w:r w:rsidR="00DA51A2" w:rsidRPr="00B94894">
              <w:rPr>
                <w:rFonts w:ascii="Times New Roman" w:hAnsi="Times New Roman"/>
                <w:sz w:val="24"/>
                <w:szCs w:val="24"/>
                <w:lang w:val="kk-KZ"/>
              </w:rPr>
              <w:t>Айқын мақсат» әдісі</w:t>
            </w:r>
            <w:r w:rsidR="002417E1" w:rsidRPr="00B94894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  <w:p w:rsidR="00516FA9" w:rsidRPr="00B94894" w:rsidRDefault="00516FA9" w:rsidP="00A527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 </w:t>
            </w:r>
            <w:r w:rsidR="002417E1" w:rsidRPr="00B94894">
              <w:rPr>
                <w:rFonts w:ascii="Times New Roman" w:hAnsi="Times New Roman"/>
                <w:sz w:val="24"/>
                <w:szCs w:val="24"/>
                <w:lang w:val="kk-KZ"/>
              </w:rPr>
              <w:t>Деңгейлік тапсырмалар</w:t>
            </w:r>
          </w:p>
          <w:p w:rsidR="00516FA9" w:rsidRPr="00B94894" w:rsidRDefault="00516FA9" w:rsidP="00A527F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16FA9" w:rsidRPr="00B94894" w:rsidRDefault="00516FA9" w:rsidP="00A527F3">
            <w:pPr>
              <w:spacing w:after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бұдан да жақсы өтуіне не оң ықпал етер еді (оқыту мен оқуға қатысты)?</w:t>
            </w:r>
          </w:p>
          <w:p w:rsidR="002417E1" w:rsidRPr="00B94894" w:rsidRDefault="002417E1" w:rsidP="0024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sz w:val="24"/>
                <w:szCs w:val="24"/>
                <w:lang w:val="kk-KZ"/>
              </w:rPr>
              <w:t>Оқушыларды жаңа оқу мен оқыту әдістерімен эксперимент жасауға тарту.                                 (мұғалім мен оқушы арасындағы өзара байланысты жақсартады)</w:t>
            </w:r>
          </w:p>
          <w:p w:rsidR="00516FA9" w:rsidRPr="00B94894" w:rsidRDefault="00516FA9" w:rsidP="00A527F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16FA9" w:rsidRPr="00B94894" w:rsidRDefault="00516FA9" w:rsidP="00A527F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Осы сабақтың барысында мен сынып туралы немесе жекелеген оқушылардың жетістіктері/ қиыншылықтары туралы нені анықтадым, келесі сабақтарда не нәрсеге назар аудару қажет?</w:t>
            </w:r>
            <w:r w:rsidRPr="00B9489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516FA9" w:rsidRPr="00B94894" w:rsidRDefault="00516FA9" w:rsidP="00A527F3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9489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Тапсырмаға сәйкес қалыптастырушы бағалауды жүзеге  асыруды жоспарладым.</w:t>
            </w:r>
          </w:p>
          <w:p w:rsidR="00516FA9" w:rsidRPr="00B94894" w:rsidRDefault="00516FA9" w:rsidP="00A527F3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</w:tbl>
    <w:p w:rsidR="00D90123" w:rsidRPr="00CA0AB1" w:rsidRDefault="00516FA9" w:rsidP="00D90123">
      <w:pPr>
        <w:rPr>
          <w:rFonts w:ascii="Times New Roman" w:hAnsi="Times New Roman"/>
          <w:sz w:val="24"/>
          <w:szCs w:val="24"/>
          <w:lang w:val="kk-KZ"/>
        </w:rPr>
      </w:pPr>
      <w:r w:rsidRPr="00ED2279">
        <w:rPr>
          <w:rFonts w:ascii="Times New Roman" w:hAnsi="Times New Roman"/>
          <w:sz w:val="24"/>
          <w:szCs w:val="24"/>
          <w:lang w:val="kk-KZ"/>
        </w:rPr>
        <w:tab/>
      </w:r>
    </w:p>
    <w:p w:rsidR="00D90123" w:rsidRPr="00ED2279" w:rsidRDefault="00D90123" w:rsidP="00D90123">
      <w:pPr>
        <w:rPr>
          <w:rFonts w:ascii="Times New Roman" w:hAnsi="Times New Roman"/>
          <w:noProof/>
          <w:sz w:val="24"/>
          <w:szCs w:val="24"/>
          <w:lang w:val="kk-KZ"/>
        </w:rPr>
      </w:pPr>
    </w:p>
    <w:p w:rsidR="00D90123" w:rsidRPr="00ED2279" w:rsidRDefault="00D90123" w:rsidP="00D90123">
      <w:pPr>
        <w:rPr>
          <w:rFonts w:ascii="Times New Roman" w:hAnsi="Times New Roman"/>
          <w:noProof/>
          <w:sz w:val="24"/>
          <w:szCs w:val="24"/>
          <w:lang w:val="kk-KZ"/>
        </w:rPr>
      </w:pPr>
    </w:p>
    <w:p w:rsidR="00D90123" w:rsidRPr="00ED2279" w:rsidRDefault="00D90123" w:rsidP="00D90123">
      <w:pPr>
        <w:rPr>
          <w:rFonts w:ascii="Times New Roman" w:hAnsi="Times New Roman"/>
          <w:noProof/>
          <w:sz w:val="24"/>
          <w:szCs w:val="24"/>
          <w:lang w:val="kk-KZ"/>
        </w:rPr>
      </w:pPr>
    </w:p>
    <w:p w:rsidR="00D90123" w:rsidRPr="00ED2279" w:rsidRDefault="00D90123" w:rsidP="00D90123">
      <w:pPr>
        <w:rPr>
          <w:rFonts w:ascii="Times New Roman" w:hAnsi="Times New Roman"/>
          <w:noProof/>
          <w:sz w:val="24"/>
          <w:szCs w:val="24"/>
          <w:lang w:val="kk-KZ"/>
        </w:rPr>
      </w:pPr>
    </w:p>
    <w:p w:rsidR="00D90123" w:rsidRPr="00ED2279" w:rsidRDefault="00D90123" w:rsidP="00D90123">
      <w:pPr>
        <w:rPr>
          <w:rFonts w:ascii="Times New Roman" w:hAnsi="Times New Roman"/>
          <w:noProof/>
          <w:sz w:val="24"/>
          <w:szCs w:val="24"/>
          <w:lang w:val="kk-KZ"/>
        </w:rPr>
      </w:pPr>
    </w:p>
    <w:p w:rsidR="00D90123" w:rsidRPr="00ED2279" w:rsidRDefault="00D90123" w:rsidP="00D90123">
      <w:pPr>
        <w:rPr>
          <w:rFonts w:ascii="Times New Roman" w:hAnsi="Times New Roman"/>
          <w:noProof/>
          <w:sz w:val="24"/>
          <w:szCs w:val="24"/>
          <w:lang w:val="kk-KZ"/>
        </w:rPr>
      </w:pPr>
    </w:p>
    <w:p w:rsidR="00D90123" w:rsidRPr="00ED2279" w:rsidRDefault="00D90123" w:rsidP="00D90123">
      <w:pPr>
        <w:rPr>
          <w:rFonts w:ascii="Times New Roman" w:hAnsi="Times New Roman"/>
          <w:noProof/>
          <w:sz w:val="24"/>
          <w:szCs w:val="24"/>
          <w:lang w:val="kk-KZ"/>
        </w:rPr>
      </w:pPr>
    </w:p>
    <w:p w:rsidR="00D45480" w:rsidRPr="00CA0AB1" w:rsidRDefault="00D45480">
      <w:pPr>
        <w:rPr>
          <w:rFonts w:ascii="Times New Roman" w:hAnsi="Times New Roman"/>
          <w:sz w:val="24"/>
          <w:szCs w:val="24"/>
          <w:lang w:val="kk-KZ"/>
        </w:rPr>
      </w:pPr>
    </w:p>
    <w:sectPr w:rsidR="00D45480" w:rsidRPr="00CA0AB1" w:rsidSect="00CA0A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CE6"/>
    <w:multiLevelType w:val="hybridMultilevel"/>
    <w:tmpl w:val="A4ACD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E68D2"/>
    <w:multiLevelType w:val="hybridMultilevel"/>
    <w:tmpl w:val="19205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1823A"/>
    <w:multiLevelType w:val="hybridMultilevel"/>
    <w:tmpl w:val="E5B02978"/>
    <w:lvl w:ilvl="0" w:tplc="2C4A90EA">
      <w:start w:val="1"/>
      <w:numFmt w:val="decimal"/>
      <w:lvlText w:val="%1)"/>
      <w:lvlJc w:val="left"/>
      <w:pPr>
        <w:ind w:left="0" w:firstLine="0"/>
      </w:pPr>
    </w:lvl>
    <w:lvl w:ilvl="1" w:tplc="D7D46622">
      <w:numFmt w:val="decimal"/>
      <w:lvlText w:val=""/>
      <w:lvlJc w:val="left"/>
      <w:pPr>
        <w:ind w:left="0" w:firstLine="0"/>
      </w:pPr>
    </w:lvl>
    <w:lvl w:ilvl="2" w:tplc="A2D8CF40">
      <w:numFmt w:val="decimal"/>
      <w:lvlText w:val=""/>
      <w:lvlJc w:val="left"/>
      <w:pPr>
        <w:ind w:left="0" w:firstLine="0"/>
      </w:pPr>
    </w:lvl>
    <w:lvl w:ilvl="3" w:tplc="5DF4D7DC">
      <w:numFmt w:val="decimal"/>
      <w:lvlText w:val=""/>
      <w:lvlJc w:val="left"/>
      <w:pPr>
        <w:ind w:left="0" w:firstLine="0"/>
      </w:pPr>
    </w:lvl>
    <w:lvl w:ilvl="4" w:tplc="C30A05F6">
      <w:numFmt w:val="decimal"/>
      <w:lvlText w:val=""/>
      <w:lvlJc w:val="left"/>
      <w:pPr>
        <w:ind w:left="0" w:firstLine="0"/>
      </w:pPr>
    </w:lvl>
    <w:lvl w:ilvl="5" w:tplc="212AC964">
      <w:numFmt w:val="decimal"/>
      <w:lvlText w:val=""/>
      <w:lvlJc w:val="left"/>
      <w:pPr>
        <w:ind w:left="0" w:firstLine="0"/>
      </w:pPr>
    </w:lvl>
    <w:lvl w:ilvl="6" w:tplc="9A9243B6">
      <w:numFmt w:val="decimal"/>
      <w:lvlText w:val=""/>
      <w:lvlJc w:val="left"/>
      <w:pPr>
        <w:ind w:left="0" w:firstLine="0"/>
      </w:pPr>
    </w:lvl>
    <w:lvl w:ilvl="7" w:tplc="F306E868">
      <w:numFmt w:val="decimal"/>
      <w:lvlText w:val=""/>
      <w:lvlJc w:val="left"/>
      <w:pPr>
        <w:ind w:left="0" w:firstLine="0"/>
      </w:pPr>
    </w:lvl>
    <w:lvl w:ilvl="8" w:tplc="A120BFF4">
      <w:numFmt w:val="decimal"/>
      <w:lvlText w:val=""/>
      <w:lvlJc w:val="left"/>
      <w:pPr>
        <w:ind w:left="0" w:firstLine="0"/>
      </w:pPr>
    </w:lvl>
  </w:abstractNum>
  <w:abstractNum w:abstractNumId="3">
    <w:nsid w:val="1F48EAA1"/>
    <w:multiLevelType w:val="hybridMultilevel"/>
    <w:tmpl w:val="ECD672C4"/>
    <w:lvl w:ilvl="0" w:tplc="47E6C918">
      <w:start w:val="1"/>
      <w:numFmt w:val="decimal"/>
      <w:lvlText w:val="%1)"/>
      <w:lvlJc w:val="left"/>
      <w:pPr>
        <w:ind w:left="0" w:firstLine="0"/>
      </w:pPr>
    </w:lvl>
    <w:lvl w:ilvl="1" w:tplc="28942420">
      <w:numFmt w:val="decimal"/>
      <w:lvlText w:val=""/>
      <w:lvlJc w:val="left"/>
      <w:pPr>
        <w:ind w:left="0" w:firstLine="0"/>
      </w:pPr>
    </w:lvl>
    <w:lvl w:ilvl="2" w:tplc="644ACD56">
      <w:numFmt w:val="decimal"/>
      <w:lvlText w:val=""/>
      <w:lvlJc w:val="left"/>
      <w:pPr>
        <w:ind w:left="0" w:firstLine="0"/>
      </w:pPr>
    </w:lvl>
    <w:lvl w:ilvl="3" w:tplc="19122298">
      <w:numFmt w:val="decimal"/>
      <w:lvlText w:val=""/>
      <w:lvlJc w:val="left"/>
      <w:pPr>
        <w:ind w:left="0" w:firstLine="0"/>
      </w:pPr>
    </w:lvl>
    <w:lvl w:ilvl="4" w:tplc="7D163278">
      <w:numFmt w:val="decimal"/>
      <w:lvlText w:val=""/>
      <w:lvlJc w:val="left"/>
      <w:pPr>
        <w:ind w:left="0" w:firstLine="0"/>
      </w:pPr>
    </w:lvl>
    <w:lvl w:ilvl="5" w:tplc="98BE5428">
      <w:numFmt w:val="decimal"/>
      <w:lvlText w:val=""/>
      <w:lvlJc w:val="left"/>
      <w:pPr>
        <w:ind w:left="0" w:firstLine="0"/>
      </w:pPr>
    </w:lvl>
    <w:lvl w:ilvl="6" w:tplc="1734652E">
      <w:numFmt w:val="decimal"/>
      <w:lvlText w:val=""/>
      <w:lvlJc w:val="left"/>
      <w:pPr>
        <w:ind w:left="0" w:firstLine="0"/>
      </w:pPr>
    </w:lvl>
    <w:lvl w:ilvl="7" w:tplc="1736D0B2">
      <w:numFmt w:val="decimal"/>
      <w:lvlText w:val=""/>
      <w:lvlJc w:val="left"/>
      <w:pPr>
        <w:ind w:left="0" w:firstLine="0"/>
      </w:pPr>
    </w:lvl>
    <w:lvl w:ilvl="8" w:tplc="F0044C70">
      <w:numFmt w:val="decimal"/>
      <w:lvlText w:val=""/>
      <w:lvlJc w:val="left"/>
      <w:pPr>
        <w:ind w:left="0" w:firstLine="0"/>
      </w:pPr>
    </w:lvl>
  </w:abstractNum>
  <w:abstractNum w:abstractNumId="4">
    <w:nsid w:val="20034B4A"/>
    <w:multiLevelType w:val="hybridMultilevel"/>
    <w:tmpl w:val="3C7CB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700FD"/>
    <w:multiLevelType w:val="hybridMultilevel"/>
    <w:tmpl w:val="072A1036"/>
    <w:lvl w:ilvl="0" w:tplc="3B8A675E">
      <w:start w:val="6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F1BAF"/>
    <w:multiLevelType w:val="hybridMultilevel"/>
    <w:tmpl w:val="C5F61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F87801"/>
    <w:multiLevelType w:val="hybridMultilevel"/>
    <w:tmpl w:val="208E3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04740"/>
    <w:multiLevelType w:val="hybridMultilevel"/>
    <w:tmpl w:val="63C0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044516"/>
    <w:multiLevelType w:val="hybridMultilevel"/>
    <w:tmpl w:val="F5DA3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9C04BB"/>
    <w:multiLevelType w:val="hybridMultilevel"/>
    <w:tmpl w:val="BB5A1C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6746C"/>
    <w:multiLevelType w:val="hybridMultilevel"/>
    <w:tmpl w:val="524A36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5CE4055"/>
    <w:multiLevelType w:val="hybridMultilevel"/>
    <w:tmpl w:val="4426F0A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386ED6"/>
    <w:multiLevelType w:val="hybridMultilevel"/>
    <w:tmpl w:val="E2FEC0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EC4E4B"/>
    <w:multiLevelType w:val="hybridMultilevel"/>
    <w:tmpl w:val="96445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B70AE5"/>
    <w:multiLevelType w:val="hybridMultilevel"/>
    <w:tmpl w:val="9356C594"/>
    <w:lvl w:ilvl="0" w:tplc="4B60098E">
      <w:start w:val="1"/>
      <w:numFmt w:val="bullet"/>
      <w:lvlText w:val="-"/>
      <w:lvlJc w:val="left"/>
      <w:pPr>
        <w:ind w:left="0" w:firstLine="0"/>
      </w:pPr>
    </w:lvl>
    <w:lvl w:ilvl="1" w:tplc="09C2A842">
      <w:numFmt w:val="decimal"/>
      <w:lvlText w:val=""/>
      <w:lvlJc w:val="left"/>
      <w:pPr>
        <w:ind w:left="0" w:firstLine="0"/>
      </w:pPr>
    </w:lvl>
    <w:lvl w:ilvl="2" w:tplc="5C3E4ED8">
      <w:numFmt w:val="decimal"/>
      <w:lvlText w:val=""/>
      <w:lvlJc w:val="left"/>
      <w:pPr>
        <w:ind w:left="0" w:firstLine="0"/>
      </w:pPr>
    </w:lvl>
    <w:lvl w:ilvl="3" w:tplc="49F01284">
      <w:numFmt w:val="decimal"/>
      <w:lvlText w:val=""/>
      <w:lvlJc w:val="left"/>
      <w:pPr>
        <w:ind w:left="0" w:firstLine="0"/>
      </w:pPr>
    </w:lvl>
    <w:lvl w:ilvl="4" w:tplc="C92291F0">
      <w:numFmt w:val="decimal"/>
      <w:lvlText w:val=""/>
      <w:lvlJc w:val="left"/>
      <w:pPr>
        <w:ind w:left="0" w:firstLine="0"/>
      </w:pPr>
    </w:lvl>
    <w:lvl w:ilvl="5" w:tplc="2A2A0126">
      <w:numFmt w:val="decimal"/>
      <w:lvlText w:val=""/>
      <w:lvlJc w:val="left"/>
      <w:pPr>
        <w:ind w:left="0" w:firstLine="0"/>
      </w:pPr>
    </w:lvl>
    <w:lvl w:ilvl="6" w:tplc="801C18EA">
      <w:numFmt w:val="decimal"/>
      <w:lvlText w:val=""/>
      <w:lvlJc w:val="left"/>
      <w:pPr>
        <w:ind w:left="0" w:firstLine="0"/>
      </w:pPr>
    </w:lvl>
    <w:lvl w:ilvl="7" w:tplc="3C90F4A4">
      <w:numFmt w:val="decimal"/>
      <w:lvlText w:val=""/>
      <w:lvlJc w:val="left"/>
      <w:pPr>
        <w:ind w:left="0" w:firstLine="0"/>
      </w:pPr>
    </w:lvl>
    <w:lvl w:ilvl="8" w:tplc="D27A279C">
      <w:numFmt w:val="decimal"/>
      <w:lvlText w:val=""/>
      <w:lvlJc w:val="left"/>
      <w:pPr>
        <w:ind w:left="0" w:firstLine="0"/>
      </w:pPr>
    </w:lvl>
  </w:abstractNum>
  <w:abstractNum w:abstractNumId="16">
    <w:nsid w:val="64945CC5"/>
    <w:multiLevelType w:val="hybridMultilevel"/>
    <w:tmpl w:val="8A0EC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2E285C"/>
    <w:multiLevelType w:val="hybridMultilevel"/>
    <w:tmpl w:val="B4EA1A9A"/>
    <w:lvl w:ilvl="0" w:tplc="AFF864E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9F6828"/>
    <w:multiLevelType w:val="hybridMultilevel"/>
    <w:tmpl w:val="0082F540"/>
    <w:lvl w:ilvl="0" w:tplc="4B60098E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FC0A7C"/>
    <w:multiLevelType w:val="hybridMultilevel"/>
    <w:tmpl w:val="86BC6002"/>
    <w:lvl w:ilvl="0" w:tplc="4B60098E">
      <w:start w:val="1"/>
      <w:numFmt w:val="bullet"/>
      <w:lvlText w:val="-"/>
      <w:lvlJc w:val="left"/>
      <w:pPr>
        <w:ind w:left="1440" w:hanging="360"/>
      </w:p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3CF26AA"/>
    <w:multiLevelType w:val="hybridMultilevel"/>
    <w:tmpl w:val="202CA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BD20AB"/>
    <w:multiLevelType w:val="hybridMultilevel"/>
    <w:tmpl w:val="D3BA1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DD45A2"/>
    <w:multiLevelType w:val="hybridMultilevel"/>
    <w:tmpl w:val="588A1F60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3">
    <w:nsid w:val="7B30292A"/>
    <w:multiLevelType w:val="hybridMultilevel"/>
    <w:tmpl w:val="4718F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12"/>
  </w:num>
  <w:num w:numId="5">
    <w:abstractNumId w:val="14"/>
  </w:num>
  <w:num w:numId="6">
    <w:abstractNumId w:val="22"/>
  </w:num>
  <w:num w:numId="7">
    <w:abstractNumId w:val="0"/>
  </w:num>
  <w:num w:numId="8">
    <w:abstractNumId w:val="8"/>
  </w:num>
  <w:num w:numId="9">
    <w:abstractNumId w:val="1"/>
  </w:num>
  <w:num w:numId="10">
    <w:abstractNumId w:val="7"/>
  </w:num>
  <w:num w:numId="11">
    <w:abstractNumId w:val="21"/>
  </w:num>
  <w:num w:numId="12">
    <w:abstractNumId w:val="23"/>
  </w:num>
  <w:num w:numId="13">
    <w:abstractNumId w:val="6"/>
  </w:num>
  <w:num w:numId="1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5"/>
  </w:num>
  <w:num w:numId="17">
    <w:abstractNumId w:val="20"/>
  </w:num>
  <w:num w:numId="18">
    <w:abstractNumId w:val="4"/>
  </w:num>
  <w:num w:numId="19">
    <w:abstractNumId w:val="17"/>
  </w:num>
  <w:num w:numId="20">
    <w:abstractNumId w:val="16"/>
  </w:num>
  <w:num w:numId="21">
    <w:abstractNumId w:val="9"/>
  </w:num>
  <w:num w:numId="22">
    <w:abstractNumId w:val="19"/>
  </w:num>
  <w:num w:numId="23">
    <w:abstractNumId w:val="18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123"/>
    <w:rsid w:val="000310A1"/>
    <w:rsid w:val="000403B2"/>
    <w:rsid w:val="00057A20"/>
    <w:rsid w:val="00060134"/>
    <w:rsid w:val="00060844"/>
    <w:rsid w:val="00063DCA"/>
    <w:rsid w:val="000B2B70"/>
    <w:rsid w:val="000B30BF"/>
    <w:rsid w:val="000B6F6A"/>
    <w:rsid w:val="000E21EC"/>
    <w:rsid w:val="0010630B"/>
    <w:rsid w:val="00161177"/>
    <w:rsid w:val="001740DE"/>
    <w:rsid w:val="00183CE7"/>
    <w:rsid w:val="001B2930"/>
    <w:rsid w:val="001E2422"/>
    <w:rsid w:val="00212E31"/>
    <w:rsid w:val="00225863"/>
    <w:rsid w:val="00227CEC"/>
    <w:rsid w:val="002417E1"/>
    <w:rsid w:val="002425C7"/>
    <w:rsid w:val="00281E34"/>
    <w:rsid w:val="00306352"/>
    <w:rsid w:val="00334B33"/>
    <w:rsid w:val="0037486B"/>
    <w:rsid w:val="0037629F"/>
    <w:rsid w:val="0039185F"/>
    <w:rsid w:val="003C265B"/>
    <w:rsid w:val="003F52B5"/>
    <w:rsid w:val="004519B8"/>
    <w:rsid w:val="00471D5F"/>
    <w:rsid w:val="004845F0"/>
    <w:rsid w:val="004C7C15"/>
    <w:rsid w:val="004F23A7"/>
    <w:rsid w:val="0050678C"/>
    <w:rsid w:val="00516FA9"/>
    <w:rsid w:val="00552A28"/>
    <w:rsid w:val="00560345"/>
    <w:rsid w:val="005708A8"/>
    <w:rsid w:val="005D534F"/>
    <w:rsid w:val="005E471A"/>
    <w:rsid w:val="00634672"/>
    <w:rsid w:val="00655946"/>
    <w:rsid w:val="00696F10"/>
    <w:rsid w:val="006B5F7D"/>
    <w:rsid w:val="006E1459"/>
    <w:rsid w:val="006E4236"/>
    <w:rsid w:val="006F139C"/>
    <w:rsid w:val="0073793A"/>
    <w:rsid w:val="007415AA"/>
    <w:rsid w:val="00782E30"/>
    <w:rsid w:val="0079161F"/>
    <w:rsid w:val="00795D3D"/>
    <w:rsid w:val="007D5734"/>
    <w:rsid w:val="007E7585"/>
    <w:rsid w:val="00814EF0"/>
    <w:rsid w:val="00834849"/>
    <w:rsid w:val="00835EB3"/>
    <w:rsid w:val="00871465"/>
    <w:rsid w:val="00880E5C"/>
    <w:rsid w:val="008965B6"/>
    <w:rsid w:val="008B55BA"/>
    <w:rsid w:val="00930594"/>
    <w:rsid w:val="00964972"/>
    <w:rsid w:val="009735AE"/>
    <w:rsid w:val="009C226D"/>
    <w:rsid w:val="009C6E54"/>
    <w:rsid w:val="009E78C1"/>
    <w:rsid w:val="00A17C89"/>
    <w:rsid w:val="00A31846"/>
    <w:rsid w:val="00A50DE2"/>
    <w:rsid w:val="00A527F3"/>
    <w:rsid w:val="00A84E58"/>
    <w:rsid w:val="00B4153A"/>
    <w:rsid w:val="00B421BE"/>
    <w:rsid w:val="00B5382A"/>
    <w:rsid w:val="00B94894"/>
    <w:rsid w:val="00BF769E"/>
    <w:rsid w:val="00C037C8"/>
    <w:rsid w:val="00C06A87"/>
    <w:rsid w:val="00C35815"/>
    <w:rsid w:val="00C8732B"/>
    <w:rsid w:val="00CA0AB1"/>
    <w:rsid w:val="00CE580C"/>
    <w:rsid w:val="00D011A1"/>
    <w:rsid w:val="00D153E0"/>
    <w:rsid w:val="00D23C61"/>
    <w:rsid w:val="00D26791"/>
    <w:rsid w:val="00D45480"/>
    <w:rsid w:val="00D90123"/>
    <w:rsid w:val="00D90F39"/>
    <w:rsid w:val="00DA51A2"/>
    <w:rsid w:val="00DB1CD4"/>
    <w:rsid w:val="00DC3E9B"/>
    <w:rsid w:val="00E35806"/>
    <w:rsid w:val="00E776E2"/>
    <w:rsid w:val="00E83B1E"/>
    <w:rsid w:val="00E86324"/>
    <w:rsid w:val="00ED2279"/>
    <w:rsid w:val="00ED78DB"/>
    <w:rsid w:val="00EE0C54"/>
    <w:rsid w:val="00EE6D33"/>
    <w:rsid w:val="00EE7145"/>
    <w:rsid w:val="00EF26A6"/>
    <w:rsid w:val="00F24EE7"/>
    <w:rsid w:val="00F276C1"/>
    <w:rsid w:val="00F31DBA"/>
    <w:rsid w:val="00F33B11"/>
    <w:rsid w:val="00F44648"/>
    <w:rsid w:val="00F64DED"/>
    <w:rsid w:val="00FA1FA8"/>
    <w:rsid w:val="00FE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23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71D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FA9"/>
    <w:pPr>
      <w:keepNext/>
      <w:keepLines/>
      <w:spacing w:before="200" w:after="0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90123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Обычный (веб)1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"/>
    <w:basedOn w:val="a"/>
    <w:link w:val="21"/>
    <w:uiPriority w:val="99"/>
    <w:unhideWhenUsed/>
    <w:qFormat/>
    <w:rsid w:val="00D901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D90123"/>
    <w:rPr>
      <w:color w:val="0563C1"/>
      <w:u w:val="single"/>
    </w:rPr>
  </w:style>
  <w:style w:type="character" w:customStyle="1" w:styleId="21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1"/>
    <w:uiPriority w:val="99"/>
    <w:rsid w:val="00D901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9012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9012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D011A1"/>
    <w:rPr>
      <w:rFonts w:eastAsia="Times New Roman"/>
      <w:sz w:val="22"/>
      <w:szCs w:val="22"/>
    </w:rPr>
  </w:style>
  <w:style w:type="paragraph" w:styleId="a8">
    <w:name w:val="List Paragraph"/>
    <w:basedOn w:val="a"/>
    <w:uiPriority w:val="34"/>
    <w:qFormat/>
    <w:rsid w:val="00D011A1"/>
    <w:pPr>
      <w:ind w:left="720"/>
      <w:contextualSpacing/>
    </w:pPr>
  </w:style>
  <w:style w:type="character" w:customStyle="1" w:styleId="apple-converted-space">
    <w:name w:val="apple-converted-space"/>
    <w:basedOn w:val="a0"/>
    <w:rsid w:val="00516FA9"/>
  </w:style>
  <w:style w:type="paragraph" w:customStyle="1" w:styleId="AssignmentTemplate">
    <w:name w:val="AssignmentTemplate"/>
    <w:basedOn w:val="9"/>
    <w:rsid w:val="00516FA9"/>
    <w:pPr>
      <w:keepNext w:val="0"/>
      <w:keepLines w:val="0"/>
      <w:spacing w:before="240" w:after="60" w:line="240" w:lineRule="auto"/>
    </w:pPr>
    <w:rPr>
      <w:rFonts w:ascii="Arial" w:hAnsi="Arial"/>
      <w:b/>
      <w:i w:val="0"/>
      <w:iCs w:val="0"/>
      <w:color w:val="auto"/>
      <w:lang w:val="en-GB" w:eastAsia="en-US"/>
    </w:rPr>
  </w:style>
  <w:style w:type="paragraph" w:customStyle="1" w:styleId="TableParagraph">
    <w:name w:val="Table Paragraph"/>
    <w:basedOn w:val="a"/>
    <w:uiPriority w:val="1"/>
    <w:qFormat/>
    <w:rsid w:val="00516F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16F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516FA9"/>
    <w:rPr>
      <w:rFonts w:ascii="Calibri Light" w:eastAsia="Times New Roman" w:hAnsi="Calibri Light" w:cs="Times New Roman"/>
      <w:i/>
      <w:iCs/>
      <w:color w:val="404040"/>
      <w:sz w:val="20"/>
      <w:szCs w:val="20"/>
      <w:lang w:eastAsia="ru-RU"/>
    </w:rPr>
  </w:style>
  <w:style w:type="paragraph" w:customStyle="1" w:styleId="s21">
    <w:name w:val="s21"/>
    <w:basedOn w:val="a"/>
    <w:rsid w:val="00EE7145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s4">
    <w:name w:val="s4"/>
    <w:basedOn w:val="a0"/>
    <w:rsid w:val="00EE7145"/>
  </w:style>
  <w:style w:type="paragraph" w:customStyle="1" w:styleId="s17">
    <w:name w:val="s17"/>
    <w:basedOn w:val="a"/>
    <w:rsid w:val="00EE7145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s6">
    <w:name w:val="s6"/>
    <w:basedOn w:val="a0"/>
    <w:rsid w:val="00EE7145"/>
  </w:style>
  <w:style w:type="character" w:customStyle="1" w:styleId="20">
    <w:name w:val="Заголовок 2 Знак"/>
    <w:basedOn w:val="a0"/>
    <w:link w:val="2"/>
    <w:uiPriority w:val="9"/>
    <w:rsid w:val="00471D5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23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71D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FA9"/>
    <w:pPr>
      <w:keepNext/>
      <w:keepLines/>
      <w:spacing w:before="200" w:after="0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90123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Обычный (веб)1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"/>
    <w:basedOn w:val="a"/>
    <w:link w:val="21"/>
    <w:uiPriority w:val="99"/>
    <w:unhideWhenUsed/>
    <w:qFormat/>
    <w:rsid w:val="00D901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D90123"/>
    <w:rPr>
      <w:color w:val="0563C1"/>
      <w:u w:val="single"/>
    </w:rPr>
  </w:style>
  <w:style w:type="character" w:customStyle="1" w:styleId="21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1"/>
    <w:uiPriority w:val="99"/>
    <w:rsid w:val="00D901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9012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9012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D011A1"/>
    <w:rPr>
      <w:rFonts w:eastAsia="Times New Roman"/>
      <w:sz w:val="22"/>
      <w:szCs w:val="22"/>
    </w:rPr>
  </w:style>
  <w:style w:type="paragraph" w:styleId="a8">
    <w:name w:val="List Paragraph"/>
    <w:basedOn w:val="a"/>
    <w:uiPriority w:val="34"/>
    <w:qFormat/>
    <w:rsid w:val="00D011A1"/>
    <w:pPr>
      <w:ind w:left="720"/>
      <w:contextualSpacing/>
    </w:pPr>
  </w:style>
  <w:style w:type="character" w:customStyle="1" w:styleId="apple-converted-space">
    <w:name w:val="apple-converted-space"/>
    <w:basedOn w:val="a0"/>
    <w:rsid w:val="00516FA9"/>
  </w:style>
  <w:style w:type="paragraph" w:customStyle="1" w:styleId="AssignmentTemplate">
    <w:name w:val="AssignmentTemplate"/>
    <w:basedOn w:val="9"/>
    <w:rsid w:val="00516FA9"/>
    <w:pPr>
      <w:keepNext w:val="0"/>
      <w:keepLines w:val="0"/>
      <w:spacing w:before="240" w:after="60" w:line="240" w:lineRule="auto"/>
    </w:pPr>
    <w:rPr>
      <w:rFonts w:ascii="Arial" w:hAnsi="Arial"/>
      <w:b/>
      <w:i w:val="0"/>
      <w:iCs w:val="0"/>
      <w:color w:val="auto"/>
      <w:lang w:val="en-GB" w:eastAsia="en-US"/>
    </w:rPr>
  </w:style>
  <w:style w:type="paragraph" w:customStyle="1" w:styleId="TableParagraph">
    <w:name w:val="Table Paragraph"/>
    <w:basedOn w:val="a"/>
    <w:uiPriority w:val="1"/>
    <w:qFormat/>
    <w:rsid w:val="00516F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16F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516FA9"/>
    <w:rPr>
      <w:rFonts w:ascii="Calibri Light" w:eastAsia="Times New Roman" w:hAnsi="Calibri Light" w:cs="Times New Roman"/>
      <w:i/>
      <w:iCs/>
      <w:color w:val="404040"/>
      <w:sz w:val="20"/>
      <w:szCs w:val="20"/>
      <w:lang w:eastAsia="ru-RU"/>
    </w:rPr>
  </w:style>
  <w:style w:type="paragraph" w:customStyle="1" w:styleId="s21">
    <w:name w:val="s21"/>
    <w:basedOn w:val="a"/>
    <w:rsid w:val="00EE7145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s4">
    <w:name w:val="s4"/>
    <w:basedOn w:val="a0"/>
    <w:rsid w:val="00EE7145"/>
  </w:style>
  <w:style w:type="paragraph" w:customStyle="1" w:styleId="s17">
    <w:name w:val="s17"/>
    <w:basedOn w:val="a"/>
    <w:rsid w:val="00EE7145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s6">
    <w:name w:val="s6"/>
    <w:basedOn w:val="a0"/>
    <w:rsid w:val="00EE7145"/>
  </w:style>
  <w:style w:type="character" w:customStyle="1" w:styleId="20">
    <w:name w:val="Заголовок 2 Знак"/>
    <w:basedOn w:val="a0"/>
    <w:link w:val="2"/>
    <w:uiPriority w:val="9"/>
    <w:rsid w:val="00471D5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5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7256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86391-FED8-4FC6-BAC2-B02965B3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Алсер</cp:lastModifiedBy>
  <cp:revision>15</cp:revision>
  <cp:lastPrinted>2010-01-01T01:31:00Z</cp:lastPrinted>
  <dcterms:created xsi:type="dcterms:W3CDTF">2020-10-27T20:31:00Z</dcterms:created>
  <dcterms:modified xsi:type="dcterms:W3CDTF">2020-10-29T19:45:00Z</dcterms:modified>
</cp:coreProperties>
</file>