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2877"/>
        <w:gridCol w:w="6069"/>
        <w:gridCol w:w="2985"/>
      </w:tblGrid>
      <w:tr w:rsidR="0085645A" w:rsidRPr="002A3EFA" w:rsidTr="0085645A">
        <w:trPr>
          <w:trHeight w:val="1265"/>
        </w:trPr>
        <w:tc>
          <w:tcPr>
            <w:tcW w:w="3432" w:type="dxa"/>
          </w:tcPr>
          <w:p w:rsidR="004F5CA6" w:rsidRPr="0032716C" w:rsidRDefault="004F5CA6" w:rsidP="0080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C0">
              <w:rPr>
                <w:rFonts w:ascii="Times New Roman" w:hAnsi="Times New Roman"/>
                <w:sz w:val="24"/>
                <w:szCs w:val="24"/>
                <w:lang w:val="kk-KZ"/>
              </w:rPr>
              <w:t>Cабақ:</w:t>
            </w: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2D43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«Табиғатқа саяхат. Ж дыбысы мен әрпі. Мағынасы қарама- қарсы сөздер».</w:t>
            </w:r>
          </w:p>
        </w:tc>
        <w:tc>
          <w:tcPr>
            <w:tcW w:w="11878" w:type="dxa"/>
            <w:gridSpan w:val="3"/>
          </w:tcPr>
          <w:p w:rsidR="009F4222" w:rsidRDefault="009F4222" w:rsidP="0067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Бекітемін: </w:t>
            </w:r>
          </w:p>
          <w:p w:rsidR="009F4222" w:rsidRDefault="009F4222" w:rsidP="0067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672D43" w:rsidRDefault="004F5CA6" w:rsidP="001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bookmarkStart w:id="0" w:name="_GoBack"/>
            <w:bookmarkEnd w:id="0"/>
          </w:p>
        </w:tc>
      </w:tr>
      <w:tr w:rsidR="0085645A" w:rsidRPr="001B2AE2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672D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78" w:type="dxa"/>
            <w:gridSpan w:val="3"/>
          </w:tcPr>
          <w:p w:rsidR="004F5CA6" w:rsidRPr="00925CCF" w:rsidRDefault="004F5CA6" w:rsidP="0067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 аты –жөні:</w:t>
            </w:r>
            <w:r w:rsidR="002744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71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4FC0">
              <w:rPr>
                <w:rFonts w:ascii="Times New Roman" w:hAnsi="Times New Roman"/>
                <w:sz w:val="24"/>
                <w:szCs w:val="24"/>
                <w:lang w:val="kk-KZ"/>
              </w:rPr>
              <w:t>Мұқанова Айжанат Бекболқызы</w:t>
            </w:r>
          </w:p>
        </w:tc>
      </w:tr>
      <w:tr w:rsidR="0085645A" w:rsidRPr="002A3EFA" w:rsidTr="0085645A">
        <w:tc>
          <w:tcPr>
            <w:tcW w:w="3432" w:type="dxa"/>
          </w:tcPr>
          <w:p w:rsidR="004F5CA6" w:rsidRPr="002A3EFA" w:rsidRDefault="002744E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 :  1 «</w:t>
            </w:r>
            <w:r w:rsidR="00672D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4F5CA6" w:rsidRPr="00672D43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</w:t>
            </w:r>
            <w:r w:rsidR="00672D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</w:t>
            </w:r>
            <w:r w:rsidR="00672D43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962" w:type="dxa"/>
            <w:gridSpan w:val="2"/>
            <w:tcBorders>
              <w:left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85645A" w:rsidRPr="001B2AE2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>Осы  сабақ  арқылы жүзеге  асырылатын  оқу  жоспары</w:t>
            </w:r>
          </w:p>
        </w:tc>
        <w:tc>
          <w:tcPr>
            <w:tcW w:w="11878" w:type="dxa"/>
            <w:gridSpan w:val="3"/>
          </w:tcPr>
          <w:p w:rsidR="000F4FC0" w:rsidRPr="00015271" w:rsidRDefault="000F4FC0" w:rsidP="000F4F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1.1.1.1 тыңдау барысында тілдік бірліктерді  (сөйлеу, сөз, сөйлем, мәтін) ажырату, тыңдалған мәтіннің мазмұнын түсіну</w:t>
            </w:r>
          </w:p>
          <w:p w:rsidR="004F5CA6" w:rsidRDefault="000F4FC0" w:rsidP="000F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1.2.4.1 мұғалімнің көмегімен қарама-қарс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 мағыналы</w:t>
            </w:r>
            <w:r w:rsidRPr="0001527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сөздердің мағыналарын ажырату</w:t>
            </w:r>
          </w:p>
          <w:p w:rsidR="000F4FC0" w:rsidRPr="002A3EFA" w:rsidRDefault="000F4FC0" w:rsidP="000F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27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1.2.5.1 мәтін иллюстрациясы бойынша сұрақтар қоя білу немесе оқығаны бойынша қойылған сұраққа жауап беру</w:t>
            </w:r>
          </w:p>
        </w:tc>
      </w:tr>
      <w:tr w:rsidR="0085645A" w:rsidRPr="004F5CA6" w:rsidTr="0085645A">
        <w:trPr>
          <w:trHeight w:val="401"/>
        </w:trPr>
        <w:tc>
          <w:tcPr>
            <w:tcW w:w="3432" w:type="dxa"/>
            <w:vMerge w:val="restart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  критериесі</w:t>
            </w:r>
          </w:p>
        </w:tc>
        <w:tc>
          <w:tcPr>
            <w:tcW w:w="11878" w:type="dxa"/>
            <w:gridSpan w:val="3"/>
            <w:tcBorders>
              <w:bottom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 орындай  алады:</w:t>
            </w:r>
          </w:p>
        </w:tc>
      </w:tr>
      <w:tr w:rsidR="0085645A" w:rsidRPr="001B2AE2" w:rsidTr="0085645A">
        <w:trPr>
          <w:trHeight w:val="401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bottom w:val="single" w:sz="4" w:space="0" w:color="auto"/>
            </w:tcBorders>
          </w:tcPr>
          <w:p w:rsidR="004F5CA6" w:rsidRDefault="0006363F" w:rsidP="0006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 немесе  сурет  бойынша  сұрақ  қоя  біледі, оқығаны  бойынша сұраққа  жауап  береді.</w:t>
            </w:r>
          </w:p>
          <w:p w:rsidR="000F4FC0" w:rsidRPr="002A3EFA" w:rsidRDefault="000F4FC0" w:rsidP="0006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Суреттегі сөздерді атап, оларды буынға бөліп айта алады және жаза алады</w:t>
            </w:r>
          </w:p>
        </w:tc>
      </w:tr>
      <w:tr w:rsidR="0085645A" w:rsidRPr="002A3EFA" w:rsidTr="0085645A">
        <w:trPr>
          <w:trHeight w:val="351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 көпшілігі орындай  алады:</w:t>
            </w:r>
          </w:p>
        </w:tc>
      </w:tr>
      <w:tr w:rsidR="0085645A" w:rsidRPr="001B2AE2" w:rsidTr="0085645A">
        <w:trPr>
          <w:trHeight w:val="351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5CA6" w:rsidRPr="002A3EFA" w:rsidRDefault="000F4FC0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 бойынша мәтін құрастырып ойын еркін жеткізеді және сөйлем құрап, оған ат қояды.</w:t>
            </w:r>
          </w:p>
        </w:tc>
      </w:tr>
      <w:tr w:rsidR="0085645A" w:rsidRPr="0006363F" w:rsidTr="0085645A">
        <w:trPr>
          <w:trHeight w:val="368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</w:t>
            </w: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ылар  орындай  алады:</w:t>
            </w:r>
          </w:p>
        </w:tc>
      </w:tr>
      <w:tr w:rsidR="0085645A" w:rsidRPr="001B2AE2" w:rsidTr="0085645A">
        <w:trPr>
          <w:trHeight w:val="368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</w:tcBorders>
          </w:tcPr>
          <w:p w:rsidR="004F5CA6" w:rsidRPr="000F4FC0" w:rsidRDefault="000F4FC0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Мағынасы қарама</w:t>
            </w:r>
            <w:r w:rsidRPr="000F4FC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қарсы сөздерді мұғалімнің көмегінсіз ажыратып, сөздерді дәлелдейді.</w:t>
            </w:r>
          </w:p>
        </w:tc>
      </w:tr>
      <w:tr w:rsidR="0085645A" w:rsidRPr="001B2AE2" w:rsidTr="0085645A">
        <w:trPr>
          <w:trHeight w:val="255"/>
        </w:trPr>
        <w:tc>
          <w:tcPr>
            <w:tcW w:w="3432" w:type="dxa"/>
            <w:vMerge w:val="restart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 мақсат</w:t>
            </w:r>
          </w:p>
        </w:tc>
        <w:tc>
          <w:tcPr>
            <w:tcW w:w="11878" w:type="dxa"/>
            <w:gridSpan w:val="3"/>
          </w:tcPr>
          <w:p w:rsidR="00800229" w:rsidRDefault="0006363F" w:rsidP="009F4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</w:t>
            </w:r>
            <w:r w:rsidRPr="000636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063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сөздер  мен сөз тіркестері :</w:t>
            </w:r>
          </w:p>
          <w:p w:rsidR="00631B29" w:rsidRPr="00D80C38" w:rsidRDefault="000F4FC0" w:rsidP="004F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</w:t>
            </w:r>
            <w:r w:rsidR="0063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снег -</w:t>
            </w:r>
            <w:r w:rsidR="00D80C38" w:rsidRPr="00D80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snow</w:t>
            </w:r>
          </w:p>
          <w:p w:rsidR="00631B29" w:rsidRPr="00D80C38" w:rsidRDefault="00631B29" w:rsidP="004F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Мұз - лед-</w:t>
            </w:r>
            <w:r w:rsidR="00D80C38" w:rsidRPr="00D80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ice</w:t>
            </w:r>
          </w:p>
          <w:p w:rsidR="00631B29" w:rsidRPr="00333BB2" w:rsidRDefault="00631B29" w:rsidP="004F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Аяз - </w:t>
            </w:r>
            <w:r w:rsidR="00333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мороз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D80C38" w:rsidRPr="00333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freeze</w:t>
            </w:r>
          </w:p>
          <w:p w:rsidR="004F5CA6" w:rsidRPr="00333BB2" w:rsidRDefault="000F4FC0" w:rsidP="004F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ырау</w:t>
            </w:r>
            <w:r w:rsidR="0063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333BB2" w:rsidRPr="00333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иней</w:t>
            </w:r>
            <w:r w:rsidR="0063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80C38" w:rsidRPr="00333B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frost</w:t>
            </w:r>
          </w:p>
        </w:tc>
      </w:tr>
      <w:tr w:rsidR="0085645A" w:rsidRPr="000F4FC0" w:rsidTr="0085645A">
        <w:trPr>
          <w:trHeight w:val="376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</w:tcBorders>
          </w:tcPr>
          <w:p w:rsidR="004F5CA6" w:rsidRDefault="004F5CA6" w:rsidP="009F4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 диалог /жазылым  үшін сай келетін тіл стилі:</w:t>
            </w:r>
          </w:p>
          <w:p w:rsidR="000F4FC0" w:rsidRPr="00631B29" w:rsidRDefault="00631B29" w:rsidP="009F4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құру</w:t>
            </w:r>
          </w:p>
        </w:tc>
      </w:tr>
      <w:tr w:rsidR="0085645A" w:rsidRPr="001B2AE2" w:rsidTr="0085645A">
        <w:trPr>
          <w:trHeight w:val="243"/>
        </w:trPr>
        <w:tc>
          <w:tcPr>
            <w:tcW w:w="3432" w:type="dxa"/>
            <w:vMerge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78" w:type="dxa"/>
            <w:gridSpan w:val="3"/>
            <w:tcBorders>
              <w:top w:val="single" w:sz="4" w:space="0" w:color="auto"/>
            </w:tcBorders>
          </w:tcPr>
          <w:p w:rsidR="00631B29" w:rsidRPr="00631B29" w:rsidRDefault="0006363F" w:rsidP="00631B29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31B2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Талқылауға арналған  сұрақтар: </w:t>
            </w:r>
          </w:p>
          <w:p w:rsidR="00631B29" w:rsidRPr="00631B29" w:rsidRDefault="00631B29" w:rsidP="00631B2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1B29">
              <w:rPr>
                <w:rFonts w:ascii="Times New Roman" w:hAnsi="Times New Roman" w:cs="Times New Roman"/>
                <w:sz w:val="24"/>
                <w:lang w:val="kk-KZ"/>
              </w:rPr>
              <w:t>-Қазір жылдың қандай мезгілі?</w:t>
            </w:r>
          </w:p>
          <w:p w:rsidR="00631B29" w:rsidRPr="00631B29" w:rsidRDefault="00631B29" w:rsidP="00631B2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631B29">
              <w:rPr>
                <w:rFonts w:ascii="Times New Roman" w:hAnsi="Times New Roman" w:cs="Times New Roman"/>
                <w:sz w:val="24"/>
                <w:lang w:val="kk-KZ"/>
              </w:rPr>
              <w:t>Қыста табиғатта қандай өзгерістер орын алады?</w:t>
            </w:r>
          </w:p>
          <w:p w:rsidR="00631B29" w:rsidRPr="00631B29" w:rsidRDefault="00631B29" w:rsidP="00631B29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631B29">
              <w:rPr>
                <w:rFonts w:ascii="Times New Roman" w:hAnsi="Times New Roman" w:cs="Times New Roman"/>
                <w:sz w:val="24"/>
                <w:lang w:val="kk-KZ"/>
              </w:rPr>
              <w:t>Қыс мезгілінде қандай мейрамдар болады?</w:t>
            </w:r>
          </w:p>
          <w:p w:rsidR="004F5CA6" w:rsidRPr="0006363F" w:rsidRDefault="00631B29" w:rsidP="00631B29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631B29">
              <w:rPr>
                <w:rFonts w:ascii="Times New Roman" w:hAnsi="Times New Roman" w:cs="Times New Roman"/>
                <w:sz w:val="24"/>
                <w:lang w:val="kk-KZ"/>
              </w:rPr>
              <w:t>Қыс мезгілінде ойнатылатын қандай ойындарды білесіздер?</w:t>
            </w:r>
            <w:r w:rsidR="0006363F" w:rsidRPr="00631B2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6363F" w:rsidRPr="00631B2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</w:t>
            </w:r>
          </w:p>
        </w:tc>
      </w:tr>
      <w:tr w:rsidR="0085645A" w:rsidRPr="00631B29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 оқу</w:t>
            </w:r>
          </w:p>
        </w:tc>
        <w:tc>
          <w:tcPr>
            <w:tcW w:w="11878" w:type="dxa"/>
            <w:gridSpan w:val="3"/>
          </w:tcPr>
          <w:p w:rsidR="004F5CA6" w:rsidRPr="00631B29" w:rsidRDefault="00800229" w:rsidP="00856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5645A" w:rsidRPr="00631B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«Табиғатқа саяхат. Ж дыбысы мен әрпі. Мағынасы қарама- қарсы сөздер».</w:t>
            </w:r>
          </w:p>
        </w:tc>
      </w:tr>
      <w:tr w:rsidR="0085645A" w:rsidRPr="00631B29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11878" w:type="dxa"/>
            <w:gridSpan w:val="3"/>
          </w:tcPr>
          <w:p w:rsidR="004F5CA6" w:rsidRPr="00631B29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645A" w:rsidRPr="002A3EFA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  есебі</w:t>
            </w:r>
          </w:p>
        </w:tc>
        <w:tc>
          <w:tcPr>
            <w:tcW w:w="9213" w:type="dxa"/>
            <w:gridSpan w:val="2"/>
            <w:tcBorders>
              <w:right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Жоспарданған  жаттығу  түрлері    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5645A" w:rsidRPr="000C3860" w:rsidTr="0085645A">
        <w:tc>
          <w:tcPr>
            <w:tcW w:w="3432" w:type="dxa"/>
          </w:tcPr>
          <w:p w:rsidR="004F5CA6" w:rsidRPr="00E4464B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46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 кезеңі</w:t>
            </w:r>
          </w:p>
          <w:p w:rsidR="004F5CA6" w:rsidRPr="002A3EFA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0022A1" w:rsidRDefault="000022A1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 ояту</w:t>
            </w:r>
          </w:p>
          <w:p w:rsidR="004F5CA6" w:rsidRPr="00E4464B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0C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4464B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9213" w:type="dxa"/>
            <w:gridSpan w:val="2"/>
            <w:tcBorders>
              <w:right w:val="single" w:sz="4" w:space="0" w:color="auto"/>
            </w:tcBorders>
          </w:tcPr>
          <w:p w:rsidR="00672D43" w:rsidRPr="00CF0005" w:rsidRDefault="004F5CA6" w:rsidP="00672D4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A3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672D43"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дайындық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Ақ ұлпа түссе, еріте көрме сақтап қал, 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Қуанып біздер, айтамыз небір тақпақтар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Тазарып ауа, тамаша күйді келтірген.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Қуаныш сыйлар, қыстағы жауған аппақ қар!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672D43" w:rsidRPr="00E74E44" w:rsidRDefault="00E4464B" w:rsidP="00672D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672D43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Отыра қойыңыздар. Балалар бүгінгі сабағымызда біздер төрт топқа бөлініп отырмыз. Қазір топтардың атымен таныстырып өтейн. 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 топ «Мұз» тобы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ІІ топ «Аяз» тобы</w:t>
            </w:r>
          </w:p>
          <w:p w:rsidR="00672D43" w:rsidRPr="00E74E44" w:rsidRDefault="00672D43" w:rsidP="00672D4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ІІІ топ «Қырау» тобы</w:t>
            </w:r>
          </w:p>
          <w:p w:rsidR="00435063" w:rsidRPr="00672D43" w:rsidRDefault="00672D43" w:rsidP="00672D4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IV топ «Қар» тобы.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2A3EFA" w:rsidRDefault="0085645A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44952" cy="1122647"/>
                  <wp:effectExtent l="0" t="0" r="0" b="1905"/>
                  <wp:docPr id="1" name="Рисунок 1" descr="C:\Users\IdeaPad\Desktop\корнек3л3к\81724197e43944b0853cfde65406b5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eaPad\Desktop\корнек3л3к\81724197e43944b0853cfde65406b5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590" cy="113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130" w:rsidRPr="0085645A" w:rsidRDefault="0085645A" w:rsidP="00002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49124" cy="892543"/>
                  <wp:effectExtent l="0" t="0" r="3810" b="3175"/>
                  <wp:docPr id="2" name="Рисунок 2" descr="C:\Users\IdeaPad\Desktop\корнек3л3к\ClickHandler.ash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deaPad\Desktop\корнек3л3к\ClickHandler.ash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90" cy="90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45A" w:rsidRPr="00672D43" w:rsidTr="0085645A">
        <w:tc>
          <w:tcPr>
            <w:tcW w:w="3432" w:type="dxa"/>
          </w:tcPr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F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4F5CA6" w:rsidRPr="002A3EFA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F5CA6" w:rsidRPr="00D80C38" w:rsidRDefault="00D80C38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Айтылым  15 </w:t>
            </w:r>
            <w:r w:rsidR="00E4464B"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64B" w:rsidRPr="00D80C38" w:rsidRDefault="00E4464B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464B" w:rsidRPr="00D80C38" w:rsidRDefault="00E4464B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Тыңдалым </w:t>
            </w:r>
            <w:r w:rsidR="00D80C38" w:rsidRPr="00D80C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80C3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Pr="00D80C38" w:rsidRDefault="00E4464B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Оқылым </w:t>
            </w:r>
            <w:r w:rsidR="00D80C38" w:rsidRPr="00D80C38">
              <w:rPr>
                <w:rFonts w:ascii="Times New Roman" w:hAnsi="Times New Roman"/>
                <w:b/>
                <w:sz w:val="24"/>
                <w:szCs w:val="24"/>
              </w:rPr>
              <w:t>8 мин</w:t>
            </w: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Default="00D80C38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C38" w:rsidRPr="00D80C38" w:rsidRDefault="00D80C38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C38" w:rsidRPr="00D80C38" w:rsidRDefault="00D80C38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C38" w:rsidRPr="00D80C38" w:rsidRDefault="00D80C38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0C38">
              <w:rPr>
                <w:rFonts w:ascii="Times New Roman" w:hAnsi="Times New Roman"/>
                <w:b/>
                <w:sz w:val="24"/>
                <w:szCs w:val="24"/>
              </w:rPr>
              <w:t>Жазылым</w:t>
            </w:r>
            <w:proofErr w:type="spellEnd"/>
            <w:r w:rsidRPr="00D80C38">
              <w:rPr>
                <w:rFonts w:ascii="Times New Roman" w:hAnsi="Times New Roman"/>
                <w:b/>
                <w:sz w:val="24"/>
                <w:szCs w:val="24"/>
              </w:rPr>
              <w:t xml:space="preserve"> 9 мин</w:t>
            </w:r>
          </w:p>
          <w:p w:rsid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4B" w:rsidRPr="00E4464B" w:rsidRDefault="00E4464B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2A3EFA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right w:val="single" w:sz="4" w:space="0" w:color="auto"/>
            </w:tcBorders>
          </w:tcPr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біздің тобымыздың аттары қай мезгілде  болатын табиғат құбылыстары атаулары?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Қыс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Дұрыс айтасыңдар. Ендеше барлығымыз терезеге қарайық қазір қандай мезгілді көріп тұрмыз?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Қыс.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Осы мезгілде біз табиғаттың қандай күйде болатынын білеміз солай ма?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Ия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Ендеше маған айтыңдаршы осы қыс мезгілінде қандай ойындар ойнатылады?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Шана, қар атысу, аққала жасау, шаңғы тебу.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Жарайсыңдар балалар!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Ендеше біз бүгін сабағымызда берілген тапсырмаларды орындау арқылы шаңғы тебуге тауға барамыз.  Тауға бару үшін алдымен менің қолымдағы билеттерді сіздер алуларыңыз керек ол үшін сабаққа қатысып сұрақтарға жауап беріп отырамыз. 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  топ «мұз» тобы: Дыбыс дегеніміз не? Әріп дегеніміз не?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ІІ топ «Аяз» тобы. У дыбысы қандай дыбыс?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ІІІ топ «Қырау»  тобы: Адамдарға қандай сұрақ қойылады? Заттарға қандай сұрақ қойылады?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</w:t>
            </w:r>
            <w:r w:rsidRPr="001B2AE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V </w:t>
            </w:r>
            <w:r w:rsidR="008E4F9E"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топ «Қар» тобы: Дауысты дыбыстардан кейін қандай и жазылады?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Жарайсыңдар балалар біздер қолымызға сұрақтарға жауап беру арқылы бір билеттен алдық. Енді біз келесі тапсырмаларды орындай отырып алдарыныздағы тауда тұрған шаңғымен биікке қарай көтерілеміз.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Кітаппен жұмыс.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Барлығымыз 1 тапсырмаға қараймыз. Тыңдаймыз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Адамдар жақсы ,- деді сиыр.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Сиыр неліктен адамдар жақсы деді?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Адамдар жаман ,- деді сыңар мүйіз ешкі. 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Ешкі неліктен адамдар жаман деді?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Балалар барлығымыз мәтінге қарайық мәтіннен мағынасы қарсы сөздерді көріп отырмыз ба? Ойланайық. Тауып көрейікші.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Жақсы жаман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Өте жақсы неге жақсы жаман деген сөздер бір біріне қарсы мәндес сөздер болады?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(Мысалы жақсы адам жаман адам деп алсақ жақсы адам қандай болады , жаман адам қандай болады осы ұғым бойынша түсіндіремін.)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Жарайсыңдар балалар біз шағымен тауға бір қадам жасаймыз. 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Келесі балалар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біз бара жатқан тауымызға басқада класс оқушылары аспалы жолдар арқылы кетип бара жатыр екен. Бірақ оларға сендердің кө</w:t>
            </w:r>
            <w:r w:rsidR="00E446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мектерің керек болғасын жолда тұ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рып қалған. Олардың тапсырмасы берілген суреттерді </w:t>
            </w:r>
            <w:r w:rsidR="00E446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оқып,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буынға бөліп сөзде неше буын бар екенін анықтау екен. 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464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Суреттер:</w:t>
            </w: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жүзім, жұлдыз, жұмыртқа, жылан,  жеті жүзік, жіп.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446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Жарайсыңдар балалар біз тағы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 қадам таудың басына жақындадық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Келесі жұмыс дәптерімізді ашайық берілген сөздерден тек қана екі жолды толтырайық.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Барлығымыз тақтаға 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назар салайық. Балалар біз суреттен қандай қарындаштың суретін көріп тұрмыз?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Жуан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 жанында тұрған қарындаш қандай?</w:t>
            </w:r>
          </w:p>
          <w:p w:rsidR="008E4F9E" w:rsidRPr="00E4464B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446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Жіңішке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Бұл жердегі қарама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қарсы сөз қандай сөздер екен?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Жуан – жіңішке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Келесі мына ағаш қай же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рде орналасқан ал ана ағаш қай 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жерде орналасқан?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Ар жағындағы ағ</w:t>
            </w:r>
            <w:r w:rsidR="00E446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 алыста орналасқан, ал бер жағындағы ағаш</w:t>
            </w:r>
            <w:r w:rsidR="00E446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жақында орналасқан. Сонда б</w:t>
            </w: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іздегі мағынасы қарама</w:t>
            </w:r>
            <w:r w:rsidRPr="00405B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қарсы сөз қандай сөз?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Алыс жақын.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Дұрыс айтасыңдар біз тағы бір қдам жақындадық.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Енді балалар мен әр топқа бір суреттен беремін сол суреттегі мағынасы қарсы сөздерді табамыз, әрі бір сөйлем құраймыз. 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(құрайды)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Біз тағы бір қадам жақындадық.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мен тақтаға мынандай сөздер ілемін осы сөздердің қарсы мағыналы сөзін табуға көмектесіңдерші маған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Биік     аласа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Төмен      жоғары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Қара        ақ</w:t>
            </w:r>
          </w:p>
          <w:p w:rsidR="008E4F9E" w:rsidRPr="00E74E44" w:rsidRDefault="008E4F9E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Жақын       алыс</w:t>
            </w:r>
          </w:p>
          <w:p w:rsidR="00842130" w:rsidRPr="00CC0157" w:rsidRDefault="00842130" w:rsidP="00CC0157">
            <w:pPr>
              <w:spacing w:before="120" w:after="120"/>
              <w:jc w:val="both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4F5CA6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Pr="008E4F9E" w:rsidRDefault="008E4F9E" w:rsidP="008E4F9E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Карточкалар,  сызбалар, мағынасы қарама</w:t>
            </w:r>
            <w:r w:rsidRPr="008E4F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қарсы суреттер</w:t>
            </w: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85645A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8181" cy="1134319"/>
                  <wp:effectExtent l="0" t="0" r="6985" b="8890"/>
                  <wp:docPr id="3" name="Рисунок 3" descr="C:\Users\IdeaPad\Desktop\корнек3л3к\кари жа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deaPad\Desktop\корнек3л3к\кари жа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575" cy="113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2D9" w:rsidRDefault="0085645A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7965" cy="1111130"/>
                  <wp:effectExtent l="0" t="0" r="6985" b="0"/>
                  <wp:docPr id="4" name="Рисунок 4" descr="C:\Users\IdeaPad\Desktop\корнек3л3к\конилди конилс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deaPad\Desktop\корнек3л3к\конилди конилс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63" cy="112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2D9" w:rsidRDefault="005B2A71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712D9" w:rsidRDefault="0085645A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37030" cy="1088020"/>
                  <wp:effectExtent l="0" t="0" r="0" b="0"/>
                  <wp:docPr id="5" name="Рисунок 5" descr="C:\Users\IdeaPad\Desktop\корнек3л3к\узын кыс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deaPad\Desktop\корнек3л3к\узын кыс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283" cy="109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7712D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2D9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564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="0085645A"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63858" cy="1018572"/>
                  <wp:effectExtent l="0" t="0" r="3175" b="0"/>
                  <wp:docPr id="6" name="Рисунок 6" descr="C:\Users\IdeaPad\Desktop\корнек3л3к\ысты0 суы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deaPad\Desktop\корнек3л3к\ысты0 суы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41" cy="103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45A" w:rsidRDefault="0085645A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45A" w:rsidRPr="002A3EFA" w:rsidRDefault="0085645A" w:rsidP="00856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30020" cy="937846"/>
                  <wp:effectExtent l="0" t="0" r="0" b="0"/>
                  <wp:docPr id="10" name="Рисунок 10" descr="C:\Users\IdeaPad\Desktop\корнек3л3к\жулды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deaPad\Desktop\корнек3л3к\жулдыз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2" cy="94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95890" cy="961293"/>
                  <wp:effectExtent l="0" t="0" r="0" b="0"/>
                  <wp:docPr id="9" name="Рисунок 9" descr="C:\Users\IdeaPad\Desktop\корнек3л3к\жуз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deaPad\Desktop\корнек3л3к\жуз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11" cy="96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95705" cy="937846"/>
                  <wp:effectExtent l="0" t="0" r="4445" b="0"/>
                  <wp:docPr id="8" name="Рисунок 8" descr="C:\Users\IdeaPad\Desktop\корнек3л3к\жуз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deaPad\Desktop\корнек3л3к\жуз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37" cy="94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45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58315" cy="1515745"/>
                  <wp:effectExtent l="0" t="0" r="0" b="8255"/>
                  <wp:docPr id="7" name="Рисунок 7" descr="C:\Users\IdeaPad\Desktop\корнек3л3к\же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deaPad\Desktop\корнек3л3к\же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65" cy="15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45A" w:rsidRPr="000C3860" w:rsidTr="0085645A">
        <w:tc>
          <w:tcPr>
            <w:tcW w:w="3432" w:type="dxa"/>
          </w:tcPr>
          <w:p w:rsidR="004F5CA6" w:rsidRPr="00D80C38" w:rsidRDefault="004F5CA6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4F5CA6" w:rsidRPr="00D80C38" w:rsidRDefault="00CC0157" w:rsidP="009F4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4464B" w:rsidRPr="00D80C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4F5CA6" w:rsidRPr="002A3EFA" w:rsidRDefault="004F5CA6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5CA6" w:rsidRPr="002A3EFA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right w:val="single" w:sz="4" w:space="0" w:color="auto"/>
            </w:tcBorders>
          </w:tcPr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Жарайсыңдар балалар біз шыңның басына жетіп те қалдық олай болса балалар 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Жолға шығатын адамды кім дейді?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Жолаушы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Жолаушы жол жүріп бара жатса ол адамға не деп айту керек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Жолың болсын!</w:t>
            </w:r>
          </w:p>
          <w:p w:rsidR="008E4F9E" w:rsidRPr="00E74E44" w:rsidRDefault="00E4464B" w:rsidP="008E4F9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E4F9E" w:rsidRPr="00E74E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Ендеше балалар бүгінгі сабақта жинаған билеттеріңізбен тауға барып сырғанап, демалып қайтуларыңызға рұқсат беремін. Сіздер жолаушысыздар жолдарыңыз болсын! </w:t>
            </w:r>
          </w:p>
          <w:p w:rsidR="00B74809" w:rsidRPr="002A3EFA" w:rsidRDefault="00B74809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4F5CA6" w:rsidRPr="002A3EFA" w:rsidRDefault="00CC0157" w:rsidP="009F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A2357" w:rsidRDefault="008A2357">
      <w:pPr>
        <w:rPr>
          <w:lang w:val="kk-KZ"/>
        </w:rPr>
      </w:pPr>
    </w:p>
    <w:p w:rsidR="008A2357" w:rsidRDefault="008A2357">
      <w:pPr>
        <w:rPr>
          <w:lang w:val="kk-KZ"/>
        </w:rPr>
      </w:pP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7030A0"/>
          <w:sz w:val="36"/>
          <w:lang w:val="kk-KZ"/>
        </w:rPr>
      </w:pPr>
      <w:r w:rsidRPr="008A2357">
        <w:rPr>
          <w:rFonts w:ascii="Times New Roman" w:hAnsi="Times New Roman" w:cs="Times New Roman"/>
          <w:i/>
          <w:color w:val="7030A0"/>
          <w:sz w:val="36"/>
          <w:lang w:val="kk-KZ"/>
        </w:rPr>
        <w:lastRenderedPageBreak/>
        <w:t>№49 жалпы орта білім беретін мектеп</w:t>
      </w: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color w:val="7030A0"/>
          <w:sz w:val="36"/>
          <w:lang w:val="kk-KZ"/>
        </w:rPr>
      </w:pP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72"/>
          <w:lang w:val="kk-KZ"/>
        </w:rPr>
      </w:pPr>
      <w:r w:rsidRPr="008A2357">
        <w:rPr>
          <w:rFonts w:ascii="Times New Roman" w:hAnsi="Times New Roman" w:cs="Times New Roman"/>
          <w:b/>
          <w:i/>
          <w:color w:val="7030A0"/>
          <w:sz w:val="72"/>
          <w:lang w:val="kk-KZ"/>
        </w:rPr>
        <w:t>Ашық сабақ</w:t>
      </w: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FF0000"/>
          <w:sz w:val="48"/>
          <w:szCs w:val="26"/>
          <w:lang w:val="kk-KZ"/>
        </w:rPr>
      </w:pPr>
      <w:r w:rsidRPr="008A2357">
        <w:rPr>
          <w:rFonts w:ascii="Times New Roman" w:hAnsi="Times New Roman" w:cs="Times New Roman"/>
          <w:b/>
          <w:i/>
          <w:color w:val="7030A0"/>
          <w:sz w:val="52"/>
          <w:lang w:val="kk-KZ"/>
        </w:rPr>
        <w:t>Тақырыбы:</w:t>
      </w:r>
      <w:r w:rsidRPr="008A2357">
        <w:rPr>
          <w:rFonts w:ascii="Times New Roman" w:hAnsi="Times New Roman" w:cs="Times New Roman"/>
          <w:i/>
          <w:color w:val="7030A0"/>
          <w:sz w:val="52"/>
          <w:lang w:val="kk-KZ"/>
        </w:rPr>
        <w:t xml:space="preserve">   </w:t>
      </w:r>
      <w:r w:rsidRPr="008A2357">
        <w:rPr>
          <w:rFonts w:ascii="Times New Roman" w:hAnsi="Times New Roman" w:cs="Times New Roman"/>
          <w:i/>
          <w:color w:val="FF0000"/>
          <w:sz w:val="48"/>
          <w:szCs w:val="26"/>
          <w:lang w:val="kk-KZ"/>
        </w:rPr>
        <w:t>«Табиғатқа саяхат. Ж дыбысы мен әрпі. Мағынасы қарама- қарсы сөздер»</w:t>
      </w: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FF0000"/>
          <w:sz w:val="48"/>
          <w:szCs w:val="26"/>
          <w:lang w:val="kk-KZ"/>
        </w:rPr>
      </w:pPr>
      <w:r w:rsidRPr="008A2357">
        <w:rPr>
          <w:rFonts w:ascii="Times New Roman" w:hAnsi="Times New Roman" w:cs="Times New Roman"/>
          <w:i/>
          <w:color w:val="FF0000"/>
          <w:sz w:val="48"/>
          <w:szCs w:val="26"/>
          <w:lang w:val="kk-KZ"/>
        </w:rPr>
        <w:t xml:space="preserve">Класы: </w:t>
      </w:r>
      <w:r w:rsidRPr="000F4FC0">
        <w:rPr>
          <w:rFonts w:ascii="Times New Roman" w:hAnsi="Times New Roman" w:cs="Times New Roman"/>
          <w:i/>
          <w:color w:val="FF0000"/>
          <w:sz w:val="48"/>
          <w:szCs w:val="26"/>
        </w:rPr>
        <w:t>1</w:t>
      </w:r>
      <w:r w:rsidRPr="008A2357">
        <w:rPr>
          <w:rFonts w:ascii="Times New Roman" w:hAnsi="Times New Roman" w:cs="Times New Roman"/>
          <w:i/>
          <w:color w:val="FF0000"/>
          <w:sz w:val="48"/>
          <w:szCs w:val="26"/>
          <w:lang w:val="kk-KZ"/>
        </w:rPr>
        <w:t xml:space="preserve"> «В»</w:t>
      </w:r>
    </w:p>
    <w:p w:rsid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7030A0"/>
          <w:sz w:val="48"/>
          <w:szCs w:val="26"/>
          <w:lang w:val="kk-KZ"/>
        </w:rPr>
      </w:pPr>
      <w:r w:rsidRPr="008A2357">
        <w:rPr>
          <w:rFonts w:ascii="Times New Roman" w:hAnsi="Times New Roman" w:cs="Times New Roman"/>
          <w:i/>
          <w:noProof/>
          <w:color w:val="7030A0"/>
          <w:sz w:val="48"/>
          <w:szCs w:val="26"/>
        </w:rPr>
        <w:drawing>
          <wp:inline distT="0" distB="0" distL="0" distR="0" wp14:anchorId="5614DAF0" wp14:editId="79201275">
            <wp:extent cx="4743450" cy="2612572"/>
            <wp:effectExtent l="0" t="0" r="0" b="0"/>
            <wp:docPr id="12297" name="Picture 10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0" descr="33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424" cy="26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2357" w:rsidRPr="008A2357" w:rsidRDefault="008A2357" w:rsidP="008A2357">
      <w:pPr>
        <w:pStyle w:val="a3"/>
        <w:rPr>
          <w:rFonts w:ascii="Times New Roman" w:hAnsi="Times New Roman" w:cs="Times New Roman"/>
          <w:i/>
          <w:color w:val="7030A0"/>
          <w:sz w:val="56"/>
          <w:szCs w:val="26"/>
          <w:lang w:val="kk-KZ"/>
        </w:rPr>
      </w:pPr>
    </w:p>
    <w:p w:rsidR="008A2357" w:rsidRPr="008A2357" w:rsidRDefault="008A2357" w:rsidP="008A2357">
      <w:pPr>
        <w:pStyle w:val="a3"/>
        <w:rPr>
          <w:rFonts w:ascii="Times New Roman" w:hAnsi="Times New Roman" w:cs="Times New Roman"/>
          <w:color w:val="FF0000"/>
          <w:sz w:val="40"/>
          <w:szCs w:val="26"/>
          <w:lang w:val="kk-KZ"/>
        </w:rPr>
      </w:pPr>
      <w:r>
        <w:rPr>
          <w:rFonts w:ascii="Times New Roman" w:hAnsi="Times New Roman" w:cs="Times New Roman"/>
          <w:i/>
          <w:color w:val="7030A0"/>
          <w:sz w:val="56"/>
          <w:szCs w:val="26"/>
          <w:lang w:val="kk-KZ"/>
        </w:rPr>
        <w:t xml:space="preserve">                                    </w:t>
      </w:r>
      <w:r w:rsidR="00D80C38">
        <w:rPr>
          <w:rFonts w:ascii="Times New Roman" w:hAnsi="Times New Roman" w:cs="Times New Roman"/>
          <w:i/>
          <w:color w:val="7030A0"/>
          <w:sz w:val="56"/>
          <w:szCs w:val="26"/>
          <w:lang w:val="kk-KZ"/>
        </w:rPr>
        <w:t xml:space="preserve">            </w:t>
      </w:r>
      <w:r>
        <w:rPr>
          <w:rFonts w:ascii="Times New Roman" w:hAnsi="Times New Roman" w:cs="Times New Roman"/>
          <w:i/>
          <w:color w:val="7030A0"/>
          <w:sz w:val="56"/>
          <w:szCs w:val="26"/>
          <w:lang w:val="kk-KZ"/>
        </w:rPr>
        <w:t xml:space="preserve"> </w:t>
      </w:r>
      <w:r w:rsidRPr="008A2357">
        <w:rPr>
          <w:rFonts w:ascii="Times New Roman" w:hAnsi="Times New Roman" w:cs="Times New Roman"/>
          <w:b/>
          <w:color w:val="7030A0"/>
          <w:sz w:val="40"/>
          <w:szCs w:val="26"/>
          <w:lang w:val="kk-KZ"/>
        </w:rPr>
        <w:t>Өткізген:</w:t>
      </w:r>
      <w:r w:rsidRPr="008A2357">
        <w:rPr>
          <w:rFonts w:ascii="Times New Roman" w:hAnsi="Times New Roman" w:cs="Times New Roman"/>
          <w:color w:val="7030A0"/>
          <w:sz w:val="40"/>
          <w:szCs w:val="26"/>
          <w:lang w:val="kk-KZ"/>
        </w:rPr>
        <w:t xml:space="preserve"> </w:t>
      </w:r>
      <w:r w:rsidR="00D80C38">
        <w:rPr>
          <w:rFonts w:ascii="Times New Roman" w:hAnsi="Times New Roman" w:cs="Times New Roman"/>
          <w:color w:val="FF0000"/>
          <w:sz w:val="40"/>
          <w:szCs w:val="26"/>
          <w:lang w:val="kk-KZ"/>
        </w:rPr>
        <w:t>Мұқанова Айжанат Бекболқызы</w:t>
      </w:r>
    </w:p>
    <w:p w:rsid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26"/>
          <w:lang w:val="kk-KZ"/>
        </w:rPr>
      </w:pPr>
    </w:p>
    <w:p w:rsid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26"/>
          <w:lang w:val="kk-KZ"/>
        </w:rPr>
      </w:pPr>
    </w:p>
    <w:p w:rsidR="008A2357" w:rsidRPr="008A2357" w:rsidRDefault="008A2357" w:rsidP="008A235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26"/>
          <w:lang w:val="kk-KZ"/>
        </w:rPr>
      </w:pPr>
      <w:r w:rsidRPr="008A2357">
        <w:rPr>
          <w:rFonts w:ascii="Times New Roman" w:hAnsi="Times New Roman" w:cs="Times New Roman"/>
          <w:i/>
          <w:color w:val="7030A0"/>
          <w:sz w:val="32"/>
          <w:szCs w:val="26"/>
          <w:lang w:val="kk-KZ"/>
        </w:rPr>
        <w:t>2016-2017 оқу жылы</w:t>
      </w:r>
    </w:p>
    <w:p w:rsidR="008A2357" w:rsidRPr="008A2357" w:rsidRDefault="008A2357">
      <w:pPr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</w:p>
    <w:sectPr w:rsidR="008A2357" w:rsidRPr="008A2357" w:rsidSect="009F42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A6"/>
    <w:rsid w:val="000022A1"/>
    <w:rsid w:val="0006363F"/>
    <w:rsid w:val="000C3860"/>
    <w:rsid w:val="000D245E"/>
    <w:rsid w:val="000F4FC0"/>
    <w:rsid w:val="001B2AE2"/>
    <w:rsid w:val="002744E6"/>
    <w:rsid w:val="003026B4"/>
    <w:rsid w:val="0032716C"/>
    <w:rsid w:val="00330594"/>
    <w:rsid w:val="00333BB2"/>
    <w:rsid w:val="003A5DD3"/>
    <w:rsid w:val="004132BE"/>
    <w:rsid w:val="00435063"/>
    <w:rsid w:val="004F5CA6"/>
    <w:rsid w:val="00503563"/>
    <w:rsid w:val="0056160C"/>
    <w:rsid w:val="00572D4B"/>
    <w:rsid w:val="005B2A71"/>
    <w:rsid w:val="00631B29"/>
    <w:rsid w:val="00662364"/>
    <w:rsid w:val="006705BC"/>
    <w:rsid w:val="00672D43"/>
    <w:rsid w:val="007712D9"/>
    <w:rsid w:val="007970D2"/>
    <w:rsid w:val="007F55E1"/>
    <w:rsid w:val="00800229"/>
    <w:rsid w:val="00842130"/>
    <w:rsid w:val="0085645A"/>
    <w:rsid w:val="008A2357"/>
    <w:rsid w:val="008E4F9E"/>
    <w:rsid w:val="009D10EC"/>
    <w:rsid w:val="009D3AC2"/>
    <w:rsid w:val="009F4222"/>
    <w:rsid w:val="00A15633"/>
    <w:rsid w:val="00A41AEF"/>
    <w:rsid w:val="00AD20EC"/>
    <w:rsid w:val="00AE4203"/>
    <w:rsid w:val="00B74809"/>
    <w:rsid w:val="00CC0157"/>
    <w:rsid w:val="00D7455D"/>
    <w:rsid w:val="00D80C38"/>
    <w:rsid w:val="00E4464B"/>
    <w:rsid w:val="00E6609E"/>
    <w:rsid w:val="00EC36FF"/>
    <w:rsid w:val="00EF71BE"/>
    <w:rsid w:val="00F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1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1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Home</cp:lastModifiedBy>
  <cp:revision>6</cp:revision>
  <cp:lastPrinted>2017-02-12T14:41:00Z</cp:lastPrinted>
  <dcterms:created xsi:type="dcterms:W3CDTF">2015-10-19T16:27:00Z</dcterms:created>
  <dcterms:modified xsi:type="dcterms:W3CDTF">2018-01-12T16:13:00Z</dcterms:modified>
</cp:coreProperties>
</file>