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F5119" w14:textId="2EEE0A2B" w:rsidR="003F111F" w:rsidRPr="0035504E" w:rsidRDefault="00F9364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50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БЖБ 1 </w:t>
      </w:r>
    </w:p>
    <w:p w14:paraId="7D08DF25" w14:textId="6F446266" w:rsidR="0035504E" w:rsidRPr="00971162" w:rsidRDefault="0035504E" w:rsidP="0097116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1162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Көмірсулардың...... 5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504E" w:rsidRPr="0035504E" w14:paraId="0D4B2FA5" w14:textId="77777777" w:rsidTr="0035504E">
        <w:tc>
          <w:tcPr>
            <w:tcW w:w="4672" w:type="dxa"/>
          </w:tcPr>
          <w:p w14:paraId="3DA37AA0" w14:textId="50A6643A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Құрамы, құрылысы</w:t>
            </w:r>
          </w:p>
        </w:tc>
        <w:tc>
          <w:tcPr>
            <w:tcW w:w="4673" w:type="dxa"/>
          </w:tcPr>
          <w:p w14:paraId="43A43327" w14:textId="7B4C79F0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</w:tr>
      <w:tr w:rsidR="0035504E" w:rsidRPr="0035504E" w14:paraId="5591BF4B" w14:textId="77777777" w:rsidTr="0035504E">
        <w:tc>
          <w:tcPr>
            <w:tcW w:w="4672" w:type="dxa"/>
          </w:tcPr>
          <w:p w14:paraId="514A888D" w14:textId="77777777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0C092E" w14:textId="77777777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F58339" w14:textId="77777777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3C01ED" w14:textId="77777777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E8A9A8" w14:textId="77777777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30404" w14:textId="77777777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6F8391" w14:textId="0F64F8A1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14:paraId="0917151D" w14:textId="77777777" w:rsidR="0035504E" w:rsidRP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5FF31FC" w14:textId="77777777" w:rsidR="0035504E" w:rsidRPr="0035504E" w:rsidRDefault="0035504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6FE257" w14:textId="1B013B43" w:rsidR="00F93642" w:rsidRPr="00971162" w:rsidRDefault="0035504E" w:rsidP="0097116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11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Майлардың  </w:t>
      </w:r>
      <w:r w:rsidRPr="0097116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71162">
        <w:rPr>
          <w:rFonts w:ascii="Times New Roman" w:hAnsi="Times New Roman" w:cs="Times New Roman"/>
          <w:b/>
          <w:bCs/>
          <w:sz w:val="24"/>
          <w:szCs w:val="24"/>
          <w:lang w:val="kk-KZ"/>
        </w:rPr>
        <w:t>Липидтер</w:t>
      </w:r>
      <w:r w:rsidRPr="0097116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1162">
        <w:rPr>
          <w:rFonts w:ascii="Times New Roman" w:hAnsi="Times New Roman" w:cs="Times New Roman"/>
          <w:b/>
          <w:bCs/>
          <w:sz w:val="24"/>
          <w:szCs w:val="24"/>
          <w:lang w:val="kk-KZ"/>
        </w:rPr>
        <w:t>.... 5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504E" w:rsidRPr="0035504E" w14:paraId="35AB2515" w14:textId="77777777" w:rsidTr="001241AA">
        <w:tc>
          <w:tcPr>
            <w:tcW w:w="4672" w:type="dxa"/>
          </w:tcPr>
          <w:p w14:paraId="2B596DB2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Құрамы, құрылысы</w:t>
            </w:r>
          </w:p>
        </w:tc>
        <w:tc>
          <w:tcPr>
            <w:tcW w:w="4673" w:type="dxa"/>
          </w:tcPr>
          <w:p w14:paraId="20D20F8C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</w:tr>
      <w:tr w:rsidR="0035504E" w:rsidRPr="0035504E" w14:paraId="56ADC886" w14:textId="77777777" w:rsidTr="001241AA">
        <w:tc>
          <w:tcPr>
            <w:tcW w:w="4672" w:type="dxa"/>
          </w:tcPr>
          <w:p w14:paraId="01BA6B74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B8E5EE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59BC6C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9E475C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24833D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8727EB" w14:textId="6E92CC63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134234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14:paraId="23DFAAF2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56D2ED1" w14:textId="77777777" w:rsidR="0035504E" w:rsidRPr="0035504E" w:rsidRDefault="0035504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5EAE81" w14:textId="3BDF026F" w:rsidR="0035504E" w:rsidRPr="0035504E" w:rsidRDefault="0035504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504E">
        <w:rPr>
          <w:rFonts w:ascii="Times New Roman" w:hAnsi="Times New Roman" w:cs="Times New Roman"/>
          <w:b/>
          <w:bCs/>
          <w:sz w:val="24"/>
          <w:szCs w:val="24"/>
          <w:lang w:val="kk-KZ"/>
        </w:rPr>
        <w:t>Нәруыздардың.... 5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504E" w:rsidRPr="0035504E" w14:paraId="1A6C22DE" w14:textId="77777777" w:rsidTr="001241AA">
        <w:tc>
          <w:tcPr>
            <w:tcW w:w="4672" w:type="dxa"/>
          </w:tcPr>
          <w:p w14:paraId="5CC6A98C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Құрамы, құрылысы</w:t>
            </w:r>
          </w:p>
        </w:tc>
        <w:tc>
          <w:tcPr>
            <w:tcW w:w="4673" w:type="dxa"/>
          </w:tcPr>
          <w:p w14:paraId="4C635978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</w:tr>
      <w:tr w:rsidR="0035504E" w:rsidRPr="0035504E" w14:paraId="54215BC1" w14:textId="77777777" w:rsidTr="001241AA">
        <w:tc>
          <w:tcPr>
            <w:tcW w:w="4672" w:type="dxa"/>
          </w:tcPr>
          <w:p w14:paraId="4182630F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F0A12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D2234A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A0A40E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C25C37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6E48DD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EDF1BE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14:paraId="2D5FED5A" w14:textId="77777777" w:rsidR="0035504E" w:rsidRPr="0035504E" w:rsidRDefault="0035504E" w:rsidP="001241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C36C8EA" w14:textId="30A56A21" w:rsidR="0035504E" w:rsidRDefault="0035504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87F9A6" w14:textId="65B928EA" w:rsidR="0035504E" w:rsidRPr="00971162" w:rsidRDefault="0035504E" w:rsidP="0097116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71162">
        <w:rPr>
          <w:rFonts w:ascii="Times New Roman" w:hAnsi="Times New Roman" w:cs="Times New Roman"/>
          <w:b/>
          <w:bCs/>
          <w:sz w:val="24"/>
          <w:szCs w:val="24"/>
          <w:lang w:val="kk-KZ"/>
        </w:rPr>
        <w:t>ДНҚ және РНҚ салыстыру 10 балл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504E" w14:paraId="2935D3EB" w14:textId="77777777" w:rsidTr="0035504E">
        <w:tc>
          <w:tcPr>
            <w:tcW w:w="3115" w:type="dxa"/>
          </w:tcPr>
          <w:p w14:paraId="7A76F8CB" w14:textId="3EC945F4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</w:t>
            </w:r>
          </w:p>
        </w:tc>
        <w:tc>
          <w:tcPr>
            <w:tcW w:w="3115" w:type="dxa"/>
          </w:tcPr>
          <w:p w14:paraId="41338A8B" w14:textId="335A20E4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ДНҚ</w:t>
            </w:r>
          </w:p>
        </w:tc>
        <w:tc>
          <w:tcPr>
            <w:tcW w:w="3115" w:type="dxa"/>
          </w:tcPr>
          <w:p w14:paraId="7156C7A4" w14:textId="69974843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РНҚ</w:t>
            </w:r>
          </w:p>
        </w:tc>
      </w:tr>
      <w:tr w:rsidR="0035504E" w14:paraId="34704BE2" w14:textId="77777777" w:rsidTr="0035504E">
        <w:tc>
          <w:tcPr>
            <w:tcW w:w="3115" w:type="dxa"/>
          </w:tcPr>
          <w:p w14:paraId="5DE450AE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Жасушадағы орны</w:t>
            </w:r>
          </w:p>
          <w:p w14:paraId="110FA33C" w14:textId="63C028A6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FF5E581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7723BE3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04E" w14:paraId="41EDD171" w14:textId="77777777" w:rsidTr="0035504E">
        <w:tc>
          <w:tcPr>
            <w:tcW w:w="3115" w:type="dxa"/>
          </w:tcPr>
          <w:p w14:paraId="36D90BB7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Ядродағы орны</w:t>
            </w:r>
          </w:p>
          <w:p w14:paraId="531BDD77" w14:textId="1AF7FE0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F0BF931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963BA46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04E" w14:paraId="33BEFBB1" w14:textId="77777777" w:rsidTr="0035504E">
        <w:tc>
          <w:tcPr>
            <w:tcW w:w="3115" w:type="dxa"/>
          </w:tcPr>
          <w:p w14:paraId="734E677D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Құрылысы</w:t>
            </w:r>
          </w:p>
          <w:p w14:paraId="5B88B6DD" w14:textId="3FA335A9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6DC1BD2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5241177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04E" w14:paraId="52143D1C" w14:textId="77777777" w:rsidTr="0035504E">
        <w:tc>
          <w:tcPr>
            <w:tcW w:w="3115" w:type="dxa"/>
          </w:tcPr>
          <w:p w14:paraId="6BCE2BD2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Мономерлер</w:t>
            </w:r>
          </w:p>
          <w:p w14:paraId="40CA79A3" w14:textId="21E5111C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32A92EDE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F77CD85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04E" w14:paraId="5C2A0A4C" w14:textId="77777777" w:rsidTr="0035504E">
        <w:tc>
          <w:tcPr>
            <w:tcW w:w="3115" w:type="dxa"/>
          </w:tcPr>
          <w:p w14:paraId="02AABAA0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Нуклеотид құрамы</w:t>
            </w:r>
          </w:p>
          <w:p w14:paraId="6D79342F" w14:textId="5F741085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5DD3E72F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558D682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04E" w14:paraId="4777487B" w14:textId="77777777" w:rsidTr="0035504E">
        <w:tc>
          <w:tcPr>
            <w:tcW w:w="3115" w:type="dxa"/>
          </w:tcPr>
          <w:p w14:paraId="5479D1FD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Азотты негіз</w:t>
            </w:r>
          </w:p>
          <w:p w14:paraId="53D9F3FA" w14:textId="6AC64CB6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6B71AD03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03073B36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04E" w14:paraId="371CE7A6" w14:textId="77777777" w:rsidTr="0035504E">
        <w:tc>
          <w:tcPr>
            <w:tcW w:w="3115" w:type="dxa"/>
          </w:tcPr>
          <w:p w14:paraId="36481564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Пентоза</w:t>
            </w:r>
          </w:p>
          <w:p w14:paraId="46246390" w14:textId="6079A8A8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7D0C63B9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5F5ABD4C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04E" w14:paraId="79950D5B" w14:textId="77777777" w:rsidTr="0035504E">
        <w:tc>
          <w:tcPr>
            <w:tcW w:w="3115" w:type="dxa"/>
          </w:tcPr>
          <w:p w14:paraId="14B1D974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Ерекшелігі</w:t>
            </w:r>
          </w:p>
          <w:p w14:paraId="6AEF9961" w14:textId="06696770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04DC026C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0755972B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04E" w14:paraId="411EC450" w14:textId="77777777" w:rsidTr="0035504E">
        <w:tc>
          <w:tcPr>
            <w:tcW w:w="3115" w:type="dxa"/>
          </w:tcPr>
          <w:p w14:paraId="632D5CDB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Маңызы</w:t>
            </w:r>
          </w:p>
          <w:p w14:paraId="662E59DC" w14:textId="05EFFF9A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1B3A4C3A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14:paraId="268B17DA" w14:textId="77777777" w:rsidR="0035504E" w:rsidRDefault="003550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12930C1" w14:textId="77777777" w:rsidR="0035504E" w:rsidRPr="0035504E" w:rsidRDefault="0035504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5504E" w:rsidRPr="0035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836"/>
    <w:multiLevelType w:val="hybridMultilevel"/>
    <w:tmpl w:val="77BC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9B"/>
    <w:rsid w:val="0026689B"/>
    <w:rsid w:val="0035504E"/>
    <w:rsid w:val="003F111F"/>
    <w:rsid w:val="003F2B57"/>
    <w:rsid w:val="00971162"/>
    <w:rsid w:val="00F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E1CB"/>
  <w15:chartTrackingRefBased/>
  <w15:docId w15:val="{70A0A264-B341-4CF9-A687-5486E7F6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2020-10-04T17:31:00Z</dcterms:created>
  <dcterms:modified xsi:type="dcterms:W3CDTF">2020-10-04T17:52:00Z</dcterms:modified>
</cp:coreProperties>
</file>