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57"/>
        <w:gridCol w:w="5196"/>
        <w:gridCol w:w="1671"/>
      </w:tblGrid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долгосрочного плана:</w:t>
            </w: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Разнообразие живых организмов</w:t>
            </w: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Дата:                           Класс:</w:t>
            </w: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6867" w:type="dxa"/>
            <w:gridSpan w:val="2"/>
          </w:tcPr>
          <w:p w:rsidR="005671BF" w:rsidRPr="0078755D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</w:p>
          <w:p w:rsidR="005671BF" w:rsidRPr="00DA5932" w:rsidRDefault="005671BF" w:rsidP="007875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Школа:</w:t>
            </w:r>
            <w:r w:rsidR="00DA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867" w:type="dxa"/>
            <w:gridSpan w:val="2"/>
          </w:tcPr>
          <w:p w:rsidR="005671BF" w:rsidRPr="007714F2" w:rsidRDefault="00B230A3" w:rsidP="00305484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714F2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Заболевания </w:t>
            </w:r>
            <w:proofErr w:type="spellStart"/>
            <w:proofErr w:type="gramStart"/>
            <w:r w:rsidRPr="007714F2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сердечно-сосудистой</w:t>
            </w:r>
            <w:proofErr w:type="spellEnd"/>
            <w:proofErr w:type="gramEnd"/>
            <w:r w:rsidRPr="007714F2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системы (гипертония, инфаркт, тахикардия, ишемическая болезнь, атеросклероз, инсульт). Причины болезней: наследственная предрасположенность, не здоровый образ жизни.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цели для достижения на этом уроке (ссылка на учебную программу)</w:t>
            </w:r>
          </w:p>
        </w:tc>
        <w:tc>
          <w:tcPr>
            <w:tcW w:w="6867" w:type="dxa"/>
            <w:gridSpan w:val="2"/>
          </w:tcPr>
          <w:p w:rsidR="00B230A3" w:rsidRPr="007714F2" w:rsidRDefault="00B230A3" w:rsidP="00B230A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</w:pP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8.1.3.12 описывать причины и симптомы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6867" w:type="dxa"/>
            <w:gridSpan w:val="2"/>
          </w:tcPr>
          <w:p w:rsidR="005671BF" w:rsidRPr="007714F2" w:rsidRDefault="00B230A3" w:rsidP="00B23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описывать причины и симптомы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 оценки</w:t>
            </w:r>
          </w:p>
        </w:tc>
        <w:tc>
          <w:tcPr>
            <w:tcW w:w="6867" w:type="dxa"/>
            <w:gridSpan w:val="2"/>
          </w:tcPr>
          <w:p w:rsidR="00D51996" w:rsidRPr="007714F2" w:rsidRDefault="00B230A3" w:rsidP="00D51996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Определяют </w:t>
            </w:r>
            <w:r w:rsidR="00B965BE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виды</w:t>
            </w:r>
            <w:r w:rsidR="00F41868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F2E70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и симптомы  </w:t>
            </w: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заболеваний  кровеносной системы </w:t>
            </w:r>
          </w:p>
          <w:p w:rsidR="00E33747" w:rsidRPr="007714F2" w:rsidRDefault="00E33747" w:rsidP="00E33747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14F2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proofErr w:type="spellEnd"/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яют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>причин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у</w:t>
            </w:r>
            <w:r w:rsidR="003F2E70" w:rsidRPr="007714F2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  <w:r w:rsidR="003F2E70" w:rsidRPr="007714F2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 xml:space="preserve"> и меры профилактики </w:t>
            </w:r>
          </w:p>
          <w:p w:rsidR="00B965BE" w:rsidRPr="007714F2" w:rsidRDefault="00B230A3" w:rsidP="00E33747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>Описыва</w:t>
            </w:r>
            <w:proofErr w:type="spellEnd"/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ют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причины и симптомы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</w:p>
        </w:tc>
      </w:tr>
      <w:tr w:rsidR="005671BF" w:rsidRPr="007714F2" w:rsidTr="000A149C">
        <w:trPr>
          <w:trHeight w:val="715"/>
        </w:trPr>
        <w:tc>
          <w:tcPr>
            <w:tcW w:w="2557" w:type="dxa"/>
            <w:vMerge w:val="restart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6867" w:type="dxa"/>
            <w:gridSpan w:val="2"/>
          </w:tcPr>
          <w:p w:rsidR="005671BF" w:rsidRPr="007714F2" w:rsidRDefault="005671BF" w:rsidP="0030548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Словарный запас и термины, касающиеся предмета.  </w:t>
            </w:r>
          </w:p>
          <w:p w:rsidR="005671BF" w:rsidRPr="007714F2" w:rsidRDefault="00D51996" w:rsidP="0030548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>гипертония, инфаркт, тахикардия, ишемическая болезнь, атеросклероз, инсульт</w:t>
            </w:r>
          </w:p>
        </w:tc>
      </w:tr>
      <w:tr w:rsidR="005671BF" w:rsidRPr="007714F2" w:rsidTr="000A149C">
        <w:trPr>
          <w:trHeight w:val="960"/>
        </w:trPr>
        <w:tc>
          <w:tcPr>
            <w:tcW w:w="2557" w:type="dxa"/>
            <w:vMerge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7" w:type="dxa"/>
            <w:gridSpan w:val="2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>Сочетания, используемые для диалога и письма:</w:t>
            </w:r>
          </w:p>
          <w:p w:rsidR="005671BF" w:rsidRPr="007714F2" w:rsidRDefault="00CB2B91" w:rsidP="00CB2B9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>Гипотония – это понижение давления крови.</w:t>
            </w:r>
          </w:p>
          <w:p w:rsidR="00CB2B91" w:rsidRPr="007714F2" w:rsidRDefault="00CB2B91" w:rsidP="00CB2B9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Инфаркт миокарда – это очаговое омертвение в сердечной мышце, возникающее вследствие нарушения кровотока</w:t>
            </w:r>
          </w:p>
        </w:tc>
      </w:tr>
      <w:tr w:rsidR="005671BF" w:rsidRPr="007714F2" w:rsidTr="000A149C">
        <w:trPr>
          <w:trHeight w:val="679"/>
        </w:trPr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6867" w:type="dxa"/>
            <w:gridSpan w:val="2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</w:t>
            </w:r>
            <w:proofErr w:type="spellStart"/>
            <w:r w:rsidRPr="007714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плоченности</w:t>
            </w:r>
            <w:proofErr w:type="spellEnd"/>
            <w:r w:rsidRPr="007714F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и умения работать в команде, ответственности и лидерства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6867" w:type="dxa"/>
            <w:gridSpan w:val="2"/>
          </w:tcPr>
          <w:p w:rsidR="005671BF" w:rsidRPr="007714F2" w:rsidRDefault="00F41868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Физкультура </w:t>
            </w:r>
            <w:r w:rsidR="00157364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157364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меры профилактики заболеваний)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Предшествующие знания по теме</w:t>
            </w:r>
          </w:p>
        </w:tc>
        <w:tc>
          <w:tcPr>
            <w:tcW w:w="6867" w:type="dxa"/>
            <w:gridSpan w:val="2"/>
          </w:tcPr>
          <w:p w:rsidR="00157364" w:rsidRPr="005929D1" w:rsidRDefault="005671BF" w:rsidP="00157364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57364" w:rsidRPr="007714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proofErr w:type="spellStart"/>
            <w:r w:rsidR="00157364" w:rsidRPr="007714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огут</w:t>
            </w:r>
            <w:proofErr w:type="spellEnd"/>
            <w:r w:rsidR="00157364" w:rsidRPr="007714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описывать строение сердца и</w:t>
            </w:r>
            <w:r w:rsidR="005929D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кровеносных сосудов у животных</w:t>
            </w:r>
          </w:p>
          <w:p w:rsidR="005671BF" w:rsidRPr="007714F2" w:rsidRDefault="005671BF" w:rsidP="0015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F" w:rsidRPr="007714F2" w:rsidTr="000A149C">
        <w:trPr>
          <w:trHeight w:val="295"/>
        </w:trPr>
        <w:tc>
          <w:tcPr>
            <w:tcW w:w="9424" w:type="dxa"/>
            <w:gridSpan w:val="3"/>
          </w:tcPr>
          <w:p w:rsidR="005671BF" w:rsidRPr="007714F2" w:rsidRDefault="005671BF" w:rsidP="00305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  <w:bookmarkStart w:id="0" w:name="_GoBack"/>
            <w:bookmarkEnd w:id="0"/>
          </w:p>
        </w:tc>
      </w:tr>
      <w:tr w:rsidR="005671BF" w:rsidRPr="007714F2" w:rsidTr="000A149C"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BF" w:rsidRPr="007714F2" w:rsidRDefault="005671BF" w:rsidP="00305484">
            <w:pPr>
              <w:ind w:right="351" w:hanging="78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Запланированные</w:t>
            </w:r>
          </w:p>
          <w:p w:rsidR="005671BF" w:rsidRPr="007714F2" w:rsidRDefault="005671BF" w:rsidP="00305484">
            <w:pPr>
              <w:ind w:hanging="7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этапы урока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BF" w:rsidRPr="007714F2" w:rsidRDefault="005671BF" w:rsidP="003054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запланированных упражнений на уроке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1BF" w:rsidRPr="007714F2" w:rsidRDefault="005671BF" w:rsidP="003054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5196" w:type="dxa"/>
          </w:tcPr>
          <w:p w:rsidR="005929D1" w:rsidRDefault="005671BF" w:rsidP="003054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Приветствие</w:t>
            </w:r>
            <w:r w:rsidRPr="007714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материала </w:t>
            </w:r>
            <w:r w:rsidR="005929D1">
              <w:rPr>
                <w:rFonts w:ascii="Times New Roman" w:hAnsi="Times New Roman" w:cs="Times New Roman"/>
                <w:sz w:val="24"/>
                <w:szCs w:val="24"/>
              </w:rPr>
              <w:t>с целью актуализации знаний.</w:t>
            </w:r>
            <w:r w:rsidR="005929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929D1" w:rsidRPr="005929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 вопрос – ответ</w:t>
            </w:r>
            <w:r w:rsidR="005929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71BF" w:rsidRPr="007714F2" w:rsidRDefault="005671BF" w:rsidP="003054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389B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Что такое кровь</w:t>
            </w:r>
          </w:p>
          <w:p w:rsidR="005671BF" w:rsidRPr="007714F2" w:rsidRDefault="005671BF" w:rsidP="003054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7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89B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чего нужен сердце?</w:t>
            </w:r>
          </w:p>
          <w:p w:rsidR="005671BF" w:rsidRPr="007714F2" w:rsidRDefault="005671BF" w:rsidP="00305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1389B" w:rsidRPr="00771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Какая кровеносная система у человека?</w:t>
            </w:r>
          </w:p>
          <w:p w:rsidR="005671BF" w:rsidRPr="007714F2" w:rsidRDefault="005671BF" w:rsidP="003054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1389B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Какие органы относятся к сердечно – сосудистой </w:t>
            </w:r>
            <w:r w:rsidR="007714F2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системе?</w:t>
            </w:r>
          </w:p>
          <w:p w:rsidR="005671BF" w:rsidRDefault="005671BF" w:rsidP="00571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714F2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 заболевания сердечно – сосудистой системы вам известны?</w:t>
            </w:r>
          </w:p>
          <w:p w:rsidR="000A149C" w:rsidRDefault="000A149C" w:rsidP="00571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Устная </w:t>
            </w:r>
            <w:r w:rsidR="00252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учителя</w:t>
            </w:r>
          </w:p>
          <w:p w:rsidR="005C2BFC" w:rsidRPr="007714F2" w:rsidRDefault="005C2BFC" w:rsidP="00571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Озвучивание цель урока</w:t>
            </w:r>
          </w:p>
        </w:tc>
        <w:tc>
          <w:tcPr>
            <w:tcW w:w="1671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 1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B85FA3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32 мин</w:t>
            </w: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5E6" w:rsidRDefault="007B65E6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5E6" w:rsidRPr="007714F2" w:rsidRDefault="007B65E6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Pr="007714F2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7A5F" w:rsidRPr="007714F2" w:rsidRDefault="00937A5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B65E6" w:rsidRPr="007714F2" w:rsidRDefault="007B65E6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71BF" w:rsidRPr="007B65E6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96" w:type="dxa"/>
          </w:tcPr>
          <w:p w:rsidR="00F41868" w:rsidRPr="007714F2" w:rsidRDefault="005671BF" w:rsidP="00F4186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 задание.</w:t>
            </w: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41868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Определяют виды </w:t>
            </w:r>
            <w:r w:rsidR="005F7E54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и симптомы  </w:t>
            </w:r>
            <w:r w:rsidR="00F41868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заболеваний  кровеносной системы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1BF" w:rsidRPr="00B85FA3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«Сбор информации»</w:t>
            </w: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Индивидуальная работа </w:t>
            </w:r>
            <w:r w:rsidR="00B85F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</w:t>
            </w:r>
            <w:r w:rsidR="00B85FA3"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 мнн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5671BF" w:rsidRPr="007714F2" w:rsidRDefault="005671BF" w:rsidP="005F7E5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Дескриптор:</w:t>
            </w:r>
          </w:p>
          <w:p w:rsidR="005F7E54" w:rsidRPr="007714F2" w:rsidRDefault="009751B7" w:rsidP="005F7E5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Знают</w:t>
            </w:r>
            <w:r w:rsidR="005F7E54"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виды </w:t>
            </w:r>
            <w:r w:rsidR="005F7E54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заболеваний  кровеносной системы</w:t>
            </w:r>
          </w:p>
          <w:p w:rsidR="005F7E54" w:rsidRPr="007714F2" w:rsidRDefault="005671BF" w:rsidP="0030548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Определяют  </w:t>
            </w:r>
            <w:r w:rsidR="005F7E54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симптомы  заболеваний  кровеносной системы </w:t>
            </w:r>
          </w:p>
          <w:p w:rsidR="005671BF" w:rsidRDefault="005671BF" w:rsidP="003054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Взаимооценивание «Проверь друга»</w:t>
            </w:r>
          </w:p>
          <w:p w:rsidR="007B65E6" w:rsidRPr="007714F2" w:rsidRDefault="007B65E6" w:rsidP="003054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B85FA3" w:rsidRDefault="00214DC8" w:rsidP="00B85F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6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Деление на группы </w:t>
            </w:r>
            <w:r w:rsidR="0037248E" w:rsidRPr="007B6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 помощью </w:t>
            </w:r>
            <w:r w:rsidR="0037248E" w:rsidRPr="007B6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конвертов </w:t>
            </w:r>
            <w:r w:rsidR="0037248E" w:rsidRPr="007B6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 ко</w:t>
            </w:r>
            <w:r w:rsidR="007B65E6" w:rsidRPr="007B6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тором написаны симптомы болезни</w:t>
            </w:r>
            <w:r w:rsidR="004A60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по ним учащийся находят свою группу</w:t>
            </w:r>
            <w:r w:rsidR="007B65E6" w:rsidRPr="007B65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85F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2 мин)</w:t>
            </w:r>
          </w:p>
          <w:p w:rsidR="007B65E6" w:rsidRPr="007B65E6" w:rsidRDefault="007B65E6" w:rsidP="0030548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задание. </w:t>
            </w:r>
            <w:r w:rsidR="00DD5442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Групповая</w:t>
            </w: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работа  </w:t>
            </w:r>
          </w:p>
          <w:p w:rsidR="005671BF" w:rsidRPr="00B85FA3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Метод</w:t>
            </w: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Подумай</w:t>
            </w:r>
            <w:r w:rsidR="00DD5442"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те</w:t>
            </w: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, обсуди</w:t>
            </w:r>
            <w:r w:rsidR="00DD5442"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те</w:t>
            </w: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, подели</w:t>
            </w:r>
            <w:r w:rsidR="00DD5442" w:rsidRPr="007714F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тесь</w:t>
            </w:r>
            <w:r w:rsidR="00B85F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(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B85FA3"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8D1461" w:rsidRPr="004A60EF" w:rsidRDefault="004A60EF" w:rsidP="004A60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A60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E85699" w:rsidRPr="004A60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Группа</w:t>
            </w:r>
            <w:r w:rsidR="0037248E" w:rsidRPr="004A60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Инфаркт, тахикардия</w:t>
            </w:r>
            <w:r w:rsidR="00E85699" w:rsidRPr="004A60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34442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B271A8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</w:t>
            </w:r>
            <w:r w:rsidR="00AB09C9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ните причину</w:t>
            </w:r>
            <w:r w:rsidR="00A072CA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всех</w:t>
            </w:r>
            <w:r w:rsidR="00984B37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вид</w:t>
            </w:r>
            <w:r w:rsidR="00A072CA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ов</w:t>
            </w:r>
            <w:r w:rsidR="00AB09C9" w:rsidRPr="004A60EF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 xml:space="preserve"> заболеваний кровеносной системы</w:t>
            </w:r>
            <w:r w:rsidR="00AB09C9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0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</w:t>
            </w:r>
            <w:r w:rsidR="00B5782B" w:rsidRPr="004A60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етод «</w:t>
            </w:r>
            <w:r w:rsidR="00A072CA" w:rsidRPr="004A60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Кластер»</w:t>
            </w:r>
          </w:p>
          <w:p w:rsidR="005671BF" w:rsidRPr="00096089" w:rsidRDefault="004A60EF" w:rsidP="004A60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A60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r w:rsidR="005671BF" w:rsidRPr="004A60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Группа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</w:t>
            </w:r>
            <w:r w:rsidR="0037248E" w:rsidRPr="004A60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нсульт, гипертония</w:t>
            </w:r>
            <w:r w:rsidR="00AB09C9" w:rsidRPr="004A60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34442" w:rsidRPr="004A60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AB09C9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объясните меры профилактики</w:t>
            </w:r>
            <w:r w:rsidR="00B856F1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72CA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все виды </w:t>
            </w:r>
            <w:r w:rsidR="00214DC8" w:rsidRPr="004A60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заболеваний кровеносной системы</w:t>
            </w:r>
            <w:r w:rsidR="000960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96089" w:rsidRPr="004A60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Метод «Кластер»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 w:rsidR="005671BF" w:rsidRPr="007714F2" w:rsidRDefault="005671BF" w:rsidP="00305484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1. </w:t>
            </w:r>
            <w:r w:rsidR="00967D4B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объясняют причину заболеваний</w:t>
            </w:r>
            <w:r w:rsidR="00967D4B"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 xml:space="preserve"> кровеносной системы</w:t>
            </w:r>
            <w:r w:rsidR="00967D4B" w:rsidRPr="00771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5671BF" w:rsidRPr="007714F2" w:rsidRDefault="005671BF" w:rsidP="0030548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="00967D4B"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7D4B" w:rsidRPr="00771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объясняют</w:t>
            </w:r>
            <w:r w:rsidR="00D21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меры профилактики заболеваний кровеносной системы</w:t>
            </w:r>
            <w:r w:rsidR="00967D4B" w:rsidRPr="007714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21F78" w:rsidRDefault="00D21F78" w:rsidP="00305484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Взаимооценивание по стратегии 2 звезды и 1 пожелание</w:t>
            </w:r>
          </w:p>
          <w:p w:rsidR="00383DD0" w:rsidRDefault="005671BF" w:rsidP="003054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21F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3 задание</w:t>
            </w:r>
            <w:r w:rsidRPr="002525E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.</w:t>
            </w:r>
            <w:r w:rsidR="00967D4B" w:rsidRPr="002525E1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r w:rsidR="007B65E6" w:rsidRPr="002525E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А)</w:t>
            </w:r>
            <w:r w:rsidR="00967D4B"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>Опишите симптомы</w:t>
            </w:r>
            <w:r w:rsidR="001B16EE"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причины</w:t>
            </w:r>
            <w:r w:rsidR="00967D4B" w:rsidRPr="007714F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967D4B"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системы.</w:t>
            </w:r>
            <w:r w:rsidRPr="007714F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заполнив таблицу.</w:t>
            </w: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83DD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Индивидуальная работа</w:t>
            </w:r>
          </w:p>
          <w:p w:rsidR="005671BF" w:rsidRPr="00B85FA3" w:rsidRDefault="00D21F78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Метод Кто</w:t>
            </w:r>
            <w:r w:rsidR="005671BF"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быстрее</w:t>
            </w:r>
            <w:r w:rsidR="005671BF" w:rsidRPr="007714F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?</w:t>
            </w:r>
            <w:r w:rsidR="00B85FA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(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B85FA3"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tbl>
            <w:tblPr>
              <w:tblStyle w:val="a3"/>
              <w:tblpPr w:leftFromText="180" w:rightFromText="180" w:vertAnchor="text" w:horzAnchor="margin" w:tblpY="57"/>
              <w:tblOverlap w:val="never"/>
              <w:tblW w:w="0" w:type="auto"/>
              <w:tblLook w:val="04A0"/>
            </w:tblPr>
            <w:tblGrid>
              <w:gridCol w:w="1625"/>
              <w:gridCol w:w="1761"/>
              <w:gridCol w:w="1584"/>
            </w:tblGrid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Болезни кровеносной системы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Причины возникновения</w:t>
                  </w: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Симптомы болезни</w:t>
                  </w: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Гипертония 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Инсульт 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Инфаркт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Тахикардия 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Ишемия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16EE" w:rsidRPr="007714F2" w:rsidTr="00B85FA3">
              <w:trPr>
                <w:trHeight w:val="689"/>
              </w:trPr>
              <w:tc>
                <w:tcPr>
                  <w:tcW w:w="1625" w:type="dxa"/>
                </w:tcPr>
                <w:p w:rsidR="001B16EE" w:rsidRPr="007714F2" w:rsidRDefault="001B16EE" w:rsidP="001E6984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14F2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Атеросклероз</w:t>
                  </w:r>
                </w:p>
              </w:tc>
              <w:tc>
                <w:tcPr>
                  <w:tcW w:w="1761" w:type="dxa"/>
                </w:tcPr>
                <w:p w:rsidR="001B16EE" w:rsidRPr="007714F2" w:rsidRDefault="001B16EE" w:rsidP="00967D4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4" w:type="dxa"/>
                </w:tcPr>
                <w:p w:rsidR="001B16EE" w:rsidRPr="007714F2" w:rsidRDefault="001B16EE" w:rsidP="001B16E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65E6" w:rsidRPr="00B85FA3" w:rsidRDefault="007B65E6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25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Опишите последствия влияния никотина и алкоголя на состояние кровеносной системы</w:t>
            </w:r>
            <w:r w:rsidR="00B85F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мин)</w:t>
            </w:r>
          </w:p>
          <w:p w:rsidR="007B65E6" w:rsidRDefault="007B65E6" w:rsidP="0030548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..................................................................................</w:t>
            </w:r>
          </w:p>
          <w:p w:rsidR="007B65E6" w:rsidRDefault="007B65E6" w:rsidP="0030548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...................................................................................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Дескриптор:</w:t>
            </w:r>
          </w:p>
          <w:p w:rsidR="005671BF" w:rsidRPr="007714F2" w:rsidRDefault="00A80F0C" w:rsidP="005671BF">
            <w:pPr>
              <w:pStyle w:val="a4"/>
              <w:numPr>
                <w:ilvl w:val="0"/>
                <w:numId w:val="4"/>
              </w:num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Описывают  причины</w:t>
            </w:r>
            <w:r w:rsidR="001B16EE"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B16EE"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</w:p>
          <w:p w:rsidR="001B16EE" w:rsidRPr="007B65E6" w:rsidRDefault="00A80F0C" w:rsidP="00A80F0C">
            <w:pPr>
              <w:pStyle w:val="a4"/>
              <w:numPr>
                <w:ilvl w:val="0"/>
                <w:numId w:val="4"/>
              </w:num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Описывают  симпторы </w:t>
            </w:r>
            <w:r w:rsidRPr="007714F2">
              <w:rPr>
                <w:rFonts w:ascii="Times New Roman" w:eastAsiaTheme="minorHAnsi" w:hAnsi="Times New Roman" w:cs="Times New Roman"/>
                <w:sz w:val="24"/>
                <w:szCs w:val="24"/>
                <w:lang w:eastAsia="en-GB"/>
              </w:rPr>
              <w:t>заболеваний кровеносной системы</w:t>
            </w:r>
          </w:p>
          <w:p w:rsidR="007B65E6" w:rsidRPr="007B65E6" w:rsidRDefault="007B65E6" w:rsidP="007B65E6">
            <w:pPr>
              <w:pStyle w:val="a4"/>
              <w:numPr>
                <w:ilvl w:val="0"/>
                <w:numId w:val="4"/>
              </w:num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GB"/>
              </w:rPr>
              <w:t>Описывают последствия влияния токсичных веществ на кровеносную систему</w:t>
            </w:r>
          </w:p>
          <w:p w:rsidR="00B02850" w:rsidRPr="007B65E6" w:rsidRDefault="00B02850" w:rsidP="007B65E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B6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Лист самооценки</w:t>
            </w:r>
            <w:r w:rsidR="00383DD0" w:rsidRPr="007B6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21F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 задание.</w:t>
            </w:r>
            <w:r w:rsidRPr="007714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71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Pr="007714F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383DD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Индивидуальная работа</w:t>
            </w:r>
            <w:r w:rsidR="00383DD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937A5F" w:rsidRPr="00383DD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Метод </w:t>
            </w:r>
            <w:r w:rsidR="00A80F0C" w:rsidRPr="00383DD0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Ложь – правда</w:t>
            </w:r>
            <w:r w:rsidR="00A80F0C" w:rsidRPr="007714F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85FA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B85FA3"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мин</w:t>
            </w:r>
            <w:r w:rsidR="00B85F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034D81" w:rsidRPr="007714F2" w:rsidRDefault="00034D81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Гипертония – понижанная давление</w:t>
            </w:r>
          </w:p>
          <w:p w:rsidR="00034D81" w:rsidRPr="007714F2" w:rsidRDefault="00034D81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Инсульт приводит к повреджению клеток мозга.</w:t>
            </w:r>
          </w:p>
          <w:p w:rsidR="00034D81" w:rsidRPr="007714F2" w:rsidRDefault="00034D81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Если у человека кровяное давление повышается или понижается, то мужно уменьшить в рационе белковую пищу и спать не меньшее 8-9ч.</w:t>
            </w:r>
          </w:p>
          <w:p w:rsidR="00B02850" w:rsidRPr="007714F2" w:rsidRDefault="00B02850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Кровяное давление измеряют с помощью  спирометра.</w:t>
            </w:r>
          </w:p>
          <w:p w:rsidR="00B02850" w:rsidRPr="007714F2" w:rsidRDefault="00B02850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Ишемическая болезнь развивается быстро.</w:t>
            </w:r>
          </w:p>
          <w:p w:rsidR="00B02850" w:rsidRPr="007714F2" w:rsidRDefault="00B02850" w:rsidP="00A80F0C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</w:pPr>
            <w:r w:rsidRPr="007714F2">
              <w:rPr>
                <w:lang w:val="kk-KZ"/>
              </w:rPr>
              <w:t>Причины заболеваний сердечно – сосудистой системы могут быть обусловлены наследственной предрасположенностью и образом жизни.</w:t>
            </w:r>
          </w:p>
          <w:p w:rsidR="005671BF" w:rsidRPr="007714F2" w:rsidRDefault="00B02850" w:rsidP="00B028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Лист самооценки</w:t>
            </w:r>
            <w:r w:rsidR="000F0B76">
              <w:fldChar w:fldCharType="begin"/>
            </w:r>
            <w:r w:rsidR="004E162E">
              <w:instrText>HYPERLINK "https://kahoot.com/"</w:instrText>
            </w:r>
            <w:r w:rsidR="000F0B76">
              <w:fldChar w:fldCharType="end"/>
            </w:r>
          </w:p>
        </w:tc>
        <w:tc>
          <w:tcPr>
            <w:tcW w:w="1671" w:type="dxa"/>
          </w:tcPr>
          <w:p w:rsidR="005671BF" w:rsidRPr="007714F2" w:rsidRDefault="005C2BFC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Работа с учебником стр.98-101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1152" w:rsidRDefault="00B31152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1152" w:rsidRPr="007714F2" w:rsidRDefault="00B31152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Конверты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82B" w:rsidRDefault="00B5782B" w:rsidP="00B85F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782B" w:rsidRDefault="00B5782B" w:rsidP="00B85F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учебником</w:t>
            </w:r>
          </w:p>
          <w:p w:rsidR="00B5782B" w:rsidRDefault="00B5782B" w:rsidP="00B85F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</w:t>
            </w:r>
            <w:r w:rsidR="00B31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85FA3" w:rsidRPr="007714F2" w:rsidRDefault="00B85FA3" w:rsidP="00B85F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Pr="007714F2" w:rsidRDefault="00B85FA3" w:rsidP="00B85F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Pr="007714F2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B31152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тетрадью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5FA3" w:rsidRDefault="00B85FA3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B31152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671BF" w:rsidRPr="007714F2" w:rsidTr="000A149C">
        <w:tc>
          <w:tcPr>
            <w:tcW w:w="2557" w:type="dxa"/>
          </w:tcPr>
          <w:p w:rsidR="005671BF" w:rsidRPr="007714F2" w:rsidRDefault="005671BF" w:rsidP="003054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Конец  урока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196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Незаконченное предложение 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Сегодня я узнал 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Было интересно 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Было трудно .............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выполнял задания 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понял, что 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Теперь я могу 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попробую .........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Меня удивило .........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Урок дал мне для жизни ........</w:t>
            </w: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Мне захотелось ..........</w:t>
            </w:r>
          </w:p>
          <w:p w:rsidR="005671BF" w:rsidRPr="007714F2" w:rsidRDefault="005671BF" w:rsidP="00B028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Дом.задание:</w:t>
            </w: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0F91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Прочитать §24 Заболевания </w:t>
            </w:r>
            <w:r w:rsidR="00380F91"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сердечно- сосудистой системы</w:t>
            </w:r>
          </w:p>
        </w:tc>
        <w:tc>
          <w:tcPr>
            <w:tcW w:w="1671" w:type="dxa"/>
          </w:tcPr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71BF" w:rsidRPr="007714F2" w:rsidRDefault="005671BF" w:rsidP="00305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</w:t>
            </w:r>
            <w:r w:rsidR="00B31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</w:tr>
      <w:tr w:rsidR="000A149C" w:rsidRPr="007714F2" w:rsidTr="000A149C">
        <w:tc>
          <w:tcPr>
            <w:tcW w:w="2557" w:type="dxa"/>
          </w:tcPr>
          <w:p w:rsidR="000A149C" w:rsidRPr="001019FE" w:rsidRDefault="000A149C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019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Дифференциация</w:t>
            </w:r>
            <w:proofErr w:type="gramEnd"/>
            <w:r w:rsidRPr="001019FE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 w:rsidRPr="001019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019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96" w:type="dxa"/>
          </w:tcPr>
          <w:p w:rsidR="000A149C" w:rsidRPr="001019FE" w:rsidRDefault="000A149C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</w:rPr>
              <w:t xml:space="preserve">Оценивание – как Вы планируете проверять уровень освоения материала учащимися?  </w:t>
            </w:r>
          </w:p>
          <w:p w:rsidR="00B47204" w:rsidRPr="001019FE" w:rsidRDefault="00B47204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1" w:type="dxa"/>
          </w:tcPr>
          <w:p w:rsidR="000A149C" w:rsidRPr="001019FE" w:rsidRDefault="000A149C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</w:rPr>
              <w:t xml:space="preserve">Охрана здоровья и соблюдение техники безопасности  </w:t>
            </w:r>
            <w:r w:rsidRPr="001019F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1019F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0A149C" w:rsidRPr="007714F2" w:rsidTr="000A149C">
        <w:tc>
          <w:tcPr>
            <w:tcW w:w="2557" w:type="dxa"/>
          </w:tcPr>
          <w:p w:rsidR="000A149C" w:rsidRPr="001019FE" w:rsidRDefault="000A149C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6" w:type="dxa"/>
          </w:tcPr>
          <w:p w:rsidR="000A149C" w:rsidRPr="001019FE" w:rsidRDefault="002525E1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Устная оценивания учителя </w:t>
            </w:r>
          </w:p>
          <w:p w:rsidR="002525E1" w:rsidRPr="001019FE" w:rsidRDefault="002525E1" w:rsidP="001019F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Взаимооценивание «Проверь друга»</w:t>
            </w:r>
          </w:p>
          <w:p w:rsidR="002525E1" w:rsidRPr="001019FE" w:rsidRDefault="002525E1" w:rsidP="001019FE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1019F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kk-KZ"/>
              </w:rPr>
              <w:t>Взаимооценивание по стратегии 2 звезды и 1 пожелание</w:t>
            </w:r>
          </w:p>
          <w:p w:rsidR="002525E1" w:rsidRPr="001019FE" w:rsidRDefault="002525E1" w:rsidP="001019F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Лист самооценки </w:t>
            </w:r>
          </w:p>
          <w:p w:rsidR="002525E1" w:rsidRPr="001019FE" w:rsidRDefault="002525E1" w:rsidP="001019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Незаконченное предложение </w:t>
            </w:r>
          </w:p>
        </w:tc>
        <w:tc>
          <w:tcPr>
            <w:tcW w:w="1671" w:type="dxa"/>
          </w:tcPr>
          <w:p w:rsidR="000A149C" w:rsidRPr="001019FE" w:rsidRDefault="001019FE" w:rsidP="001019FE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101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Соблюдение правил техники безопасности в кабинете биологии</w:t>
            </w:r>
          </w:p>
        </w:tc>
      </w:tr>
      <w:tr w:rsidR="001019FE" w:rsidRPr="007714F2" w:rsidTr="001019FE">
        <w:trPr>
          <w:trHeight w:val="859"/>
        </w:trPr>
        <w:tc>
          <w:tcPr>
            <w:tcW w:w="2557" w:type="dxa"/>
            <w:vMerge w:val="restart"/>
          </w:tcPr>
          <w:p w:rsidR="001019FE" w:rsidRPr="001019FE" w:rsidRDefault="001019FE" w:rsidP="000F163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19F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Рефлексия по уроку </w:t>
            </w:r>
          </w:p>
          <w:p w:rsidR="001019FE" w:rsidRPr="001019FE" w:rsidRDefault="001019FE" w:rsidP="000F16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19FE">
              <w:rPr>
                <w:rFonts w:ascii="Times New Roman" w:hAnsi="Times New Roman"/>
                <w:i/>
                <w:sz w:val="24"/>
                <w:szCs w:val="24"/>
              </w:rPr>
              <w:t>Была ли реальной и доступной  цель урока    или учебные цели?</w:t>
            </w:r>
          </w:p>
          <w:p w:rsidR="001019FE" w:rsidRPr="001019FE" w:rsidRDefault="001019FE" w:rsidP="000F16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19FE">
              <w:rPr>
                <w:rFonts w:ascii="Times New Roman" w:hAnsi="Times New Roman"/>
                <w:i/>
                <w:sz w:val="24"/>
                <w:szCs w:val="24"/>
              </w:rPr>
              <w:t xml:space="preserve">Все ли </w:t>
            </w:r>
            <w:proofErr w:type="spellStart"/>
            <w:r w:rsidRPr="001019FE">
              <w:rPr>
                <w:rFonts w:ascii="Times New Roman" w:hAnsi="Times New Roman"/>
                <w:i/>
                <w:sz w:val="24"/>
                <w:szCs w:val="24"/>
              </w:rPr>
              <w:t>учащиесы</w:t>
            </w:r>
            <w:proofErr w:type="spellEnd"/>
            <w:r w:rsidRPr="001019FE">
              <w:rPr>
                <w:rFonts w:ascii="Times New Roman" w:hAnsi="Times New Roman"/>
                <w:i/>
                <w:sz w:val="24"/>
                <w:szCs w:val="24"/>
              </w:rPr>
              <w:t xml:space="preserve">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1019FE" w:rsidRPr="001019FE" w:rsidRDefault="001019FE" w:rsidP="000F16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019FE">
              <w:rPr>
                <w:rFonts w:ascii="Times New Roman" w:hAnsi="Times New Roman"/>
                <w:i/>
                <w:sz w:val="24"/>
                <w:szCs w:val="24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  <w:p w:rsidR="001019FE" w:rsidRPr="001019FE" w:rsidRDefault="001019FE" w:rsidP="000F1639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867" w:type="dxa"/>
            <w:gridSpan w:val="2"/>
          </w:tcPr>
          <w:p w:rsidR="001019FE" w:rsidRPr="001019FE" w:rsidRDefault="001019FE" w:rsidP="000F16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1019FE">
              <w:rPr>
                <w:rFonts w:ascii="Times New Roman" w:hAnsi="Times New Roman"/>
                <w:i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1019FE" w:rsidRPr="007714F2" w:rsidTr="00F23F4D">
        <w:trPr>
          <w:trHeight w:val="2243"/>
        </w:trPr>
        <w:tc>
          <w:tcPr>
            <w:tcW w:w="2557" w:type="dxa"/>
            <w:vMerge/>
          </w:tcPr>
          <w:p w:rsidR="001019FE" w:rsidRPr="001019FE" w:rsidRDefault="001019FE" w:rsidP="000F163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67" w:type="dxa"/>
            <w:gridSpan w:val="2"/>
          </w:tcPr>
          <w:p w:rsidR="001019FE" w:rsidRPr="001019FE" w:rsidRDefault="001019FE" w:rsidP="000F1639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019FE" w:rsidRPr="007714F2" w:rsidTr="00AC34BA">
        <w:tc>
          <w:tcPr>
            <w:tcW w:w="9424" w:type="dxa"/>
            <w:gridSpan w:val="3"/>
          </w:tcPr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Общая  оценка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19FE" w:rsidRPr="001019FE" w:rsidRDefault="001019FE" w:rsidP="001019FE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Две вещи, лучше всего прошедшие на уроке (касающиес преподавания и обучения)?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Что могло бы посодействовать тому, чтобы урок прошел еще лучше? (касающиеся преподавания и обучения)?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019FE" w:rsidRPr="001019FE" w:rsidRDefault="001019FE" w:rsidP="001019F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Что я  выяснил на этом уроке о классе или о достижениях/затруднениях отдельных </w:t>
            </w:r>
            <w:r w:rsidRPr="001019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учеников на что обратить внимание на следующем уроке?   </w:t>
            </w:r>
            <w:r w:rsidRPr="001019F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1019FE" w:rsidRPr="001019FE" w:rsidRDefault="001019FE" w:rsidP="000F16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4A0526" w:rsidRDefault="004A0526" w:rsidP="00D22E5D"/>
    <w:sectPr w:rsidR="004A0526" w:rsidSect="004A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DCA"/>
    <w:multiLevelType w:val="hybridMultilevel"/>
    <w:tmpl w:val="3EDE4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709C5"/>
    <w:multiLevelType w:val="hybridMultilevel"/>
    <w:tmpl w:val="5016C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B19F8"/>
    <w:multiLevelType w:val="hybridMultilevel"/>
    <w:tmpl w:val="628C2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12860"/>
    <w:multiLevelType w:val="hybridMultilevel"/>
    <w:tmpl w:val="C3702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346CD"/>
    <w:multiLevelType w:val="hybridMultilevel"/>
    <w:tmpl w:val="FC00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15C"/>
    <w:multiLevelType w:val="hybridMultilevel"/>
    <w:tmpl w:val="A21E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03D9D"/>
    <w:multiLevelType w:val="hybridMultilevel"/>
    <w:tmpl w:val="9E4EC716"/>
    <w:lvl w:ilvl="0" w:tplc="F1141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C14E6"/>
    <w:multiLevelType w:val="hybridMultilevel"/>
    <w:tmpl w:val="F3B89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E6EF7"/>
    <w:multiLevelType w:val="hybridMultilevel"/>
    <w:tmpl w:val="5DC2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5671BF"/>
    <w:rsid w:val="000057CF"/>
    <w:rsid w:val="0000679E"/>
    <w:rsid w:val="00007DDE"/>
    <w:rsid w:val="000163BA"/>
    <w:rsid w:val="00016FFE"/>
    <w:rsid w:val="000267B6"/>
    <w:rsid w:val="00027BB9"/>
    <w:rsid w:val="0003101A"/>
    <w:rsid w:val="0003183D"/>
    <w:rsid w:val="00032637"/>
    <w:rsid w:val="000332F1"/>
    <w:rsid w:val="00034D81"/>
    <w:rsid w:val="00036873"/>
    <w:rsid w:val="000402C2"/>
    <w:rsid w:val="00043578"/>
    <w:rsid w:val="00043699"/>
    <w:rsid w:val="00044534"/>
    <w:rsid w:val="000454E0"/>
    <w:rsid w:val="00053932"/>
    <w:rsid w:val="00054358"/>
    <w:rsid w:val="00054DBE"/>
    <w:rsid w:val="00056570"/>
    <w:rsid w:val="00056731"/>
    <w:rsid w:val="0006160B"/>
    <w:rsid w:val="00063DF4"/>
    <w:rsid w:val="000671B4"/>
    <w:rsid w:val="0007040C"/>
    <w:rsid w:val="00071B27"/>
    <w:rsid w:val="00071FFB"/>
    <w:rsid w:val="00072742"/>
    <w:rsid w:val="00073912"/>
    <w:rsid w:val="000753DF"/>
    <w:rsid w:val="00083E34"/>
    <w:rsid w:val="00090616"/>
    <w:rsid w:val="000908AC"/>
    <w:rsid w:val="000926BB"/>
    <w:rsid w:val="00096089"/>
    <w:rsid w:val="000960F6"/>
    <w:rsid w:val="00096DFA"/>
    <w:rsid w:val="00097652"/>
    <w:rsid w:val="000A0417"/>
    <w:rsid w:val="000A149C"/>
    <w:rsid w:val="000A3CA9"/>
    <w:rsid w:val="000A4245"/>
    <w:rsid w:val="000A617B"/>
    <w:rsid w:val="000A64BC"/>
    <w:rsid w:val="000B001B"/>
    <w:rsid w:val="000B0C88"/>
    <w:rsid w:val="000B2BC7"/>
    <w:rsid w:val="000B31DB"/>
    <w:rsid w:val="000B4052"/>
    <w:rsid w:val="000B49A2"/>
    <w:rsid w:val="000B5919"/>
    <w:rsid w:val="000B7E3D"/>
    <w:rsid w:val="000C2A23"/>
    <w:rsid w:val="000C498E"/>
    <w:rsid w:val="000C6868"/>
    <w:rsid w:val="000D1F21"/>
    <w:rsid w:val="000D667F"/>
    <w:rsid w:val="000E0DBF"/>
    <w:rsid w:val="000E0EAF"/>
    <w:rsid w:val="000E438C"/>
    <w:rsid w:val="000E4F86"/>
    <w:rsid w:val="000E5A3A"/>
    <w:rsid w:val="000E6819"/>
    <w:rsid w:val="000E7D08"/>
    <w:rsid w:val="000E7D7F"/>
    <w:rsid w:val="000F0B76"/>
    <w:rsid w:val="000F1A7F"/>
    <w:rsid w:val="000F21FD"/>
    <w:rsid w:val="000F4E8B"/>
    <w:rsid w:val="000F5C36"/>
    <w:rsid w:val="000F5FFD"/>
    <w:rsid w:val="001019FE"/>
    <w:rsid w:val="00102B07"/>
    <w:rsid w:val="00103426"/>
    <w:rsid w:val="00104E76"/>
    <w:rsid w:val="0010572D"/>
    <w:rsid w:val="0010755C"/>
    <w:rsid w:val="001077FC"/>
    <w:rsid w:val="001079DA"/>
    <w:rsid w:val="0011410C"/>
    <w:rsid w:val="00125105"/>
    <w:rsid w:val="001266A7"/>
    <w:rsid w:val="001309D5"/>
    <w:rsid w:val="00130BB9"/>
    <w:rsid w:val="00130EBA"/>
    <w:rsid w:val="00131E4E"/>
    <w:rsid w:val="0013206F"/>
    <w:rsid w:val="0014100F"/>
    <w:rsid w:val="001411A8"/>
    <w:rsid w:val="001419A6"/>
    <w:rsid w:val="00141D38"/>
    <w:rsid w:val="00142537"/>
    <w:rsid w:val="001525BE"/>
    <w:rsid w:val="001531BB"/>
    <w:rsid w:val="0015354F"/>
    <w:rsid w:val="00157364"/>
    <w:rsid w:val="00160B8C"/>
    <w:rsid w:val="00162A9F"/>
    <w:rsid w:val="00162ED3"/>
    <w:rsid w:val="001635FC"/>
    <w:rsid w:val="00166377"/>
    <w:rsid w:val="00171853"/>
    <w:rsid w:val="001728C5"/>
    <w:rsid w:val="00172E36"/>
    <w:rsid w:val="00174200"/>
    <w:rsid w:val="00174249"/>
    <w:rsid w:val="001752A5"/>
    <w:rsid w:val="00175B3B"/>
    <w:rsid w:val="00175DAE"/>
    <w:rsid w:val="00176B5D"/>
    <w:rsid w:val="00176E58"/>
    <w:rsid w:val="001807AE"/>
    <w:rsid w:val="001834F8"/>
    <w:rsid w:val="00195682"/>
    <w:rsid w:val="00195DDB"/>
    <w:rsid w:val="00196771"/>
    <w:rsid w:val="00196BFF"/>
    <w:rsid w:val="00197B15"/>
    <w:rsid w:val="001A01B5"/>
    <w:rsid w:val="001A29E4"/>
    <w:rsid w:val="001A4E78"/>
    <w:rsid w:val="001A6817"/>
    <w:rsid w:val="001B107B"/>
    <w:rsid w:val="001B16EE"/>
    <w:rsid w:val="001B42BD"/>
    <w:rsid w:val="001B664D"/>
    <w:rsid w:val="001B7154"/>
    <w:rsid w:val="001D02FB"/>
    <w:rsid w:val="001D2040"/>
    <w:rsid w:val="001D5B36"/>
    <w:rsid w:val="001D6135"/>
    <w:rsid w:val="001D6D8D"/>
    <w:rsid w:val="001D70A3"/>
    <w:rsid w:val="001E268C"/>
    <w:rsid w:val="001E6066"/>
    <w:rsid w:val="001E74A7"/>
    <w:rsid w:val="001E766A"/>
    <w:rsid w:val="001F0467"/>
    <w:rsid w:val="001F0840"/>
    <w:rsid w:val="001F23C0"/>
    <w:rsid w:val="001F28FE"/>
    <w:rsid w:val="001F386B"/>
    <w:rsid w:val="001F55B5"/>
    <w:rsid w:val="001F5E98"/>
    <w:rsid w:val="001F7BEA"/>
    <w:rsid w:val="0020287F"/>
    <w:rsid w:val="00202D52"/>
    <w:rsid w:val="002100DD"/>
    <w:rsid w:val="002107C1"/>
    <w:rsid w:val="002114D5"/>
    <w:rsid w:val="00214DC8"/>
    <w:rsid w:val="002163C7"/>
    <w:rsid w:val="00216FAD"/>
    <w:rsid w:val="00217492"/>
    <w:rsid w:val="00217745"/>
    <w:rsid w:val="00217A22"/>
    <w:rsid w:val="00220B66"/>
    <w:rsid w:val="00222B80"/>
    <w:rsid w:val="00224837"/>
    <w:rsid w:val="002264C8"/>
    <w:rsid w:val="00230390"/>
    <w:rsid w:val="0023471A"/>
    <w:rsid w:val="0023533A"/>
    <w:rsid w:val="00236A14"/>
    <w:rsid w:val="002402F1"/>
    <w:rsid w:val="0024149C"/>
    <w:rsid w:val="0024276A"/>
    <w:rsid w:val="00243A2B"/>
    <w:rsid w:val="00244B0B"/>
    <w:rsid w:val="00245982"/>
    <w:rsid w:val="002470FF"/>
    <w:rsid w:val="00251624"/>
    <w:rsid w:val="002525E1"/>
    <w:rsid w:val="00256A11"/>
    <w:rsid w:val="00257747"/>
    <w:rsid w:val="00257E0A"/>
    <w:rsid w:val="002622E8"/>
    <w:rsid w:val="0026288B"/>
    <w:rsid w:val="002628A8"/>
    <w:rsid w:val="00262FD5"/>
    <w:rsid w:val="00265E47"/>
    <w:rsid w:val="00271522"/>
    <w:rsid w:val="0027288D"/>
    <w:rsid w:val="002743C3"/>
    <w:rsid w:val="00280253"/>
    <w:rsid w:val="00281036"/>
    <w:rsid w:val="00285ABC"/>
    <w:rsid w:val="00286CE8"/>
    <w:rsid w:val="00287EF5"/>
    <w:rsid w:val="002928F0"/>
    <w:rsid w:val="00293131"/>
    <w:rsid w:val="002951FE"/>
    <w:rsid w:val="002953F7"/>
    <w:rsid w:val="00296984"/>
    <w:rsid w:val="00296BBA"/>
    <w:rsid w:val="002A0A41"/>
    <w:rsid w:val="002A1224"/>
    <w:rsid w:val="002A2AA7"/>
    <w:rsid w:val="002A3017"/>
    <w:rsid w:val="002A33A4"/>
    <w:rsid w:val="002A46A4"/>
    <w:rsid w:val="002A6B07"/>
    <w:rsid w:val="002A799E"/>
    <w:rsid w:val="002B0EA9"/>
    <w:rsid w:val="002B1DD9"/>
    <w:rsid w:val="002B3B74"/>
    <w:rsid w:val="002B4781"/>
    <w:rsid w:val="002B7279"/>
    <w:rsid w:val="002C1CC1"/>
    <w:rsid w:val="002C315E"/>
    <w:rsid w:val="002C545A"/>
    <w:rsid w:val="002C6D0E"/>
    <w:rsid w:val="002D1697"/>
    <w:rsid w:val="002D1CE2"/>
    <w:rsid w:val="002D1F5D"/>
    <w:rsid w:val="002D6621"/>
    <w:rsid w:val="002E2788"/>
    <w:rsid w:val="002E2E5C"/>
    <w:rsid w:val="002E3768"/>
    <w:rsid w:val="002E3A4C"/>
    <w:rsid w:val="002E3EDE"/>
    <w:rsid w:val="002E4821"/>
    <w:rsid w:val="002E5952"/>
    <w:rsid w:val="002E6C43"/>
    <w:rsid w:val="002F070F"/>
    <w:rsid w:val="002F0892"/>
    <w:rsid w:val="002F3EBC"/>
    <w:rsid w:val="002F5757"/>
    <w:rsid w:val="002F6493"/>
    <w:rsid w:val="002F65F2"/>
    <w:rsid w:val="002F6698"/>
    <w:rsid w:val="002F6C44"/>
    <w:rsid w:val="002F73DE"/>
    <w:rsid w:val="00303154"/>
    <w:rsid w:val="00303B3E"/>
    <w:rsid w:val="00303E96"/>
    <w:rsid w:val="00304ADA"/>
    <w:rsid w:val="00305883"/>
    <w:rsid w:val="00306220"/>
    <w:rsid w:val="00307153"/>
    <w:rsid w:val="00310CDF"/>
    <w:rsid w:val="0031215F"/>
    <w:rsid w:val="003125F0"/>
    <w:rsid w:val="00315725"/>
    <w:rsid w:val="00315F8A"/>
    <w:rsid w:val="00316CDB"/>
    <w:rsid w:val="003211AD"/>
    <w:rsid w:val="0032254D"/>
    <w:rsid w:val="00323A40"/>
    <w:rsid w:val="00323DD8"/>
    <w:rsid w:val="003256B9"/>
    <w:rsid w:val="00325C05"/>
    <w:rsid w:val="0033111C"/>
    <w:rsid w:val="00331F8B"/>
    <w:rsid w:val="0033288F"/>
    <w:rsid w:val="003333E4"/>
    <w:rsid w:val="00334FCB"/>
    <w:rsid w:val="00342CA2"/>
    <w:rsid w:val="003430CD"/>
    <w:rsid w:val="00343A9B"/>
    <w:rsid w:val="00343ECF"/>
    <w:rsid w:val="003459BC"/>
    <w:rsid w:val="00346204"/>
    <w:rsid w:val="00346F2A"/>
    <w:rsid w:val="0034772E"/>
    <w:rsid w:val="00350174"/>
    <w:rsid w:val="003510F4"/>
    <w:rsid w:val="00351941"/>
    <w:rsid w:val="00352002"/>
    <w:rsid w:val="003524B3"/>
    <w:rsid w:val="00352759"/>
    <w:rsid w:val="00352786"/>
    <w:rsid w:val="00352F11"/>
    <w:rsid w:val="00353107"/>
    <w:rsid w:val="00356901"/>
    <w:rsid w:val="0035784B"/>
    <w:rsid w:val="0036178E"/>
    <w:rsid w:val="0036210D"/>
    <w:rsid w:val="00362DCE"/>
    <w:rsid w:val="0036355C"/>
    <w:rsid w:val="0036456B"/>
    <w:rsid w:val="00365B03"/>
    <w:rsid w:val="00367DB4"/>
    <w:rsid w:val="00371EDB"/>
    <w:rsid w:val="0037248E"/>
    <w:rsid w:val="00373089"/>
    <w:rsid w:val="00373C21"/>
    <w:rsid w:val="003768F8"/>
    <w:rsid w:val="00380F91"/>
    <w:rsid w:val="00381BDD"/>
    <w:rsid w:val="00383DD0"/>
    <w:rsid w:val="003849AE"/>
    <w:rsid w:val="00385AC5"/>
    <w:rsid w:val="003860DA"/>
    <w:rsid w:val="003867E7"/>
    <w:rsid w:val="00391519"/>
    <w:rsid w:val="00391B59"/>
    <w:rsid w:val="00391BBF"/>
    <w:rsid w:val="003929C1"/>
    <w:rsid w:val="00393079"/>
    <w:rsid w:val="003931BD"/>
    <w:rsid w:val="00397363"/>
    <w:rsid w:val="003976F6"/>
    <w:rsid w:val="003A033F"/>
    <w:rsid w:val="003A0885"/>
    <w:rsid w:val="003A1503"/>
    <w:rsid w:val="003A7186"/>
    <w:rsid w:val="003A798F"/>
    <w:rsid w:val="003B0824"/>
    <w:rsid w:val="003B131F"/>
    <w:rsid w:val="003B23F0"/>
    <w:rsid w:val="003B55B8"/>
    <w:rsid w:val="003B6299"/>
    <w:rsid w:val="003B6F82"/>
    <w:rsid w:val="003B6FBB"/>
    <w:rsid w:val="003C00B4"/>
    <w:rsid w:val="003C23C8"/>
    <w:rsid w:val="003C5563"/>
    <w:rsid w:val="003C6741"/>
    <w:rsid w:val="003D0549"/>
    <w:rsid w:val="003D3C90"/>
    <w:rsid w:val="003D60FE"/>
    <w:rsid w:val="003E0F89"/>
    <w:rsid w:val="003E1072"/>
    <w:rsid w:val="003E1B18"/>
    <w:rsid w:val="003E2889"/>
    <w:rsid w:val="003E2A16"/>
    <w:rsid w:val="003E4FD9"/>
    <w:rsid w:val="003F032A"/>
    <w:rsid w:val="003F1F71"/>
    <w:rsid w:val="003F2E70"/>
    <w:rsid w:val="003F5B4D"/>
    <w:rsid w:val="003F5FA7"/>
    <w:rsid w:val="003F78B2"/>
    <w:rsid w:val="003F7CE1"/>
    <w:rsid w:val="004001E5"/>
    <w:rsid w:val="00400F5F"/>
    <w:rsid w:val="00401F2E"/>
    <w:rsid w:val="00403EF1"/>
    <w:rsid w:val="004042E6"/>
    <w:rsid w:val="00405F14"/>
    <w:rsid w:val="00407004"/>
    <w:rsid w:val="00410FCA"/>
    <w:rsid w:val="004142ED"/>
    <w:rsid w:val="00414AE2"/>
    <w:rsid w:val="00415E23"/>
    <w:rsid w:val="004201DF"/>
    <w:rsid w:val="004302AE"/>
    <w:rsid w:val="00431CD1"/>
    <w:rsid w:val="00433909"/>
    <w:rsid w:val="00443DCC"/>
    <w:rsid w:val="0044403E"/>
    <w:rsid w:val="00444996"/>
    <w:rsid w:val="00444FF2"/>
    <w:rsid w:val="00446A3C"/>
    <w:rsid w:val="004474E5"/>
    <w:rsid w:val="00450228"/>
    <w:rsid w:val="004503DF"/>
    <w:rsid w:val="00450AFE"/>
    <w:rsid w:val="00452139"/>
    <w:rsid w:val="004536EC"/>
    <w:rsid w:val="00453E7D"/>
    <w:rsid w:val="004544AB"/>
    <w:rsid w:val="004568AE"/>
    <w:rsid w:val="0045715D"/>
    <w:rsid w:val="004627F7"/>
    <w:rsid w:val="004704CD"/>
    <w:rsid w:val="00471D25"/>
    <w:rsid w:val="00472E11"/>
    <w:rsid w:val="004754D7"/>
    <w:rsid w:val="00476228"/>
    <w:rsid w:val="00477AB5"/>
    <w:rsid w:val="004811B1"/>
    <w:rsid w:val="00481BDD"/>
    <w:rsid w:val="00482055"/>
    <w:rsid w:val="00484BCE"/>
    <w:rsid w:val="004853C2"/>
    <w:rsid w:val="004854C0"/>
    <w:rsid w:val="00490566"/>
    <w:rsid w:val="00495209"/>
    <w:rsid w:val="004956A5"/>
    <w:rsid w:val="00495AB0"/>
    <w:rsid w:val="00495FE6"/>
    <w:rsid w:val="004A0526"/>
    <w:rsid w:val="004A066C"/>
    <w:rsid w:val="004A1BB9"/>
    <w:rsid w:val="004A3278"/>
    <w:rsid w:val="004A419F"/>
    <w:rsid w:val="004A60EF"/>
    <w:rsid w:val="004A7B88"/>
    <w:rsid w:val="004B0232"/>
    <w:rsid w:val="004B6E70"/>
    <w:rsid w:val="004C2A21"/>
    <w:rsid w:val="004C31A2"/>
    <w:rsid w:val="004C357A"/>
    <w:rsid w:val="004C4629"/>
    <w:rsid w:val="004C504C"/>
    <w:rsid w:val="004D2F78"/>
    <w:rsid w:val="004D4F24"/>
    <w:rsid w:val="004D6AA6"/>
    <w:rsid w:val="004E0FF4"/>
    <w:rsid w:val="004E162E"/>
    <w:rsid w:val="004E24DE"/>
    <w:rsid w:val="004E29D1"/>
    <w:rsid w:val="004E2B97"/>
    <w:rsid w:val="004E370F"/>
    <w:rsid w:val="004E57B7"/>
    <w:rsid w:val="004E5B7C"/>
    <w:rsid w:val="004F13F5"/>
    <w:rsid w:val="004F3063"/>
    <w:rsid w:val="004F6382"/>
    <w:rsid w:val="004F7C21"/>
    <w:rsid w:val="004F7CF2"/>
    <w:rsid w:val="00501D2A"/>
    <w:rsid w:val="00505667"/>
    <w:rsid w:val="00505C02"/>
    <w:rsid w:val="00507151"/>
    <w:rsid w:val="00507FD8"/>
    <w:rsid w:val="00511B31"/>
    <w:rsid w:val="00512D41"/>
    <w:rsid w:val="0051316D"/>
    <w:rsid w:val="005149A5"/>
    <w:rsid w:val="00515C7F"/>
    <w:rsid w:val="00516193"/>
    <w:rsid w:val="00516B78"/>
    <w:rsid w:val="00517C2C"/>
    <w:rsid w:val="00517E3F"/>
    <w:rsid w:val="0052071F"/>
    <w:rsid w:val="00522797"/>
    <w:rsid w:val="00524D98"/>
    <w:rsid w:val="00524E89"/>
    <w:rsid w:val="0052597E"/>
    <w:rsid w:val="005324E8"/>
    <w:rsid w:val="00533220"/>
    <w:rsid w:val="00533CC8"/>
    <w:rsid w:val="005403E9"/>
    <w:rsid w:val="00540B06"/>
    <w:rsid w:val="005428AB"/>
    <w:rsid w:val="00542F93"/>
    <w:rsid w:val="005438B7"/>
    <w:rsid w:val="005446A0"/>
    <w:rsid w:val="0055090F"/>
    <w:rsid w:val="00551C6D"/>
    <w:rsid w:val="0055269E"/>
    <w:rsid w:val="00553185"/>
    <w:rsid w:val="0055597A"/>
    <w:rsid w:val="00555C95"/>
    <w:rsid w:val="00560015"/>
    <w:rsid w:val="00560E8E"/>
    <w:rsid w:val="0056285A"/>
    <w:rsid w:val="005671BF"/>
    <w:rsid w:val="0056754F"/>
    <w:rsid w:val="005718FD"/>
    <w:rsid w:val="00574931"/>
    <w:rsid w:val="00577194"/>
    <w:rsid w:val="00582BFB"/>
    <w:rsid w:val="00585280"/>
    <w:rsid w:val="00586599"/>
    <w:rsid w:val="005914BE"/>
    <w:rsid w:val="005929D1"/>
    <w:rsid w:val="005936AA"/>
    <w:rsid w:val="00596A52"/>
    <w:rsid w:val="005976E1"/>
    <w:rsid w:val="00597D10"/>
    <w:rsid w:val="005A7A34"/>
    <w:rsid w:val="005B3059"/>
    <w:rsid w:val="005B4193"/>
    <w:rsid w:val="005B456C"/>
    <w:rsid w:val="005B4B37"/>
    <w:rsid w:val="005B55BB"/>
    <w:rsid w:val="005C2BFC"/>
    <w:rsid w:val="005C3EBA"/>
    <w:rsid w:val="005C6449"/>
    <w:rsid w:val="005C644B"/>
    <w:rsid w:val="005D0C99"/>
    <w:rsid w:val="005D2E70"/>
    <w:rsid w:val="005D3354"/>
    <w:rsid w:val="005D3607"/>
    <w:rsid w:val="005D3EE7"/>
    <w:rsid w:val="005D4A5E"/>
    <w:rsid w:val="005D53DA"/>
    <w:rsid w:val="005D65B3"/>
    <w:rsid w:val="005D6CEB"/>
    <w:rsid w:val="005D6F8D"/>
    <w:rsid w:val="005E0932"/>
    <w:rsid w:val="005E5DDA"/>
    <w:rsid w:val="005F20BB"/>
    <w:rsid w:val="005F5C45"/>
    <w:rsid w:val="005F7856"/>
    <w:rsid w:val="005F7E54"/>
    <w:rsid w:val="00601593"/>
    <w:rsid w:val="00601AE8"/>
    <w:rsid w:val="0060212E"/>
    <w:rsid w:val="006038C7"/>
    <w:rsid w:val="00606A98"/>
    <w:rsid w:val="0061205D"/>
    <w:rsid w:val="00612A0D"/>
    <w:rsid w:val="00616CC1"/>
    <w:rsid w:val="00622BAC"/>
    <w:rsid w:val="00624708"/>
    <w:rsid w:val="00625EFC"/>
    <w:rsid w:val="00626547"/>
    <w:rsid w:val="006269A6"/>
    <w:rsid w:val="00627B63"/>
    <w:rsid w:val="0063326D"/>
    <w:rsid w:val="00634442"/>
    <w:rsid w:val="00634BB2"/>
    <w:rsid w:val="006352A5"/>
    <w:rsid w:val="00635EA8"/>
    <w:rsid w:val="006424E7"/>
    <w:rsid w:val="00642EE3"/>
    <w:rsid w:val="00644CA3"/>
    <w:rsid w:val="0065429A"/>
    <w:rsid w:val="00655796"/>
    <w:rsid w:val="00655930"/>
    <w:rsid w:val="0065597F"/>
    <w:rsid w:val="00655ADD"/>
    <w:rsid w:val="00656DE6"/>
    <w:rsid w:val="00660CEE"/>
    <w:rsid w:val="00662F09"/>
    <w:rsid w:val="00667AB9"/>
    <w:rsid w:val="00670567"/>
    <w:rsid w:val="006723AF"/>
    <w:rsid w:val="00673EE5"/>
    <w:rsid w:val="00674A65"/>
    <w:rsid w:val="00676114"/>
    <w:rsid w:val="0067638F"/>
    <w:rsid w:val="00680164"/>
    <w:rsid w:val="00681F68"/>
    <w:rsid w:val="00682432"/>
    <w:rsid w:val="006828C4"/>
    <w:rsid w:val="0068319F"/>
    <w:rsid w:val="0068337D"/>
    <w:rsid w:val="00683384"/>
    <w:rsid w:val="00683943"/>
    <w:rsid w:val="00684270"/>
    <w:rsid w:val="006847D2"/>
    <w:rsid w:val="00691DEF"/>
    <w:rsid w:val="00692129"/>
    <w:rsid w:val="00695212"/>
    <w:rsid w:val="00695508"/>
    <w:rsid w:val="00696EA8"/>
    <w:rsid w:val="006A16D2"/>
    <w:rsid w:val="006A1A81"/>
    <w:rsid w:val="006A598C"/>
    <w:rsid w:val="006B0458"/>
    <w:rsid w:val="006B0BBA"/>
    <w:rsid w:val="006B0EA5"/>
    <w:rsid w:val="006B28FD"/>
    <w:rsid w:val="006B2F1D"/>
    <w:rsid w:val="006B31E3"/>
    <w:rsid w:val="006B3FD5"/>
    <w:rsid w:val="006B47BE"/>
    <w:rsid w:val="006B60B6"/>
    <w:rsid w:val="006B7A30"/>
    <w:rsid w:val="006C178C"/>
    <w:rsid w:val="006C330A"/>
    <w:rsid w:val="006C3798"/>
    <w:rsid w:val="006C4309"/>
    <w:rsid w:val="006C4B30"/>
    <w:rsid w:val="006C56FF"/>
    <w:rsid w:val="006D0240"/>
    <w:rsid w:val="006D0846"/>
    <w:rsid w:val="006D1D91"/>
    <w:rsid w:val="006D29AC"/>
    <w:rsid w:val="006E03D9"/>
    <w:rsid w:val="006E087D"/>
    <w:rsid w:val="006E20CC"/>
    <w:rsid w:val="006E2BCD"/>
    <w:rsid w:val="006E3510"/>
    <w:rsid w:val="006E5867"/>
    <w:rsid w:val="006E6653"/>
    <w:rsid w:val="006E6B8C"/>
    <w:rsid w:val="006F0892"/>
    <w:rsid w:val="006F16E5"/>
    <w:rsid w:val="006F48B1"/>
    <w:rsid w:val="006F4DDC"/>
    <w:rsid w:val="006F70DF"/>
    <w:rsid w:val="006F7B25"/>
    <w:rsid w:val="007003FC"/>
    <w:rsid w:val="00703875"/>
    <w:rsid w:val="0070397B"/>
    <w:rsid w:val="00703B9E"/>
    <w:rsid w:val="00705B61"/>
    <w:rsid w:val="00707CB6"/>
    <w:rsid w:val="00711C1A"/>
    <w:rsid w:val="0071205A"/>
    <w:rsid w:val="00715634"/>
    <w:rsid w:val="007200BB"/>
    <w:rsid w:val="00721DC2"/>
    <w:rsid w:val="007232F5"/>
    <w:rsid w:val="00726738"/>
    <w:rsid w:val="00726DEB"/>
    <w:rsid w:val="00727F88"/>
    <w:rsid w:val="00730B1D"/>
    <w:rsid w:val="00731011"/>
    <w:rsid w:val="00732700"/>
    <w:rsid w:val="00734B22"/>
    <w:rsid w:val="00734C14"/>
    <w:rsid w:val="00742DB2"/>
    <w:rsid w:val="007548AB"/>
    <w:rsid w:val="00757F28"/>
    <w:rsid w:val="00760FF2"/>
    <w:rsid w:val="00767E72"/>
    <w:rsid w:val="007714F2"/>
    <w:rsid w:val="007742B8"/>
    <w:rsid w:val="00776484"/>
    <w:rsid w:val="00776B07"/>
    <w:rsid w:val="00780F11"/>
    <w:rsid w:val="00781588"/>
    <w:rsid w:val="00783C95"/>
    <w:rsid w:val="0078755D"/>
    <w:rsid w:val="007921C0"/>
    <w:rsid w:val="0079411B"/>
    <w:rsid w:val="007A2E78"/>
    <w:rsid w:val="007A337E"/>
    <w:rsid w:val="007B2C73"/>
    <w:rsid w:val="007B2DCB"/>
    <w:rsid w:val="007B31E4"/>
    <w:rsid w:val="007B3201"/>
    <w:rsid w:val="007B352D"/>
    <w:rsid w:val="007B5429"/>
    <w:rsid w:val="007B65E6"/>
    <w:rsid w:val="007B748A"/>
    <w:rsid w:val="007C0272"/>
    <w:rsid w:val="007C2273"/>
    <w:rsid w:val="007C4F4B"/>
    <w:rsid w:val="007C668F"/>
    <w:rsid w:val="007D0FCF"/>
    <w:rsid w:val="007D22C2"/>
    <w:rsid w:val="007D3439"/>
    <w:rsid w:val="007E22EA"/>
    <w:rsid w:val="007F03CC"/>
    <w:rsid w:val="007F160C"/>
    <w:rsid w:val="00800915"/>
    <w:rsid w:val="00801A93"/>
    <w:rsid w:val="008049F5"/>
    <w:rsid w:val="008107C2"/>
    <w:rsid w:val="00812176"/>
    <w:rsid w:val="00815AD1"/>
    <w:rsid w:val="008161B8"/>
    <w:rsid w:val="00816A02"/>
    <w:rsid w:val="00817987"/>
    <w:rsid w:val="00817BE8"/>
    <w:rsid w:val="0082218D"/>
    <w:rsid w:val="008232F2"/>
    <w:rsid w:val="00823411"/>
    <w:rsid w:val="00826C84"/>
    <w:rsid w:val="00831871"/>
    <w:rsid w:val="00833287"/>
    <w:rsid w:val="008333FE"/>
    <w:rsid w:val="0083704D"/>
    <w:rsid w:val="008374B5"/>
    <w:rsid w:val="00844455"/>
    <w:rsid w:val="008461D8"/>
    <w:rsid w:val="008512E9"/>
    <w:rsid w:val="00851798"/>
    <w:rsid w:val="00853D8C"/>
    <w:rsid w:val="00853E31"/>
    <w:rsid w:val="008548B8"/>
    <w:rsid w:val="00855901"/>
    <w:rsid w:val="00855C03"/>
    <w:rsid w:val="008560FF"/>
    <w:rsid w:val="00856307"/>
    <w:rsid w:val="00860047"/>
    <w:rsid w:val="00861946"/>
    <w:rsid w:val="008636AD"/>
    <w:rsid w:val="00865083"/>
    <w:rsid w:val="008655FE"/>
    <w:rsid w:val="00870BA0"/>
    <w:rsid w:val="00870F4E"/>
    <w:rsid w:val="00871F83"/>
    <w:rsid w:val="00873447"/>
    <w:rsid w:val="00873A5B"/>
    <w:rsid w:val="00877B95"/>
    <w:rsid w:val="00880A68"/>
    <w:rsid w:val="008815BA"/>
    <w:rsid w:val="00883D05"/>
    <w:rsid w:val="00883FF6"/>
    <w:rsid w:val="00885337"/>
    <w:rsid w:val="00885F7A"/>
    <w:rsid w:val="00886FD6"/>
    <w:rsid w:val="0088790E"/>
    <w:rsid w:val="00887A2F"/>
    <w:rsid w:val="00892BDB"/>
    <w:rsid w:val="00893910"/>
    <w:rsid w:val="008939BB"/>
    <w:rsid w:val="00894785"/>
    <w:rsid w:val="008A1BCD"/>
    <w:rsid w:val="008A2E99"/>
    <w:rsid w:val="008A4B3D"/>
    <w:rsid w:val="008A7A5C"/>
    <w:rsid w:val="008B0FF5"/>
    <w:rsid w:val="008B362E"/>
    <w:rsid w:val="008C08F6"/>
    <w:rsid w:val="008C228B"/>
    <w:rsid w:val="008C2638"/>
    <w:rsid w:val="008C4F80"/>
    <w:rsid w:val="008C7596"/>
    <w:rsid w:val="008C75C7"/>
    <w:rsid w:val="008D00D3"/>
    <w:rsid w:val="008D1461"/>
    <w:rsid w:val="008D2B5F"/>
    <w:rsid w:val="008D2D27"/>
    <w:rsid w:val="008D4A7F"/>
    <w:rsid w:val="008D749D"/>
    <w:rsid w:val="008D7B0D"/>
    <w:rsid w:val="008E0DE3"/>
    <w:rsid w:val="008E2B2F"/>
    <w:rsid w:val="008E3B25"/>
    <w:rsid w:val="008F0E8A"/>
    <w:rsid w:val="008F1154"/>
    <w:rsid w:val="008F1BA9"/>
    <w:rsid w:val="008F22F3"/>
    <w:rsid w:val="008F2561"/>
    <w:rsid w:val="008F28C4"/>
    <w:rsid w:val="008F2DA0"/>
    <w:rsid w:val="008F6851"/>
    <w:rsid w:val="0090407F"/>
    <w:rsid w:val="0090799A"/>
    <w:rsid w:val="00911848"/>
    <w:rsid w:val="009119DF"/>
    <w:rsid w:val="00914325"/>
    <w:rsid w:val="0091496F"/>
    <w:rsid w:val="00920412"/>
    <w:rsid w:val="009204AA"/>
    <w:rsid w:val="00920D1E"/>
    <w:rsid w:val="00920F31"/>
    <w:rsid w:val="0092105E"/>
    <w:rsid w:val="00923BBF"/>
    <w:rsid w:val="009250AE"/>
    <w:rsid w:val="00926BDD"/>
    <w:rsid w:val="00926EE0"/>
    <w:rsid w:val="00930003"/>
    <w:rsid w:val="0093448A"/>
    <w:rsid w:val="009345BE"/>
    <w:rsid w:val="00934AAA"/>
    <w:rsid w:val="00934ECF"/>
    <w:rsid w:val="009363AE"/>
    <w:rsid w:val="009365B8"/>
    <w:rsid w:val="009366F2"/>
    <w:rsid w:val="00937133"/>
    <w:rsid w:val="00937A5F"/>
    <w:rsid w:val="0094642A"/>
    <w:rsid w:val="009479BF"/>
    <w:rsid w:val="00950F9D"/>
    <w:rsid w:val="00951E71"/>
    <w:rsid w:val="00956571"/>
    <w:rsid w:val="0095665D"/>
    <w:rsid w:val="009568DE"/>
    <w:rsid w:val="00961FCD"/>
    <w:rsid w:val="009670E8"/>
    <w:rsid w:val="00967A68"/>
    <w:rsid w:val="00967D4B"/>
    <w:rsid w:val="00972D6A"/>
    <w:rsid w:val="009751B7"/>
    <w:rsid w:val="00980E72"/>
    <w:rsid w:val="00981045"/>
    <w:rsid w:val="00981EDF"/>
    <w:rsid w:val="0098223B"/>
    <w:rsid w:val="00982704"/>
    <w:rsid w:val="00983AE5"/>
    <w:rsid w:val="00984B37"/>
    <w:rsid w:val="00985D04"/>
    <w:rsid w:val="009873EE"/>
    <w:rsid w:val="009934CB"/>
    <w:rsid w:val="0099487E"/>
    <w:rsid w:val="00995191"/>
    <w:rsid w:val="00996870"/>
    <w:rsid w:val="00996A88"/>
    <w:rsid w:val="00997A06"/>
    <w:rsid w:val="009A1389"/>
    <w:rsid w:val="009A146B"/>
    <w:rsid w:val="009A182B"/>
    <w:rsid w:val="009A3C41"/>
    <w:rsid w:val="009A7DBB"/>
    <w:rsid w:val="009B1E74"/>
    <w:rsid w:val="009B3679"/>
    <w:rsid w:val="009B6243"/>
    <w:rsid w:val="009C0927"/>
    <w:rsid w:val="009C192E"/>
    <w:rsid w:val="009C1B6E"/>
    <w:rsid w:val="009C2340"/>
    <w:rsid w:val="009C2E25"/>
    <w:rsid w:val="009C2E8B"/>
    <w:rsid w:val="009C3976"/>
    <w:rsid w:val="009C6A23"/>
    <w:rsid w:val="009D0368"/>
    <w:rsid w:val="009D0C4C"/>
    <w:rsid w:val="009D2071"/>
    <w:rsid w:val="009D25EC"/>
    <w:rsid w:val="009D267E"/>
    <w:rsid w:val="009D4C05"/>
    <w:rsid w:val="009D4D75"/>
    <w:rsid w:val="009D64C4"/>
    <w:rsid w:val="009D6BCA"/>
    <w:rsid w:val="009D7088"/>
    <w:rsid w:val="009D779A"/>
    <w:rsid w:val="009E0F67"/>
    <w:rsid w:val="009E2FF0"/>
    <w:rsid w:val="009E3E1F"/>
    <w:rsid w:val="009E4232"/>
    <w:rsid w:val="009E528C"/>
    <w:rsid w:val="009E539B"/>
    <w:rsid w:val="009E6B5E"/>
    <w:rsid w:val="009F0759"/>
    <w:rsid w:val="009F0EA7"/>
    <w:rsid w:val="009F259C"/>
    <w:rsid w:val="009F3207"/>
    <w:rsid w:val="009F6361"/>
    <w:rsid w:val="009F6FC3"/>
    <w:rsid w:val="00A01AAB"/>
    <w:rsid w:val="00A02605"/>
    <w:rsid w:val="00A05A3E"/>
    <w:rsid w:val="00A0628B"/>
    <w:rsid w:val="00A072BD"/>
    <w:rsid w:val="00A072CA"/>
    <w:rsid w:val="00A15335"/>
    <w:rsid w:val="00A16553"/>
    <w:rsid w:val="00A177CB"/>
    <w:rsid w:val="00A17982"/>
    <w:rsid w:val="00A23AA0"/>
    <w:rsid w:val="00A26171"/>
    <w:rsid w:val="00A308D9"/>
    <w:rsid w:val="00A315AB"/>
    <w:rsid w:val="00A328A8"/>
    <w:rsid w:val="00A336D4"/>
    <w:rsid w:val="00A33814"/>
    <w:rsid w:val="00A35C60"/>
    <w:rsid w:val="00A409ED"/>
    <w:rsid w:val="00A5053A"/>
    <w:rsid w:val="00A511FB"/>
    <w:rsid w:val="00A51A04"/>
    <w:rsid w:val="00A52A2A"/>
    <w:rsid w:val="00A55249"/>
    <w:rsid w:val="00A558E9"/>
    <w:rsid w:val="00A55E50"/>
    <w:rsid w:val="00A56523"/>
    <w:rsid w:val="00A5764A"/>
    <w:rsid w:val="00A579D1"/>
    <w:rsid w:val="00A62F8E"/>
    <w:rsid w:val="00A645E1"/>
    <w:rsid w:val="00A65099"/>
    <w:rsid w:val="00A66249"/>
    <w:rsid w:val="00A7240D"/>
    <w:rsid w:val="00A7253E"/>
    <w:rsid w:val="00A7270E"/>
    <w:rsid w:val="00A733D9"/>
    <w:rsid w:val="00A737DF"/>
    <w:rsid w:val="00A73B6B"/>
    <w:rsid w:val="00A74147"/>
    <w:rsid w:val="00A76BE9"/>
    <w:rsid w:val="00A7768F"/>
    <w:rsid w:val="00A80F0C"/>
    <w:rsid w:val="00A81FBA"/>
    <w:rsid w:val="00A83F27"/>
    <w:rsid w:val="00A844CA"/>
    <w:rsid w:val="00A84C5F"/>
    <w:rsid w:val="00A85F86"/>
    <w:rsid w:val="00A865AD"/>
    <w:rsid w:val="00A865DF"/>
    <w:rsid w:val="00A94EFD"/>
    <w:rsid w:val="00AA0789"/>
    <w:rsid w:val="00AA252A"/>
    <w:rsid w:val="00AA2D56"/>
    <w:rsid w:val="00AA2E19"/>
    <w:rsid w:val="00AA45AF"/>
    <w:rsid w:val="00AA7167"/>
    <w:rsid w:val="00AA794E"/>
    <w:rsid w:val="00AB09C9"/>
    <w:rsid w:val="00AB2F67"/>
    <w:rsid w:val="00AB2FDC"/>
    <w:rsid w:val="00AB3D49"/>
    <w:rsid w:val="00AB5B8E"/>
    <w:rsid w:val="00AB61C6"/>
    <w:rsid w:val="00AB6DE0"/>
    <w:rsid w:val="00AC48F5"/>
    <w:rsid w:val="00AC4980"/>
    <w:rsid w:val="00AD1D01"/>
    <w:rsid w:val="00AD252E"/>
    <w:rsid w:val="00AD2BFD"/>
    <w:rsid w:val="00AD7EBA"/>
    <w:rsid w:val="00AE06EC"/>
    <w:rsid w:val="00AE0935"/>
    <w:rsid w:val="00AE37C2"/>
    <w:rsid w:val="00AE56A4"/>
    <w:rsid w:val="00AE58CE"/>
    <w:rsid w:val="00AE727C"/>
    <w:rsid w:val="00AE73F9"/>
    <w:rsid w:val="00AF4148"/>
    <w:rsid w:val="00AF41FA"/>
    <w:rsid w:val="00B01A6E"/>
    <w:rsid w:val="00B02850"/>
    <w:rsid w:val="00B040A5"/>
    <w:rsid w:val="00B05C8B"/>
    <w:rsid w:val="00B06237"/>
    <w:rsid w:val="00B07551"/>
    <w:rsid w:val="00B07AE2"/>
    <w:rsid w:val="00B100F2"/>
    <w:rsid w:val="00B11535"/>
    <w:rsid w:val="00B1158B"/>
    <w:rsid w:val="00B126A2"/>
    <w:rsid w:val="00B12727"/>
    <w:rsid w:val="00B15105"/>
    <w:rsid w:val="00B15302"/>
    <w:rsid w:val="00B154F5"/>
    <w:rsid w:val="00B16C1A"/>
    <w:rsid w:val="00B206DF"/>
    <w:rsid w:val="00B22A5F"/>
    <w:rsid w:val="00B230A3"/>
    <w:rsid w:val="00B244A0"/>
    <w:rsid w:val="00B2475E"/>
    <w:rsid w:val="00B2482B"/>
    <w:rsid w:val="00B262AA"/>
    <w:rsid w:val="00B27183"/>
    <w:rsid w:val="00B271A8"/>
    <w:rsid w:val="00B31152"/>
    <w:rsid w:val="00B315BF"/>
    <w:rsid w:val="00B31B21"/>
    <w:rsid w:val="00B321E8"/>
    <w:rsid w:val="00B32240"/>
    <w:rsid w:val="00B335A3"/>
    <w:rsid w:val="00B373A9"/>
    <w:rsid w:val="00B40CCC"/>
    <w:rsid w:val="00B455A6"/>
    <w:rsid w:val="00B47204"/>
    <w:rsid w:val="00B5078C"/>
    <w:rsid w:val="00B534D6"/>
    <w:rsid w:val="00B54257"/>
    <w:rsid w:val="00B54FAE"/>
    <w:rsid w:val="00B5782B"/>
    <w:rsid w:val="00B659D8"/>
    <w:rsid w:val="00B6791F"/>
    <w:rsid w:val="00B7624F"/>
    <w:rsid w:val="00B76A5E"/>
    <w:rsid w:val="00B80055"/>
    <w:rsid w:val="00B856F1"/>
    <w:rsid w:val="00B85FA3"/>
    <w:rsid w:val="00B86152"/>
    <w:rsid w:val="00B8782E"/>
    <w:rsid w:val="00B879E4"/>
    <w:rsid w:val="00B906FC"/>
    <w:rsid w:val="00B9156E"/>
    <w:rsid w:val="00B94881"/>
    <w:rsid w:val="00B965BE"/>
    <w:rsid w:val="00B975A0"/>
    <w:rsid w:val="00BA6386"/>
    <w:rsid w:val="00BA7676"/>
    <w:rsid w:val="00BB0FC6"/>
    <w:rsid w:val="00BB1279"/>
    <w:rsid w:val="00BB1BD0"/>
    <w:rsid w:val="00BB4C05"/>
    <w:rsid w:val="00BC2D46"/>
    <w:rsid w:val="00BC4972"/>
    <w:rsid w:val="00BD2562"/>
    <w:rsid w:val="00BD5E6C"/>
    <w:rsid w:val="00BE211E"/>
    <w:rsid w:val="00BE3216"/>
    <w:rsid w:val="00BE79D8"/>
    <w:rsid w:val="00BF2288"/>
    <w:rsid w:val="00C007A8"/>
    <w:rsid w:val="00C0091A"/>
    <w:rsid w:val="00C01591"/>
    <w:rsid w:val="00C06F97"/>
    <w:rsid w:val="00C107EB"/>
    <w:rsid w:val="00C11916"/>
    <w:rsid w:val="00C12C19"/>
    <w:rsid w:val="00C1389B"/>
    <w:rsid w:val="00C14385"/>
    <w:rsid w:val="00C155BC"/>
    <w:rsid w:val="00C157F6"/>
    <w:rsid w:val="00C22A3A"/>
    <w:rsid w:val="00C2568F"/>
    <w:rsid w:val="00C269A3"/>
    <w:rsid w:val="00C31D0F"/>
    <w:rsid w:val="00C5169B"/>
    <w:rsid w:val="00C52072"/>
    <w:rsid w:val="00C54570"/>
    <w:rsid w:val="00C55655"/>
    <w:rsid w:val="00C56EE3"/>
    <w:rsid w:val="00C61261"/>
    <w:rsid w:val="00C65A95"/>
    <w:rsid w:val="00C66145"/>
    <w:rsid w:val="00C72322"/>
    <w:rsid w:val="00C73BF8"/>
    <w:rsid w:val="00C74063"/>
    <w:rsid w:val="00C74319"/>
    <w:rsid w:val="00C74AC9"/>
    <w:rsid w:val="00C75D95"/>
    <w:rsid w:val="00C7600D"/>
    <w:rsid w:val="00C77A79"/>
    <w:rsid w:val="00C77BE7"/>
    <w:rsid w:val="00C83B10"/>
    <w:rsid w:val="00C83FE0"/>
    <w:rsid w:val="00C868B0"/>
    <w:rsid w:val="00C8795A"/>
    <w:rsid w:val="00C93A4B"/>
    <w:rsid w:val="00C950D8"/>
    <w:rsid w:val="00C95387"/>
    <w:rsid w:val="00CA10BB"/>
    <w:rsid w:val="00CA14C0"/>
    <w:rsid w:val="00CA3C63"/>
    <w:rsid w:val="00CA5485"/>
    <w:rsid w:val="00CA5BA4"/>
    <w:rsid w:val="00CA5BAC"/>
    <w:rsid w:val="00CA5FD5"/>
    <w:rsid w:val="00CA6838"/>
    <w:rsid w:val="00CA7C36"/>
    <w:rsid w:val="00CB0B9E"/>
    <w:rsid w:val="00CB0C1C"/>
    <w:rsid w:val="00CB19C4"/>
    <w:rsid w:val="00CB1FEC"/>
    <w:rsid w:val="00CB1FF7"/>
    <w:rsid w:val="00CB2B91"/>
    <w:rsid w:val="00CB599F"/>
    <w:rsid w:val="00CB5C8B"/>
    <w:rsid w:val="00CB7F4D"/>
    <w:rsid w:val="00CC063E"/>
    <w:rsid w:val="00CC1A0A"/>
    <w:rsid w:val="00CC1B7F"/>
    <w:rsid w:val="00CC2268"/>
    <w:rsid w:val="00CC2744"/>
    <w:rsid w:val="00CC395E"/>
    <w:rsid w:val="00CC4655"/>
    <w:rsid w:val="00CC6371"/>
    <w:rsid w:val="00CD0696"/>
    <w:rsid w:val="00CD0E91"/>
    <w:rsid w:val="00CD2986"/>
    <w:rsid w:val="00CD2EAA"/>
    <w:rsid w:val="00CD3F36"/>
    <w:rsid w:val="00CD4887"/>
    <w:rsid w:val="00CD59B6"/>
    <w:rsid w:val="00CE09A0"/>
    <w:rsid w:val="00CE1DAA"/>
    <w:rsid w:val="00CE379A"/>
    <w:rsid w:val="00CE3E18"/>
    <w:rsid w:val="00CE3FD7"/>
    <w:rsid w:val="00CF0396"/>
    <w:rsid w:val="00CF1287"/>
    <w:rsid w:val="00CF4B5B"/>
    <w:rsid w:val="00CF5787"/>
    <w:rsid w:val="00CF5CB9"/>
    <w:rsid w:val="00CF5FD5"/>
    <w:rsid w:val="00D05944"/>
    <w:rsid w:val="00D06192"/>
    <w:rsid w:val="00D06343"/>
    <w:rsid w:val="00D06DEA"/>
    <w:rsid w:val="00D07431"/>
    <w:rsid w:val="00D1518F"/>
    <w:rsid w:val="00D1676B"/>
    <w:rsid w:val="00D1714B"/>
    <w:rsid w:val="00D2149F"/>
    <w:rsid w:val="00D21F78"/>
    <w:rsid w:val="00D22E5D"/>
    <w:rsid w:val="00D24796"/>
    <w:rsid w:val="00D25E32"/>
    <w:rsid w:val="00D26531"/>
    <w:rsid w:val="00D278B6"/>
    <w:rsid w:val="00D308DF"/>
    <w:rsid w:val="00D33840"/>
    <w:rsid w:val="00D3517C"/>
    <w:rsid w:val="00D36CA5"/>
    <w:rsid w:val="00D40222"/>
    <w:rsid w:val="00D40FFE"/>
    <w:rsid w:val="00D417A4"/>
    <w:rsid w:val="00D44848"/>
    <w:rsid w:val="00D4494F"/>
    <w:rsid w:val="00D46168"/>
    <w:rsid w:val="00D469F2"/>
    <w:rsid w:val="00D5007A"/>
    <w:rsid w:val="00D500A8"/>
    <w:rsid w:val="00D514BC"/>
    <w:rsid w:val="00D51996"/>
    <w:rsid w:val="00D5351E"/>
    <w:rsid w:val="00D54868"/>
    <w:rsid w:val="00D54DDE"/>
    <w:rsid w:val="00D551BF"/>
    <w:rsid w:val="00D60B30"/>
    <w:rsid w:val="00D60B5C"/>
    <w:rsid w:val="00D61D0D"/>
    <w:rsid w:val="00D62135"/>
    <w:rsid w:val="00D625AC"/>
    <w:rsid w:val="00D62DDE"/>
    <w:rsid w:val="00D660F3"/>
    <w:rsid w:val="00D6653A"/>
    <w:rsid w:val="00D71AA9"/>
    <w:rsid w:val="00D73204"/>
    <w:rsid w:val="00D84FC5"/>
    <w:rsid w:val="00D87DC3"/>
    <w:rsid w:val="00D90A89"/>
    <w:rsid w:val="00D9225E"/>
    <w:rsid w:val="00D946D6"/>
    <w:rsid w:val="00D97A2F"/>
    <w:rsid w:val="00DA4EDB"/>
    <w:rsid w:val="00DA5932"/>
    <w:rsid w:val="00DA791F"/>
    <w:rsid w:val="00DB1E0A"/>
    <w:rsid w:val="00DB58BB"/>
    <w:rsid w:val="00DB61CC"/>
    <w:rsid w:val="00DC0A49"/>
    <w:rsid w:val="00DC2DCC"/>
    <w:rsid w:val="00DC684D"/>
    <w:rsid w:val="00DC691F"/>
    <w:rsid w:val="00DC6E95"/>
    <w:rsid w:val="00DD195C"/>
    <w:rsid w:val="00DD2732"/>
    <w:rsid w:val="00DD2978"/>
    <w:rsid w:val="00DD5442"/>
    <w:rsid w:val="00DE0838"/>
    <w:rsid w:val="00DE262F"/>
    <w:rsid w:val="00DE670D"/>
    <w:rsid w:val="00DE72AA"/>
    <w:rsid w:val="00DF0E82"/>
    <w:rsid w:val="00DF29FE"/>
    <w:rsid w:val="00DF655A"/>
    <w:rsid w:val="00DF6A80"/>
    <w:rsid w:val="00DF6F4D"/>
    <w:rsid w:val="00E001D3"/>
    <w:rsid w:val="00E00E5C"/>
    <w:rsid w:val="00E0174C"/>
    <w:rsid w:val="00E01A2A"/>
    <w:rsid w:val="00E03C8D"/>
    <w:rsid w:val="00E040BB"/>
    <w:rsid w:val="00E04130"/>
    <w:rsid w:val="00E05267"/>
    <w:rsid w:val="00E1489B"/>
    <w:rsid w:val="00E14B90"/>
    <w:rsid w:val="00E16ADE"/>
    <w:rsid w:val="00E16FC3"/>
    <w:rsid w:val="00E20AD5"/>
    <w:rsid w:val="00E249D9"/>
    <w:rsid w:val="00E314F7"/>
    <w:rsid w:val="00E31F06"/>
    <w:rsid w:val="00E330CD"/>
    <w:rsid w:val="00E336EA"/>
    <w:rsid w:val="00E33747"/>
    <w:rsid w:val="00E343B1"/>
    <w:rsid w:val="00E34B26"/>
    <w:rsid w:val="00E408D8"/>
    <w:rsid w:val="00E422E3"/>
    <w:rsid w:val="00E460C2"/>
    <w:rsid w:val="00E500F3"/>
    <w:rsid w:val="00E50612"/>
    <w:rsid w:val="00E5217C"/>
    <w:rsid w:val="00E526FD"/>
    <w:rsid w:val="00E5356F"/>
    <w:rsid w:val="00E53999"/>
    <w:rsid w:val="00E54109"/>
    <w:rsid w:val="00E54172"/>
    <w:rsid w:val="00E54F97"/>
    <w:rsid w:val="00E5511B"/>
    <w:rsid w:val="00E55314"/>
    <w:rsid w:val="00E5533C"/>
    <w:rsid w:val="00E5649D"/>
    <w:rsid w:val="00E606BE"/>
    <w:rsid w:val="00E64B89"/>
    <w:rsid w:val="00E64C25"/>
    <w:rsid w:val="00E709D3"/>
    <w:rsid w:val="00E72F49"/>
    <w:rsid w:val="00E76BE0"/>
    <w:rsid w:val="00E76EDF"/>
    <w:rsid w:val="00E80D5D"/>
    <w:rsid w:val="00E81C84"/>
    <w:rsid w:val="00E8425B"/>
    <w:rsid w:val="00E85699"/>
    <w:rsid w:val="00E86D9B"/>
    <w:rsid w:val="00E904F4"/>
    <w:rsid w:val="00E90E30"/>
    <w:rsid w:val="00E92017"/>
    <w:rsid w:val="00E92C3D"/>
    <w:rsid w:val="00E92DFC"/>
    <w:rsid w:val="00E93781"/>
    <w:rsid w:val="00E94A4B"/>
    <w:rsid w:val="00E96054"/>
    <w:rsid w:val="00E97B51"/>
    <w:rsid w:val="00EA3AB9"/>
    <w:rsid w:val="00EA4AF5"/>
    <w:rsid w:val="00EA4D44"/>
    <w:rsid w:val="00EA745C"/>
    <w:rsid w:val="00EA79E1"/>
    <w:rsid w:val="00EB0C64"/>
    <w:rsid w:val="00EB1B3F"/>
    <w:rsid w:val="00EB2E43"/>
    <w:rsid w:val="00EB7E1F"/>
    <w:rsid w:val="00EC0C54"/>
    <w:rsid w:val="00EC25DD"/>
    <w:rsid w:val="00EC485D"/>
    <w:rsid w:val="00EC50B0"/>
    <w:rsid w:val="00EC730E"/>
    <w:rsid w:val="00ED187E"/>
    <w:rsid w:val="00ED5295"/>
    <w:rsid w:val="00ED65B6"/>
    <w:rsid w:val="00ED6A7B"/>
    <w:rsid w:val="00EE01D1"/>
    <w:rsid w:val="00EE09A1"/>
    <w:rsid w:val="00EE1439"/>
    <w:rsid w:val="00EE3BC4"/>
    <w:rsid w:val="00EE5464"/>
    <w:rsid w:val="00EE732C"/>
    <w:rsid w:val="00EF6053"/>
    <w:rsid w:val="00EF74E8"/>
    <w:rsid w:val="00F0271A"/>
    <w:rsid w:val="00F03C27"/>
    <w:rsid w:val="00F0421F"/>
    <w:rsid w:val="00F06740"/>
    <w:rsid w:val="00F07B32"/>
    <w:rsid w:val="00F07BB2"/>
    <w:rsid w:val="00F127FE"/>
    <w:rsid w:val="00F16B45"/>
    <w:rsid w:val="00F2137F"/>
    <w:rsid w:val="00F23F58"/>
    <w:rsid w:val="00F24BC9"/>
    <w:rsid w:val="00F25B0A"/>
    <w:rsid w:val="00F339E4"/>
    <w:rsid w:val="00F33ED1"/>
    <w:rsid w:val="00F353D4"/>
    <w:rsid w:val="00F35A5B"/>
    <w:rsid w:val="00F40C63"/>
    <w:rsid w:val="00F41208"/>
    <w:rsid w:val="00F41868"/>
    <w:rsid w:val="00F47932"/>
    <w:rsid w:val="00F515C3"/>
    <w:rsid w:val="00F54144"/>
    <w:rsid w:val="00F57FB6"/>
    <w:rsid w:val="00F63278"/>
    <w:rsid w:val="00F65342"/>
    <w:rsid w:val="00F66BE1"/>
    <w:rsid w:val="00F674F9"/>
    <w:rsid w:val="00F72563"/>
    <w:rsid w:val="00F74046"/>
    <w:rsid w:val="00F75038"/>
    <w:rsid w:val="00F759FC"/>
    <w:rsid w:val="00F82980"/>
    <w:rsid w:val="00F85EF3"/>
    <w:rsid w:val="00F87213"/>
    <w:rsid w:val="00F879E7"/>
    <w:rsid w:val="00F91097"/>
    <w:rsid w:val="00F91296"/>
    <w:rsid w:val="00F9174E"/>
    <w:rsid w:val="00F92051"/>
    <w:rsid w:val="00F921EB"/>
    <w:rsid w:val="00F927B0"/>
    <w:rsid w:val="00F97408"/>
    <w:rsid w:val="00FA0BC8"/>
    <w:rsid w:val="00FA3ED5"/>
    <w:rsid w:val="00FA4B71"/>
    <w:rsid w:val="00FA5919"/>
    <w:rsid w:val="00FA7192"/>
    <w:rsid w:val="00FB0A26"/>
    <w:rsid w:val="00FB33BA"/>
    <w:rsid w:val="00FB6A42"/>
    <w:rsid w:val="00FB7421"/>
    <w:rsid w:val="00FC0BF6"/>
    <w:rsid w:val="00FC0DAC"/>
    <w:rsid w:val="00FC284F"/>
    <w:rsid w:val="00FC3177"/>
    <w:rsid w:val="00FC5422"/>
    <w:rsid w:val="00FC5818"/>
    <w:rsid w:val="00FC63AF"/>
    <w:rsid w:val="00FC641F"/>
    <w:rsid w:val="00FD15E7"/>
    <w:rsid w:val="00FD224A"/>
    <w:rsid w:val="00FD3C50"/>
    <w:rsid w:val="00FD6260"/>
    <w:rsid w:val="00FD69D6"/>
    <w:rsid w:val="00FE1142"/>
    <w:rsid w:val="00FE1511"/>
    <w:rsid w:val="00FF4E73"/>
    <w:rsid w:val="00FF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B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1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1B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671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671BF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71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6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Template">
    <w:name w:val="AssignmentTemplate"/>
    <w:basedOn w:val="9"/>
    <w:next w:val="a6"/>
    <w:rsid w:val="005671B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671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6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Aidos</dc:creator>
  <cp:lastModifiedBy>Aidos</cp:lastModifiedBy>
  <cp:revision>2</cp:revision>
  <dcterms:created xsi:type="dcterms:W3CDTF">2020-11-03T13:55:00Z</dcterms:created>
  <dcterms:modified xsi:type="dcterms:W3CDTF">2020-11-03T13:55:00Z</dcterms:modified>
</cp:coreProperties>
</file>